
<file path=[Content_Types].xml><?xml version="1.0" encoding="utf-8"?>
<Types xmlns="http://schemas.openxmlformats.org/package/2006/content-types">
  <Default Extension="vsd" ContentType="application/vnd.visio"/>
  <Default Extension="png" ContentType="image/png"/>
  <Default Extension="emf" ContentType="image/x-emf"/>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7.xml" ContentType="application/vnd.openxmlformats-officedocument.wordprocessingml.header+xml"/>
  <Override PartName="/word/footer5.xml" ContentType="application/vnd.openxmlformats-officedocument.wordprocessingml.footer+xml"/>
  <Override PartName="/word/header8.xml" ContentType="application/vnd.openxmlformats-officedocument.wordprocessingml.header+xml"/>
  <Override PartName="/word/footer6.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7.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rPr>
          <w:rFonts w:ascii="Calibri" w:eastAsia="宋体" w:hAnsi="Calibri" w:cs="Times New Roman"/>
          <w:color w:val="auto"/>
          <w:kern w:val="2"/>
          <w:sz w:val="21"/>
          <w:szCs w:val="22"/>
          <w:lang w:val="zh-CN"/>
        </w:rPr>
        <w:id w:val="1508793628"/>
        <w:docPartObj>
          <w:docPartGallery w:val="Table of Contents"/>
          <w:docPartUnique/>
        </w:docPartObj>
      </w:sdtPr>
      <w:sdtEndPr>
        <w:rPr>
          <w:b/>
          <w:bCs/>
        </w:rPr>
      </w:sdtEndPr>
      <w:sdtContent>
        <w:p w:rsidR="005C6F08" w:rsidRDefault="00C76A87">
          <w:pPr>
            <w:pStyle w:val="TOC1"/>
            <w:jc w:val="center"/>
            <w:rPr>
              <w:b/>
              <w:bCs/>
              <w:color w:val="auto"/>
              <w:sz w:val="48"/>
              <w:szCs w:val="48"/>
            </w:rPr>
          </w:pPr>
          <w:r>
            <w:rPr>
              <w:b/>
              <w:bCs/>
              <w:color w:val="auto"/>
              <w:sz w:val="48"/>
              <w:szCs w:val="48"/>
              <w:lang w:val="zh-CN"/>
            </w:rPr>
            <w:t>目录</w:t>
          </w:r>
        </w:p>
        <w:p w:rsidR="005C6F08" w:rsidRDefault="005C6F08">
          <w:pPr>
            <w:pStyle w:val="10"/>
            <w:tabs>
              <w:tab w:val="right" w:leader="dot" w:pos="9736"/>
            </w:tabs>
          </w:pPr>
        </w:p>
        <w:p w:rsidR="005C6F08" w:rsidRDefault="005C6F08">
          <w:pPr>
            <w:pStyle w:val="10"/>
            <w:tabs>
              <w:tab w:val="right" w:leader="dot" w:pos="9736"/>
            </w:tabs>
          </w:pPr>
        </w:p>
        <w:p w:rsidR="005C6F08" w:rsidRDefault="00C76A87">
          <w:pPr>
            <w:pStyle w:val="10"/>
            <w:tabs>
              <w:tab w:val="right" w:leader="dot" w:pos="9736"/>
            </w:tabs>
            <w:spacing w:line="600" w:lineRule="auto"/>
            <w:rPr>
              <w:sz w:val="28"/>
              <w:szCs w:val="28"/>
            </w:rPr>
          </w:pPr>
          <w:r>
            <w:rPr>
              <w:sz w:val="28"/>
              <w:szCs w:val="28"/>
            </w:rPr>
            <w:fldChar w:fldCharType="begin"/>
          </w:r>
          <w:r>
            <w:rPr>
              <w:sz w:val="28"/>
              <w:szCs w:val="28"/>
            </w:rPr>
            <w:instrText xml:space="preserve"> TOC \o "1-3" \h \z \u </w:instrText>
          </w:r>
          <w:r>
            <w:rPr>
              <w:sz w:val="28"/>
              <w:szCs w:val="28"/>
            </w:rPr>
            <w:fldChar w:fldCharType="separate"/>
          </w:r>
          <w:hyperlink w:anchor="_Toc86140278" w:history="1">
            <w:r>
              <w:rPr>
                <w:rStyle w:val="a9"/>
                <w:rFonts w:ascii="方正小标宋简体" w:eastAsia="方正小标宋简体" w:hAnsi="Times New Roman"/>
                <w:sz w:val="28"/>
                <w:szCs w:val="28"/>
              </w:rPr>
              <w:t>电子商务专业人才培养方案</w:t>
            </w:r>
            <w:r>
              <w:rPr>
                <w:sz w:val="28"/>
                <w:szCs w:val="28"/>
              </w:rPr>
              <w:tab/>
            </w:r>
            <w:r>
              <w:rPr>
                <w:sz w:val="28"/>
                <w:szCs w:val="28"/>
              </w:rPr>
              <w:fldChar w:fldCharType="begin"/>
            </w:r>
            <w:r>
              <w:rPr>
                <w:sz w:val="28"/>
                <w:szCs w:val="28"/>
              </w:rPr>
              <w:instrText xml:space="preserve"> PAGEREF _Toc86140278 \h </w:instrText>
            </w:r>
            <w:r>
              <w:rPr>
                <w:sz w:val="28"/>
                <w:szCs w:val="28"/>
              </w:rPr>
            </w:r>
            <w:r>
              <w:rPr>
                <w:sz w:val="28"/>
                <w:szCs w:val="28"/>
              </w:rPr>
              <w:fldChar w:fldCharType="separate"/>
            </w:r>
            <w:r>
              <w:rPr>
                <w:sz w:val="28"/>
                <w:szCs w:val="28"/>
              </w:rPr>
              <w:t>1</w:t>
            </w:r>
            <w:r>
              <w:rPr>
                <w:sz w:val="28"/>
                <w:szCs w:val="28"/>
              </w:rPr>
              <w:fldChar w:fldCharType="end"/>
            </w:r>
          </w:hyperlink>
        </w:p>
        <w:p w:rsidR="005C6F08" w:rsidRDefault="00C76A87">
          <w:pPr>
            <w:pStyle w:val="10"/>
            <w:tabs>
              <w:tab w:val="right" w:leader="dot" w:pos="9736"/>
            </w:tabs>
            <w:spacing w:line="600" w:lineRule="auto"/>
            <w:rPr>
              <w:sz w:val="28"/>
              <w:szCs w:val="28"/>
            </w:rPr>
          </w:pPr>
          <w:hyperlink w:anchor="_Toc86140279" w:history="1">
            <w:r>
              <w:rPr>
                <w:rStyle w:val="a9"/>
                <w:rFonts w:ascii="方正小标宋简体" w:eastAsia="方正小标宋简体" w:hAnsi="Times New Roman"/>
                <w:sz w:val="28"/>
                <w:szCs w:val="28"/>
              </w:rPr>
              <w:t>电子商务专业人才培养方案</w:t>
            </w:r>
            <w:r>
              <w:rPr>
                <w:sz w:val="28"/>
                <w:szCs w:val="28"/>
              </w:rPr>
              <w:tab/>
            </w:r>
            <w:r>
              <w:rPr>
                <w:sz w:val="28"/>
                <w:szCs w:val="28"/>
              </w:rPr>
              <w:fldChar w:fldCharType="begin"/>
            </w:r>
            <w:r>
              <w:rPr>
                <w:sz w:val="28"/>
                <w:szCs w:val="28"/>
              </w:rPr>
              <w:instrText xml:space="preserve"> PAGEREF _Toc86140279 \h </w:instrText>
            </w:r>
            <w:r>
              <w:rPr>
                <w:sz w:val="28"/>
                <w:szCs w:val="28"/>
              </w:rPr>
            </w:r>
            <w:r>
              <w:rPr>
                <w:sz w:val="28"/>
                <w:szCs w:val="28"/>
              </w:rPr>
              <w:fldChar w:fldCharType="separate"/>
            </w:r>
            <w:r>
              <w:rPr>
                <w:sz w:val="28"/>
                <w:szCs w:val="28"/>
              </w:rPr>
              <w:t>13</w:t>
            </w:r>
            <w:r>
              <w:rPr>
                <w:sz w:val="28"/>
                <w:szCs w:val="28"/>
              </w:rPr>
              <w:fldChar w:fldCharType="end"/>
            </w:r>
          </w:hyperlink>
        </w:p>
        <w:p w:rsidR="005C6F08" w:rsidRDefault="00C76A87">
          <w:pPr>
            <w:pStyle w:val="10"/>
            <w:tabs>
              <w:tab w:val="right" w:leader="dot" w:pos="9736"/>
            </w:tabs>
            <w:spacing w:line="600" w:lineRule="auto"/>
            <w:rPr>
              <w:sz w:val="28"/>
              <w:szCs w:val="28"/>
            </w:rPr>
          </w:pPr>
          <w:hyperlink w:anchor="_Toc86140280" w:history="1">
            <w:r>
              <w:rPr>
                <w:rStyle w:val="a9"/>
                <w:rFonts w:ascii="方正小标宋简体" w:eastAsia="方正小标宋简体" w:hAnsi="Times New Roman"/>
                <w:sz w:val="28"/>
                <w:szCs w:val="28"/>
              </w:rPr>
              <w:t>国际经济与贸易专业人才培养方案</w:t>
            </w:r>
            <w:r>
              <w:rPr>
                <w:sz w:val="28"/>
                <w:szCs w:val="28"/>
              </w:rPr>
              <w:tab/>
            </w:r>
            <w:r>
              <w:rPr>
                <w:sz w:val="28"/>
                <w:szCs w:val="28"/>
              </w:rPr>
              <w:fldChar w:fldCharType="begin"/>
            </w:r>
            <w:r>
              <w:rPr>
                <w:sz w:val="28"/>
                <w:szCs w:val="28"/>
              </w:rPr>
              <w:instrText xml:space="preserve"> PAGEREF _Toc86140280 \h </w:instrText>
            </w:r>
            <w:r>
              <w:rPr>
                <w:sz w:val="28"/>
                <w:szCs w:val="28"/>
              </w:rPr>
            </w:r>
            <w:r>
              <w:rPr>
                <w:sz w:val="28"/>
                <w:szCs w:val="28"/>
              </w:rPr>
              <w:fldChar w:fldCharType="separate"/>
            </w:r>
            <w:r>
              <w:rPr>
                <w:sz w:val="28"/>
                <w:szCs w:val="28"/>
              </w:rPr>
              <w:t>24</w:t>
            </w:r>
            <w:r>
              <w:rPr>
                <w:sz w:val="28"/>
                <w:szCs w:val="28"/>
              </w:rPr>
              <w:fldChar w:fldCharType="end"/>
            </w:r>
          </w:hyperlink>
        </w:p>
        <w:p w:rsidR="005C6F08" w:rsidRDefault="00C76A87">
          <w:pPr>
            <w:pStyle w:val="10"/>
            <w:tabs>
              <w:tab w:val="right" w:leader="dot" w:pos="9736"/>
            </w:tabs>
            <w:spacing w:line="600" w:lineRule="auto"/>
            <w:rPr>
              <w:sz w:val="28"/>
              <w:szCs w:val="28"/>
            </w:rPr>
          </w:pPr>
          <w:hyperlink w:anchor="_Toc86140281" w:history="1">
            <w:r>
              <w:rPr>
                <w:rStyle w:val="a9"/>
                <w:rFonts w:ascii="方正小标宋简体" w:eastAsia="方正小标宋简体" w:hAnsi="Times New Roman"/>
                <w:sz w:val="28"/>
                <w:szCs w:val="28"/>
              </w:rPr>
              <w:t>国际经济与贸易专业人才培养方案</w:t>
            </w:r>
            <w:r>
              <w:rPr>
                <w:sz w:val="28"/>
                <w:szCs w:val="28"/>
              </w:rPr>
              <w:tab/>
            </w:r>
            <w:r>
              <w:rPr>
                <w:sz w:val="28"/>
                <w:szCs w:val="28"/>
              </w:rPr>
              <w:fldChar w:fldCharType="begin"/>
            </w:r>
            <w:r>
              <w:rPr>
                <w:sz w:val="28"/>
                <w:szCs w:val="28"/>
              </w:rPr>
              <w:instrText xml:space="preserve"> PAGEREF _Toc86140281 \h </w:instrText>
            </w:r>
            <w:r>
              <w:rPr>
                <w:sz w:val="28"/>
                <w:szCs w:val="28"/>
              </w:rPr>
            </w:r>
            <w:r>
              <w:rPr>
                <w:sz w:val="28"/>
                <w:szCs w:val="28"/>
              </w:rPr>
              <w:fldChar w:fldCharType="separate"/>
            </w:r>
            <w:r>
              <w:rPr>
                <w:sz w:val="28"/>
                <w:szCs w:val="28"/>
              </w:rPr>
              <w:t>38</w:t>
            </w:r>
            <w:r>
              <w:rPr>
                <w:sz w:val="28"/>
                <w:szCs w:val="28"/>
              </w:rPr>
              <w:fldChar w:fldCharType="end"/>
            </w:r>
          </w:hyperlink>
        </w:p>
        <w:p w:rsidR="005C6F08" w:rsidRDefault="00C76A87">
          <w:pPr>
            <w:pStyle w:val="10"/>
            <w:tabs>
              <w:tab w:val="right" w:leader="dot" w:pos="9736"/>
            </w:tabs>
            <w:spacing w:line="600" w:lineRule="auto"/>
            <w:rPr>
              <w:sz w:val="28"/>
              <w:szCs w:val="28"/>
            </w:rPr>
          </w:pPr>
          <w:hyperlink w:anchor="_Toc86140282" w:history="1">
            <w:r>
              <w:rPr>
                <w:rStyle w:val="a9"/>
                <w:rFonts w:ascii="方正小标宋简体" w:eastAsia="方正小标宋简体" w:hAnsi="Times New Roman"/>
                <w:sz w:val="28"/>
                <w:szCs w:val="28"/>
              </w:rPr>
              <w:t>商务英语专业人才培养方案</w:t>
            </w:r>
            <w:r>
              <w:rPr>
                <w:sz w:val="28"/>
                <w:szCs w:val="28"/>
              </w:rPr>
              <w:tab/>
            </w:r>
            <w:r>
              <w:rPr>
                <w:sz w:val="28"/>
                <w:szCs w:val="28"/>
              </w:rPr>
              <w:fldChar w:fldCharType="begin"/>
            </w:r>
            <w:r>
              <w:rPr>
                <w:sz w:val="28"/>
                <w:szCs w:val="28"/>
              </w:rPr>
              <w:instrText xml:space="preserve"> PAGEREF _Toc86140282 \h </w:instrText>
            </w:r>
            <w:r>
              <w:rPr>
                <w:sz w:val="28"/>
                <w:szCs w:val="28"/>
              </w:rPr>
            </w:r>
            <w:r>
              <w:rPr>
                <w:sz w:val="28"/>
                <w:szCs w:val="28"/>
              </w:rPr>
              <w:fldChar w:fldCharType="separate"/>
            </w:r>
            <w:r>
              <w:rPr>
                <w:sz w:val="28"/>
                <w:szCs w:val="28"/>
              </w:rPr>
              <w:t>51</w:t>
            </w:r>
            <w:r>
              <w:rPr>
                <w:sz w:val="28"/>
                <w:szCs w:val="28"/>
              </w:rPr>
              <w:fldChar w:fldCharType="end"/>
            </w:r>
          </w:hyperlink>
        </w:p>
        <w:p w:rsidR="005C6F08" w:rsidRDefault="00C76A87">
          <w:pPr>
            <w:pStyle w:val="10"/>
            <w:tabs>
              <w:tab w:val="right" w:leader="dot" w:pos="9736"/>
            </w:tabs>
            <w:spacing w:line="600" w:lineRule="auto"/>
            <w:rPr>
              <w:sz w:val="28"/>
              <w:szCs w:val="28"/>
            </w:rPr>
          </w:pPr>
          <w:hyperlink w:anchor="_Toc86140283" w:history="1">
            <w:r>
              <w:rPr>
                <w:rStyle w:val="a9"/>
                <w:rFonts w:ascii="方正小标宋简体" w:eastAsia="方正小标宋简体" w:hAnsi="Times New Roman"/>
                <w:sz w:val="28"/>
                <w:szCs w:val="28"/>
              </w:rPr>
              <w:t>市场营销专业人才培养方案</w:t>
            </w:r>
            <w:r>
              <w:rPr>
                <w:sz w:val="28"/>
                <w:szCs w:val="28"/>
              </w:rPr>
              <w:tab/>
            </w:r>
            <w:r>
              <w:rPr>
                <w:sz w:val="28"/>
                <w:szCs w:val="28"/>
              </w:rPr>
              <w:fldChar w:fldCharType="begin"/>
            </w:r>
            <w:r>
              <w:rPr>
                <w:sz w:val="28"/>
                <w:szCs w:val="28"/>
              </w:rPr>
              <w:instrText xml:space="preserve"> PAGEREF _Toc86140283 \h </w:instrText>
            </w:r>
            <w:r>
              <w:rPr>
                <w:sz w:val="28"/>
                <w:szCs w:val="28"/>
              </w:rPr>
            </w:r>
            <w:r>
              <w:rPr>
                <w:sz w:val="28"/>
                <w:szCs w:val="28"/>
              </w:rPr>
              <w:fldChar w:fldCharType="separate"/>
            </w:r>
            <w:r>
              <w:rPr>
                <w:sz w:val="28"/>
                <w:szCs w:val="28"/>
              </w:rPr>
              <w:t>64</w:t>
            </w:r>
            <w:r>
              <w:rPr>
                <w:sz w:val="28"/>
                <w:szCs w:val="28"/>
              </w:rPr>
              <w:fldChar w:fldCharType="end"/>
            </w:r>
          </w:hyperlink>
        </w:p>
        <w:p w:rsidR="005C6F08" w:rsidRDefault="00C76A87">
          <w:pPr>
            <w:spacing w:line="600" w:lineRule="auto"/>
          </w:pPr>
          <w:r>
            <w:rPr>
              <w:b/>
              <w:bCs/>
              <w:sz w:val="28"/>
              <w:szCs w:val="28"/>
              <w:lang w:val="zh-CN"/>
            </w:rPr>
            <w:fldChar w:fldCharType="end"/>
          </w:r>
        </w:p>
      </w:sdtContent>
    </w:sdt>
    <w:p w:rsidR="005C6F08" w:rsidRDefault="005C6F08">
      <w:pPr>
        <w:adjustRightInd w:val="0"/>
        <w:snapToGrid w:val="0"/>
        <w:jc w:val="center"/>
        <w:rPr>
          <w:rFonts w:ascii="方正小标宋简体" w:eastAsia="方正小标宋简体" w:hAnsi="Times New Roman"/>
          <w:sz w:val="32"/>
          <w:szCs w:val="32"/>
        </w:rPr>
      </w:pPr>
    </w:p>
    <w:p w:rsidR="005C6F08" w:rsidRDefault="005C6F08">
      <w:pPr>
        <w:adjustRightInd w:val="0"/>
        <w:snapToGrid w:val="0"/>
        <w:jc w:val="center"/>
        <w:rPr>
          <w:rFonts w:ascii="方正小标宋简体" w:eastAsia="方正小标宋简体" w:hAnsi="Times New Roman"/>
          <w:sz w:val="32"/>
          <w:szCs w:val="32"/>
        </w:rPr>
      </w:pPr>
    </w:p>
    <w:p w:rsidR="005C6F08" w:rsidRDefault="005C6F08">
      <w:pPr>
        <w:adjustRightInd w:val="0"/>
        <w:snapToGrid w:val="0"/>
        <w:jc w:val="center"/>
        <w:rPr>
          <w:rFonts w:ascii="方正小标宋简体" w:eastAsia="方正小标宋简体" w:hAnsi="Times New Roman"/>
          <w:sz w:val="32"/>
          <w:szCs w:val="32"/>
        </w:rPr>
      </w:pPr>
    </w:p>
    <w:p w:rsidR="005C6F08" w:rsidRDefault="005C6F08">
      <w:pPr>
        <w:adjustRightInd w:val="0"/>
        <w:snapToGrid w:val="0"/>
        <w:jc w:val="center"/>
        <w:rPr>
          <w:rFonts w:ascii="方正小标宋简体" w:eastAsia="方正小标宋简体" w:hAnsi="Times New Roman"/>
          <w:sz w:val="32"/>
          <w:szCs w:val="32"/>
        </w:rPr>
      </w:pPr>
    </w:p>
    <w:p w:rsidR="005C6F08" w:rsidRDefault="005C6F08">
      <w:pPr>
        <w:adjustRightInd w:val="0"/>
        <w:snapToGrid w:val="0"/>
        <w:jc w:val="center"/>
        <w:rPr>
          <w:rFonts w:ascii="方正小标宋简体" w:eastAsia="方正小标宋简体" w:hAnsi="Times New Roman"/>
          <w:sz w:val="32"/>
          <w:szCs w:val="32"/>
        </w:rPr>
        <w:sectPr w:rsidR="005C6F08">
          <w:headerReference w:type="even" r:id="rId10"/>
          <w:headerReference w:type="default" r:id="rId11"/>
          <w:footerReference w:type="default" r:id="rId12"/>
          <w:type w:val="continuous"/>
          <w:pgSz w:w="11906" w:h="16838"/>
          <w:pgMar w:top="1440" w:right="1080" w:bottom="1440" w:left="1080" w:header="567" w:footer="567" w:gutter="0"/>
          <w:pgNumType w:start="0"/>
          <w:cols w:space="425"/>
          <w:docGrid w:type="lines" w:linePitch="312"/>
        </w:sectPr>
      </w:pPr>
    </w:p>
    <w:p w:rsidR="005C6F08" w:rsidRDefault="00C76A87">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5C6F08" w:rsidRDefault="00C76A87">
      <w:pPr>
        <w:adjustRightInd w:val="0"/>
        <w:snapToGrid w:val="0"/>
        <w:jc w:val="center"/>
        <w:outlineLvl w:val="0"/>
        <w:rPr>
          <w:rFonts w:ascii="方正小标宋简体" w:eastAsia="方正小标宋简体" w:hAnsi="Times New Roman"/>
          <w:sz w:val="32"/>
          <w:szCs w:val="32"/>
        </w:rPr>
      </w:pPr>
      <w:bookmarkStart w:id="0" w:name="_Toc86140278"/>
      <w:r>
        <w:rPr>
          <w:rFonts w:ascii="方正小标宋简体" w:eastAsia="方正小标宋简体" w:hAnsi="Times New Roman" w:hint="eastAsia"/>
          <w:sz w:val="32"/>
          <w:szCs w:val="32"/>
        </w:rPr>
        <w:t>电子商务专业人才培养方案</w:t>
      </w:r>
      <w:bookmarkEnd w:id="0"/>
    </w:p>
    <w:p w:rsidR="005C6F08" w:rsidRDefault="00C76A87">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Ansi="仿宋_GB2312" w:cs="仿宋_GB2312" w:hint="eastAsia"/>
          <w:color w:val="000000"/>
          <w:kern w:val="0"/>
          <w:sz w:val="24"/>
          <w:szCs w:val="24"/>
          <w:u w:val="single"/>
          <w:lang w:bidi="ar"/>
        </w:rPr>
        <w:t>530701</w:t>
      </w:r>
      <w:r>
        <w:rPr>
          <w:rFonts w:ascii="仿宋_GB2312" w:eastAsia="仿宋_GB2312" w:hint="eastAsia"/>
          <w:sz w:val="24"/>
          <w:szCs w:val="24"/>
          <w:u w:val="single"/>
        </w:rPr>
        <w:t xml:space="preserve"> </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专业名称：电子商务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招生对象：普通高中、中职毕业生</w:t>
      </w:r>
    </w:p>
    <w:p w:rsidR="005C6F08" w:rsidRDefault="00C76A87">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制：基本学制三年，学习年限3-6年，学分制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根据电子商务的岗位需求，考虑到区域经济发展，确定本专业的职业领域如下表。</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电商运营人员</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电商运营</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电商美工</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电商美工</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电商客服</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电商客服</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跨境电商操作人员</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跨境电商操作</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在认真调研和分析电子商务领域的人才需求后，本专业学生主要就业岗位如下。</w:t>
      </w:r>
    </w:p>
    <w:p w:rsidR="005C6F08" w:rsidRDefault="00C76A87">
      <w:pPr>
        <w:pStyle w:val="aa"/>
        <w:numPr>
          <w:ilvl w:val="0"/>
          <w:numId w:val="1"/>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电商运营</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负责电商网店或平台的日常运营、活动策划与组织，协调网店或平台的整体运作，是电商里的核心工作岗位。</w:t>
      </w:r>
    </w:p>
    <w:p w:rsidR="005C6F08" w:rsidRDefault="00C76A87">
      <w:pPr>
        <w:pStyle w:val="aa"/>
        <w:numPr>
          <w:ilvl w:val="0"/>
          <w:numId w:val="1"/>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电商美工</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负责电商网店或平台的产品</w:t>
      </w:r>
      <w:r>
        <w:rPr>
          <w:rFonts w:ascii="仿宋_GB2312" w:eastAsia="仿宋_GB2312" w:hint="eastAsia"/>
          <w:color w:val="000000" w:themeColor="text1"/>
          <w:sz w:val="24"/>
          <w:szCs w:val="24"/>
        </w:rPr>
        <w:t>以及视频拍</w:t>
      </w:r>
      <w:r>
        <w:rPr>
          <w:rFonts w:ascii="仿宋_GB2312" w:eastAsia="仿宋_GB2312" w:hint="eastAsia"/>
          <w:sz w:val="24"/>
          <w:szCs w:val="24"/>
        </w:rPr>
        <w:t>摄、商品文案的整合、网站图片的处理以及网页的设计和优化。</w:t>
      </w:r>
    </w:p>
    <w:p w:rsidR="005C6F08" w:rsidRDefault="00C76A87">
      <w:pPr>
        <w:pStyle w:val="aa"/>
        <w:numPr>
          <w:ilvl w:val="0"/>
          <w:numId w:val="1"/>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电商客服</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负责网上客户的售前接待、售后维护，以及处理一般的投诉与纠纷，是电商运作的基础工作。</w:t>
      </w:r>
    </w:p>
    <w:p w:rsidR="005C6F08" w:rsidRDefault="00C76A87">
      <w:pPr>
        <w:pStyle w:val="aa"/>
        <w:numPr>
          <w:ilvl w:val="0"/>
          <w:numId w:val="1"/>
        </w:numPr>
        <w:adjustRightInd w:val="0"/>
        <w:snapToGrid w:val="0"/>
        <w:ind w:left="0" w:firstLineChars="0" w:firstLine="0"/>
        <w:rPr>
          <w:rFonts w:ascii="仿宋_GB2312" w:eastAsia="仿宋_GB2312"/>
          <w:sz w:val="24"/>
          <w:szCs w:val="24"/>
        </w:rPr>
      </w:pPr>
      <w:r>
        <w:rPr>
          <w:rFonts w:ascii="仿宋_GB2312" w:eastAsia="仿宋_GB2312" w:hint="eastAsia"/>
          <w:sz w:val="24"/>
          <w:szCs w:val="24"/>
        </w:rPr>
        <w:t>跨境电商操作</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跨境电商与</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商相比，需具备一定的外语基础，能进行跨境电商操作、选品、物流管理。</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通过调研，邀请电子商务专家进行工作任务和职业能力分析，确定工作领域、工作任务和职业能力结果如下：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表2  工作任务与职业能力分解表</w:t>
      </w:r>
    </w:p>
    <w:tbl>
      <w:tblPr>
        <w:tblW w:w="94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1247"/>
        <w:gridCol w:w="1418"/>
        <w:gridCol w:w="2551"/>
        <w:gridCol w:w="1701"/>
        <w:gridCol w:w="1701"/>
      </w:tblGrid>
      <w:tr w:rsidR="005C6F08">
        <w:trPr>
          <w:jc w:val="center"/>
        </w:trPr>
        <w:tc>
          <w:tcPr>
            <w:tcW w:w="852"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序号</w:t>
            </w:r>
          </w:p>
        </w:tc>
        <w:tc>
          <w:tcPr>
            <w:tcW w:w="1247"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工作领域</w:t>
            </w:r>
          </w:p>
        </w:tc>
        <w:tc>
          <w:tcPr>
            <w:tcW w:w="141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工作任务</w:t>
            </w:r>
          </w:p>
        </w:tc>
        <w:tc>
          <w:tcPr>
            <w:tcW w:w="255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职业能力</w:t>
            </w:r>
          </w:p>
        </w:tc>
        <w:tc>
          <w:tcPr>
            <w:tcW w:w="170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相关课程</w:t>
            </w:r>
          </w:p>
        </w:tc>
        <w:tc>
          <w:tcPr>
            <w:tcW w:w="170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考证考级要求</w:t>
            </w:r>
          </w:p>
        </w:tc>
      </w:tr>
      <w:tr w:rsidR="005C6F08">
        <w:trPr>
          <w:jc w:val="center"/>
        </w:trPr>
        <w:tc>
          <w:tcPr>
            <w:tcW w:w="852"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w:t>
            </w:r>
          </w:p>
        </w:tc>
        <w:tc>
          <w:tcPr>
            <w:tcW w:w="1247"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网店运营</w:t>
            </w:r>
          </w:p>
        </w:tc>
        <w:tc>
          <w:tcPr>
            <w:tcW w:w="1418"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1.网站交易平台</w:t>
            </w:r>
            <w:r>
              <w:rPr>
                <w:rFonts w:ascii="仿宋_GB2312" w:eastAsia="仿宋_GB2312"/>
                <w:sz w:val="22"/>
              </w:rPr>
              <w:t>SEO</w:t>
            </w:r>
            <w:r>
              <w:rPr>
                <w:rFonts w:ascii="仿宋_GB2312" w:eastAsia="仿宋_GB2312" w:hint="eastAsia"/>
                <w:sz w:val="22"/>
              </w:rPr>
              <w:t>与优化整合</w:t>
            </w:r>
          </w:p>
          <w:p w:rsidR="005C6F08" w:rsidRDefault="00C76A87">
            <w:pPr>
              <w:adjustRightInd w:val="0"/>
              <w:snapToGrid w:val="0"/>
              <w:rPr>
                <w:rFonts w:ascii="仿宋_GB2312" w:eastAsia="仿宋_GB2312"/>
                <w:sz w:val="22"/>
              </w:rPr>
            </w:pPr>
            <w:r>
              <w:rPr>
                <w:rFonts w:ascii="仿宋_GB2312" w:eastAsia="仿宋_GB2312" w:hint="eastAsia"/>
                <w:sz w:val="22"/>
              </w:rPr>
              <w:t>2.网络交易平台营销</w:t>
            </w:r>
          </w:p>
          <w:p w:rsidR="005C6F08" w:rsidRDefault="00C76A87">
            <w:pPr>
              <w:adjustRightInd w:val="0"/>
              <w:snapToGrid w:val="0"/>
              <w:rPr>
                <w:rFonts w:ascii="仿宋_GB2312" w:eastAsia="仿宋_GB2312"/>
                <w:sz w:val="22"/>
              </w:rPr>
            </w:pPr>
            <w:r>
              <w:rPr>
                <w:rFonts w:ascii="仿宋_GB2312" w:eastAsia="仿宋_GB2312" w:hint="eastAsia"/>
                <w:sz w:val="22"/>
              </w:rPr>
              <w:t>3.信息化项目跟进及管理</w:t>
            </w:r>
          </w:p>
        </w:tc>
        <w:tc>
          <w:tcPr>
            <w:tcW w:w="2551" w:type="dxa"/>
            <w:shd w:val="clear" w:color="auto" w:fill="auto"/>
            <w:vAlign w:val="center"/>
          </w:tcPr>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1.能够优化对应商品描述文案，能够对店铺进行常规性的优化</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2.能够在店铺内部活动的策划和实施，能够对交易平台促销活动的策划与实施</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3.能熟练应用信息系统，能解决系统常见问题，培训指导员工</w:t>
            </w:r>
          </w:p>
          <w:p w:rsidR="005C6F08" w:rsidRDefault="00C76A87">
            <w:pPr>
              <w:adjustRightInd w:val="0"/>
              <w:snapToGrid w:val="0"/>
              <w:rPr>
                <w:rFonts w:ascii="仿宋_GB2312" w:eastAsia="仿宋_GB2312"/>
                <w:sz w:val="22"/>
              </w:rPr>
            </w:pPr>
            <w:r>
              <w:rPr>
                <w:rFonts w:ascii="仿宋_GB2312" w:eastAsia="仿宋_GB2312" w:hint="eastAsia"/>
                <w:sz w:val="22"/>
              </w:rPr>
              <w:t>4.能够通过数据分析，给网店制定运营决策，有效地实施运营计划</w:t>
            </w:r>
          </w:p>
        </w:tc>
        <w:tc>
          <w:tcPr>
            <w:tcW w:w="1701"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w:t>
            </w:r>
            <w:proofErr w:type="gramStart"/>
            <w:r>
              <w:rPr>
                <w:rFonts w:ascii="仿宋_GB2312" w:eastAsia="仿宋_GB2312" w:hint="eastAsia"/>
                <w:sz w:val="22"/>
              </w:rPr>
              <w:t>国内电</w:t>
            </w:r>
            <w:proofErr w:type="gramEnd"/>
            <w:r>
              <w:rPr>
                <w:rFonts w:ascii="仿宋_GB2312" w:eastAsia="仿宋_GB2312" w:hint="eastAsia"/>
                <w:sz w:val="22"/>
              </w:rPr>
              <w:t>商平台操作</w:t>
            </w:r>
          </w:p>
          <w:p w:rsidR="005C6F08" w:rsidRDefault="00C76A87">
            <w:pPr>
              <w:adjustRightInd w:val="0"/>
              <w:snapToGrid w:val="0"/>
              <w:rPr>
                <w:rFonts w:ascii="仿宋_GB2312" w:eastAsia="仿宋_GB2312"/>
                <w:sz w:val="22"/>
              </w:rPr>
            </w:pPr>
            <w:r>
              <w:rPr>
                <w:rFonts w:ascii="仿宋_GB2312" w:eastAsia="仿宋_GB2312" w:hint="eastAsia"/>
                <w:sz w:val="22"/>
              </w:rPr>
              <w:t>2.网络营销与策划</w:t>
            </w:r>
          </w:p>
          <w:p w:rsidR="005C6F08" w:rsidRDefault="00C76A87">
            <w:pPr>
              <w:adjustRightInd w:val="0"/>
              <w:snapToGrid w:val="0"/>
              <w:rPr>
                <w:rFonts w:ascii="仿宋_GB2312" w:eastAsia="仿宋_GB2312"/>
                <w:sz w:val="22"/>
              </w:rPr>
            </w:pPr>
            <w:r>
              <w:rPr>
                <w:rFonts w:ascii="仿宋_GB2312" w:eastAsia="仿宋_GB2312" w:hint="eastAsia"/>
                <w:sz w:val="22"/>
              </w:rPr>
              <w:t>3.网店推广</w:t>
            </w:r>
          </w:p>
          <w:p w:rsidR="005C6F08" w:rsidRDefault="00C76A87">
            <w:pPr>
              <w:adjustRightInd w:val="0"/>
              <w:snapToGrid w:val="0"/>
              <w:rPr>
                <w:rFonts w:ascii="仿宋_GB2312" w:eastAsia="仿宋_GB2312"/>
                <w:sz w:val="22"/>
              </w:rPr>
            </w:pPr>
            <w:r>
              <w:rPr>
                <w:rFonts w:ascii="仿宋_GB2312" w:eastAsia="仿宋_GB2312" w:hint="eastAsia"/>
                <w:sz w:val="22"/>
              </w:rPr>
              <w:t>4.搜索引擎营销与优化</w:t>
            </w:r>
          </w:p>
          <w:p w:rsidR="005C6F08" w:rsidRDefault="00C76A87">
            <w:pPr>
              <w:adjustRightInd w:val="0"/>
              <w:snapToGrid w:val="0"/>
              <w:rPr>
                <w:rFonts w:ascii="仿宋_GB2312" w:eastAsia="仿宋_GB2312"/>
                <w:sz w:val="22"/>
              </w:rPr>
            </w:pPr>
            <w:r>
              <w:rPr>
                <w:rFonts w:ascii="仿宋_GB2312" w:eastAsia="仿宋_GB2312" w:hint="eastAsia"/>
                <w:sz w:val="22"/>
              </w:rPr>
              <w:t>5.移动商务</w:t>
            </w:r>
          </w:p>
        </w:tc>
        <w:tc>
          <w:tcPr>
            <w:tcW w:w="1701" w:type="dxa"/>
            <w:shd w:val="clear" w:color="auto" w:fill="auto"/>
            <w:vAlign w:val="center"/>
          </w:tcPr>
          <w:p w:rsidR="005C6F08" w:rsidRDefault="005C6F08">
            <w:pPr>
              <w:adjustRightInd w:val="0"/>
              <w:snapToGrid w:val="0"/>
              <w:rPr>
                <w:rFonts w:ascii="仿宋_GB2312" w:eastAsia="仿宋_GB2312"/>
                <w:sz w:val="22"/>
              </w:rPr>
            </w:pPr>
          </w:p>
        </w:tc>
      </w:tr>
      <w:tr w:rsidR="005C6F08">
        <w:trPr>
          <w:jc w:val="center"/>
        </w:trPr>
        <w:tc>
          <w:tcPr>
            <w:tcW w:w="852"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1247"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电商美工</w:t>
            </w:r>
          </w:p>
        </w:tc>
        <w:tc>
          <w:tcPr>
            <w:tcW w:w="1418"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1.商品拍摄、商品文案的整合</w:t>
            </w:r>
          </w:p>
          <w:p w:rsidR="005C6F08" w:rsidRDefault="00C76A87">
            <w:pPr>
              <w:adjustRightInd w:val="0"/>
              <w:snapToGrid w:val="0"/>
              <w:rPr>
                <w:rFonts w:ascii="仿宋_GB2312" w:eastAsia="仿宋_GB2312"/>
                <w:sz w:val="22"/>
              </w:rPr>
            </w:pPr>
            <w:r>
              <w:rPr>
                <w:rFonts w:ascii="仿宋_GB2312" w:eastAsia="仿宋_GB2312" w:hint="eastAsia"/>
                <w:sz w:val="22"/>
              </w:rPr>
              <w:t>2.网站各类活动的气氛营造和布置等工作</w:t>
            </w:r>
          </w:p>
          <w:p w:rsidR="005C6F08" w:rsidRDefault="00C76A87">
            <w:pPr>
              <w:adjustRightInd w:val="0"/>
              <w:snapToGrid w:val="0"/>
              <w:rPr>
                <w:rFonts w:ascii="仿宋_GB2312" w:eastAsia="仿宋_GB2312"/>
                <w:sz w:val="22"/>
              </w:rPr>
            </w:pPr>
            <w:r>
              <w:rPr>
                <w:rFonts w:ascii="仿宋_GB2312" w:eastAsia="仿宋_GB2312" w:hint="eastAsia"/>
                <w:sz w:val="22"/>
              </w:rPr>
              <w:t>3.网站页面，构建的设计与装修</w:t>
            </w:r>
          </w:p>
        </w:tc>
        <w:tc>
          <w:tcPr>
            <w:tcW w:w="2551" w:type="dxa"/>
            <w:shd w:val="clear" w:color="auto" w:fill="auto"/>
            <w:vAlign w:val="center"/>
          </w:tcPr>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1.根据产品特点进行拍摄和后期处理，能够对产品进行文案描述</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2.能对企业产品进行管理，能在网站上发布产品信息</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3.能制作静态、动态网页，能在网站上发布产品信息</w:t>
            </w:r>
          </w:p>
          <w:p w:rsidR="005C6F08" w:rsidRDefault="00C76A87">
            <w:pPr>
              <w:adjustRightInd w:val="0"/>
              <w:snapToGrid w:val="0"/>
              <w:rPr>
                <w:rFonts w:ascii="仿宋_GB2312" w:eastAsia="仿宋_GB2312"/>
                <w:sz w:val="22"/>
              </w:rPr>
            </w:pPr>
            <w:r>
              <w:rPr>
                <w:rFonts w:ascii="仿宋_GB2312" w:eastAsia="仿宋_GB2312" w:hint="eastAsia"/>
                <w:sz w:val="22"/>
              </w:rPr>
              <w:t>4.了解数码相机的工作原理，拍摄构图的方法与技巧</w:t>
            </w:r>
          </w:p>
        </w:tc>
        <w:tc>
          <w:tcPr>
            <w:tcW w:w="1701"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1.产品摄影</w:t>
            </w:r>
          </w:p>
          <w:p w:rsidR="005C6F08" w:rsidRDefault="00C76A87">
            <w:pPr>
              <w:adjustRightInd w:val="0"/>
              <w:snapToGrid w:val="0"/>
              <w:rPr>
                <w:rFonts w:ascii="仿宋_GB2312" w:eastAsia="仿宋_GB2312"/>
                <w:sz w:val="22"/>
              </w:rPr>
            </w:pPr>
            <w:r>
              <w:rPr>
                <w:rFonts w:ascii="仿宋_GB2312" w:eastAsia="仿宋_GB2312" w:hint="eastAsia"/>
                <w:sz w:val="22"/>
              </w:rPr>
              <w:t>2.图片处理与优化</w:t>
            </w:r>
          </w:p>
          <w:p w:rsidR="005C6F08" w:rsidRDefault="00C76A87">
            <w:pPr>
              <w:adjustRightInd w:val="0"/>
              <w:snapToGrid w:val="0"/>
              <w:rPr>
                <w:rFonts w:ascii="仿宋_GB2312" w:eastAsia="仿宋_GB2312"/>
                <w:sz w:val="22"/>
              </w:rPr>
            </w:pPr>
            <w:r>
              <w:rPr>
                <w:rFonts w:ascii="仿宋_GB2312" w:eastAsia="仿宋_GB2312" w:hint="eastAsia"/>
                <w:sz w:val="22"/>
              </w:rPr>
              <w:t>3.网页设计与制作</w:t>
            </w:r>
          </w:p>
          <w:p w:rsidR="005C6F08" w:rsidRDefault="00C76A87">
            <w:pPr>
              <w:adjustRightInd w:val="0"/>
              <w:snapToGrid w:val="0"/>
              <w:rPr>
                <w:rFonts w:ascii="仿宋_GB2312" w:eastAsia="仿宋_GB2312"/>
                <w:sz w:val="22"/>
              </w:rPr>
            </w:pPr>
            <w:r>
              <w:rPr>
                <w:rFonts w:ascii="仿宋_GB2312" w:eastAsia="仿宋_GB2312" w:hint="eastAsia"/>
                <w:sz w:val="22"/>
              </w:rPr>
              <w:t>4.视觉营销</w:t>
            </w:r>
          </w:p>
          <w:p w:rsidR="005C6F08" w:rsidRDefault="00C76A87">
            <w:pPr>
              <w:adjustRightInd w:val="0"/>
              <w:snapToGrid w:val="0"/>
              <w:rPr>
                <w:rFonts w:ascii="仿宋_GB2312" w:eastAsia="仿宋_GB2312"/>
                <w:sz w:val="22"/>
              </w:rPr>
            </w:pPr>
            <w:r>
              <w:rPr>
                <w:rFonts w:ascii="仿宋_GB2312" w:eastAsia="仿宋_GB2312" w:hint="eastAsia"/>
                <w:sz w:val="22"/>
              </w:rPr>
              <w:t>5.电商文案创作</w:t>
            </w:r>
          </w:p>
          <w:p w:rsidR="005C6F08" w:rsidRDefault="00C76A87">
            <w:pPr>
              <w:adjustRightInd w:val="0"/>
              <w:snapToGrid w:val="0"/>
              <w:rPr>
                <w:rFonts w:ascii="仿宋_GB2312" w:eastAsia="仿宋_GB2312"/>
                <w:sz w:val="22"/>
              </w:rPr>
            </w:pPr>
            <w:r>
              <w:rPr>
                <w:rFonts w:ascii="仿宋_GB2312" w:eastAsia="仿宋_GB2312" w:hint="eastAsia"/>
                <w:sz w:val="22"/>
              </w:rPr>
              <w:t>6.手机摄影与美化</w:t>
            </w:r>
          </w:p>
          <w:p w:rsidR="005C6F08" w:rsidRDefault="00C76A87">
            <w:pPr>
              <w:adjustRightInd w:val="0"/>
              <w:snapToGrid w:val="0"/>
              <w:rPr>
                <w:rFonts w:ascii="仿宋_GB2312" w:eastAsia="仿宋_GB2312"/>
                <w:sz w:val="22"/>
              </w:rPr>
            </w:pPr>
            <w:r>
              <w:rPr>
                <w:rFonts w:ascii="仿宋_GB2312" w:eastAsia="仿宋_GB2312" w:hint="eastAsia"/>
                <w:sz w:val="22"/>
              </w:rPr>
              <w:t>7.电商视频制作</w:t>
            </w:r>
          </w:p>
        </w:tc>
        <w:tc>
          <w:tcPr>
            <w:tcW w:w="1701" w:type="dxa"/>
            <w:shd w:val="clear" w:color="auto" w:fill="auto"/>
            <w:vAlign w:val="center"/>
          </w:tcPr>
          <w:p w:rsidR="005C6F08" w:rsidRDefault="005C6F08">
            <w:pPr>
              <w:adjustRightInd w:val="0"/>
              <w:snapToGrid w:val="0"/>
              <w:rPr>
                <w:rFonts w:ascii="仿宋_GB2312" w:eastAsia="仿宋_GB2312"/>
                <w:sz w:val="22"/>
              </w:rPr>
            </w:pPr>
          </w:p>
        </w:tc>
      </w:tr>
      <w:tr w:rsidR="005C6F08">
        <w:trPr>
          <w:jc w:val="center"/>
        </w:trPr>
        <w:tc>
          <w:tcPr>
            <w:tcW w:w="852"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247"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电商客服</w:t>
            </w:r>
          </w:p>
        </w:tc>
        <w:tc>
          <w:tcPr>
            <w:tcW w:w="1418"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1.处理网店客人售前咨询，引导其完成交易</w:t>
            </w:r>
          </w:p>
          <w:p w:rsidR="005C6F08" w:rsidRDefault="00C76A87">
            <w:pPr>
              <w:adjustRightInd w:val="0"/>
              <w:snapToGrid w:val="0"/>
              <w:rPr>
                <w:rFonts w:ascii="仿宋_GB2312" w:eastAsia="仿宋_GB2312"/>
                <w:sz w:val="22"/>
              </w:rPr>
            </w:pPr>
            <w:r>
              <w:rPr>
                <w:rFonts w:ascii="仿宋_GB2312" w:eastAsia="仿宋_GB2312" w:hint="eastAsia"/>
                <w:sz w:val="22"/>
              </w:rPr>
              <w:t>2.处理网站客人有关售后的问题</w:t>
            </w:r>
          </w:p>
          <w:p w:rsidR="005C6F08" w:rsidRDefault="00C76A87">
            <w:pPr>
              <w:adjustRightInd w:val="0"/>
              <w:snapToGrid w:val="0"/>
              <w:rPr>
                <w:rFonts w:ascii="仿宋_GB2312" w:eastAsia="仿宋_GB2312"/>
                <w:sz w:val="22"/>
              </w:rPr>
            </w:pPr>
            <w:r>
              <w:rPr>
                <w:rFonts w:ascii="仿宋_GB2312" w:eastAsia="仿宋_GB2312" w:hint="eastAsia"/>
                <w:sz w:val="22"/>
              </w:rPr>
              <w:t>3.客户关系处理</w:t>
            </w:r>
          </w:p>
        </w:tc>
        <w:tc>
          <w:tcPr>
            <w:tcW w:w="2551" w:type="dxa"/>
            <w:shd w:val="clear" w:color="auto" w:fill="auto"/>
            <w:vAlign w:val="center"/>
          </w:tcPr>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1.熟悉电子商务业务流程，能够熟悉产品、进行推广</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2.能够解决客户的各种合理要求，对各种规则做好解释工作，能够解决常见纠纷</w:t>
            </w:r>
          </w:p>
          <w:p w:rsidR="005C6F08" w:rsidRDefault="00C76A87">
            <w:pPr>
              <w:adjustRightInd w:val="0"/>
              <w:snapToGrid w:val="0"/>
              <w:rPr>
                <w:rFonts w:ascii="仿宋_GB2312" w:eastAsia="仿宋_GB2312"/>
                <w:sz w:val="22"/>
              </w:rPr>
            </w:pPr>
            <w:r>
              <w:rPr>
                <w:rFonts w:ascii="仿宋_GB2312" w:eastAsia="仿宋_GB2312" w:hint="eastAsia"/>
                <w:sz w:val="22"/>
              </w:rPr>
              <w:t>3.能够应用软件对老客户进行维护</w:t>
            </w:r>
          </w:p>
        </w:tc>
        <w:tc>
          <w:tcPr>
            <w:tcW w:w="1701"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1.消费心理学2.电子商务入门</w:t>
            </w:r>
          </w:p>
          <w:p w:rsidR="005C6F08" w:rsidRDefault="00C76A87">
            <w:pPr>
              <w:adjustRightInd w:val="0"/>
              <w:snapToGrid w:val="0"/>
              <w:rPr>
                <w:rFonts w:ascii="仿宋_GB2312" w:eastAsia="仿宋_GB2312"/>
                <w:sz w:val="22"/>
              </w:rPr>
            </w:pPr>
            <w:r>
              <w:rPr>
                <w:rFonts w:ascii="仿宋_GB2312" w:eastAsia="仿宋_GB2312" w:hint="eastAsia"/>
                <w:sz w:val="22"/>
              </w:rPr>
              <w:t>3.电商客服与客户管理</w:t>
            </w:r>
          </w:p>
          <w:p w:rsidR="005C6F08" w:rsidRDefault="00C76A87">
            <w:pPr>
              <w:adjustRightInd w:val="0"/>
              <w:snapToGrid w:val="0"/>
              <w:rPr>
                <w:rFonts w:ascii="仿宋_GB2312" w:eastAsia="仿宋_GB2312"/>
                <w:sz w:val="22"/>
              </w:rPr>
            </w:pPr>
            <w:r>
              <w:rPr>
                <w:rFonts w:ascii="仿宋_GB2312" w:eastAsia="仿宋_GB2312" w:hint="eastAsia"/>
                <w:sz w:val="22"/>
              </w:rPr>
              <w:t>4.管理入门</w:t>
            </w:r>
          </w:p>
        </w:tc>
        <w:tc>
          <w:tcPr>
            <w:tcW w:w="1701" w:type="dxa"/>
            <w:shd w:val="clear" w:color="auto" w:fill="auto"/>
            <w:vAlign w:val="center"/>
          </w:tcPr>
          <w:p w:rsidR="005C6F08" w:rsidRDefault="005C6F08">
            <w:pPr>
              <w:adjustRightInd w:val="0"/>
              <w:snapToGrid w:val="0"/>
              <w:rPr>
                <w:rFonts w:ascii="仿宋_GB2312" w:eastAsia="仿宋_GB2312"/>
                <w:sz w:val="22"/>
              </w:rPr>
            </w:pPr>
          </w:p>
        </w:tc>
      </w:tr>
      <w:tr w:rsidR="005C6F08">
        <w:trPr>
          <w:jc w:val="center"/>
        </w:trPr>
        <w:tc>
          <w:tcPr>
            <w:tcW w:w="852"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4</w:t>
            </w:r>
          </w:p>
        </w:tc>
        <w:tc>
          <w:tcPr>
            <w:tcW w:w="1247"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跨境电商</w:t>
            </w:r>
          </w:p>
        </w:tc>
        <w:tc>
          <w:tcPr>
            <w:tcW w:w="1418"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1.跨境电</w:t>
            </w:r>
            <w:proofErr w:type="gramStart"/>
            <w:r>
              <w:rPr>
                <w:rFonts w:ascii="仿宋_GB2312" w:eastAsia="仿宋_GB2312" w:hint="eastAsia"/>
                <w:sz w:val="22"/>
              </w:rPr>
              <w:t>商选品</w:t>
            </w:r>
            <w:proofErr w:type="gramEnd"/>
          </w:p>
          <w:p w:rsidR="005C6F08" w:rsidRDefault="00C76A87">
            <w:pPr>
              <w:adjustRightInd w:val="0"/>
              <w:snapToGrid w:val="0"/>
              <w:rPr>
                <w:rFonts w:ascii="仿宋_GB2312" w:eastAsia="仿宋_GB2312"/>
                <w:sz w:val="22"/>
              </w:rPr>
            </w:pPr>
            <w:r>
              <w:rPr>
                <w:rFonts w:ascii="仿宋_GB2312" w:eastAsia="仿宋_GB2312" w:hint="eastAsia"/>
                <w:sz w:val="22"/>
              </w:rPr>
              <w:t>2.跨境电商操作</w:t>
            </w:r>
          </w:p>
        </w:tc>
        <w:tc>
          <w:tcPr>
            <w:tcW w:w="2551" w:type="dxa"/>
            <w:shd w:val="clear" w:color="auto" w:fill="auto"/>
            <w:vAlign w:val="center"/>
          </w:tcPr>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1.了解主流的跨境平台</w:t>
            </w:r>
          </w:p>
          <w:p w:rsidR="005C6F08" w:rsidRDefault="00C76A87">
            <w:pPr>
              <w:pStyle w:val="aa"/>
              <w:adjustRightInd w:val="0"/>
              <w:snapToGrid w:val="0"/>
              <w:ind w:firstLineChars="0" w:firstLine="0"/>
              <w:rPr>
                <w:rFonts w:ascii="仿宋_GB2312" w:eastAsia="仿宋_GB2312"/>
                <w:sz w:val="22"/>
              </w:rPr>
            </w:pPr>
            <w:r>
              <w:rPr>
                <w:rFonts w:ascii="仿宋_GB2312" w:eastAsia="仿宋_GB2312" w:hint="eastAsia"/>
                <w:sz w:val="22"/>
              </w:rPr>
              <w:t>2.能独立进行跨境电商操作</w:t>
            </w:r>
          </w:p>
          <w:p w:rsidR="005C6F08" w:rsidRDefault="00C76A87">
            <w:pPr>
              <w:adjustRightInd w:val="0"/>
              <w:snapToGrid w:val="0"/>
              <w:rPr>
                <w:rFonts w:ascii="仿宋_GB2312" w:eastAsia="仿宋_GB2312"/>
                <w:sz w:val="22"/>
              </w:rPr>
            </w:pPr>
            <w:r>
              <w:rPr>
                <w:rFonts w:ascii="仿宋_GB2312" w:eastAsia="仿宋_GB2312" w:hint="eastAsia"/>
                <w:sz w:val="22"/>
              </w:rPr>
              <w:t>3.能</w:t>
            </w:r>
            <w:proofErr w:type="gramStart"/>
            <w:r>
              <w:rPr>
                <w:rFonts w:ascii="仿宋_GB2312" w:eastAsia="仿宋_GB2312" w:hint="eastAsia"/>
                <w:sz w:val="22"/>
              </w:rPr>
              <w:t>独立选品</w:t>
            </w:r>
            <w:proofErr w:type="gramEnd"/>
          </w:p>
        </w:tc>
        <w:tc>
          <w:tcPr>
            <w:tcW w:w="1701" w:type="dxa"/>
            <w:shd w:val="clear" w:color="auto" w:fill="auto"/>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1.跨境电商平台操作</w:t>
            </w:r>
          </w:p>
          <w:p w:rsidR="005C6F08" w:rsidRDefault="00C76A87">
            <w:pPr>
              <w:adjustRightInd w:val="0"/>
              <w:snapToGrid w:val="0"/>
              <w:rPr>
                <w:rFonts w:ascii="仿宋_GB2312" w:eastAsia="仿宋_GB2312"/>
                <w:sz w:val="22"/>
              </w:rPr>
            </w:pPr>
            <w:r>
              <w:rPr>
                <w:rFonts w:ascii="仿宋_GB2312" w:eastAsia="仿宋_GB2312" w:hint="eastAsia"/>
                <w:sz w:val="22"/>
              </w:rPr>
              <w:t>2.外贸函电</w:t>
            </w:r>
          </w:p>
          <w:p w:rsidR="005C6F08" w:rsidRDefault="00C76A87">
            <w:pPr>
              <w:adjustRightInd w:val="0"/>
              <w:snapToGrid w:val="0"/>
              <w:rPr>
                <w:rFonts w:ascii="仿宋_GB2312" w:eastAsia="仿宋_GB2312"/>
                <w:sz w:val="22"/>
              </w:rPr>
            </w:pPr>
            <w:r>
              <w:rPr>
                <w:rFonts w:ascii="仿宋_GB2312" w:eastAsia="仿宋_GB2312" w:hint="eastAsia"/>
                <w:sz w:val="22"/>
              </w:rPr>
              <w:t>报关与报检</w:t>
            </w:r>
          </w:p>
          <w:p w:rsidR="005C6F08" w:rsidRDefault="00C76A87">
            <w:pPr>
              <w:adjustRightInd w:val="0"/>
              <w:snapToGrid w:val="0"/>
              <w:rPr>
                <w:rFonts w:ascii="仿宋_GB2312" w:eastAsia="仿宋_GB2312"/>
                <w:sz w:val="22"/>
              </w:rPr>
            </w:pPr>
            <w:r>
              <w:rPr>
                <w:rFonts w:ascii="仿宋_GB2312" w:eastAsia="仿宋_GB2312" w:hint="eastAsia"/>
                <w:sz w:val="22"/>
              </w:rPr>
              <w:t>3.国际商务英语</w:t>
            </w:r>
          </w:p>
          <w:p w:rsidR="005C6F08" w:rsidRDefault="00C76A87">
            <w:pPr>
              <w:adjustRightInd w:val="0"/>
              <w:snapToGrid w:val="0"/>
              <w:rPr>
                <w:rFonts w:ascii="仿宋_GB2312" w:eastAsia="仿宋_GB2312"/>
                <w:sz w:val="22"/>
              </w:rPr>
            </w:pPr>
            <w:r>
              <w:rPr>
                <w:rFonts w:ascii="仿宋_GB2312" w:eastAsia="仿宋_GB2312" w:hint="eastAsia"/>
                <w:sz w:val="22"/>
              </w:rPr>
              <w:t>4.外贸业务实施与优化</w:t>
            </w:r>
          </w:p>
        </w:tc>
        <w:tc>
          <w:tcPr>
            <w:tcW w:w="1701" w:type="dxa"/>
            <w:shd w:val="clear" w:color="auto" w:fill="auto"/>
            <w:vAlign w:val="center"/>
          </w:tcPr>
          <w:p w:rsidR="005C6F08" w:rsidRDefault="005C6F08">
            <w:pPr>
              <w:adjustRightInd w:val="0"/>
              <w:snapToGrid w:val="0"/>
              <w:rPr>
                <w:rFonts w:ascii="仿宋_GB2312" w:eastAsia="仿宋_GB2312"/>
                <w:sz w:val="22"/>
              </w:rPr>
            </w:pP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培养德智体美劳全面发展，具有良好思想品质、敬业精神和责任意识，掌握电子商务及营</w:t>
      </w:r>
      <w:r>
        <w:rPr>
          <w:rFonts w:ascii="仿宋_GB2312" w:eastAsia="仿宋_GB2312" w:hint="eastAsia"/>
          <w:sz w:val="24"/>
          <w:szCs w:val="24"/>
        </w:rPr>
        <w:lastRenderedPageBreak/>
        <w:t>销相关知识，具备电子商务运营、跨境电商平台操作、网络营销等能力,并且熟练运用外语、计算机，能够在电子商务企业或传统企业电子商务部门，</w:t>
      </w:r>
      <w:proofErr w:type="gramStart"/>
      <w:r>
        <w:rPr>
          <w:rFonts w:ascii="仿宋_GB2312" w:eastAsia="仿宋_GB2312" w:hint="eastAsia"/>
          <w:sz w:val="24"/>
          <w:szCs w:val="24"/>
        </w:rPr>
        <w:t>从事网</w:t>
      </w:r>
      <w:proofErr w:type="gramEnd"/>
      <w:r>
        <w:rPr>
          <w:rFonts w:ascii="仿宋_GB2312" w:eastAsia="仿宋_GB2312" w:hint="eastAsia"/>
          <w:sz w:val="24"/>
          <w:szCs w:val="24"/>
        </w:rPr>
        <w:t>店运营、网络视觉设计、网络推广、营销策划、网络客服等岗位，具备较强电子商务服务意识和服务能力的高素质技术技能型人才。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商和跨境电商的运营。其知识、技术技能、素质结构与态度要求如下：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1．知识结构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（1）具有必要的人文社会科学与管理科学的基础知识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（2）具有必要的自然科学常识、中西方文化背景知识；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（3）具有计算机、电子商务应用知识和信息检索与数据分析处理能力；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（4）具备一定的语言基础知识，能满足电商文案策划、跨境电商</w:t>
      </w:r>
      <w:proofErr w:type="gramStart"/>
      <w:r>
        <w:rPr>
          <w:rFonts w:ascii="仿宋_GB2312" w:eastAsia="仿宋_GB2312" w:hint="eastAsia"/>
          <w:sz w:val="24"/>
          <w:szCs w:val="24"/>
        </w:rPr>
        <w:t>等电商业务</w:t>
      </w:r>
      <w:proofErr w:type="gramEnd"/>
      <w:r>
        <w:rPr>
          <w:rFonts w:ascii="仿宋_GB2312" w:eastAsia="仿宋_GB2312" w:hint="eastAsia"/>
          <w:sz w:val="24"/>
          <w:szCs w:val="24"/>
        </w:rPr>
        <w:t>处理。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2．技术技能结构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（1）具备电子商务基本的操作能力；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（2）能进行简单的电商策划和运营能力；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（3）有一定的市场判断力，能进行电</w:t>
      </w:r>
      <w:proofErr w:type="gramStart"/>
      <w:r>
        <w:rPr>
          <w:rFonts w:ascii="仿宋_GB2312" w:eastAsia="仿宋_GB2312" w:hint="eastAsia"/>
          <w:sz w:val="24"/>
          <w:szCs w:val="24"/>
        </w:rPr>
        <w:t>商选品</w:t>
      </w:r>
      <w:proofErr w:type="gramEnd"/>
      <w:r>
        <w:rPr>
          <w:rFonts w:ascii="仿宋_GB2312" w:eastAsia="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（4）具备一定的采购管理能力和供应</w:t>
      </w:r>
      <w:proofErr w:type="gramStart"/>
      <w:r>
        <w:rPr>
          <w:rFonts w:ascii="仿宋_GB2312" w:eastAsia="仿宋_GB2312" w:hint="eastAsia"/>
          <w:sz w:val="24"/>
          <w:szCs w:val="24"/>
        </w:rPr>
        <w:t>商管理</w:t>
      </w:r>
      <w:proofErr w:type="gramEnd"/>
      <w:r>
        <w:rPr>
          <w:rFonts w:ascii="仿宋_GB2312" w:eastAsia="仿宋_GB2312" w:hint="eastAsia"/>
          <w:sz w:val="24"/>
          <w:szCs w:val="24"/>
        </w:rPr>
        <w:t>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（5）会进行基本的产品摄影和图片处理能力；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（6）具备一定的跨境电</w:t>
      </w:r>
      <w:proofErr w:type="gramStart"/>
      <w:r>
        <w:rPr>
          <w:rFonts w:ascii="仿宋_GB2312" w:eastAsia="仿宋_GB2312" w:hint="eastAsia"/>
          <w:sz w:val="24"/>
          <w:szCs w:val="24"/>
        </w:rPr>
        <w:t>商处理</w:t>
      </w:r>
      <w:proofErr w:type="gramEnd"/>
      <w:r>
        <w:rPr>
          <w:rFonts w:ascii="仿宋_GB2312" w:eastAsia="仿宋_GB2312" w:hint="eastAsia"/>
          <w:sz w:val="24"/>
          <w:szCs w:val="24"/>
        </w:rPr>
        <w:t>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（7）具备一定的电商行业嗅觉，能了解电子商务的发展趋势，熟悉国内外电子商务发展趋势。</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3．素质结构与态度要求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（1）具有良好的职业道德与敬业精神；</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（2）工作积极、主动乐观、自信坚强、吃苦耐劳；</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（3）能不断学习和提高业务知识与技能；</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（4）具有良好的沟通交往能力与团队合作精神；</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（5）具有良好的身体素质；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（6）具有“守时、守信、守志”的良好品质。</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3"/>
        <w:tblW w:w="9067" w:type="dxa"/>
        <w:jc w:val="center"/>
        <w:tblLayout w:type="fixed"/>
        <w:tblLook w:val="04A0" w:firstRow="1" w:lastRow="0" w:firstColumn="1" w:lastColumn="0" w:noHBand="0" w:noVBand="1"/>
      </w:tblPr>
      <w:tblGrid>
        <w:gridCol w:w="430"/>
        <w:gridCol w:w="555"/>
        <w:gridCol w:w="2696"/>
        <w:gridCol w:w="5386"/>
      </w:tblGrid>
      <w:tr w:rsidR="005C6F08">
        <w:trPr>
          <w:trHeight w:val="20"/>
          <w:jc w:val="center"/>
        </w:trPr>
        <w:tc>
          <w:tcPr>
            <w:tcW w:w="3681" w:type="dxa"/>
            <w:gridSpan w:val="3"/>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538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5C6F08">
        <w:trPr>
          <w:trHeight w:val="20"/>
          <w:jc w:val="center"/>
        </w:trPr>
        <w:tc>
          <w:tcPr>
            <w:tcW w:w="430"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555"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电子商务基础知识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电子商务入门</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电子商务物流知识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仓储与物流</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国际商务知识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外贸业务实施与优化、外贸单证制作与流转</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自然科学知识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高等数学等</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人文、外语及管理知识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社会发展相关领域知识</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5C6F08">
        <w:trPr>
          <w:trHeight w:val="20"/>
          <w:jc w:val="center"/>
        </w:trPr>
        <w:tc>
          <w:tcPr>
            <w:tcW w:w="430"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555"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96" w:type="dxa"/>
            <w:vAlign w:val="center"/>
          </w:tcPr>
          <w:p w:rsidR="005C6F08" w:rsidRDefault="00C76A87">
            <w:pPr>
              <w:adjustRightInd w:val="0"/>
              <w:snapToGrid w:val="0"/>
              <w:jc w:val="left"/>
              <w:rPr>
                <w:rFonts w:ascii="仿宋" w:eastAsia="仿宋" w:hAnsi="仿宋"/>
                <w:kern w:val="0"/>
                <w:sz w:val="24"/>
                <w:szCs w:val="24"/>
              </w:rPr>
            </w:pPr>
            <w:proofErr w:type="gramStart"/>
            <w:r>
              <w:rPr>
                <w:rFonts w:ascii="仿宋" w:eastAsia="仿宋" w:hAnsi="仿宋" w:hint="eastAsia"/>
                <w:kern w:val="0"/>
                <w:sz w:val="24"/>
                <w:szCs w:val="24"/>
              </w:rPr>
              <w:t>国内电</w:t>
            </w:r>
            <w:proofErr w:type="gramEnd"/>
            <w:r>
              <w:rPr>
                <w:rFonts w:ascii="仿宋" w:eastAsia="仿宋" w:hAnsi="仿宋" w:hint="eastAsia"/>
                <w:kern w:val="0"/>
                <w:sz w:val="24"/>
                <w:szCs w:val="24"/>
              </w:rPr>
              <w:t>商操作能力</w:t>
            </w:r>
          </w:p>
        </w:tc>
        <w:tc>
          <w:tcPr>
            <w:tcW w:w="5386" w:type="dxa"/>
            <w:vAlign w:val="center"/>
          </w:tcPr>
          <w:p w:rsidR="005C6F08" w:rsidRDefault="00C76A87">
            <w:pPr>
              <w:adjustRightInd w:val="0"/>
              <w:snapToGrid w:val="0"/>
              <w:jc w:val="left"/>
              <w:rPr>
                <w:rFonts w:ascii="仿宋" w:eastAsia="仿宋" w:hAnsi="仿宋"/>
                <w:kern w:val="0"/>
                <w:sz w:val="24"/>
                <w:szCs w:val="24"/>
              </w:rPr>
            </w:pPr>
            <w:proofErr w:type="gramStart"/>
            <w:r>
              <w:rPr>
                <w:rFonts w:ascii="仿宋" w:eastAsia="仿宋" w:hAnsi="仿宋" w:hint="eastAsia"/>
                <w:kern w:val="0"/>
                <w:sz w:val="24"/>
                <w:szCs w:val="24"/>
              </w:rPr>
              <w:t>国内电</w:t>
            </w:r>
            <w:proofErr w:type="gramEnd"/>
            <w:r>
              <w:rPr>
                <w:rFonts w:ascii="仿宋" w:eastAsia="仿宋" w:hAnsi="仿宋" w:hint="eastAsia"/>
                <w:kern w:val="0"/>
                <w:sz w:val="24"/>
                <w:szCs w:val="24"/>
              </w:rPr>
              <w:t>商平台操作</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国际电商操作能力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跨境电商平台操作</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电商运营能力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网店推广、网络营销</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图片与网页美化能力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视觉营销、手机拍摄与短视频制作、电商直播与短视频运营、图片处理与优化、产品摄影、视频制作</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w:t>
            </w:r>
            <w:r>
              <w:rPr>
                <w:rFonts w:ascii="仿宋" w:eastAsia="仿宋" w:hAnsi="仿宋" w:hint="eastAsia"/>
                <w:kern w:val="0"/>
                <w:sz w:val="24"/>
                <w:szCs w:val="24"/>
              </w:rPr>
              <w:lastRenderedPageBreak/>
              <w:t>它能力</w:t>
            </w: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lastRenderedPageBreak/>
              <w:t>学习能力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w:t>
            </w:r>
            <w:r>
              <w:rPr>
                <w:rFonts w:ascii="仿宋" w:eastAsia="仿宋" w:hAnsi="仿宋" w:hint="eastAsia"/>
                <w:kern w:val="0"/>
                <w:sz w:val="24"/>
                <w:szCs w:val="24"/>
              </w:rPr>
              <w:lastRenderedPageBreak/>
              <w:t>性相结合的体系</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5C6F08">
        <w:trPr>
          <w:trHeight w:val="20"/>
          <w:jc w:val="center"/>
        </w:trPr>
        <w:tc>
          <w:tcPr>
            <w:tcW w:w="430" w:type="dxa"/>
            <w:vMerge/>
            <w:vAlign w:val="center"/>
          </w:tcPr>
          <w:p w:rsidR="005C6F08" w:rsidRDefault="005C6F08">
            <w:pPr>
              <w:adjustRightInd w:val="0"/>
              <w:snapToGrid w:val="0"/>
              <w:jc w:val="center"/>
              <w:rPr>
                <w:rFonts w:ascii="仿宋" w:eastAsia="仿宋" w:hAnsi="仿宋"/>
                <w:kern w:val="0"/>
                <w:sz w:val="24"/>
                <w:szCs w:val="24"/>
              </w:rPr>
            </w:pPr>
          </w:p>
        </w:tc>
        <w:tc>
          <w:tcPr>
            <w:tcW w:w="555" w:type="dxa"/>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5C6F08">
        <w:trPr>
          <w:trHeight w:val="20"/>
          <w:jc w:val="center"/>
        </w:trPr>
        <w:tc>
          <w:tcPr>
            <w:tcW w:w="985" w:type="dxa"/>
            <w:gridSpan w:val="2"/>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基础体育、选项体育等</w:t>
            </w:r>
          </w:p>
        </w:tc>
      </w:tr>
      <w:tr w:rsidR="005C6F08">
        <w:trPr>
          <w:trHeight w:val="20"/>
          <w:jc w:val="center"/>
        </w:trPr>
        <w:tc>
          <w:tcPr>
            <w:tcW w:w="985"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5C6F08">
        <w:trPr>
          <w:trHeight w:val="20"/>
          <w:jc w:val="center"/>
        </w:trPr>
        <w:tc>
          <w:tcPr>
            <w:tcW w:w="985"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538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大学生人文基础、艺术类选修、课外文化活动等</w:t>
            </w:r>
          </w:p>
        </w:tc>
      </w:tr>
      <w:tr w:rsidR="005C6F08">
        <w:trPr>
          <w:trHeight w:val="20"/>
          <w:jc w:val="center"/>
        </w:trPr>
        <w:tc>
          <w:tcPr>
            <w:tcW w:w="985"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5386" w:type="dxa"/>
            <w:vAlign w:val="center"/>
          </w:tcPr>
          <w:p w:rsidR="005C6F08" w:rsidRDefault="00C76A87">
            <w:pPr>
              <w:adjustRightInd w:val="0"/>
              <w:snapToGrid w:val="0"/>
              <w:jc w:val="left"/>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5C6F08" w:rsidRDefault="00C76A87">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4584" w:type="pct"/>
        <w:jc w:val="center"/>
        <w:tblLook w:val="04A0" w:firstRow="1" w:lastRow="0" w:firstColumn="1" w:lastColumn="0" w:noHBand="0" w:noVBand="1"/>
      </w:tblPr>
      <w:tblGrid>
        <w:gridCol w:w="1685"/>
        <w:gridCol w:w="1628"/>
        <w:gridCol w:w="3712"/>
        <w:gridCol w:w="2108"/>
      </w:tblGrid>
      <w:tr w:rsidR="005C6F08">
        <w:trPr>
          <w:trHeight w:val="283"/>
          <w:jc w:val="center"/>
        </w:trPr>
        <w:tc>
          <w:tcPr>
            <w:tcW w:w="923"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89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203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1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5C6F08">
        <w:trPr>
          <w:trHeight w:val="283"/>
          <w:jc w:val="center"/>
        </w:trPr>
        <w:tc>
          <w:tcPr>
            <w:tcW w:w="923" w:type="pct"/>
            <w:vMerge w:val="restart"/>
            <w:tcBorders>
              <w:top w:val="nil"/>
              <w:left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891"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203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w:t>
            </w:r>
            <w:r>
              <w:rPr>
                <w:rFonts w:ascii="仿宋" w:eastAsia="仿宋" w:hAnsi="仿宋" w:cs="仿宋"/>
                <w:color w:val="000000"/>
                <w:kern w:val="0"/>
                <w:sz w:val="24"/>
                <w:szCs w:val="24"/>
              </w:rPr>
              <w:t>5</w:t>
            </w:r>
          </w:p>
        </w:tc>
      </w:tr>
      <w:tr w:rsidR="005C6F08">
        <w:trPr>
          <w:trHeight w:val="283"/>
          <w:jc w:val="center"/>
        </w:trPr>
        <w:tc>
          <w:tcPr>
            <w:tcW w:w="92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891"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3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5C6F08">
        <w:trPr>
          <w:trHeight w:val="283"/>
          <w:jc w:val="center"/>
        </w:trPr>
        <w:tc>
          <w:tcPr>
            <w:tcW w:w="92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891"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31"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83"/>
          <w:jc w:val="center"/>
        </w:trPr>
        <w:tc>
          <w:tcPr>
            <w:tcW w:w="92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891" w:type="pct"/>
            <w:vMerge w:val="restar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2031"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r>
              <w:rPr>
                <w:rFonts w:ascii="仿宋" w:eastAsia="仿宋" w:hAnsi="仿宋" w:cs="仿宋"/>
                <w:color w:val="000000"/>
                <w:kern w:val="0"/>
                <w:sz w:val="24"/>
                <w:szCs w:val="24"/>
              </w:rPr>
              <w:t>0</w:t>
            </w:r>
          </w:p>
        </w:tc>
      </w:tr>
      <w:tr w:rsidR="005C6F08">
        <w:trPr>
          <w:trHeight w:val="283"/>
          <w:jc w:val="center"/>
        </w:trPr>
        <w:tc>
          <w:tcPr>
            <w:tcW w:w="92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891"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3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5C6F08">
        <w:trPr>
          <w:trHeight w:val="283"/>
          <w:jc w:val="center"/>
        </w:trPr>
        <w:tc>
          <w:tcPr>
            <w:tcW w:w="923" w:type="pct"/>
            <w:vMerge/>
            <w:tcBorders>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891"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3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r>
              <w:rPr>
                <w:rFonts w:ascii="仿宋" w:eastAsia="仿宋" w:hAnsi="仿宋" w:cs="仿宋"/>
                <w:color w:val="000000"/>
                <w:kern w:val="0"/>
                <w:sz w:val="24"/>
                <w:szCs w:val="24"/>
              </w:rPr>
              <w:t>2</w:t>
            </w:r>
          </w:p>
        </w:tc>
      </w:tr>
      <w:tr w:rsidR="005C6F08">
        <w:trPr>
          <w:trHeight w:val="283"/>
          <w:jc w:val="center"/>
        </w:trPr>
        <w:tc>
          <w:tcPr>
            <w:tcW w:w="923" w:type="pct"/>
            <w:tcBorders>
              <w:top w:val="nil"/>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922" w:type="pct"/>
            <w:gridSpan w:val="2"/>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1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83"/>
          <w:jc w:val="center"/>
        </w:trPr>
        <w:tc>
          <w:tcPr>
            <w:tcW w:w="923"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922" w:type="pct"/>
            <w:gridSpan w:val="2"/>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1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5C6F08">
        <w:trPr>
          <w:trHeight w:val="283"/>
          <w:jc w:val="center"/>
        </w:trPr>
        <w:tc>
          <w:tcPr>
            <w:tcW w:w="3846"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1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49</w:t>
            </w:r>
          </w:p>
        </w:tc>
      </w:tr>
    </w:tbl>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rsidR="005C6F08" w:rsidRDefault="005C6F08">
      <w:pPr>
        <w:adjustRightInd w:val="0"/>
        <w:snapToGrid w:val="0"/>
        <w:ind w:firstLineChars="200" w:firstLine="480"/>
        <w:jc w:val="left"/>
        <w:rPr>
          <w:rFonts w:ascii="黑体" w:eastAsia="黑体" w:hAnsi="黑体"/>
          <w:color w:val="000000" w:themeColor="text1"/>
          <w:sz w:val="24"/>
          <w:szCs w:val="24"/>
        </w:rPr>
      </w:pPr>
    </w:p>
    <w:p w:rsidR="005C6F08" w:rsidRDefault="00C76A87">
      <w:pPr>
        <w:adjustRightInd w:val="0"/>
        <w:snapToGrid w:val="0"/>
        <w:ind w:firstLineChars="200" w:firstLine="480"/>
        <w:jc w:val="left"/>
        <w:rPr>
          <w:rFonts w:ascii="黑体" w:eastAsia="黑体" w:hAnsi="黑体"/>
          <w:color w:val="000000" w:themeColor="text1"/>
          <w:sz w:val="24"/>
          <w:szCs w:val="24"/>
        </w:rPr>
      </w:pPr>
      <w:r>
        <w:rPr>
          <w:rFonts w:ascii="黑体" w:eastAsia="黑体" w:hAnsi="黑体" w:hint="eastAsia"/>
          <w:color w:val="000000" w:themeColor="text1"/>
          <w:sz w:val="24"/>
          <w:szCs w:val="24"/>
        </w:rPr>
        <w:t>七、辅修专业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5C6F08" w:rsidRDefault="005C6F08">
      <w:pPr>
        <w:adjustRightInd w:val="0"/>
        <w:snapToGrid w:val="0"/>
        <w:jc w:val="center"/>
        <w:textAlignment w:val="center"/>
        <w:rPr>
          <w:rFonts w:ascii="仿宋_GB2312" w:eastAsia="仿宋_GB2312"/>
          <w:sz w:val="24"/>
          <w:szCs w:val="24"/>
        </w:rPr>
        <w:sectPr w:rsidR="005C6F08">
          <w:pgSz w:w="11906" w:h="16838"/>
          <w:pgMar w:top="1440" w:right="1080" w:bottom="1440" w:left="1080" w:header="567" w:footer="567" w:gutter="0"/>
          <w:cols w:space="425"/>
          <w:docGrid w:type="lines" w:linePitch="312"/>
        </w:sectPr>
      </w:pPr>
    </w:p>
    <w:tbl>
      <w:tblPr>
        <w:tblW w:w="9601" w:type="dxa"/>
        <w:jc w:val="center"/>
        <w:tblCellMar>
          <w:left w:w="0" w:type="dxa"/>
          <w:right w:w="0" w:type="dxa"/>
        </w:tblCellMar>
        <w:tblLook w:val="04A0" w:firstRow="1" w:lastRow="0" w:firstColumn="1" w:lastColumn="0" w:noHBand="0" w:noVBand="1"/>
      </w:tblPr>
      <w:tblGrid>
        <w:gridCol w:w="478"/>
        <w:gridCol w:w="1020"/>
        <w:gridCol w:w="1103"/>
        <w:gridCol w:w="510"/>
        <w:gridCol w:w="850"/>
        <w:gridCol w:w="776"/>
        <w:gridCol w:w="489"/>
        <w:gridCol w:w="489"/>
        <w:gridCol w:w="489"/>
        <w:gridCol w:w="489"/>
        <w:gridCol w:w="478"/>
        <w:gridCol w:w="479"/>
        <w:gridCol w:w="478"/>
        <w:gridCol w:w="489"/>
        <w:gridCol w:w="488"/>
        <w:gridCol w:w="496"/>
      </w:tblGrid>
      <w:tr w:rsidR="005C6F08">
        <w:trPr>
          <w:trHeight w:val="90"/>
          <w:tblHeader/>
          <w:jc w:val="center"/>
        </w:trPr>
        <w:tc>
          <w:tcPr>
            <w:tcW w:w="9601" w:type="dxa"/>
            <w:gridSpan w:val="16"/>
            <w:tcBorders>
              <w:top w:val="nil"/>
              <w:left w:val="nil"/>
              <w:bottom w:val="single" w:sz="4" w:space="0" w:color="auto"/>
              <w:right w:val="nil"/>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宋体" w:hAnsi="宋体" w:cs="宋体"/>
                <w:b/>
                <w:sz w:val="22"/>
              </w:rPr>
            </w:pPr>
            <w:r>
              <w:rPr>
                <w:rFonts w:ascii="仿宋_GB2312" w:eastAsia="仿宋_GB2312" w:hint="eastAsia"/>
                <w:sz w:val="22"/>
              </w:rPr>
              <w:lastRenderedPageBreak/>
              <w:t>表5 辅修专业课程设置及培养目标</w:t>
            </w:r>
          </w:p>
        </w:tc>
      </w:tr>
      <w:tr w:rsidR="005C6F08">
        <w:trPr>
          <w:trHeight w:val="90"/>
          <w:tblHeader/>
          <w:jc w:val="center"/>
        </w:trPr>
        <w:tc>
          <w:tcPr>
            <w:tcW w:w="478"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辅修专业名称</w:t>
            </w:r>
          </w:p>
        </w:tc>
        <w:tc>
          <w:tcPr>
            <w:tcW w:w="1020"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kern w:val="0"/>
                <w:sz w:val="22"/>
                <w:lang w:bidi="ar"/>
              </w:rPr>
            </w:pPr>
            <w:r>
              <w:rPr>
                <w:rFonts w:ascii="仿宋" w:eastAsia="仿宋" w:hAnsi="仿宋" w:cs="仿宋" w:hint="eastAsia"/>
                <w:kern w:val="0"/>
                <w:sz w:val="22"/>
                <w:lang w:bidi="ar"/>
              </w:rPr>
              <w:t>课程</w:t>
            </w:r>
          </w:p>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代码</w:t>
            </w:r>
          </w:p>
        </w:tc>
        <w:tc>
          <w:tcPr>
            <w:tcW w:w="1103"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课程名称</w:t>
            </w:r>
          </w:p>
        </w:tc>
        <w:tc>
          <w:tcPr>
            <w:tcW w:w="510"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课程类型</w:t>
            </w:r>
          </w:p>
        </w:tc>
        <w:tc>
          <w:tcPr>
            <w:tcW w:w="850"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课程性质</w:t>
            </w:r>
          </w:p>
        </w:tc>
        <w:tc>
          <w:tcPr>
            <w:tcW w:w="776"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考核方式</w:t>
            </w:r>
          </w:p>
        </w:tc>
        <w:tc>
          <w:tcPr>
            <w:tcW w:w="489"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学分</w:t>
            </w:r>
          </w:p>
        </w:tc>
        <w:tc>
          <w:tcPr>
            <w:tcW w:w="1467" w:type="dxa"/>
            <w:gridSpan w:val="3"/>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学时</w:t>
            </w:r>
          </w:p>
        </w:tc>
        <w:tc>
          <w:tcPr>
            <w:tcW w:w="2908" w:type="dxa"/>
            <w:gridSpan w:val="6"/>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周学时*学周</w:t>
            </w:r>
          </w:p>
        </w:tc>
      </w:tr>
      <w:tr w:rsidR="005C6F08">
        <w:trPr>
          <w:trHeight w:val="90"/>
          <w:tblHeader/>
          <w:jc w:val="center"/>
        </w:trPr>
        <w:tc>
          <w:tcPr>
            <w:tcW w:w="478"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103"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510"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850"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776"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共计</w:t>
            </w:r>
          </w:p>
        </w:tc>
        <w:tc>
          <w:tcPr>
            <w:tcW w:w="489"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理论</w:t>
            </w:r>
          </w:p>
        </w:tc>
        <w:tc>
          <w:tcPr>
            <w:tcW w:w="489" w:type="dxa"/>
            <w:vMerge w:val="restart"/>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实践</w:t>
            </w:r>
          </w:p>
        </w:tc>
        <w:tc>
          <w:tcPr>
            <w:tcW w:w="957" w:type="dxa"/>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第一学年</w:t>
            </w:r>
          </w:p>
        </w:tc>
        <w:tc>
          <w:tcPr>
            <w:tcW w:w="967" w:type="dxa"/>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第二学年</w:t>
            </w:r>
          </w:p>
        </w:tc>
        <w:tc>
          <w:tcPr>
            <w:tcW w:w="984" w:type="dxa"/>
            <w:gridSpan w:val="2"/>
            <w:tcBorders>
              <w:top w:val="single" w:sz="4" w:space="0" w:color="auto"/>
              <w:left w:val="single" w:sz="4" w:space="0" w:color="000000"/>
              <w:bottom w:val="single" w:sz="4" w:space="0" w:color="auto"/>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第三学年</w:t>
            </w:r>
          </w:p>
        </w:tc>
      </w:tr>
      <w:tr w:rsidR="005C6F08">
        <w:trPr>
          <w:trHeight w:val="90"/>
          <w:tblHeader/>
          <w:jc w:val="center"/>
        </w:trPr>
        <w:tc>
          <w:tcPr>
            <w:tcW w:w="478"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103"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510"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850"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776"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vMerge/>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proofErr w:type="gramStart"/>
            <w:r>
              <w:rPr>
                <w:rFonts w:ascii="仿宋" w:eastAsia="仿宋" w:hAnsi="仿宋" w:cs="仿宋" w:hint="eastAsia"/>
                <w:kern w:val="0"/>
                <w:sz w:val="22"/>
                <w:lang w:bidi="ar"/>
              </w:rPr>
              <w:t>一</w:t>
            </w:r>
            <w:proofErr w:type="gramEnd"/>
          </w:p>
        </w:tc>
        <w:tc>
          <w:tcPr>
            <w:tcW w:w="479"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二</w:t>
            </w:r>
          </w:p>
        </w:tc>
        <w:tc>
          <w:tcPr>
            <w:tcW w:w="478"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三</w:t>
            </w:r>
          </w:p>
        </w:tc>
        <w:tc>
          <w:tcPr>
            <w:tcW w:w="489"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四</w:t>
            </w:r>
          </w:p>
        </w:tc>
        <w:tc>
          <w:tcPr>
            <w:tcW w:w="488"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五</w:t>
            </w:r>
          </w:p>
        </w:tc>
        <w:tc>
          <w:tcPr>
            <w:tcW w:w="496" w:type="dxa"/>
            <w:tcBorders>
              <w:top w:val="single" w:sz="4" w:space="0" w:color="auto"/>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六</w:t>
            </w:r>
          </w:p>
        </w:tc>
      </w:tr>
      <w:tr w:rsidR="005C6F08">
        <w:trPr>
          <w:trHeight w:val="90"/>
          <w:tblHeader/>
          <w:jc w:val="center"/>
        </w:trPr>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软件技术</w:t>
            </w: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191209005</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Java程序设计</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24</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4*10</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191209006</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数据库技术</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24</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4*10</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191209007</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proofErr w:type="spellStart"/>
            <w:r>
              <w:rPr>
                <w:rFonts w:ascii="仿宋" w:eastAsia="仿宋" w:hAnsi="仿宋" w:cs="仿宋" w:hint="eastAsia"/>
                <w:kern w:val="0"/>
                <w:sz w:val="22"/>
                <w:lang w:bidi="ar"/>
              </w:rPr>
              <w:t>andriod</w:t>
            </w:r>
            <w:proofErr w:type="spellEnd"/>
            <w:r>
              <w:rPr>
                <w:rFonts w:ascii="仿宋" w:eastAsia="仿宋" w:hAnsi="仿宋" w:cs="仿宋" w:hint="eastAsia"/>
                <w:kern w:val="0"/>
                <w:sz w:val="22"/>
                <w:lang w:bidi="ar"/>
              </w:rPr>
              <w:t xml:space="preserve"> 应用开发</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60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24</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4*15</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191209008</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Web前端开发</w:t>
            </w:r>
            <w:r>
              <w:rPr>
                <w:rFonts w:ascii="华文楷体" w:eastAsia="华文楷体" w:hAnsi="华文楷体" w:cs="华文楷体"/>
                <w:kern w:val="0"/>
                <w:sz w:val="22"/>
                <w:lang w:bidi="ar"/>
              </w:rPr>
              <w:t>（HTML、CSS、JavaScript、Ajax、</w:t>
            </w:r>
            <w:proofErr w:type="spellStart"/>
            <w:r>
              <w:rPr>
                <w:rFonts w:ascii="华文楷体" w:eastAsia="华文楷体" w:hAnsi="华文楷体" w:cs="华文楷体"/>
                <w:kern w:val="0"/>
                <w:sz w:val="22"/>
                <w:lang w:bidi="ar"/>
              </w:rPr>
              <w:t>jQuery</w:t>
            </w:r>
            <w:proofErr w:type="spellEnd"/>
            <w:r>
              <w:rPr>
                <w:rFonts w:ascii="华文楷体" w:eastAsia="华文楷体" w:hAnsi="华文楷体" w:cs="华文楷体"/>
                <w:kern w:val="0"/>
                <w:sz w:val="22"/>
                <w:lang w:bidi="ar"/>
              </w:rPr>
              <w:t>）</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60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24</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4*15</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9601" w:type="dxa"/>
            <w:gridSpan w:val="16"/>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left"/>
              <w:textAlignment w:val="center"/>
              <w:rPr>
                <w:rFonts w:ascii="宋体" w:hAnsi="宋体" w:cs="宋体"/>
                <w:sz w:val="22"/>
              </w:rPr>
            </w:pPr>
            <w:r>
              <w:rPr>
                <w:rFonts w:ascii="宋体" w:hAnsi="宋体" w:cs="宋体" w:hint="eastAsia"/>
                <w:kern w:val="0"/>
                <w:sz w:val="22"/>
                <w:lang w:bidi="ar"/>
              </w:rPr>
              <w:t>培养目标：培养紧跟社会发展需要，将Web前端开发专业技能和计算机解决问题的思维方法应用于相应工程项目中。掌握的程序逻辑常规知识、具备基本的web前端开发和APP开发能力及良好的沟通与团队协作、爱岗敬业等职业素养。</w:t>
            </w:r>
          </w:p>
        </w:tc>
      </w:tr>
      <w:tr w:rsidR="005C6F08">
        <w:trPr>
          <w:trHeight w:val="90"/>
          <w:tblHeader/>
          <w:jc w:val="center"/>
        </w:trPr>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汽车检测与维修</w:t>
            </w: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191909001</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汽车构造</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20</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4*10</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191909002</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汽车电气设备检修</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60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30</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4*15</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191909003</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汽车电控系统检测与维修</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60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30</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4*15</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191909004</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汽车维护保养</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C</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20</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20</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8*5</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9601" w:type="dxa"/>
            <w:gridSpan w:val="16"/>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left"/>
              <w:textAlignment w:val="center"/>
              <w:rPr>
                <w:rFonts w:ascii="宋体" w:hAnsi="宋体" w:cs="宋体"/>
                <w:sz w:val="22"/>
              </w:rPr>
            </w:pPr>
            <w:r>
              <w:rPr>
                <w:rFonts w:ascii="宋体" w:hAnsi="宋体" w:cs="宋体" w:hint="eastAsia"/>
                <w:kern w:val="0"/>
                <w:sz w:val="22"/>
                <w:lang w:bidi="ar"/>
              </w:rPr>
              <w:t>培养目标：培养具有良好职业道德和人文素养，了解汽车结构，能正确使用相关工具对汽车进行常规维护保养等工作的高素质技术技能人才。</w:t>
            </w:r>
          </w:p>
        </w:tc>
      </w:tr>
      <w:tr w:rsidR="005C6F08">
        <w:trPr>
          <w:trHeight w:val="90"/>
          <w:tblHeader/>
          <w:jc w:val="center"/>
        </w:trPr>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中小企业创业与管理</w:t>
            </w: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191509001</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创新思维学</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12</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4*12</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proofErr w:type="spellStart"/>
            <w:r>
              <w:rPr>
                <w:rFonts w:ascii="仿宋" w:eastAsia="仿宋" w:hAnsi="仿宋" w:cs="仿宋" w:hint="eastAsia"/>
                <w:kern w:val="0"/>
                <w:sz w:val="22"/>
                <w:lang w:bidi="ar"/>
              </w:rPr>
              <w:t>Spoc</w:t>
            </w:r>
            <w:proofErr w:type="spellEnd"/>
            <w:r>
              <w:rPr>
                <w:rFonts w:ascii="仿宋" w:eastAsia="仿宋" w:hAnsi="仿宋" w:cs="仿宋" w:hint="eastAsia"/>
                <w:kern w:val="0"/>
                <w:sz w:val="22"/>
                <w:lang w:bidi="ar"/>
              </w:rPr>
              <w:t>教学</w:t>
            </w: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191509002</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创业管理学</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12</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4*12</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191509003</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创业精神与实践</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9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191509004</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中小企业管理</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96"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r>
      <w:tr w:rsidR="005C6F08">
        <w:trPr>
          <w:trHeight w:val="90"/>
          <w:tblHeader/>
          <w:jc w:val="center"/>
        </w:trPr>
        <w:tc>
          <w:tcPr>
            <w:tcW w:w="9601" w:type="dxa"/>
            <w:gridSpan w:val="16"/>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left"/>
              <w:textAlignment w:val="center"/>
              <w:rPr>
                <w:rFonts w:ascii="宋体" w:hAnsi="宋体" w:cs="宋体"/>
                <w:sz w:val="22"/>
              </w:rPr>
            </w:pPr>
            <w:r>
              <w:rPr>
                <w:rFonts w:ascii="宋体" w:hAnsi="宋体" w:cs="宋体" w:hint="eastAsia"/>
                <w:kern w:val="0"/>
                <w:sz w:val="22"/>
                <w:lang w:bidi="ar"/>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tc>
      </w:tr>
      <w:tr w:rsidR="005C6F08">
        <w:trPr>
          <w:trHeight w:val="90"/>
          <w:tblHeader/>
          <w:jc w:val="center"/>
        </w:trPr>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公益项目设计与管理</w:t>
            </w: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191409005</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社会调查方法</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14</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18</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191409006</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公益项目设计与实施</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4*12</w:t>
            </w: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191409007</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社会工作专业助人方法</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16</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4*12</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rPr>
                <w:rFonts w:ascii="仿宋" w:eastAsia="仿宋" w:hAnsi="仿宋" w:cs="仿宋"/>
                <w:sz w:val="22"/>
              </w:rPr>
            </w:pPr>
          </w:p>
        </w:tc>
      </w:tr>
      <w:tr w:rsidR="005C6F08">
        <w:trPr>
          <w:trHeight w:val="90"/>
          <w:tblHeader/>
          <w:jc w:val="center"/>
        </w:trPr>
        <w:tc>
          <w:tcPr>
            <w:tcW w:w="478" w:type="dxa"/>
            <w:vMerge/>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10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191409008</w:t>
            </w:r>
          </w:p>
        </w:tc>
        <w:tc>
          <w:tcPr>
            <w:tcW w:w="1103"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社会组织孵化与管理</w:t>
            </w:r>
          </w:p>
        </w:tc>
        <w:tc>
          <w:tcPr>
            <w:tcW w:w="5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B</w:t>
            </w:r>
          </w:p>
        </w:tc>
        <w:tc>
          <w:tcPr>
            <w:tcW w:w="85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辅修专业课</w:t>
            </w:r>
          </w:p>
        </w:tc>
        <w:tc>
          <w:tcPr>
            <w:tcW w:w="77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考查</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32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22</w:t>
            </w: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10</w:t>
            </w: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7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jc w:val="center"/>
              <w:rPr>
                <w:rFonts w:ascii="仿宋" w:eastAsia="仿宋" w:hAnsi="仿宋" w:cs="仿宋"/>
                <w:sz w:val="22"/>
              </w:rPr>
            </w:pPr>
          </w:p>
        </w:tc>
        <w:tc>
          <w:tcPr>
            <w:tcW w:w="488"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center"/>
              <w:textAlignment w:val="center"/>
              <w:rPr>
                <w:rFonts w:ascii="仿宋" w:eastAsia="仿宋" w:hAnsi="仿宋" w:cs="仿宋"/>
                <w:sz w:val="22"/>
              </w:rPr>
            </w:pPr>
            <w:r>
              <w:rPr>
                <w:rFonts w:ascii="仿宋" w:eastAsia="仿宋" w:hAnsi="仿宋" w:cs="仿宋" w:hint="eastAsia"/>
                <w:kern w:val="0"/>
                <w:sz w:val="22"/>
                <w:lang w:bidi="ar"/>
              </w:rPr>
              <w:t>4*8</w:t>
            </w:r>
          </w:p>
        </w:tc>
        <w:tc>
          <w:tcPr>
            <w:tcW w:w="49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5C6F08" w:rsidRDefault="005C6F08">
            <w:pPr>
              <w:adjustRightInd w:val="0"/>
              <w:snapToGrid w:val="0"/>
              <w:rPr>
                <w:rFonts w:ascii="仿宋" w:eastAsia="仿宋" w:hAnsi="仿宋" w:cs="仿宋"/>
                <w:sz w:val="22"/>
              </w:rPr>
            </w:pPr>
          </w:p>
        </w:tc>
      </w:tr>
      <w:tr w:rsidR="005C6F08">
        <w:trPr>
          <w:trHeight w:val="90"/>
          <w:tblHeader/>
          <w:jc w:val="center"/>
        </w:trPr>
        <w:tc>
          <w:tcPr>
            <w:tcW w:w="9601" w:type="dxa"/>
            <w:gridSpan w:val="16"/>
            <w:tcBorders>
              <w:top w:val="single" w:sz="4" w:space="0" w:color="000000"/>
              <w:left w:val="single" w:sz="4" w:space="0" w:color="000000"/>
              <w:bottom w:val="single" w:sz="8" w:space="0" w:color="000000"/>
              <w:right w:val="single" w:sz="4" w:space="0" w:color="000000"/>
            </w:tcBorders>
            <w:shd w:val="clear" w:color="auto" w:fill="auto"/>
            <w:tcMar>
              <w:top w:w="15" w:type="dxa"/>
              <w:left w:w="15" w:type="dxa"/>
              <w:right w:w="15" w:type="dxa"/>
            </w:tcMar>
            <w:vAlign w:val="center"/>
          </w:tcPr>
          <w:p w:rsidR="005C6F08" w:rsidRDefault="00C76A87">
            <w:pPr>
              <w:adjustRightInd w:val="0"/>
              <w:snapToGrid w:val="0"/>
              <w:jc w:val="left"/>
              <w:textAlignment w:val="center"/>
              <w:rPr>
                <w:rFonts w:ascii="宋体" w:hAnsi="宋体" w:cs="宋体"/>
                <w:sz w:val="22"/>
              </w:rPr>
            </w:pPr>
            <w:r>
              <w:rPr>
                <w:rFonts w:ascii="宋体" w:hAnsi="宋体" w:cs="宋体" w:hint="eastAsia"/>
                <w:kern w:val="0"/>
                <w:sz w:val="22"/>
                <w:lang w:bidi="ar"/>
              </w:rPr>
              <w:t>培养目标：通过该辅修专业的学习，使学生善于敏锐的发现公众的服务需求，能够结合自身所长，运用专业的方法，设计并提供相应的公益服务，服务他人、和美社会，实现自我价值。</w:t>
            </w:r>
          </w:p>
        </w:tc>
      </w:tr>
    </w:tbl>
    <w:p w:rsidR="005C6F08" w:rsidRDefault="005C6F08">
      <w:pPr>
        <w:adjustRightInd w:val="0"/>
        <w:snapToGrid w:val="0"/>
        <w:ind w:firstLineChars="200" w:firstLine="480"/>
        <w:jc w:val="left"/>
        <w:rPr>
          <w:rFonts w:ascii="黑体" w:eastAsia="黑体" w:hAnsi="黑体"/>
          <w:color w:val="000000" w:themeColor="text1"/>
          <w:sz w:val="24"/>
          <w:szCs w:val="24"/>
        </w:rPr>
      </w:pPr>
    </w:p>
    <w:p w:rsidR="005C6F08" w:rsidRDefault="00C76A87">
      <w:pPr>
        <w:adjustRightInd w:val="0"/>
        <w:snapToGrid w:val="0"/>
        <w:ind w:firstLineChars="200" w:firstLine="480"/>
        <w:jc w:val="left"/>
        <w:rPr>
          <w:rFonts w:ascii="黑体" w:eastAsia="黑体" w:hAnsi="黑体"/>
          <w:color w:val="000000" w:themeColor="text1"/>
          <w:sz w:val="24"/>
          <w:szCs w:val="24"/>
        </w:rPr>
      </w:pPr>
      <w:r>
        <w:rPr>
          <w:rFonts w:ascii="黑体" w:eastAsia="黑体" w:hAnsi="黑体" w:hint="eastAsia"/>
          <w:color w:val="000000" w:themeColor="text1"/>
          <w:sz w:val="24"/>
          <w:szCs w:val="24"/>
        </w:rPr>
        <w:t>八、课程体系</w:t>
      </w:r>
    </w:p>
    <w:p w:rsidR="005C6F08" w:rsidRDefault="00C76A87">
      <w:pPr>
        <w:adjustRightInd w:val="0"/>
        <w:snapToGrid w:val="0"/>
        <w:ind w:firstLineChars="200" w:firstLine="480"/>
        <w:jc w:val="left"/>
        <w:rPr>
          <w:rFonts w:ascii="黑体" w:eastAsia="黑体" w:hAnsi="黑体"/>
          <w:color w:val="000000" w:themeColor="text1"/>
          <w:sz w:val="24"/>
          <w:szCs w:val="24"/>
        </w:rPr>
      </w:pPr>
      <w:r>
        <w:rPr>
          <w:rFonts w:ascii="仿宋_GB2312" w:eastAsia="仿宋_GB2312"/>
          <w:noProof/>
          <w:sz w:val="24"/>
          <w:szCs w:val="24"/>
        </w:rPr>
        <w:drawing>
          <wp:anchor distT="0" distB="0" distL="114300" distR="114300" simplePos="0" relativeHeight="251660288" behindDoc="0" locked="0" layoutInCell="1" allowOverlap="1">
            <wp:simplePos x="0" y="0"/>
            <wp:positionH relativeFrom="column">
              <wp:posOffset>-187325</wp:posOffset>
            </wp:positionH>
            <wp:positionV relativeFrom="paragraph">
              <wp:posOffset>408940</wp:posOffset>
            </wp:positionV>
            <wp:extent cx="6059170" cy="4484370"/>
            <wp:effectExtent l="0" t="0" r="0" b="0"/>
            <wp:wrapTopAndBottom/>
            <wp:docPr id="2" name="图片 2"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示&#10;&#10;描述已自动生成"/>
                    <pic:cNvPicPr>
                      <a:picLocks noChangeAspect="1"/>
                    </pic:cNvPicPr>
                  </pic:nvPicPr>
                  <pic:blipFill>
                    <a:blip r:embed="rId13">
                      <a:extLst>
                        <a:ext uri="{28A0092B-C50C-407E-A947-70E740481C1C}">
                          <a14:useLocalDpi xmlns:a14="http://schemas.microsoft.com/office/drawing/2010/main" val="0"/>
                        </a:ext>
                      </a:extLst>
                    </a:blip>
                    <a:stretch>
                      <a:fillRect/>
                    </a:stretch>
                  </pic:blipFill>
                  <pic:spPr>
                    <a:xfrm>
                      <a:off x="0" y="0"/>
                      <a:ext cx="6059170" cy="4484370"/>
                    </a:xfrm>
                    <a:prstGeom prst="rect">
                      <a:avLst/>
                    </a:prstGeom>
                  </pic:spPr>
                </pic:pic>
              </a:graphicData>
            </a:graphic>
          </wp:anchor>
        </w:drawing>
      </w:r>
      <w:r>
        <w:rPr>
          <w:rFonts w:ascii="仿宋_GB2312" w:eastAsia="仿宋_GB2312" w:hint="eastAsia"/>
          <w:sz w:val="24"/>
          <w:szCs w:val="24"/>
        </w:rPr>
        <w:t>1. 专业课程体系说明</w:t>
      </w:r>
    </w:p>
    <w:p w:rsidR="005C6F08" w:rsidRDefault="005C6F08">
      <w:pPr>
        <w:adjustRightInd w:val="0"/>
        <w:snapToGrid w:val="0"/>
        <w:ind w:firstLineChars="200" w:firstLine="480"/>
        <w:jc w:val="left"/>
        <w:rPr>
          <w:rFonts w:ascii="仿宋_GB2312" w:eastAsia="仿宋_GB2312"/>
          <w:sz w:val="24"/>
          <w:szCs w:val="24"/>
        </w:rPr>
      </w:pPr>
    </w:p>
    <w:p w:rsidR="005C6F08" w:rsidRDefault="005C6F08">
      <w:pPr>
        <w:adjustRightInd w:val="0"/>
        <w:snapToGrid w:val="0"/>
        <w:ind w:firstLineChars="200" w:firstLine="480"/>
        <w:jc w:val="left"/>
        <w:rPr>
          <w:rFonts w:ascii="仿宋_GB2312" w:eastAsia="仿宋_GB2312"/>
          <w:sz w:val="24"/>
          <w:szCs w:val="24"/>
        </w:rPr>
        <w:sectPr w:rsidR="005C6F08">
          <w:type w:val="continuous"/>
          <w:pgSz w:w="11906" w:h="16838"/>
          <w:pgMar w:top="1440" w:right="1080" w:bottom="1440" w:left="1080" w:header="567" w:footer="567" w:gutter="0"/>
          <w:cols w:space="425"/>
          <w:docGrid w:type="lines" w:linePitch="312"/>
        </w:sect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lastRenderedPageBreak/>
        <w:t>2</w:t>
      </w:r>
      <w:r>
        <w:rPr>
          <w:rFonts w:ascii="仿宋_GB2312" w:eastAsia="仿宋_GB2312" w:hint="eastAsia"/>
          <w:sz w:val="24"/>
          <w:szCs w:val="24"/>
        </w:rPr>
        <w:t>.专业课程导学图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w:drawing>
          <wp:anchor distT="0" distB="0" distL="114300" distR="114300" simplePos="0" relativeHeight="251659264" behindDoc="0" locked="0" layoutInCell="1" allowOverlap="1">
            <wp:simplePos x="0" y="0"/>
            <wp:positionH relativeFrom="margin">
              <wp:posOffset>-379730</wp:posOffset>
            </wp:positionH>
            <wp:positionV relativeFrom="margin">
              <wp:posOffset>782320</wp:posOffset>
            </wp:positionV>
            <wp:extent cx="9782810" cy="3202305"/>
            <wp:effectExtent l="0" t="0" r="0" b="0"/>
            <wp:wrapSquare wrapText="bothSides"/>
            <wp:docPr id="4" name="图片 4" descr="图形用户界面,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形用户界面, 应用程序&#10;&#10;描述已自动生成"/>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9782810" cy="3202305"/>
                    </a:xfrm>
                    <a:prstGeom prst="rect">
                      <a:avLst/>
                    </a:prstGeom>
                  </pic:spPr>
                </pic:pic>
              </a:graphicData>
            </a:graphic>
          </wp:anchor>
        </w:drawing>
      </w:r>
    </w:p>
    <w:p w:rsidR="005C6F08" w:rsidRDefault="005C6F08">
      <w:pPr>
        <w:adjustRightInd w:val="0"/>
        <w:snapToGrid w:val="0"/>
        <w:ind w:firstLineChars="200" w:firstLine="480"/>
        <w:jc w:val="left"/>
        <w:rPr>
          <w:rFonts w:ascii="仿宋_GB2312" w:eastAsia="仿宋_GB2312"/>
          <w:sz w:val="24"/>
          <w:szCs w:val="24"/>
          <w:lang w:val="en-GB"/>
        </w:rPr>
      </w:pPr>
    </w:p>
    <w:p w:rsidR="005C6F08" w:rsidRDefault="005C6F08">
      <w:pPr>
        <w:adjustRightInd w:val="0"/>
        <w:snapToGrid w:val="0"/>
        <w:jc w:val="left"/>
        <w:rPr>
          <w:rFonts w:ascii="仿宋_GB2312" w:eastAsia="仿宋_GB2312"/>
          <w:sz w:val="24"/>
          <w:szCs w:val="24"/>
          <w:lang w:val="en-GB"/>
        </w:rPr>
      </w:pPr>
    </w:p>
    <w:p w:rsidR="005C6F08" w:rsidRDefault="005C6F08">
      <w:pPr>
        <w:adjustRightInd w:val="0"/>
        <w:snapToGrid w:val="0"/>
        <w:jc w:val="left"/>
        <w:rPr>
          <w:rFonts w:ascii="仿宋_GB2312" w:eastAsia="仿宋_GB2312"/>
          <w:sz w:val="24"/>
          <w:szCs w:val="24"/>
          <w:lang w:val="en-GB"/>
        </w:rPr>
        <w:sectPr w:rsidR="005C6F08">
          <w:pgSz w:w="16838" w:h="11906" w:orient="landscape"/>
          <w:pgMar w:top="1077" w:right="1440" w:bottom="1077" w:left="1440" w:header="567" w:footer="567" w:gutter="0"/>
          <w:cols w:space="425"/>
          <w:docGrid w:type="lines" w:linePitch="312"/>
        </w:sect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学</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学</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按周安排</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毕业教学</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入学教育</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考</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r>
              <w:rPr>
                <w:rFonts w:ascii="仿宋_GB2312" w:eastAsia="仿宋_GB2312"/>
                <w:color w:val="000000" w:themeColor="text1"/>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4</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4</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22</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Ⅲ</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5</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6</w:t>
            </w:r>
          </w:p>
        </w:tc>
        <w:tc>
          <w:tcPr>
            <w:tcW w:w="1572"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合并进行</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0</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82</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6</w:t>
            </w:r>
          </w:p>
        </w:tc>
        <w:tc>
          <w:tcPr>
            <w:tcW w:w="127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5</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r>
              <w:rPr>
                <w:rFonts w:ascii="仿宋_GB2312" w:eastAsia="仿宋_GB2312"/>
                <w:color w:val="000000" w:themeColor="text1"/>
                <w:sz w:val="24"/>
                <w:szCs w:val="24"/>
              </w:rPr>
              <w:t>11</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bl>
    <w:p w:rsidR="005C6F08" w:rsidRDefault="005C6F08">
      <w:pPr>
        <w:adjustRightInd w:val="0"/>
        <w:snapToGrid w:val="0"/>
        <w:ind w:firstLineChars="200" w:firstLine="480"/>
        <w:rPr>
          <w:rFonts w:ascii="楷体" w:eastAsia="楷体" w:hAnsi="楷体"/>
          <w:color w:val="000000"/>
          <w:sz w:val="24"/>
          <w:szCs w:val="24"/>
        </w:rPr>
      </w:pP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rsidR="005C6F08" w:rsidRDefault="005C6F08">
      <w:pPr>
        <w:adjustRightInd w:val="0"/>
        <w:snapToGrid w:val="0"/>
        <w:jc w:val="center"/>
        <w:rPr>
          <w:rFonts w:ascii="仿宋_GB2312" w:eastAsia="仿宋_GB2312"/>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.备注栏说明：</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十、专业核心课程描述</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表8 专业核心课程描述</w:t>
      </w:r>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417"/>
        <w:gridCol w:w="2131"/>
        <w:gridCol w:w="2659"/>
        <w:gridCol w:w="1162"/>
        <w:gridCol w:w="952"/>
      </w:tblGrid>
      <w:tr w:rsidR="005C6F08">
        <w:trPr>
          <w:trHeight w:val="20"/>
          <w:tblHeader/>
          <w:jc w:val="center"/>
        </w:trPr>
        <w:tc>
          <w:tcPr>
            <w:tcW w:w="732" w:type="dxa"/>
            <w:vAlign w:val="center"/>
          </w:tcPr>
          <w:p w:rsidR="005C6F08" w:rsidRDefault="00C76A87">
            <w:pPr>
              <w:adjustRightInd w:val="0"/>
              <w:snapToGrid w:val="0"/>
              <w:jc w:val="center"/>
              <w:rPr>
                <w:rFonts w:ascii="宋体"/>
                <w:szCs w:val="21"/>
              </w:rPr>
            </w:pPr>
            <w:r>
              <w:rPr>
                <w:rFonts w:ascii="宋体" w:hAnsi="宋体" w:hint="eastAsia"/>
                <w:szCs w:val="21"/>
              </w:rPr>
              <w:t>序号</w:t>
            </w:r>
          </w:p>
        </w:tc>
        <w:tc>
          <w:tcPr>
            <w:tcW w:w="1417" w:type="dxa"/>
            <w:vAlign w:val="center"/>
          </w:tcPr>
          <w:p w:rsidR="005C6F08" w:rsidRDefault="00C76A87">
            <w:pPr>
              <w:adjustRightInd w:val="0"/>
              <w:snapToGrid w:val="0"/>
              <w:jc w:val="center"/>
              <w:rPr>
                <w:rFonts w:ascii="宋体"/>
                <w:szCs w:val="21"/>
              </w:rPr>
            </w:pPr>
            <w:r>
              <w:rPr>
                <w:rFonts w:ascii="宋体" w:hAnsi="宋体" w:hint="eastAsia"/>
                <w:szCs w:val="21"/>
              </w:rPr>
              <w:t>课程名称</w:t>
            </w:r>
          </w:p>
        </w:tc>
        <w:tc>
          <w:tcPr>
            <w:tcW w:w="2131" w:type="dxa"/>
            <w:vAlign w:val="center"/>
          </w:tcPr>
          <w:p w:rsidR="005C6F08" w:rsidRDefault="00C76A87">
            <w:pPr>
              <w:adjustRightInd w:val="0"/>
              <w:snapToGrid w:val="0"/>
              <w:jc w:val="center"/>
              <w:rPr>
                <w:rFonts w:ascii="宋体"/>
                <w:szCs w:val="21"/>
              </w:rPr>
            </w:pPr>
            <w:r>
              <w:rPr>
                <w:rFonts w:ascii="宋体" w:hAnsi="宋体" w:hint="eastAsia"/>
                <w:szCs w:val="21"/>
              </w:rPr>
              <w:t>学习目标</w:t>
            </w:r>
          </w:p>
        </w:tc>
        <w:tc>
          <w:tcPr>
            <w:tcW w:w="2659" w:type="dxa"/>
            <w:vAlign w:val="center"/>
          </w:tcPr>
          <w:p w:rsidR="005C6F08" w:rsidRDefault="00C76A87">
            <w:pPr>
              <w:adjustRightInd w:val="0"/>
              <w:snapToGrid w:val="0"/>
              <w:jc w:val="center"/>
              <w:rPr>
                <w:rFonts w:ascii="宋体"/>
                <w:szCs w:val="21"/>
              </w:rPr>
            </w:pPr>
            <w:r>
              <w:rPr>
                <w:rFonts w:ascii="宋体" w:hAnsi="宋体" w:hint="eastAsia"/>
                <w:szCs w:val="21"/>
              </w:rPr>
              <w:t>主要教学内容与要求</w:t>
            </w:r>
          </w:p>
        </w:tc>
        <w:tc>
          <w:tcPr>
            <w:tcW w:w="1162" w:type="dxa"/>
            <w:vAlign w:val="center"/>
          </w:tcPr>
          <w:p w:rsidR="005C6F08" w:rsidRDefault="00C76A87">
            <w:pPr>
              <w:adjustRightInd w:val="0"/>
              <w:snapToGrid w:val="0"/>
              <w:jc w:val="center"/>
              <w:rPr>
                <w:rFonts w:ascii="宋体"/>
                <w:szCs w:val="21"/>
              </w:rPr>
            </w:pPr>
            <w:r>
              <w:rPr>
                <w:rFonts w:ascii="宋体" w:hAnsi="宋体" w:hint="eastAsia"/>
                <w:szCs w:val="21"/>
              </w:rPr>
              <w:t>教学建议</w:t>
            </w:r>
          </w:p>
        </w:tc>
        <w:tc>
          <w:tcPr>
            <w:tcW w:w="952" w:type="dxa"/>
            <w:vAlign w:val="center"/>
          </w:tcPr>
          <w:p w:rsidR="005C6F08" w:rsidRDefault="00C76A87">
            <w:pPr>
              <w:adjustRightInd w:val="0"/>
              <w:snapToGrid w:val="0"/>
              <w:jc w:val="center"/>
              <w:rPr>
                <w:rFonts w:ascii="宋体"/>
                <w:szCs w:val="21"/>
              </w:rPr>
            </w:pPr>
            <w:r>
              <w:rPr>
                <w:rFonts w:ascii="宋体" w:hAnsi="宋体" w:hint="eastAsia"/>
                <w:szCs w:val="21"/>
              </w:rPr>
              <w:t>学时数</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1</w:t>
            </w:r>
          </w:p>
        </w:tc>
        <w:tc>
          <w:tcPr>
            <w:tcW w:w="1417" w:type="dxa"/>
            <w:vAlign w:val="center"/>
          </w:tcPr>
          <w:p w:rsidR="005C6F08" w:rsidRDefault="00C76A87">
            <w:pPr>
              <w:adjustRightInd w:val="0"/>
              <w:snapToGrid w:val="0"/>
              <w:rPr>
                <w:rFonts w:ascii="宋体"/>
                <w:bCs/>
                <w:szCs w:val="21"/>
              </w:rPr>
            </w:pPr>
            <w:r>
              <w:rPr>
                <w:rFonts w:ascii="宋体" w:hAnsi="宋体" w:hint="eastAsia"/>
                <w:bCs/>
                <w:szCs w:val="21"/>
              </w:rPr>
              <w:t>图片处理与优化</w:t>
            </w:r>
          </w:p>
        </w:tc>
        <w:tc>
          <w:tcPr>
            <w:tcW w:w="2131" w:type="dxa"/>
            <w:vAlign w:val="center"/>
          </w:tcPr>
          <w:p w:rsidR="005C6F08" w:rsidRDefault="00C76A87">
            <w:pPr>
              <w:adjustRightInd w:val="0"/>
              <w:snapToGrid w:val="0"/>
              <w:rPr>
                <w:rFonts w:ascii="宋体"/>
                <w:szCs w:val="21"/>
              </w:rPr>
            </w:pPr>
            <w:r>
              <w:rPr>
                <w:rFonts w:ascii="宋体" w:hAnsi="宋体" w:hint="eastAsia"/>
                <w:szCs w:val="21"/>
              </w:rPr>
              <w:t>通过本学习领域的学习，学生会熟练使用</w:t>
            </w:r>
            <w:r>
              <w:rPr>
                <w:rFonts w:ascii="宋体" w:hAnsi="宋体"/>
                <w:szCs w:val="21"/>
              </w:rPr>
              <w:t>Photoshop</w:t>
            </w:r>
            <w:r>
              <w:rPr>
                <w:rFonts w:ascii="宋体" w:hAnsi="宋体" w:hint="eastAsia"/>
                <w:szCs w:val="21"/>
              </w:rPr>
              <w:t>等图片处理软件，会根据实际需求合理处理图片。</w:t>
            </w:r>
          </w:p>
        </w:tc>
        <w:tc>
          <w:tcPr>
            <w:tcW w:w="2659" w:type="dxa"/>
            <w:vAlign w:val="center"/>
          </w:tcPr>
          <w:p w:rsidR="005C6F08" w:rsidRDefault="00C76A87">
            <w:pPr>
              <w:adjustRightInd w:val="0"/>
              <w:snapToGrid w:val="0"/>
              <w:rPr>
                <w:rFonts w:ascii="宋体"/>
                <w:bCs/>
                <w:szCs w:val="21"/>
              </w:rPr>
            </w:pPr>
            <w:r>
              <w:rPr>
                <w:rFonts w:ascii="宋体" w:hAnsi="宋体"/>
                <w:bCs/>
                <w:szCs w:val="21"/>
              </w:rPr>
              <w:t>1.</w:t>
            </w:r>
            <w:r>
              <w:rPr>
                <w:rFonts w:ascii="宋体" w:hAnsi="宋体" w:hint="eastAsia"/>
                <w:bCs/>
                <w:szCs w:val="21"/>
              </w:rPr>
              <w:t>主要图片处理软件的认知和熟悉</w:t>
            </w:r>
          </w:p>
          <w:p w:rsidR="005C6F08" w:rsidRDefault="00C76A87">
            <w:pPr>
              <w:adjustRightInd w:val="0"/>
              <w:snapToGrid w:val="0"/>
              <w:rPr>
                <w:rFonts w:ascii="宋体"/>
                <w:bCs/>
                <w:szCs w:val="21"/>
              </w:rPr>
            </w:pPr>
            <w:r>
              <w:rPr>
                <w:rFonts w:ascii="宋体" w:hAnsi="宋体"/>
                <w:bCs/>
                <w:szCs w:val="21"/>
              </w:rPr>
              <w:t>2.</w:t>
            </w:r>
            <w:r>
              <w:rPr>
                <w:rFonts w:ascii="宋体" w:hAnsi="宋体" w:hint="eastAsia"/>
                <w:bCs/>
                <w:szCs w:val="21"/>
              </w:rPr>
              <w:t>图片处理软件的应用</w:t>
            </w:r>
          </w:p>
          <w:p w:rsidR="005C6F08" w:rsidRDefault="00C76A87">
            <w:pPr>
              <w:adjustRightInd w:val="0"/>
              <w:snapToGrid w:val="0"/>
              <w:rPr>
                <w:rFonts w:ascii="宋体"/>
                <w:bCs/>
                <w:szCs w:val="21"/>
              </w:rPr>
            </w:pPr>
            <w:r>
              <w:rPr>
                <w:rFonts w:ascii="宋体" w:hAnsi="宋体"/>
                <w:bCs/>
                <w:szCs w:val="21"/>
              </w:rPr>
              <w:t>3.</w:t>
            </w:r>
            <w:r>
              <w:rPr>
                <w:rFonts w:ascii="宋体" w:hAnsi="宋体" w:hint="eastAsia"/>
                <w:bCs/>
                <w:szCs w:val="21"/>
              </w:rPr>
              <w:t>电商图</w:t>
            </w:r>
            <w:proofErr w:type="gramStart"/>
            <w:r>
              <w:rPr>
                <w:rFonts w:ascii="宋体" w:hAnsi="宋体" w:hint="eastAsia"/>
                <w:bCs/>
                <w:szCs w:val="21"/>
              </w:rPr>
              <w:t>片相关</w:t>
            </w:r>
            <w:proofErr w:type="gramEnd"/>
            <w:r>
              <w:rPr>
                <w:rFonts w:ascii="宋体" w:hAnsi="宋体" w:hint="eastAsia"/>
                <w:bCs/>
                <w:szCs w:val="21"/>
              </w:rPr>
              <w:t>案例的实践与运用</w:t>
            </w:r>
          </w:p>
        </w:tc>
        <w:tc>
          <w:tcPr>
            <w:tcW w:w="1162" w:type="dxa"/>
            <w:vAlign w:val="center"/>
          </w:tcPr>
          <w:p w:rsidR="005C6F08" w:rsidRDefault="00C76A87">
            <w:pPr>
              <w:adjustRightInd w:val="0"/>
              <w:snapToGrid w:val="0"/>
              <w:jc w:val="left"/>
              <w:rPr>
                <w:rFonts w:ascii="宋体"/>
                <w:szCs w:val="21"/>
              </w:rPr>
            </w:pPr>
            <w:r>
              <w:rPr>
                <w:rFonts w:ascii="宋体" w:hAnsi="宋体" w:hint="eastAsia"/>
                <w:szCs w:val="21"/>
              </w:rPr>
              <w:t>学以致用，能应用到实践中</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2</w:t>
            </w:r>
          </w:p>
        </w:tc>
        <w:tc>
          <w:tcPr>
            <w:tcW w:w="1417" w:type="dxa"/>
            <w:vAlign w:val="center"/>
          </w:tcPr>
          <w:p w:rsidR="005C6F08" w:rsidRDefault="00C76A87">
            <w:pPr>
              <w:adjustRightInd w:val="0"/>
              <w:snapToGrid w:val="0"/>
              <w:rPr>
                <w:rFonts w:ascii="宋体"/>
                <w:bCs/>
                <w:szCs w:val="21"/>
              </w:rPr>
            </w:pPr>
            <w:proofErr w:type="gramStart"/>
            <w:r>
              <w:rPr>
                <w:rFonts w:ascii="宋体" w:hAnsi="宋体" w:hint="eastAsia"/>
                <w:bCs/>
                <w:szCs w:val="21"/>
              </w:rPr>
              <w:t>国内电</w:t>
            </w:r>
            <w:proofErr w:type="gramEnd"/>
            <w:r>
              <w:rPr>
                <w:rFonts w:ascii="宋体" w:hAnsi="宋体" w:hint="eastAsia"/>
                <w:bCs/>
                <w:szCs w:val="21"/>
              </w:rPr>
              <w:t>商平台操作</w:t>
            </w:r>
          </w:p>
        </w:tc>
        <w:tc>
          <w:tcPr>
            <w:tcW w:w="2131" w:type="dxa"/>
            <w:vAlign w:val="center"/>
          </w:tcPr>
          <w:p w:rsidR="005C6F08" w:rsidRDefault="00C76A87">
            <w:pPr>
              <w:adjustRightInd w:val="0"/>
              <w:snapToGrid w:val="0"/>
              <w:rPr>
                <w:rFonts w:ascii="宋体"/>
                <w:szCs w:val="21"/>
              </w:rPr>
            </w:pPr>
            <w:r>
              <w:rPr>
                <w:rFonts w:ascii="宋体" w:hAnsi="宋体" w:hint="eastAsia"/>
                <w:szCs w:val="21"/>
              </w:rPr>
              <w:t>通过本学习领域的学习，学生能熟悉国内主流的电</w:t>
            </w:r>
            <w:proofErr w:type="gramStart"/>
            <w:r>
              <w:rPr>
                <w:rFonts w:ascii="宋体" w:hAnsi="宋体" w:hint="eastAsia"/>
                <w:szCs w:val="21"/>
              </w:rPr>
              <w:t>商类型</w:t>
            </w:r>
            <w:proofErr w:type="gramEnd"/>
            <w:r>
              <w:rPr>
                <w:rFonts w:ascii="宋体" w:hAnsi="宋体" w:hint="eastAsia"/>
                <w:szCs w:val="21"/>
              </w:rPr>
              <w:t>和模式；会选择合适的平台，独立或团队合作开店运营。</w:t>
            </w:r>
          </w:p>
        </w:tc>
        <w:tc>
          <w:tcPr>
            <w:tcW w:w="2659" w:type="dxa"/>
            <w:vAlign w:val="center"/>
          </w:tcPr>
          <w:p w:rsidR="005C6F08" w:rsidRDefault="00C76A87">
            <w:pPr>
              <w:adjustRightInd w:val="0"/>
              <w:snapToGrid w:val="0"/>
              <w:rPr>
                <w:rFonts w:ascii="宋体"/>
                <w:bCs/>
                <w:szCs w:val="21"/>
              </w:rPr>
            </w:pPr>
            <w:r>
              <w:rPr>
                <w:rFonts w:ascii="宋体" w:hAnsi="宋体"/>
                <w:bCs/>
                <w:szCs w:val="21"/>
              </w:rPr>
              <w:t>1.</w:t>
            </w:r>
            <w:r>
              <w:rPr>
                <w:rFonts w:ascii="宋体" w:hAnsi="宋体" w:hint="eastAsia"/>
                <w:bCs/>
                <w:szCs w:val="21"/>
              </w:rPr>
              <w:t>了解主要</w:t>
            </w:r>
            <w:proofErr w:type="gramStart"/>
            <w:r>
              <w:rPr>
                <w:rFonts w:ascii="宋体" w:hAnsi="宋体" w:hint="eastAsia"/>
                <w:bCs/>
                <w:szCs w:val="21"/>
              </w:rPr>
              <w:t>国内电</w:t>
            </w:r>
            <w:proofErr w:type="gramEnd"/>
            <w:r>
              <w:rPr>
                <w:rFonts w:ascii="宋体" w:hAnsi="宋体" w:hint="eastAsia"/>
                <w:bCs/>
                <w:szCs w:val="21"/>
              </w:rPr>
              <w:t>商平台</w:t>
            </w:r>
          </w:p>
          <w:p w:rsidR="005C6F08" w:rsidRDefault="00C76A87">
            <w:pPr>
              <w:adjustRightInd w:val="0"/>
              <w:snapToGrid w:val="0"/>
              <w:rPr>
                <w:rFonts w:ascii="宋体"/>
                <w:b/>
                <w:bCs/>
                <w:szCs w:val="21"/>
              </w:rPr>
            </w:pPr>
            <w:r>
              <w:rPr>
                <w:rFonts w:ascii="宋体" w:hAnsi="宋体"/>
                <w:bCs/>
                <w:szCs w:val="21"/>
              </w:rPr>
              <w:t>2.</w:t>
            </w:r>
            <w:r>
              <w:rPr>
                <w:rFonts w:ascii="宋体" w:hAnsi="宋体" w:hint="eastAsia"/>
                <w:bCs/>
                <w:szCs w:val="21"/>
              </w:rPr>
              <w:t>会在主流</w:t>
            </w:r>
            <w:proofErr w:type="gramStart"/>
            <w:r>
              <w:rPr>
                <w:rFonts w:ascii="宋体" w:hAnsi="宋体" w:hint="eastAsia"/>
                <w:bCs/>
                <w:szCs w:val="21"/>
              </w:rPr>
              <w:t>国内电</w:t>
            </w:r>
            <w:proofErr w:type="gramEnd"/>
            <w:r>
              <w:rPr>
                <w:rFonts w:ascii="宋体" w:hAnsi="宋体" w:hint="eastAsia"/>
                <w:bCs/>
                <w:szCs w:val="21"/>
              </w:rPr>
              <w:t>商平台上开店和销售</w:t>
            </w:r>
          </w:p>
        </w:tc>
        <w:tc>
          <w:tcPr>
            <w:tcW w:w="1162" w:type="dxa"/>
            <w:vAlign w:val="center"/>
          </w:tcPr>
          <w:p w:rsidR="005C6F08" w:rsidRDefault="00C76A87">
            <w:pPr>
              <w:adjustRightInd w:val="0"/>
              <w:snapToGrid w:val="0"/>
              <w:jc w:val="left"/>
              <w:rPr>
                <w:rFonts w:ascii="宋体"/>
                <w:szCs w:val="21"/>
              </w:rPr>
            </w:pPr>
            <w:r>
              <w:rPr>
                <w:rFonts w:ascii="宋体" w:hAnsi="宋体" w:hint="eastAsia"/>
                <w:szCs w:val="21"/>
              </w:rPr>
              <w:t>专业教师和实践专家共同参与完成</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3</w:t>
            </w:r>
          </w:p>
        </w:tc>
        <w:tc>
          <w:tcPr>
            <w:tcW w:w="1417" w:type="dxa"/>
            <w:vAlign w:val="center"/>
          </w:tcPr>
          <w:p w:rsidR="005C6F08" w:rsidRDefault="00C76A87">
            <w:pPr>
              <w:adjustRightInd w:val="0"/>
              <w:snapToGrid w:val="0"/>
              <w:rPr>
                <w:rFonts w:ascii="宋体"/>
                <w:bCs/>
                <w:szCs w:val="21"/>
              </w:rPr>
            </w:pPr>
            <w:r>
              <w:rPr>
                <w:rFonts w:ascii="宋体" w:hAnsi="宋体" w:hint="eastAsia"/>
                <w:bCs/>
                <w:szCs w:val="21"/>
              </w:rPr>
              <w:t>跨境电商平台操作</w:t>
            </w:r>
          </w:p>
        </w:tc>
        <w:tc>
          <w:tcPr>
            <w:tcW w:w="2131" w:type="dxa"/>
            <w:vAlign w:val="center"/>
          </w:tcPr>
          <w:p w:rsidR="005C6F08" w:rsidRDefault="00C76A87">
            <w:pPr>
              <w:adjustRightInd w:val="0"/>
              <w:snapToGrid w:val="0"/>
              <w:rPr>
                <w:rFonts w:ascii="宋体"/>
                <w:szCs w:val="21"/>
              </w:rPr>
            </w:pPr>
            <w:r>
              <w:rPr>
                <w:rFonts w:ascii="宋体" w:hAnsi="宋体" w:hint="eastAsia"/>
                <w:szCs w:val="21"/>
              </w:rPr>
              <w:t>通过本学习领域的学习，学生能对跨境电商有一定的认知，能选择适合的跨境贸易平台，学生应当能够：独立或者团队进行跨境电商实务操作，能真实运行跨境电商项目。</w:t>
            </w:r>
          </w:p>
        </w:tc>
        <w:tc>
          <w:tcPr>
            <w:tcW w:w="2659" w:type="dxa"/>
            <w:vAlign w:val="center"/>
          </w:tcPr>
          <w:p w:rsidR="005C6F08" w:rsidRDefault="00C76A87">
            <w:pPr>
              <w:adjustRightInd w:val="0"/>
              <w:snapToGrid w:val="0"/>
              <w:rPr>
                <w:rFonts w:ascii="宋体"/>
                <w:bCs/>
                <w:szCs w:val="21"/>
              </w:rPr>
            </w:pPr>
            <w:r>
              <w:rPr>
                <w:rFonts w:ascii="宋体" w:hAnsi="宋体"/>
                <w:bCs/>
                <w:szCs w:val="21"/>
              </w:rPr>
              <w:t>1.</w:t>
            </w:r>
            <w:r>
              <w:rPr>
                <w:rFonts w:ascii="宋体" w:hAnsi="宋体" w:hint="eastAsia"/>
                <w:bCs/>
                <w:szCs w:val="21"/>
              </w:rPr>
              <w:t>主要跨境商务平台的了解与选择</w:t>
            </w:r>
          </w:p>
          <w:p w:rsidR="005C6F08" w:rsidRDefault="00C76A87">
            <w:pPr>
              <w:adjustRightInd w:val="0"/>
              <w:snapToGrid w:val="0"/>
              <w:rPr>
                <w:rFonts w:ascii="宋体"/>
                <w:bCs/>
                <w:szCs w:val="21"/>
              </w:rPr>
            </w:pPr>
            <w:r>
              <w:rPr>
                <w:rFonts w:ascii="宋体" w:hAnsi="宋体"/>
                <w:bCs/>
                <w:szCs w:val="21"/>
              </w:rPr>
              <w:t>2.</w:t>
            </w:r>
            <w:r>
              <w:rPr>
                <w:rFonts w:ascii="宋体" w:hAnsi="宋体" w:hint="eastAsia"/>
                <w:bCs/>
                <w:szCs w:val="21"/>
              </w:rPr>
              <w:t>跨境电商网店开店</w:t>
            </w:r>
          </w:p>
          <w:p w:rsidR="005C6F08" w:rsidRDefault="00C76A87">
            <w:pPr>
              <w:adjustRightInd w:val="0"/>
              <w:snapToGrid w:val="0"/>
              <w:rPr>
                <w:rFonts w:ascii="宋体"/>
                <w:bCs/>
                <w:szCs w:val="21"/>
              </w:rPr>
            </w:pPr>
            <w:r>
              <w:rPr>
                <w:rFonts w:ascii="宋体" w:hAnsi="宋体"/>
                <w:bCs/>
                <w:szCs w:val="21"/>
              </w:rPr>
              <w:t>3.</w:t>
            </w:r>
            <w:r>
              <w:rPr>
                <w:rFonts w:ascii="宋体" w:hAnsi="宋体" w:hint="eastAsia"/>
                <w:bCs/>
                <w:szCs w:val="21"/>
              </w:rPr>
              <w:t>跨境电商网店选品</w:t>
            </w:r>
          </w:p>
          <w:p w:rsidR="005C6F08" w:rsidRDefault="00C76A87">
            <w:pPr>
              <w:adjustRightInd w:val="0"/>
              <w:snapToGrid w:val="0"/>
              <w:rPr>
                <w:rFonts w:ascii="宋体"/>
                <w:szCs w:val="21"/>
              </w:rPr>
            </w:pPr>
            <w:r>
              <w:rPr>
                <w:rFonts w:ascii="宋体" w:hAnsi="宋体"/>
                <w:bCs/>
                <w:szCs w:val="21"/>
              </w:rPr>
              <w:t>4.</w:t>
            </w:r>
            <w:r>
              <w:rPr>
                <w:rFonts w:ascii="宋体" w:hAnsi="宋体" w:hint="eastAsia"/>
                <w:bCs/>
                <w:szCs w:val="21"/>
              </w:rPr>
              <w:t>跨境电商网店运营</w:t>
            </w:r>
          </w:p>
        </w:tc>
        <w:tc>
          <w:tcPr>
            <w:tcW w:w="1162" w:type="dxa"/>
            <w:vAlign w:val="center"/>
          </w:tcPr>
          <w:p w:rsidR="005C6F08" w:rsidRDefault="00C76A87">
            <w:pPr>
              <w:adjustRightInd w:val="0"/>
              <w:snapToGrid w:val="0"/>
              <w:jc w:val="left"/>
              <w:rPr>
                <w:rFonts w:ascii="宋体"/>
                <w:szCs w:val="21"/>
              </w:rPr>
            </w:pPr>
            <w:r>
              <w:rPr>
                <w:rFonts w:ascii="宋体" w:hAnsi="宋体" w:hint="eastAsia"/>
                <w:szCs w:val="21"/>
              </w:rPr>
              <w:t>专业教师和实践专家共同参与完成</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4</w:t>
            </w:r>
          </w:p>
        </w:tc>
        <w:tc>
          <w:tcPr>
            <w:tcW w:w="1417" w:type="dxa"/>
            <w:vAlign w:val="center"/>
          </w:tcPr>
          <w:p w:rsidR="005C6F08" w:rsidRDefault="00C76A87">
            <w:pPr>
              <w:adjustRightInd w:val="0"/>
              <w:snapToGrid w:val="0"/>
              <w:rPr>
                <w:rFonts w:ascii="宋体" w:hAnsi="宋体"/>
                <w:bCs/>
                <w:szCs w:val="21"/>
              </w:rPr>
            </w:pPr>
            <w:r>
              <w:rPr>
                <w:rFonts w:ascii="宋体" w:hAnsi="宋体" w:hint="eastAsia"/>
                <w:bCs/>
                <w:szCs w:val="21"/>
              </w:rPr>
              <w:t>网店推广</w:t>
            </w:r>
          </w:p>
        </w:tc>
        <w:tc>
          <w:tcPr>
            <w:tcW w:w="2131" w:type="dxa"/>
            <w:vAlign w:val="center"/>
          </w:tcPr>
          <w:p w:rsidR="005C6F08" w:rsidRDefault="00C76A87">
            <w:pPr>
              <w:adjustRightInd w:val="0"/>
              <w:snapToGrid w:val="0"/>
              <w:rPr>
                <w:rFonts w:ascii="宋体" w:hAnsi="宋体"/>
                <w:szCs w:val="21"/>
              </w:rPr>
            </w:pPr>
            <w:r>
              <w:rPr>
                <w:rFonts w:ascii="宋体" w:hAnsi="宋体" w:hint="eastAsia"/>
                <w:szCs w:val="21"/>
              </w:rPr>
              <w:t>通过本学习领域的学习，学生能对网店的运营更加了解，具备一定的运营能力。</w:t>
            </w:r>
          </w:p>
        </w:tc>
        <w:tc>
          <w:tcPr>
            <w:tcW w:w="2659" w:type="dxa"/>
            <w:vAlign w:val="center"/>
          </w:tcPr>
          <w:p w:rsidR="005C6F08" w:rsidRDefault="00C76A87">
            <w:pPr>
              <w:adjustRightInd w:val="0"/>
              <w:snapToGrid w:val="0"/>
              <w:rPr>
                <w:rFonts w:ascii="宋体"/>
                <w:bCs/>
                <w:szCs w:val="21"/>
              </w:rPr>
            </w:pPr>
            <w:r>
              <w:rPr>
                <w:rFonts w:ascii="宋体" w:hAnsi="宋体"/>
                <w:bCs/>
                <w:szCs w:val="21"/>
              </w:rPr>
              <w:t>1.</w:t>
            </w:r>
            <w:r>
              <w:rPr>
                <w:rFonts w:ascii="宋体" w:hAnsi="宋体" w:hint="eastAsia"/>
                <w:bCs/>
                <w:szCs w:val="21"/>
              </w:rPr>
              <w:t>初步的店铺管理与运营</w:t>
            </w:r>
          </w:p>
          <w:p w:rsidR="005C6F08" w:rsidRDefault="00C76A87">
            <w:pPr>
              <w:adjustRightInd w:val="0"/>
              <w:snapToGrid w:val="0"/>
              <w:rPr>
                <w:rFonts w:ascii="宋体"/>
                <w:bCs/>
                <w:szCs w:val="21"/>
              </w:rPr>
            </w:pPr>
            <w:r>
              <w:rPr>
                <w:rFonts w:ascii="宋体" w:hAnsi="宋体"/>
                <w:bCs/>
                <w:szCs w:val="21"/>
              </w:rPr>
              <w:t>2.</w:t>
            </w:r>
            <w:r>
              <w:rPr>
                <w:rFonts w:ascii="宋体" w:hAnsi="宋体" w:hint="eastAsia"/>
                <w:bCs/>
                <w:szCs w:val="21"/>
              </w:rPr>
              <w:t>根据数据来分析店铺</w:t>
            </w:r>
          </w:p>
          <w:p w:rsidR="005C6F08" w:rsidRDefault="00C76A87">
            <w:pPr>
              <w:adjustRightInd w:val="0"/>
              <w:snapToGrid w:val="0"/>
              <w:rPr>
                <w:rFonts w:ascii="宋体"/>
                <w:bCs/>
                <w:szCs w:val="21"/>
              </w:rPr>
            </w:pPr>
            <w:r>
              <w:rPr>
                <w:rFonts w:ascii="宋体" w:hAnsi="宋体"/>
                <w:bCs/>
                <w:szCs w:val="21"/>
              </w:rPr>
              <w:t>3.</w:t>
            </w:r>
            <w:r>
              <w:rPr>
                <w:rFonts w:ascii="宋体" w:hAnsi="宋体" w:hint="eastAsia"/>
                <w:bCs/>
                <w:szCs w:val="21"/>
              </w:rPr>
              <w:t>做营销方案</w:t>
            </w:r>
          </w:p>
          <w:p w:rsidR="005C6F08" w:rsidRDefault="00C76A87">
            <w:pPr>
              <w:adjustRightInd w:val="0"/>
              <w:snapToGrid w:val="0"/>
              <w:rPr>
                <w:rFonts w:ascii="宋体" w:hAnsi="宋体"/>
                <w:bCs/>
                <w:szCs w:val="21"/>
              </w:rPr>
            </w:pPr>
            <w:r>
              <w:rPr>
                <w:rFonts w:ascii="宋体" w:hAnsi="宋体"/>
                <w:bCs/>
                <w:szCs w:val="21"/>
              </w:rPr>
              <w:t>4.</w:t>
            </w:r>
            <w:r>
              <w:rPr>
                <w:rFonts w:ascii="宋体" w:hAnsi="宋体" w:hint="eastAsia"/>
                <w:bCs/>
                <w:szCs w:val="21"/>
              </w:rPr>
              <w:t>安排店铺活动</w:t>
            </w:r>
          </w:p>
        </w:tc>
        <w:tc>
          <w:tcPr>
            <w:tcW w:w="1162" w:type="dxa"/>
            <w:vAlign w:val="center"/>
          </w:tcPr>
          <w:p w:rsidR="005C6F08" w:rsidRDefault="00C76A87">
            <w:pPr>
              <w:adjustRightInd w:val="0"/>
              <w:snapToGrid w:val="0"/>
              <w:jc w:val="left"/>
              <w:rPr>
                <w:rFonts w:ascii="宋体"/>
                <w:szCs w:val="21"/>
              </w:rPr>
            </w:pPr>
            <w:r>
              <w:rPr>
                <w:rFonts w:ascii="宋体" w:hAnsi="宋体" w:hint="eastAsia"/>
                <w:szCs w:val="21"/>
              </w:rPr>
              <w:t>专业教师和实践专家共同参与完成</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5</w:t>
            </w:r>
          </w:p>
        </w:tc>
        <w:tc>
          <w:tcPr>
            <w:tcW w:w="1417" w:type="dxa"/>
            <w:vAlign w:val="center"/>
          </w:tcPr>
          <w:p w:rsidR="005C6F08" w:rsidRDefault="00C76A87">
            <w:pPr>
              <w:adjustRightInd w:val="0"/>
              <w:snapToGrid w:val="0"/>
              <w:rPr>
                <w:rFonts w:ascii="宋体" w:hAnsi="宋体"/>
                <w:bCs/>
                <w:szCs w:val="21"/>
              </w:rPr>
            </w:pPr>
            <w:r>
              <w:rPr>
                <w:rFonts w:ascii="宋体" w:hAnsi="宋体" w:hint="eastAsia"/>
                <w:bCs/>
                <w:szCs w:val="21"/>
              </w:rPr>
              <w:t>电子商务生产性实训</w:t>
            </w:r>
          </w:p>
        </w:tc>
        <w:tc>
          <w:tcPr>
            <w:tcW w:w="2131" w:type="dxa"/>
            <w:vAlign w:val="center"/>
          </w:tcPr>
          <w:p w:rsidR="005C6F08" w:rsidRDefault="00C76A87">
            <w:pPr>
              <w:adjustRightInd w:val="0"/>
              <w:snapToGrid w:val="0"/>
              <w:rPr>
                <w:rFonts w:ascii="宋体" w:hAnsi="宋体"/>
                <w:szCs w:val="21"/>
              </w:rPr>
            </w:pPr>
            <w:r>
              <w:rPr>
                <w:rFonts w:ascii="宋体" w:hAnsi="宋体" w:cs="宋体" w:hint="eastAsia"/>
                <w:color w:val="000000"/>
                <w:kern w:val="0"/>
                <w:szCs w:val="21"/>
              </w:rPr>
              <w:t>通过顶岗实习，进一步巩固和加深所学理论知识，掌握本专业的基础理论、基本技能，热爱电商专业，培养，良好的职业道德，能运用所学知识分析和解决工作中的问题。</w:t>
            </w:r>
          </w:p>
        </w:tc>
        <w:tc>
          <w:tcPr>
            <w:tcW w:w="2659" w:type="dxa"/>
            <w:vAlign w:val="center"/>
          </w:tcPr>
          <w:p w:rsidR="005C6F08" w:rsidRDefault="00C76A87">
            <w:pPr>
              <w:adjustRightInd w:val="0"/>
              <w:snapToGrid w:val="0"/>
              <w:rPr>
                <w:rFonts w:ascii="宋体" w:hAnsi="宋体"/>
                <w:bCs/>
                <w:szCs w:val="21"/>
              </w:rPr>
            </w:pPr>
            <w:r>
              <w:rPr>
                <w:rFonts w:ascii="宋体" w:hAnsi="宋体" w:hint="eastAsia"/>
                <w:bCs/>
                <w:szCs w:val="21"/>
              </w:rPr>
              <w:t>1.在企业了解实际的电商流程</w:t>
            </w:r>
          </w:p>
          <w:p w:rsidR="005C6F08" w:rsidRDefault="00C76A87">
            <w:pPr>
              <w:adjustRightInd w:val="0"/>
              <w:snapToGrid w:val="0"/>
              <w:rPr>
                <w:rFonts w:ascii="宋体" w:hAnsi="宋体"/>
                <w:bCs/>
                <w:szCs w:val="21"/>
              </w:rPr>
            </w:pPr>
            <w:r>
              <w:rPr>
                <w:rFonts w:ascii="宋体" w:hAnsi="宋体" w:hint="eastAsia"/>
                <w:bCs/>
                <w:szCs w:val="21"/>
              </w:rPr>
              <w:t>2.通过实践加强对电商实操的认识</w:t>
            </w:r>
          </w:p>
        </w:tc>
        <w:tc>
          <w:tcPr>
            <w:tcW w:w="1162" w:type="dxa"/>
            <w:vAlign w:val="center"/>
          </w:tcPr>
          <w:p w:rsidR="005C6F08" w:rsidRDefault="00C76A87">
            <w:pPr>
              <w:adjustRightInd w:val="0"/>
              <w:snapToGrid w:val="0"/>
              <w:jc w:val="left"/>
              <w:rPr>
                <w:rFonts w:ascii="宋体" w:hAnsi="宋体"/>
                <w:szCs w:val="21"/>
              </w:rPr>
            </w:pPr>
            <w:r>
              <w:rPr>
                <w:rFonts w:ascii="宋体" w:hAnsi="宋体" w:hint="eastAsia"/>
                <w:szCs w:val="21"/>
              </w:rPr>
              <w:t>专业教师和实践专家共同参与完成</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240</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Cs w:val="21"/>
              </w:rPr>
            </w:pPr>
            <w:r>
              <w:rPr>
                <w:rFonts w:ascii="宋体" w:hAnsi="宋体" w:hint="eastAsia"/>
                <w:bCs/>
                <w:szCs w:val="21"/>
              </w:rPr>
              <w:t>6</w:t>
            </w:r>
          </w:p>
        </w:tc>
        <w:tc>
          <w:tcPr>
            <w:tcW w:w="1417" w:type="dxa"/>
            <w:vAlign w:val="center"/>
          </w:tcPr>
          <w:p w:rsidR="005C6F08" w:rsidRDefault="00C76A87">
            <w:pPr>
              <w:adjustRightInd w:val="0"/>
              <w:snapToGrid w:val="0"/>
              <w:rPr>
                <w:rFonts w:ascii="宋体" w:hAnsi="宋体"/>
                <w:bCs/>
                <w:szCs w:val="21"/>
              </w:rPr>
            </w:pPr>
            <w:r>
              <w:rPr>
                <w:rFonts w:ascii="宋体" w:hAnsi="宋体" w:hint="eastAsia"/>
                <w:bCs/>
                <w:szCs w:val="21"/>
              </w:rPr>
              <w:t>新媒体营销</w:t>
            </w:r>
          </w:p>
        </w:tc>
        <w:tc>
          <w:tcPr>
            <w:tcW w:w="2131" w:type="dxa"/>
            <w:vAlign w:val="center"/>
          </w:tcPr>
          <w:p w:rsidR="005C6F08" w:rsidRDefault="00C76A87">
            <w:pPr>
              <w:adjustRightInd w:val="0"/>
              <w:snapToGrid w:val="0"/>
              <w:rPr>
                <w:rFonts w:ascii="宋体" w:hAnsi="宋体" w:cs="宋体"/>
                <w:color w:val="000000"/>
                <w:kern w:val="0"/>
                <w:szCs w:val="21"/>
              </w:rPr>
            </w:pPr>
            <w:r>
              <w:rPr>
                <w:rFonts w:ascii="宋体" w:hAnsi="宋体" w:hint="eastAsia"/>
                <w:szCs w:val="21"/>
              </w:rPr>
              <w:t>学生在课程中熟练掌握相关软件，并以此为辅助结合到项目策划与项目设计中，根据不同的新媒体平台制作不同形式的新媒体素材，培养学生的方案策划分析能力与设计能力。</w:t>
            </w:r>
          </w:p>
        </w:tc>
        <w:tc>
          <w:tcPr>
            <w:tcW w:w="2659" w:type="dxa"/>
            <w:vAlign w:val="center"/>
          </w:tcPr>
          <w:p w:rsidR="005C6F08" w:rsidRDefault="00C76A87">
            <w:pPr>
              <w:numPr>
                <w:ilvl w:val="0"/>
                <w:numId w:val="2"/>
              </w:numPr>
              <w:adjustRightInd w:val="0"/>
              <w:snapToGrid w:val="0"/>
              <w:rPr>
                <w:rFonts w:ascii="宋体" w:cs="宋体"/>
                <w:color w:val="000000"/>
                <w:szCs w:val="21"/>
              </w:rPr>
            </w:pPr>
            <w:r>
              <w:rPr>
                <w:rFonts w:ascii="宋体" w:cs="宋体" w:hint="eastAsia"/>
                <w:color w:val="000000"/>
                <w:szCs w:val="21"/>
              </w:rPr>
              <w:t>新媒体平台规划策略及平台基础操作</w:t>
            </w:r>
          </w:p>
          <w:p w:rsidR="005C6F08" w:rsidRDefault="00C76A87">
            <w:pPr>
              <w:numPr>
                <w:ilvl w:val="0"/>
                <w:numId w:val="2"/>
              </w:numPr>
              <w:adjustRightInd w:val="0"/>
              <w:snapToGrid w:val="0"/>
              <w:rPr>
                <w:rFonts w:ascii="宋体" w:cs="宋体"/>
                <w:color w:val="000000"/>
                <w:szCs w:val="21"/>
              </w:rPr>
            </w:pPr>
            <w:r>
              <w:rPr>
                <w:rFonts w:ascii="宋体" w:cs="宋体" w:hint="eastAsia"/>
                <w:color w:val="000000"/>
                <w:szCs w:val="21"/>
              </w:rPr>
              <w:t>新媒体图片处理技能与排版</w:t>
            </w:r>
          </w:p>
          <w:p w:rsidR="005C6F08" w:rsidRDefault="00C76A87">
            <w:pPr>
              <w:numPr>
                <w:ilvl w:val="0"/>
                <w:numId w:val="2"/>
              </w:numPr>
              <w:adjustRightInd w:val="0"/>
              <w:snapToGrid w:val="0"/>
              <w:rPr>
                <w:rFonts w:ascii="宋体" w:cs="宋体"/>
                <w:color w:val="000000"/>
                <w:szCs w:val="21"/>
              </w:rPr>
            </w:pPr>
            <w:r>
              <w:rPr>
                <w:rFonts w:ascii="宋体" w:hAnsi="宋体" w:hint="eastAsia"/>
                <w:color w:val="000000"/>
                <w:szCs w:val="21"/>
              </w:rPr>
              <w:t>新媒体音频、视频处理技能及</w:t>
            </w:r>
            <w:r>
              <w:rPr>
                <w:rFonts w:ascii="宋体" w:cs="宋体" w:hint="eastAsia"/>
                <w:color w:val="000000"/>
                <w:szCs w:val="21"/>
              </w:rPr>
              <w:t>直播营销</w:t>
            </w:r>
          </w:p>
          <w:p w:rsidR="005C6F08" w:rsidRDefault="00C76A87">
            <w:pPr>
              <w:numPr>
                <w:ilvl w:val="0"/>
                <w:numId w:val="2"/>
              </w:numPr>
              <w:adjustRightInd w:val="0"/>
              <w:snapToGrid w:val="0"/>
              <w:rPr>
                <w:rFonts w:ascii="宋体" w:cs="宋体"/>
                <w:color w:val="000000"/>
                <w:szCs w:val="21"/>
              </w:rPr>
            </w:pPr>
            <w:r>
              <w:rPr>
                <w:rFonts w:ascii="宋体" w:hAnsi="宋体" w:hint="eastAsia"/>
                <w:color w:val="000000"/>
                <w:szCs w:val="21"/>
              </w:rPr>
              <w:t>新媒体营销案例分析</w:t>
            </w:r>
          </w:p>
        </w:tc>
        <w:tc>
          <w:tcPr>
            <w:tcW w:w="1162" w:type="dxa"/>
            <w:vAlign w:val="center"/>
          </w:tcPr>
          <w:p w:rsidR="005C6F08" w:rsidRDefault="00C76A87">
            <w:pPr>
              <w:adjustRightInd w:val="0"/>
              <w:snapToGrid w:val="0"/>
              <w:jc w:val="left"/>
              <w:rPr>
                <w:rFonts w:ascii="宋体" w:hAnsi="宋体"/>
                <w:szCs w:val="21"/>
              </w:rPr>
            </w:pPr>
            <w:r>
              <w:rPr>
                <w:rFonts w:ascii="宋体" w:hAnsi="宋体" w:hint="eastAsia"/>
                <w:szCs w:val="21"/>
              </w:rPr>
              <w:t>学以致用，能应用到实践中</w:t>
            </w:r>
          </w:p>
        </w:tc>
        <w:tc>
          <w:tcPr>
            <w:tcW w:w="952" w:type="dxa"/>
            <w:vAlign w:val="center"/>
          </w:tcPr>
          <w:p w:rsidR="005C6F08" w:rsidRDefault="00C76A87">
            <w:pPr>
              <w:adjustRightInd w:val="0"/>
              <w:snapToGrid w:val="0"/>
              <w:jc w:val="center"/>
              <w:rPr>
                <w:rFonts w:ascii="宋体" w:hAnsi="宋体"/>
                <w:b/>
                <w:bCs/>
                <w:szCs w:val="21"/>
              </w:rPr>
            </w:pPr>
            <w:r>
              <w:rPr>
                <w:rFonts w:ascii="宋体" w:hAnsi="宋体" w:hint="eastAsia"/>
                <w:b/>
                <w:bCs/>
                <w:szCs w:val="21"/>
              </w:rPr>
              <w:t>51</w:t>
            </w:r>
          </w:p>
        </w:tc>
      </w:tr>
    </w:tbl>
    <w:p w:rsidR="005C6F08" w:rsidRDefault="005C6F08">
      <w:pPr>
        <w:adjustRightInd w:val="0"/>
        <w:snapToGrid w:val="0"/>
        <w:ind w:firstLineChars="200" w:firstLine="480"/>
        <w:jc w:val="left"/>
        <w:rPr>
          <w:rFonts w:ascii="仿宋_GB2312" w:eastAsia="仿宋_GB2312"/>
          <w:sz w:val="24"/>
          <w:szCs w:val="24"/>
        </w:rPr>
      </w:pPr>
    </w:p>
    <w:p w:rsidR="005C6F08" w:rsidRDefault="005C6F08">
      <w:pPr>
        <w:adjustRightInd w:val="0"/>
        <w:snapToGrid w:val="0"/>
        <w:ind w:firstLineChars="200" w:firstLine="480"/>
        <w:jc w:val="left"/>
        <w:rPr>
          <w:rFonts w:ascii="仿宋_GB2312" w:eastAsia="仿宋_GB2312"/>
          <w:sz w:val="24"/>
          <w:szCs w:val="24"/>
        </w:rPr>
        <w:sectPr w:rsidR="005C6F08">
          <w:type w:val="continuous"/>
          <w:pgSz w:w="11906" w:h="16838"/>
          <w:pgMar w:top="1440" w:right="1080" w:bottom="1440" w:left="1080" w:header="567" w:footer="567" w:gutter="0"/>
          <w:cols w:space="425"/>
          <w:docGrid w:type="lines" w:linePitch="312"/>
        </w:sectPr>
      </w:pPr>
    </w:p>
    <w:p w:rsidR="005C6F08" w:rsidRDefault="0021380E">
      <w:pPr>
        <w:numPr>
          <w:ilvl w:val="0"/>
          <w:numId w:val="3"/>
        </w:numPr>
        <w:adjustRightInd w:val="0"/>
        <w:snapToGrid w:val="0"/>
        <w:ind w:firstLineChars="200" w:firstLine="480"/>
        <w:jc w:val="left"/>
        <w:rPr>
          <w:rFonts w:ascii="黑体" w:eastAsia="黑体" w:hAnsi="黑体"/>
          <w:sz w:val="24"/>
          <w:szCs w:val="24"/>
        </w:rPr>
      </w:pPr>
      <w:bookmarkStart w:id="1" w:name="_GoBack"/>
      <w:r>
        <w:rPr>
          <w:rFonts w:ascii="黑体" w:eastAsia="黑体" w:hAnsi="黑体" w:hint="eastAsia"/>
          <w:sz w:val="24"/>
          <w:szCs w:val="24"/>
        </w:rPr>
        <w:lastRenderedPageBreak/>
        <w:t>校企联合培养计划专业顶岗实习</w:t>
      </w:r>
      <w:bookmarkEnd w:id="1"/>
      <w:r w:rsidR="00C76A87">
        <w:rPr>
          <w:rFonts w:ascii="黑体" w:eastAsia="黑体" w:hAnsi="黑体" w:hint="eastAsia"/>
          <w:sz w:val="24"/>
          <w:szCs w:val="24"/>
        </w:rPr>
        <w:t>实训课程</w:t>
      </w:r>
    </w:p>
    <w:p w:rsidR="005C6F08" w:rsidRDefault="00C76A87">
      <w:pPr>
        <w:spacing w:line="580" w:lineRule="exact"/>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Pr>
          <w:rFonts w:ascii="仿宋_GB2312" w:eastAsia="仿宋_GB2312" w:hint="eastAsia"/>
          <w:sz w:val="24"/>
          <w:szCs w:val="24"/>
        </w:rPr>
        <w:t>校企联合培养计划专业顶岗实习实训课程表</w:t>
      </w:r>
    </w:p>
    <w:tbl>
      <w:tblPr>
        <w:tblW w:w="145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255"/>
        <w:gridCol w:w="2669"/>
        <w:gridCol w:w="1245"/>
        <w:gridCol w:w="1101"/>
        <w:gridCol w:w="981"/>
        <w:gridCol w:w="3238"/>
        <w:gridCol w:w="3373"/>
      </w:tblGrid>
      <w:tr w:rsidR="005C6F08">
        <w:trPr>
          <w:trHeight w:val="984"/>
        </w:trPr>
        <w:tc>
          <w:tcPr>
            <w:tcW w:w="6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125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类别</w:t>
            </w:r>
          </w:p>
        </w:tc>
        <w:tc>
          <w:tcPr>
            <w:tcW w:w="2669"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课程名称或实习内容</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学分</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周数</w:t>
            </w:r>
          </w:p>
        </w:tc>
        <w:tc>
          <w:tcPr>
            <w:tcW w:w="98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学期</w:t>
            </w:r>
          </w:p>
        </w:tc>
        <w:tc>
          <w:tcPr>
            <w:tcW w:w="32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合作企业</w:t>
            </w:r>
          </w:p>
        </w:tc>
        <w:tc>
          <w:tcPr>
            <w:tcW w:w="337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考核要点</w:t>
            </w:r>
          </w:p>
        </w:tc>
      </w:tr>
      <w:tr w:rsidR="005C6F08">
        <w:trPr>
          <w:trHeight w:val="766"/>
        </w:trPr>
        <w:tc>
          <w:tcPr>
            <w:tcW w:w="6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25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课程内实习实训</w:t>
            </w:r>
          </w:p>
        </w:tc>
        <w:tc>
          <w:tcPr>
            <w:tcW w:w="2669"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跨境电商平台操作</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8周</w:t>
            </w:r>
          </w:p>
        </w:tc>
        <w:tc>
          <w:tcPr>
            <w:tcW w:w="98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32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台州市塞邦贸易有限公司</w:t>
            </w:r>
          </w:p>
        </w:tc>
        <w:tc>
          <w:tcPr>
            <w:tcW w:w="337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跨境运营等岗位技能操作</w:t>
            </w:r>
          </w:p>
        </w:tc>
      </w:tr>
      <w:tr w:rsidR="005C6F08">
        <w:trPr>
          <w:trHeight w:val="809"/>
        </w:trPr>
        <w:tc>
          <w:tcPr>
            <w:tcW w:w="6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255" w:type="dxa"/>
            <w:vMerge w:val="restart"/>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岗位实习实训</w:t>
            </w:r>
          </w:p>
        </w:tc>
        <w:tc>
          <w:tcPr>
            <w:tcW w:w="2669"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暑期专业实习</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4周</w:t>
            </w:r>
          </w:p>
        </w:tc>
        <w:tc>
          <w:tcPr>
            <w:tcW w:w="98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32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电商企业</w:t>
            </w:r>
          </w:p>
        </w:tc>
        <w:tc>
          <w:tcPr>
            <w:tcW w:w="337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了解岗位</w:t>
            </w:r>
          </w:p>
        </w:tc>
      </w:tr>
      <w:tr w:rsidR="005C6F08">
        <w:trPr>
          <w:trHeight w:val="792"/>
        </w:trPr>
        <w:tc>
          <w:tcPr>
            <w:tcW w:w="6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255" w:type="dxa"/>
            <w:vMerge/>
            <w:vAlign w:val="center"/>
          </w:tcPr>
          <w:p w:rsidR="005C6F08" w:rsidRDefault="005C6F08">
            <w:pPr>
              <w:adjustRightInd w:val="0"/>
              <w:snapToGrid w:val="0"/>
              <w:jc w:val="center"/>
              <w:rPr>
                <w:rFonts w:ascii="仿宋_GB2312" w:eastAsia="仿宋_GB2312"/>
                <w:sz w:val="24"/>
                <w:szCs w:val="24"/>
              </w:rPr>
            </w:pPr>
          </w:p>
        </w:tc>
        <w:tc>
          <w:tcPr>
            <w:tcW w:w="2669"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电商生产性实训</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8周</w:t>
            </w:r>
          </w:p>
        </w:tc>
        <w:tc>
          <w:tcPr>
            <w:tcW w:w="98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32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电商企业</w:t>
            </w:r>
          </w:p>
        </w:tc>
        <w:tc>
          <w:tcPr>
            <w:tcW w:w="337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熟悉岗位</w:t>
            </w:r>
          </w:p>
        </w:tc>
      </w:tr>
      <w:tr w:rsidR="005C6F08">
        <w:trPr>
          <w:trHeight w:val="763"/>
        </w:trPr>
        <w:tc>
          <w:tcPr>
            <w:tcW w:w="6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25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顶岗实习</w:t>
            </w:r>
          </w:p>
        </w:tc>
        <w:tc>
          <w:tcPr>
            <w:tcW w:w="2669"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毕业顶岗实习</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12</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12周</w:t>
            </w:r>
          </w:p>
        </w:tc>
        <w:tc>
          <w:tcPr>
            <w:tcW w:w="98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32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电商企业</w:t>
            </w:r>
          </w:p>
        </w:tc>
        <w:tc>
          <w:tcPr>
            <w:tcW w:w="337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熟悉岗位</w:t>
            </w:r>
          </w:p>
        </w:tc>
      </w:tr>
      <w:tr w:rsidR="005C6F08">
        <w:trPr>
          <w:trHeight w:val="1084"/>
        </w:trPr>
        <w:tc>
          <w:tcPr>
            <w:tcW w:w="4599" w:type="dxa"/>
            <w:gridSpan w:val="3"/>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124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28</w:t>
            </w:r>
          </w:p>
        </w:tc>
        <w:tc>
          <w:tcPr>
            <w:tcW w:w="110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32周</w:t>
            </w:r>
          </w:p>
        </w:tc>
        <w:tc>
          <w:tcPr>
            <w:tcW w:w="7592" w:type="dxa"/>
            <w:gridSpan w:val="3"/>
            <w:vAlign w:val="center"/>
          </w:tcPr>
          <w:p w:rsidR="005C6F08" w:rsidRDefault="005C6F08">
            <w:pPr>
              <w:adjustRightInd w:val="0"/>
              <w:snapToGrid w:val="0"/>
              <w:jc w:val="center"/>
              <w:rPr>
                <w:rFonts w:ascii="仿宋_GB2312" w:eastAsia="仿宋_GB2312"/>
                <w:sz w:val="24"/>
                <w:szCs w:val="24"/>
              </w:rPr>
            </w:pPr>
          </w:p>
        </w:tc>
      </w:tr>
    </w:tbl>
    <w:p w:rsidR="005C6F08" w:rsidRDefault="00C76A87">
      <w:pPr>
        <w:autoSpaceDE w:val="0"/>
        <w:autoSpaceDN w:val="0"/>
        <w:adjustRightInd w:val="0"/>
        <w:jc w:val="left"/>
        <w:rPr>
          <w:sz w:val="44"/>
          <w:szCs w:val="44"/>
        </w:rPr>
      </w:pPr>
      <w:r>
        <w:rPr>
          <w:rFonts w:ascii="仿宋_GB2312" w:eastAsia="仿宋_GB2312" w:hint="eastAsia"/>
          <w:szCs w:val="21"/>
        </w:rPr>
        <w:t>注：1.类别包括：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、顶岗实习、课程内实习实训；2.课程名称和开课学期应与教学进程表对应；3.校企联合培养计划中实习总计不少于6个月即24周；4.毕业设计不含其中。</w:t>
      </w:r>
    </w:p>
    <w:p w:rsidR="005C6F08" w:rsidRDefault="005C6F08">
      <w:pPr>
        <w:adjustRightInd w:val="0"/>
        <w:snapToGrid w:val="0"/>
        <w:jc w:val="left"/>
        <w:rPr>
          <w:rFonts w:ascii="黑体" w:eastAsia="黑体" w:hAnsi="黑体"/>
          <w:sz w:val="24"/>
          <w:szCs w:val="24"/>
        </w:rPr>
      </w:pPr>
    </w:p>
    <w:p w:rsidR="005C6F08" w:rsidRDefault="005C6F08">
      <w:pPr>
        <w:adjustRightInd w:val="0"/>
        <w:snapToGrid w:val="0"/>
        <w:rPr>
          <w:rFonts w:ascii="仿宋_GB2312" w:eastAsia="仿宋_GB2312"/>
          <w:sz w:val="24"/>
          <w:szCs w:val="24"/>
        </w:rPr>
      </w:pPr>
    </w:p>
    <w:p w:rsidR="005C6F08" w:rsidRDefault="005C6F08">
      <w:pPr>
        <w:adjustRightInd w:val="0"/>
        <w:snapToGrid w:val="0"/>
        <w:jc w:val="left"/>
        <w:rPr>
          <w:rFonts w:ascii="仿宋_GB2312" w:eastAsia="仿宋_GB2312"/>
          <w:color w:val="FF0000"/>
          <w:sz w:val="24"/>
          <w:szCs w:val="24"/>
        </w:rPr>
        <w:sectPr w:rsidR="005C6F08">
          <w:pgSz w:w="16838" w:h="11906" w:orient="landscape"/>
          <w:pgMar w:top="1440" w:right="1080" w:bottom="1440" w:left="1080" w:header="567" w:footer="567" w:gutter="0"/>
          <w:cols w:space="425"/>
          <w:docGrid w:linePitch="312"/>
        </w:sect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rsidR="005C6F08" w:rsidRDefault="00C76A87">
      <w:pPr>
        <w:pStyle w:val="2"/>
        <w:adjustRightInd w:val="0"/>
        <w:snapToGrid w:val="0"/>
        <w:spacing w:beforeLines="50" w:before="120"/>
        <w:ind w:leftChars="68" w:left="143" w:firstLine="464"/>
        <w:jc w:val="left"/>
        <w:rPr>
          <w:rFonts w:ascii="仿宋_GB2312" w:eastAsia="仿宋_GB2312"/>
          <w:spacing w:val="-4"/>
          <w:sz w:val="24"/>
          <w:szCs w:val="24"/>
        </w:rPr>
      </w:pPr>
      <w:r>
        <w:rPr>
          <w:rFonts w:ascii="仿宋_GB2312" w:eastAsia="仿宋_GB2312" w:hint="eastAsia"/>
          <w:spacing w:val="-4"/>
          <w:sz w:val="24"/>
          <w:szCs w:val="24"/>
        </w:rPr>
        <w:t>电子商务专业目前共有校内专任教师</w:t>
      </w:r>
      <w:r>
        <w:rPr>
          <w:rFonts w:ascii="仿宋_GB2312" w:eastAsia="仿宋_GB2312"/>
          <w:spacing w:val="-4"/>
          <w:sz w:val="24"/>
          <w:szCs w:val="24"/>
        </w:rPr>
        <w:t>9</w:t>
      </w:r>
      <w:r>
        <w:rPr>
          <w:rFonts w:ascii="仿宋_GB2312" w:eastAsia="仿宋_GB2312" w:hint="eastAsia"/>
          <w:spacing w:val="-4"/>
          <w:sz w:val="24"/>
          <w:szCs w:val="24"/>
        </w:rPr>
        <w:t>名，其中高级职称2名，中级职称</w:t>
      </w:r>
      <w:r>
        <w:rPr>
          <w:rFonts w:ascii="仿宋_GB2312" w:eastAsia="仿宋_GB2312"/>
          <w:spacing w:val="-4"/>
          <w:sz w:val="24"/>
          <w:szCs w:val="24"/>
        </w:rPr>
        <w:t>7</w:t>
      </w:r>
      <w:r>
        <w:rPr>
          <w:rFonts w:ascii="仿宋_GB2312" w:eastAsia="仿宋_GB2312" w:hint="eastAsia"/>
          <w:spacing w:val="-4"/>
          <w:sz w:val="24"/>
          <w:szCs w:val="24"/>
        </w:rPr>
        <w:t>名。团队教学经验丰富，实践能力强，半数以上教师有企业实践经验或兼任电商企业管理职务。团队多名教师担任市级以上协会理事或行业指导委员会委员，大部分教师指导过省级以上竞赛并获奖。</w:t>
      </w:r>
    </w:p>
    <w:p w:rsidR="005C6F08" w:rsidRDefault="00C76A87">
      <w:pPr>
        <w:pStyle w:val="2"/>
        <w:adjustRightInd w:val="0"/>
        <w:snapToGrid w:val="0"/>
        <w:spacing w:beforeLines="50" w:before="120"/>
        <w:ind w:leftChars="68" w:left="143" w:firstLine="480"/>
        <w:jc w:val="left"/>
        <w:rPr>
          <w:rFonts w:ascii="仿宋_GB2312" w:eastAsia="仿宋_GB2312"/>
          <w:sz w:val="24"/>
          <w:szCs w:val="24"/>
        </w:rPr>
      </w:pPr>
      <w:r>
        <w:rPr>
          <w:rFonts w:ascii="仿宋_GB2312" w:eastAsia="仿宋_GB2312" w:hint="eastAsia"/>
          <w:sz w:val="24"/>
          <w:szCs w:val="24"/>
        </w:rPr>
        <w:t>电子商务专业还有一支来自多个电商细分领域、实战经验丰富、乐于教学和传播的兼职教师队伍</w:t>
      </w:r>
      <w:r>
        <w:rPr>
          <w:rFonts w:ascii="仿宋_GB2312" w:eastAsia="仿宋_GB2312" w:cs="仿宋_GB2312" w:hint="eastAsia"/>
          <w:sz w:val="24"/>
          <w:szCs w:val="24"/>
        </w:rPr>
        <w:t>，有来自于电商企业的、有来自于电商服务行业，有从事跨境电商的，分布广泛、代表性强。</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rsidR="005C6F08" w:rsidRDefault="00C76A87">
      <w:pPr>
        <w:adjustRightInd w:val="0"/>
        <w:snapToGrid w:val="0"/>
        <w:ind w:firstLineChars="203" w:firstLine="487"/>
        <w:jc w:val="center"/>
        <w:rPr>
          <w:rFonts w:ascii="仿宋_GB2312" w:eastAsia="仿宋_GB2312"/>
          <w:sz w:val="24"/>
          <w:szCs w:val="24"/>
        </w:rPr>
      </w:pPr>
      <w:r>
        <w:rPr>
          <w:rFonts w:ascii="仿宋_GB2312" w:eastAsia="仿宋_GB2312" w:hint="eastAsia"/>
          <w:sz w:val="24"/>
          <w:szCs w:val="24"/>
        </w:rPr>
        <w:t>表9</w:t>
      </w:r>
      <w:r>
        <w:rPr>
          <w:rFonts w:ascii="仿宋_GB2312" w:eastAsia="仿宋_GB2312"/>
          <w:sz w:val="24"/>
          <w:szCs w:val="24"/>
        </w:rPr>
        <w:t xml:space="preserve"> </w:t>
      </w:r>
      <w:r>
        <w:rPr>
          <w:rFonts w:ascii="仿宋_GB2312" w:eastAsia="仿宋_GB2312" w:hint="eastAsia"/>
          <w:sz w:val="24"/>
          <w:szCs w:val="24"/>
        </w:rPr>
        <w:t>校内实训室</w:t>
      </w:r>
    </w:p>
    <w:tbl>
      <w:tblPr>
        <w:tblW w:w="82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2351"/>
        <w:gridCol w:w="2835"/>
        <w:gridCol w:w="1808"/>
      </w:tblGrid>
      <w:tr w:rsidR="005C6F08">
        <w:trPr>
          <w:trHeight w:val="283"/>
          <w:tblHeader/>
          <w:jc w:val="center"/>
        </w:trPr>
        <w:tc>
          <w:tcPr>
            <w:tcW w:w="1247"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实训类别</w:t>
            </w:r>
          </w:p>
        </w:tc>
        <w:tc>
          <w:tcPr>
            <w:tcW w:w="2351"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实</w:t>
            </w:r>
            <w:proofErr w:type="gramStart"/>
            <w:r>
              <w:rPr>
                <w:rFonts w:ascii="仿宋_GB2312" w:eastAsia="仿宋_GB2312" w:hint="eastAsia"/>
                <w:b/>
                <w:sz w:val="24"/>
                <w:szCs w:val="24"/>
              </w:rPr>
              <w:t>训项目</w:t>
            </w:r>
            <w:proofErr w:type="gramEnd"/>
          </w:p>
        </w:tc>
        <w:tc>
          <w:tcPr>
            <w:tcW w:w="2835"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808"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数量</w:t>
            </w:r>
            <w:r>
              <w:rPr>
                <w:rFonts w:ascii="仿宋_GB2312" w:eastAsia="仿宋_GB2312"/>
                <w:b/>
                <w:sz w:val="24"/>
                <w:szCs w:val="24"/>
              </w:rPr>
              <w:t>(</w:t>
            </w:r>
            <w:r>
              <w:rPr>
                <w:rFonts w:ascii="仿宋_GB2312" w:eastAsia="仿宋_GB2312" w:hint="eastAsia"/>
                <w:b/>
                <w:sz w:val="24"/>
                <w:szCs w:val="24"/>
              </w:rPr>
              <w:t>台</w:t>
            </w:r>
            <w:r>
              <w:rPr>
                <w:rFonts w:ascii="仿宋_GB2312" w:eastAsia="仿宋_GB2312"/>
                <w:b/>
                <w:sz w:val="24"/>
                <w:szCs w:val="24"/>
              </w:rPr>
              <w:t>/</w:t>
            </w:r>
            <w:r>
              <w:rPr>
                <w:rFonts w:ascii="仿宋_GB2312" w:eastAsia="仿宋_GB2312" w:hint="eastAsia"/>
                <w:b/>
                <w:sz w:val="24"/>
                <w:szCs w:val="24"/>
              </w:rPr>
              <w:t>套</w:t>
            </w:r>
            <w:r>
              <w:rPr>
                <w:rFonts w:ascii="仿宋_GB2312" w:eastAsia="仿宋_GB2312"/>
                <w:b/>
                <w:sz w:val="24"/>
                <w:szCs w:val="24"/>
              </w:rPr>
              <w:t>)</w:t>
            </w:r>
          </w:p>
        </w:tc>
      </w:tr>
      <w:tr w:rsidR="005C6F08">
        <w:trPr>
          <w:trHeight w:val="283"/>
          <w:jc w:val="center"/>
        </w:trPr>
        <w:tc>
          <w:tcPr>
            <w:tcW w:w="1247"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w:t>
            </w:r>
          </w:p>
        </w:tc>
        <w:tc>
          <w:tcPr>
            <w:tcW w:w="2351"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w:t>
            </w:r>
            <w:proofErr w:type="gramStart"/>
            <w:r>
              <w:rPr>
                <w:rFonts w:ascii="仿宋_GB2312" w:eastAsia="仿宋_GB2312" w:hint="eastAsia"/>
                <w:sz w:val="24"/>
                <w:szCs w:val="24"/>
              </w:rPr>
              <w:t>商综合实</w:t>
            </w:r>
            <w:proofErr w:type="gramEnd"/>
            <w:r>
              <w:rPr>
                <w:rFonts w:ascii="仿宋_GB2312" w:eastAsia="仿宋_GB2312" w:hint="eastAsia"/>
                <w:sz w:val="24"/>
                <w:szCs w:val="24"/>
              </w:rPr>
              <w:t>训中心</w:t>
            </w:r>
          </w:p>
          <w:p w:rsidR="005C6F08" w:rsidRDefault="00C76A87">
            <w:pPr>
              <w:adjustRightInd w:val="0"/>
              <w:snapToGrid w:val="0"/>
              <w:rPr>
                <w:rFonts w:ascii="仿宋_GB2312" w:eastAsia="仿宋_GB2312"/>
                <w:sz w:val="24"/>
                <w:szCs w:val="24"/>
              </w:rPr>
            </w:pPr>
            <w:proofErr w:type="gramStart"/>
            <w:r>
              <w:rPr>
                <w:rFonts w:ascii="仿宋_GB2312" w:eastAsia="仿宋_GB2312" w:hint="eastAsia"/>
                <w:sz w:val="24"/>
                <w:szCs w:val="24"/>
              </w:rPr>
              <w:t>三教北</w:t>
            </w:r>
            <w:proofErr w:type="gramEnd"/>
            <w:r>
              <w:rPr>
                <w:rFonts w:ascii="仿宋_GB2312" w:eastAsia="仿宋_GB2312" w:hint="eastAsia"/>
                <w:sz w:val="24"/>
                <w:szCs w:val="24"/>
              </w:rPr>
              <w:t>5</w:t>
            </w:r>
            <w:r>
              <w:rPr>
                <w:rFonts w:ascii="仿宋_GB2312" w:eastAsia="仿宋_GB2312"/>
                <w:sz w:val="24"/>
                <w:szCs w:val="24"/>
              </w:rPr>
              <w:t>11</w:t>
            </w: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电脑</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20</w:t>
            </w:r>
          </w:p>
        </w:tc>
      </w:tr>
      <w:tr w:rsidR="005C6F08">
        <w:trPr>
          <w:trHeight w:val="283"/>
          <w:jc w:val="center"/>
        </w:trPr>
        <w:tc>
          <w:tcPr>
            <w:tcW w:w="1247"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2351" w:type="dxa"/>
            <w:vMerge/>
            <w:shd w:val="clear" w:color="auto" w:fill="auto"/>
            <w:vAlign w:val="center"/>
          </w:tcPr>
          <w:p w:rsidR="005C6F08" w:rsidRDefault="005C6F08">
            <w:pPr>
              <w:adjustRightInd w:val="0"/>
              <w:snapToGrid w:val="0"/>
              <w:rPr>
                <w:rFonts w:ascii="仿宋_GB2312" w:eastAsia="仿宋_GB2312"/>
                <w:sz w:val="24"/>
                <w:szCs w:val="24"/>
              </w:rPr>
            </w:pP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商品</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若干</w:t>
            </w:r>
          </w:p>
        </w:tc>
      </w:tr>
      <w:tr w:rsidR="005C6F08">
        <w:trPr>
          <w:trHeight w:val="283"/>
          <w:jc w:val="center"/>
        </w:trPr>
        <w:tc>
          <w:tcPr>
            <w:tcW w:w="1247"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w:t>
            </w:r>
          </w:p>
        </w:tc>
        <w:tc>
          <w:tcPr>
            <w:tcW w:w="2351"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摄影实训室</w:t>
            </w: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单反相机</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5</w:t>
            </w:r>
          </w:p>
        </w:tc>
      </w:tr>
      <w:tr w:rsidR="005C6F08">
        <w:trPr>
          <w:trHeight w:val="283"/>
          <w:jc w:val="center"/>
        </w:trPr>
        <w:tc>
          <w:tcPr>
            <w:tcW w:w="1247"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2351" w:type="dxa"/>
            <w:vMerge/>
            <w:shd w:val="clear" w:color="auto" w:fill="auto"/>
            <w:vAlign w:val="center"/>
          </w:tcPr>
          <w:p w:rsidR="005C6F08" w:rsidRDefault="005C6F08">
            <w:pPr>
              <w:adjustRightInd w:val="0"/>
              <w:snapToGrid w:val="0"/>
              <w:rPr>
                <w:rFonts w:ascii="仿宋_GB2312" w:eastAsia="仿宋_GB2312"/>
                <w:sz w:val="24"/>
                <w:szCs w:val="24"/>
              </w:rPr>
            </w:pP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摄影棚</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2</w:t>
            </w:r>
          </w:p>
        </w:tc>
      </w:tr>
      <w:tr w:rsidR="005C6F08">
        <w:trPr>
          <w:trHeight w:val="283"/>
          <w:jc w:val="center"/>
        </w:trPr>
        <w:tc>
          <w:tcPr>
            <w:tcW w:w="124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351"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w:t>
            </w:r>
            <w:proofErr w:type="gramStart"/>
            <w:r>
              <w:rPr>
                <w:rFonts w:ascii="仿宋_GB2312" w:eastAsia="仿宋_GB2312" w:hint="eastAsia"/>
                <w:sz w:val="24"/>
                <w:szCs w:val="24"/>
              </w:rPr>
              <w:t>商创业</w:t>
            </w:r>
            <w:proofErr w:type="gramEnd"/>
            <w:r>
              <w:rPr>
                <w:rFonts w:ascii="仿宋_GB2312" w:eastAsia="仿宋_GB2312" w:hint="eastAsia"/>
                <w:sz w:val="24"/>
                <w:szCs w:val="24"/>
              </w:rPr>
              <w:t>中心</w:t>
            </w: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办公设备</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12</w:t>
            </w:r>
          </w:p>
        </w:tc>
      </w:tr>
      <w:tr w:rsidR="005C6F08">
        <w:trPr>
          <w:trHeight w:val="283"/>
          <w:jc w:val="center"/>
        </w:trPr>
        <w:tc>
          <w:tcPr>
            <w:tcW w:w="124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351"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电商产品展示中心</w:t>
            </w:r>
          </w:p>
        </w:tc>
        <w:tc>
          <w:tcPr>
            <w:tcW w:w="2835"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商品</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若干</w:t>
            </w:r>
          </w:p>
        </w:tc>
      </w:tr>
    </w:tbl>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在区域产业中，选择明星企业、小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等各类企业为合作对象，开展校外实训，可接收学生进行客服、产品摄影、美工、运营等、仓储支持等实习实践。按合作的深入程度分两个层次进行建设，其要求如下。</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第一层次：观摩学习型。合作企业的产品和工作过程融入学校课程，相关岗位人员熟悉学校课程，参与学校课程开发与教学设计，能胜任学校教学，参与指导学生毕业设计，就业教育。</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第二层次：学校附近及周边企业，岗位对口，每个企业可接收</w:t>
      </w:r>
      <w:r>
        <w:rPr>
          <w:rFonts w:ascii="仿宋_GB2312" w:eastAsia="仿宋_GB2312"/>
          <w:sz w:val="24"/>
          <w:szCs w:val="24"/>
        </w:rPr>
        <w:t>1-3</w:t>
      </w:r>
      <w:r>
        <w:rPr>
          <w:rFonts w:ascii="仿宋_GB2312" w:eastAsia="仿宋_GB2312" w:hint="eastAsia"/>
          <w:sz w:val="24"/>
          <w:szCs w:val="24"/>
        </w:rPr>
        <w:t>人真正实习。</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智慧教室、虚拟仿真软件、线上线下教学、网络课程</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1.教材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阿里巴巴等大型电商平台的教材推出的教材或能体现电商具体实践的教材。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2.图示及数字化资料</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所有课程均制作有相应的电子课件。课件、习题、案例、教材、资讯等全套资料均以电子版的形式放在课程教学网站上，方便学生学习，满足网络课程教学需要。</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准备上网直接用于教学实践的资料：演示文稿与电子教案、实训项目、案例库、测试中心、教学考核标准。</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合理运用教学方法，有助于创造良好的课堂气氛，有了良好课堂气氛，才能使学生在认识活动中产生愉快感，才能激发学生的智力，提升学生的技能，实现教学目的。职业教育对学生的专业能力，岗位适应能力提出了更高的要求。教学过程中应当坚持工学交替的教学模式，针对课程特点，选用多样化的教学方式，例如：</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任务驱动法。融入企业工作运行模式，学生在领取工作任务、制定工作计划、实施工作过程、提交工作成果、完成工作成果评价的全仿真教学过程中，亲自经历和体验企业工作运行模式，从中获得专业能力、方法能力与社会能力，学生在完成工作任务过程中积极、自主</w:t>
      </w:r>
      <w:r>
        <w:rPr>
          <w:rFonts w:ascii="仿宋_GB2312" w:eastAsia="仿宋_GB2312" w:hint="eastAsia"/>
          <w:sz w:val="24"/>
          <w:szCs w:val="24"/>
        </w:rPr>
        <w:lastRenderedPageBreak/>
        <w:t>地进行了基于工作过程的知识、能力与素质的重构。</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教师依据教学任务，借助教学文件如工作页和</w:t>
      </w:r>
      <w:r>
        <w:rPr>
          <w:rFonts w:ascii="仿宋_GB2312" w:eastAsia="仿宋_GB2312"/>
          <w:sz w:val="24"/>
          <w:szCs w:val="24"/>
        </w:rPr>
        <w:t>PPT</w:t>
      </w:r>
      <w:r>
        <w:rPr>
          <w:rFonts w:ascii="仿宋_GB2312" w:eastAsia="仿宋_GB2312" w:hint="eastAsia"/>
          <w:sz w:val="24"/>
          <w:szCs w:val="24"/>
        </w:rPr>
        <w:t>等，通过工作计划和自选控制工作过程等手段，引导学生独立学习和工作，从而完成任务。在引导过程中，教师对学生实施工作任务进行控制。学生通过获得信息、制定计划、完成决策、工作任务实施、过程控制、工作成果评价，完成任务并获取知识及技能，从而使得教学更具科学化。</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）小组工作任务法。主要目的是发掘学生学习潜力，培养学生综合分析问题的能力、团队合作和创新能力。教师组织学生分为</w:t>
      </w:r>
      <w:r>
        <w:rPr>
          <w:rFonts w:ascii="仿宋_GB2312" w:eastAsia="仿宋_GB2312"/>
          <w:sz w:val="24"/>
          <w:szCs w:val="24"/>
        </w:rPr>
        <w:t xml:space="preserve"> 3</w:t>
      </w:r>
      <w:r>
        <w:rPr>
          <w:rFonts w:ascii="仿宋_GB2312" w:eastAsia="仿宋_GB2312"/>
          <w:sz w:val="24"/>
          <w:szCs w:val="24"/>
        </w:rPr>
        <w:t>—</w:t>
      </w:r>
      <w:r>
        <w:rPr>
          <w:rFonts w:ascii="仿宋_GB2312" w:eastAsia="仿宋_GB2312"/>
          <w:sz w:val="24"/>
          <w:szCs w:val="24"/>
        </w:rPr>
        <w:t xml:space="preserve">4 </w:t>
      </w:r>
      <w:r>
        <w:rPr>
          <w:rFonts w:ascii="仿宋_GB2312" w:eastAsia="仿宋_GB2312" w:hint="eastAsia"/>
          <w:sz w:val="24"/>
          <w:szCs w:val="24"/>
        </w:rPr>
        <w:t>人的小组，模拟企业实际分配工作。通过布置工作任务，使学生带着问题完成工作任务。在工作过程中，通过小组各成员的积极讨论、合作，解决工作任务执行过程中存在的问题。在这种轻松愉快的氛围中，学生们既掌握了知识，又培养了解决问题的实际能力和创新能力，可以更好地提高学生的专业能力、方法能力与社会能力。</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角色扮演法。模拟企业的机构，经学生分组，每组学生的每个学生分别假想自己是生产企业的某一角色，并以此角色的身份来解决问题。这种方法能使学生身临其境地分析问题和解决问题，对学生提高工作技能和形成工作习惯都很有帮助。同时学生通过锻炼，也能极大地激发他们学习的热情，获得岗位的工作经验，具有很好的学习效果。</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案例教学法。发挥兼职教师在企业工作的优势，将企业在实际工作任务中的方案设计、操作实施等案例，经过课程组成员加工、整理和优化，形成本课程的案例，在教学中教师将与工作任务相关的案例提供给学生，作为分析讨论的材料。</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设计答辩法。学生根据教师布置的任务完成生产方案的设计，并以答辩的形式展示自己的成果。在这个过程中，学生可以根据自己的需要制作幻灯片或者选择自己喜欢的变现方式。其他同学可提出问题或者建议，大家共同完成方案的修改完善。这种方法有助于锻炼学生的语言组织和表达能力，并在回答问题和讨论中提升对知识的理解和认识。</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基于网络资源的自主学习。主要目的是创建以学习者为中心的自主学习、探究性学习等现代学习模式，培养学生的创新能力。利用多媒体技术和网络技术建设网络课程项目库、课件库、电子书籍、自测题库、教学视频等网络资源，学生可基于网络资源进行自主学习，全方位地满足教学和学习的需要。</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在考核评价方面，企业实践专家充分参与课程考核，针对高职高专学生，应注重实践性、创造性和实际业务能力培养的要求，全面改革“期末一张卷”的传统考核方法，考核体系实现“四个结合”即形成性评价与终结性评价相结合、课程考核标准与企业岗位标准相结合、企业考核与学校考核相结合、理论考核与实践考核相结合，实行以能力为中心全程化考核。</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本方案由电子商务专业教师和电</w:t>
      </w:r>
      <w:proofErr w:type="gramStart"/>
      <w:r>
        <w:rPr>
          <w:rFonts w:ascii="仿宋_GB2312" w:eastAsia="仿宋_GB2312" w:hint="eastAsia"/>
          <w:sz w:val="24"/>
          <w:szCs w:val="24"/>
        </w:rPr>
        <w:t>商相关</w:t>
      </w:r>
      <w:proofErr w:type="gramEnd"/>
      <w:r>
        <w:rPr>
          <w:rFonts w:ascii="仿宋_GB2312" w:eastAsia="仿宋_GB2312" w:hint="eastAsia"/>
          <w:sz w:val="24"/>
          <w:szCs w:val="24"/>
        </w:rPr>
        <w:t>企业实践专家共同研讨，经过多次调研论证，于20</w:t>
      </w:r>
      <w:r>
        <w:rPr>
          <w:rFonts w:ascii="仿宋_GB2312" w:eastAsia="仿宋_GB2312"/>
          <w:sz w:val="24"/>
          <w:szCs w:val="24"/>
        </w:rPr>
        <w:t>21</w:t>
      </w:r>
      <w:r>
        <w:rPr>
          <w:rFonts w:ascii="仿宋_GB2312" w:eastAsia="仿宋_GB2312" w:hint="eastAsia"/>
          <w:sz w:val="24"/>
          <w:szCs w:val="24"/>
        </w:rPr>
        <w:t>年</w:t>
      </w:r>
      <w:r>
        <w:rPr>
          <w:rFonts w:ascii="仿宋_GB2312" w:eastAsia="仿宋_GB2312"/>
          <w:sz w:val="24"/>
          <w:szCs w:val="24"/>
        </w:rPr>
        <w:t>6</w:t>
      </w:r>
      <w:r>
        <w:rPr>
          <w:rFonts w:ascii="仿宋_GB2312" w:eastAsia="仿宋_GB2312" w:hint="eastAsia"/>
          <w:sz w:val="24"/>
          <w:szCs w:val="24"/>
        </w:rPr>
        <w:t>月修订完成，并经专业指导委员会论证。</w:t>
      </w:r>
    </w:p>
    <w:p w:rsidR="005C6F08" w:rsidRDefault="005C6F08">
      <w:pPr>
        <w:adjustRightInd w:val="0"/>
        <w:snapToGrid w:val="0"/>
        <w:jc w:val="left"/>
        <w:rPr>
          <w:rFonts w:ascii="仿宋_GB2312" w:eastAsia="仿宋_GB2312"/>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执笔人：张帆        审核人：</w:t>
      </w:r>
      <w:proofErr w:type="gramStart"/>
      <w:r>
        <w:rPr>
          <w:rFonts w:ascii="仿宋_GB2312" w:eastAsia="仿宋_GB2312" w:hint="eastAsia"/>
          <w:sz w:val="24"/>
          <w:szCs w:val="24"/>
        </w:rPr>
        <w:t>王巾</w:t>
      </w:r>
      <w:proofErr w:type="gramEnd"/>
      <w:r>
        <w:rPr>
          <w:rFonts w:ascii="仿宋_GB2312" w:eastAsia="仿宋_GB2312"/>
          <w:sz w:val="24"/>
          <w:szCs w:val="24"/>
        </w:rPr>
        <w:t xml:space="preserve">  </w:t>
      </w:r>
      <w:r>
        <w:rPr>
          <w:rFonts w:ascii="仿宋_GB2312" w:eastAsia="仿宋_GB2312" w:hint="eastAsia"/>
          <w:sz w:val="24"/>
          <w:szCs w:val="24"/>
        </w:rPr>
        <w:t xml:space="preserve">           制订（或修订）时间：2021年6月</w:t>
      </w:r>
    </w:p>
    <w:p w:rsidR="005C6F08" w:rsidRDefault="005C6F08">
      <w:pPr>
        <w:adjustRightInd w:val="0"/>
        <w:snapToGrid w:val="0"/>
        <w:rPr>
          <w:sz w:val="24"/>
          <w:szCs w:val="24"/>
        </w:rPr>
      </w:pPr>
    </w:p>
    <w:p w:rsidR="005C6F08" w:rsidRDefault="005C6F08">
      <w:pPr>
        <w:adjustRightInd w:val="0"/>
        <w:snapToGrid w:val="0"/>
        <w:rPr>
          <w:sz w:val="24"/>
          <w:szCs w:val="24"/>
        </w:rPr>
        <w:sectPr w:rsidR="005C6F08">
          <w:type w:val="continuous"/>
          <w:pgSz w:w="11906" w:h="16838"/>
          <w:pgMar w:top="1440" w:right="1080" w:bottom="1440" w:left="1080" w:header="567" w:footer="567" w:gutter="0"/>
          <w:cols w:space="425"/>
          <w:docGrid w:linePitch="312"/>
        </w:sectPr>
      </w:pPr>
    </w:p>
    <w:p w:rsidR="005C6F08" w:rsidRDefault="005C6F08">
      <w:pPr>
        <w:adjustRightInd w:val="0"/>
        <w:snapToGrid w:val="0"/>
        <w:jc w:val="center"/>
        <w:rPr>
          <w:rFonts w:ascii="方正小标宋简体" w:eastAsia="方正小标宋简体" w:hAnsi="Times New Roman"/>
          <w:sz w:val="32"/>
          <w:szCs w:val="32"/>
        </w:rPr>
      </w:pPr>
    </w:p>
    <w:p w:rsidR="005C6F08" w:rsidRDefault="005C6F08">
      <w:pPr>
        <w:adjustRightInd w:val="0"/>
        <w:snapToGrid w:val="0"/>
        <w:jc w:val="center"/>
        <w:rPr>
          <w:rFonts w:ascii="方正小标宋简体" w:eastAsia="方正小标宋简体" w:hAnsi="Times New Roman"/>
          <w:sz w:val="32"/>
          <w:szCs w:val="32"/>
        </w:rPr>
      </w:pPr>
    </w:p>
    <w:p w:rsidR="005C6F08" w:rsidRDefault="00C76A87">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t>台州职业技术学院</w:t>
      </w:r>
    </w:p>
    <w:p w:rsidR="005C6F08" w:rsidRDefault="00C76A87">
      <w:pPr>
        <w:adjustRightInd w:val="0"/>
        <w:snapToGrid w:val="0"/>
        <w:jc w:val="center"/>
        <w:outlineLvl w:val="0"/>
        <w:rPr>
          <w:rFonts w:ascii="方正小标宋简体" w:eastAsia="方正小标宋简体" w:hAnsi="Times New Roman"/>
          <w:sz w:val="32"/>
          <w:szCs w:val="32"/>
        </w:rPr>
      </w:pPr>
      <w:bookmarkStart w:id="2" w:name="_Toc86140279"/>
      <w:r>
        <w:rPr>
          <w:rFonts w:ascii="方正小标宋简体" w:eastAsia="方正小标宋简体" w:hAnsi="Times New Roman" w:hint="eastAsia"/>
          <w:sz w:val="32"/>
          <w:szCs w:val="32"/>
        </w:rPr>
        <w:t>电子商务专业人才培养方案</w:t>
      </w:r>
      <w:bookmarkEnd w:id="2"/>
    </w:p>
    <w:p w:rsidR="005C6F08" w:rsidRDefault="00C76A87">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Ansi="仿宋_GB2312" w:cs="仿宋_GB2312" w:hint="eastAsia"/>
          <w:color w:val="000000"/>
          <w:kern w:val="0"/>
          <w:sz w:val="24"/>
          <w:szCs w:val="24"/>
          <w:u w:val="single"/>
          <w:lang w:bidi="ar"/>
        </w:rPr>
        <w:t>530701</w:t>
      </w:r>
      <w:r>
        <w:rPr>
          <w:rFonts w:ascii="仿宋_GB2312" w:eastAsia="仿宋_GB2312" w:hint="eastAsia"/>
          <w:sz w:val="24"/>
          <w:szCs w:val="24"/>
          <w:u w:val="single"/>
        </w:rPr>
        <w:t xml:space="preserve"> </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专业名称：电子商务3</w:t>
      </w:r>
      <w:r>
        <w:rPr>
          <w:rFonts w:ascii="仿宋_GB2312" w:eastAsia="仿宋_GB2312"/>
          <w:sz w:val="24"/>
          <w:szCs w:val="24"/>
        </w:rPr>
        <w:t>+2</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招生对象：中职毕业生</w:t>
      </w:r>
    </w:p>
    <w:p w:rsidR="005C6F08" w:rsidRDefault="00C76A87">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制：基本学制两年，学习年限2-</w:t>
      </w:r>
      <w:r>
        <w:rPr>
          <w:rFonts w:ascii="仿宋_GB2312" w:eastAsia="仿宋_GB2312"/>
          <w:sz w:val="24"/>
          <w:szCs w:val="24"/>
        </w:rPr>
        <w:t>4</w:t>
      </w:r>
      <w:r>
        <w:rPr>
          <w:rFonts w:ascii="仿宋_GB2312" w:eastAsia="仿宋_GB2312" w:hint="eastAsia"/>
          <w:sz w:val="24"/>
          <w:szCs w:val="24"/>
        </w:rPr>
        <w:t>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根据电子商务的岗位需求，考虑到区域经济发展，确定本专业的职业领域如下表。</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5C6F08">
        <w:trPr>
          <w:trHeight w:val="397"/>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5C6F08">
        <w:trPr>
          <w:trHeight w:val="397"/>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电商运营人员</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电商运营</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397"/>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电商美工</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电商美工</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397"/>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电商客服</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电商客服</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397"/>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跨境电商操作人员</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跨境电商操作</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在认真调研和分析电子商务领域的人才需求后，本专业学生主要就业岗位如下。</w:t>
      </w:r>
    </w:p>
    <w:p w:rsidR="005C6F08" w:rsidRDefault="00C76A87">
      <w:pPr>
        <w:pStyle w:val="aa"/>
        <w:numPr>
          <w:ilvl w:val="0"/>
          <w:numId w:val="1"/>
        </w:numPr>
        <w:adjustRightInd w:val="0"/>
        <w:snapToGrid w:val="0"/>
        <w:ind w:left="0" w:firstLine="480"/>
        <w:rPr>
          <w:rFonts w:ascii="仿宋_GB2312" w:eastAsia="仿宋_GB2312"/>
          <w:sz w:val="24"/>
          <w:szCs w:val="24"/>
        </w:rPr>
      </w:pPr>
      <w:r>
        <w:rPr>
          <w:rFonts w:ascii="仿宋_GB2312" w:eastAsia="仿宋_GB2312" w:hint="eastAsia"/>
          <w:sz w:val="24"/>
          <w:szCs w:val="24"/>
        </w:rPr>
        <w:t>电商运营</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负责电商网店或平台的日常运营、活动策划与组织，协调网店或平台的整体运作，是电商里的核心工作岗位。</w:t>
      </w:r>
    </w:p>
    <w:p w:rsidR="005C6F08" w:rsidRDefault="00C76A87">
      <w:pPr>
        <w:pStyle w:val="aa"/>
        <w:numPr>
          <w:ilvl w:val="0"/>
          <w:numId w:val="1"/>
        </w:numPr>
        <w:adjustRightInd w:val="0"/>
        <w:snapToGrid w:val="0"/>
        <w:ind w:left="0" w:firstLine="480"/>
        <w:rPr>
          <w:rFonts w:ascii="仿宋_GB2312" w:eastAsia="仿宋_GB2312"/>
          <w:sz w:val="24"/>
          <w:szCs w:val="24"/>
        </w:rPr>
      </w:pPr>
      <w:r>
        <w:rPr>
          <w:rFonts w:ascii="仿宋_GB2312" w:eastAsia="仿宋_GB2312" w:hint="eastAsia"/>
          <w:sz w:val="24"/>
          <w:szCs w:val="24"/>
        </w:rPr>
        <w:t>电商美工</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负责电商网店或平台的产品及视频拍摄、商品文案的整合、网站图片的处理以及网页的设计和优化。</w:t>
      </w:r>
    </w:p>
    <w:p w:rsidR="005C6F08" w:rsidRDefault="00C76A87">
      <w:pPr>
        <w:pStyle w:val="aa"/>
        <w:numPr>
          <w:ilvl w:val="0"/>
          <w:numId w:val="1"/>
        </w:numPr>
        <w:adjustRightInd w:val="0"/>
        <w:snapToGrid w:val="0"/>
        <w:ind w:left="0" w:firstLine="480"/>
        <w:rPr>
          <w:rFonts w:ascii="仿宋_GB2312" w:eastAsia="仿宋_GB2312"/>
          <w:sz w:val="24"/>
          <w:szCs w:val="24"/>
        </w:rPr>
      </w:pPr>
      <w:r>
        <w:rPr>
          <w:rFonts w:ascii="仿宋_GB2312" w:eastAsia="仿宋_GB2312" w:hint="eastAsia"/>
          <w:sz w:val="24"/>
          <w:szCs w:val="24"/>
        </w:rPr>
        <w:t>电商客服</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负责网上客户的售前接待、售后维护，以及处理一般的投诉与纠纷，是电商运作的基础工作。</w:t>
      </w:r>
    </w:p>
    <w:p w:rsidR="005C6F08" w:rsidRDefault="00C76A87">
      <w:pPr>
        <w:pStyle w:val="aa"/>
        <w:numPr>
          <w:ilvl w:val="0"/>
          <w:numId w:val="1"/>
        </w:numPr>
        <w:adjustRightInd w:val="0"/>
        <w:snapToGrid w:val="0"/>
        <w:ind w:left="0" w:firstLine="480"/>
        <w:rPr>
          <w:rFonts w:ascii="仿宋_GB2312" w:eastAsia="仿宋_GB2312"/>
          <w:sz w:val="24"/>
          <w:szCs w:val="24"/>
        </w:rPr>
      </w:pPr>
      <w:r>
        <w:rPr>
          <w:rFonts w:ascii="仿宋_GB2312" w:eastAsia="仿宋_GB2312" w:hint="eastAsia"/>
          <w:sz w:val="24"/>
          <w:szCs w:val="24"/>
        </w:rPr>
        <w:t>跨境电商操作</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跨境电商与</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商相比，需具备一定的外语基础，能进行跨境电商操作、选品、物流管理。</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通过调研，邀请电子商务专家进行工作任务与职业能力分析，确定工作领域、工作任务和职业能力结果如下：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0"/>
        <w:gridCol w:w="737"/>
        <w:gridCol w:w="1757"/>
        <w:gridCol w:w="3345"/>
        <w:gridCol w:w="1814"/>
        <w:gridCol w:w="907"/>
      </w:tblGrid>
      <w:tr w:rsidR="005C6F08">
        <w:trPr>
          <w:jc w:val="center"/>
        </w:trPr>
        <w:tc>
          <w:tcPr>
            <w:tcW w:w="680"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序号</w:t>
            </w:r>
          </w:p>
        </w:tc>
        <w:tc>
          <w:tcPr>
            <w:tcW w:w="737"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工作领域</w:t>
            </w:r>
          </w:p>
        </w:tc>
        <w:tc>
          <w:tcPr>
            <w:tcW w:w="1757"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工作任务</w:t>
            </w:r>
          </w:p>
        </w:tc>
        <w:tc>
          <w:tcPr>
            <w:tcW w:w="3345"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职业能力</w:t>
            </w:r>
          </w:p>
        </w:tc>
        <w:tc>
          <w:tcPr>
            <w:tcW w:w="1814"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相关课程</w:t>
            </w:r>
          </w:p>
        </w:tc>
        <w:tc>
          <w:tcPr>
            <w:tcW w:w="907"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考证考级要求</w:t>
            </w:r>
          </w:p>
        </w:tc>
      </w:tr>
      <w:tr w:rsidR="005C6F08">
        <w:trPr>
          <w:jc w:val="center"/>
        </w:trPr>
        <w:tc>
          <w:tcPr>
            <w:tcW w:w="680" w:type="dxa"/>
            <w:shd w:val="clear" w:color="auto" w:fill="auto"/>
            <w:vAlign w:val="center"/>
          </w:tcPr>
          <w:p w:rsidR="005C6F08" w:rsidRDefault="00C76A87">
            <w:pPr>
              <w:adjustRightInd w:val="0"/>
              <w:snapToGrid w:val="0"/>
              <w:jc w:val="center"/>
              <w:rPr>
                <w:sz w:val="22"/>
              </w:rPr>
            </w:pPr>
            <w:r>
              <w:rPr>
                <w:rFonts w:hint="eastAsia"/>
                <w:sz w:val="22"/>
              </w:rPr>
              <w:t>1</w:t>
            </w:r>
          </w:p>
        </w:tc>
        <w:tc>
          <w:tcPr>
            <w:tcW w:w="737" w:type="dxa"/>
            <w:shd w:val="clear" w:color="auto" w:fill="auto"/>
            <w:vAlign w:val="center"/>
          </w:tcPr>
          <w:p w:rsidR="005C6F08" w:rsidRDefault="00C76A87">
            <w:pPr>
              <w:adjustRightInd w:val="0"/>
              <w:snapToGrid w:val="0"/>
              <w:jc w:val="center"/>
              <w:rPr>
                <w:sz w:val="22"/>
              </w:rPr>
            </w:pPr>
            <w:r>
              <w:rPr>
                <w:rFonts w:hint="eastAsia"/>
                <w:sz w:val="22"/>
              </w:rPr>
              <w:t>网店运营</w:t>
            </w:r>
          </w:p>
        </w:tc>
        <w:tc>
          <w:tcPr>
            <w:tcW w:w="1757" w:type="dxa"/>
            <w:shd w:val="clear" w:color="auto" w:fill="auto"/>
            <w:vAlign w:val="center"/>
          </w:tcPr>
          <w:p w:rsidR="005C6F08" w:rsidRDefault="00C76A87">
            <w:pPr>
              <w:adjustRightInd w:val="0"/>
              <w:snapToGrid w:val="0"/>
              <w:rPr>
                <w:sz w:val="22"/>
              </w:rPr>
            </w:pPr>
            <w:r>
              <w:rPr>
                <w:rFonts w:hint="eastAsia"/>
                <w:sz w:val="22"/>
              </w:rPr>
              <w:t>网站交易平台</w:t>
            </w:r>
            <w:r>
              <w:rPr>
                <w:sz w:val="22"/>
              </w:rPr>
              <w:t>SEO</w:t>
            </w:r>
            <w:r>
              <w:rPr>
                <w:rFonts w:hint="eastAsia"/>
                <w:sz w:val="22"/>
              </w:rPr>
              <w:t>与优化整合</w:t>
            </w:r>
          </w:p>
          <w:p w:rsidR="005C6F08" w:rsidRDefault="00C76A87">
            <w:pPr>
              <w:adjustRightInd w:val="0"/>
              <w:snapToGrid w:val="0"/>
              <w:rPr>
                <w:sz w:val="22"/>
              </w:rPr>
            </w:pPr>
            <w:r>
              <w:rPr>
                <w:rFonts w:hint="eastAsia"/>
                <w:sz w:val="22"/>
              </w:rPr>
              <w:t>网络交易平台营销</w:t>
            </w:r>
          </w:p>
          <w:p w:rsidR="005C6F08" w:rsidRDefault="00C76A87">
            <w:pPr>
              <w:adjustRightInd w:val="0"/>
              <w:snapToGrid w:val="0"/>
              <w:rPr>
                <w:sz w:val="22"/>
              </w:rPr>
            </w:pPr>
            <w:r>
              <w:rPr>
                <w:rFonts w:hint="eastAsia"/>
                <w:sz w:val="22"/>
              </w:rPr>
              <w:t>信息化项目跟进及管理</w:t>
            </w:r>
          </w:p>
        </w:tc>
        <w:tc>
          <w:tcPr>
            <w:tcW w:w="3345" w:type="dxa"/>
            <w:shd w:val="clear" w:color="auto" w:fill="auto"/>
            <w:vAlign w:val="center"/>
          </w:tcPr>
          <w:p w:rsidR="005C6F08" w:rsidRDefault="00C76A87">
            <w:pPr>
              <w:adjustRightInd w:val="0"/>
              <w:snapToGrid w:val="0"/>
              <w:rPr>
                <w:sz w:val="22"/>
              </w:rPr>
            </w:pPr>
            <w:r>
              <w:rPr>
                <w:rFonts w:hint="eastAsia"/>
                <w:sz w:val="22"/>
              </w:rPr>
              <w:t>能够优化对应商品描述文案，能够对店铺进行常规性的优化</w:t>
            </w:r>
          </w:p>
          <w:p w:rsidR="005C6F08" w:rsidRDefault="00C76A87">
            <w:pPr>
              <w:adjustRightInd w:val="0"/>
              <w:snapToGrid w:val="0"/>
              <w:rPr>
                <w:sz w:val="22"/>
              </w:rPr>
            </w:pPr>
            <w:r>
              <w:rPr>
                <w:rFonts w:hint="eastAsia"/>
                <w:sz w:val="22"/>
              </w:rPr>
              <w:t>能够在店铺内部活动的策划和实施，能够对交易平台促销活动的策划与实施</w:t>
            </w:r>
          </w:p>
          <w:p w:rsidR="005C6F08" w:rsidRDefault="00C76A87">
            <w:pPr>
              <w:adjustRightInd w:val="0"/>
              <w:snapToGrid w:val="0"/>
              <w:rPr>
                <w:sz w:val="22"/>
              </w:rPr>
            </w:pPr>
            <w:r>
              <w:rPr>
                <w:rFonts w:hint="eastAsia"/>
                <w:sz w:val="22"/>
              </w:rPr>
              <w:t>能熟练应用信息系统，能解决系统常见问题，培训指导员工</w:t>
            </w:r>
          </w:p>
          <w:p w:rsidR="005C6F08" w:rsidRDefault="00C76A87">
            <w:pPr>
              <w:adjustRightInd w:val="0"/>
              <w:snapToGrid w:val="0"/>
              <w:rPr>
                <w:sz w:val="22"/>
              </w:rPr>
            </w:pPr>
            <w:r>
              <w:rPr>
                <w:rFonts w:hint="eastAsia"/>
                <w:sz w:val="22"/>
              </w:rPr>
              <w:t>能够通过数据分析，给网店制定运营决策，有效地实施运营计划</w:t>
            </w:r>
          </w:p>
        </w:tc>
        <w:tc>
          <w:tcPr>
            <w:tcW w:w="1814" w:type="dxa"/>
            <w:shd w:val="clear" w:color="auto" w:fill="auto"/>
            <w:vAlign w:val="center"/>
          </w:tcPr>
          <w:p w:rsidR="005C6F08" w:rsidRDefault="00C76A87">
            <w:pPr>
              <w:adjustRightInd w:val="0"/>
              <w:snapToGrid w:val="0"/>
              <w:rPr>
                <w:sz w:val="22"/>
              </w:rPr>
            </w:pPr>
            <w:proofErr w:type="gramStart"/>
            <w:r>
              <w:rPr>
                <w:rFonts w:hint="eastAsia"/>
                <w:sz w:val="22"/>
              </w:rPr>
              <w:t>国内电</w:t>
            </w:r>
            <w:proofErr w:type="gramEnd"/>
            <w:r>
              <w:rPr>
                <w:rFonts w:hint="eastAsia"/>
                <w:sz w:val="22"/>
              </w:rPr>
              <w:t>商平台操作、网络营销与策划、网店运营与管理、搜索引擎营销与优化</w:t>
            </w:r>
          </w:p>
        </w:tc>
        <w:tc>
          <w:tcPr>
            <w:tcW w:w="907" w:type="dxa"/>
            <w:shd w:val="clear" w:color="auto" w:fill="auto"/>
            <w:vAlign w:val="center"/>
          </w:tcPr>
          <w:p w:rsidR="005C6F08" w:rsidRDefault="005C6F08">
            <w:pPr>
              <w:adjustRightInd w:val="0"/>
              <w:snapToGrid w:val="0"/>
              <w:jc w:val="center"/>
              <w:rPr>
                <w:rFonts w:ascii="仿宋_GB2312" w:eastAsia="仿宋_GB2312"/>
                <w:sz w:val="22"/>
              </w:rPr>
            </w:pPr>
          </w:p>
        </w:tc>
      </w:tr>
      <w:tr w:rsidR="005C6F08">
        <w:trPr>
          <w:jc w:val="center"/>
        </w:trPr>
        <w:tc>
          <w:tcPr>
            <w:tcW w:w="680" w:type="dxa"/>
            <w:shd w:val="clear" w:color="auto" w:fill="auto"/>
            <w:vAlign w:val="center"/>
          </w:tcPr>
          <w:p w:rsidR="005C6F08" w:rsidRDefault="00C76A87">
            <w:pPr>
              <w:adjustRightInd w:val="0"/>
              <w:snapToGrid w:val="0"/>
              <w:jc w:val="center"/>
              <w:rPr>
                <w:sz w:val="22"/>
              </w:rPr>
            </w:pPr>
            <w:r>
              <w:rPr>
                <w:rFonts w:hint="eastAsia"/>
                <w:sz w:val="22"/>
              </w:rPr>
              <w:t>2</w:t>
            </w:r>
          </w:p>
        </w:tc>
        <w:tc>
          <w:tcPr>
            <w:tcW w:w="737" w:type="dxa"/>
            <w:shd w:val="clear" w:color="auto" w:fill="auto"/>
            <w:vAlign w:val="center"/>
          </w:tcPr>
          <w:p w:rsidR="005C6F08" w:rsidRDefault="00C76A87">
            <w:pPr>
              <w:adjustRightInd w:val="0"/>
              <w:snapToGrid w:val="0"/>
              <w:jc w:val="center"/>
              <w:rPr>
                <w:sz w:val="22"/>
              </w:rPr>
            </w:pPr>
            <w:r>
              <w:rPr>
                <w:rFonts w:hint="eastAsia"/>
                <w:sz w:val="22"/>
              </w:rPr>
              <w:t>电商美工</w:t>
            </w:r>
          </w:p>
        </w:tc>
        <w:tc>
          <w:tcPr>
            <w:tcW w:w="1757" w:type="dxa"/>
            <w:shd w:val="clear" w:color="auto" w:fill="auto"/>
            <w:vAlign w:val="center"/>
          </w:tcPr>
          <w:p w:rsidR="005C6F08" w:rsidRDefault="00C76A87">
            <w:pPr>
              <w:adjustRightInd w:val="0"/>
              <w:snapToGrid w:val="0"/>
              <w:rPr>
                <w:sz w:val="22"/>
              </w:rPr>
            </w:pPr>
            <w:r>
              <w:rPr>
                <w:rFonts w:hint="eastAsia"/>
                <w:sz w:val="22"/>
              </w:rPr>
              <w:t>商品拍摄、商品文案的整合</w:t>
            </w:r>
          </w:p>
          <w:p w:rsidR="005C6F08" w:rsidRDefault="00C76A87">
            <w:pPr>
              <w:adjustRightInd w:val="0"/>
              <w:snapToGrid w:val="0"/>
              <w:rPr>
                <w:sz w:val="22"/>
              </w:rPr>
            </w:pPr>
            <w:r>
              <w:rPr>
                <w:rFonts w:hint="eastAsia"/>
                <w:sz w:val="22"/>
              </w:rPr>
              <w:t>网站各类活动的气氛营造和布置等工作</w:t>
            </w:r>
          </w:p>
          <w:p w:rsidR="005C6F08" w:rsidRDefault="00C76A87">
            <w:pPr>
              <w:adjustRightInd w:val="0"/>
              <w:snapToGrid w:val="0"/>
              <w:rPr>
                <w:sz w:val="22"/>
              </w:rPr>
            </w:pPr>
            <w:r>
              <w:rPr>
                <w:rFonts w:hint="eastAsia"/>
                <w:sz w:val="22"/>
              </w:rPr>
              <w:t>网站页面，构建的设计与装修</w:t>
            </w:r>
          </w:p>
        </w:tc>
        <w:tc>
          <w:tcPr>
            <w:tcW w:w="3345" w:type="dxa"/>
            <w:shd w:val="clear" w:color="auto" w:fill="auto"/>
            <w:vAlign w:val="center"/>
          </w:tcPr>
          <w:p w:rsidR="005C6F08" w:rsidRDefault="00C76A87">
            <w:pPr>
              <w:adjustRightInd w:val="0"/>
              <w:snapToGrid w:val="0"/>
              <w:rPr>
                <w:sz w:val="22"/>
              </w:rPr>
            </w:pPr>
            <w:r>
              <w:rPr>
                <w:rFonts w:hint="eastAsia"/>
                <w:sz w:val="22"/>
              </w:rPr>
              <w:t>根据产品特点进行拍摄和后期处理，能够对产品进行文案描述</w:t>
            </w:r>
          </w:p>
          <w:p w:rsidR="005C6F08" w:rsidRDefault="00C76A87">
            <w:pPr>
              <w:adjustRightInd w:val="0"/>
              <w:snapToGrid w:val="0"/>
              <w:rPr>
                <w:sz w:val="22"/>
              </w:rPr>
            </w:pPr>
            <w:r>
              <w:rPr>
                <w:rFonts w:hint="eastAsia"/>
                <w:sz w:val="22"/>
              </w:rPr>
              <w:t>能对企业产品进行管理，能在网站上发布产品信息</w:t>
            </w:r>
          </w:p>
          <w:p w:rsidR="005C6F08" w:rsidRDefault="00C76A87">
            <w:pPr>
              <w:adjustRightInd w:val="0"/>
              <w:snapToGrid w:val="0"/>
              <w:rPr>
                <w:sz w:val="22"/>
              </w:rPr>
            </w:pPr>
            <w:r>
              <w:rPr>
                <w:rFonts w:hint="eastAsia"/>
                <w:sz w:val="22"/>
              </w:rPr>
              <w:t>能制作静态、动态网页，能在网站上发布产品信息</w:t>
            </w:r>
          </w:p>
          <w:p w:rsidR="005C6F08" w:rsidRDefault="00C76A87">
            <w:pPr>
              <w:adjustRightInd w:val="0"/>
              <w:snapToGrid w:val="0"/>
              <w:rPr>
                <w:sz w:val="22"/>
              </w:rPr>
            </w:pPr>
            <w:r>
              <w:rPr>
                <w:rFonts w:hint="eastAsia"/>
                <w:sz w:val="22"/>
              </w:rPr>
              <w:t>了解数码相机的工作原理，拍摄构图的方法与技巧</w:t>
            </w:r>
          </w:p>
        </w:tc>
        <w:tc>
          <w:tcPr>
            <w:tcW w:w="1814" w:type="dxa"/>
            <w:shd w:val="clear" w:color="auto" w:fill="auto"/>
            <w:vAlign w:val="center"/>
          </w:tcPr>
          <w:p w:rsidR="005C6F08" w:rsidRDefault="00C76A87">
            <w:pPr>
              <w:adjustRightInd w:val="0"/>
              <w:snapToGrid w:val="0"/>
              <w:rPr>
                <w:sz w:val="22"/>
              </w:rPr>
            </w:pPr>
            <w:r>
              <w:rPr>
                <w:rFonts w:hint="eastAsia"/>
                <w:sz w:val="22"/>
              </w:rPr>
              <w:t>产品摄影、图片处理与优化、网页设计与制作、视觉营销、电商文案创作、手机摄影与美化</w:t>
            </w:r>
          </w:p>
        </w:tc>
        <w:tc>
          <w:tcPr>
            <w:tcW w:w="907" w:type="dxa"/>
            <w:shd w:val="clear" w:color="auto" w:fill="auto"/>
            <w:vAlign w:val="center"/>
          </w:tcPr>
          <w:p w:rsidR="005C6F08" w:rsidRDefault="005C6F08">
            <w:pPr>
              <w:adjustRightInd w:val="0"/>
              <w:snapToGrid w:val="0"/>
              <w:jc w:val="center"/>
              <w:rPr>
                <w:rFonts w:ascii="仿宋_GB2312" w:eastAsia="仿宋_GB2312"/>
                <w:sz w:val="22"/>
              </w:rPr>
            </w:pPr>
          </w:p>
        </w:tc>
      </w:tr>
      <w:tr w:rsidR="005C6F08">
        <w:trPr>
          <w:jc w:val="center"/>
        </w:trPr>
        <w:tc>
          <w:tcPr>
            <w:tcW w:w="680" w:type="dxa"/>
            <w:shd w:val="clear" w:color="auto" w:fill="auto"/>
            <w:vAlign w:val="center"/>
          </w:tcPr>
          <w:p w:rsidR="005C6F08" w:rsidRDefault="00C76A87">
            <w:pPr>
              <w:adjustRightInd w:val="0"/>
              <w:snapToGrid w:val="0"/>
              <w:jc w:val="center"/>
              <w:rPr>
                <w:sz w:val="22"/>
              </w:rPr>
            </w:pPr>
            <w:r>
              <w:rPr>
                <w:rFonts w:hint="eastAsia"/>
                <w:sz w:val="22"/>
              </w:rPr>
              <w:t>3</w:t>
            </w:r>
          </w:p>
        </w:tc>
        <w:tc>
          <w:tcPr>
            <w:tcW w:w="737" w:type="dxa"/>
            <w:shd w:val="clear" w:color="auto" w:fill="auto"/>
            <w:vAlign w:val="center"/>
          </w:tcPr>
          <w:p w:rsidR="005C6F08" w:rsidRDefault="00C76A87">
            <w:pPr>
              <w:adjustRightInd w:val="0"/>
              <w:snapToGrid w:val="0"/>
              <w:jc w:val="center"/>
              <w:rPr>
                <w:sz w:val="22"/>
              </w:rPr>
            </w:pPr>
            <w:r>
              <w:rPr>
                <w:rFonts w:hint="eastAsia"/>
                <w:sz w:val="22"/>
              </w:rPr>
              <w:t>电商客服</w:t>
            </w:r>
          </w:p>
        </w:tc>
        <w:tc>
          <w:tcPr>
            <w:tcW w:w="1757" w:type="dxa"/>
            <w:shd w:val="clear" w:color="auto" w:fill="auto"/>
            <w:vAlign w:val="center"/>
          </w:tcPr>
          <w:p w:rsidR="005C6F08" w:rsidRDefault="00C76A87">
            <w:pPr>
              <w:adjustRightInd w:val="0"/>
              <w:snapToGrid w:val="0"/>
              <w:rPr>
                <w:sz w:val="22"/>
              </w:rPr>
            </w:pPr>
            <w:r>
              <w:rPr>
                <w:rFonts w:hint="eastAsia"/>
                <w:sz w:val="22"/>
              </w:rPr>
              <w:t>处理网店客人售前咨询，引导其完成交易</w:t>
            </w:r>
          </w:p>
          <w:p w:rsidR="005C6F08" w:rsidRDefault="00C76A87">
            <w:pPr>
              <w:adjustRightInd w:val="0"/>
              <w:snapToGrid w:val="0"/>
              <w:rPr>
                <w:sz w:val="22"/>
              </w:rPr>
            </w:pPr>
            <w:r>
              <w:rPr>
                <w:rFonts w:hint="eastAsia"/>
                <w:sz w:val="22"/>
              </w:rPr>
              <w:t>处理网站客人有关售后的问题</w:t>
            </w:r>
          </w:p>
          <w:p w:rsidR="005C6F08" w:rsidRDefault="00C76A87">
            <w:pPr>
              <w:adjustRightInd w:val="0"/>
              <w:snapToGrid w:val="0"/>
              <w:rPr>
                <w:sz w:val="22"/>
              </w:rPr>
            </w:pPr>
            <w:r>
              <w:rPr>
                <w:rFonts w:hint="eastAsia"/>
                <w:sz w:val="22"/>
              </w:rPr>
              <w:t>客户关系处理</w:t>
            </w:r>
          </w:p>
        </w:tc>
        <w:tc>
          <w:tcPr>
            <w:tcW w:w="3345" w:type="dxa"/>
            <w:shd w:val="clear" w:color="auto" w:fill="auto"/>
            <w:vAlign w:val="center"/>
          </w:tcPr>
          <w:p w:rsidR="005C6F08" w:rsidRDefault="00C76A87">
            <w:pPr>
              <w:adjustRightInd w:val="0"/>
              <w:snapToGrid w:val="0"/>
              <w:rPr>
                <w:sz w:val="22"/>
              </w:rPr>
            </w:pPr>
            <w:r>
              <w:rPr>
                <w:rFonts w:hint="eastAsia"/>
                <w:sz w:val="22"/>
              </w:rPr>
              <w:t>熟悉电子商务业务流程，能够熟悉产品、进行推广</w:t>
            </w:r>
          </w:p>
          <w:p w:rsidR="005C6F08" w:rsidRDefault="00C76A87">
            <w:pPr>
              <w:adjustRightInd w:val="0"/>
              <w:snapToGrid w:val="0"/>
              <w:rPr>
                <w:sz w:val="22"/>
              </w:rPr>
            </w:pPr>
            <w:r>
              <w:rPr>
                <w:rFonts w:hint="eastAsia"/>
                <w:sz w:val="22"/>
              </w:rPr>
              <w:t>能够解决客户的各种合理要求，对各种规则做好解释工作，能够解决常见纠纷</w:t>
            </w:r>
          </w:p>
          <w:p w:rsidR="005C6F08" w:rsidRDefault="00C76A87">
            <w:pPr>
              <w:adjustRightInd w:val="0"/>
              <w:snapToGrid w:val="0"/>
              <w:rPr>
                <w:sz w:val="22"/>
              </w:rPr>
            </w:pPr>
            <w:r>
              <w:rPr>
                <w:rFonts w:hint="eastAsia"/>
                <w:sz w:val="22"/>
              </w:rPr>
              <w:t>能够应用软件对老客户进行维护</w:t>
            </w:r>
          </w:p>
        </w:tc>
        <w:tc>
          <w:tcPr>
            <w:tcW w:w="1814" w:type="dxa"/>
            <w:shd w:val="clear" w:color="auto" w:fill="auto"/>
            <w:vAlign w:val="center"/>
          </w:tcPr>
          <w:p w:rsidR="005C6F08" w:rsidRDefault="00C76A87">
            <w:pPr>
              <w:adjustRightInd w:val="0"/>
              <w:snapToGrid w:val="0"/>
              <w:rPr>
                <w:sz w:val="22"/>
              </w:rPr>
            </w:pPr>
            <w:r>
              <w:rPr>
                <w:rFonts w:hint="eastAsia"/>
                <w:sz w:val="22"/>
              </w:rPr>
              <w:t>消费心理学、电子商务入门、电商客服与客户管理、管理入门</w:t>
            </w:r>
          </w:p>
        </w:tc>
        <w:tc>
          <w:tcPr>
            <w:tcW w:w="907" w:type="dxa"/>
            <w:shd w:val="clear" w:color="auto" w:fill="auto"/>
            <w:vAlign w:val="center"/>
          </w:tcPr>
          <w:p w:rsidR="005C6F08" w:rsidRDefault="005C6F08">
            <w:pPr>
              <w:adjustRightInd w:val="0"/>
              <w:snapToGrid w:val="0"/>
              <w:jc w:val="center"/>
              <w:rPr>
                <w:rFonts w:ascii="仿宋_GB2312" w:eastAsia="仿宋_GB2312"/>
                <w:sz w:val="22"/>
              </w:rPr>
            </w:pPr>
          </w:p>
        </w:tc>
      </w:tr>
      <w:tr w:rsidR="005C6F08">
        <w:trPr>
          <w:jc w:val="center"/>
        </w:trPr>
        <w:tc>
          <w:tcPr>
            <w:tcW w:w="680" w:type="dxa"/>
            <w:shd w:val="clear" w:color="auto" w:fill="auto"/>
            <w:vAlign w:val="center"/>
          </w:tcPr>
          <w:p w:rsidR="005C6F08" w:rsidRDefault="00C76A87">
            <w:pPr>
              <w:adjustRightInd w:val="0"/>
              <w:snapToGrid w:val="0"/>
              <w:jc w:val="center"/>
              <w:rPr>
                <w:sz w:val="22"/>
              </w:rPr>
            </w:pPr>
            <w:r>
              <w:rPr>
                <w:rFonts w:hint="eastAsia"/>
                <w:sz w:val="22"/>
              </w:rPr>
              <w:t>4</w:t>
            </w:r>
          </w:p>
        </w:tc>
        <w:tc>
          <w:tcPr>
            <w:tcW w:w="737" w:type="dxa"/>
            <w:shd w:val="clear" w:color="auto" w:fill="auto"/>
            <w:vAlign w:val="center"/>
          </w:tcPr>
          <w:p w:rsidR="005C6F08" w:rsidRDefault="00C76A87">
            <w:pPr>
              <w:adjustRightInd w:val="0"/>
              <w:snapToGrid w:val="0"/>
              <w:jc w:val="center"/>
              <w:rPr>
                <w:sz w:val="22"/>
              </w:rPr>
            </w:pPr>
            <w:r>
              <w:rPr>
                <w:rFonts w:hint="eastAsia"/>
                <w:sz w:val="22"/>
              </w:rPr>
              <w:t>跨境电商</w:t>
            </w:r>
          </w:p>
        </w:tc>
        <w:tc>
          <w:tcPr>
            <w:tcW w:w="1757" w:type="dxa"/>
            <w:shd w:val="clear" w:color="auto" w:fill="auto"/>
            <w:vAlign w:val="center"/>
          </w:tcPr>
          <w:p w:rsidR="005C6F08" w:rsidRDefault="00C76A87">
            <w:pPr>
              <w:adjustRightInd w:val="0"/>
              <w:snapToGrid w:val="0"/>
              <w:rPr>
                <w:sz w:val="22"/>
              </w:rPr>
            </w:pPr>
            <w:r>
              <w:rPr>
                <w:rFonts w:hint="eastAsia"/>
                <w:sz w:val="22"/>
              </w:rPr>
              <w:t>跨境电</w:t>
            </w:r>
            <w:proofErr w:type="gramStart"/>
            <w:r>
              <w:rPr>
                <w:rFonts w:hint="eastAsia"/>
                <w:sz w:val="22"/>
              </w:rPr>
              <w:t>商选品</w:t>
            </w:r>
            <w:proofErr w:type="gramEnd"/>
          </w:p>
          <w:p w:rsidR="005C6F08" w:rsidRDefault="00C76A87">
            <w:pPr>
              <w:adjustRightInd w:val="0"/>
              <w:snapToGrid w:val="0"/>
              <w:rPr>
                <w:sz w:val="22"/>
              </w:rPr>
            </w:pPr>
            <w:r>
              <w:rPr>
                <w:rFonts w:hint="eastAsia"/>
                <w:sz w:val="22"/>
              </w:rPr>
              <w:t>跨境电商操作</w:t>
            </w:r>
          </w:p>
        </w:tc>
        <w:tc>
          <w:tcPr>
            <w:tcW w:w="3345" w:type="dxa"/>
            <w:shd w:val="clear" w:color="auto" w:fill="auto"/>
            <w:vAlign w:val="center"/>
          </w:tcPr>
          <w:p w:rsidR="005C6F08" w:rsidRDefault="00C76A87">
            <w:pPr>
              <w:adjustRightInd w:val="0"/>
              <w:snapToGrid w:val="0"/>
              <w:rPr>
                <w:sz w:val="22"/>
              </w:rPr>
            </w:pPr>
            <w:r>
              <w:rPr>
                <w:rFonts w:hint="eastAsia"/>
                <w:sz w:val="22"/>
              </w:rPr>
              <w:t>了解主流的跨境平台</w:t>
            </w:r>
          </w:p>
          <w:p w:rsidR="005C6F08" w:rsidRDefault="00C76A87">
            <w:pPr>
              <w:adjustRightInd w:val="0"/>
              <w:snapToGrid w:val="0"/>
              <w:rPr>
                <w:sz w:val="22"/>
              </w:rPr>
            </w:pPr>
            <w:r>
              <w:rPr>
                <w:rFonts w:hint="eastAsia"/>
                <w:sz w:val="22"/>
              </w:rPr>
              <w:t>能独立进行跨境电商操作</w:t>
            </w:r>
          </w:p>
          <w:p w:rsidR="005C6F08" w:rsidRDefault="00C76A87">
            <w:pPr>
              <w:adjustRightInd w:val="0"/>
              <w:snapToGrid w:val="0"/>
              <w:rPr>
                <w:sz w:val="22"/>
              </w:rPr>
            </w:pPr>
            <w:r>
              <w:rPr>
                <w:rFonts w:hint="eastAsia"/>
                <w:sz w:val="22"/>
              </w:rPr>
              <w:t>能</w:t>
            </w:r>
            <w:proofErr w:type="gramStart"/>
            <w:r>
              <w:rPr>
                <w:rFonts w:hint="eastAsia"/>
                <w:sz w:val="22"/>
              </w:rPr>
              <w:t>独立选品</w:t>
            </w:r>
            <w:proofErr w:type="gramEnd"/>
          </w:p>
        </w:tc>
        <w:tc>
          <w:tcPr>
            <w:tcW w:w="1814" w:type="dxa"/>
            <w:shd w:val="clear" w:color="auto" w:fill="auto"/>
            <w:vAlign w:val="center"/>
          </w:tcPr>
          <w:p w:rsidR="005C6F08" w:rsidRDefault="00C76A87">
            <w:pPr>
              <w:adjustRightInd w:val="0"/>
              <w:snapToGrid w:val="0"/>
              <w:rPr>
                <w:sz w:val="22"/>
              </w:rPr>
            </w:pPr>
            <w:r>
              <w:rPr>
                <w:rFonts w:hint="eastAsia"/>
                <w:sz w:val="22"/>
              </w:rPr>
              <w:t>跨境电商平台操作、外贸函电、报关与报检、国际商务英语、外贸业务实施与优化</w:t>
            </w:r>
          </w:p>
        </w:tc>
        <w:tc>
          <w:tcPr>
            <w:tcW w:w="907" w:type="dxa"/>
            <w:shd w:val="clear" w:color="auto" w:fill="auto"/>
            <w:vAlign w:val="center"/>
          </w:tcPr>
          <w:p w:rsidR="005C6F08" w:rsidRDefault="005C6F08">
            <w:pPr>
              <w:adjustRightInd w:val="0"/>
              <w:snapToGrid w:val="0"/>
              <w:jc w:val="center"/>
              <w:rPr>
                <w:rFonts w:ascii="仿宋_GB2312" w:eastAsia="仿宋_GB2312"/>
                <w:sz w:val="22"/>
              </w:rPr>
            </w:pPr>
          </w:p>
        </w:tc>
      </w:tr>
    </w:tbl>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培养德智体美劳全面发展，具有良好思想品质、敬业精神和责任意识，掌握电子商务及营销相关知识，具备电子商务运营、跨境电商平台操作、网络营销等能力,并且熟练运用外语、计算机，能够在电子商务企业或传统企业电子商务部门，</w:t>
      </w:r>
      <w:proofErr w:type="gramStart"/>
      <w:r>
        <w:rPr>
          <w:rFonts w:ascii="仿宋_GB2312" w:eastAsia="仿宋_GB2312" w:hint="eastAsia"/>
          <w:sz w:val="24"/>
          <w:szCs w:val="24"/>
        </w:rPr>
        <w:t>从事网</w:t>
      </w:r>
      <w:proofErr w:type="gramEnd"/>
      <w:r>
        <w:rPr>
          <w:rFonts w:ascii="仿宋_GB2312" w:eastAsia="仿宋_GB2312" w:hint="eastAsia"/>
          <w:sz w:val="24"/>
          <w:szCs w:val="24"/>
        </w:rPr>
        <w:t>店运营、网络视觉设计、网络推广、营销策划、网络客服等岗位，具备较强电子商务服务意识和服务能力的高素质技术技能型人才。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商和跨境电商的运营。其知识、技术技能、素质结构与态度要求如下：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1．知识结构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（1）具有必要的人文社会科学与管理科学的基础知识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（2）具有必要的自然科学常识、中西方文化背景知识；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（3）具有计算机、电子商务应用知识和信息检索与数据分析处理能力；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（4）具备一定的语言基础知识，能满足电商文案策划、跨境电商</w:t>
      </w:r>
      <w:proofErr w:type="gramStart"/>
      <w:r>
        <w:rPr>
          <w:rFonts w:ascii="仿宋_GB2312" w:eastAsia="仿宋_GB2312" w:hint="eastAsia"/>
          <w:sz w:val="24"/>
          <w:szCs w:val="24"/>
        </w:rPr>
        <w:t>等电商业务</w:t>
      </w:r>
      <w:proofErr w:type="gramEnd"/>
      <w:r>
        <w:rPr>
          <w:rFonts w:ascii="仿宋_GB2312" w:eastAsia="仿宋_GB2312" w:hint="eastAsia"/>
          <w:sz w:val="24"/>
          <w:szCs w:val="24"/>
        </w:rPr>
        <w:t>处理。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2．技术技能结构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（1）具备电子商务基本的操作能力；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（2）能进行简单的电商策划和运营能力；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（3）有一定的市场判断力，能进行电</w:t>
      </w:r>
      <w:proofErr w:type="gramStart"/>
      <w:r>
        <w:rPr>
          <w:rFonts w:ascii="仿宋_GB2312" w:eastAsia="仿宋_GB2312" w:hint="eastAsia"/>
          <w:sz w:val="24"/>
          <w:szCs w:val="24"/>
        </w:rPr>
        <w:t>商选品</w:t>
      </w:r>
      <w:proofErr w:type="gramEnd"/>
      <w:r>
        <w:rPr>
          <w:rFonts w:ascii="仿宋_GB2312" w:eastAsia="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（4）具备一定的采购管理能力和供应</w:t>
      </w:r>
      <w:proofErr w:type="gramStart"/>
      <w:r>
        <w:rPr>
          <w:rFonts w:ascii="仿宋_GB2312" w:eastAsia="仿宋_GB2312" w:hint="eastAsia"/>
          <w:sz w:val="24"/>
          <w:szCs w:val="24"/>
        </w:rPr>
        <w:t>商管理</w:t>
      </w:r>
      <w:proofErr w:type="gramEnd"/>
      <w:r>
        <w:rPr>
          <w:rFonts w:ascii="仿宋_GB2312" w:eastAsia="仿宋_GB2312" w:hint="eastAsia"/>
          <w:sz w:val="24"/>
          <w:szCs w:val="24"/>
        </w:rPr>
        <w:t>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（5）会进行基本的产品摄影和图片处理能力；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（6）具备一定的跨境电</w:t>
      </w:r>
      <w:proofErr w:type="gramStart"/>
      <w:r>
        <w:rPr>
          <w:rFonts w:ascii="仿宋_GB2312" w:eastAsia="仿宋_GB2312" w:hint="eastAsia"/>
          <w:sz w:val="24"/>
          <w:szCs w:val="24"/>
        </w:rPr>
        <w:t>商处理</w:t>
      </w:r>
      <w:proofErr w:type="gramEnd"/>
      <w:r>
        <w:rPr>
          <w:rFonts w:ascii="仿宋_GB2312" w:eastAsia="仿宋_GB2312" w:hint="eastAsia"/>
          <w:sz w:val="24"/>
          <w:szCs w:val="24"/>
        </w:rPr>
        <w:t>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（7）具备一定的电商行业嗅觉，能了解电子商务的发展趋势，熟悉国内外电子商务发展趋势。</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3．素质结构与态度要求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（1）具有良好的职业道德与敬业精神；</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（2）工作积极、主动乐观、自信坚强、吃苦耐劳；</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（3）能不断学习和提高业务知识与技能；</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（4）具有良好的沟通交往能力与团队合作精神；</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（5）具有良好的身体素质；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（6）具有“守时、守信、守志”的良好品质。</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Style w:val="13"/>
        <w:tblW w:w="8689" w:type="dxa"/>
        <w:jc w:val="center"/>
        <w:tblLayout w:type="fixed"/>
        <w:tblLook w:val="04A0" w:firstRow="1" w:lastRow="0" w:firstColumn="1" w:lastColumn="0" w:noHBand="0" w:noVBand="1"/>
      </w:tblPr>
      <w:tblGrid>
        <w:gridCol w:w="433"/>
        <w:gridCol w:w="696"/>
        <w:gridCol w:w="2694"/>
        <w:gridCol w:w="4866"/>
      </w:tblGrid>
      <w:tr w:rsidR="005C6F08">
        <w:trPr>
          <w:trHeight w:val="20"/>
          <w:jc w:val="center"/>
        </w:trPr>
        <w:tc>
          <w:tcPr>
            <w:tcW w:w="3823" w:type="dxa"/>
            <w:gridSpan w:val="3"/>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要求内容</w:t>
            </w:r>
          </w:p>
        </w:tc>
        <w:tc>
          <w:tcPr>
            <w:tcW w:w="4866"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配套主要课程或教育培养环节、措施</w:t>
            </w:r>
          </w:p>
        </w:tc>
      </w:tr>
      <w:tr w:rsidR="005C6F08">
        <w:trPr>
          <w:trHeight w:val="20"/>
          <w:jc w:val="center"/>
        </w:trPr>
        <w:tc>
          <w:tcPr>
            <w:tcW w:w="433"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知识要求</w:t>
            </w:r>
          </w:p>
        </w:tc>
        <w:tc>
          <w:tcPr>
            <w:tcW w:w="696"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核心知识</w:t>
            </w:r>
          </w:p>
        </w:tc>
        <w:tc>
          <w:tcPr>
            <w:tcW w:w="2694"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电子商务基础知识</w:t>
            </w:r>
          </w:p>
        </w:tc>
        <w:tc>
          <w:tcPr>
            <w:tcW w:w="4866" w:type="dxa"/>
            <w:vAlign w:val="center"/>
          </w:tcPr>
          <w:p w:rsidR="005C6F08" w:rsidRDefault="00C76A87">
            <w:pPr>
              <w:adjustRightInd w:val="0"/>
              <w:snapToGrid w:val="0"/>
              <w:jc w:val="left"/>
              <w:rPr>
                <w:rFonts w:ascii="仿宋" w:eastAsia="仿宋" w:hAnsi="仿宋"/>
                <w:b/>
                <w:bCs/>
                <w:kern w:val="0"/>
                <w:sz w:val="24"/>
                <w:szCs w:val="24"/>
              </w:rPr>
            </w:pPr>
            <w:r>
              <w:rPr>
                <w:rFonts w:ascii="仿宋" w:eastAsia="仿宋" w:hAnsi="仿宋" w:hint="eastAsia"/>
                <w:kern w:val="0"/>
                <w:sz w:val="24"/>
                <w:szCs w:val="24"/>
              </w:rPr>
              <w:t>电子商务入门</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电子商务物流知识</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仓储与物流</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相关知识</w:t>
            </w: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自然科学知识</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高等数学等</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人文、外语及管理知识</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人文、历史、哲学、艺术、英语、企业管理等</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社会发展相关领域知识</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形势与政策、大学生就业力促进与职业发展、行业认知等</w:t>
            </w:r>
          </w:p>
        </w:tc>
      </w:tr>
      <w:tr w:rsidR="005C6F08">
        <w:trPr>
          <w:trHeight w:val="20"/>
          <w:jc w:val="center"/>
        </w:trPr>
        <w:tc>
          <w:tcPr>
            <w:tcW w:w="433"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能力要求</w:t>
            </w:r>
          </w:p>
        </w:tc>
        <w:tc>
          <w:tcPr>
            <w:tcW w:w="696"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核心能力</w:t>
            </w:r>
          </w:p>
        </w:tc>
        <w:tc>
          <w:tcPr>
            <w:tcW w:w="2694" w:type="dxa"/>
            <w:vAlign w:val="center"/>
          </w:tcPr>
          <w:p w:rsidR="005C6F08" w:rsidRDefault="00C76A87">
            <w:pPr>
              <w:adjustRightInd w:val="0"/>
              <w:snapToGrid w:val="0"/>
              <w:jc w:val="left"/>
              <w:rPr>
                <w:rFonts w:ascii="仿宋" w:eastAsia="仿宋" w:hAnsi="仿宋"/>
                <w:kern w:val="0"/>
                <w:sz w:val="24"/>
                <w:szCs w:val="24"/>
              </w:rPr>
            </w:pPr>
            <w:proofErr w:type="gramStart"/>
            <w:r>
              <w:rPr>
                <w:rFonts w:ascii="仿宋" w:eastAsia="仿宋" w:hAnsi="仿宋" w:hint="eastAsia"/>
                <w:kern w:val="0"/>
                <w:sz w:val="24"/>
                <w:szCs w:val="24"/>
              </w:rPr>
              <w:t>国内电</w:t>
            </w:r>
            <w:proofErr w:type="gramEnd"/>
            <w:r>
              <w:rPr>
                <w:rFonts w:ascii="仿宋" w:eastAsia="仿宋" w:hAnsi="仿宋" w:hint="eastAsia"/>
                <w:kern w:val="0"/>
                <w:sz w:val="24"/>
                <w:szCs w:val="24"/>
              </w:rPr>
              <w:t>商操作能力</w:t>
            </w:r>
          </w:p>
        </w:tc>
        <w:tc>
          <w:tcPr>
            <w:tcW w:w="4866" w:type="dxa"/>
            <w:vAlign w:val="center"/>
          </w:tcPr>
          <w:p w:rsidR="005C6F08" w:rsidRDefault="00C76A87">
            <w:pPr>
              <w:adjustRightInd w:val="0"/>
              <w:snapToGrid w:val="0"/>
              <w:jc w:val="left"/>
              <w:rPr>
                <w:rFonts w:ascii="仿宋" w:eastAsia="仿宋" w:hAnsi="仿宋"/>
                <w:kern w:val="0"/>
                <w:sz w:val="24"/>
                <w:szCs w:val="24"/>
              </w:rPr>
            </w:pPr>
            <w:proofErr w:type="gramStart"/>
            <w:r>
              <w:rPr>
                <w:rFonts w:ascii="仿宋" w:eastAsia="仿宋" w:hAnsi="仿宋" w:hint="eastAsia"/>
                <w:kern w:val="0"/>
                <w:sz w:val="24"/>
                <w:szCs w:val="24"/>
              </w:rPr>
              <w:t>国内电</w:t>
            </w:r>
            <w:proofErr w:type="gramEnd"/>
            <w:r>
              <w:rPr>
                <w:rFonts w:ascii="仿宋" w:eastAsia="仿宋" w:hAnsi="仿宋" w:hint="eastAsia"/>
                <w:kern w:val="0"/>
                <w:sz w:val="24"/>
                <w:szCs w:val="24"/>
              </w:rPr>
              <w:t>商平台操作</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国际电商操作能力</w:t>
            </w:r>
          </w:p>
        </w:tc>
        <w:tc>
          <w:tcPr>
            <w:tcW w:w="486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跨境电商平台操作</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电商运营能力</w:t>
            </w:r>
          </w:p>
        </w:tc>
        <w:tc>
          <w:tcPr>
            <w:tcW w:w="486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网店推广、网络营销</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图片与网页美化能力</w:t>
            </w:r>
          </w:p>
        </w:tc>
        <w:tc>
          <w:tcPr>
            <w:tcW w:w="486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视觉营销、手机拍摄与短视频制作、电商直播与短视频运营、图片处理与优化、产品摄影、视频制作</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其它能力</w:t>
            </w: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学习能力</w:t>
            </w:r>
          </w:p>
        </w:tc>
        <w:tc>
          <w:tcPr>
            <w:tcW w:w="4866" w:type="dxa"/>
            <w:vAlign w:val="center"/>
          </w:tcPr>
          <w:p w:rsidR="005C6F08" w:rsidRDefault="00C76A87">
            <w:pPr>
              <w:adjustRightInd w:val="0"/>
              <w:snapToGrid w:val="0"/>
              <w:jc w:val="left"/>
              <w:rPr>
                <w:rFonts w:ascii="仿宋" w:eastAsia="仿宋" w:hAnsi="仿宋"/>
                <w:kern w:val="0"/>
                <w:sz w:val="24"/>
                <w:szCs w:val="24"/>
              </w:rPr>
            </w:pPr>
            <w:r>
              <w:rPr>
                <w:rFonts w:ascii="仿宋" w:eastAsia="仿宋" w:hAnsi="仿宋" w:hint="eastAsia"/>
                <w:kern w:val="0"/>
                <w:sz w:val="24"/>
                <w:szCs w:val="24"/>
              </w:rPr>
              <w:t>专业与行业、理论与实践、课内与课外、通识与个性相结合的体系</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创新能力</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机械创新设计、开放性实验、创新社团、行业特色课程、毕业设计等</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实践能力</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课程实验、技能实训、工程实践、企业联合培养实践环节等</w:t>
            </w:r>
          </w:p>
        </w:tc>
      </w:tr>
      <w:tr w:rsidR="005C6F08">
        <w:trPr>
          <w:trHeight w:val="20"/>
          <w:jc w:val="center"/>
        </w:trPr>
        <w:tc>
          <w:tcPr>
            <w:tcW w:w="433" w:type="dxa"/>
            <w:vMerge/>
            <w:vAlign w:val="center"/>
          </w:tcPr>
          <w:p w:rsidR="005C6F08" w:rsidRDefault="005C6F08">
            <w:pPr>
              <w:adjustRightInd w:val="0"/>
              <w:snapToGrid w:val="0"/>
              <w:jc w:val="center"/>
              <w:rPr>
                <w:rFonts w:ascii="仿宋" w:eastAsia="仿宋" w:hAnsi="仿宋"/>
                <w:kern w:val="0"/>
                <w:sz w:val="24"/>
                <w:szCs w:val="24"/>
              </w:rPr>
            </w:pPr>
          </w:p>
        </w:tc>
        <w:tc>
          <w:tcPr>
            <w:tcW w:w="696" w:type="dxa"/>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沟通能力</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贯穿于课堂互动、团体项目合作、社会实践、专业实践实训等环节，包括外语学习与运用</w:t>
            </w:r>
          </w:p>
        </w:tc>
      </w:tr>
      <w:tr w:rsidR="005C6F08">
        <w:trPr>
          <w:trHeight w:val="20"/>
          <w:jc w:val="center"/>
        </w:trPr>
        <w:tc>
          <w:tcPr>
            <w:tcW w:w="1129" w:type="dxa"/>
            <w:gridSpan w:val="2"/>
            <w:vMerge w:val="restart"/>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素质</w:t>
            </w:r>
          </w:p>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要求</w:t>
            </w: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身体素质</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基础体育、选项体育等</w:t>
            </w:r>
          </w:p>
        </w:tc>
      </w:tr>
      <w:tr w:rsidR="005C6F08">
        <w:trPr>
          <w:trHeight w:val="20"/>
          <w:jc w:val="center"/>
        </w:trPr>
        <w:tc>
          <w:tcPr>
            <w:tcW w:w="1129"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心理素质</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思想道德修养与法律基础、大学生心理健康教育、社会实践活动等</w:t>
            </w:r>
          </w:p>
        </w:tc>
      </w:tr>
      <w:tr w:rsidR="005C6F08">
        <w:trPr>
          <w:trHeight w:val="20"/>
          <w:jc w:val="center"/>
        </w:trPr>
        <w:tc>
          <w:tcPr>
            <w:tcW w:w="1129"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文化素质</w:t>
            </w:r>
          </w:p>
        </w:tc>
        <w:tc>
          <w:tcPr>
            <w:tcW w:w="4866" w:type="dxa"/>
            <w:vAlign w:val="center"/>
          </w:tcPr>
          <w:p w:rsidR="005C6F08" w:rsidRDefault="00C76A87">
            <w:pPr>
              <w:adjustRightInd w:val="0"/>
              <w:snapToGrid w:val="0"/>
              <w:rPr>
                <w:rFonts w:ascii="仿宋" w:eastAsia="仿宋" w:hAnsi="仿宋"/>
                <w:kern w:val="0"/>
                <w:sz w:val="24"/>
                <w:szCs w:val="24"/>
              </w:rPr>
            </w:pPr>
            <w:r>
              <w:rPr>
                <w:rFonts w:ascii="仿宋" w:eastAsia="仿宋" w:hAnsi="仿宋" w:hint="eastAsia"/>
                <w:kern w:val="0"/>
                <w:sz w:val="24"/>
                <w:szCs w:val="24"/>
              </w:rPr>
              <w:t>大学生人文基础、艺术类选修、课外文化活</w:t>
            </w:r>
            <w:r>
              <w:rPr>
                <w:rFonts w:ascii="仿宋" w:eastAsia="仿宋" w:hAnsi="仿宋" w:hint="eastAsia"/>
                <w:kern w:val="0"/>
                <w:sz w:val="24"/>
                <w:szCs w:val="24"/>
              </w:rPr>
              <w:lastRenderedPageBreak/>
              <w:t>动等</w:t>
            </w:r>
          </w:p>
        </w:tc>
      </w:tr>
      <w:tr w:rsidR="005C6F08">
        <w:trPr>
          <w:trHeight w:val="20"/>
          <w:jc w:val="center"/>
        </w:trPr>
        <w:tc>
          <w:tcPr>
            <w:tcW w:w="1129" w:type="dxa"/>
            <w:gridSpan w:val="2"/>
            <w:vMerge/>
            <w:vAlign w:val="center"/>
          </w:tcPr>
          <w:p w:rsidR="005C6F08" w:rsidRDefault="005C6F08">
            <w:pPr>
              <w:adjustRightInd w:val="0"/>
              <w:snapToGrid w:val="0"/>
              <w:jc w:val="center"/>
              <w:rPr>
                <w:rFonts w:ascii="仿宋" w:eastAsia="仿宋" w:hAnsi="仿宋"/>
                <w:kern w:val="0"/>
                <w:sz w:val="24"/>
                <w:szCs w:val="24"/>
              </w:rPr>
            </w:pPr>
          </w:p>
        </w:tc>
        <w:tc>
          <w:tcPr>
            <w:tcW w:w="2694" w:type="dxa"/>
            <w:vAlign w:val="center"/>
          </w:tcPr>
          <w:p w:rsidR="005C6F08" w:rsidRDefault="00C76A87">
            <w:pPr>
              <w:adjustRightInd w:val="0"/>
              <w:snapToGrid w:val="0"/>
              <w:jc w:val="center"/>
              <w:rPr>
                <w:rFonts w:ascii="仿宋" w:eastAsia="仿宋" w:hAnsi="仿宋"/>
                <w:kern w:val="0"/>
                <w:sz w:val="24"/>
                <w:szCs w:val="24"/>
              </w:rPr>
            </w:pPr>
            <w:r>
              <w:rPr>
                <w:rFonts w:ascii="仿宋" w:eastAsia="仿宋" w:hAnsi="仿宋" w:hint="eastAsia"/>
                <w:kern w:val="0"/>
                <w:sz w:val="24"/>
                <w:szCs w:val="24"/>
              </w:rPr>
              <w:t>行为素质</w:t>
            </w:r>
          </w:p>
        </w:tc>
        <w:tc>
          <w:tcPr>
            <w:tcW w:w="4866" w:type="dxa"/>
            <w:vAlign w:val="center"/>
          </w:tcPr>
          <w:p w:rsidR="005C6F08" w:rsidRDefault="00C76A87">
            <w:pPr>
              <w:adjustRightInd w:val="0"/>
              <w:snapToGrid w:val="0"/>
              <w:rPr>
                <w:rFonts w:ascii="仿宋" w:eastAsia="仿宋" w:hAnsi="仿宋"/>
                <w:kern w:val="0"/>
                <w:sz w:val="24"/>
                <w:szCs w:val="24"/>
              </w:rPr>
            </w:pPr>
            <w:proofErr w:type="gramStart"/>
            <w:r>
              <w:rPr>
                <w:rFonts w:ascii="仿宋" w:eastAsia="仿宋" w:hAnsi="仿宋" w:hint="eastAsia"/>
                <w:kern w:val="0"/>
                <w:sz w:val="24"/>
                <w:szCs w:val="24"/>
              </w:rPr>
              <w:t>思政理论</w:t>
            </w:r>
            <w:proofErr w:type="gramEnd"/>
            <w:r>
              <w:rPr>
                <w:rFonts w:ascii="仿宋" w:eastAsia="仿宋" w:hAnsi="仿宋" w:hint="eastAsia"/>
                <w:kern w:val="0"/>
                <w:sz w:val="24"/>
                <w:szCs w:val="24"/>
              </w:rPr>
              <w:t>系列课程、团体活动等</w:t>
            </w:r>
          </w:p>
        </w:tc>
      </w:tr>
    </w:tbl>
    <w:p w:rsidR="005C6F08" w:rsidRDefault="005C6F08">
      <w:pPr>
        <w:adjustRightInd w:val="0"/>
        <w:snapToGrid w:val="0"/>
        <w:ind w:firstLineChars="200" w:firstLine="480"/>
        <w:jc w:val="left"/>
        <w:rPr>
          <w:rFonts w:ascii="仿宋_GB2312" w:eastAsia="仿宋_GB2312"/>
          <w:color w:val="FF0000"/>
          <w:sz w:val="24"/>
          <w:szCs w:val="24"/>
        </w:rPr>
      </w:pPr>
    </w:p>
    <w:p w:rsidR="005C6F08" w:rsidRDefault="005C6F08">
      <w:pPr>
        <w:adjustRightInd w:val="0"/>
        <w:snapToGrid w:val="0"/>
        <w:ind w:firstLineChars="200" w:firstLine="480"/>
        <w:jc w:val="left"/>
        <w:rPr>
          <w:rFonts w:ascii="仿宋_GB2312" w:eastAsia="仿宋_GB2312"/>
          <w:color w:val="FF0000"/>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5C6F08" w:rsidRDefault="00C76A87">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4147" w:type="pct"/>
        <w:jc w:val="center"/>
        <w:tblLook w:val="04A0" w:firstRow="1" w:lastRow="0" w:firstColumn="1" w:lastColumn="0" w:noHBand="0" w:noVBand="1"/>
      </w:tblPr>
      <w:tblGrid>
        <w:gridCol w:w="1685"/>
        <w:gridCol w:w="1628"/>
        <w:gridCol w:w="3064"/>
        <w:gridCol w:w="1885"/>
      </w:tblGrid>
      <w:tr w:rsidR="005C6F08">
        <w:trPr>
          <w:trHeight w:val="266"/>
          <w:jc w:val="center"/>
        </w:trPr>
        <w:tc>
          <w:tcPr>
            <w:tcW w:w="1020"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985"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18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14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5C6F08">
        <w:trPr>
          <w:trHeight w:val="266"/>
          <w:jc w:val="center"/>
        </w:trPr>
        <w:tc>
          <w:tcPr>
            <w:tcW w:w="1020" w:type="pct"/>
            <w:vMerge w:val="restart"/>
            <w:tcBorders>
              <w:top w:val="nil"/>
              <w:left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985"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18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r>
              <w:rPr>
                <w:rFonts w:ascii="仿宋" w:eastAsia="仿宋" w:hAnsi="仿宋" w:cs="仿宋"/>
                <w:color w:val="000000"/>
                <w:kern w:val="0"/>
                <w:sz w:val="24"/>
                <w:szCs w:val="24"/>
              </w:rPr>
              <w:t>8</w:t>
            </w:r>
          </w:p>
        </w:tc>
      </w:tr>
      <w:tr w:rsidR="005C6F08">
        <w:trPr>
          <w:trHeight w:val="266"/>
          <w:jc w:val="center"/>
        </w:trPr>
        <w:tc>
          <w:tcPr>
            <w:tcW w:w="1020"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85"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公共限选课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0</w:t>
            </w:r>
          </w:p>
        </w:tc>
      </w:tr>
      <w:tr w:rsidR="005C6F08">
        <w:trPr>
          <w:trHeight w:val="266"/>
          <w:jc w:val="center"/>
        </w:trPr>
        <w:tc>
          <w:tcPr>
            <w:tcW w:w="1020"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85"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5C6F08">
        <w:trPr>
          <w:trHeight w:val="266"/>
          <w:jc w:val="center"/>
        </w:trPr>
        <w:tc>
          <w:tcPr>
            <w:tcW w:w="1020"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85" w:type="pct"/>
            <w:vMerge w:val="restar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1854"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w:t>
            </w:r>
            <w:r>
              <w:rPr>
                <w:rFonts w:ascii="仿宋" w:eastAsia="仿宋" w:hAnsi="仿宋" w:cs="仿宋"/>
                <w:color w:val="000000"/>
                <w:kern w:val="0"/>
                <w:sz w:val="24"/>
                <w:szCs w:val="24"/>
              </w:rPr>
              <w:t>1</w:t>
            </w:r>
          </w:p>
        </w:tc>
      </w:tr>
      <w:tr w:rsidR="005C6F08">
        <w:trPr>
          <w:trHeight w:val="266"/>
          <w:jc w:val="center"/>
        </w:trPr>
        <w:tc>
          <w:tcPr>
            <w:tcW w:w="1020"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85"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专业限选课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1020" w:type="pct"/>
            <w:vMerge/>
            <w:tcBorders>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85"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6</w:t>
            </w:r>
          </w:p>
        </w:tc>
      </w:tr>
      <w:tr w:rsidR="005C6F08">
        <w:trPr>
          <w:trHeight w:val="266"/>
          <w:jc w:val="center"/>
        </w:trPr>
        <w:tc>
          <w:tcPr>
            <w:tcW w:w="1020" w:type="pct"/>
            <w:tcBorders>
              <w:top w:val="nil"/>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839" w:type="pct"/>
            <w:gridSpan w:val="2"/>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141"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1020"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839" w:type="pct"/>
            <w:gridSpan w:val="2"/>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14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p>
        </w:tc>
      </w:tr>
      <w:tr w:rsidR="005C6F08">
        <w:trPr>
          <w:trHeight w:val="266"/>
          <w:jc w:val="center"/>
        </w:trPr>
        <w:tc>
          <w:tcPr>
            <w:tcW w:w="3859"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14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09</w:t>
            </w:r>
          </w:p>
        </w:tc>
      </w:tr>
    </w:tbl>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七、课程体系</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noProof/>
          <w:sz w:val="24"/>
          <w:szCs w:val="24"/>
        </w:rPr>
        <w:drawing>
          <wp:anchor distT="0" distB="0" distL="114300" distR="114300" simplePos="0" relativeHeight="251662336" behindDoc="0" locked="0" layoutInCell="1" allowOverlap="1" wp14:anchorId="679ECE7F" wp14:editId="5264B9C6">
            <wp:simplePos x="0" y="0"/>
            <wp:positionH relativeFrom="margin">
              <wp:align>center</wp:align>
            </wp:positionH>
            <wp:positionV relativeFrom="paragraph">
              <wp:posOffset>368300</wp:posOffset>
            </wp:positionV>
            <wp:extent cx="5585460" cy="3795395"/>
            <wp:effectExtent l="0" t="0" r="0" b="0"/>
            <wp:wrapTopAndBottom/>
            <wp:docPr id="3" name="图片 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图示&#10;&#10;描述已自动生成"/>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585460" cy="3795395"/>
                    </a:xfrm>
                    <a:prstGeom prst="rect">
                      <a:avLst/>
                    </a:prstGeom>
                  </pic:spPr>
                </pic:pic>
              </a:graphicData>
            </a:graphic>
          </wp:anchor>
        </w:drawing>
      </w:r>
      <w:r>
        <w:rPr>
          <w:rFonts w:ascii="仿宋_GB2312" w:eastAsia="仿宋_GB2312" w:hint="eastAsia"/>
          <w:sz w:val="24"/>
          <w:szCs w:val="24"/>
        </w:rPr>
        <w:t>1.专业课程体系说明</w:t>
      </w:r>
    </w:p>
    <w:p w:rsidR="005C6F08" w:rsidRDefault="005C6F08">
      <w:pPr>
        <w:adjustRightInd w:val="0"/>
        <w:snapToGrid w:val="0"/>
        <w:ind w:firstLineChars="200" w:firstLine="480"/>
        <w:jc w:val="left"/>
        <w:rPr>
          <w:rFonts w:ascii="仿宋_GB2312" w:eastAsia="仿宋_GB2312"/>
          <w:sz w:val="24"/>
          <w:szCs w:val="24"/>
        </w:rPr>
      </w:pPr>
    </w:p>
    <w:p w:rsidR="005C6F08" w:rsidRDefault="005C6F08">
      <w:pPr>
        <w:adjustRightInd w:val="0"/>
        <w:snapToGrid w:val="0"/>
        <w:ind w:firstLineChars="200" w:firstLine="480"/>
        <w:jc w:val="left"/>
        <w:rPr>
          <w:rFonts w:ascii="仿宋_GB2312" w:eastAsia="仿宋_GB2312"/>
          <w:sz w:val="24"/>
          <w:szCs w:val="24"/>
        </w:rPr>
      </w:pPr>
    </w:p>
    <w:p w:rsidR="005C6F08" w:rsidRDefault="005C6F08">
      <w:pPr>
        <w:adjustRightInd w:val="0"/>
        <w:snapToGrid w:val="0"/>
        <w:ind w:firstLineChars="200" w:firstLine="480"/>
        <w:jc w:val="left"/>
        <w:rPr>
          <w:rFonts w:ascii="仿宋_GB2312" w:eastAsia="仿宋_GB2312"/>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noProof/>
          <w:color w:val="FF0000"/>
          <w:sz w:val="24"/>
          <w:szCs w:val="24"/>
        </w:rPr>
        <w:drawing>
          <wp:anchor distT="0" distB="0" distL="114300" distR="114300" simplePos="0" relativeHeight="251661312" behindDoc="0" locked="0" layoutInCell="1" allowOverlap="1" wp14:anchorId="7D37C063" wp14:editId="5EDC7F8A">
            <wp:simplePos x="0" y="0"/>
            <wp:positionH relativeFrom="margin">
              <wp:align>center</wp:align>
            </wp:positionH>
            <wp:positionV relativeFrom="paragraph">
              <wp:posOffset>342900</wp:posOffset>
            </wp:positionV>
            <wp:extent cx="6267450" cy="3679190"/>
            <wp:effectExtent l="0" t="0" r="0" b="0"/>
            <wp:wrapTopAndBottom/>
            <wp:docPr id="1" name="图片 1" descr="图形用户界面,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形用户界面, 表格&#10;&#10;描述已自动生成"/>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267450" cy="3679190"/>
                    </a:xfrm>
                    <a:prstGeom prst="rect">
                      <a:avLst/>
                    </a:prstGeom>
                  </pic:spPr>
                </pic:pic>
              </a:graphicData>
            </a:graphic>
          </wp:anchor>
        </w:drawing>
      </w:r>
      <w:r>
        <w:rPr>
          <w:rFonts w:ascii="仿宋_GB2312" w:eastAsia="仿宋_GB2312"/>
          <w:sz w:val="24"/>
          <w:szCs w:val="24"/>
        </w:rPr>
        <w:t>2</w:t>
      </w:r>
      <w:r>
        <w:rPr>
          <w:rFonts w:ascii="仿宋_GB2312" w:eastAsia="仿宋_GB2312" w:hint="eastAsia"/>
          <w:sz w:val="24"/>
          <w:szCs w:val="24"/>
        </w:rPr>
        <w:t>.专业课程导学图</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九、教学进程安排</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r>
              <w:rPr>
                <w:rFonts w:ascii="仿宋_GB2312" w:eastAsia="仿宋_GB2312"/>
                <w:color w:val="000000" w:themeColor="text1"/>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2</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4</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4</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22</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Ⅲ</w:t>
            </w: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5</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6</w:t>
            </w:r>
          </w:p>
        </w:tc>
        <w:tc>
          <w:tcPr>
            <w:tcW w:w="1572"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p>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合并进行</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0</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82</w:t>
            </w:r>
          </w:p>
        </w:tc>
        <w:tc>
          <w:tcPr>
            <w:tcW w:w="1276"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6</w:t>
            </w:r>
          </w:p>
        </w:tc>
        <w:tc>
          <w:tcPr>
            <w:tcW w:w="1275"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color w:val="000000" w:themeColor="text1"/>
                <w:sz w:val="24"/>
                <w:szCs w:val="24"/>
              </w:rPr>
              <w:t>2</w:t>
            </w:r>
          </w:p>
        </w:tc>
        <w:tc>
          <w:tcPr>
            <w:tcW w:w="567"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5</w:t>
            </w:r>
          </w:p>
        </w:tc>
        <w:tc>
          <w:tcPr>
            <w:tcW w:w="709" w:type="dxa"/>
            <w:shd w:val="clear" w:color="auto" w:fill="auto"/>
            <w:vAlign w:val="center"/>
          </w:tcPr>
          <w:p w:rsidR="005C6F08" w:rsidRDefault="00C76A87">
            <w:pPr>
              <w:adjustRightInd w:val="0"/>
              <w:snapToGrid w:val="0"/>
              <w:jc w:val="center"/>
              <w:rPr>
                <w:rFonts w:ascii="仿宋_GB2312" w:eastAsia="仿宋_GB2312"/>
                <w:color w:val="000000" w:themeColor="text1"/>
                <w:sz w:val="24"/>
                <w:szCs w:val="24"/>
              </w:rPr>
            </w:pPr>
            <w:r>
              <w:rPr>
                <w:rFonts w:ascii="仿宋_GB2312" w:eastAsia="仿宋_GB2312" w:hint="eastAsia"/>
                <w:color w:val="000000" w:themeColor="text1"/>
                <w:sz w:val="24"/>
                <w:szCs w:val="24"/>
              </w:rPr>
              <w:t>1</w:t>
            </w:r>
            <w:r>
              <w:rPr>
                <w:rFonts w:ascii="仿宋_GB2312" w:eastAsia="仿宋_GB2312"/>
                <w:color w:val="000000" w:themeColor="text1"/>
                <w:sz w:val="24"/>
                <w:szCs w:val="24"/>
              </w:rPr>
              <w:t>11</w:t>
            </w:r>
          </w:p>
        </w:tc>
        <w:tc>
          <w:tcPr>
            <w:tcW w:w="708" w:type="dxa"/>
            <w:shd w:val="clear" w:color="auto" w:fill="auto"/>
            <w:vAlign w:val="center"/>
          </w:tcPr>
          <w:p w:rsidR="005C6F08" w:rsidRDefault="005C6F08">
            <w:pPr>
              <w:adjustRightInd w:val="0"/>
              <w:snapToGrid w:val="0"/>
              <w:jc w:val="center"/>
              <w:rPr>
                <w:rFonts w:ascii="仿宋_GB2312" w:eastAsia="仿宋_GB2312"/>
                <w:color w:val="000000" w:themeColor="text1"/>
                <w:sz w:val="24"/>
                <w:szCs w:val="24"/>
              </w:rPr>
            </w:pPr>
          </w:p>
        </w:tc>
      </w:tr>
    </w:tbl>
    <w:p w:rsidR="005C6F08" w:rsidRDefault="005C6F08">
      <w:pPr>
        <w:adjustRightInd w:val="0"/>
        <w:snapToGrid w:val="0"/>
        <w:jc w:val="left"/>
        <w:rPr>
          <w:rFonts w:ascii="黑体" w:eastAsia="黑体" w:hAnsi="黑体"/>
          <w:b/>
          <w:sz w:val="24"/>
          <w:szCs w:val="24"/>
        </w:rPr>
      </w:pPr>
    </w:p>
    <w:p w:rsidR="005C6F08" w:rsidRDefault="005C6F08">
      <w:pPr>
        <w:adjustRightInd w:val="0"/>
        <w:snapToGrid w:val="0"/>
        <w:jc w:val="left"/>
        <w:rPr>
          <w:rFonts w:ascii="黑体" w:eastAsia="黑体" w:hAnsi="黑体"/>
          <w:b/>
          <w:sz w:val="24"/>
          <w:szCs w:val="24"/>
        </w:rPr>
        <w:sectPr w:rsidR="005C6F08">
          <w:headerReference w:type="even" r:id="rId17"/>
          <w:headerReference w:type="default" r:id="rId18"/>
          <w:footerReference w:type="default" r:id="rId19"/>
          <w:type w:val="continuous"/>
          <w:pgSz w:w="11906" w:h="16838"/>
          <w:pgMar w:top="1440" w:right="1080" w:bottom="1440" w:left="1080" w:header="567" w:footer="567" w:gutter="0"/>
          <w:cols w:space="425"/>
          <w:docGrid w:type="lines" w:linePitch="312"/>
        </w:sectPr>
      </w:pP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（二）按学期安排课程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表7  按学期安排课程表</w:t>
      </w:r>
    </w:p>
    <w:p w:rsidR="005C6F08" w:rsidRDefault="005C6F08">
      <w:pPr>
        <w:adjustRightInd w:val="0"/>
        <w:snapToGrid w:val="0"/>
        <w:rPr>
          <w:rFonts w:ascii="仿宋_GB2312" w:eastAsia="仿宋_GB2312"/>
          <w:color w:val="FF0000"/>
          <w:sz w:val="24"/>
          <w:szCs w:val="24"/>
        </w:rPr>
      </w:pPr>
    </w:p>
    <w:p w:rsidR="005C6F08" w:rsidRDefault="005C6F08">
      <w:pPr>
        <w:adjustRightInd w:val="0"/>
        <w:snapToGrid w:val="0"/>
        <w:rPr>
          <w:rFonts w:ascii="仿宋_GB2312" w:eastAsia="仿宋_GB2312"/>
          <w:color w:val="FF0000"/>
          <w:sz w:val="24"/>
          <w:szCs w:val="24"/>
        </w:rPr>
      </w:pPr>
    </w:p>
    <w:p w:rsidR="005C6F08" w:rsidRDefault="005C6F08">
      <w:pPr>
        <w:adjustRightInd w:val="0"/>
        <w:snapToGrid w:val="0"/>
        <w:rPr>
          <w:rFonts w:ascii="仿宋_GB2312" w:eastAsia="仿宋_GB2312"/>
          <w:color w:val="FF0000"/>
          <w:sz w:val="24"/>
          <w:szCs w:val="24"/>
        </w:rPr>
        <w:sectPr w:rsidR="005C6F08">
          <w:type w:val="continuous"/>
          <w:pgSz w:w="11906" w:h="16838"/>
          <w:pgMar w:top="1080" w:right="1440" w:bottom="1080" w:left="1440" w:header="567" w:footer="567" w:gutter="0"/>
          <w:cols w:space="425"/>
          <w:docGrid w:type="lines" w:linePitch="312"/>
        </w:sect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.课程类型：A类（纯理论课）、B类（理论+实践课）、C类（</w:t>
      </w:r>
      <w:proofErr w:type="gramStart"/>
      <w:r>
        <w:rPr>
          <w:rFonts w:ascii="仿宋_GB2312" w:eastAsia="仿宋_GB2312" w:hint="eastAsia"/>
          <w:sz w:val="24"/>
          <w:szCs w:val="24"/>
        </w:rPr>
        <w:t>纯实践</w:t>
      </w:r>
      <w:proofErr w:type="gramEnd"/>
      <w:r>
        <w:rPr>
          <w:rFonts w:ascii="仿宋_GB2312" w:eastAsia="仿宋_GB2312" w:hint="eastAsia"/>
          <w:sz w:val="24"/>
          <w:szCs w:val="24"/>
        </w:rPr>
        <w:t>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.备注栏说明：</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5C6F08" w:rsidRDefault="00C76A87">
      <w:pPr>
        <w:numPr>
          <w:ilvl w:val="0"/>
          <w:numId w:val="4"/>
        </w:num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专业核心课程描述</w:t>
      </w:r>
    </w:p>
    <w:p w:rsidR="005C6F08" w:rsidRDefault="005C6F08">
      <w:pPr>
        <w:adjustRightInd w:val="0"/>
        <w:snapToGrid w:val="0"/>
        <w:jc w:val="left"/>
        <w:rPr>
          <w:rFonts w:ascii="黑体" w:eastAsia="黑体" w:hAnsi="黑体"/>
          <w:sz w:val="24"/>
          <w:szCs w:val="24"/>
        </w:rPr>
      </w:pPr>
    </w:p>
    <w:tbl>
      <w:tblPr>
        <w:tblW w:w="95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1191"/>
        <w:gridCol w:w="2551"/>
        <w:gridCol w:w="2891"/>
        <w:gridCol w:w="1191"/>
        <w:gridCol w:w="952"/>
      </w:tblGrid>
      <w:tr w:rsidR="005C6F08">
        <w:trPr>
          <w:trHeight w:val="20"/>
          <w:tblHeader/>
          <w:jc w:val="center"/>
        </w:trPr>
        <w:tc>
          <w:tcPr>
            <w:tcW w:w="732"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序号</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课程名称</w:t>
            </w:r>
          </w:p>
        </w:tc>
        <w:tc>
          <w:tcPr>
            <w:tcW w:w="255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学习目标</w:t>
            </w:r>
          </w:p>
        </w:tc>
        <w:tc>
          <w:tcPr>
            <w:tcW w:w="28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主要教学内容与要求</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教学建议</w:t>
            </w:r>
          </w:p>
        </w:tc>
        <w:tc>
          <w:tcPr>
            <w:tcW w:w="952"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学时数</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 w:val="24"/>
                <w:szCs w:val="24"/>
              </w:rPr>
            </w:pPr>
            <w:r>
              <w:rPr>
                <w:rFonts w:ascii="宋体" w:hAnsi="宋体" w:hint="eastAsia"/>
                <w:bCs/>
                <w:sz w:val="24"/>
                <w:szCs w:val="24"/>
              </w:rPr>
              <w:t>1</w:t>
            </w:r>
          </w:p>
        </w:tc>
        <w:tc>
          <w:tcPr>
            <w:tcW w:w="1191" w:type="dxa"/>
            <w:vAlign w:val="center"/>
          </w:tcPr>
          <w:p w:rsidR="005C6F08" w:rsidRDefault="00C76A87">
            <w:pPr>
              <w:adjustRightInd w:val="0"/>
              <w:snapToGrid w:val="0"/>
              <w:jc w:val="center"/>
              <w:rPr>
                <w:rFonts w:ascii="宋体"/>
                <w:bCs/>
                <w:sz w:val="24"/>
                <w:szCs w:val="24"/>
              </w:rPr>
            </w:pPr>
            <w:r>
              <w:rPr>
                <w:rFonts w:ascii="宋体" w:hAnsi="宋体" w:hint="eastAsia"/>
                <w:bCs/>
                <w:sz w:val="24"/>
                <w:szCs w:val="24"/>
              </w:rPr>
              <w:t>图片处理与优化</w:t>
            </w:r>
          </w:p>
        </w:tc>
        <w:tc>
          <w:tcPr>
            <w:tcW w:w="2551" w:type="dxa"/>
            <w:vAlign w:val="center"/>
          </w:tcPr>
          <w:p w:rsidR="005C6F08" w:rsidRDefault="00C76A87">
            <w:pPr>
              <w:adjustRightInd w:val="0"/>
              <w:snapToGrid w:val="0"/>
              <w:rPr>
                <w:rFonts w:ascii="宋体"/>
                <w:sz w:val="24"/>
                <w:szCs w:val="24"/>
              </w:rPr>
            </w:pPr>
            <w:r>
              <w:rPr>
                <w:rFonts w:ascii="宋体" w:hAnsi="宋体" w:hint="eastAsia"/>
                <w:sz w:val="24"/>
                <w:szCs w:val="24"/>
              </w:rPr>
              <w:t>通过本学习领域的学习，学生会熟练使用</w:t>
            </w:r>
            <w:r>
              <w:rPr>
                <w:rFonts w:ascii="宋体" w:hAnsi="宋体"/>
                <w:sz w:val="24"/>
                <w:szCs w:val="24"/>
              </w:rPr>
              <w:t>Photoshop</w:t>
            </w:r>
            <w:r>
              <w:rPr>
                <w:rFonts w:ascii="宋体" w:hAnsi="宋体" w:hint="eastAsia"/>
                <w:sz w:val="24"/>
                <w:szCs w:val="24"/>
              </w:rPr>
              <w:t>等图片处理软件，会根据实际需求合理处理图片。</w:t>
            </w:r>
          </w:p>
        </w:tc>
        <w:tc>
          <w:tcPr>
            <w:tcW w:w="2891" w:type="dxa"/>
            <w:vAlign w:val="center"/>
          </w:tcPr>
          <w:p w:rsidR="005C6F08" w:rsidRDefault="00C76A87">
            <w:pPr>
              <w:adjustRightInd w:val="0"/>
              <w:snapToGrid w:val="0"/>
              <w:rPr>
                <w:rFonts w:ascii="宋体"/>
                <w:bCs/>
                <w:sz w:val="24"/>
                <w:szCs w:val="24"/>
              </w:rPr>
            </w:pPr>
            <w:r>
              <w:rPr>
                <w:rFonts w:ascii="宋体" w:hAnsi="宋体"/>
                <w:bCs/>
                <w:sz w:val="24"/>
                <w:szCs w:val="24"/>
              </w:rPr>
              <w:t>1.</w:t>
            </w:r>
            <w:r>
              <w:rPr>
                <w:rFonts w:ascii="宋体" w:hAnsi="宋体" w:hint="eastAsia"/>
                <w:bCs/>
                <w:sz w:val="24"/>
                <w:szCs w:val="24"/>
              </w:rPr>
              <w:t>主要图片处理软件的认知和熟悉</w:t>
            </w:r>
          </w:p>
          <w:p w:rsidR="005C6F08" w:rsidRDefault="00C76A87">
            <w:pPr>
              <w:adjustRightInd w:val="0"/>
              <w:snapToGrid w:val="0"/>
              <w:rPr>
                <w:rFonts w:ascii="宋体"/>
                <w:bCs/>
                <w:sz w:val="24"/>
                <w:szCs w:val="24"/>
              </w:rPr>
            </w:pPr>
            <w:r>
              <w:rPr>
                <w:rFonts w:ascii="宋体" w:hAnsi="宋体"/>
                <w:bCs/>
                <w:sz w:val="24"/>
                <w:szCs w:val="24"/>
              </w:rPr>
              <w:t>2.</w:t>
            </w:r>
            <w:r>
              <w:rPr>
                <w:rFonts w:ascii="宋体" w:hAnsi="宋体" w:hint="eastAsia"/>
                <w:bCs/>
                <w:sz w:val="24"/>
                <w:szCs w:val="24"/>
              </w:rPr>
              <w:t>图片处理软件的应用</w:t>
            </w:r>
          </w:p>
          <w:p w:rsidR="005C6F08" w:rsidRDefault="00C76A87">
            <w:pPr>
              <w:adjustRightInd w:val="0"/>
              <w:snapToGrid w:val="0"/>
              <w:rPr>
                <w:rFonts w:ascii="宋体"/>
                <w:bCs/>
                <w:sz w:val="24"/>
                <w:szCs w:val="24"/>
              </w:rPr>
            </w:pPr>
            <w:r>
              <w:rPr>
                <w:rFonts w:ascii="宋体" w:hAnsi="宋体"/>
                <w:bCs/>
                <w:sz w:val="24"/>
                <w:szCs w:val="24"/>
              </w:rPr>
              <w:t>3.</w:t>
            </w:r>
            <w:r>
              <w:rPr>
                <w:rFonts w:ascii="宋体" w:hAnsi="宋体" w:hint="eastAsia"/>
                <w:bCs/>
                <w:sz w:val="24"/>
                <w:szCs w:val="24"/>
              </w:rPr>
              <w:t>电商图</w:t>
            </w:r>
            <w:proofErr w:type="gramStart"/>
            <w:r>
              <w:rPr>
                <w:rFonts w:ascii="宋体" w:hAnsi="宋体" w:hint="eastAsia"/>
                <w:bCs/>
                <w:sz w:val="24"/>
                <w:szCs w:val="24"/>
              </w:rPr>
              <w:t>片相关</w:t>
            </w:r>
            <w:proofErr w:type="gramEnd"/>
            <w:r>
              <w:rPr>
                <w:rFonts w:ascii="宋体" w:hAnsi="宋体" w:hint="eastAsia"/>
                <w:bCs/>
                <w:sz w:val="24"/>
                <w:szCs w:val="24"/>
              </w:rPr>
              <w:t>案例的实践与运用</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学以致用，能应用到实践中</w:t>
            </w:r>
          </w:p>
        </w:tc>
        <w:tc>
          <w:tcPr>
            <w:tcW w:w="952" w:type="dxa"/>
            <w:vAlign w:val="center"/>
          </w:tcPr>
          <w:p w:rsidR="005C6F08" w:rsidRDefault="00C76A87">
            <w:pPr>
              <w:adjustRightInd w:val="0"/>
              <w:snapToGrid w:val="0"/>
              <w:jc w:val="center"/>
              <w:rPr>
                <w:rFonts w:ascii="宋体" w:hAnsi="宋体"/>
                <w:b/>
                <w:bCs/>
                <w:sz w:val="24"/>
                <w:szCs w:val="24"/>
              </w:rPr>
            </w:pPr>
            <w:r>
              <w:rPr>
                <w:rFonts w:ascii="宋体" w:hAnsi="宋体" w:hint="eastAsia"/>
                <w:b/>
                <w:bCs/>
                <w:sz w:val="24"/>
                <w:szCs w:val="24"/>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 w:val="24"/>
                <w:szCs w:val="24"/>
              </w:rPr>
            </w:pPr>
            <w:r>
              <w:rPr>
                <w:rFonts w:ascii="宋体" w:hAnsi="宋体" w:hint="eastAsia"/>
                <w:bCs/>
                <w:sz w:val="24"/>
                <w:szCs w:val="24"/>
              </w:rPr>
              <w:t>2</w:t>
            </w:r>
          </w:p>
        </w:tc>
        <w:tc>
          <w:tcPr>
            <w:tcW w:w="1191" w:type="dxa"/>
            <w:vAlign w:val="center"/>
          </w:tcPr>
          <w:p w:rsidR="005C6F08" w:rsidRDefault="00C76A87">
            <w:pPr>
              <w:adjustRightInd w:val="0"/>
              <w:snapToGrid w:val="0"/>
              <w:jc w:val="center"/>
              <w:rPr>
                <w:rFonts w:ascii="宋体"/>
                <w:bCs/>
                <w:sz w:val="24"/>
                <w:szCs w:val="24"/>
              </w:rPr>
            </w:pPr>
            <w:proofErr w:type="gramStart"/>
            <w:r>
              <w:rPr>
                <w:rFonts w:ascii="宋体" w:hAnsi="宋体" w:hint="eastAsia"/>
                <w:bCs/>
                <w:sz w:val="24"/>
                <w:szCs w:val="24"/>
              </w:rPr>
              <w:t>国内电</w:t>
            </w:r>
            <w:proofErr w:type="gramEnd"/>
            <w:r>
              <w:rPr>
                <w:rFonts w:ascii="宋体" w:hAnsi="宋体" w:hint="eastAsia"/>
                <w:bCs/>
                <w:sz w:val="24"/>
                <w:szCs w:val="24"/>
              </w:rPr>
              <w:t>商平台操作</w:t>
            </w:r>
          </w:p>
        </w:tc>
        <w:tc>
          <w:tcPr>
            <w:tcW w:w="2551" w:type="dxa"/>
            <w:vAlign w:val="center"/>
          </w:tcPr>
          <w:p w:rsidR="005C6F08" w:rsidRDefault="00C76A87">
            <w:pPr>
              <w:adjustRightInd w:val="0"/>
              <w:snapToGrid w:val="0"/>
              <w:rPr>
                <w:rFonts w:ascii="宋体"/>
                <w:sz w:val="24"/>
                <w:szCs w:val="24"/>
              </w:rPr>
            </w:pPr>
            <w:r>
              <w:rPr>
                <w:rFonts w:ascii="宋体" w:hAnsi="宋体" w:hint="eastAsia"/>
                <w:sz w:val="24"/>
                <w:szCs w:val="24"/>
              </w:rPr>
              <w:t>通过本学习领域的学习，学生能熟悉国内主流的电</w:t>
            </w:r>
            <w:proofErr w:type="gramStart"/>
            <w:r>
              <w:rPr>
                <w:rFonts w:ascii="宋体" w:hAnsi="宋体" w:hint="eastAsia"/>
                <w:sz w:val="24"/>
                <w:szCs w:val="24"/>
              </w:rPr>
              <w:t>商类型</w:t>
            </w:r>
            <w:proofErr w:type="gramEnd"/>
            <w:r>
              <w:rPr>
                <w:rFonts w:ascii="宋体" w:hAnsi="宋体" w:hint="eastAsia"/>
                <w:sz w:val="24"/>
                <w:szCs w:val="24"/>
              </w:rPr>
              <w:t>和模式；会选择合适的平台，独立或团队合作开店运营。</w:t>
            </w:r>
          </w:p>
        </w:tc>
        <w:tc>
          <w:tcPr>
            <w:tcW w:w="2891" w:type="dxa"/>
            <w:vAlign w:val="center"/>
          </w:tcPr>
          <w:p w:rsidR="005C6F08" w:rsidRDefault="00C76A87">
            <w:pPr>
              <w:adjustRightInd w:val="0"/>
              <w:snapToGrid w:val="0"/>
              <w:rPr>
                <w:rFonts w:ascii="宋体"/>
                <w:bCs/>
                <w:sz w:val="24"/>
                <w:szCs w:val="24"/>
              </w:rPr>
            </w:pPr>
            <w:r>
              <w:rPr>
                <w:rFonts w:ascii="宋体" w:hAnsi="宋体"/>
                <w:bCs/>
                <w:sz w:val="24"/>
                <w:szCs w:val="24"/>
              </w:rPr>
              <w:t>1.</w:t>
            </w:r>
            <w:r>
              <w:rPr>
                <w:rFonts w:ascii="宋体" w:hAnsi="宋体" w:hint="eastAsia"/>
                <w:bCs/>
                <w:sz w:val="24"/>
                <w:szCs w:val="24"/>
              </w:rPr>
              <w:t>了解主要</w:t>
            </w:r>
            <w:proofErr w:type="gramStart"/>
            <w:r>
              <w:rPr>
                <w:rFonts w:ascii="宋体" w:hAnsi="宋体" w:hint="eastAsia"/>
                <w:bCs/>
                <w:sz w:val="24"/>
                <w:szCs w:val="24"/>
              </w:rPr>
              <w:t>国内电</w:t>
            </w:r>
            <w:proofErr w:type="gramEnd"/>
            <w:r>
              <w:rPr>
                <w:rFonts w:ascii="宋体" w:hAnsi="宋体" w:hint="eastAsia"/>
                <w:bCs/>
                <w:sz w:val="24"/>
                <w:szCs w:val="24"/>
              </w:rPr>
              <w:t>商平台</w:t>
            </w:r>
          </w:p>
          <w:p w:rsidR="005C6F08" w:rsidRDefault="00C76A87">
            <w:pPr>
              <w:adjustRightInd w:val="0"/>
              <w:snapToGrid w:val="0"/>
              <w:rPr>
                <w:rFonts w:ascii="宋体"/>
                <w:b/>
                <w:bCs/>
                <w:sz w:val="24"/>
                <w:szCs w:val="24"/>
              </w:rPr>
            </w:pPr>
            <w:r>
              <w:rPr>
                <w:rFonts w:ascii="宋体" w:hAnsi="宋体"/>
                <w:bCs/>
                <w:sz w:val="24"/>
                <w:szCs w:val="24"/>
              </w:rPr>
              <w:t>2.</w:t>
            </w:r>
            <w:r>
              <w:rPr>
                <w:rFonts w:ascii="宋体" w:hAnsi="宋体" w:hint="eastAsia"/>
                <w:bCs/>
                <w:sz w:val="24"/>
                <w:szCs w:val="24"/>
              </w:rPr>
              <w:t>会在主流</w:t>
            </w:r>
            <w:proofErr w:type="gramStart"/>
            <w:r>
              <w:rPr>
                <w:rFonts w:ascii="宋体" w:hAnsi="宋体" w:hint="eastAsia"/>
                <w:bCs/>
                <w:sz w:val="24"/>
                <w:szCs w:val="24"/>
              </w:rPr>
              <w:t>国内电</w:t>
            </w:r>
            <w:proofErr w:type="gramEnd"/>
            <w:r>
              <w:rPr>
                <w:rFonts w:ascii="宋体" w:hAnsi="宋体" w:hint="eastAsia"/>
                <w:bCs/>
                <w:sz w:val="24"/>
                <w:szCs w:val="24"/>
              </w:rPr>
              <w:t>商平台上开店和销售</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专业教师和实践专家共同参与完成</w:t>
            </w:r>
          </w:p>
        </w:tc>
        <w:tc>
          <w:tcPr>
            <w:tcW w:w="952" w:type="dxa"/>
            <w:vAlign w:val="center"/>
          </w:tcPr>
          <w:p w:rsidR="005C6F08" w:rsidRDefault="00C76A87">
            <w:pPr>
              <w:adjustRightInd w:val="0"/>
              <w:snapToGrid w:val="0"/>
              <w:jc w:val="center"/>
              <w:rPr>
                <w:rFonts w:ascii="宋体" w:hAnsi="宋体"/>
                <w:b/>
                <w:bCs/>
                <w:sz w:val="24"/>
                <w:szCs w:val="24"/>
              </w:rPr>
            </w:pPr>
            <w:r>
              <w:rPr>
                <w:rFonts w:ascii="宋体" w:hAnsi="宋体" w:hint="eastAsia"/>
                <w:b/>
                <w:bCs/>
                <w:sz w:val="24"/>
                <w:szCs w:val="24"/>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 w:val="24"/>
                <w:szCs w:val="24"/>
              </w:rPr>
            </w:pPr>
            <w:r>
              <w:rPr>
                <w:rFonts w:ascii="宋体" w:hAnsi="宋体" w:hint="eastAsia"/>
                <w:bCs/>
                <w:sz w:val="24"/>
                <w:szCs w:val="24"/>
              </w:rPr>
              <w:t>3</w:t>
            </w:r>
          </w:p>
        </w:tc>
        <w:tc>
          <w:tcPr>
            <w:tcW w:w="1191" w:type="dxa"/>
            <w:vAlign w:val="center"/>
          </w:tcPr>
          <w:p w:rsidR="005C6F08" w:rsidRDefault="00C76A87">
            <w:pPr>
              <w:adjustRightInd w:val="0"/>
              <w:snapToGrid w:val="0"/>
              <w:jc w:val="center"/>
              <w:rPr>
                <w:rFonts w:ascii="宋体"/>
                <w:bCs/>
                <w:sz w:val="24"/>
                <w:szCs w:val="24"/>
              </w:rPr>
            </w:pPr>
            <w:r>
              <w:rPr>
                <w:rFonts w:ascii="宋体" w:hAnsi="宋体" w:hint="eastAsia"/>
                <w:bCs/>
                <w:sz w:val="24"/>
                <w:szCs w:val="24"/>
              </w:rPr>
              <w:t>跨境电商平台操作</w:t>
            </w:r>
          </w:p>
        </w:tc>
        <w:tc>
          <w:tcPr>
            <w:tcW w:w="2551" w:type="dxa"/>
            <w:vAlign w:val="center"/>
          </w:tcPr>
          <w:p w:rsidR="005C6F08" w:rsidRDefault="00C76A87">
            <w:pPr>
              <w:adjustRightInd w:val="0"/>
              <w:snapToGrid w:val="0"/>
              <w:rPr>
                <w:rFonts w:ascii="宋体"/>
                <w:sz w:val="24"/>
                <w:szCs w:val="24"/>
              </w:rPr>
            </w:pPr>
            <w:r>
              <w:rPr>
                <w:rFonts w:ascii="宋体" w:hAnsi="宋体" w:hint="eastAsia"/>
                <w:sz w:val="24"/>
                <w:szCs w:val="24"/>
              </w:rPr>
              <w:t>通过本学习领域的学习，学生能对跨境电商有一定的认知，能选择适合的跨境贸易平台，学生应当能够：独立或者团队进行跨境电商实务操作，能真实运行跨境电商项目。</w:t>
            </w:r>
          </w:p>
        </w:tc>
        <w:tc>
          <w:tcPr>
            <w:tcW w:w="2891" w:type="dxa"/>
            <w:vAlign w:val="center"/>
          </w:tcPr>
          <w:p w:rsidR="005C6F08" w:rsidRDefault="00C76A87">
            <w:pPr>
              <w:adjustRightInd w:val="0"/>
              <w:snapToGrid w:val="0"/>
              <w:rPr>
                <w:rFonts w:ascii="宋体"/>
                <w:bCs/>
                <w:sz w:val="24"/>
                <w:szCs w:val="24"/>
              </w:rPr>
            </w:pPr>
            <w:r>
              <w:rPr>
                <w:rFonts w:ascii="宋体" w:hAnsi="宋体"/>
                <w:bCs/>
                <w:sz w:val="24"/>
                <w:szCs w:val="24"/>
              </w:rPr>
              <w:t>1.</w:t>
            </w:r>
            <w:r>
              <w:rPr>
                <w:rFonts w:ascii="宋体" w:hAnsi="宋体" w:hint="eastAsia"/>
                <w:bCs/>
                <w:sz w:val="24"/>
                <w:szCs w:val="24"/>
              </w:rPr>
              <w:t>主要跨境商务平台的了解与选择</w:t>
            </w:r>
          </w:p>
          <w:p w:rsidR="005C6F08" w:rsidRDefault="00C76A87">
            <w:pPr>
              <w:adjustRightInd w:val="0"/>
              <w:snapToGrid w:val="0"/>
              <w:rPr>
                <w:rFonts w:ascii="宋体"/>
                <w:bCs/>
                <w:sz w:val="24"/>
                <w:szCs w:val="24"/>
              </w:rPr>
            </w:pPr>
            <w:r>
              <w:rPr>
                <w:rFonts w:ascii="宋体" w:hAnsi="宋体"/>
                <w:bCs/>
                <w:sz w:val="24"/>
                <w:szCs w:val="24"/>
              </w:rPr>
              <w:t>2.</w:t>
            </w:r>
            <w:r>
              <w:rPr>
                <w:rFonts w:ascii="宋体" w:hAnsi="宋体" w:hint="eastAsia"/>
                <w:bCs/>
                <w:sz w:val="24"/>
                <w:szCs w:val="24"/>
              </w:rPr>
              <w:t>跨境电商网店开店</w:t>
            </w:r>
          </w:p>
          <w:p w:rsidR="005C6F08" w:rsidRDefault="00C76A87">
            <w:pPr>
              <w:adjustRightInd w:val="0"/>
              <w:snapToGrid w:val="0"/>
              <w:rPr>
                <w:rFonts w:ascii="宋体"/>
                <w:bCs/>
                <w:sz w:val="24"/>
                <w:szCs w:val="24"/>
              </w:rPr>
            </w:pPr>
            <w:r>
              <w:rPr>
                <w:rFonts w:ascii="宋体" w:hAnsi="宋体"/>
                <w:bCs/>
                <w:sz w:val="24"/>
                <w:szCs w:val="24"/>
              </w:rPr>
              <w:t>3.</w:t>
            </w:r>
            <w:r>
              <w:rPr>
                <w:rFonts w:ascii="宋体" w:hAnsi="宋体" w:hint="eastAsia"/>
                <w:bCs/>
                <w:sz w:val="24"/>
                <w:szCs w:val="24"/>
              </w:rPr>
              <w:t>跨境电商网店选品</w:t>
            </w:r>
          </w:p>
          <w:p w:rsidR="005C6F08" w:rsidRDefault="00C76A87">
            <w:pPr>
              <w:adjustRightInd w:val="0"/>
              <w:snapToGrid w:val="0"/>
              <w:rPr>
                <w:rFonts w:ascii="宋体"/>
                <w:sz w:val="24"/>
                <w:szCs w:val="24"/>
              </w:rPr>
            </w:pPr>
            <w:r>
              <w:rPr>
                <w:rFonts w:ascii="宋体" w:hAnsi="宋体"/>
                <w:bCs/>
                <w:sz w:val="24"/>
                <w:szCs w:val="24"/>
              </w:rPr>
              <w:t>4.</w:t>
            </w:r>
            <w:r>
              <w:rPr>
                <w:rFonts w:ascii="宋体" w:hAnsi="宋体" w:hint="eastAsia"/>
                <w:bCs/>
                <w:sz w:val="24"/>
                <w:szCs w:val="24"/>
              </w:rPr>
              <w:t>跨境电商网店运营</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专业教师和实践专家共同参与完成</w:t>
            </w:r>
          </w:p>
        </w:tc>
        <w:tc>
          <w:tcPr>
            <w:tcW w:w="952" w:type="dxa"/>
            <w:vAlign w:val="center"/>
          </w:tcPr>
          <w:p w:rsidR="005C6F08" w:rsidRDefault="00C76A87">
            <w:pPr>
              <w:adjustRightInd w:val="0"/>
              <w:snapToGrid w:val="0"/>
              <w:jc w:val="center"/>
              <w:rPr>
                <w:rFonts w:ascii="宋体" w:hAnsi="宋体"/>
                <w:b/>
                <w:bCs/>
                <w:sz w:val="24"/>
                <w:szCs w:val="24"/>
              </w:rPr>
            </w:pPr>
            <w:r>
              <w:rPr>
                <w:rFonts w:ascii="宋体" w:hAnsi="宋体" w:hint="eastAsia"/>
                <w:b/>
                <w:bCs/>
                <w:sz w:val="24"/>
                <w:szCs w:val="24"/>
              </w:rPr>
              <w:t>68</w:t>
            </w:r>
          </w:p>
        </w:tc>
      </w:tr>
      <w:tr w:rsidR="005C6F08">
        <w:trPr>
          <w:trHeight w:val="20"/>
          <w:tblHeader/>
          <w:jc w:val="center"/>
        </w:trPr>
        <w:tc>
          <w:tcPr>
            <w:tcW w:w="732" w:type="dxa"/>
            <w:vAlign w:val="center"/>
          </w:tcPr>
          <w:p w:rsidR="005C6F08" w:rsidRDefault="00C76A87">
            <w:pPr>
              <w:adjustRightInd w:val="0"/>
              <w:snapToGrid w:val="0"/>
              <w:jc w:val="center"/>
              <w:rPr>
                <w:rFonts w:ascii="宋体" w:hAnsi="宋体"/>
                <w:bCs/>
                <w:sz w:val="24"/>
                <w:szCs w:val="24"/>
              </w:rPr>
            </w:pPr>
            <w:r>
              <w:rPr>
                <w:rFonts w:ascii="宋体" w:hAnsi="宋体" w:hint="eastAsia"/>
                <w:bCs/>
                <w:sz w:val="24"/>
                <w:szCs w:val="24"/>
              </w:rPr>
              <w:t>4</w:t>
            </w:r>
          </w:p>
        </w:tc>
        <w:tc>
          <w:tcPr>
            <w:tcW w:w="1191" w:type="dxa"/>
            <w:vAlign w:val="center"/>
          </w:tcPr>
          <w:p w:rsidR="005C6F08" w:rsidRDefault="00C76A87">
            <w:pPr>
              <w:adjustRightInd w:val="0"/>
              <w:snapToGrid w:val="0"/>
              <w:jc w:val="center"/>
              <w:rPr>
                <w:rFonts w:ascii="宋体" w:hAnsi="宋体"/>
                <w:bCs/>
                <w:sz w:val="24"/>
                <w:szCs w:val="24"/>
              </w:rPr>
            </w:pPr>
            <w:r>
              <w:rPr>
                <w:rFonts w:ascii="宋体" w:hAnsi="宋体" w:hint="eastAsia"/>
                <w:bCs/>
                <w:sz w:val="24"/>
                <w:szCs w:val="24"/>
              </w:rPr>
              <w:t>网店推广</w:t>
            </w:r>
          </w:p>
        </w:tc>
        <w:tc>
          <w:tcPr>
            <w:tcW w:w="2551"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通过本学习领域的学习，学生能对网店的运营更加了解，具备一定的运营能力。</w:t>
            </w:r>
          </w:p>
        </w:tc>
        <w:tc>
          <w:tcPr>
            <w:tcW w:w="2891" w:type="dxa"/>
            <w:vAlign w:val="center"/>
          </w:tcPr>
          <w:p w:rsidR="005C6F08" w:rsidRDefault="00C76A87">
            <w:pPr>
              <w:adjustRightInd w:val="0"/>
              <w:snapToGrid w:val="0"/>
              <w:rPr>
                <w:rFonts w:ascii="宋体"/>
                <w:bCs/>
                <w:sz w:val="24"/>
                <w:szCs w:val="24"/>
              </w:rPr>
            </w:pPr>
            <w:r>
              <w:rPr>
                <w:rFonts w:ascii="宋体" w:hAnsi="宋体"/>
                <w:bCs/>
                <w:sz w:val="24"/>
                <w:szCs w:val="24"/>
              </w:rPr>
              <w:t>1.</w:t>
            </w:r>
            <w:r>
              <w:rPr>
                <w:rFonts w:ascii="宋体" w:hAnsi="宋体" w:hint="eastAsia"/>
                <w:bCs/>
                <w:sz w:val="24"/>
                <w:szCs w:val="24"/>
              </w:rPr>
              <w:t>初步的店铺管理与运营</w:t>
            </w:r>
          </w:p>
          <w:p w:rsidR="005C6F08" w:rsidRDefault="00C76A87">
            <w:pPr>
              <w:adjustRightInd w:val="0"/>
              <w:snapToGrid w:val="0"/>
              <w:rPr>
                <w:rFonts w:ascii="宋体"/>
                <w:bCs/>
                <w:sz w:val="24"/>
                <w:szCs w:val="24"/>
              </w:rPr>
            </w:pPr>
            <w:r>
              <w:rPr>
                <w:rFonts w:ascii="宋体" w:hAnsi="宋体"/>
                <w:bCs/>
                <w:sz w:val="24"/>
                <w:szCs w:val="24"/>
              </w:rPr>
              <w:t>2.</w:t>
            </w:r>
            <w:r>
              <w:rPr>
                <w:rFonts w:ascii="宋体" w:hAnsi="宋体" w:hint="eastAsia"/>
                <w:bCs/>
                <w:sz w:val="24"/>
                <w:szCs w:val="24"/>
              </w:rPr>
              <w:t>根据数据来分析店铺</w:t>
            </w:r>
          </w:p>
          <w:p w:rsidR="005C6F08" w:rsidRDefault="00C76A87">
            <w:pPr>
              <w:adjustRightInd w:val="0"/>
              <w:snapToGrid w:val="0"/>
              <w:rPr>
                <w:rFonts w:ascii="宋体"/>
                <w:bCs/>
                <w:sz w:val="24"/>
                <w:szCs w:val="24"/>
              </w:rPr>
            </w:pPr>
            <w:r>
              <w:rPr>
                <w:rFonts w:ascii="宋体" w:hAnsi="宋体"/>
                <w:bCs/>
                <w:sz w:val="24"/>
                <w:szCs w:val="24"/>
              </w:rPr>
              <w:t>3.</w:t>
            </w:r>
            <w:r>
              <w:rPr>
                <w:rFonts w:ascii="宋体" w:hAnsi="宋体" w:hint="eastAsia"/>
                <w:bCs/>
                <w:sz w:val="24"/>
                <w:szCs w:val="24"/>
              </w:rPr>
              <w:t>做营销方案</w:t>
            </w:r>
          </w:p>
          <w:p w:rsidR="005C6F08" w:rsidRDefault="00C76A87">
            <w:pPr>
              <w:adjustRightInd w:val="0"/>
              <w:snapToGrid w:val="0"/>
              <w:rPr>
                <w:rFonts w:ascii="宋体" w:hAnsi="宋体"/>
                <w:bCs/>
                <w:sz w:val="24"/>
                <w:szCs w:val="24"/>
              </w:rPr>
            </w:pPr>
            <w:r>
              <w:rPr>
                <w:rFonts w:ascii="宋体" w:hAnsi="宋体"/>
                <w:bCs/>
                <w:sz w:val="24"/>
                <w:szCs w:val="24"/>
              </w:rPr>
              <w:t>4.</w:t>
            </w:r>
            <w:r>
              <w:rPr>
                <w:rFonts w:ascii="宋体" w:hAnsi="宋体" w:hint="eastAsia"/>
                <w:bCs/>
                <w:sz w:val="24"/>
                <w:szCs w:val="24"/>
              </w:rPr>
              <w:t>安排店铺活动</w:t>
            </w:r>
          </w:p>
        </w:tc>
        <w:tc>
          <w:tcPr>
            <w:tcW w:w="1191" w:type="dxa"/>
            <w:vAlign w:val="center"/>
          </w:tcPr>
          <w:p w:rsidR="005C6F08" w:rsidRDefault="00C76A87">
            <w:pPr>
              <w:adjustRightInd w:val="0"/>
              <w:snapToGrid w:val="0"/>
              <w:jc w:val="center"/>
              <w:rPr>
                <w:rFonts w:ascii="宋体"/>
                <w:sz w:val="24"/>
                <w:szCs w:val="24"/>
              </w:rPr>
            </w:pPr>
            <w:r>
              <w:rPr>
                <w:rFonts w:ascii="宋体" w:hAnsi="宋体" w:hint="eastAsia"/>
                <w:sz w:val="24"/>
                <w:szCs w:val="24"/>
              </w:rPr>
              <w:t>专业教师和实践专家共同参与完成</w:t>
            </w:r>
          </w:p>
        </w:tc>
        <w:tc>
          <w:tcPr>
            <w:tcW w:w="952" w:type="dxa"/>
            <w:vAlign w:val="center"/>
          </w:tcPr>
          <w:p w:rsidR="005C6F08" w:rsidRDefault="00C76A87">
            <w:pPr>
              <w:adjustRightInd w:val="0"/>
              <w:snapToGrid w:val="0"/>
              <w:jc w:val="center"/>
              <w:rPr>
                <w:rFonts w:ascii="宋体" w:hAnsi="宋体"/>
                <w:b/>
                <w:bCs/>
                <w:sz w:val="24"/>
                <w:szCs w:val="24"/>
              </w:rPr>
            </w:pPr>
            <w:r>
              <w:rPr>
                <w:rFonts w:ascii="宋体" w:hAnsi="宋体" w:hint="eastAsia"/>
                <w:b/>
                <w:bCs/>
                <w:sz w:val="24"/>
                <w:szCs w:val="24"/>
              </w:rPr>
              <w:t>68</w:t>
            </w:r>
          </w:p>
        </w:tc>
      </w:tr>
    </w:tbl>
    <w:p w:rsidR="005C6F08" w:rsidRDefault="005C6F08">
      <w:pPr>
        <w:adjustRightInd w:val="0"/>
        <w:snapToGrid w:val="0"/>
        <w:ind w:firstLineChars="200" w:firstLine="480"/>
        <w:jc w:val="left"/>
        <w:rPr>
          <w:rFonts w:ascii="仿宋_GB2312" w:eastAsia="仿宋_GB2312"/>
          <w:sz w:val="24"/>
          <w:szCs w:val="24"/>
        </w:rPr>
      </w:pPr>
    </w:p>
    <w:p w:rsidR="005C6F08" w:rsidRDefault="005C6F08">
      <w:pPr>
        <w:adjustRightInd w:val="0"/>
        <w:snapToGrid w:val="0"/>
        <w:ind w:firstLineChars="200" w:firstLine="480"/>
        <w:jc w:val="left"/>
        <w:rPr>
          <w:rFonts w:ascii="仿宋_GB2312" w:eastAsia="仿宋_GB2312"/>
          <w:sz w:val="24"/>
          <w:szCs w:val="24"/>
        </w:rPr>
        <w:sectPr w:rsidR="005C6F08">
          <w:type w:val="continuous"/>
          <w:pgSz w:w="11906" w:h="16838"/>
          <w:pgMar w:top="1440" w:right="1080" w:bottom="1440" w:left="1080" w:header="567" w:footer="567" w:gutter="0"/>
          <w:cols w:space="425"/>
          <w:docGrid w:type="lines" w:linePitch="312"/>
        </w:sectPr>
      </w:pPr>
    </w:p>
    <w:p w:rsidR="005C6F08" w:rsidRDefault="0021380E" w:rsidP="009F3D31">
      <w:pPr>
        <w:numPr>
          <w:ilvl w:val="0"/>
          <w:numId w:val="9"/>
        </w:numPr>
        <w:adjustRightInd w:val="0"/>
        <w:snapToGrid w:val="0"/>
        <w:ind w:firstLine="480"/>
        <w:jc w:val="left"/>
        <w:rPr>
          <w:rFonts w:ascii="仿宋_GB2312" w:eastAsia="仿宋_GB2312"/>
          <w:sz w:val="24"/>
          <w:szCs w:val="24"/>
        </w:rPr>
      </w:pPr>
      <w:r>
        <w:rPr>
          <w:rFonts w:ascii="黑体" w:eastAsia="黑体" w:hAnsi="黑体" w:hint="eastAsia"/>
          <w:sz w:val="24"/>
          <w:szCs w:val="24"/>
        </w:rPr>
        <w:lastRenderedPageBreak/>
        <w:t>校企联合培养计划专业顶岗实习</w:t>
      </w:r>
      <w:r w:rsidR="00C76A87">
        <w:rPr>
          <w:rFonts w:ascii="黑体" w:eastAsia="黑体" w:hAnsi="黑体" w:hint="eastAsia"/>
          <w:sz w:val="24"/>
          <w:szCs w:val="24"/>
        </w:rPr>
        <w:t>实训课程</w:t>
      </w:r>
    </w:p>
    <w:p w:rsidR="005C6F08" w:rsidRDefault="00C76A87">
      <w:pPr>
        <w:adjustRightInd w:val="0"/>
        <w:snapToGrid w:val="0"/>
        <w:jc w:val="center"/>
        <w:rPr>
          <w:rFonts w:ascii="宋体" w:hAnsi="宋体"/>
          <w:sz w:val="24"/>
          <w:szCs w:val="24"/>
        </w:rPr>
      </w:pPr>
      <w:r>
        <w:rPr>
          <w:rFonts w:ascii="宋体" w:hAnsi="宋体" w:hint="eastAsia"/>
          <w:sz w:val="24"/>
          <w:szCs w:val="24"/>
        </w:rPr>
        <w:t>表8 校企联合培养计划专业顶岗实习实训课程表</w:t>
      </w:r>
    </w:p>
    <w:tbl>
      <w:tblPr>
        <w:tblW w:w="10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
        <w:gridCol w:w="1627"/>
        <w:gridCol w:w="2400"/>
        <w:gridCol w:w="718"/>
        <w:gridCol w:w="937"/>
        <w:gridCol w:w="745"/>
        <w:gridCol w:w="1680"/>
        <w:gridCol w:w="1573"/>
      </w:tblGrid>
      <w:tr w:rsidR="005C6F08">
        <w:tc>
          <w:tcPr>
            <w:tcW w:w="459"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序号</w:t>
            </w:r>
          </w:p>
        </w:tc>
        <w:tc>
          <w:tcPr>
            <w:tcW w:w="1627" w:type="dxa"/>
            <w:vAlign w:val="center"/>
          </w:tcPr>
          <w:p w:rsidR="005C6F08" w:rsidRDefault="00C76A87">
            <w:pPr>
              <w:adjustRightInd w:val="0"/>
              <w:snapToGrid w:val="0"/>
              <w:ind w:firstLineChars="200" w:firstLine="480"/>
              <w:rPr>
                <w:rFonts w:ascii="宋体" w:hAnsi="宋体"/>
                <w:sz w:val="24"/>
                <w:szCs w:val="24"/>
              </w:rPr>
            </w:pPr>
            <w:r>
              <w:rPr>
                <w:rFonts w:ascii="宋体" w:hAnsi="宋体" w:hint="eastAsia"/>
                <w:sz w:val="24"/>
                <w:szCs w:val="24"/>
              </w:rPr>
              <w:t>类别</w:t>
            </w:r>
          </w:p>
        </w:tc>
        <w:tc>
          <w:tcPr>
            <w:tcW w:w="240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课程名称或实习内容</w:t>
            </w:r>
          </w:p>
        </w:tc>
        <w:tc>
          <w:tcPr>
            <w:tcW w:w="718"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学分</w:t>
            </w:r>
          </w:p>
        </w:tc>
        <w:tc>
          <w:tcPr>
            <w:tcW w:w="937"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周数</w:t>
            </w:r>
          </w:p>
        </w:tc>
        <w:tc>
          <w:tcPr>
            <w:tcW w:w="745"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学期</w:t>
            </w:r>
          </w:p>
        </w:tc>
        <w:tc>
          <w:tcPr>
            <w:tcW w:w="1680" w:type="dxa"/>
            <w:vAlign w:val="center"/>
          </w:tcPr>
          <w:p w:rsidR="005C6F08" w:rsidRDefault="00C76A87">
            <w:pPr>
              <w:adjustRightInd w:val="0"/>
              <w:snapToGrid w:val="0"/>
              <w:ind w:firstLineChars="100" w:firstLine="240"/>
              <w:rPr>
                <w:rFonts w:ascii="宋体" w:hAnsi="宋体"/>
                <w:sz w:val="24"/>
                <w:szCs w:val="24"/>
              </w:rPr>
            </w:pPr>
            <w:r>
              <w:rPr>
                <w:rFonts w:ascii="宋体" w:hAnsi="宋体" w:hint="eastAsia"/>
                <w:sz w:val="24"/>
                <w:szCs w:val="24"/>
              </w:rPr>
              <w:t>合作企业</w:t>
            </w:r>
          </w:p>
        </w:tc>
        <w:tc>
          <w:tcPr>
            <w:tcW w:w="1573" w:type="dxa"/>
            <w:vAlign w:val="center"/>
          </w:tcPr>
          <w:p w:rsidR="005C6F08" w:rsidRDefault="00C76A87">
            <w:pPr>
              <w:adjustRightInd w:val="0"/>
              <w:snapToGrid w:val="0"/>
              <w:ind w:firstLineChars="100" w:firstLine="240"/>
              <w:rPr>
                <w:rFonts w:ascii="宋体" w:hAnsi="宋体"/>
                <w:sz w:val="24"/>
                <w:szCs w:val="24"/>
              </w:rPr>
            </w:pPr>
            <w:r>
              <w:rPr>
                <w:rFonts w:ascii="宋体" w:hAnsi="宋体" w:hint="eastAsia"/>
                <w:sz w:val="24"/>
                <w:szCs w:val="24"/>
              </w:rPr>
              <w:t>考核要点</w:t>
            </w:r>
          </w:p>
        </w:tc>
      </w:tr>
      <w:tr w:rsidR="005C6F08">
        <w:trPr>
          <w:trHeight w:val="300"/>
        </w:trPr>
        <w:tc>
          <w:tcPr>
            <w:tcW w:w="459"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1</w:t>
            </w:r>
          </w:p>
        </w:tc>
        <w:tc>
          <w:tcPr>
            <w:tcW w:w="1627"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课程内实习实训</w:t>
            </w:r>
          </w:p>
        </w:tc>
        <w:tc>
          <w:tcPr>
            <w:tcW w:w="240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跨境电商平台操作</w:t>
            </w:r>
          </w:p>
        </w:tc>
        <w:tc>
          <w:tcPr>
            <w:tcW w:w="718"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4</w:t>
            </w:r>
          </w:p>
        </w:tc>
        <w:tc>
          <w:tcPr>
            <w:tcW w:w="937"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8周</w:t>
            </w:r>
          </w:p>
        </w:tc>
        <w:tc>
          <w:tcPr>
            <w:tcW w:w="745"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3</w:t>
            </w:r>
          </w:p>
        </w:tc>
        <w:tc>
          <w:tcPr>
            <w:tcW w:w="168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台州市塞邦贸易有限公司</w:t>
            </w:r>
          </w:p>
        </w:tc>
        <w:tc>
          <w:tcPr>
            <w:tcW w:w="1573"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跨境运营等岗位技能操作</w:t>
            </w:r>
          </w:p>
        </w:tc>
      </w:tr>
      <w:tr w:rsidR="005C6F08">
        <w:trPr>
          <w:trHeight w:val="641"/>
        </w:trPr>
        <w:tc>
          <w:tcPr>
            <w:tcW w:w="459"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2</w:t>
            </w:r>
          </w:p>
          <w:p w:rsidR="005C6F08" w:rsidRDefault="005C6F08">
            <w:pPr>
              <w:adjustRightInd w:val="0"/>
              <w:snapToGrid w:val="0"/>
              <w:rPr>
                <w:rFonts w:ascii="宋体" w:hAnsi="宋体"/>
                <w:sz w:val="24"/>
                <w:szCs w:val="24"/>
              </w:rPr>
            </w:pPr>
          </w:p>
        </w:tc>
        <w:tc>
          <w:tcPr>
            <w:tcW w:w="1627"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岗位实习实训</w:t>
            </w:r>
          </w:p>
        </w:tc>
        <w:tc>
          <w:tcPr>
            <w:tcW w:w="240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暑期社会实践（专业实习）</w:t>
            </w:r>
          </w:p>
        </w:tc>
        <w:tc>
          <w:tcPr>
            <w:tcW w:w="718"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4</w:t>
            </w:r>
          </w:p>
          <w:p w:rsidR="005C6F08" w:rsidRDefault="005C6F08">
            <w:pPr>
              <w:adjustRightInd w:val="0"/>
              <w:snapToGrid w:val="0"/>
              <w:jc w:val="center"/>
              <w:rPr>
                <w:rFonts w:ascii="宋体" w:hAnsi="宋体"/>
                <w:sz w:val="24"/>
                <w:szCs w:val="24"/>
              </w:rPr>
            </w:pPr>
          </w:p>
        </w:tc>
        <w:tc>
          <w:tcPr>
            <w:tcW w:w="937" w:type="dxa"/>
            <w:vAlign w:val="center"/>
          </w:tcPr>
          <w:p w:rsidR="005C6F08" w:rsidRDefault="00C76A87">
            <w:pPr>
              <w:adjustRightInd w:val="0"/>
              <w:snapToGrid w:val="0"/>
              <w:jc w:val="center"/>
              <w:rPr>
                <w:rFonts w:ascii="宋体" w:hAnsi="宋体"/>
                <w:sz w:val="24"/>
                <w:szCs w:val="24"/>
              </w:rPr>
            </w:pPr>
            <w:r>
              <w:rPr>
                <w:rFonts w:ascii="宋体" w:hAnsi="宋体" w:hint="eastAsia"/>
                <w:sz w:val="24"/>
                <w:szCs w:val="24"/>
              </w:rPr>
              <w:t xml:space="preserve"> 4周</w:t>
            </w:r>
          </w:p>
          <w:p w:rsidR="005C6F08" w:rsidRDefault="005C6F08">
            <w:pPr>
              <w:adjustRightInd w:val="0"/>
              <w:snapToGrid w:val="0"/>
              <w:jc w:val="center"/>
              <w:rPr>
                <w:rFonts w:ascii="宋体" w:hAnsi="宋体"/>
                <w:sz w:val="24"/>
                <w:szCs w:val="24"/>
              </w:rPr>
            </w:pPr>
          </w:p>
        </w:tc>
        <w:tc>
          <w:tcPr>
            <w:tcW w:w="745"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4</w:t>
            </w:r>
          </w:p>
          <w:p w:rsidR="005C6F08" w:rsidRDefault="005C6F08">
            <w:pPr>
              <w:adjustRightInd w:val="0"/>
              <w:snapToGrid w:val="0"/>
              <w:jc w:val="center"/>
              <w:rPr>
                <w:rFonts w:ascii="宋体" w:hAnsi="宋体"/>
                <w:sz w:val="24"/>
                <w:szCs w:val="24"/>
              </w:rPr>
            </w:pPr>
          </w:p>
        </w:tc>
        <w:tc>
          <w:tcPr>
            <w:tcW w:w="168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电商企业</w:t>
            </w:r>
          </w:p>
          <w:p w:rsidR="005C6F08" w:rsidRDefault="00C76A87">
            <w:pPr>
              <w:adjustRightInd w:val="0"/>
              <w:snapToGrid w:val="0"/>
              <w:rPr>
                <w:rFonts w:ascii="宋体" w:hAnsi="宋体"/>
                <w:sz w:val="24"/>
                <w:szCs w:val="24"/>
              </w:rPr>
            </w:pPr>
            <w:r>
              <w:rPr>
                <w:rFonts w:ascii="宋体" w:hAnsi="宋体" w:hint="eastAsia"/>
                <w:sz w:val="24"/>
                <w:szCs w:val="24"/>
              </w:rPr>
              <w:t xml:space="preserve"> </w:t>
            </w:r>
          </w:p>
        </w:tc>
        <w:tc>
          <w:tcPr>
            <w:tcW w:w="1573"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了解岗位</w:t>
            </w:r>
          </w:p>
          <w:p w:rsidR="005C6F08" w:rsidRDefault="00C76A87">
            <w:pPr>
              <w:adjustRightInd w:val="0"/>
              <w:snapToGrid w:val="0"/>
              <w:rPr>
                <w:rFonts w:ascii="宋体" w:hAnsi="宋体"/>
                <w:sz w:val="24"/>
                <w:szCs w:val="24"/>
              </w:rPr>
            </w:pPr>
            <w:r>
              <w:rPr>
                <w:rFonts w:ascii="宋体" w:hAnsi="宋体" w:hint="eastAsia"/>
                <w:sz w:val="24"/>
                <w:szCs w:val="24"/>
              </w:rPr>
              <w:t xml:space="preserve"> </w:t>
            </w:r>
          </w:p>
        </w:tc>
      </w:tr>
      <w:tr w:rsidR="005C6F08">
        <w:trPr>
          <w:trHeight w:val="501"/>
        </w:trPr>
        <w:tc>
          <w:tcPr>
            <w:tcW w:w="459"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3</w:t>
            </w:r>
          </w:p>
        </w:tc>
        <w:tc>
          <w:tcPr>
            <w:tcW w:w="1627"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顶岗实习</w:t>
            </w:r>
          </w:p>
        </w:tc>
        <w:tc>
          <w:tcPr>
            <w:tcW w:w="240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毕业顶岗实习</w:t>
            </w:r>
          </w:p>
        </w:tc>
        <w:tc>
          <w:tcPr>
            <w:tcW w:w="718"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12</w:t>
            </w:r>
          </w:p>
        </w:tc>
        <w:tc>
          <w:tcPr>
            <w:tcW w:w="937" w:type="dxa"/>
            <w:vAlign w:val="center"/>
          </w:tcPr>
          <w:p w:rsidR="005C6F08" w:rsidRDefault="00C76A87">
            <w:pPr>
              <w:adjustRightInd w:val="0"/>
              <w:snapToGrid w:val="0"/>
              <w:jc w:val="center"/>
              <w:rPr>
                <w:rFonts w:ascii="宋体" w:hAnsi="宋体"/>
                <w:sz w:val="24"/>
                <w:szCs w:val="24"/>
              </w:rPr>
            </w:pPr>
            <w:r>
              <w:rPr>
                <w:rFonts w:ascii="宋体" w:hAnsi="宋体" w:hint="eastAsia"/>
                <w:sz w:val="24"/>
                <w:szCs w:val="24"/>
              </w:rPr>
              <w:t>12周</w:t>
            </w:r>
          </w:p>
        </w:tc>
        <w:tc>
          <w:tcPr>
            <w:tcW w:w="745" w:type="dxa"/>
            <w:vAlign w:val="center"/>
          </w:tcPr>
          <w:p w:rsidR="005C6F08" w:rsidRDefault="00C76A87">
            <w:pPr>
              <w:adjustRightInd w:val="0"/>
              <w:snapToGrid w:val="0"/>
              <w:ind w:firstLineChars="100" w:firstLine="240"/>
              <w:jc w:val="center"/>
              <w:rPr>
                <w:rFonts w:ascii="宋体" w:hAnsi="宋体"/>
                <w:sz w:val="24"/>
                <w:szCs w:val="24"/>
              </w:rPr>
            </w:pPr>
            <w:r>
              <w:rPr>
                <w:rFonts w:ascii="宋体" w:hAnsi="宋体" w:hint="eastAsia"/>
                <w:sz w:val="24"/>
                <w:szCs w:val="24"/>
              </w:rPr>
              <w:t>6</w:t>
            </w:r>
          </w:p>
        </w:tc>
        <w:tc>
          <w:tcPr>
            <w:tcW w:w="1680"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电商企业</w:t>
            </w:r>
          </w:p>
        </w:tc>
        <w:tc>
          <w:tcPr>
            <w:tcW w:w="1573" w:type="dxa"/>
            <w:vAlign w:val="center"/>
          </w:tcPr>
          <w:p w:rsidR="005C6F08" w:rsidRDefault="00C76A87">
            <w:pPr>
              <w:adjustRightInd w:val="0"/>
              <w:snapToGrid w:val="0"/>
              <w:rPr>
                <w:rFonts w:ascii="宋体" w:hAnsi="宋体"/>
                <w:sz w:val="24"/>
                <w:szCs w:val="24"/>
              </w:rPr>
            </w:pPr>
            <w:r>
              <w:rPr>
                <w:rFonts w:ascii="宋体" w:hAnsi="宋体" w:hint="eastAsia"/>
                <w:sz w:val="24"/>
                <w:szCs w:val="24"/>
              </w:rPr>
              <w:t>熟悉岗位</w:t>
            </w:r>
          </w:p>
        </w:tc>
      </w:tr>
      <w:tr w:rsidR="005C6F08">
        <w:trPr>
          <w:trHeight w:val="210"/>
        </w:trPr>
        <w:tc>
          <w:tcPr>
            <w:tcW w:w="4486" w:type="dxa"/>
            <w:gridSpan w:val="3"/>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合计</w:t>
            </w:r>
          </w:p>
        </w:tc>
        <w:tc>
          <w:tcPr>
            <w:tcW w:w="718" w:type="dxa"/>
            <w:vAlign w:val="center"/>
          </w:tcPr>
          <w:p w:rsidR="005C6F08" w:rsidRDefault="00C76A87">
            <w:pPr>
              <w:spacing w:line="480" w:lineRule="exact"/>
              <w:ind w:firstLineChars="100" w:firstLine="210"/>
              <w:rPr>
                <w:rFonts w:ascii="黑体" w:eastAsia="黑体" w:cs="仿宋_GB2312"/>
                <w:szCs w:val="21"/>
              </w:rPr>
            </w:pPr>
            <w:r>
              <w:rPr>
                <w:rFonts w:ascii="黑体" w:eastAsia="黑体" w:cs="仿宋_GB2312" w:hint="eastAsia"/>
                <w:szCs w:val="21"/>
              </w:rPr>
              <w:t>20</w:t>
            </w:r>
          </w:p>
        </w:tc>
        <w:tc>
          <w:tcPr>
            <w:tcW w:w="937"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24周</w:t>
            </w:r>
          </w:p>
        </w:tc>
        <w:tc>
          <w:tcPr>
            <w:tcW w:w="3998" w:type="dxa"/>
            <w:gridSpan w:val="3"/>
            <w:vAlign w:val="center"/>
          </w:tcPr>
          <w:p w:rsidR="005C6F08" w:rsidRDefault="005C6F08">
            <w:pPr>
              <w:spacing w:line="480" w:lineRule="exact"/>
              <w:jc w:val="center"/>
              <w:rPr>
                <w:rFonts w:ascii="黑体" w:eastAsia="黑体" w:cs="仿宋_GB2312"/>
                <w:szCs w:val="21"/>
              </w:rPr>
            </w:pPr>
          </w:p>
        </w:tc>
      </w:tr>
    </w:tbl>
    <w:p w:rsidR="005C6F08" w:rsidRDefault="00C76A87">
      <w:pPr>
        <w:autoSpaceDE w:val="0"/>
        <w:autoSpaceDN w:val="0"/>
        <w:adjustRightInd w:val="0"/>
        <w:jc w:val="left"/>
        <w:rPr>
          <w:rFonts w:ascii="仿宋_GB2312" w:eastAsia="仿宋_GB2312"/>
          <w:szCs w:val="21"/>
        </w:rPr>
      </w:pPr>
      <w:r>
        <w:rPr>
          <w:rFonts w:ascii="仿宋_GB2312" w:eastAsia="仿宋_GB2312" w:hint="eastAsia"/>
          <w:szCs w:val="21"/>
        </w:rPr>
        <w:t>注：1.类别包括：</w:t>
      </w:r>
      <w:proofErr w:type="gramStart"/>
      <w:r>
        <w:rPr>
          <w:rFonts w:ascii="仿宋_GB2312" w:eastAsia="仿宋_GB2312" w:hint="eastAsia"/>
          <w:szCs w:val="21"/>
        </w:rPr>
        <w:t>跟岗实习</w:t>
      </w:r>
      <w:proofErr w:type="gramEnd"/>
      <w:r>
        <w:rPr>
          <w:rFonts w:ascii="仿宋_GB2312" w:eastAsia="仿宋_GB2312" w:hint="eastAsia"/>
          <w:szCs w:val="21"/>
        </w:rPr>
        <w:t>、顶岗实习、课程内实习实训；2.课程名称和开课学期应与教学进程表对应；</w:t>
      </w:r>
    </w:p>
    <w:p w:rsidR="005C6F08" w:rsidRDefault="00C76A87">
      <w:pPr>
        <w:autoSpaceDE w:val="0"/>
        <w:autoSpaceDN w:val="0"/>
        <w:adjustRightInd w:val="0"/>
        <w:jc w:val="left"/>
        <w:rPr>
          <w:sz w:val="44"/>
          <w:szCs w:val="44"/>
        </w:rPr>
      </w:pPr>
      <w:r>
        <w:rPr>
          <w:rFonts w:ascii="仿宋_GB2312" w:eastAsia="仿宋_GB2312" w:hint="eastAsia"/>
          <w:szCs w:val="21"/>
        </w:rPr>
        <w:t>3.校企联合培养计划中实习总计不少于6个月即24周；4.毕业设计不含其中。</w:t>
      </w:r>
    </w:p>
    <w:p w:rsidR="005C6F08" w:rsidRDefault="005C6F08" w:rsidP="009F3D31">
      <w:pPr>
        <w:adjustRightInd w:val="0"/>
        <w:snapToGrid w:val="0"/>
        <w:ind w:leftChars="200" w:left="420"/>
        <w:jc w:val="left"/>
        <w:rPr>
          <w:rFonts w:ascii="黑体" w:eastAsia="黑体" w:hAnsi="黑体"/>
          <w:sz w:val="24"/>
          <w:szCs w:val="24"/>
        </w:rPr>
      </w:pPr>
    </w:p>
    <w:p w:rsidR="005C6F08" w:rsidRDefault="005C6F08" w:rsidP="009F3D31">
      <w:pPr>
        <w:adjustRightInd w:val="0"/>
        <w:snapToGrid w:val="0"/>
        <w:ind w:leftChars="200" w:left="42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十二、专业办学基本条件和教学建议</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（一）专业教学团队</w:t>
      </w:r>
    </w:p>
    <w:p w:rsidR="005C6F08" w:rsidRDefault="00C76A87">
      <w:pPr>
        <w:pStyle w:val="2"/>
        <w:adjustRightInd w:val="0"/>
        <w:snapToGrid w:val="0"/>
        <w:spacing w:beforeLines="50" w:before="120"/>
        <w:ind w:leftChars="68" w:left="143" w:firstLine="480"/>
        <w:jc w:val="left"/>
        <w:rPr>
          <w:rFonts w:ascii="仿宋_GB2312" w:eastAsia="仿宋_GB2312"/>
          <w:sz w:val="24"/>
          <w:szCs w:val="24"/>
        </w:rPr>
      </w:pPr>
      <w:r>
        <w:rPr>
          <w:rFonts w:ascii="仿宋_GB2312" w:eastAsia="仿宋_GB2312" w:hint="eastAsia"/>
          <w:sz w:val="24"/>
          <w:szCs w:val="24"/>
        </w:rPr>
        <w:t>电子商务专业目前共有校内专任教师</w:t>
      </w:r>
      <w:r>
        <w:rPr>
          <w:rFonts w:ascii="仿宋_GB2312" w:eastAsia="仿宋_GB2312"/>
          <w:sz w:val="24"/>
          <w:szCs w:val="24"/>
        </w:rPr>
        <w:t>9</w:t>
      </w:r>
      <w:r>
        <w:rPr>
          <w:rFonts w:ascii="仿宋_GB2312" w:eastAsia="仿宋_GB2312" w:hint="eastAsia"/>
          <w:sz w:val="24"/>
          <w:szCs w:val="24"/>
        </w:rPr>
        <w:t>名，其中高级职称2名，中级职称</w:t>
      </w:r>
      <w:r>
        <w:rPr>
          <w:rFonts w:ascii="仿宋_GB2312" w:eastAsia="仿宋_GB2312"/>
          <w:sz w:val="24"/>
          <w:szCs w:val="24"/>
        </w:rPr>
        <w:t>7</w:t>
      </w:r>
      <w:r>
        <w:rPr>
          <w:rFonts w:ascii="仿宋_GB2312" w:eastAsia="仿宋_GB2312" w:hint="eastAsia"/>
          <w:sz w:val="24"/>
          <w:szCs w:val="24"/>
        </w:rPr>
        <w:t>名。团队教学经验丰富，实践能力强，半数以上教师有企业实践经验或兼任电商企业管理职务。团队多名教师担任市级以上协会理事或行业指导委员会委员，大部分教师指导过省级以上竞赛并获奖。</w:t>
      </w:r>
    </w:p>
    <w:p w:rsidR="005C6F08" w:rsidRDefault="00C76A87">
      <w:pPr>
        <w:pStyle w:val="2"/>
        <w:adjustRightInd w:val="0"/>
        <w:snapToGrid w:val="0"/>
        <w:spacing w:beforeLines="50" w:before="120"/>
        <w:ind w:leftChars="68" w:left="143" w:firstLine="480"/>
        <w:jc w:val="left"/>
        <w:rPr>
          <w:rFonts w:ascii="仿宋_GB2312" w:eastAsia="仿宋_GB2312"/>
          <w:sz w:val="24"/>
          <w:szCs w:val="24"/>
        </w:rPr>
      </w:pPr>
      <w:r>
        <w:rPr>
          <w:rFonts w:ascii="仿宋_GB2312" w:eastAsia="仿宋_GB2312" w:hint="eastAsia"/>
          <w:sz w:val="24"/>
          <w:szCs w:val="24"/>
        </w:rPr>
        <w:t>电子商务专业还有一支来自多个电商细分领域、实战经验丰富、乐于教学和传播的兼职教师队伍</w:t>
      </w:r>
      <w:r>
        <w:rPr>
          <w:rFonts w:ascii="仿宋_GB2312" w:eastAsia="仿宋_GB2312" w:cs="仿宋_GB2312" w:hint="eastAsia"/>
          <w:sz w:val="24"/>
          <w:szCs w:val="24"/>
        </w:rPr>
        <w:t>，有来自于电商企业的、有来自于电商服务行业，有从事跨境电商的，分布广泛、代表性强。</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1.校内实验实训基地</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现有实习校内实</w:t>
      </w:r>
      <w:proofErr w:type="gramStart"/>
      <w:r>
        <w:rPr>
          <w:rFonts w:ascii="仿宋_GB2312" w:eastAsia="仿宋_GB2312" w:hint="eastAsia"/>
          <w:sz w:val="24"/>
          <w:szCs w:val="24"/>
        </w:rPr>
        <w:t>训条件需能</w:t>
      </w:r>
      <w:proofErr w:type="gramEnd"/>
      <w:r>
        <w:rPr>
          <w:rFonts w:ascii="仿宋_GB2312" w:eastAsia="仿宋_GB2312" w:hint="eastAsia"/>
          <w:sz w:val="24"/>
          <w:szCs w:val="24"/>
        </w:rPr>
        <w:t>满足正常的实训需求，为学生提供仿真或真实的学习环境，设备、台套数要能满足所有学习情境的实施要求，保证学生团队完成工作任务，按</w:t>
      </w:r>
      <w:r>
        <w:rPr>
          <w:rFonts w:ascii="仿宋_GB2312" w:eastAsia="仿宋_GB2312"/>
          <w:sz w:val="24"/>
          <w:szCs w:val="24"/>
        </w:rPr>
        <w:t>50</w:t>
      </w:r>
      <w:r>
        <w:rPr>
          <w:rFonts w:ascii="仿宋_GB2312" w:eastAsia="仿宋_GB2312" w:hint="eastAsia"/>
          <w:sz w:val="24"/>
          <w:szCs w:val="24"/>
        </w:rPr>
        <w:t>人为自然班，具体配置要求如下。</w:t>
      </w:r>
    </w:p>
    <w:p w:rsidR="005C6F08" w:rsidRDefault="00C76A87">
      <w:pPr>
        <w:adjustRightInd w:val="0"/>
        <w:snapToGrid w:val="0"/>
        <w:ind w:firstLineChars="203" w:firstLine="487"/>
        <w:jc w:val="center"/>
        <w:rPr>
          <w:rFonts w:ascii="仿宋_GB2312" w:eastAsia="仿宋_GB2312"/>
          <w:sz w:val="24"/>
          <w:szCs w:val="24"/>
        </w:rPr>
      </w:pPr>
      <w:r>
        <w:rPr>
          <w:rFonts w:ascii="仿宋_GB2312" w:eastAsia="仿宋_GB2312" w:hint="eastAsia"/>
          <w:sz w:val="24"/>
          <w:szCs w:val="24"/>
        </w:rPr>
        <w:t>表9</w:t>
      </w:r>
      <w:r>
        <w:rPr>
          <w:rFonts w:ascii="仿宋_GB2312" w:eastAsia="仿宋_GB2312"/>
          <w:sz w:val="24"/>
          <w:szCs w:val="24"/>
        </w:rPr>
        <w:t xml:space="preserve"> </w:t>
      </w:r>
      <w:r>
        <w:rPr>
          <w:rFonts w:ascii="仿宋_GB2312" w:eastAsia="仿宋_GB2312" w:hint="eastAsia"/>
          <w:sz w:val="24"/>
          <w:szCs w:val="24"/>
        </w:rPr>
        <w:t>校内实训室</w:t>
      </w:r>
    </w:p>
    <w:tbl>
      <w:tblPr>
        <w:tblW w:w="8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2351"/>
        <w:gridCol w:w="3852"/>
        <w:gridCol w:w="1808"/>
      </w:tblGrid>
      <w:tr w:rsidR="005C6F08">
        <w:trPr>
          <w:trHeight w:val="340"/>
          <w:tblHeader/>
          <w:jc w:val="center"/>
        </w:trPr>
        <w:tc>
          <w:tcPr>
            <w:tcW w:w="802"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实训</w:t>
            </w:r>
          </w:p>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类别</w:t>
            </w:r>
          </w:p>
        </w:tc>
        <w:tc>
          <w:tcPr>
            <w:tcW w:w="2351"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实</w:t>
            </w:r>
            <w:proofErr w:type="gramStart"/>
            <w:r>
              <w:rPr>
                <w:rFonts w:ascii="仿宋_GB2312" w:eastAsia="仿宋_GB2312" w:hint="eastAsia"/>
                <w:b/>
                <w:sz w:val="24"/>
                <w:szCs w:val="24"/>
              </w:rPr>
              <w:t>训项目</w:t>
            </w:r>
            <w:proofErr w:type="gramEnd"/>
          </w:p>
        </w:tc>
        <w:tc>
          <w:tcPr>
            <w:tcW w:w="3852"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主要设备名称</w:t>
            </w:r>
          </w:p>
        </w:tc>
        <w:tc>
          <w:tcPr>
            <w:tcW w:w="1808" w:type="dxa"/>
            <w:shd w:val="clear" w:color="auto" w:fill="auto"/>
            <w:vAlign w:val="center"/>
          </w:tcPr>
          <w:p w:rsidR="005C6F08" w:rsidRDefault="00C76A87">
            <w:pPr>
              <w:adjustRightInd w:val="0"/>
              <w:snapToGrid w:val="0"/>
              <w:jc w:val="center"/>
              <w:rPr>
                <w:rFonts w:ascii="仿宋_GB2312" w:eastAsia="仿宋_GB2312"/>
                <w:b/>
                <w:sz w:val="24"/>
                <w:szCs w:val="24"/>
              </w:rPr>
            </w:pPr>
            <w:r>
              <w:rPr>
                <w:rFonts w:ascii="仿宋_GB2312" w:eastAsia="仿宋_GB2312" w:hint="eastAsia"/>
                <w:b/>
                <w:sz w:val="24"/>
                <w:szCs w:val="24"/>
              </w:rPr>
              <w:t>数量</w:t>
            </w:r>
            <w:r>
              <w:rPr>
                <w:rFonts w:ascii="仿宋_GB2312" w:eastAsia="仿宋_GB2312"/>
                <w:b/>
                <w:sz w:val="24"/>
                <w:szCs w:val="24"/>
              </w:rPr>
              <w:t>(</w:t>
            </w:r>
            <w:r>
              <w:rPr>
                <w:rFonts w:ascii="仿宋_GB2312" w:eastAsia="仿宋_GB2312" w:hint="eastAsia"/>
                <w:b/>
                <w:sz w:val="24"/>
                <w:szCs w:val="24"/>
              </w:rPr>
              <w:t>台</w:t>
            </w:r>
            <w:r>
              <w:rPr>
                <w:rFonts w:ascii="仿宋_GB2312" w:eastAsia="仿宋_GB2312"/>
                <w:b/>
                <w:sz w:val="24"/>
                <w:szCs w:val="24"/>
              </w:rPr>
              <w:t>/</w:t>
            </w:r>
            <w:r>
              <w:rPr>
                <w:rFonts w:ascii="仿宋_GB2312" w:eastAsia="仿宋_GB2312" w:hint="eastAsia"/>
                <w:b/>
                <w:sz w:val="24"/>
                <w:szCs w:val="24"/>
              </w:rPr>
              <w:t>套</w:t>
            </w:r>
            <w:r>
              <w:rPr>
                <w:rFonts w:ascii="仿宋_GB2312" w:eastAsia="仿宋_GB2312"/>
                <w:b/>
                <w:sz w:val="24"/>
                <w:szCs w:val="24"/>
              </w:rPr>
              <w:t>)</w:t>
            </w:r>
          </w:p>
        </w:tc>
      </w:tr>
      <w:tr w:rsidR="005C6F08">
        <w:trPr>
          <w:trHeight w:val="340"/>
          <w:jc w:val="center"/>
        </w:trPr>
        <w:tc>
          <w:tcPr>
            <w:tcW w:w="802"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1</w:t>
            </w:r>
          </w:p>
        </w:tc>
        <w:tc>
          <w:tcPr>
            <w:tcW w:w="2351"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w:t>
            </w:r>
            <w:proofErr w:type="gramStart"/>
            <w:r>
              <w:rPr>
                <w:rFonts w:ascii="仿宋_GB2312" w:eastAsia="仿宋_GB2312" w:hint="eastAsia"/>
                <w:sz w:val="24"/>
                <w:szCs w:val="24"/>
              </w:rPr>
              <w:t>商综合实</w:t>
            </w:r>
            <w:proofErr w:type="gramEnd"/>
            <w:r>
              <w:rPr>
                <w:rFonts w:ascii="仿宋_GB2312" w:eastAsia="仿宋_GB2312" w:hint="eastAsia"/>
                <w:sz w:val="24"/>
                <w:szCs w:val="24"/>
              </w:rPr>
              <w:t>训中心</w:t>
            </w:r>
          </w:p>
          <w:p w:rsidR="005C6F08" w:rsidRDefault="00C76A87">
            <w:pPr>
              <w:adjustRightInd w:val="0"/>
              <w:snapToGrid w:val="0"/>
              <w:rPr>
                <w:rFonts w:ascii="仿宋_GB2312" w:eastAsia="仿宋_GB2312"/>
                <w:sz w:val="24"/>
                <w:szCs w:val="24"/>
              </w:rPr>
            </w:pPr>
            <w:proofErr w:type="gramStart"/>
            <w:r>
              <w:rPr>
                <w:rFonts w:ascii="仿宋_GB2312" w:eastAsia="仿宋_GB2312" w:hint="eastAsia"/>
                <w:sz w:val="24"/>
                <w:szCs w:val="24"/>
              </w:rPr>
              <w:t>三教北</w:t>
            </w:r>
            <w:proofErr w:type="gramEnd"/>
            <w:r>
              <w:rPr>
                <w:rFonts w:ascii="仿宋_GB2312" w:eastAsia="仿宋_GB2312" w:hint="eastAsia"/>
                <w:sz w:val="24"/>
                <w:szCs w:val="24"/>
              </w:rPr>
              <w:t>5</w:t>
            </w:r>
            <w:r>
              <w:rPr>
                <w:rFonts w:ascii="仿宋_GB2312" w:eastAsia="仿宋_GB2312"/>
                <w:sz w:val="24"/>
                <w:szCs w:val="24"/>
              </w:rPr>
              <w:t>11</w:t>
            </w: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电脑</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20</w:t>
            </w:r>
          </w:p>
        </w:tc>
      </w:tr>
      <w:tr w:rsidR="005C6F08">
        <w:trPr>
          <w:trHeight w:val="340"/>
          <w:jc w:val="center"/>
        </w:trPr>
        <w:tc>
          <w:tcPr>
            <w:tcW w:w="802" w:type="dxa"/>
            <w:vMerge/>
            <w:shd w:val="clear" w:color="auto" w:fill="auto"/>
            <w:vAlign w:val="center"/>
          </w:tcPr>
          <w:p w:rsidR="005C6F08" w:rsidRDefault="005C6F08">
            <w:pPr>
              <w:adjustRightInd w:val="0"/>
              <w:snapToGrid w:val="0"/>
              <w:rPr>
                <w:rFonts w:ascii="仿宋_GB2312" w:eastAsia="仿宋_GB2312"/>
                <w:sz w:val="24"/>
                <w:szCs w:val="24"/>
              </w:rPr>
            </w:pPr>
          </w:p>
        </w:tc>
        <w:tc>
          <w:tcPr>
            <w:tcW w:w="2351" w:type="dxa"/>
            <w:vMerge/>
            <w:shd w:val="clear" w:color="auto" w:fill="auto"/>
            <w:vAlign w:val="center"/>
          </w:tcPr>
          <w:p w:rsidR="005C6F08" w:rsidRDefault="005C6F08">
            <w:pPr>
              <w:adjustRightInd w:val="0"/>
              <w:snapToGrid w:val="0"/>
              <w:rPr>
                <w:rFonts w:ascii="仿宋_GB2312" w:eastAsia="仿宋_GB2312"/>
                <w:sz w:val="24"/>
                <w:szCs w:val="24"/>
              </w:rPr>
            </w:pP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商品</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若干</w:t>
            </w:r>
          </w:p>
        </w:tc>
      </w:tr>
      <w:tr w:rsidR="005C6F08">
        <w:trPr>
          <w:trHeight w:val="340"/>
          <w:jc w:val="center"/>
        </w:trPr>
        <w:tc>
          <w:tcPr>
            <w:tcW w:w="802"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2</w:t>
            </w:r>
          </w:p>
        </w:tc>
        <w:tc>
          <w:tcPr>
            <w:tcW w:w="2351" w:type="dxa"/>
            <w:vMerge w:val="restart"/>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摄影实训室</w:t>
            </w: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单反相机</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5</w:t>
            </w:r>
          </w:p>
        </w:tc>
      </w:tr>
      <w:tr w:rsidR="005C6F08">
        <w:trPr>
          <w:trHeight w:val="340"/>
          <w:jc w:val="center"/>
        </w:trPr>
        <w:tc>
          <w:tcPr>
            <w:tcW w:w="802" w:type="dxa"/>
            <w:vMerge/>
            <w:shd w:val="clear" w:color="auto" w:fill="auto"/>
            <w:vAlign w:val="center"/>
          </w:tcPr>
          <w:p w:rsidR="005C6F08" w:rsidRDefault="005C6F08">
            <w:pPr>
              <w:adjustRightInd w:val="0"/>
              <w:snapToGrid w:val="0"/>
              <w:rPr>
                <w:rFonts w:ascii="仿宋_GB2312" w:eastAsia="仿宋_GB2312"/>
                <w:sz w:val="24"/>
                <w:szCs w:val="24"/>
              </w:rPr>
            </w:pPr>
          </w:p>
        </w:tc>
        <w:tc>
          <w:tcPr>
            <w:tcW w:w="2351" w:type="dxa"/>
            <w:vMerge/>
            <w:shd w:val="clear" w:color="auto" w:fill="auto"/>
            <w:vAlign w:val="center"/>
          </w:tcPr>
          <w:p w:rsidR="005C6F08" w:rsidRDefault="005C6F08">
            <w:pPr>
              <w:adjustRightInd w:val="0"/>
              <w:snapToGrid w:val="0"/>
              <w:rPr>
                <w:rFonts w:ascii="仿宋_GB2312" w:eastAsia="仿宋_GB2312"/>
                <w:sz w:val="24"/>
                <w:szCs w:val="24"/>
              </w:rPr>
            </w:pP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摄影棚</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2</w:t>
            </w:r>
          </w:p>
        </w:tc>
      </w:tr>
      <w:tr w:rsidR="005C6F08">
        <w:trPr>
          <w:trHeight w:val="340"/>
          <w:jc w:val="center"/>
        </w:trPr>
        <w:tc>
          <w:tcPr>
            <w:tcW w:w="80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3</w:t>
            </w:r>
          </w:p>
        </w:tc>
        <w:tc>
          <w:tcPr>
            <w:tcW w:w="2351"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w:t>
            </w:r>
            <w:proofErr w:type="gramStart"/>
            <w:r>
              <w:rPr>
                <w:rFonts w:ascii="仿宋_GB2312" w:eastAsia="仿宋_GB2312" w:hint="eastAsia"/>
                <w:sz w:val="24"/>
                <w:szCs w:val="24"/>
              </w:rPr>
              <w:t>商创业</w:t>
            </w:r>
            <w:proofErr w:type="gramEnd"/>
            <w:r>
              <w:rPr>
                <w:rFonts w:ascii="仿宋_GB2312" w:eastAsia="仿宋_GB2312" w:hint="eastAsia"/>
                <w:sz w:val="24"/>
                <w:szCs w:val="24"/>
              </w:rPr>
              <w:t>中心</w:t>
            </w: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办公设备</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sz w:val="24"/>
                <w:szCs w:val="24"/>
              </w:rPr>
              <w:t>12</w:t>
            </w:r>
          </w:p>
        </w:tc>
      </w:tr>
      <w:tr w:rsidR="005C6F08">
        <w:trPr>
          <w:trHeight w:val="340"/>
          <w:jc w:val="center"/>
        </w:trPr>
        <w:tc>
          <w:tcPr>
            <w:tcW w:w="80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4</w:t>
            </w:r>
          </w:p>
        </w:tc>
        <w:tc>
          <w:tcPr>
            <w:tcW w:w="2351"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电商产品展示中心</w:t>
            </w:r>
          </w:p>
        </w:tc>
        <w:tc>
          <w:tcPr>
            <w:tcW w:w="3852"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商品</w:t>
            </w:r>
          </w:p>
        </w:tc>
        <w:tc>
          <w:tcPr>
            <w:tcW w:w="1808" w:type="dxa"/>
            <w:shd w:val="clear" w:color="auto" w:fill="auto"/>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若干</w:t>
            </w:r>
          </w:p>
        </w:tc>
      </w:tr>
    </w:tbl>
    <w:p w:rsidR="005C6F08" w:rsidRDefault="005C6F08">
      <w:pPr>
        <w:adjustRightInd w:val="0"/>
        <w:snapToGrid w:val="0"/>
        <w:ind w:firstLineChars="200" w:firstLine="480"/>
        <w:jc w:val="left"/>
        <w:rPr>
          <w:rFonts w:ascii="仿宋_GB2312" w:eastAsia="仿宋_GB2312"/>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在区域产业中，选择明星企业、小</w:t>
      </w:r>
      <w:proofErr w:type="gramStart"/>
      <w:r>
        <w:rPr>
          <w:rFonts w:ascii="仿宋_GB2312" w:eastAsia="仿宋_GB2312" w:hint="eastAsia"/>
          <w:sz w:val="24"/>
          <w:szCs w:val="24"/>
        </w:rPr>
        <w:t>微企业</w:t>
      </w:r>
      <w:proofErr w:type="gramEnd"/>
      <w:r>
        <w:rPr>
          <w:rFonts w:ascii="仿宋_GB2312" w:eastAsia="仿宋_GB2312" w:hint="eastAsia"/>
          <w:sz w:val="24"/>
          <w:szCs w:val="24"/>
        </w:rPr>
        <w:t>等各类企业为合作对象，开展校外实训，可接收学生进行客服、产品摄影、美工、运营等、仓储支持等实习实践。按合作的深入程度分两个层次进行建设，其要求如下。</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第一层次：观摩学习型。合作企业的产品和工作过程融入学校课程，相关岗位人员熟悉学校课程，参与学校课程开发与教学设计，能胜任学校教学，参与指导学生毕业设计，就业教育。</w:t>
      </w:r>
    </w:p>
    <w:p w:rsidR="005C6F08" w:rsidRDefault="00C76A87">
      <w:pPr>
        <w:adjustRightInd w:val="0"/>
        <w:snapToGrid w:val="0"/>
        <w:ind w:firstLineChars="203" w:firstLine="487"/>
        <w:rPr>
          <w:rFonts w:ascii="仿宋_GB2312" w:eastAsia="仿宋_GB2312"/>
          <w:sz w:val="24"/>
          <w:szCs w:val="24"/>
        </w:rPr>
      </w:pPr>
      <w:r>
        <w:rPr>
          <w:rFonts w:ascii="仿宋_GB2312" w:eastAsia="仿宋_GB2312" w:hint="eastAsia"/>
          <w:sz w:val="24"/>
          <w:szCs w:val="24"/>
        </w:rPr>
        <w:t>第二层次：学校附近及周边企业，岗位对口，每个企业可接收</w:t>
      </w:r>
      <w:r>
        <w:rPr>
          <w:rFonts w:ascii="仿宋_GB2312" w:eastAsia="仿宋_GB2312"/>
          <w:sz w:val="24"/>
          <w:szCs w:val="24"/>
        </w:rPr>
        <w:t>1-3</w:t>
      </w:r>
      <w:r>
        <w:rPr>
          <w:rFonts w:ascii="仿宋_GB2312" w:eastAsia="仿宋_GB2312" w:hint="eastAsia"/>
          <w:sz w:val="24"/>
          <w:szCs w:val="24"/>
        </w:rPr>
        <w:t>人真正实习。</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5C6F08" w:rsidRDefault="00C76A87">
      <w:pPr>
        <w:adjustRightInd w:val="0"/>
        <w:snapToGrid w:val="0"/>
        <w:ind w:firstLineChars="200" w:firstLine="480"/>
        <w:jc w:val="left"/>
        <w:rPr>
          <w:rFonts w:ascii="仿宋_GB2312" w:eastAsia="仿宋_GB2312"/>
          <w:color w:val="000000" w:themeColor="text1"/>
          <w:sz w:val="24"/>
          <w:szCs w:val="24"/>
        </w:rPr>
      </w:pPr>
      <w:r>
        <w:rPr>
          <w:rFonts w:ascii="仿宋_GB2312" w:eastAsia="仿宋_GB2312" w:hint="eastAsia"/>
          <w:color w:val="000000" w:themeColor="text1"/>
          <w:sz w:val="24"/>
          <w:szCs w:val="24"/>
        </w:rPr>
        <w:t>包括智慧教室、虚拟仿真软件、线上线下教学、网络课程</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1.教材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阿里巴巴等大型电商平台的教材推出的教材或能体现电商具体实践的教材。</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2.图示及数字化资料</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所有课程均制作有相应的电子课件。课件、习题、案例、教材、资讯等全套资料均以电子版的形式放在课程教学网站上，方便学生学习，满足网络课程教学需要。</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准备上网直接用于教学实践的资料：演示文稿与电子教案、实训项目、案例库、测试中心、教学考核标准。</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合理运用教学方法，有助于创造良好的课堂气氛，有了良好课堂气氛，才能使学生在认识活动中产生愉快感，才能激发学生的智力，提升学生的技能，实现教学目的。职业教育对学生</w:t>
      </w:r>
      <w:r>
        <w:rPr>
          <w:rFonts w:ascii="仿宋_GB2312" w:eastAsia="仿宋_GB2312" w:hint="eastAsia"/>
          <w:sz w:val="24"/>
          <w:szCs w:val="24"/>
        </w:rPr>
        <w:lastRenderedPageBreak/>
        <w:t>的专业能力，岗位适应能力提出了更高的要求。教学过程中应当坚持工学交替的教学模式，针对课程特点，选用多样化的教学方式，例如：</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任务驱动法。融入企业工作运行模式，学生在领取工作任务、制定工作计划、实施工作过程、提交工作成果、完成工作成果评价的全仿真教学过程中，亲自经历和体验企业工作运行模式，从中获得专业能力、方法能力与社会能力，学生在完成工作任务过程中积极、自主地进行了基于工作过程的知识、能力与素质的重构。</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教师依据教学任务，借助教学文件如工作页和</w:t>
      </w:r>
      <w:r>
        <w:rPr>
          <w:rFonts w:ascii="仿宋_GB2312" w:eastAsia="仿宋_GB2312"/>
          <w:sz w:val="24"/>
          <w:szCs w:val="24"/>
        </w:rPr>
        <w:t>PPT</w:t>
      </w:r>
      <w:r>
        <w:rPr>
          <w:rFonts w:ascii="仿宋_GB2312" w:eastAsia="仿宋_GB2312" w:hint="eastAsia"/>
          <w:sz w:val="24"/>
          <w:szCs w:val="24"/>
        </w:rPr>
        <w:t>等，通过工作计划和自选控制工作过程等手段，引导学生独立学习和工作，从而完成任务。在引导过程中，教师对学生实施工作任务进行控制。学生通过获得信息、制定计划、完成决策、工作任务实施、过程控制、工作成果评价，完成任务并获取知识及技能，从而使得教学更具科学化。</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）小组工作任务法。主要目的是发掘学生学习潜力，培养学生综合分析问题的能力、团队合作和创新能力。教师组织学生分为</w:t>
      </w:r>
      <w:r>
        <w:rPr>
          <w:rFonts w:ascii="仿宋_GB2312" w:eastAsia="仿宋_GB2312"/>
          <w:sz w:val="24"/>
          <w:szCs w:val="24"/>
        </w:rPr>
        <w:t xml:space="preserve"> 3</w:t>
      </w:r>
      <w:r>
        <w:rPr>
          <w:rFonts w:ascii="仿宋_GB2312" w:eastAsia="仿宋_GB2312"/>
          <w:sz w:val="24"/>
          <w:szCs w:val="24"/>
        </w:rPr>
        <w:t>—</w:t>
      </w:r>
      <w:r>
        <w:rPr>
          <w:rFonts w:ascii="仿宋_GB2312" w:eastAsia="仿宋_GB2312"/>
          <w:sz w:val="24"/>
          <w:szCs w:val="24"/>
        </w:rPr>
        <w:t xml:space="preserve">4 </w:t>
      </w:r>
      <w:r>
        <w:rPr>
          <w:rFonts w:ascii="仿宋_GB2312" w:eastAsia="仿宋_GB2312" w:hint="eastAsia"/>
          <w:sz w:val="24"/>
          <w:szCs w:val="24"/>
        </w:rPr>
        <w:t>人的小组，模拟企业实际分配工作。通过布置工作任务，使学生带着问题完成工作任务。在工作过程中，通过小组各成员的积极讨论、合作，解决工作任务执行过程中存在的问题。在这种轻松愉快的氛围中，学生们既掌握了知识，又培养了解决问题的实际能力和创新能力，可以更好地提高学生的专业能力、方法能力与社会能力。</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角色扮演法。模拟企业的机构，经学生分组，每组学生的每个学生分别假想自己是生产企业的某一角色，并以此角色的身份来解决问题。这种方法能使学生身临其境地分析问题和解决问题，对学生提高工作技能和形成工作习惯都很有帮助。同时学生通过锻炼，也能极大地激发他们学习的热情，获得岗位的工作经验，具有很好的学习效果。</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案例教学法。发挥兼职教师在企业工作的优势，将企业在实际工作任务中的方案设计、操作实施等案例，经过课程组成员加工、整理和优化，形成本课程的案例，在教学中教师将与工作任务相关的案例提供给学生，作为分析讨论的材料。</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设计答辩法。学生根据教师布置的任务完成生产方案的设计，并以答辩的形式展示自己的成果。在这个过程中，学生可以根据自己的需要制作幻灯片或者选择自己喜欢的变现方式。其他同学可提出问题或者建议，大家共同完成方案的修改完善。这种方法有助于锻炼学生的语言组织和表达能力，并在回答问题和讨论中提升对知识的理解和认识。</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基于网络资源的自主学习。主要目的是创建以学习者为中心的自主学习、探究性学习等现代学习模式，培养学生的创新能力。利用多媒体技术和网络技术建设网络课程项目库、课件库、电子书籍、自测题库、教学视频等网络资源，学生可基于网络资源进行自主学习，全方位地满足教学和学习的需要。</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考核评价方面，企业实践专家充分参与课程考核，针对高职高专学生，应注重实践性、创造性和实际业务能力培养的要求，全面改革“期末一张卷”的传统考核方法，考核体系实现“四个结合”即形成性评价与终结性评价相结合、课程考核标准与企业岗位标准相结合、企业考核与学校考核相结合、理论考核与实践考核相结合，实行以能力为中心全程化考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1、本专业毕业生毕业时可以参加专升本，到本科院校继续学习深造，接受更高层次教育。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2、通过成人专升本考试，边工作边参加本专业或相近专业成人本科学历的业余学习，获得学历晋升。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3、通过专项培训学习班，取得专项能力，从事相关工作。</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本方案由电子商务专业教师和电</w:t>
      </w:r>
      <w:proofErr w:type="gramStart"/>
      <w:r>
        <w:rPr>
          <w:rFonts w:ascii="仿宋_GB2312" w:eastAsia="仿宋_GB2312" w:hint="eastAsia"/>
          <w:sz w:val="24"/>
          <w:szCs w:val="24"/>
        </w:rPr>
        <w:t>商相关</w:t>
      </w:r>
      <w:proofErr w:type="gramEnd"/>
      <w:r>
        <w:rPr>
          <w:rFonts w:ascii="仿宋_GB2312" w:eastAsia="仿宋_GB2312" w:hint="eastAsia"/>
          <w:sz w:val="24"/>
          <w:szCs w:val="24"/>
        </w:rPr>
        <w:t>企业实践专家共同研讨，经过多次调研论证，于20</w:t>
      </w:r>
      <w:r>
        <w:rPr>
          <w:rFonts w:ascii="仿宋_GB2312" w:eastAsia="仿宋_GB2312"/>
          <w:sz w:val="24"/>
          <w:szCs w:val="24"/>
        </w:rPr>
        <w:t>21</w:t>
      </w:r>
      <w:r>
        <w:rPr>
          <w:rFonts w:ascii="仿宋_GB2312" w:eastAsia="仿宋_GB2312" w:hint="eastAsia"/>
          <w:sz w:val="24"/>
          <w:szCs w:val="24"/>
        </w:rPr>
        <w:t>年</w:t>
      </w:r>
      <w:r>
        <w:rPr>
          <w:rFonts w:ascii="仿宋_GB2312" w:eastAsia="仿宋_GB2312"/>
          <w:sz w:val="24"/>
          <w:szCs w:val="24"/>
        </w:rPr>
        <w:t>6</w:t>
      </w:r>
      <w:r>
        <w:rPr>
          <w:rFonts w:ascii="仿宋_GB2312" w:eastAsia="仿宋_GB2312" w:hint="eastAsia"/>
          <w:sz w:val="24"/>
          <w:szCs w:val="24"/>
        </w:rPr>
        <w:t>月修订完成，并经专业指导委员会论证。</w:t>
      </w:r>
    </w:p>
    <w:p w:rsidR="005C6F08" w:rsidRDefault="00C76A87">
      <w:pPr>
        <w:adjustRightInd w:val="0"/>
        <w:snapToGrid w:val="0"/>
        <w:ind w:firstLineChars="200" w:firstLine="480"/>
        <w:jc w:val="left"/>
        <w:rPr>
          <w:sz w:val="24"/>
          <w:szCs w:val="24"/>
        </w:rPr>
        <w:sectPr w:rsidR="005C6F08">
          <w:type w:val="continuous"/>
          <w:pgSz w:w="11906" w:h="16838"/>
          <w:pgMar w:top="1440" w:right="1080" w:bottom="1440" w:left="1080" w:header="567" w:footer="567" w:gutter="0"/>
          <w:cols w:space="425"/>
          <w:docGrid w:linePitch="312"/>
        </w:sectPr>
      </w:pPr>
      <w:r>
        <w:rPr>
          <w:rFonts w:ascii="仿宋_GB2312" w:eastAsia="仿宋_GB2312" w:hint="eastAsia"/>
          <w:sz w:val="24"/>
          <w:szCs w:val="24"/>
        </w:rPr>
        <w:t xml:space="preserve">执笔人：张帆 </w:t>
      </w:r>
      <w:r>
        <w:rPr>
          <w:rFonts w:ascii="仿宋_GB2312" w:eastAsia="仿宋_GB2312"/>
          <w:sz w:val="24"/>
          <w:szCs w:val="24"/>
        </w:rPr>
        <w:t xml:space="preserve"> </w:t>
      </w:r>
      <w:r>
        <w:rPr>
          <w:rFonts w:ascii="仿宋_GB2312" w:eastAsia="仿宋_GB2312" w:hint="eastAsia"/>
          <w:sz w:val="24"/>
          <w:szCs w:val="24"/>
        </w:rPr>
        <w:t>审核人：</w:t>
      </w:r>
      <w:proofErr w:type="gramStart"/>
      <w:r>
        <w:rPr>
          <w:rFonts w:ascii="仿宋_GB2312" w:eastAsia="仿宋_GB2312" w:hint="eastAsia"/>
          <w:sz w:val="24"/>
          <w:szCs w:val="24"/>
        </w:rPr>
        <w:t>王巾</w:t>
      </w:r>
      <w:proofErr w:type="gramEnd"/>
      <w:r>
        <w:rPr>
          <w:rFonts w:ascii="仿宋_GB2312" w:eastAsia="仿宋_GB2312"/>
          <w:sz w:val="24"/>
          <w:szCs w:val="24"/>
        </w:rPr>
        <w:t xml:space="preserve"> </w:t>
      </w:r>
      <w:r>
        <w:rPr>
          <w:rFonts w:ascii="仿宋_GB2312" w:eastAsia="仿宋_GB2312" w:hint="eastAsia"/>
          <w:sz w:val="24"/>
          <w:szCs w:val="24"/>
        </w:rPr>
        <w:t xml:space="preserve"> 制订（或修订）时间： 2021年 6</w:t>
      </w:r>
      <w:r>
        <w:rPr>
          <w:rFonts w:ascii="仿宋_GB2312" w:eastAsia="仿宋_GB2312"/>
          <w:sz w:val="24"/>
          <w:szCs w:val="24"/>
        </w:rPr>
        <w:t xml:space="preserve"> </w:t>
      </w:r>
      <w:r>
        <w:rPr>
          <w:rFonts w:ascii="仿宋_GB2312" w:eastAsia="仿宋_GB2312" w:hint="eastAsia"/>
          <w:sz w:val="24"/>
          <w:szCs w:val="24"/>
        </w:rPr>
        <w:t>月</w:t>
      </w:r>
    </w:p>
    <w:p w:rsidR="005C6F08" w:rsidRDefault="00C76A87">
      <w:pPr>
        <w:adjustRightInd w:val="0"/>
        <w:snapToGrid w:val="0"/>
        <w:ind w:firstLineChars="200" w:firstLine="64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5C6F08" w:rsidRDefault="00C76A87">
      <w:pPr>
        <w:adjustRightInd w:val="0"/>
        <w:snapToGrid w:val="0"/>
        <w:ind w:firstLineChars="200" w:firstLine="640"/>
        <w:jc w:val="center"/>
        <w:outlineLvl w:val="0"/>
        <w:rPr>
          <w:rFonts w:ascii="方正小标宋简体" w:eastAsia="方正小标宋简体" w:hAnsi="Times New Roman"/>
          <w:sz w:val="32"/>
          <w:szCs w:val="32"/>
        </w:rPr>
      </w:pPr>
      <w:bookmarkStart w:id="3" w:name="_Toc86140280"/>
      <w:r>
        <w:rPr>
          <w:rFonts w:ascii="方正小标宋简体" w:eastAsia="方正小标宋简体" w:hAnsi="Times New Roman" w:hint="eastAsia"/>
          <w:sz w:val="32"/>
          <w:szCs w:val="32"/>
        </w:rPr>
        <w:t>国际经济与贸易专业人才培养方案</w:t>
      </w:r>
      <w:bookmarkEnd w:id="3"/>
    </w:p>
    <w:p w:rsidR="005C6F08" w:rsidRDefault="00C76A87">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20</w:t>
      </w:r>
      <w:r>
        <w:rPr>
          <w:rFonts w:ascii="仿宋_GB2312" w:eastAsia="仿宋_GB2312" w:hint="eastAsia"/>
          <w:sz w:val="24"/>
          <w:szCs w:val="24"/>
        </w:rPr>
        <w:t>21）5</w:t>
      </w:r>
      <w:r>
        <w:rPr>
          <w:rFonts w:ascii="仿宋_GB2312" w:eastAsia="仿宋_GB2312"/>
          <w:sz w:val="24"/>
          <w:szCs w:val="24"/>
        </w:rPr>
        <w:t>30501</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专业名称：国际经济与贸易</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sz w:val="24"/>
          <w:szCs w:val="24"/>
        </w:rPr>
        <w:t xml:space="preserve"> </w:t>
      </w:r>
      <w:r>
        <w:rPr>
          <w:rFonts w:ascii="仿宋_GB2312" w:eastAsia="仿宋_GB2312" w:hint="eastAsia"/>
          <w:sz w:val="24"/>
          <w:szCs w:val="24"/>
        </w:rPr>
        <w:t>业</w:t>
      </w:r>
      <w:r>
        <w:rPr>
          <w:rFonts w:ascii="仿宋_GB2312" w:eastAsia="仿宋_GB2312"/>
          <w:sz w:val="24"/>
          <w:szCs w:val="24"/>
        </w:rPr>
        <w:t xml:space="preserve"> </w:t>
      </w:r>
      <w:r>
        <w:rPr>
          <w:rFonts w:ascii="仿宋_GB2312" w:eastAsia="仿宋_GB2312" w:hint="eastAsia"/>
          <w:sz w:val="24"/>
          <w:szCs w:val="24"/>
        </w:rPr>
        <w:t>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招生对象：普通高中毕业生、职业高中毕业生</w:t>
      </w:r>
    </w:p>
    <w:p w:rsidR="005C6F08" w:rsidRDefault="00C76A87">
      <w:pPr>
        <w:adjustRightInd w:val="0"/>
        <w:snapToGrid w:val="0"/>
        <w:ind w:firstLineChars="200" w:firstLine="480"/>
        <w:jc w:val="left"/>
        <w:rPr>
          <w:rFonts w:ascii="仿宋_GB2312" w:eastAsia="仿宋_GB2312"/>
          <w:sz w:val="24"/>
          <w:szCs w:val="24"/>
        </w:rPr>
      </w:pPr>
      <w:proofErr w:type="gramStart"/>
      <w:r>
        <w:rPr>
          <w:rFonts w:ascii="仿宋_GB2312" w:eastAsia="仿宋_GB2312" w:hint="eastAsia"/>
          <w:sz w:val="24"/>
          <w:szCs w:val="24"/>
        </w:rPr>
        <w:t xml:space="preserve">学　　</w:t>
      </w:r>
      <w:proofErr w:type="gramEnd"/>
      <w:r>
        <w:rPr>
          <w:rFonts w:ascii="仿宋_GB2312" w:eastAsia="仿宋_GB2312" w:hint="eastAsia"/>
          <w:sz w:val="24"/>
          <w:szCs w:val="24"/>
        </w:rPr>
        <w:t>制：基本学制3年，学习年限</w:t>
      </w:r>
      <w:r>
        <w:rPr>
          <w:rFonts w:ascii="仿宋_GB2312" w:eastAsia="仿宋_GB2312"/>
          <w:sz w:val="24"/>
          <w:szCs w:val="24"/>
        </w:rPr>
        <w:t>3-6</w:t>
      </w:r>
      <w:r>
        <w:rPr>
          <w:rFonts w:ascii="仿宋_GB2312" w:eastAsia="仿宋_GB2312" w:hint="eastAsia"/>
          <w:sz w:val="24"/>
          <w:szCs w:val="24"/>
        </w:rPr>
        <w:t>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根据进出口相关企业岗位需求，综合考虑区域经济发展实际，确定本专业的职业领域如下表：</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 </w:t>
      </w:r>
      <w:r>
        <w:rPr>
          <w:rFonts w:ascii="仿宋_GB2312" w:eastAsia="仿宋_GB2312" w:hint="eastAsia"/>
          <w:sz w:val="24"/>
          <w:szCs w:val="24"/>
        </w:rPr>
        <w:t>国际经济与贸易专业职业类别、名称代码表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618"/>
        <w:gridCol w:w="1995"/>
        <w:gridCol w:w="3183"/>
      </w:tblGrid>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18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2-06-05-00</w:t>
            </w:r>
          </w:p>
        </w:tc>
        <w:tc>
          <w:tcPr>
            <w:tcW w:w="318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其他商务、服务业人员</w:t>
            </w:r>
            <w:r>
              <w:rPr>
                <w:rFonts w:ascii="仿宋_GB2312" w:eastAsia="仿宋_GB2312"/>
                <w:sz w:val="24"/>
                <w:szCs w:val="24"/>
              </w:rPr>
              <w:t xml:space="preserve"> 4-99-00</w:t>
            </w:r>
            <w:r>
              <w:rPr>
                <w:rFonts w:ascii="仿宋_GB2312" w:eastAsia="仿宋_GB2312" w:hint="eastAsia"/>
                <w:sz w:val="24"/>
                <w:szCs w:val="24"/>
              </w:rPr>
              <w:t>（</w:t>
            </w:r>
            <w:r>
              <w:rPr>
                <w:rFonts w:ascii="仿宋_GB2312" w:eastAsia="仿宋_GB2312"/>
                <w:sz w:val="24"/>
                <w:szCs w:val="24"/>
              </w:rPr>
              <w:t>GBM4-90</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跨境电商专员</w:t>
            </w:r>
          </w:p>
        </w:tc>
        <w:tc>
          <w:tcPr>
            <w:tcW w:w="318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跨境电子商务B2B数据运营(中级）</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报关员</w:t>
            </w:r>
            <w:r>
              <w:rPr>
                <w:rFonts w:ascii="仿宋_GB2312" w:eastAsia="仿宋_GB2312"/>
                <w:sz w:val="24"/>
                <w:szCs w:val="24"/>
              </w:rPr>
              <w:t>X2-06-05-01</w:t>
            </w:r>
          </w:p>
        </w:tc>
        <w:tc>
          <w:tcPr>
            <w:tcW w:w="318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国际货</w:t>
            </w:r>
            <w:proofErr w:type="gramStart"/>
            <w:r>
              <w:rPr>
                <w:rFonts w:ascii="仿宋_GB2312" w:eastAsia="仿宋_GB2312" w:hint="eastAsia"/>
                <w:sz w:val="24"/>
                <w:szCs w:val="24"/>
              </w:rPr>
              <w:t>代操作</w:t>
            </w:r>
            <w:proofErr w:type="gramEnd"/>
          </w:p>
        </w:tc>
        <w:tc>
          <w:tcPr>
            <w:tcW w:w="3183"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在调研、分析区域经济发展对国际经济与贸易专业人才的现实和潜在需求的基础上，综合考虑生源、教学资源及毕业去向等实际情况，确定本专业的主要就业岗位如下：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外贸业务员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关注国际市场趋势，参与产品外销策划，开拓国际市场，开发外贸客户资源，建立</w:t>
      </w:r>
      <w:r>
        <w:rPr>
          <w:rFonts w:ascii="仿宋_GB2312" w:eastAsia="仿宋_GB2312"/>
          <w:sz w:val="24"/>
          <w:szCs w:val="24"/>
        </w:rPr>
        <w:t>并</w:t>
      </w:r>
      <w:r>
        <w:rPr>
          <w:rFonts w:ascii="仿宋_GB2312" w:eastAsia="仿宋_GB2312" w:hint="eastAsia"/>
          <w:sz w:val="24"/>
          <w:szCs w:val="24"/>
        </w:rPr>
        <w:t>维护业务关系，达成交易，实施外贸合同，处理业务文案，管理业务档案等。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外贸单证员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沟通、联络外贸业务实施环节各相关部门、机构、人员，处理各类外贸单证，完成或协助完成租船订舱、投保、</w:t>
      </w:r>
      <w:r>
        <w:rPr>
          <w:rFonts w:ascii="仿宋_GB2312" w:eastAsia="仿宋_GB2312"/>
          <w:sz w:val="24"/>
          <w:szCs w:val="24"/>
        </w:rPr>
        <w:t>商检与</w:t>
      </w:r>
      <w:r>
        <w:rPr>
          <w:rFonts w:ascii="仿宋_GB2312" w:eastAsia="仿宋_GB2312" w:hint="eastAsia"/>
          <w:sz w:val="24"/>
          <w:szCs w:val="24"/>
        </w:rPr>
        <w:t>报关、制单结汇、审核单据等工作。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外贸跟单员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协调、沟通公司业务部门和生产一线，审核并转化外贸订单，下达生产任务单，跟踪、把</w:t>
      </w:r>
      <w:proofErr w:type="gramStart"/>
      <w:r>
        <w:rPr>
          <w:rFonts w:ascii="仿宋_GB2312" w:eastAsia="仿宋_GB2312" w:hint="eastAsia"/>
          <w:sz w:val="24"/>
          <w:szCs w:val="24"/>
        </w:rPr>
        <w:t>控生产</w:t>
      </w:r>
      <w:proofErr w:type="gramEnd"/>
      <w:r>
        <w:rPr>
          <w:rFonts w:ascii="仿宋_GB2312" w:eastAsia="仿宋_GB2312" w:hint="eastAsia"/>
          <w:sz w:val="24"/>
          <w:szCs w:val="24"/>
        </w:rPr>
        <w:t>和出货作业流程，确保按时、按质、按量交货，协助单证部门完成报关等工作。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 xml:space="preserve">4. </w:t>
      </w:r>
      <w:r>
        <w:rPr>
          <w:rFonts w:ascii="仿宋_GB2312" w:eastAsia="仿宋_GB2312" w:hint="eastAsia"/>
          <w:sz w:val="24"/>
          <w:szCs w:val="24"/>
        </w:rPr>
        <w:t>跨境电商专员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负责跨境电商店铺整体运营，包括市场策划及文案工作、数据分析、编辑并优化商品信息，有效推广商品及店铺等。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此外，毕业生亦可从事报关、国际货运操作和销售等相关工作岗位领域的工作，服务进出口公司，完成国际贸易从出货准备、仓储、运输、到货等物流环节操作。</w:t>
      </w:r>
    </w:p>
    <w:p w:rsidR="005C6F08" w:rsidRDefault="00C76A87">
      <w:pPr>
        <w:adjustRightInd w:val="0"/>
        <w:snapToGrid w:val="0"/>
        <w:ind w:firstLineChars="200" w:firstLine="480"/>
        <w:jc w:val="left"/>
        <w:rPr>
          <w:rFonts w:ascii="楷体" w:eastAsia="楷体" w:hAnsi="楷体"/>
          <w:color w:val="000000"/>
          <w:sz w:val="24"/>
          <w:szCs w:val="24"/>
        </w:rPr>
      </w:pPr>
      <w:r>
        <w:rPr>
          <w:rFonts w:ascii="楷体" w:eastAsia="楷体" w:hAnsi="楷体" w:hint="eastAsia"/>
          <w:color w:val="000000"/>
          <w:sz w:val="24"/>
          <w:szCs w:val="24"/>
        </w:rPr>
        <w:t>（三）工作任务与职业能力分解表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通过调研（包括走访企业，分析产销和管理控制过程、岗位职责说明、招聘广告、劳务市场调研报告等），并邀请国际贸易领域实践专家与专任教师团队共同进行工作任务与职业能力分析，确定工作领域、工作任务和职业能力如表</w:t>
      </w:r>
      <w:r>
        <w:rPr>
          <w:rFonts w:ascii="仿宋_GB2312" w:eastAsia="仿宋_GB2312"/>
          <w:sz w:val="24"/>
          <w:szCs w:val="24"/>
        </w:rPr>
        <w:t>2</w:t>
      </w:r>
      <w:r>
        <w:rPr>
          <w:rFonts w:ascii="仿宋_GB2312" w:eastAsia="仿宋_GB2312" w:hint="eastAsia"/>
          <w:sz w:val="24"/>
          <w:szCs w:val="24"/>
        </w:rPr>
        <w:t>：</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2 </w:t>
      </w:r>
      <w:r>
        <w:rPr>
          <w:rFonts w:ascii="仿宋_GB2312" w:eastAsia="仿宋_GB2312" w:hint="eastAsia"/>
          <w:sz w:val="24"/>
          <w:szCs w:val="24"/>
        </w:rPr>
        <w:t>工作任务与职业能力分解表</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
        <w:gridCol w:w="737"/>
        <w:gridCol w:w="1531"/>
        <w:gridCol w:w="4649"/>
        <w:gridCol w:w="1531"/>
        <w:gridCol w:w="992"/>
      </w:tblGrid>
      <w:tr w:rsidR="005C6F08">
        <w:trPr>
          <w:trHeight w:val="340"/>
          <w:jc w:val="center"/>
        </w:trPr>
        <w:tc>
          <w:tcPr>
            <w:tcW w:w="340"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序号</w:t>
            </w:r>
          </w:p>
        </w:tc>
        <w:tc>
          <w:tcPr>
            <w:tcW w:w="737"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工作领域</w:t>
            </w:r>
          </w:p>
        </w:tc>
        <w:tc>
          <w:tcPr>
            <w:tcW w:w="1531"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工作任务</w:t>
            </w:r>
          </w:p>
        </w:tc>
        <w:tc>
          <w:tcPr>
            <w:tcW w:w="4649"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职业能力</w:t>
            </w:r>
          </w:p>
        </w:tc>
        <w:tc>
          <w:tcPr>
            <w:tcW w:w="1531"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相关课程</w:t>
            </w: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考证考级要求</w:t>
            </w:r>
          </w:p>
        </w:tc>
      </w:tr>
      <w:tr w:rsidR="005C6F08">
        <w:trPr>
          <w:trHeight w:val="340"/>
          <w:jc w:val="center"/>
        </w:trPr>
        <w:tc>
          <w:tcPr>
            <w:tcW w:w="340"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1</w:t>
            </w:r>
          </w:p>
        </w:tc>
        <w:tc>
          <w:tcPr>
            <w:tcW w:w="737"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外贸业务</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开发客户、达成交易；</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外贸业务实施；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客户关系管理；</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产品外销策划</w:t>
            </w:r>
            <w:r>
              <w:rPr>
                <w:rFonts w:ascii="仿宋_GB2312" w:eastAsia="仿宋_GB2312" w:cs="仿宋_GB2312" w:hint="eastAsia"/>
                <w:kern w:val="0"/>
                <w:szCs w:val="21"/>
              </w:rPr>
              <w:t>、</w:t>
            </w:r>
            <w:r>
              <w:rPr>
                <w:rFonts w:ascii="仿宋_GB2312" w:eastAsia="仿宋_GB2312" w:hAnsi="宋体" w:cs="仿宋_GB2312" w:hint="eastAsia"/>
                <w:kern w:val="0"/>
                <w:szCs w:val="21"/>
              </w:rPr>
              <w:t>开拓国际市场；</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供应商管理；</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管理业务档案。</w:t>
            </w:r>
          </w:p>
          <w:p w:rsidR="005C6F08" w:rsidRDefault="005C6F08">
            <w:pPr>
              <w:adjustRightInd w:val="0"/>
              <w:snapToGrid w:val="0"/>
              <w:rPr>
                <w:rFonts w:ascii="仿宋_GB2312" w:eastAsia="仿宋_GB2312"/>
                <w:szCs w:val="21"/>
              </w:rPr>
            </w:pPr>
          </w:p>
        </w:tc>
        <w:tc>
          <w:tcPr>
            <w:tcW w:w="4649"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能通过电商平台及其他相关网站发布产品信息，参与筹划参展工作，寻找客户资源、开发客户。</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cs="仿宋_GB2312"/>
                <w:kern w:val="0"/>
                <w:szCs w:val="21"/>
              </w:rPr>
              <w:t>.</w:t>
            </w:r>
            <w:r>
              <w:rPr>
                <w:rFonts w:ascii="仿宋_GB2312" w:eastAsia="仿宋_GB2312" w:hAnsi="宋体" w:cs="仿宋_GB2312" w:hint="eastAsia"/>
                <w:kern w:val="0"/>
                <w:szCs w:val="21"/>
              </w:rPr>
              <w:t>具备价格核算、合理报价能力，能安排样品、与客户磋商、起草合同、达成交易，实施业务并控制风险。</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能维护客户关系，有效避免或能处理业务纠纷。</w:t>
            </w:r>
          </w:p>
          <w:p w:rsidR="005C6F08" w:rsidRDefault="00C76A87">
            <w:pPr>
              <w:adjustRightInd w:val="0"/>
              <w:snapToGrid w:val="0"/>
              <w:jc w:val="left"/>
              <w:rPr>
                <w:rFonts w:ascii="仿宋_GB2312" w:eastAsia="仿宋_GB2312"/>
                <w:kern w:val="0"/>
                <w:szCs w:val="21"/>
              </w:rPr>
            </w:pPr>
            <w:r>
              <w:rPr>
                <w:rFonts w:ascii="仿宋_GB2312" w:eastAsia="仿宋_GB2312" w:cs="仿宋_GB2312"/>
                <w:kern w:val="0"/>
                <w:szCs w:val="21"/>
              </w:rPr>
              <w:t>4.</w:t>
            </w:r>
            <w:r>
              <w:rPr>
                <w:rFonts w:ascii="仿宋_GB2312" w:eastAsia="仿宋_GB2312" w:cs="仿宋_GB2312" w:hint="eastAsia"/>
                <w:kern w:val="0"/>
                <w:szCs w:val="21"/>
              </w:rPr>
              <w:t>具备深入学习</w:t>
            </w:r>
            <w:r>
              <w:rPr>
                <w:rFonts w:ascii="仿宋_GB2312" w:eastAsia="仿宋_GB2312" w:hAnsi="宋体" w:cs="仿宋_GB2312" w:hint="eastAsia"/>
                <w:kern w:val="0"/>
                <w:szCs w:val="21"/>
              </w:rPr>
              <w:t>产品及行业知识能力，能开展市场调研、分析市场需求、参与产品创新、服务设计等工作，并能参与制定并实施产品外销方案。</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cs="仿宋_GB2312"/>
                <w:kern w:val="0"/>
                <w:szCs w:val="21"/>
              </w:rPr>
              <w:t>.</w:t>
            </w:r>
            <w:r>
              <w:rPr>
                <w:rFonts w:ascii="仿宋_GB2312" w:eastAsia="仿宋_GB2312" w:hAnsi="宋体" w:cs="仿宋_GB2312" w:hint="eastAsia"/>
                <w:kern w:val="0"/>
                <w:szCs w:val="21"/>
              </w:rPr>
              <w:t>熟悉贸易及其相关法律、政策，能分析贸易政策环境并在法律框架内开展工作。</w:t>
            </w:r>
            <w:r>
              <w:rPr>
                <w:rFonts w:ascii="仿宋_GB2312" w:eastAsia="仿宋_GB2312" w:hAnsi="宋体" w:cs="仿宋_GB2312"/>
                <w:kern w:val="0"/>
                <w:szCs w:val="21"/>
              </w:rPr>
              <w:t xml:space="preserve"> </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cs="仿宋_GB2312"/>
                <w:kern w:val="0"/>
                <w:szCs w:val="21"/>
              </w:rPr>
              <w:t>.</w:t>
            </w:r>
            <w:r>
              <w:rPr>
                <w:rFonts w:ascii="仿宋_GB2312" w:eastAsia="仿宋_GB2312" w:hAnsi="宋体" w:cs="仿宋_GB2312" w:hint="eastAsia"/>
                <w:kern w:val="0"/>
                <w:szCs w:val="21"/>
              </w:rPr>
              <w:t>熟悉商务礼仪，具备会务筹备、接待客户能力。</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7</w:t>
            </w:r>
            <w:r>
              <w:rPr>
                <w:rFonts w:ascii="仿宋_GB2312" w:eastAsia="仿宋_GB2312" w:cs="仿宋_GB2312"/>
                <w:kern w:val="0"/>
                <w:szCs w:val="21"/>
              </w:rPr>
              <w:t>.</w:t>
            </w:r>
            <w:r>
              <w:rPr>
                <w:rFonts w:ascii="仿宋_GB2312" w:eastAsia="仿宋_GB2312" w:hAnsi="宋体" w:cs="仿宋_GB2312" w:hint="eastAsia"/>
                <w:kern w:val="0"/>
                <w:szCs w:val="21"/>
              </w:rPr>
              <w:t>能运用现代通讯设备寻找合适的供应商，能对供应环节进行有效管理。</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8</w:t>
            </w:r>
            <w:r>
              <w:rPr>
                <w:rFonts w:ascii="仿宋_GB2312" w:eastAsia="仿宋_GB2312" w:cs="仿宋_GB2312"/>
                <w:kern w:val="0"/>
                <w:szCs w:val="21"/>
              </w:rPr>
              <w:t>.</w:t>
            </w:r>
            <w:r>
              <w:rPr>
                <w:rFonts w:ascii="仿宋_GB2312" w:eastAsia="仿宋_GB2312" w:hAnsi="宋体" w:cs="仿宋_GB2312" w:hint="eastAsia"/>
                <w:kern w:val="0"/>
                <w:szCs w:val="21"/>
              </w:rPr>
              <w:t>能阅读、撰写、管理外贸业务相关文件</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客户开发与维护</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产品外销策划与实施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外贸跟单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外贸英语口语</w:t>
            </w:r>
          </w:p>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hint="eastAsia"/>
                <w:kern w:val="0"/>
                <w:szCs w:val="21"/>
              </w:rPr>
              <w:t>职业形象与国际商务礼仪</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商品拍摄与图片视频处理</w:t>
            </w:r>
          </w:p>
          <w:p w:rsidR="005C6F08" w:rsidRDefault="005C6F08">
            <w:pPr>
              <w:adjustRightInd w:val="0"/>
              <w:snapToGrid w:val="0"/>
              <w:jc w:val="left"/>
              <w:rPr>
                <w:rFonts w:ascii="仿宋_GB2312" w:eastAsia="仿宋_GB2312"/>
                <w:kern w:val="0"/>
                <w:szCs w:val="21"/>
              </w:rPr>
            </w:pP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根据国家职业标准考取相应资格证书或相关替代证书</w:t>
            </w:r>
          </w:p>
        </w:tc>
      </w:tr>
      <w:tr w:rsidR="005C6F08">
        <w:trPr>
          <w:trHeight w:val="340"/>
          <w:jc w:val="center"/>
        </w:trPr>
        <w:tc>
          <w:tcPr>
            <w:tcW w:w="340"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2</w:t>
            </w:r>
          </w:p>
        </w:tc>
        <w:tc>
          <w:tcPr>
            <w:tcW w:w="737"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外贸单证</w:t>
            </w:r>
          </w:p>
        </w:tc>
        <w:tc>
          <w:tcPr>
            <w:tcW w:w="1531" w:type="dxa"/>
            <w:vAlign w:val="center"/>
          </w:tcPr>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．沟通、衔接外贸业务实施各环节相关机构、人员</w:t>
            </w:r>
            <w:r>
              <w:rPr>
                <w:rFonts w:ascii="仿宋_GB2312" w:eastAsia="仿宋_GB2312" w:hAnsi="宋体" w:cs="仿宋_GB2312"/>
                <w:kern w:val="0"/>
                <w:szCs w:val="21"/>
              </w:rPr>
              <w:t>,</w:t>
            </w:r>
            <w:r>
              <w:rPr>
                <w:rFonts w:ascii="仿宋_GB2312" w:eastAsia="仿宋_GB2312" w:hAnsi="宋体" w:cs="仿宋_GB2312" w:hint="eastAsia"/>
                <w:kern w:val="0"/>
                <w:szCs w:val="21"/>
              </w:rPr>
              <w:t>完成单据制作与流转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审核单据</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文件管理</w:t>
            </w:r>
          </w:p>
        </w:tc>
        <w:tc>
          <w:tcPr>
            <w:tcW w:w="4649"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能阅读、分析合同和信用证，落实信用证。</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能根据信用证和（或）合同规定，熟练运用电脑制作相关单据，落实租船订舱、投保、</w:t>
            </w:r>
            <w:r>
              <w:rPr>
                <w:rFonts w:ascii="仿宋_GB2312" w:eastAsia="仿宋_GB2312" w:hAnsi="宋体" w:cs="仿宋_GB2312"/>
                <w:kern w:val="0"/>
                <w:szCs w:val="21"/>
              </w:rPr>
              <w:t>商检与</w:t>
            </w:r>
            <w:r>
              <w:rPr>
                <w:rFonts w:ascii="仿宋_GB2312" w:eastAsia="仿宋_GB2312" w:hAnsi="宋体" w:cs="仿宋_GB2312" w:hint="eastAsia"/>
                <w:kern w:val="0"/>
                <w:szCs w:val="21"/>
              </w:rPr>
              <w:t>报关、结汇工作。</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能细致严谨审核单据，控制出错概率。</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具备良好的沟通能力，能和业务部、生产部、船务货代、保险公司、海关、银行等相关部门有效沟通，完成单据的流转。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了解相关产品知识，熟悉外贸合同履行流程及其外贸相关职能部门相关规定。</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能妥善保管并归档单据及其他文件。</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外贸单证制作与流转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商检与报关实务</w:t>
            </w: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根据国家职业标准考取相应资格证书或相关替代证书</w:t>
            </w:r>
          </w:p>
        </w:tc>
      </w:tr>
      <w:tr w:rsidR="005C6F08">
        <w:trPr>
          <w:trHeight w:val="340"/>
          <w:jc w:val="center"/>
        </w:trPr>
        <w:tc>
          <w:tcPr>
            <w:tcW w:w="340"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3</w:t>
            </w:r>
          </w:p>
        </w:tc>
        <w:tc>
          <w:tcPr>
            <w:tcW w:w="737"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外贸跟单</w:t>
            </w:r>
          </w:p>
        </w:tc>
        <w:tc>
          <w:tcPr>
            <w:tcW w:w="1531" w:type="dxa"/>
            <w:vAlign w:val="center"/>
          </w:tcPr>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沟通业务部门，转化客户订单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下达生产任务并跟踪管</w:t>
            </w:r>
            <w:proofErr w:type="gramStart"/>
            <w:r>
              <w:rPr>
                <w:rFonts w:ascii="仿宋_GB2312" w:eastAsia="仿宋_GB2312" w:hAnsi="宋体" w:cs="仿宋_GB2312" w:hint="eastAsia"/>
                <w:kern w:val="0"/>
                <w:szCs w:val="21"/>
              </w:rPr>
              <w:t>控生产</w:t>
            </w:r>
            <w:proofErr w:type="gramEnd"/>
            <w:r>
              <w:rPr>
                <w:rFonts w:ascii="仿宋_GB2312" w:eastAsia="仿宋_GB2312" w:hAnsi="宋体" w:cs="仿宋_GB2312" w:hint="eastAsia"/>
                <w:kern w:val="0"/>
                <w:szCs w:val="21"/>
              </w:rPr>
              <w:t>进度</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打样确认</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管理及缮后</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文件管理</w:t>
            </w:r>
          </w:p>
        </w:tc>
        <w:tc>
          <w:tcPr>
            <w:tcW w:w="4649"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cs="仿宋_GB2312" w:hint="eastAsia"/>
                <w:kern w:val="0"/>
                <w:szCs w:val="21"/>
              </w:rPr>
              <w:t>具备深入学习</w:t>
            </w:r>
            <w:r>
              <w:rPr>
                <w:rFonts w:ascii="仿宋_GB2312" w:eastAsia="仿宋_GB2312" w:hAnsi="宋体" w:cs="仿宋_GB2312" w:hint="eastAsia"/>
                <w:kern w:val="0"/>
                <w:szCs w:val="21"/>
              </w:rPr>
              <w:t>产品及行业知识能力。</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能准确转化客户订单，向生产部门下达生产任务，明确客户要求。</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能及时准确了解生产情况、及时跟进协调，确保按时按质按量完成出货。</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．能有效完成打样、寄样、留样工作，确保订单顺利进行。</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能协助单证部门完成</w:t>
            </w:r>
            <w:r>
              <w:rPr>
                <w:rFonts w:ascii="仿宋_GB2312" w:eastAsia="仿宋_GB2312" w:hAnsi="宋体" w:cs="仿宋_GB2312"/>
                <w:kern w:val="0"/>
                <w:szCs w:val="21"/>
              </w:rPr>
              <w:t>商检与</w:t>
            </w:r>
            <w:r>
              <w:rPr>
                <w:rFonts w:ascii="仿宋_GB2312" w:eastAsia="仿宋_GB2312" w:hAnsi="宋体" w:cs="仿宋_GB2312" w:hint="eastAsia"/>
                <w:kern w:val="0"/>
                <w:szCs w:val="21"/>
              </w:rPr>
              <w:t>报关工作。</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能妥善保管并归档相关文件。</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外贸跟单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外贸单证制作与流转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hint="eastAsia"/>
                <w:kern w:val="0"/>
                <w:szCs w:val="21"/>
              </w:rPr>
              <w:t>国际货运业务实施</w:t>
            </w:r>
          </w:p>
        </w:tc>
        <w:tc>
          <w:tcPr>
            <w:tcW w:w="99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根据国家职业标准考取相应资格证书或相关替代证书</w:t>
            </w:r>
          </w:p>
        </w:tc>
      </w:tr>
      <w:tr w:rsidR="005C6F08">
        <w:trPr>
          <w:trHeight w:val="340"/>
          <w:jc w:val="center"/>
        </w:trPr>
        <w:tc>
          <w:tcPr>
            <w:tcW w:w="340"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4</w:t>
            </w:r>
          </w:p>
        </w:tc>
        <w:tc>
          <w:tcPr>
            <w:tcW w:w="737"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跨境电商平台店铺运营</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跨境电商平台操作</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跨境电</w:t>
            </w:r>
            <w:proofErr w:type="gramStart"/>
            <w:r>
              <w:rPr>
                <w:rFonts w:ascii="仿宋_GB2312" w:eastAsia="仿宋_GB2312" w:hAnsi="宋体" w:cs="仿宋_GB2312" w:hint="eastAsia"/>
                <w:kern w:val="0"/>
                <w:szCs w:val="21"/>
              </w:rPr>
              <w:t>商选品</w:t>
            </w:r>
            <w:proofErr w:type="gramEnd"/>
          </w:p>
          <w:p w:rsidR="005C6F08" w:rsidRDefault="00C76A87">
            <w:pPr>
              <w:adjustRightInd w:val="0"/>
              <w:snapToGrid w:val="0"/>
              <w:jc w:val="left"/>
              <w:rPr>
                <w:rFonts w:ascii="仿宋_GB2312" w:eastAsia="仿宋_GB2312"/>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跨境电商平台营销</w:t>
            </w:r>
          </w:p>
        </w:tc>
        <w:tc>
          <w:tcPr>
            <w:tcW w:w="4649"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熟悉主流跨境电商平台，熟练编辑并优化商品信息等</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w:t>
            </w:r>
            <w:proofErr w:type="gramStart"/>
            <w:r>
              <w:rPr>
                <w:rFonts w:ascii="仿宋_GB2312" w:eastAsia="仿宋_GB2312" w:hAnsi="宋体" w:cs="仿宋_GB2312" w:hint="eastAsia"/>
                <w:kern w:val="0"/>
                <w:szCs w:val="21"/>
              </w:rPr>
              <w:t>完成网</w:t>
            </w:r>
            <w:proofErr w:type="gramEnd"/>
            <w:r>
              <w:rPr>
                <w:rFonts w:ascii="仿宋_GB2312" w:eastAsia="仿宋_GB2312" w:hAnsi="宋体" w:cs="仿宋_GB2312" w:hint="eastAsia"/>
                <w:kern w:val="0"/>
                <w:szCs w:val="21"/>
              </w:rPr>
              <w:t>店选品，拍摄并处理商品图片；</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能创作电商平台文案；</w:t>
            </w:r>
          </w:p>
          <w:p w:rsidR="005C6F08" w:rsidRDefault="00C76A87">
            <w:pPr>
              <w:adjustRightInd w:val="0"/>
              <w:snapToGrid w:val="0"/>
              <w:jc w:val="left"/>
              <w:rPr>
                <w:rFonts w:ascii="仿宋_GB2312" w:eastAsia="仿宋_GB2312"/>
                <w:szCs w:val="21"/>
              </w:rPr>
            </w:pPr>
            <w:r>
              <w:rPr>
                <w:rFonts w:ascii="仿宋_GB2312" w:eastAsia="仿宋_GB2312" w:cs="仿宋_GB2312"/>
                <w:kern w:val="0"/>
                <w:szCs w:val="21"/>
              </w:rPr>
              <w:t>4.</w:t>
            </w:r>
            <w:r>
              <w:rPr>
                <w:rFonts w:ascii="仿宋_GB2312" w:eastAsia="仿宋_GB2312" w:hAnsi="宋体" w:cs="仿宋_GB2312" w:hint="eastAsia"/>
                <w:kern w:val="0"/>
                <w:szCs w:val="21"/>
              </w:rPr>
              <w:t>能分析相关数据，策划网店运营方案，推广商品和店铺。</w:t>
            </w:r>
          </w:p>
        </w:tc>
        <w:tc>
          <w:tcPr>
            <w:tcW w:w="1531"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产品外销策划与实施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商品拍摄与图片视频处理</w:t>
            </w:r>
          </w:p>
          <w:p w:rsidR="005C6F08" w:rsidRDefault="00C76A87">
            <w:pPr>
              <w:adjustRightInd w:val="0"/>
              <w:snapToGrid w:val="0"/>
              <w:jc w:val="left"/>
              <w:rPr>
                <w:rFonts w:ascii="仿宋_GB2312" w:eastAsia="仿宋_GB2312"/>
                <w:szCs w:val="21"/>
              </w:rPr>
            </w:pPr>
            <w:r>
              <w:rPr>
                <w:rFonts w:ascii="仿宋_GB2312" w:eastAsia="仿宋_GB2312" w:hAnsi="宋体" w:cs="仿宋_GB2312" w:hint="eastAsia"/>
                <w:kern w:val="0"/>
                <w:szCs w:val="21"/>
              </w:rPr>
              <w:t>商业文案赏析与创作等</w:t>
            </w:r>
          </w:p>
        </w:tc>
        <w:tc>
          <w:tcPr>
            <w:tcW w:w="992" w:type="dxa"/>
            <w:vAlign w:val="center"/>
          </w:tcPr>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hint="eastAsia"/>
                <w:kern w:val="0"/>
                <w:szCs w:val="21"/>
              </w:rPr>
              <w:t>跨境电子商务B2B数据运营(中级）</w:t>
            </w:r>
          </w:p>
        </w:tc>
      </w:tr>
    </w:tbl>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sz w:val="24"/>
          <w:szCs w:val="24"/>
        </w:rPr>
        <w:lastRenderedPageBreak/>
        <w:t>本专业</w:t>
      </w:r>
      <w:r>
        <w:rPr>
          <w:rFonts w:ascii="仿宋_GB2312" w:eastAsia="仿宋_GB2312" w:hint="eastAsia"/>
          <w:sz w:val="24"/>
          <w:szCs w:val="24"/>
        </w:rPr>
        <w:t>培养德智体美劳全面发展</w:t>
      </w:r>
      <w:r>
        <w:rPr>
          <w:rFonts w:ascii="仿宋_GB2312" w:eastAsia="仿宋_GB2312"/>
          <w:sz w:val="24"/>
          <w:szCs w:val="24"/>
        </w:rPr>
        <w:t>，</w:t>
      </w:r>
      <w:r>
        <w:rPr>
          <w:rFonts w:ascii="仿宋_GB2312" w:eastAsia="仿宋_GB2312" w:hint="eastAsia"/>
          <w:sz w:val="24"/>
          <w:szCs w:val="24"/>
        </w:rPr>
        <w:t>具有较强法律意识、市场意识、风险控制意识和诚信协作、创新敬业精神，掌握国际经济与贸易专业知识和技能、商务英语和计算机应用知识和技能，能够胜任</w:t>
      </w:r>
      <w:r>
        <w:rPr>
          <w:rFonts w:ascii="仿宋_GB2312" w:eastAsia="仿宋_GB2312"/>
          <w:sz w:val="24"/>
          <w:szCs w:val="24"/>
        </w:rPr>
        <w:t>批发、</w:t>
      </w:r>
      <w:r>
        <w:rPr>
          <w:rFonts w:ascii="仿宋_GB2312" w:eastAsia="仿宋_GB2312" w:hint="eastAsia"/>
          <w:sz w:val="24"/>
          <w:szCs w:val="24"/>
        </w:rPr>
        <w:t>零售</w:t>
      </w:r>
      <w:r>
        <w:rPr>
          <w:rFonts w:ascii="仿宋_GB2312" w:eastAsia="仿宋_GB2312"/>
          <w:sz w:val="24"/>
          <w:szCs w:val="24"/>
        </w:rPr>
        <w:t>外贸企业的</w:t>
      </w:r>
      <w:r>
        <w:rPr>
          <w:rFonts w:ascii="仿宋_GB2312" w:eastAsia="仿宋_GB2312" w:hint="eastAsia"/>
          <w:sz w:val="24"/>
          <w:szCs w:val="24"/>
        </w:rPr>
        <w:t>商务沟通、外贸业务操作、外贸跟单、外贸单证、跨境电商操作、报关与货运操作等外贸一线岗位工作，具备较强可持续发展能力的高素质技术技能型人才。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w:t>
      </w:r>
      <w:r>
        <w:rPr>
          <w:rFonts w:ascii="仿宋_GB2312" w:eastAsia="仿宋_GB2312"/>
          <w:sz w:val="24"/>
          <w:szCs w:val="24"/>
        </w:rPr>
        <w:t>1</w:t>
      </w:r>
      <w:r>
        <w:rPr>
          <w:rFonts w:ascii="仿宋_GB2312" w:eastAsia="仿宋_GB2312" w:hint="eastAsia"/>
          <w:sz w:val="24"/>
          <w:szCs w:val="24"/>
        </w:rPr>
        <w:t>）外贸业务的达成与履行；（</w:t>
      </w:r>
      <w:r>
        <w:rPr>
          <w:rFonts w:ascii="仿宋_GB2312" w:eastAsia="仿宋_GB2312"/>
          <w:sz w:val="24"/>
          <w:szCs w:val="24"/>
        </w:rPr>
        <w:t>2</w:t>
      </w:r>
      <w:r>
        <w:rPr>
          <w:rFonts w:ascii="仿宋_GB2312" w:eastAsia="仿宋_GB2312" w:hint="eastAsia"/>
          <w:sz w:val="24"/>
          <w:szCs w:val="24"/>
        </w:rPr>
        <w:t>）外贸单证的制作与流转；（</w:t>
      </w:r>
      <w:r>
        <w:rPr>
          <w:rFonts w:ascii="仿宋_GB2312" w:eastAsia="仿宋_GB2312"/>
          <w:sz w:val="24"/>
          <w:szCs w:val="24"/>
        </w:rPr>
        <w:t>3</w:t>
      </w:r>
      <w:r>
        <w:rPr>
          <w:rFonts w:ascii="仿宋_GB2312" w:eastAsia="仿宋_GB2312" w:hint="eastAsia"/>
          <w:sz w:val="24"/>
          <w:szCs w:val="24"/>
        </w:rPr>
        <w:t>）外贸跟单工作；（</w:t>
      </w:r>
      <w:r>
        <w:rPr>
          <w:rFonts w:ascii="仿宋_GB2312" w:eastAsia="仿宋_GB2312"/>
          <w:sz w:val="24"/>
          <w:szCs w:val="24"/>
        </w:rPr>
        <w:t>4</w:t>
      </w:r>
      <w:r>
        <w:rPr>
          <w:rFonts w:ascii="仿宋_GB2312" w:eastAsia="仿宋_GB2312" w:hint="eastAsia"/>
          <w:sz w:val="24"/>
          <w:szCs w:val="24"/>
        </w:rPr>
        <w:t>）外贸客户开发与客户关系管理；（</w:t>
      </w:r>
      <w:r>
        <w:rPr>
          <w:rFonts w:ascii="仿宋_GB2312" w:eastAsia="仿宋_GB2312"/>
          <w:sz w:val="24"/>
          <w:szCs w:val="24"/>
        </w:rPr>
        <w:t>5</w:t>
      </w:r>
      <w:r>
        <w:rPr>
          <w:rFonts w:ascii="仿宋_GB2312" w:eastAsia="仿宋_GB2312" w:hint="eastAsia"/>
          <w:sz w:val="24"/>
          <w:szCs w:val="24"/>
        </w:rPr>
        <w:t>）产品外销策划与实施；（6）跨境电商平台店铺运营。其知识、技术技能、素质结构与态度要求如下：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）具备必要的人文社会科学、经济学和管理学知识，了解国内外人文地理、主要贸易国经济和政治、对外贸易政策和法规、主要国际贸易惯例、国际条约等知识。</w:t>
      </w:r>
    </w:p>
    <w:p w:rsidR="005C6F08" w:rsidRDefault="00C76A87">
      <w:pPr>
        <w:adjustRightInd w:val="0"/>
        <w:snapToGrid w:val="0"/>
        <w:ind w:firstLineChars="200" w:firstLine="448"/>
        <w:jc w:val="left"/>
        <w:rPr>
          <w:rFonts w:ascii="仿宋_GB2312" w:eastAsia="仿宋_GB2312"/>
          <w:spacing w:val="-8"/>
          <w:sz w:val="24"/>
          <w:szCs w:val="24"/>
        </w:rPr>
      </w:pPr>
      <w:r>
        <w:rPr>
          <w:rFonts w:ascii="仿宋_GB2312" w:eastAsia="仿宋_GB2312" w:hint="eastAsia"/>
          <w:spacing w:val="-8"/>
          <w:sz w:val="24"/>
          <w:szCs w:val="24"/>
        </w:rPr>
        <w:t>（</w:t>
      </w:r>
      <w:r>
        <w:rPr>
          <w:rFonts w:ascii="仿宋_GB2312" w:eastAsia="仿宋_GB2312"/>
          <w:spacing w:val="-8"/>
          <w:sz w:val="24"/>
          <w:szCs w:val="24"/>
        </w:rPr>
        <w:t>2</w:t>
      </w:r>
      <w:r>
        <w:rPr>
          <w:rFonts w:ascii="仿宋_GB2312" w:eastAsia="仿宋_GB2312" w:hint="eastAsia"/>
          <w:spacing w:val="-8"/>
          <w:sz w:val="24"/>
          <w:szCs w:val="24"/>
        </w:rPr>
        <w:t>）具备足够的英文语言基础知识，掌握国际商务场合常用英语表达、商务英语函电知识。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）掌握国际贸易实务、国际货运、跨境电商知识。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）掌握外贸单证和国际结算基础知识。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）掌握国际市场营销基本理念与方法。</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）熟悉客户开发渠道及操作方法。</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）掌握外贸跟</w:t>
      </w:r>
      <w:proofErr w:type="gramStart"/>
      <w:r>
        <w:rPr>
          <w:rFonts w:ascii="仿宋_GB2312" w:eastAsia="仿宋_GB2312" w:hint="eastAsia"/>
          <w:sz w:val="24"/>
          <w:szCs w:val="24"/>
        </w:rPr>
        <w:t>单基础</w:t>
      </w:r>
      <w:proofErr w:type="gramEnd"/>
      <w:r>
        <w:rPr>
          <w:rFonts w:ascii="仿宋_GB2312" w:eastAsia="仿宋_GB2312" w:hint="eastAsia"/>
          <w:sz w:val="24"/>
          <w:szCs w:val="24"/>
        </w:rPr>
        <w:t>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）熟悉计算机</w:t>
      </w:r>
      <w:r>
        <w:rPr>
          <w:rFonts w:ascii="仿宋_GB2312" w:eastAsia="仿宋_GB2312"/>
          <w:sz w:val="24"/>
          <w:szCs w:val="24"/>
        </w:rPr>
        <w:t>office</w:t>
      </w:r>
      <w:r>
        <w:rPr>
          <w:rFonts w:ascii="仿宋_GB2312" w:eastAsia="仿宋_GB2312" w:hint="eastAsia"/>
          <w:sz w:val="24"/>
          <w:szCs w:val="24"/>
        </w:rPr>
        <w:t>办公软件和互联网知识、相关外贸软件。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9</w:t>
      </w:r>
      <w:r>
        <w:rPr>
          <w:rFonts w:ascii="仿宋_GB2312" w:eastAsia="仿宋_GB2312" w:hint="eastAsia"/>
          <w:sz w:val="24"/>
          <w:szCs w:val="24"/>
        </w:rPr>
        <w:t>）掌握国际商务礼仪常识等。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能力（技术技能）结构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）具备良好的中英文口头、书面交流能力，能够通过现代通讯设备、面对面等方式与客户或潜在客户进行有效交流，能运用英文撰写商务函电、翻译和拟定英文合同、制作英文单证、业务磋商等。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）能利用电子商务平台、展会等途径开发客户、推广产品，并能开展客户关系管理工作，有效避免或能处理业务纠纷。</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能分析贸易政策环境并在法律框架内有效开展工作，包括价格核算和合理报价、起草合同、达成交易能力、组织货源和生产跟进，办理进出口货物运输、保险、报关、商检业务和处理商务纠纷，具备外贸业务流程操控能力。</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4</w:t>
      </w:r>
      <w:r>
        <w:rPr>
          <w:rFonts w:ascii="仿宋_GB2312" w:eastAsia="仿宋_GB2312" w:hint="eastAsia"/>
          <w:spacing w:val="-4"/>
          <w:sz w:val="24"/>
          <w:szCs w:val="24"/>
        </w:rPr>
        <w:t>）能审核英文信用证，能根据合同和（或）信用证制作全套进出口单证并能办理流转。</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5</w:t>
      </w:r>
      <w:r>
        <w:rPr>
          <w:rFonts w:ascii="仿宋_GB2312" w:eastAsia="仿宋_GB2312" w:hint="eastAsia"/>
          <w:spacing w:val="-4"/>
          <w:sz w:val="24"/>
          <w:szCs w:val="24"/>
        </w:rPr>
        <w:t>）能针对产品及所属行业开展国际市场调研，掌握搜集产品及市场信息、处理并发布产品图片和文字信息的技能，能开展产品概念构思、新产品项目策划和产品推广策划等工作。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）能够运用所学经济学和管理学知识，分析工作中和社会生活中的经济现象；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）具备良好的人际沟通能力。能与国内外客户、供应商及其他国际贸易相关组织机构、部门建立、保持顺畅的沟通交往和友好可持续的业务关系；</w:t>
      </w:r>
    </w:p>
    <w:p w:rsidR="005C6F08" w:rsidRDefault="00C76A87">
      <w:pPr>
        <w:adjustRightInd w:val="0"/>
        <w:snapToGrid w:val="0"/>
        <w:ind w:firstLineChars="200" w:firstLine="448"/>
        <w:jc w:val="left"/>
        <w:rPr>
          <w:rFonts w:ascii="仿宋_GB2312" w:eastAsia="仿宋_GB2312"/>
          <w:spacing w:val="-8"/>
          <w:sz w:val="24"/>
          <w:szCs w:val="24"/>
        </w:rPr>
      </w:pPr>
      <w:r>
        <w:rPr>
          <w:rFonts w:ascii="仿宋_GB2312" w:eastAsia="仿宋_GB2312" w:hint="eastAsia"/>
          <w:spacing w:val="-8"/>
          <w:sz w:val="24"/>
          <w:szCs w:val="24"/>
        </w:rPr>
        <w:t>（</w:t>
      </w:r>
      <w:r>
        <w:rPr>
          <w:rFonts w:ascii="仿宋_GB2312" w:eastAsia="仿宋_GB2312"/>
          <w:spacing w:val="-8"/>
          <w:sz w:val="24"/>
          <w:szCs w:val="24"/>
        </w:rPr>
        <w:t>8</w:t>
      </w:r>
      <w:r>
        <w:rPr>
          <w:rFonts w:ascii="仿宋_GB2312" w:eastAsia="仿宋_GB2312" w:hint="eastAsia"/>
          <w:spacing w:val="-8"/>
          <w:sz w:val="24"/>
          <w:szCs w:val="24"/>
        </w:rPr>
        <w:t>）信息检索、数据分析和材料归档管理能力。能通过有效途径搜集、筛选、统计、汇总关于外贸客户、供应商、业务、产品及相关行业信息，并能分析、利用信息和有效归档管理信息。</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9</w:t>
      </w:r>
      <w:r>
        <w:rPr>
          <w:rFonts w:ascii="仿宋_GB2312" w:eastAsia="仿宋_GB2312" w:hint="eastAsia"/>
          <w:spacing w:val="-4"/>
          <w:sz w:val="24"/>
          <w:szCs w:val="24"/>
        </w:rPr>
        <w:t>）持续学习和自我发展能力。能及时更新外贸相关资讯，不断学习补充外贸相关知识。</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10</w:t>
      </w:r>
      <w:r>
        <w:rPr>
          <w:rFonts w:ascii="仿宋_GB2312" w:eastAsia="仿宋_GB2312" w:hint="eastAsia"/>
          <w:spacing w:val="-4"/>
          <w:sz w:val="24"/>
          <w:szCs w:val="24"/>
        </w:rPr>
        <w:t>）组织管理能力。能在一个相对较长的时间段里（从合同签订到合同履行及善后整个时间段里），有计划地组织协调公司内外部资源，控制风险，顺利完成业务或参展等相关事项。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素质结构与态度要求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）具有良好的职业道德和敬业精神，认真严谨、诚信守法且爱岗敬业；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）工作积极主动，自信乐观，吃苦耐劳。</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）具有良好的沟通交际能力和团队合作精神</w:t>
      </w:r>
    </w:p>
    <w:p w:rsidR="005C6F08" w:rsidRDefault="00C76A87">
      <w:pPr>
        <w:adjustRightInd w:val="0"/>
        <w:snapToGrid w:val="0"/>
        <w:ind w:firstLineChars="200" w:firstLine="424"/>
        <w:jc w:val="left"/>
        <w:rPr>
          <w:rFonts w:ascii="仿宋_GB2312" w:eastAsia="仿宋_GB2312"/>
          <w:spacing w:val="-14"/>
          <w:sz w:val="24"/>
          <w:szCs w:val="24"/>
        </w:rPr>
      </w:pPr>
      <w:r>
        <w:rPr>
          <w:rFonts w:ascii="仿宋_GB2312" w:eastAsia="仿宋_GB2312" w:hint="eastAsia"/>
          <w:spacing w:val="-14"/>
          <w:sz w:val="24"/>
          <w:szCs w:val="24"/>
        </w:rPr>
        <w:t>（</w:t>
      </w:r>
      <w:r>
        <w:rPr>
          <w:rFonts w:ascii="仿宋_GB2312" w:eastAsia="仿宋_GB2312"/>
          <w:spacing w:val="-14"/>
          <w:sz w:val="24"/>
          <w:szCs w:val="24"/>
        </w:rPr>
        <w:t>4</w:t>
      </w:r>
      <w:r>
        <w:rPr>
          <w:rFonts w:ascii="仿宋_GB2312" w:eastAsia="仿宋_GB2312" w:hint="eastAsia"/>
          <w:spacing w:val="-14"/>
          <w:sz w:val="24"/>
          <w:szCs w:val="24"/>
        </w:rPr>
        <w:t>）具有创新进取的工作态度，能有效进行自我管理，注重不断提升自身专业知识、能力和素养。</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w:t>
      </w:r>
      <w:r>
        <w:rPr>
          <w:rFonts w:ascii="仿宋_GB2312" w:eastAsia="仿宋_GB2312"/>
          <w:sz w:val="24"/>
          <w:szCs w:val="24"/>
        </w:rPr>
        <w:t>5</w:t>
      </w:r>
      <w:r>
        <w:rPr>
          <w:rFonts w:ascii="仿宋_GB2312" w:eastAsia="仿宋_GB2312" w:hint="eastAsia"/>
          <w:sz w:val="24"/>
          <w:szCs w:val="24"/>
        </w:rPr>
        <w:t>）具有“守时、守信、守志”的良好品质。</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3  </w:t>
      </w:r>
      <w:r>
        <w:rPr>
          <w:rFonts w:ascii="仿宋_GB2312" w:eastAsia="仿宋_GB2312" w:hint="eastAsia"/>
          <w:sz w:val="24"/>
          <w:szCs w:val="24"/>
        </w:rPr>
        <w:t>专业要求及配套课程</w:t>
      </w:r>
    </w:p>
    <w:tbl>
      <w:tblPr>
        <w:tblpPr w:leftFromText="181" w:rightFromText="181" w:vertAnchor="text" w:horzAnchor="page" w:tblpXSpec="center" w:tblpY="1"/>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95"/>
        <w:gridCol w:w="2733"/>
        <w:gridCol w:w="5670"/>
      </w:tblGrid>
      <w:tr w:rsidR="005C6F08">
        <w:trPr>
          <w:trHeight w:val="20"/>
          <w:tblHeader/>
        </w:trPr>
        <w:tc>
          <w:tcPr>
            <w:tcW w:w="3794" w:type="dxa"/>
            <w:gridSpan w:val="3"/>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要求内容</w:t>
            </w:r>
          </w:p>
        </w:tc>
        <w:tc>
          <w:tcPr>
            <w:tcW w:w="5670"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配套主要课程或教育培养环节、措施</w:t>
            </w:r>
          </w:p>
        </w:tc>
      </w:tr>
      <w:tr w:rsidR="005C6F08">
        <w:trPr>
          <w:trHeight w:val="20"/>
          <w:tblHeader/>
        </w:trPr>
        <w:tc>
          <w:tcPr>
            <w:tcW w:w="566"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识</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要</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求</w:t>
            </w:r>
          </w:p>
        </w:tc>
        <w:tc>
          <w:tcPr>
            <w:tcW w:w="495"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核</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心</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识</w:t>
            </w: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外贸业务流程、操作知识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外贸业务实施与优化、国际经济与贸易专业导论等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外贸单证的制作与流转</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外贸单证制作与流转、</w:t>
            </w:r>
            <w:r>
              <w:rPr>
                <w:rFonts w:ascii="仿宋_GB2312" w:eastAsia="仿宋_GB2312" w:cs="仿宋_GB2312"/>
                <w:sz w:val="22"/>
              </w:rPr>
              <w:t>商检与</w:t>
            </w:r>
            <w:r>
              <w:rPr>
                <w:rFonts w:ascii="仿宋_GB2312" w:eastAsia="仿宋_GB2312" w:cs="仿宋_GB2312" w:hint="eastAsia"/>
                <w:sz w:val="22"/>
              </w:rPr>
              <w:t>报关、国际货运业务实施等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客户开发与客户关系管理知识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客户开发与维护、商品拍摄与图片处理、商务礼仪、消费心理学、国际商务谈判、跨文化交际等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产品外销策划与实施知识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产品外销策划与实施、市场营销、消费心理学、跨境电商平台店铺运营、商业文案赏析与创作等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跟单与供应</w:t>
            </w:r>
            <w:proofErr w:type="gramStart"/>
            <w:r>
              <w:rPr>
                <w:rFonts w:ascii="仿宋_GB2312" w:eastAsia="仿宋_GB2312" w:cs="仿宋_GB2312" w:hint="eastAsia"/>
                <w:sz w:val="22"/>
              </w:rPr>
              <w:t>商管理</w:t>
            </w:r>
            <w:proofErr w:type="gramEnd"/>
            <w:r>
              <w:rPr>
                <w:rFonts w:ascii="仿宋_GB2312" w:eastAsia="仿宋_GB2312" w:cs="仿宋_GB2312" w:hint="eastAsia"/>
                <w:sz w:val="22"/>
              </w:rPr>
              <w:t>知识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外贸跟单、供应链管理等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商务英语听说读写知识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英语读写、英语听说、综合英语、外贸英语口语、客户开发与维护（外贸英文函电部分）等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经济学基本常识</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经济学基础</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相</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关</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识</w:t>
            </w: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自然科学知识</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高等数学、计算机信息素养、高级办公软件等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人文、外语及管理知识</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人文、历史、哲学、艺术、英语、企业管理、经济社会基本常识等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社会发展相关领域知识</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形势与政策、大学生就业力促进与职业发展、行业认知等</w:t>
            </w:r>
          </w:p>
        </w:tc>
      </w:tr>
      <w:tr w:rsidR="005C6F08">
        <w:trPr>
          <w:trHeight w:val="20"/>
          <w:tblHeader/>
        </w:trPr>
        <w:tc>
          <w:tcPr>
            <w:tcW w:w="566"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技</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能</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要求</w:t>
            </w:r>
          </w:p>
        </w:tc>
        <w:tc>
          <w:tcPr>
            <w:tcW w:w="495"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核</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心</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能</w:t>
            </w:r>
          </w:p>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力</w:t>
            </w: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达成交易、拟订合同、实施业务</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外贸业务实施与优化</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单据制作、审核与流转</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外贸单证制作与流转、进出口货物报关、国际货运业务实施等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开发客户、维护客户关系</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客户开发与维护、、商务礼仪、消费心理学、国际商务谈判、跨文化交际、商业文案赏析与创作等</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市场调研、产品概念构思、新产品项目策划、产品推广策划和实施能力</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产品外销策划与实施、市场营销、跨境电商平台操作、商业文案赏析与创作、商品拍摄与图片视频处理</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跟进订单、保障交货</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外贸跟单、外贸商品学</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交易磋商、中英文交际</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国际商务英语、英语听力、英语语音、客户开发与维护（外贸英文函电部分）、跨文化交际、国际商务谈判</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信息处理能力</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计算机及相关办公软件操作等课程，搜集关于外贸客户、供应商、业务、产品及相关行业信息，并能分析、利用信息和有效归档管理信息。</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其它能力</w:t>
            </w: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学习能力</w:t>
            </w:r>
          </w:p>
        </w:tc>
        <w:tc>
          <w:tcPr>
            <w:tcW w:w="5670" w:type="dxa"/>
            <w:vAlign w:val="center"/>
          </w:tcPr>
          <w:p w:rsidR="005C6F08" w:rsidRDefault="00C76A87">
            <w:pPr>
              <w:adjustRightInd w:val="0"/>
              <w:snapToGrid w:val="0"/>
              <w:jc w:val="left"/>
              <w:rPr>
                <w:rFonts w:ascii="仿宋_GB2312" w:eastAsia="仿宋_GB2312"/>
                <w:sz w:val="22"/>
              </w:rPr>
            </w:pPr>
            <w:r>
              <w:rPr>
                <w:rFonts w:ascii="仿宋_GB2312" w:eastAsia="仿宋_GB2312" w:cs="仿宋_GB2312" w:hint="eastAsia"/>
                <w:sz w:val="22"/>
              </w:rPr>
              <w:t>专业与行业、理论与实践、课内与课外、通识与个性相结合的体系。</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创新能力</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产品创新概念构思、创新社团、行业特色课程、毕业设计</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实践能力</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课程实验、技能实训、项目实践、企业联合培养实践环节</w:t>
            </w:r>
          </w:p>
        </w:tc>
      </w:tr>
      <w:tr w:rsidR="005C6F08">
        <w:trPr>
          <w:trHeight w:val="20"/>
          <w:tblHeader/>
        </w:trPr>
        <w:tc>
          <w:tcPr>
            <w:tcW w:w="566" w:type="dxa"/>
            <w:vMerge/>
            <w:vAlign w:val="center"/>
          </w:tcPr>
          <w:p w:rsidR="005C6F08" w:rsidRDefault="005C6F08">
            <w:pPr>
              <w:adjustRightInd w:val="0"/>
              <w:snapToGrid w:val="0"/>
              <w:jc w:val="center"/>
              <w:rPr>
                <w:rFonts w:ascii="仿宋_GB2312" w:eastAsia="仿宋_GB2312"/>
                <w:sz w:val="22"/>
              </w:rPr>
            </w:pPr>
          </w:p>
        </w:tc>
        <w:tc>
          <w:tcPr>
            <w:tcW w:w="495" w:type="dxa"/>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沟通能力</w:t>
            </w:r>
          </w:p>
        </w:tc>
        <w:tc>
          <w:tcPr>
            <w:tcW w:w="5670" w:type="dxa"/>
            <w:vAlign w:val="center"/>
          </w:tcPr>
          <w:p w:rsidR="005C6F08" w:rsidRDefault="00C76A87">
            <w:pPr>
              <w:adjustRightInd w:val="0"/>
              <w:snapToGrid w:val="0"/>
              <w:rPr>
                <w:rFonts w:ascii="仿宋_GB2312" w:eastAsia="仿宋_GB2312" w:cs="仿宋_GB2312"/>
                <w:sz w:val="22"/>
              </w:rPr>
            </w:pPr>
            <w:r>
              <w:rPr>
                <w:rFonts w:ascii="仿宋_GB2312" w:eastAsia="仿宋_GB2312" w:cs="仿宋_GB2312" w:hint="eastAsia"/>
                <w:sz w:val="22"/>
              </w:rPr>
              <w:t>贯穿于课堂互动、团体项目合作、社会实践、专业实践实训等环节，包括外语学习与运用</w:t>
            </w:r>
          </w:p>
        </w:tc>
      </w:tr>
      <w:tr w:rsidR="005C6F08">
        <w:trPr>
          <w:trHeight w:val="20"/>
          <w:tblHeader/>
        </w:trPr>
        <w:tc>
          <w:tcPr>
            <w:tcW w:w="1061" w:type="dxa"/>
            <w:gridSpan w:val="2"/>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素质要求</w:t>
            </w: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身体素质</w:t>
            </w:r>
          </w:p>
        </w:tc>
        <w:tc>
          <w:tcPr>
            <w:tcW w:w="5670" w:type="dxa"/>
            <w:vAlign w:val="center"/>
          </w:tcPr>
          <w:p w:rsidR="005C6F08" w:rsidRDefault="00C76A87">
            <w:pPr>
              <w:adjustRightInd w:val="0"/>
              <w:snapToGrid w:val="0"/>
              <w:rPr>
                <w:rFonts w:ascii="仿宋_GB2312" w:eastAsia="仿宋_GB2312" w:cs="仿宋_GB2312"/>
                <w:sz w:val="22"/>
              </w:rPr>
            </w:pPr>
            <w:r>
              <w:rPr>
                <w:rFonts w:ascii="仿宋_GB2312" w:eastAsia="仿宋_GB2312" w:cs="仿宋_GB2312" w:hint="eastAsia"/>
                <w:sz w:val="22"/>
              </w:rPr>
              <w:t>基础体育、选项体育等课程，培育运动爱好和习惯。</w:t>
            </w:r>
          </w:p>
        </w:tc>
      </w:tr>
      <w:tr w:rsidR="005C6F08">
        <w:trPr>
          <w:trHeight w:val="20"/>
          <w:tblHeader/>
        </w:trPr>
        <w:tc>
          <w:tcPr>
            <w:tcW w:w="1061" w:type="dxa"/>
            <w:gridSpan w:val="2"/>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心理素质</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思想道德修养与法律基础、大学生心理健康教育，社会实践活动等</w:t>
            </w:r>
          </w:p>
        </w:tc>
      </w:tr>
      <w:tr w:rsidR="005C6F08">
        <w:trPr>
          <w:trHeight w:val="20"/>
          <w:tblHeader/>
        </w:trPr>
        <w:tc>
          <w:tcPr>
            <w:tcW w:w="1061" w:type="dxa"/>
            <w:gridSpan w:val="2"/>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文化素质</w:t>
            </w:r>
          </w:p>
        </w:tc>
        <w:tc>
          <w:tcPr>
            <w:tcW w:w="5670" w:type="dxa"/>
            <w:vAlign w:val="center"/>
          </w:tcPr>
          <w:p w:rsidR="005C6F08" w:rsidRDefault="00C76A87">
            <w:pPr>
              <w:adjustRightInd w:val="0"/>
              <w:snapToGrid w:val="0"/>
              <w:rPr>
                <w:rFonts w:ascii="仿宋_GB2312" w:eastAsia="仿宋_GB2312"/>
                <w:sz w:val="22"/>
              </w:rPr>
            </w:pPr>
            <w:r>
              <w:rPr>
                <w:rFonts w:ascii="仿宋_GB2312" w:eastAsia="仿宋_GB2312" w:cs="仿宋_GB2312" w:hint="eastAsia"/>
                <w:sz w:val="22"/>
              </w:rPr>
              <w:t>大学生人文基础、艺术类选修、课外文化活动。培育文质彬彬的待人习惯、中英文阅读习惯、关注社会的习惯。</w:t>
            </w:r>
          </w:p>
        </w:tc>
      </w:tr>
      <w:tr w:rsidR="005C6F08">
        <w:trPr>
          <w:trHeight w:val="20"/>
          <w:tblHeader/>
        </w:trPr>
        <w:tc>
          <w:tcPr>
            <w:tcW w:w="1061" w:type="dxa"/>
            <w:gridSpan w:val="2"/>
            <w:vMerge/>
            <w:vAlign w:val="center"/>
          </w:tcPr>
          <w:p w:rsidR="005C6F08" w:rsidRDefault="005C6F08">
            <w:pPr>
              <w:adjustRightInd w:val="0"/>
              <w:snapToGrid w:val="0"/>
              <w:jc w:val="center"/>
              <w:rPr>
                <w:rFonts w:ascii="仿宋_GB2312" w:eastAsia="仿宋_GB2312"/>
                <w:sz w:val="22"/>
              </w:rPr>
            </w:pPr>
          </w:p>
        </w:tc>
        <w:tc>
          <w:tcPr>
            <w:tcW w:w="2733" w:type="dxa"/>
            <w:vAlign w:val="center"/>
          </w:tcPr>
          <w:p w:rsidR="005C6F08" w:rsidRDefault="00C76A87">
            <w:pPr>
              <w:adjustRightInd w:val="0"/>
              <w:snapToGrid w:val="0"/>
              <w:jc w:val="center"/>
              <w:rPr>
                <w:rFonts w:ascii="仿宋_GB2312" w:eastAsia="仿宋_GB2312"/>
                <w:sz w:val="22"/>
              </w:rPr>
            </w:pPr>
            <w:r>
              <w:rPr>
                <w:rFonts w:ascii="仿宋_GB2312" w:eastAsia="仿宋_GB2312" w:cs="仿宋_GB2312" w:hint="eastAsia"/>
                <w:sz w:val="22"/>
              </w:rPr>
              <w:t>行为素质</w:t>
            </w:r>
          </w:p>
        </w:tc>
        <w:tc>
          <w:tcPr>
            <w:tcW w:w="5670" w:type="dxa"/>
            <w:vAlign w:val="center"/>
          </w:tcPr>
          <w:p w:rsidR="005C6F08" w:rsidRDefault="00C76A87">
            <w:pPr>
              <w:adjustRightInd w:val="0"/>
              <w:snapToGrid w:val="0"/>
              <w:rPr>
                <w:rFonts w:ascii="仿宋_GB2312" w:eastAsia="仿宋_GB2312"/>
                <w:sz w:val="22"/>
              </w:rPr>
            </w:pPr>
            <w:proofErr w:type="gramStart"/>
            <w:r>
              <w:rPr>
                <w:rFonts w:ascii="仿宋_GB2312" w:eastAsia="仿宋_GB2312" w:cs="仿宋_GB2312" w:hint="eastAsia"/>
                <w:sz w:val="22"/>
              </w:rPr>
              <w:t>思政理论</w:t>
            </w:r>
            <w:proofErr w:type="gramEnd"/>
            <w:r>
              <w:rPr>
                <w:rFonts w:ascii="仿宋_GB2312" w:eastAsia="仿宋_GB2312" w:cs="仿宋_GB2312" w:hint="eastAsia"/>
                <w:sz w:val="22"/>
              </w:rPr>
              <w:t>系列课程，团体活动等。</w:t>
            </w:r>
          </w:p>
        </w:tc>
      </w:tr>
    </w:tbl>
    <w:p w:rsidR="005C6F08" w:rsidRDefault="005C6F08">
      <w:pPr>
        <w:adjustRightInd w:val="0"/>
        <w:snapToGrid w:val="0"/>
        <w:ind w:firstLineChars="200" w:firstLine="480"/>
        <w:jc w:val="left"/>
        <w:rPr>
          <w:rFonts w:ascii="黑体" w:eastAsia="黑体" w:hAnsi="黑体"/>
          <w:sz w:val="24"/>
          <w:szCs w:val="24"/>
        </w:rPr>
      </w:pPr>
    </w:p>
    <w:p w:rsidR="00740E23" w:rsidRDefault="00740E23">
      <w:pPr>
        <w:adjustRightInd w:val="0"/>
        <w:snapToGrid w:val="0"/>
        <w:ind w:firstLineChars="200" w:firstLine="480"/>
        <w:jc w:val="left"/>
        <w:rPr>
          <w:rFonts w:ascii="黑体" w:eastAsia="黑体" w:hAnsi="黑体" w:hint="eastAsia"/>
          <w:sz w:val="24"/>
          <w:szCs w:val="24"/>
        </w:rPr>
      </w:pPr>
    </w:p>
    <w:p w:rsidR="00740E23" w:rsidRDefault="00740E23">
      <w:pPr>
        <w:adjustRightInd w:val="0"/>
        <w:snapToGrid w:val="0"/>
        <w:ind w:firstLineChars="200" w:firstLine="480"/>
        <w:jc w:val="left"/>
        <w:rPr>
          <w:rFonts w:ascii="黑体" w:eastAsia="黑体" w:hAnsi="黑体" w:hint="eastAsia"/>
          <w:sz w:val="24"/>
          <w:szCs w:val="24"/>
        </w:rPr>
      </w:pPr>
    </w:p>
    <w:p w:rsidR="005C6F08" w:rsidRDefault="00C76A87">
      <w:pPr>
        <w:adjustRightInd w:val="0"/>
        <w:snapToGrid w:val="0"/>
        <w:ind w:firstLineChars="200" w:firstLine="480"/>
        <w:jc w:val="left"/>
        <w:rPr>
          <w:rFonts w:ascii="楷体" w:eastAsia="楷体" w:hAnsi="楷体"/>
          <w:color w:val="000000"/>
          <w:sz w:val="24"/>
          <w:szCs w:val="24"/>
        </w:rPr>
      </w:pPr>
      <w:r>
        <w:rPr>
          <w:rFonts w:ascii="黑体" w:eastAsia="黑体" w:hAnsi="黑体" w:hint="eastAsia"/>
          <w:sz w:val="24"/>
          <w:szCs w:val="24"/>
        </w:rPr>
        <w:lastRenderedPageBreak/>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5C6F08" w:rsidRDefault="00C76A87">
      <w:pPr>
        <w:adjustRightInd w:val="0"/>
        <w:snapToGrid w:val="0"/>
        <w:ind w:firstLineChars="200" w:firstLine="480"/>
        <w:jc w:val="center"/>
        <w:rPr>
          <w:rFonts w:ascii="仿宋" w:eastAsia="仿宋" w:hAnsi="仿宋" w:cs="仿宋"/>
          <w:sz w:val="24"/>
          <w:szCs w:val="24"/>
        </w:rPr>
      </w:pPr>
      <w:r>
        <w:rPr>
          <w:rFonts w:ascii="仿宋" w:eastAsia="仿宋" w:hAnsi="仿宋" w:cs="仿宋" w:hint="eastAsia"/>
          <w:sz w:val="24"/>
          <w:szCs w:val="24"/>
        </w:rPr>
        <w:t>表4.毕业资格学分要求</w:t>
      </w:r>
    </w:p>
    <w:tbl>
      <w:tblPr>
        <w:tblW w:w="4252" w:type="pct"/>
        <w:jc w:val="center"/>
        <w:tblLook w:val="04A0" w:firstRow="1" w:lastRow="0" w:firstColumn="1" w:lastColumn="0" w:noHBand="0" w:noVBand="1"/>
      </w:tblPr>
      <w:tblGrid>
        <w:gridCol w:w="1682"/>
        <w:gridCol w:w="1628"/>
        <w:gridCol w:w="3141"/>
        <w:gridCol w:w="2021"/>
      </w:tblGrid>
      <w:tr w:rsidR="005C6F08">
        <w:trPr>
          <w:trHeight w:val="266"/>
          <w:jc w:val="center"/>
        </w:trPr>
        <w:tc>
          <w:tcPr>
            <w:tcW w:w="992"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96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1854"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193"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5C6F08">
        <w:trPr>
          <w:trHeight w:val="266"/>
          <w:jc w:val="center"/>
        </w:trPr>
        <w:tc>
          <w:tcPr>
            <w:tcW w:w="992" w:type="pct"/>
            <w:vMerge w:val="restart"/>
            <w:tcBorders>
              <w:top w:val="nil"/>
              <w:left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961"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18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193"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45</w:t>
            </w:r>
          </w:p>
        </w:tc>
      </w:tr>
      <w:tr w:rsidR="005C6F08">
        <w:trPr>
          <w:trHeight w:val="266"/>
          <w:jc w:val="center"/>
        </w:trPr>
        <w:tc>
          <w:tcPr>
            <w:tcW w:w="992"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61"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193"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992"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61" w:type="pct"/>
            <w:vMerge w:val="restar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1854"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193"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62</w:t>
            </w:r>
          </w:p>
        </w:tc>
      </w:tr>
      <w:tr w:rsidR="005C6F08">
        <w:trPr>
          <w:trHeight w:val="266"/>
          <w:jc w:val="center"/>
        </w:trPr>
        <w:tc>
          <w:tcPr>
            <w:tcW w:w="992" w:type="pct"/>
            <w:vMerge/>
            <w:tcBorders>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61"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1854"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193"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r>
              <w:rPr>
                <w:rFonts w:ascii="仿宋" w:eastAsia="仿宋" w:hAnsi="仿宋" w:cs="仿宋"/>
                <w:color w:val="000000"/>
                <w:kern w:val="0"/>
                <w:sz w:val="24"/>
                <w:szCs w:val="24"/>
              </w:rPr>
              <w:t>7</w:t>
            </w:r>
          </w:p>
        </w:tc>
      </w:tr>
      <w:tr w:rsidR="005C6F08">
        <w:trPr>
          <w:trHeight w:val="266"/>
          <w:jc w:val="center"/>
        </w:trPr>
        <w:tc>
          <w:tcPr>
            <w:tcW w:w="992" w:type="pct"/>
            <w:tcBorders>
              <w:top w:val="nil"/>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815" w:type="pct"/>
            <w:gridSpan w:val="2"/>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193"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992"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815" w:type="pct"/>
            <w:gridSpan w:val="2"/>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193"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5C6F08">
        <w:trPr>
          <w:trHeight w:val="266"/>
          <w:jc w:val="center"/>
        </w:trPr>
        <w:tc>
          <w:tcPr>
            <w:tcW w:w="3807"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193"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15</w:t>
            </w:r>
            <w:r>
              <w:rPr>
                <w:rFonts w:ascii="仿宋" w:eastAsia="仿宋" w:hAnsi="仿宋" w:cs="仿宋"/>
                <w:color w:val="000000"/>
                <w:kern w:val="0"/>
                <w:sz w:val="24"/>
                <w:szCs w:val="24"/>
              </w:rPr>
              <w:t>6</w:t>
            </w:r>
          </w:p>
        </w:tc>
      </w:tr>
    </w:tbl>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5C6F08" w:rsidRDefault="00C76A87">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外贸(包括跨境电商)相关</w:t>
      </w:r>
      <w:r>
        <w:rPr>
          <w:rFonts w:ascii="仿宋" w:eastAsia="仿宋" w:hAnsi="仿宋" w:cs="仿宋" w:hint="eastAsia"/>
          <w:sz w:val="24"/>
          <w:szCs w:val="24"/>
        </w:rPr>
        <w:t>1+X职业技能等级中级及以上证书，或</w:t>
      </w:r>
      <w:proofErr w:type="gramStart"/>
      <w:r>
        <w:rPr>
          <w:rFonts w:ascii="仿宋" w:eastAsia="仿宋" w:hAnsi="仿宋" w:cs="仿宋" w:hint="eastAsia"/>
          <w:sz w:val="24"/>
          <w:szCs w:val="24"/>
        </w:rPr>
        <w:t>人社部门</w:t>
      </w:r>
      <w:proofErr w:type="gramEnd"/>
      <w:r>
        <w:rPr>
          <w:rFonts w:ascii="仿宋" w:eastAsia="仿宋" w:hAnsi="仿宋" w:cs="仿宋" w:hint="eastAsia"/>
          <w:sz w:val="24"/>
          <w:szCs w:val="24"/>
        </w:rPr>
        <w:t>颁发的相应等级职业资格证书，或具有影响力的行业证书，或通过学校实施的职业技能测试</w:t>
      </w:r>
      <w:r>
        <w:rPr>
          <w:rFonts w:ascii="仿宋_GB2312" w:eastAsia="仿宋_GB2312" w:hint="eastAsia"/>
          <w:sz w:val="24"/>
          <w:szCs w:val="24"/>
        </w:rPr>
        <w:t>。</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w:t>
      </w:r>
      <w:proofErr w:type="gramStart"/>
      <w:r>
        <w:rPr>
          <w:rFonts w:ascii="仿宋" w:eastAsia="仿宋" w:hAnsi="仿宋" w:cs="仿宋" w:hint="eastAsia"/>
          <w:sz w:val="24"/>
          <w:szCs w:val="24"/>
        </w:rPr>
        <w:t>教体艺</w:t>
      </w:r>
      <w:proofErr w:type="gramEnd"/>
      <w:r>
        <w:rPr>
          <w:rFonts w:ascii="仿宋" w:eastAsia="仿宋" w:hAnsi="仿宋" w:cs="仿宋" w:hint="eastAsia"/>
          <w:sz w:val="24"/>
          <w:szCs w:val="24"/>
        </w:rPr>
        <w:t>〔2014〕5号文件）要求，学生毕业时体质测试成绩达不到50分者按结业处理。</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5  </w:t>
      </w:r>
      <w:r>
        <w:rPr>
          <w:rFonts w:ascii="仿宋_GB2312" w:eastAsia="仿宋_GB2312" w:hint="eastAsia"/>
          <w:sz w:val="24"/>
          <w:szCs w:val="24"/>
        </w:rPr>
        <w:t>辅修专业简介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4"/>
        <w:gridCol w:w="7483"/>
      </w:tblGrid>
      <w:tr w:rsidR="005C6F08">
        <w:trPr>
          <w:jc w:val="center"/>
        </w:trPr>
        <w:tc>
          <w:tcPr>
            <w:tcW w:w="1744"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辅修专业名称</w:t>
            </w:r>
          </w:p>
        </w:tc>
        <w:tc>
          <w:tcPr>
            <w:tcW w:w="7483"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培养要求</w:t>
            </w:r>
          </w:p>
        </w:tc>
      </w:tr>
      <w:tr w:rsidR="005C6F08">
        <w:trPr>
          <w:jc w:val="center"/>
        </w:trPr>
        <w:tc>
          <w:tcPr>
            <w:tcW w:w="1744"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中小企业创业与管理</w:t>
            </w:r>
          </w:p>
        </w:tc>
        <w:tc>
          <w:tcPr>
            <w:tcW w:w="7483"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培养目标：本专业培养德智体美全面发展，具有创新与开拓精神和良好的职业道德，适应我国社会经济建设需要，具备中小企业创业能力及胜任中小企业人事、行政、销售等各非生产部门的管理工作所需要的高级应用型专门人才。</w:t>
            </w:r>
          </w:p>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相关课程：创新思维学、创业管理学、创业精神与实践、中小企业管理</w:t>
            </w:r>
          </w:p>
        </w:tc>
      </w:tr>
      <w:tr w:rsidR="005C6F08">
        <w:trPr>
          <w:jc w:val="center"/>
        </w:trPr>
        <w:tc>
          <w:tcPr>
            <w:tcW w:w="1744"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电子商务</w:t>
            </w:r>
          </w:p>
        </w:tc>
        <w:tc>
          <w:tcPr>
            <w:tcW w:w="7483"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培养目标：主要培养适应网络经济发展需要的，有开拓创新精神，会进行电子商务实务操作的技术型和应用型创业创新人才。</w:t>
            </w:r>
          </w:p>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相关课程：电子商务基础、</w:t>
            </w:r>
            <w:proofErr w:type="gramStart"/>
            <w:r>
              <w:rPr>
                <w:rFonts w:ascii="仿宋_GB2312" w:eastAsia="仿宋_GB2312" w:hint="eastAsia"/>
                <w:sz w:val="24"/>
                <w:szCs w:val="24"/>
              </w:rPr>
              <w:t>国内电</w:t>
            </w:r>
            <w:proofErr w:type="gramEnd"/>
            <w:r>
              <w:rPr>
                <w:rFonts w:ascii="仿宋_GB2312" w:eastAsia="仿宋_GB2312" w:hint="eastAsia"/>
                <w:sz w:val="24"/>
                <w:szCs w:val="24"/>
              </w:rPr>
              <w:t>商平台操作、跨境电商平台操作、网店美工</w:t>
            </w:r>
          </w:p>
        </w:tc>
      </w:tr>
      <w:tr w:rsidR="005C6F08">
        <w:trPr>
          <w:jc w:val="center"/>
        </w:trPr>
        <w:tc>
          <w:tcPr>
            <w:tcW w:w="1744"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软件技术</w:t>
            </w:r>
          </w:p>
        </w:tc>
        <w:tc>
          <w:tcPr>
            <w:tcW w:w="7483" w:type="dxa"/>
            <w:vAlign w:val="center"/>
          </w:tcPr>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培养目标：培养紧跟社会发展需要，将</w:t>
            </w:r>
            <w:r>
              <w:rPr>
                <w:rFonts w:ascii="仿宋_GB2312" w:eastAsia="仿宋_GB2312"/>
                <w:sz w:val="24"/>
                <w:szCs w:val="24"/>
              </w:rPr>
              <w:t>Web</w:t>
            </w:r>
            <w:r>
              <w:rPr>
                <w:rFonts w:ascii="仿宋_GB2312" w:eastAsia="仿宋_GB2312" w:hint="eastAsia"/>
                <w:sz w:val="24"/>
                <w:szCs w:val="24"/>
              </w:rPr>
              <w:t>前端开发专业技能和计算机解决问题的思维方法应用于相应工程项目中。掌握的程序逻辑常规知识、具备基本的</w:t>
            </w:r>
            <w:r>
              <w:rPr>
                <w:rFonts w:ascii="仿宋_GB2312" w:eastAsia="仿宋_GB2312"/>
                <w:sz w:val="24"/>
                <w:szCs w:val="24"/>
              </w:rPr>
              <w:t>web</w:t>
            </w:r>
            <w:r>
              <w:rPr>
                <w:rFonts w:ascii="仿宋_GB2312" w:eastAsia="仿宋_GB2312" w:hint="eastAsia"/>
                <w:sz w:val="24"/>
                <w:szCs w:val="24"/>
              </w:rPr>
              <w:t>前端开发和</w:t>
            </w:r>
            <w:r>
              <w:rPr>
                <w:rFonts w:ascii="仿宋_GB2312" w:eastAsia="仿宋_GB2312"/>
                <w:sz w:val="24"/>
                <w:szCs w:val="24"/>
              </w:rPr>
              <w:t>APP</w:t>
            </w:r>
            <w:r>
              <w:rPr>
                <w:rFonts w:ascii="仿宋_GB2312" w:eastAsia="仿宋_GB2312" w:hint="eastAsia"/>
                <w:sz w:val="24"/>
                <w:szCs w:val="24"/>
              </w:rPr>
              <w:t>开发能力及良好的沟通与团队协作、爱岗敬业等职业素养。</w:t>
            </w:r>
          </w:p>
          <w:p w:rsidR="005C6F08" w:rsidRDefault="00C76A87">
            <w:pPr>
              <w:adjustRightInd w:val="0"/>
              <w:snapToGrid w:val="0"/>
              <w:rPr>
                <w:rFonts w:ascii="仿宋_GB2312" w:eastAsia="仿宋_GB2312"/>
                <w:sz w:val="24"/>
                <w:szCs w:val="24"/>
              </w:rPr>
            </w:pPr>
            <w:r>
              <w:rPr>
                <w:rFonts w:ascii="仿宋_GB2312" w:eastAsia="仿宋_GB2312" w:hint="eastAsia"/>
                <w:sz w:val="24"/>
                <w:szCs w:val="24"/>
              </w:rPr>
              <w:t>相关课程：</w:t>
            </w:r>
            <w:r>
              <w:rPr>
                <w:rFonts w:ascii="仿宋_GB2312" w:eastAsia="仿宋_GB2312"/>
                <w:sz w:val="24"/>
                <w:szCs w:val="24"/>
              </w:rPr>
              <w:t>Java</w:t>
            </w:r>
            <w:r>
              <w:rPr>
                <w:rFonts w:ascii="仿宋_GB2312" w:eastAsia="仿宋_GB2312" w:hint="eastAsia"/>
                <w:sz w:val="24"/>
                <w:szCs w:val="24"/>
              </w:rPr>
              <w:t>程序设计、数据库技术、</w:t>
            </w:r>
            <w:proofErr w:type="spellStart"/>
            <w:r>
              <w:rPr>
                <w:rFonts w:ascii="仿宋_GB2312" w:eastAsia="仿宋_GB2312"/>
                <w:sz w:val="24"/>
                <w:szCs w:val="24"/>
              </w:rPr>
              <w:t>andriod</w:t>
            </w:r>
            <w:proofErr w:type="spellEnd"/>
            <w:r>
              <w:rPr>
                <w:rFonts w:ascii="仿宋_GB2312" w:eastAsia="仿宋_GB2312"/>
                <w:sz w:val="24"/>
                <w:szCs w:val="24"/>
              </w:rPr>
              <w:t xml:space="preserve"> </w:t>
            </w:r>
            <w:r>
              <w:rPr>
                <w:rFonts w:ascii="仿宋_GB2312" w:eastAsia="仿宋_GB2312" w:hint="eastAsia"/>
                <w:sz w:val="24"/>
                <w:szCs w:val="24"/>
              </w:rPr>
              <w:t>应用开发、</w:t>
            </w:r>
            <w:r>
              <w:rPr>
                <w:rFonts w:ascii="仿宋_GB2312" w:eastAsia="仿宋_GB2312"/>
                <w:sz w:val="24"/>
                <w:szCs w:val="24"/>
              </w:rPr>
              <w:t>Web</w:t>
            </w:r>
            <w:r>
              <w:rPr>
                <w:rFonts w:ascii="仿宋_GB2312" w:eastAsia="仿宋_GB2312" w:hint="eastAsia"/>
                <w:sz w:val="24"/>
                <w:szCs w:val="24"/>
              </w:rPr>
              <w:t>前端开发（</w:t>
            </w:r>
            <w:r>
              <w:rPr>
                <w:rFonts w:ascii="仿宋_GB2312" w:eastAsia="仿宋_GB2312"/>
                <w:sz w:val="24"/>
                <w:szCs w:val="24"/>
              </w:rPr>
              <w:t>HTML</w:t>
            </w:r>
            <w:r>
              <w:rPr>
                <w:rFonts w:ascii="仿宋_GB2312" w:eastAsia="仿宋_GB2312" w:hint="eastAsia"/>
                <w:sz w:val="24"/>
                <w:szCs w:val="24"/>
              </w:rPr>
              <w:t>、</w:t>
            </w:r>
            <w:r>
              <w:rPr>
                <w:rFonts w:ascii="仿宋_GB2312" w:eastAsia="仿宋_GB2312"/>
                <w:sz w:val="24"/>
                <w:szCs w:val="24"/>
              </w:rPr>
              <w:t>CSS</w:t>
            </w:r>
            <w:r>
              <w:rPr>
                <w:rFonts w:ascii="仿宋_GB2312" w:eastAsia="仿宋_GB2312" w:hint="eastAsia"/>
                <w:sz w:val="24"/>
                <w:szCs w:val="24"/>
              </w:rPr>
              <w:t>、</w:t>
            </w:r>
            <w:r>
              <w:rPr>
                <w:rFonts w:ascii="仿宋_GB2312" w:eastAsia="仿宋_GB2312"/>
                <w:sz w:val="24"/>
                <w:szCs w:val="24"/>
              </w:rPr>
              <w:t>JavaScript</w:t>
            </w:r>
            <w:r>
              <w:rPr>
                <w:rFonts w:ascii="仿宋_GB2312" w:eastAsia="仿宋_GB2312" w:hint="eastAsia"/>
                <w:sz w:val="24"/>
                <w:szCs w:val="24"/>
              </w:rPr>
              <w:t>、</w:t>
            </w:r>
            <w:r>
              <w:rPr>
                <w:rFonts w:ascii="仿宋_GB2312" w:eastAsia="仿宋_GB2312"/>
                <w:sz w:val="24"/>
                <w:szCs w:val="24"/>
              </w:rPr>
              <w:t>Ajax</w:t>
            </w:r>
            <w:r>
              <w:rPr>
                <w:rFonts w:ascii="仿宋_GB2312" w:eastAsia="仿宋_GB2312" w:hint="eastAsia"/>
                <w:sz w:val="24"/>
                <w:szCs w:val="24"/>
              </w:rPr>
              <w:t>、</w:t>
            </w:r>
            <w:proofErr w:type="spellStart"/>
            <w:r>
              <w:rPr>
                <w:rFonts w:ascii="仿宋_GB2312" w:eastAsia="仿宋_GB2312"/>
                <w:sz w:val="24"/>
                <w:szCs w:val="24"/>
              </w:rPr>
              <w:t>jQuery</w:t>
            </w:r>
            <w:proofErr w:type="spellEnd"/>
            <w:r>
              <w:rPr>
                <w:rFonts w:ascii="仿宋_GB2312" w:eastAsia="仿宋_GB2312" w:hint="eastAsia"/>
                <w:sz w:val="24"/>
                <w:szCs w:val="24"/>
              </w:rPr>
              <w:t>）</w:t>
            </w: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（一）专业课程体系说明及课程框架图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、专业平台课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专业平台课的开设，兼顾“国际经济与贸易专业（职业）认知”、“工作语言之外语能力养成”和“经济学思维习惯和经济现象分析能力养成”三个方面，能够</w:t>
      </w:r>
      <w:r>
        <w:rPr>
          <w:rFonts w:ascii="仿宋_GB2312" w:eastAsia="仿宋_GB2312" w:hint="eastAsia"/>
          <w:sz w:val="24"/>
          <w:szCs w:val="24"/>
        </w:rPr>
        <w:t>为后续课程学习提供专业</w:t>
      </w:r>
      <w:r>
        <w:rPr>
          <w:rFonts w:ascii="仿宋_GB2312" w:eastAsia="仿宋_GB2312" w:hint="eastAsia"/>
          <w:sz w:val="24"/>
          <w:szCs w:val="24"/>
        </w:rPr>
        <w:lastRenderedPageBreak/>
        <w:t>认知基础、市场经济意识基础和语言能力的支持。</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、专业核心课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一至四学期每学期设置</w:t>
      </w:r>
      <w:r>
        <w:rPr>
          <w:rFonts w:ascii="仿宋_GB2312" w:eastAsia="仿宋_GB2312" w:cs="仿宋_GB2312"/>
          <w:sz w:val="24"/>
          <w:szCs w:val="24"/>
        </w:rPr>
        <w:t>1-2</w:t>
      </w:r>
      <w:r>
        <w:rPr>
          <w:rFonts w:ascii="仿宋_GB2312" w:eastAsia="仿宋_GB2312" w:cs="仿宋_GB2312" w:hint="eastAsia"/>
          <w:sz w:val="24"/>
          <w:szCs w:val="24"/>
        </w:rPr>
        <w:t>门专业核心课。课程设置以外贸实践操作为主线，根据专业核心能力要求构建学习模块和学习领域课程，共设外贸业务实施与优化、外贸单证、外贸跟单、产品外销策划与实施、客户开发与维护、跨境电商平台店铺运营等核心课程；课程实施以中小型进出口企业业务及其产品为载体，按照行动导向教学原则进行设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、专业选修课</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根据外贸主要工作岗位的工作任务、岗位职业能力养成需要，共设立27门专业选修课，是专业必修课的延展和深化。专业限选课服务于外贸通用知识、技能和素养的培养；专业任选课主要服务于不同岗位方向职业能力和素养的培养，学生可以根据自身特点及意向岗位进行选课，实现专业知识和能力的拓展。专业任选课中设置了企业认知、企业业务操作、</w:t>
      </w:r>
      <w:proofErr w:type="gramStart"/>
      <w:r>
        <w:rPr>
          <w:rFonts w:ascii="仿宋_GB2312" w:eastAsia="仿宋_GB2312" w:cs="仿宋_GB2312" w:hint="eastAsia"/>
          <w:sz w:val="24"/>
          <w:szCs w:val="24"/>
        </w:rPr>
        <w:t>企业跟岗实习</w:t>
      </w:r>
      <w:proofErr w:type="gramEnd"/>
      <w:r>
        <w:rPr>
          <w:rFonts w:ascii="仿宋_GB2312" w:eastAsia="仿宋_GB2312" w:cs="仿宋_GB2312" w:hint="eastAsia"/>
          <w:sz w:val="24"/>
          <w:szCs w:val="24"/>
        </w:rPr>
        <w:t>三门校企合作课程，根据合作企业需要在第三至第五学期开设，为学生提供了解国贸专业合作企业的企业文化、产品知识和行业背景、学习岗位技能以及提前到</w:t>
      </w:r>
      <w:proofErr w:type="gramStart"/>
      <w:r>
        <w:rPr>
          <w:rFonts w:ascii="仿宋_GB2312" w:eastAsia="仿宋_GB2312" w:cs="仿宋_GB2312" w:hint="eastAsia"/>
          <w:sz w:val="24"/>
          <w:szCs w:val="24"/>
        </w:rPr>
        <w:t>企业跟岗实习</w:t>
      </w:r>
      <w:proofErr w:type="gramEnd"/>
      <w:r>
        <w:rPr>
          <w:rFonts w:ascii="仿宋_GB2312" w:eastAsia="仿宋_GB2312" w:cs="仿宋_GB2312" w:hint="eastAsia"/>
          <w:sz w:val="24"/>
          <w:szCs w:val="24"/>
        </w:rPr>
        <w:t>的机会，主要由合作企业实施授课并安排实习。此外，鼓励学生自行寻找实习机会，利用寒暑假去企业见习（观察外贸企业业务运作概况）</w:t>
      </w:r>
      <w:proofErr w:type="gramStart"/>
      <w:r>
        <w:rPr>
          <w:rFonts w:ascii="仿宋_GB2312" w:eastAsia="仿宋_GB2312" w:cs="仿宋_GB2312" w:hint="eastAsia"/>
          <w:sz w:val="24"/>
          <w:szCs w:val="24"/>
        </w:rPr>
        <w:t>和跟岗实习</w:t>
      </w:r>
      <w:proofErr w:type="gramEnd"/>
      <w:r>
        <w:rPr>
          <w:rFonts w:ascii="仿宋_GB2312" w:eastAsia="仿宋_GB2312" w:cs="仿宋_GB2312" w:hint="eastAsia"/>
          <w:sz w:val="24"/>
          <w:szCs w:val="24"/>
        </w:rPr>
        <w:t>，学以致用，也有助于学生及早树立职业发展方向。</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、综合实践课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利用校外基地的实际岗位，独立设置实训实习的综合实践课，培养学生走向职场、融入社会的自主就业能力。综合实践课在校内外基地进行，进行实战实训，使学生真正“做中学、学中做”。</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（二）专业实践教学系统说明及实践教学体系图</w:t>
      </w:r>
    </w:p>
    <w:p w:rsidR="005C6F08" w:rsidRDefault="00C76A87">
      <w:pPr>
        <w:adjustRightInd w:val="0"/>
        <w:snapToGrid w:val="0"/>
        <w:ind w:firstLineChars="200" w:firstLine="480"/>
        <w:rPr>
          <w:rFonts w:ascii="仿宋_GB2312" w:eastAsia="仿宋_GB2312"/>
          <w:sz w:val="24"/>
          <w:szCs w:val="24"/>
        </w:rPr>
      </w:pPr>
      <w:r>
        <w:rPr>
          <w:noProof/>
          <w:sz w:val="24"/>
          <w:szCs w:val="24"/>
        </w:rPr>
        <mc:AlternateContent>
          <mc:Choice Requires="wps">
            <w:drawing>
              <wp:anchor distT="0" distB="0" distL="114300" distR="114300" simplePos="0" relativeHeight="251665408" behindDoc="0" locked="0" layoutInCell="1" allowOverlap="1" wp14:anchorId="09F7B95A" wp14:editId="7F8E5EA6">
                <wp:simplePos x="0" y="0"/>
                <wp:positionH relativeFrom="column">
                  <wp:posOffset>202565</wp:posOffset>
                </wp:positionH>
                <wp:positionV relativeFrom="paragraph">
                  <wp:posOffset>354965</wp:posOffset>
                </wp:positionV>
                <wp:extent cx="1886585" cy="3018155"/>
                <wp:effectExtent l="6350" t="6350" r="12065" b="23495"/>
                <wp:wrapTight wrapText="bothSides">
                  <wp:wrapPolygon edited="0">
                    <wp:start x="-109" y="-68"/>
                    <wp:lineTo x="-109" y="21532"/>
                    <wp:lineTo x="21709" y="21532"/>
                    <wp:lineTo x="21709" y="-68"/>
                    <wp:lineTo x="-109" y="-68"/>
                  </wp:wrapPolygon>
                </wp:wrapTight>
                <wp:docPr id="5" name="文本框 1"/>
                <wp:cNvGraphicFramePr/>
                <a:graphic xmlns:a="http://schemas.openxmlformats.org/drawingml/2006/main">
                  <a:graphicData uri="http://schemas.microsoft.com/office/word/2010/wordprocessingShape">
                    <wps:wsp>
                      <wps:cNvSpPr txBox="1"/>
                      <wps:spPr>
                        <a:xfrm>
                          <a:off x="0" y="0"/>
                          <a:ext cx="1886585" cy="3018155"/>
                        </a:xfrm>
                        <a:prstGeom prst="rect">
                          <a:avLst/>
                        </a:prstGeom>
                        <a:noFill/>
                        <a:ln w="12700" cap="flat" cmpd="sng">
                          <a:solidFill>
                            <a:srgbClr val="0D0D0D"/>
                          </a:solidFill>
                          <a:prstDash val="solid"/>
                          <a:miter/>
                          <a:headEnd type="none" w="med" len="med"/>
                          <a:tailEnd type="none" w="med" len="med"/>
                        </a:ln>
                      </wps:spPr>
                      <wps:txbx>
                        <w:txbxContent>
                          <w:p w:rsidR="00C76A87" w:rsidRDefault="00C76A87">
                            <w:pPr>
                              <w:rPr>
                                <w:rFonts w:ascii="仿宋_GB2312" w:eastAsia="仿宋_GB2312"/>
                              </w:rPr>
                            </w:pPr>
                            <w:r>
                              <w:rPr>
                                <w:rFonts w:ascii="仿宋_GB2312" w:eastAsia="仿宋_GB2312" w:cs="仿宋_GB2312"/>
                              </w:rPr>
                              <w:t xml:space="preserve">POCIB </w:t>
                            </w:r>
                            <w:r>
                              <w:rPr>
                                <w:rFonts w:ascii="仿宋_GB2312" w:eastAsia="仿宋_GB2312" w:cs="仿宋_GB2312" w:hint="eastAsia"/>
                              </w:rPr>
                              <w:t>国际贸易从业技能综合实训</w:t>
                            </w:r>
                          </w:p>
                          <w:p w:rsidR="00C76A87" w:rsidRDefault="00C76A87">
                            <w:pPr>
                              <w:rPr>
                                <w:rFonts w:ascii="仿宋_GB2312" w:eastAsia="仿宋_GB2312"/>
                              </w:rPr>
                            </w:pPr>
                            <w:proofErr w:type="spellStart"/>
                            <w:r>
                              <w:rPr>
                                <w:rFonts w:ascii="仿宋_GB2312" w:eastAsia="仿宋_GB2312" w:cs="仿宋_GB2312"/>
                              </w:rPr>
                              <w:t>simtrade</w:t>
                            </w:r>
                            <w:proofErr w:type="spellEnd"/>
                            <w:r>
                              <w:rPr>
                                <w:rFonts w:ascii="仿宋_GB2312" w:eastAsia="仿宋_GB2312" w:cs="仿宋_GB2312" w:hint="eastAsia"/>
                              </w:rPr>
                              <w:t>外贸实习平台</w:t>
                            </w:r>
                          </w:p>
                          <w:p w:rsidR="00C76A87" w:rsidRDefault="00C76A87">
                            <w:pPr>
                              <w:rPr>
                                <w:rFonts w:ascii="仿宋_GB2312" w:eastAsia="仿宋_GB2312"/>
                              </w:rPr>
                            </w:pPr>
                            <w:proofErr w:type="spellStart"/>
                            <w:r>
                              <w:rPr>
                                <w:rFonts w:ascii="仿宋_GB2312" w:eastAsia="仿宋_GB2312" w:cs="仿宋_GB2312"/>
                              </w:rPr>
                              <w:t>simmarketing</w:t>
                            </w:r>
                            <w:proofErr w:type="spellEnd"/>
                            <w:r>
                              <w:rPr>
                                <w:rFonts w:ascii="仿宋_GB2312" w:eastAsia="仿宋_GB2312" w:cs="仿宋_GB2312" w:hint="eastAsia"/>
                              </w:rPr>
                              <w:t>营销模拟实验室</w:t>
                            </w:r>
                          </w:p>
                          <w:p w:rsidR="00C76A87" w:rsidRDefault="00C76A87">
                            <w:pPr>
                              <w:rPr>
                                <w:rFonts w:ascii="仿宋_GB2312" w:eastAsia="仿宋_GB2312"/>
                              </w:rPr>
                            </w:pPr>
                            <w:proofErr w:type="spellStart"/>
                            <w:r>
                              <w:rPr>
                                <w:rFonts w:ascii="仿宋_GB2312" w:eastAsia="仿宋_GB2312" w:cs="仿宋_GB2312"/>
                              </w:rPr>
                              <w:t>SimOS</w:t>
                            </w:r>
                            <w:proofErr w:type="spellEnd"/>
                            <w:r>
                              <w:rPr>
                                <w:rFonts w:ascii="仿宋_GB2312" w:eastAsia="仿宋_GB2312" w:cs="仿宋_GB2312" w:hint="eastAsia"/>
                              </w:rPr>
                              <w:t>外贸跟</w:t>
                            </w:r>
                            <w:proofErr w:type="gramStart"/>
                            <w:r>
                              <w:rPr>
                                <w:rFonts w:ascii="仿宋_GB2312" w:eastAsia="仿宋_GB2312" w:cs="仿宋_GB2312" w:hint="eastAsia"/>
                              </w:rPr>
                              <w:t>单理实</w:t>
                            </w:r>
                            <w:proofErr w:type="gramEnd"/>
                            <w:r>
                              <w:rPr>
                                <w:rFonts w:ascii="仿宋_GB2312" w:eastAsia="仿宋_GB2312" w:cs="仿宋_GB2312" w:hint="eastAsia"/>
                              </w:rPr>
                              <w:t>一体化教学平台</w:t>
                            </w:r>
                          </w:p>
                          <w:p w:rsidR="00C76A87" w:rsidRDefault="00C76A87">
                            <w:pPr>
                              <w:rPr>
                                <w:rFonts w:ascii="仿宋_GB2312" w:eastAsia="仿宋_GB2312"/>
                              </w:rPr>
                            </w:pPr>
                            <w:proofErr w:type="spellStart"/>
                            <w:r>
                              <w:rPr>
                                <w:rFonts w:ascii="仿宋_GB2312" w:eastAsia="仿宋_GB2312" w:cs="仿宋_GB2312"/>
                              </w:rPr>
                              <w:t>SimForwarder</w:t>
                            </w:r>
                            <w:proofErr w:type="spellEnd"/>
                            <w:r>
                              <w:rPr>
                                <w:rFonts w:ascii="仿宋_GB2312" w:eastAsia="仿宋_GB2312" w:cs="仿宋_GB2312" w:hint="eastAsia"/>
                              </w:rPr>
                              <w:t>国际货代实训平台</w:t>
                            </w:r>
                          </w:p>
                          <w:p w:rsidR="00C76A87" w:rsidRDefault="00C76A87">
                            <w:pPr>
                              <w:rPr>
                                <w:rFonts w:ascii="仿宋_GB2312" w:eastAsia="仿宋_GB2312"/>
                              </w:rPr>
                            </w:pPr>
                            <w:proofErr w:type="spellStart"/>
                            <w:r>
                              <w:rPr>
                                <w:rFonts w:ascii="仿宋_GB2312" w:eastAsia="仿宋_GB2312" w:cs="仿宋_GB2312"/>
                              </w:rPr>
                              <w:t>SimSL</w:t>
                            </w:r>
                            <w:proofErr w:type="spellEnd"/>
                            <w:r>
                              <w:rPr>
                                <w:rFonts w:ascii="仿宋_GB2312" w:eastAsia="仿宋_GB2312" w:cs="仿宋_GB2312"/>
                              </w:rPr>
                              <w:t xml:space="preserve"> </w:t>
                            </w:r>
                            <w:r>
                              <w:rPr>
                                <w:rFonts w:ascii="仿宋_GB2312" w:eastAsia="仿宋_GB2312" w:cs="仿宋_GB2312" w:hint="eastAsia"/>
                              </w:rPr>
                              <w:t>电子航线</w:t>
                            </w:r>
                            <w:proofErr w:type="gramStart"/>
                            <w:r>
                              <w:rPr>
                                <w:rFonts w:ascii="仿宋_GB2312" w:eastAsia="仿宋_GB2312" w:cs="仿宋_GB2312" w:hint="eastAsia"/>
                              </w:rPr>
                              <w:t>图教学</w:t>
                            </w:r>
                            <w:proofErr w:type="gramEnd"/>
                            <w:r>
                              <w:rPr>
                                <w:rFonts w:ascii="仿宋_GB2312" w:eastAsia="仿宋_GB2312" w:cs="仿宋_GB2312" w:hint="eastAsia"/>
                              </w:rPr>
                              <w:t>系统</w:t>
                            </w:r>
                          </w:p>
                          <w:p w:rsidR="00C76A87" w:rsidRDefault="00C76A87">
                            <w:pPr>
                              <w:rPr>
                                <w:rFonts w:ascii="仿宋_GB2312" w:eastAsia="仿宋_GB2312"/>
                              </w:rPr>
                            </w:pPr>
                            <w:proofErr w:type="spellStart"/>
                            <w:r>
                              <w:rPr>
                                <w:rFonts w:ascii="仿宋_GB2312" w:eastAsia="仿宋_GB2312" w:cs="仿宋_GB2312"/>
                              </w:rPr>
                              <w:t>Simdoc</w:t>
                            </w:r>
                            <w:proofErr w:type="spellEnd"/>
                            <w:r>
                              <w:rPr>
                                <w:rFonts w:ascii="仿宋_GB2312" w:eastAsia="仿宋_GB2312" w:cs="仿宋_GB2312" w:hint="eastAsia"/>
                              </w:rPr>
                              <w:t>外贸单证</w:t>
                            </w:r>
                          </w:p>
                          <w:p w:rsidR="00C76A87" w:rsidRDefault="00C76A87">
                            <w:pPr>
                              <w:rPr>
                                <w:rFonts w:ascii="仿宋_GB2312" w:eastAsia="仿宋_GB2312"/>
                              </w:rPr>
                            </w:pPr>
                            <w:r>
                              <w:rPr>
                                <w:rFonts w:ascii="仿宋_GB2312" w:eastAsia="仿宋_GB2312" w:cs="仿宋_GB2312"/>
                              </w:rPr>
                              <w:t>IBIC</w:t>
                            </w:r>
                            <w:r>
                              <w:rPr>
                                <w:rFonts w:ascii="仿宋_GB2312" w:eastAsia="仿宋_GB2312" w:cs="仿宋_GB2312" w:hint="eastAsia"/>
                              </w:rPr>
                              <w:t>国际商务互动案例库平台</w:t>
                            </w:r>
                          </w:p>
                          <w:p w:rsidR="00C76A87" w:rsidRDefault="00C76A87">
                            <w:pPr>
                              <w:rPr>
                                <w:rFonts w:ascii="仿宋_GB2312" w:eastAsia="仿宋_GB2312"/>
                              </w:rPr>
                            </w:pPr>
                            <w:r>
                              <w:rPr>
                                <w:rFonts w:ascii="仿宋_GB2312" w:eastAsia="仿宋_GB2312" w:cs="仿宋_GB2312"/>
                              </w:rPr>
                              <w:t>OCALE</w:t>
                            </w:r>
                            <w:r>
                              <w:rPr>
                                <w:rFonts w:ascii="仿宋_GB2312" w:eastAsia="仿宋_GB2312" w:cs="仿宋_GB2312" w:hint="eastAsia"/>
                              </w:rPr>
                              <w:t>合作创新教学环境</w:t>
                            </w:r>
                          </w:p>
                          <w:p w:rsidR="00C76A87" w:rsidRDefault="00C76A87"/>
                        </w:txbxContent>
                      </wps:txbx>
                      <wps:bodyPr lIns="91440" tIns="91440" rIns="91440" bIns="91440" upright="1"/>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15.95pt;margin-top:27.95pt;width:148.55pt;height:237.65pt;z-index:2516654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" filled="f" strokecolor="#0d0d0d" strokeweight="1pt">
                <v:textbox inset=",7.2pt,,7.2pt">
                  <w:txbxContent>
                    <w:p w:rsidR="00C76A87" w:rsidRDefault="00C76A87">
                      <w:pPr>
                        <w:rPr>
                          <w:rFonts w:ascii="仿宋_GB2312" w:eastAsia="仿宋_GB2312"/>
                        </w:rPr>
                      </w:pPr>
                      <w:r>
                        <w:rPr>
                          <w:rFonts w:ascii="仿宋_GB2312" w:eastAsia="仿宋_GB2312" w:cs="仿宋_GB2312"/>
                        </w:rPr>
                        <w:t xml:space="preserve">POCIB </w:t>
                      </w:r>
                      <w:r>
                        <w:rPr>
                          <w:rFonts w:ascii="仿宋_GB2312" w:eastAsia="仿宋_GB2312" w:cs="仿宋_GB2312" w:hint="eastAsia"/>
                        </w:rPr>
                        <w:t>国际贸易从业技能综合实训</w:t>
                      </w:r>
                    </w:p>
                    <w:p w:rsidR="00C76A87" w:rsidRDefault="00C76A87">
                      <w:pPr>
                        <w:rPr>
                          <w:rFonts w:ascii="仿宋_GB2312" w:eastAsia="仿宋_GB2312"/>
                        </w:rPr>
                      </w:pPr>
                      <w:proofErr w:type="spellStart"/>
                      <w:r>
                        <w:rPr>
                          <w:rFonts w:ascii="仿宋_GB2312" w:eastAsia="仿宋_GB2312" w:cs="仿宋_GB2312"/>
                        </w:rPr>
                        <w:t>simtrade</w:t>
                      </w:r>
                      <w:proofErr w:type="spellEnd"/>
                      <w:r>
                        <w:rPr>
                          <w:rFonts w:ascii="仿宋_GB2312" w:eastAsia="仿宋_GB2312" w:cs="仿宋_GB2312" w:hint="eastAsia"/>
                        </w:rPr>
                        <w:t>外贸实习平台</w:t>
                      </w:r>
                    </w:p>
                    <w:p w:rsidR="00C76A87" w:rsidRDefault="00C76A87">
                      <w:pPr>
                        <w:rPr>
                          <w:rFonts w:ascii="仿宋_GB2312" w:eastAsia="仿宋_GB2312"/>
                        </w:rPr>
                      </w:pPr>
                      <w:proofErr w:type="spellStart"/>
                      <w:r>
                        <w:rPr>
                          <w:rFonts w:ascii="仿宋_GB2312" w:eastAsia="仿宋_GB2312" w:cs="仿宋_GB2312"/>
                        </w:rPr>
                        <w:t>simmarketing</w:t>
                      </w:r>
                      <w:proofErr w:type="spellEnd"/>
                      <w:r>
                        <w:rPr>
                          <w:rFonts w:ascii="仿宋_GB2312" w:eastAsia="仿宋_GB2312" w:cs="仿宋_GB2312" w:hint="eastAsia"/>
                        </w:rPr>
                        <w:t>营销模拟实验室</w:t>
                      </w:r>
                    </w:p>
                    <w:p w:rsidR="00C76A87" w:rsidRDefault="00C76A87">
                      <w:pPr>
                        <w:rPr>
                          <w:rFonts w:ascii="仿宋_GB2312" w:eastAsia="仿宋_GB2312"/>
                        </w:rPr>
                      </w:pPr>
                      <w:proofErr w:type="spellStart"/>
                      <w:r>
                        <w:rPr>
                          <w:rFonts w:ascii="仿宋_GB2312" w:eastAsia="仿宋_GB2312" w:cs="仿宋_GB2312"/>
                        </w:rPr>
                        <w:t>SimOS</w:t>
                      </w:r>
                      <w:proofErr w:type="spellEnd"/>
                      <w:r>
                        <w:rPr>
                          <w:rFonts w:ascii="仿宋_GB2312" w:eastAsia="仿宋_GB2312" w:cs="仿宋_GB2312" w:hint="eastAsia"/>
                        </w:rPr>
                        <w:t>外贸跟</w:t>
                      </w:r>
                      <w:proofErr w:type="gramStart"/>
                      <w:r>
                        <w:rPr>
                          <w:rFonts w:ascii="仿宋_GB2312" w:eastAsia="仿宋_GB2312" w:cs="仿宋_GB2312" w:hint="eastAsia"/>
                        </w:rPr>
                        <w:t>单理实</w:t>
                      </w:r>
                      <w:proofErr w:type="gramEnd"/>
                      <w:r>
                        <w:rPr>
                          <w:rFonts w:ascii="仿宋_GB2312" w:eastAsia="仿宋_GB2312" w:cs="仿宋_GB2312" w:hint="eastAsia"/>
                        </w:rPr>
                        <w:t>一体化教学平台</w:t>
                      </w:r>
                    </w:p>
                    <w:p w:rsidR="00C76A87" w:rsidRDefault="00C76A87">
                      <w:pPr>
                        <w:rPr>
                          <w:rFonts w:ascii="仿宋_GB2312" w:eastAsia="仿宋_GB2312"/>
                        </w:rPr>
                      </w:pPr>
                      <w:proofErr w:type="spellStart"/>
                      <w:r>
                        <w:rPr>
                          <w:rFonts w:ascii="仿宋_GB2312" w:eastAsia="仿宋_GB2312" w:cs="仿宋_GB2312"/>
                        </w:rPr>
                        <w:t>SimForwarder</w:t>
                      </w:r>
                      <w:proofErr w:type="spellEnd"/>
                      <w:r>
                        <w:rPr>
                          <w:rFonts w:ascii="仿宋_GB2312" w:eastAsia="仿宋_GB2312" w:cs="仿宋_GB2312" w:hint="eastAsia"/>
                        </w:rPr>
                        <w:t>国际货代实训平台</w:t>
                      </w:r>
                    </w:p>
                    <w:p w:rsidR="00C76A87" w:rsidRDefault="00C76A87">
                      <w:pPr>
                        <w:rPr>
                          <w:rFonts w:ascii="仿宋_GB2312" w:eastAsia="仿宋_GB2312"/>
                        </w:rPr>
                      </w:pPr>
                      <w:proofErr w:type="spellStart"/>
                      <w:r>
                        <w:rPr>
                          <w:rFonts w:ascii="仿宋_GB2312" w:eastAsia="仿宋_GB2312" w:cs="仿宋_GB2312"/>
                        </w:rPr>
                        <w:t>SimSL</w:t>
                      </w:r>
                      <w:proofErr w:type="spellEnd"/>
                      <w:r>
                        <w:rPr>
                          <w:rFonts w:ascii="仿宋_GB2312" w:eastAsia="仿宋_GB2312" w:cs="仿宋_GB2312"/>
                        </w:rPr>
                        <w:t xml:space="preserve"> </w:t>
                      </w:r>
                      <w:r>
                        <w:rPr>
                          <w:rFonts w:ascii="仿宋_GB2312" w:eastAsia="仿宋_GB2312" w:cs="仿宋_GB2312" w:hint="eastAsia"/>
                        </w:rPr>
                        <w:t>电子航线</w:t>
                      </w:r>
                      <w:proofErr w:type="gramStart"/>
                      <w:r>
                        <w:rPr>
                          <w:rFonts w:ascii="仿宋_GB2312" w:eastAsia="仿宋_GB2312" w:cs="仿宋_GB2312" w:hint="eastAsia"/>
                        </w:rPr>
                        <w:t>图教学</w:t>
                      </w:r>
                      <w:proofErr w:type="gramEnd"/>
                      <w:r>
                        <w:rPr>
                          <w:rFonts w:ascii="仿宋_GB2312" w:eastAsia="仿宋_GB2312" w:cs="仿宋_GB2312" w:hint="eastAsia"/>
                        </w:rPr>
                        <w:t>系统</w:t>
                      </w:r>
                    </w:p>
                    <w:p w:rsidR="00C76A87" w:rsidRDefault="00C76A87">
                      <w:pPr>
                        <w:rPr>
                          <w:rFonts w:ascii="仿宋_GB2312" w:eastAsia="仿宋_GB2312"/>
                        </w:rPr>
                      </w:pPr>
                      <w:proofErr w:type="spellStart"/>
                      <w:r>
                        <w:rPr>
                          <w:rFonts w:ascii="仿宋_GB2312" w:eastAsia="仿宋_GB2312" w:cs="仿宋_GB2312"/>
                        </w:rPr>
                        <w:t>Simdoc</w:t>
                      </w:r>
                      <w:proofErr w:type="spellEnd"/>
                      <w:r>
                        <w:rPr>
                          <w:rFonts w:ascii="仿宋_GB2312" w:eastAsia="仿宋_GB2312" w:cs="仿宋_GB2312" w:hint="eastAsia"/>
                        </w:rPr>
                        <w:t>外贸单证</w:t>
                      </w:r>
                    </w:p>
                    <w:p w:rsidR="00C76A87" w:rsidRDefault="00C76A87">
                      <w:pPr>
                        <w:rPr>
                          <w:rFonts w:ascii="仿宋_GB2312" w:eastAsia="仿宋_GB2312"/>
                        </w:rPr>
                      </w:pPr>
                      <w:r>
                        <w:rPr>
                          <w:rFonts w:ascii="仿宋_GB2312" w:eastAsia="仿宋_GB2312" w:cs="仿宋_GB2312"/>
                        </w:rPr>
                        <w:t>IBIC</w:t>
                      </w:r>
                      <w:r>
                        <w:rPr>
                          <w:rFonts w:ascii="仿宋_GB2312" w:eastAsia="仿宋_GB2312" w:cs="仿宋_GB2312" w:hint="eastAsia"/>
                        </w:rPr>
                        <w:t>国际商务互动案例库平台</w:t>
                      </w:r>
                    </w:p>
                    <w:p w:rsidR="00C76A87" w:rsidRDefault="00C76A87">
                      <w:pPr>
                        <w:rPr>
                          <w:rFonts w:ascii="仿宋_GB2312" w:eastAsia="仿宋_GB2312"/>
                        </w:rPr>
                      </w:pPr>
                      <w:r>
                        <w:rPr>
                          <w:rFonts w:ascii="仿宋_GB2312" w:eastAsia="仿宋_GB2312" w:cs="仿宋_GB2312"/>
                        </w:rPr>
                        <w:t>OCALE</w:t>
                      </w:r>
                      <w:r>
                        <w:rPr>
                          <w:rFonts w:ascii="仿宋_GB2312" w:eastAsia="仿宋_GB2312" w:cs="仿宋_GB2312" w:hint="eastAsia"/>
                        </w:rPr>
                        <w:t>合作创新教学环境</w:t>
                      </w:r>
                    </w:p>
                    <w:p w:rsidR="00C76A87" w:rsidRDefault="00C76A87"/>
                  </w:txbxContent>
                </v:textbox>
                <w10:wrap type="tight"/>
              </v:shape>
            </w:pict>
          </mc:Fallback>
        </mc:AlternateContent>
      </w:r>
      <w:r>
        <w:rPr>
          <w:noProof/>
          <w:sz w:val="24"/>
          <w:szCs w:val="24"/>
        </w:rPr>
        <mc:AlternateContent>
          <mc:Choice Requires="wps">
            <w:drawing>
              <wp:anchor distT="0" distB="0" distL="114300" distR="114300" simplePos="0" relativeHeight="251664384" behindDoc="0" locked="0" layoutInCell="1" allowOverlap="1" wp14:anchorId="13D205E9" wp14:editId="7B397C01">
                <wp:simplePos x="0" y="0"/>
                <wp:positionH relativeFrom="column">
                  <wp:posOffset>2231390</wp:posOffset>
                </wp:positionH>
                <wp:positionV relativeFrom="paragraph">
                  <wp:posOffset>367665</wp:posOffset>
                </wp:positionV>
                <wp:extent cx="1446530" cy="3005455"/>
                <wp:effectExtent l="6350" t="6350" r="13970" b="17145"/>
                <wp:wrapTight wrapText="bothSides">
                  <wp:wrapPolygon edited="0">
                    <wp:start x="-142" y="-68"/>
                    <wp:lineTo x="-142" y="21532"/>
                    <wp:lineTo x="21742" y="21532"/>
                    <wp:lineTo x="21742" y="-68"/>
                    <wp:lineTo x="-142" y="-68"/>
                  </wp:wrapPolygon>
                </wp:wrapTight>
                <wp:docPr id="6" name="文本框 3"/>
                <wp:cNvGraphicFramePr/>
                <a:graphic xmlns:a="http://schemas.openxmlformats.org/drawingml/2006/main">
                  <a:graphicData uri="http://schemas.microsoft.com/office/word/2010/wordprocessingShape">
                    <wps:wsp>
                      <wps:cNvSpPr txBox="1"/>
                      <wps:spPr>
                        <a:xfrm>
                          <a:off x="0" y="0"/>
                          <a:ext cx="1446530" cy="3005455"/>
                        </a:xfrm>
                        <a:prstGeom prst="rect">
                          <a:avLst/>
                        </a:prstGeom>
                        <a:noFill/>
                        <a:ln w="12700" cap="flat" cmpd="sng">
                          <a:solidFill>
                            <a:srgbClr val="000000"/>
                          </a:solidFill>
                          <a:prstDash val="solid"/>
                          <a:miter/>
                          <a:headEnd type="none" w="med" len="med"/>
                          <a:tailEnd type="none" w="med" len="med"/>
                        </a:ln>
                      </wps:spPr>
                      <wps:txbx>
                        <w:txbxContent>
                          <w:p w:rsidR="00C76A87" w:rsidRDefault="00C76A87">
                            <w:pPr>
                              <w:rPr>
                                <w:rFonts w:ascii="仿宋_GB2312" w:eastAsia="仿宋_GB2312"/>
                              </w:rPr>
                            </w:pPr>
                            <w:r>
                              <w:rPr>
                                <w:rFonts w:ascii="仿宋_GB2312" w:eastAsia="仿宋_GB2312" w:hint="eastAsia"/>
                              </w:rPr>
                              <w:t>信用证结算方式下的出口制单</w:t>
                            </w:r>
                          </w:p>
                          <w:p w:rsidR="00C76A87" w:rsidRDefault="00C76A87">
                            <w:pPr>
                              <w:rPr>
                                <w:rFonts w:ascii="仿宋_GB2312" w:eastAsia="仿宋_GB2312"/>
                              </w:rPr>
                            </w:pPr>
                            <w:r>
                              <w:rPr>
                                <w:rFonts w:ascii="仿宋_GB2312" w:eastAsia="仿宋_GB2312" w:hint="eastAsia"/>
                              </w:rPr>
                              <w:t>非信用证结算方式下的出口制单</w:t>
                            </w:r>
                          </w:p>
                          <w:p w:rsidR="00C76A87" w:rsidRDefault="00C76A87">
                            <w:pPr>
                              <w:rPr>
                                <w:rFonts w:ascii="仿宋_GB2312" w:eastAsia="仿宋_GB2312"/>
                              </w:rPr>
                            </w:pPr>
                            <w:r>
                              <w:rPr>
                                <w:rFonts w:ascii="仿宋_GB2312" w:eastAsia="仿宋_GB2312" w:hint="eastAsia"/>
                              </w:rPr>
                              <w:t>展会开发客户</w:t>
                            </w:r>
                          </w:p>
                          <w:p w:rsidR="00C76A87" w:rsidRDefault="00C76A87">
                            <w:pPr>
                              <w:rPr>
                                <w:rFonts w:ascii="仿宋_GB2312" w:eastAsia="仿宋_GB2312"/>
                              </w:rPr>
                            </w:pPr>
                            <w:r>
                              <w:rPr>
                                <w:rFonts w:ascii="仿宋_GB2312" w:eastAsia="仿宋_GB2312" w:hint="eastAsia"/>
                              </w:rPr>
                              <w:t>海外社交媒体营销</w:t>
                            </w:r>
                          </w:p>
                          <w:p w:rsidR="00C76A87" w:rsidRDefault="00C76A87">
                            <w:pPr>
                              <w:rPr>
                                <w:rFonts w:ascii="仿宋_GB2312" w:eastAsia="仿宋_GB2312"/>
                              </w:rPr>
                            </w:pPr>
                            <w:r>
                              <w:rPr>
                                <w:rFonts w:ascii="仿宋_GB2312" w:eastAsia="仿宋_GB2312" w:hint="eastAsia"/>
                              </w:rPr>
                              <w:t>跨境电商平台店铺运营</w:t>
                            </w:r>
                          </w:p>
                          <w:p w:rsidR="00C76A87" w:rsidRDefault="00C76A87">
                            <w:pPr>
                              <w:rPr>
                                <w:rFonts w:ascii="仿宋_GB2312" w:eastAsia="仿宋_GB2312"/>
                              </w:rPr>
                            </w:pPr>
                          </w:p>
                        </w:txbxContent>
                      </wps:txbx>
                      <wps:bodyPr lIns="91440" tIns="91440" rIns="91440" bIns="91440" upright="1"/>
                    </wps:wsp>
                  </a:graphicData>
                </a:graphic>
              </wp:anchor>
            </w:drawing>
          </mc:Choice>
          <mc:Fallback>
            <w:pict>
              <v:shape id="文本框 3" o:spid="_x0000_s1027" type="#_x0000_t202" style="position:absolute;left:0;text-align:left;margin-left:175.7pt;margin-top:28.95pt;width:113.9pt;height:236.65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" filled="f" strokeweight="1pt">
                <v:textbox inset=",7.2pt,,7.2pt">
                  <w:txbxContent>
                    <w:p w:rsidR="00C76A87" w:rsidRDefault="00C76A87">
                      <w:pPr>
                        <w:rPr>
                          <w:rFonts w:ascii="仿宋_GB2312" w:eastAsia="仿宋_GB2312"/>
                        </w:rPr>
                      </w:pPr>
                      <w:r>
                        <w:rPr>
                          <w:rFonts w:ascii="仿宋_GB2312" w:eastAsia="仿宋_GB2312" w:hint="eastAsia"/>
                        </w:rPr>
                        <w:t>信用证结算方式下的出口制单</w:t>
                      </w:r>
                    </w:p>
                    <w:p w:rsidR="00C76A87" w:rsidRDefault="00C76A87">
                      <w:pPr>
                        <w:rPr>
                          <w:rFonts w:ascii="仿宋_GB2312" w:eastAsia="仿宋_GB2312"/>
                        </w:rPr>
                      </w:pPr>
                      <w:r>
                        <w:rPr>
                          <w:rFonts w:ascii="仿宋_GB2312" w:eastAsia="仿宋_GB2312" w:hint="eastAsia"/>
                        </w:rPr>
                        <w:t>非信用证结算方式下的出口制单</w:t>
                      </w:r>
                    </w:p>
                    <w:p w:rsidR="00C76A87" w:rsidRDefault="00C76A87">
                      <w:pPr>
                        <w:rPr>
                          <w:rFonts w:ascii="仿宋_GB2312" w:eastAsia="仿宋_GB2312"/>
                        </w:rPr>
                      </w:pPr>
                      <w:r>
                        <w:rPr>
                          <w:rFonts w:ascii="仿宋_GB2312" w:eastAsia="仿宋_GB2312" w:hint="eastAsia"/>
                        </w:rPr>
                        <w:t>展会开发客户</w:t>
                      </w:r>
                    </w:p>
                    <w:p w:rsidR="00C76A87" w:rsidRDefault="00C76A87">
                      <w:pPr>
                        <w:rPr>
                          <w:rFonts w:ascii="仿宋_GB2312" w:eastAsia="仿宋_GB2312"/>
                        </w:rPr>
                      </w:pPr>
                      <w:r>
                        <w:rPr>
                          <w:rFonts w:ascii="仿宋_GB2312" w:eastAsia="仿宋_GB2312" w:hint="eastAsia"/>
                        </w:rPr>
                        <w:t>海外社交媒体营销</w:t>
                      </w:r>
                    </w:p>
                    <w:p w:rsidR="00C76A87" w:rsidRDefault="00C76A87">
                      <w:pPr>
                        <w:rPr>
                          <w:rFonts w:ascii="仿宋_GB2312" w:eastAsia="仿宋_GB2312"/>
                        </w:rPr>
                      </w:pPr>
                      <w:r>
                        <w:rPr>
                          <w:rFonts w:ascii="仿宋_GB2312" w:eastAsia="仿宋_GB2312" w:hint="eastAsia"/>
                        </w:rPr>
                        <w:t>跨境电商平台店铺运营</w:t>
                      </w:r>
                    </w:p>
                    <w:p w:rsidR="00C76A87" w:rsidRDefault="00C76A87">
                      <w:pPr>
                        <w:rPr>
                          <w:rFonts w:ascii="仿宋_GB2312" w:eastAsia="仿宋_GB2312"/>
                        </w:rPr>
                      </w:pPr>
                    </w:p>
                  </w:txbxContent>
                </v:textbox>
                <w10:wrap type="tight"/>
              </v:shape>
            </w:pict>
          </mc:Fallback>
        </mc:AlternateContent>
      </w:r>
      <w:r>
        <w:rPr>
          <w:noProof/>
          <w:sz w:val="24"/>
          <w:szCs w:val="24"/>
        </w:rPr>
        <mc:AlternateContent>
          <mc:Choice Requires="wps">
            <w:drawing>
              <wp:anchor distT="0" distB="0" distL="114300" distR="114300" simplePos="0" relativeHeight="251663360" behindDoc="0" locked="0" layoutInCell="1" allowOverlap="1" wp14:anchorId="675733B0" wp14:editId="1766D469">
                <wp:simplePos x="0" y="0"/>
                <wp:positionH relativeFrom="column">
                  <wp:posOffset>3898265</wp:posOffset>
                </wp:positionH>
                <wp:positionV relativeFrom="paragraph">
                  <wp:posOffset>354965</wp:posOffset>
                </wp:positionV>
                <wp:extent cx="1753235" cy="3018155"/>
                <wp:effectExtent l="6350" t="6350" r="12065" b="23495"/>
                <wp:wrapTight wrapText="bothSides">
                  <wp:wrapPolygon edited="0">
                    <wp:start x="-117" y="-68"/>
                    <wp:lineTo x="-117" y="21532"/>
                    <wp:lineTo x="21717" y="21532"/>
                    <wp:lineTo x="21717" y="-68"/>
                    <wp:lineTo x="-117" y="-68"/>
                  </wp:wrapPolygon>
                </wp:wrapTight>
                <wp:docPr id="7" name="文本框 4"/>
                <wp:cNvGraphicFramePr/>
                <a:graphic xmlns:a="http://schemas.openxmlformats.org/drawingml/2006/main">
                  <a:graphicData uri="http://schemas.microsoft.com/office/word/2010/wordprocessingShape">
                    <wps:wsp>
                      <wps:cNvSpPr txBox="1"/>
                      <wps:spPr>
                        <a:xfrm>
                          <a:off x="0" y="0"/>
                          <a:ext cx="1753235" cy="3018155"/>
                        </a:xfrm>
                        <a:prstGeom prst="rect">
                          <a:avLst/>
                        </a:prstGeom>
                        <a:noFill/>
                        <a:ln w="12700" cap="flat" cmpd="sng">
                          <a:solidFill>
                            <a:srgbClr val="000000"/>
                          </a:solidFill>
                          <a:prstDash val="solid"/>
                          <a:miter/>
                          <a:headEnd type="none" w="med" len="med"/>
                          <a:tailEnd type="none" w="med" len="med"/>
                        </a:ln>
                      </wps:spPr>
                      <wps:txbx>
                        <w:txbxContent>
                          <w:p w:rsidR="00C76A87" w:rsidRDefault="00C76A87">
                            <w:pPr>
                              <w:rPr>
                                <w:rFonts w:ascii="仿宋_GB2312" w:eastAsia="仿宋_GB2312" w:cs="仿宋_GB2312"/>
                              </w:rPr>
                            </w:pPr>
                            <w:r>
                              <w:rPr>
                                <w:rFonts w:ascii="仿宋_GB2312" w:eastAsia="仿宋_GB2312" w:cs="仿宋_GB2312" w:hint="eastAsia"/>
                              </w:rPr>
                              <w:t>暑假社会实践（大</w:t>
                            </w:r>
                            <w:proofErr w:type="gramStart"/>
                            <w:r>
                              <w:rPr>
                                <w:rFonts w:ascii="仿宋_GB2312" w:eastAsia="仿宋_GB2312" w:cs="仿宋_GB2312" w:hint="eastAsia"/>
                              </w:rPr>
                              <w:t>一</w:t>
                            </w:r>
                            <w:proofErr w:type="gramEnd"/>
                            <w:r>
                              <w:rPr>
                                <w:rFonts w:ascii="仿宋_GB2312" w:eastAsia="仿宋_GB2312" w:cs="仿宋_GB2312" w:hint="eastAsia"/>
                              </w:rPr>
                              <w:t>暑假）</w:t>
                            </w:r>
                          </w:p>
                          <w:p w:rsidR="00C76A87" w:rsidRDefault="00C76A87">
                            <w:pPr>
                              <w:rPr>
                                <w:rFonts w:ascii="仿宋_GB2312" w:eastAsia="仿宋_GB2312"/>
                              </w:rPr>
                            </w:pPr>
                          </w:p>
                          <w:p w:rsidR="00C76A87" w:rsidRDefault="00C76A87">
                            <w:pPr>
                              <w:rPr>
                                <w:rFonts w:ascii="仿宋_GB2312" w:eastAsia="仿宋_GB2312" w:cs="仿宋_GB2312"/>
                              </w:rPr>
                            </w:pPr>
                            <w:r>
                              <w:rPr>
                                <w:rFonts w:ascii="仿宋_GB2312" w:eastAsia="仿宋_GB2312" w:cs="仿宋_GB2312" w:hint="eastAsia"/>
                              </w:rPr>
                              <w:t>暑假社会实践（大二暑假）</w:t>
                            </w:r>
                          </w:p>
                          <w:p w:rsidR="00C76A87" w:rsidRDefault="00C76A87">
                            <w:pPr>
                              <w:rPr>
                                <w:rFonts w:ascii="仿宋_GB2312" w:eastAsia="仿宋_GB2312" w:cs="仿宋_GB2312"/>
                              </w:rPr>
                            </w:pPr>
                          </w:p>
                          <w:p w:rsidR="00C76A87" w:rsidRDefault="00C76A87">
                            <w:pPr>
                              <w:rPr>
                                <w:rFonts w:ascii="仿宋_GB2312" w:eastAsia="仿宋_GB2312"/>
                              </w:rPr>
                            </w:pPr>
                            <w:proofErr w:type="gramStart"/>
                            <w:r>
                              <w:rPr>
                                <w:rFonts w:ascii="仿宋_GB2312" w:eastAsia="仿宋_GB2312" w:cs="仿宋_GB2312" w:hint="eastAsia"/>
                              </w:rPr>
                              <w:t>企业跟岗实习</w:t>
                            </w:r>
                            <w:proofErr w:type="gramEnd"/>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外贸生产性实训（大三第一学期</w:t>
                            </w:r>
                            <w:r>
                              <w:rPr>
                                <w:rFonts w:ascii="仿宋_GB2312" w:eastAsia="仿宋_GB2312" w:cs="仿宋_GB2312"/>
                              </w:rPr>
                              <w:t>10-17</w:t>
                            </w:r>
                            <w:r>
                              <w:rPr>
                                <w:rFonts w:ascii="仿宋_GB2312" w:eastAsia="仿宋_GB2312" w:cs="仿宋_GB2312" w:hint="eastAsia"/>
                              </w:rPr>
                              <w:t>周）</w:t>
                            </w:r>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毕业顶岗实习（大三第二学期）</w:t>
                            </w:r>
                          </w:p>
                          <w:p w:rsidR="00C76A87" w:rsidRDefault="00C76A87">
                            <w:pPr>
                              <w:rPr>
                                <w:rFonts w:ascii="仿宋_GB2312" w:eastAsia="仿宋_GB2312"/>
                              </w:rPr>
                            </w:pPr>
                          </w:p>
                        </w:txbxContent>
                      </wps:txbx>
                      <wps:bodyPr lIns="91440" tIns="91440" rIns="91440" bIns="91440" upright="1"/>
                    </wps:wsp>
                  </a:graphicData>
                </a:graphic>
              </wp:anchor>
            </w:drawing>
          </mc:Choice>
          <mc:Fallback>
            <w:pict>
              <v:shape id="文本框 4" o:spid="_x0000_s1028" type="#_x0000_t202" style="position:absolute;left:0;text-align:left;margin-left:306.95pt;margin-top:27.95pt;width:138.05pt;height:237.65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" filled="f" strokeweight="1pt">
                <v:textbox inset=",7.2pt,,7.2pt">
                  <w:txbxContent>
                    <w:p w:rsidR="00C76A87" w:rsidRDefault="00C76A87">
                      <w:pPr>
                        <w:rPr>
                          <w:rFonts w:ascii="仿宋_GB2312" w:eastAsia="仿宋_GB2312" w:cs="仿宋_GB2312"/>
                        </w:rPr>
                      </w:pPr>
                      <w:r>
                        <w:rPr>
                          <w:rFonts w:ascii="仿宋_GB2312" w:eastAsia="仿宋_GB2312" w:cs="仿宋_GB2312" w:hint="eastAsia"/>
                        </w:rPr>
                        <w:t>暑假社会实践（大</w:t>
                      </w:r>
                      <w:proofErr w:type="gramStart"/>
                      <w:r>
                        <w:rPr>
                          <w:rFonts w:ascii="仿宋_GB2312" w:eastAsia="仿宋_GB2312" w:cs="仿宋_GB2312" w:hint="eastAsia"/>
                        </w:rPr>
                        <w:t>一</w:t>
                      </w:r>
                      <w:proofErr w:type="gramEnd"/>
                      <w:r>
                        <w:rPr>
                          <w:rFonts w:ascii="仿宋_GB2312" w:eastAsia="仿宋_GB2312" w:cs="仿宋_GB2312" w:hint="eastAsia"/>
                        </w:rPr>
                        <w:t>暑假）</w:t>
                      </w:r>
                    </w:p>
                    <w:p w:rsidR="00C76A87" w:rsidRDefault="00C76A87">
                      <w:pPr>
                        <w:rPr>
                          <w:rFonts w:ascii="仿宋_GB2312" w:eastAsia="仿宋_GB2312"/>
                        </w:rPr>
                      </w:pPr>
                    </w:p>
                    <w:p w:rsidR="00C76A87" w:rsidRDefault="00C76A87">
                      <w:pPr>
                        <w:rPr>
                          <w:rFonts w:ascii="仿宋_GB2312" w:eastAsia="仿宋_GB2312" w:cs="仿宋_GB2312"/>
                        </w:rPr>
                      </w:pPr>
                      <w:r>
                        <w:rPr>
                          <w:rFonts w:ascii="仿宋_GB2312" w:eastAsia="仿宋_GB2312" w:cs="仿宋_GB2312" w:hint="eastAsia"/>
                        </w:rPr>
                        <w:t>暑假社会实践（大二暑假）</w:t>
                      </w:r>
                    </w:p>
                    <w:p w:rsidR="00C76A87" w:rsidRDefault="00C76A87">
                      <w:pPr>
                        <w:rPr>
                          <w:rFonts w:ascii="仿宋_GB2312" w:eastAsia="仿宋_GB2312" w:cs="仿宋_GB2312"/>
                        </w:rPr>
                      </w:pPr>
                    </w:p>
                    <w:p w:rsidR="00C76A87" w:rsidRDefault="00C76A87">
                      <w:pPr>
                        <w:rPr>
                          <w:rFonts w:ascii="仿宋_GB2312" w:eastAsia="仿宋_GB2312"/>
                        </w:rPr>
                      </w:pPr>
                      <w:proofErr w:type="gramStart"/>
                      <w:r>
                        <w:rPr>
                          <w:rFonts w:ascii="仿宋_GB2312" w:eastAsia="仿宋_GB2312" w:cs="仿宋_GB2312" w:hint="eastAsia"/>
                        </w:rPr>
                        <w:t>企业跟岗实习</w:t>
                      </w:r>
                      <w:proofErr w:type="gramEnd"/>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外贸生产性实训（大三第一学期</w:t>
                      </w:r>
                      <w:r>
                        <w:rPr>
                          <w:rFonts w:ascii="仿宋_GB2312" w:eastAsia="仿宋_GB2312" w:cs="仿宋_GB2312"/>
                        </w:rPr>
                        <w:t>10-17</w:t>
                      </w:r>
                      <w:r>
                        <w:rPr>
                          <w:rFonts w:ascii="仿宋_GB2312" w:eastAsia="仿宋_GB2312" w:cs="仿宋_GB2312" w:hint="eastAsia"/>
                        </w:rPr>
                        <w:t>周）</w:t>
                      </w:r>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毕业顶岗实习（大三第二学期）</w:t>
                      </w:r>
                    </w:p>
                    <w:p w:rsidR="00C76A87" w:rsidRDefault="00C76A87">
                      <w:pPr>
                        <w:rPr>
                          <w:rFonts w:ascii="仿宋_GB2312" w:eastAsia="仿宋_GB2312"/>
                        </w:rPr>
                      </w:pPr>
                    </w:p>
                  </w:txbxContent>
                </v:textbox>
                <w10:wrap type="tight"/>
              </v:shape>
            </w:pict>
          </mc:Fallback>
        </mc:AlternateConten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仿真实训</w: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项目实战</w: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轮岗实训</w:t>
      </w:r>
      <w:r>
        <w:rPr>
          <w:rFonts w:ascii="仿宋_GB2312" w:eastAsia="仿宋_GB2312" w:hAnsi="宋体" w:cs="仿宋_GB2312"/>
          <w:sz w:val="24"/>
          <w:szCs w:val="24"/>
        </w:rPr>
        <w:t>&amp;</w:t>
      </w:r>
      <w:r>
        <w:rPr>
          <w:rFonts w:ascii="仿宋_GB2312" w:eastAsia="仿宋_GB2312" w:hAnsi="宋体" w:cs="仿宋_GB2312" w:hint="eastAsia"/>
          <w:sz w:val="24"/>
          <w:szCs w:val="24"/>
        </w:rPr>
        <w:t>顶岗实习</w:t>
      </w: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5C6F08">
      <w:pPr>
        <w:adjustRightInd w:val="0"/>
        <w:snapToGrid w:val="0"/>
        <w:ind w:left="480"/>
        <w:rPr>
          <w:rFonts w:ascii="楷体" w:eastAsia="楷体" w:hAnsi="楷体"/>
          <w:color w:val="000000"/>
          <w:sz w:val="24"/>
          <w:szCs w:val="24"/>
        </w:rPr>
      </w:pPr>
    </w:p>
    <w:p w:rsidR="005C6F08" w:rsidRDefault="00C76A87">
      <w:pPr>
        <w:adjustRightInd w:val="0"/>
        <w:snapToGrid w:val="0"/>
        <w:ind w:left="480"/>
        <w:rPr>
          <w:rFonts w:ascii="楷体" w:eastAsia="楷体" w:hAnsi="楷体"/>
          <w:color w:val="000000"/>
          <w:sz w:val="24"/>
          <w:szCs w:val="24"/>
        </w:rPr>
      </w:pPr>
      <w:r>
        <w:rPr>
          <w:rFonts w:ascii="楷体" w:eastAsia="楷体" w:hAnsi="楷体" w:hint="eastAsia"/>
          <w:color w:val="000000"/>
          <w:sz w:val="24"/>
          <w:szCs w:val="24"/>
        </w:rPr>
        <w:lastRenderedPageBreak/>
        <w:t>（三）专业课程导学图</w:t>
      </w:r>
    </w:p>
    <w:p w:rsidR="005C6F08" w:rsidRDefault="00C76A87">
      <w:pPr>
        <w:adjustRightInd w:val="0"/>
        <w:snapToGrid w:val="0"/>
        <w:ind w:firstLineChars="200" w:firstLine="480"/>
        <w:jc w:val="left"/>
        <w:rPr>
          <w:sz w:val="24"/>
          <w:szCs w:val="24"/>
        </w:rPr>
      </w:pPr>
      <w:r>
        <w:rPr>
          <w:sz w:val="24"/>
          <w:szCs w:val="24"/>
        </w:rPr>
        <w:t xml:space="preserve">    </w:t>
      </w:r>
      <w:r>
        <w:rPr>
          <w:sz w:val="24"/>
          <w:szCs w:val="24"/>
        </w:rPr>
        <w:object w:dxaOrig="11818" w:dyaOrig="6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90.95pt;height:313.8pt" o:ole="">
            <v:imagedata r:id="rId20" o:title=""/>
          </v:shape>
          <o:OLEObject Type="Embed" ProgID="Visio.Drawing.11" ShapeID="_x0000_i1025" DrawAspect="Content" ObjectID="_1697002423" r:id="rId21"/>
        </w:object>
      </w:r>
      <w:r>
        <w:rPr>
          <w:sz w:val="24"/>
          <w:szCs w:val="24"/>
        </w:rPr>
        <w:t xml:space="preserve">  </w:t>
      </w:r>
    </w:p>
    <w:p w:rsidR="005C6F08" w:rsidRDefault="005C6F08">
      <w:pPr>
        <w:adjustRightInd w:val="0"/>
        <w:snapToGrid w:val="0"/>
        <w:ind w:firstLineChars="200" w:firstLine="480"/>
        <w:jc w:val="left"/>
        <w:rPr>
          <w:sz w:val="24"/>
          <w:szCs w:val="24"/>
        </w:rPr>
      </w:pPr>
    </w:p>
    <w:p w:rsidR="005C6F08" w:rsidRDefault="005C6F08">
      <w:pPr>
        <w:adjustRightInd w:val="0"/>
        <w:snapToGrid w:val="0"/>
        <w:ind w:firstLineChars="200" w:firstLine="480"/>
        <w:jc w:val="left"/>
        <w:rPr>
          <w:sz w:val="24"/>
          <w:szCs w:val="24"/>
        </w:rPr>
      </w:pPr>
    </w:p>
    <w:p w:rsidR="005C6F08" w:rsidRDefault="005C6F08">
      <w:pPr>
        <w:adjustRightInd w:val="0"/>
        <w:snapToGrid w:val="0"/>
        <w:ind w:firstLineChars="200" w:firstLine="480"/>
        <w:rPr>
          <w:rFonts w:ascii="黑体" w:eastAsia="黑体" w:hAnsi="黑体"/>
          <w:sz w:val="24"/>
          <w:szCs w:val="24"/>
        </w:rPr>
        <w:sectPr w:rsidR="005C6F08">
          <w:headerReference w:type="even" r:id="rId22"/>
          <w:headerReference w:type="default" r:id="rId23"/>
          <w:footerReference w:type="even" r:id="rId24"/>
          <w:footerReference w:type="default" r:id="rId25"/>
          <w:pgSz w:w="11906" w:h="16838"/>
          <w:pgMar w:top="1440" w:right="1080" w:bottom="1440" w:left="1080" w:header="567" w:footer="567" w:gutter="0"/>
          <w:cols w:space="425"/>
          <w:docGrid w:type="lines" w:linePitch="312"/>
        </w:sectPr>
      </w:pPr>
    </w:p>
    <w:p w:rsidR="005C6F08" w:rsidRDefault="00C76A87">
      <w:pPr>
        <w:adjustRightInd w:val="0"/>
        <w:snapToGrid w:val="0"/>
        <w:ind w:firstLineChars="200" w:firstLine="480"/>
        <w:rPr>
          <w:rFonts w:ascii="楷体" w:eastAsia="楷体" w:hAnsi="楷体"/>
          <w:color w:val="000000"/>
          <w:sz w:val="24"/>
          <w:szCs w:val="24"/>
        </w:rPr>
      </w:pPr>
      <w:r>
        <w:rPr>
          <w:rFonts w:ascii="黑体" w:eastAsia="黑体" w:hAnsi="黑体" w:hint="eastAsia"/>
          <w:sz w:val="24"/>
          <w:szCs w:val="24"/>
        </w:rPr>
        <w:lastRenderedPageBreak/>
        <w:t>九、教学进程安排</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4</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7  </w:t>
      </w:r>
      <w:r>
        <w:rPr>
          <w:rFonts w:ascii="仿宋_GB2312" w:eastAsia="仿宋_GB2312" w:hint="eastAsia"/>
          <w:sz w:val="24"/>
          <w:szCs w:val="24"/>
        </w:rPr>
        <w:t>按学期安排课程表</w:t>
      </w:r>
    </w:p>
    <w:p w:rsidR="005C6F08" w:rsidRDefault="005C6F08">
      <w:pPr>
        <w:adjustRightInd w:val="0"/>
        <w:snapToGrid w:val="0"/>
        <w:ind w:firstLineChars="200" w:firstLine="480"/>
        <w:jc w:val="left"/>
        <w:rPr>
          <w:rFonts w:ascii="仿宋_GB2312" w:eastAsia="仿宋_GB2312"/>
          <w:color w:val="FF0000"/>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cs="仿宋_GB2312" w:hint="eastAsia"/>
          <w:sz w:val="24"/>
          <w:szCs w:val="24"/>
        </w:rPr>
        <w:t>鼓励学生参加英语和计算机等级考试</w:t>
      </w:r>
      <w:r>
        <w:rPr>
          <w:rFonts w:ascii="仿宋_GB2312" w:eastAsia="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w:t>
      </w:r>
      <w:r>
        <w:rPr>
          <w:rFonts w:ascii="仿宋_GB2312" w:eastAsia="仿宋_GB2312"/>
          <w:sz w:val="24"/>
          <w:szCs w:val="24"/>
        </w:rPr>
        <w:t>A</w:t>
      </w:r>
      <w:r>
        <w:rPr>
          <w:rFonts w:ascii="仿宋_GB2312" w:eastAsia="仿宋_GB2312" w:hint="eastAsia"/>
          <w:sz w:val="24"/>
          <w:szCs w:val="24"/>
        </w:rPr>
        <w:t>类（纯理论课）、</w:t>
      </w:r>
      <w:r>
        <w:rPr>
          <w:rFonts w:ascii="仿宋_GB2312" w:eastAsia="仿宋_GB2312"/>
          <w:sz w:val="24"/>
          <w:szCs w:val="24"/>
        </w:rPr>
        <w:t>B</w:t>
      </w:r>
      <w:r>
        <w:rPr>
          <w:rFonts w:ascii="仿宋_GB2312" w:eastAsia="仿宋_GB2312" w:hint="eastAsia"/>
          <w:sz w:val="24"/>
          <w:szCs w:val="24"/>
        </w:rPr>
        <w:t>类（理论</w:t>
      </w:r>
      <w:r>
        <w:rPr>
          <w:rFonts w:ascii="仿宋_GB2312" w:eastAsia="仿宋_GB2312"/>
          <w:sz w:val="24"/>
          <w:szCs w:val="24"/>
        </w:rPr>
        <w:t>+</w:t>
      </w:r>
      <w:r>
        <w:rPr>
          <w:rFonts w:ascii="仿宋_GB2312" w:eastAsia="仿宋_GB2312" w:hint="eastAsia"/>
          <w:sz w:val="24"/>
          <w:szCs w:val="24"/>
        </w:rPr>
        <w:t>实践课）、</w:t>
      </w:r>
      <w:r>
        <w:rPr>
          <w:rFonts w:ascii="仿宋_GB2312" w:eastAsia="仿宋_GB2312"/>
          <w:sz w:val="24"/>
          <w:szCs w:val="24"/>
        </w:rPr>
        <w:t>C</w:t>
      </w:r>
      <w:r>
        <w:rPr>
          <w:rFonts w:ascii="仿宋_GB2312" w:eastAsia="仿宋_GB2312" w:hint="eastAsia"/>
          <w:sz w:val="24"/>
          <w:szCs w:val="24"/>
        </w:rPr>
        <w:t>类（纯实践课），单一选项。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5.课程性质：专业所有课程分为必修课、专业选修课（含专业限选课和专业任选课）、公共基础选修课（含公共基础限选课和公共基础任选课），单一选项。原则上要求选修课学时占总学时比例不低于40%。</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5C6F08">
      <w:pPr>
        <w:adjustRightInd w:val="0"/>
        <w:snapToGrid w:val="0"/>
        <w:ind w:firstLineChars="200" w:firstLine="480"/>
        <w:rPr>
          <w:rFonts w:ascii="黑体" w:eastAsia="黑体" w:hAnsi="黑体"/>
          <w:sz w:val="24"/>
          <w:szCs w:val="24"/>
        </w:rPr>
        <w:sectPr w:rsidR="005C6F08">
          <w:headerReference w:type="default" r:id="rId26"/>
          <w:footerReference w:type="default" r:id="rId27"/>
          <w:pgSz w:w="11900" w:h="16840"/>
          <w:pgMar w:top="1440" w:right="1080" w:bottom="1440" w:left="1080" w:header="567" w:footer="567" w:gutter="0"/>
          <w:cols w:space="425"/>
          <w:docGrid w:linePitch="312"/>
        </w:sectPr>
      </w:pPr>
    </w:p>
    <w:p w:rsidR="005C6F08" w:rsidRDefault="00C76A87">
      <w:pPr>
        <w:adjustRightInd w:val="0"/>
        <w:snapToGrid w:val="0"/>
        <w:ind w:firstLineChars="200" w:firstLine="480"/>
        <w:rPr>
          <w:rFonts w:ascii="黑体" w:eastAsia="黑体" w:hAnsi="黑体"/>
          <w:sz w:val="24"/>
          <w:szCs w:val="24"/>
        </w:rPr>
      </w:pPr>
      <w:r>
        <w:rPr>
          <w:rFonts w:ascii="黑体" w:eastAsia="黑体" w:hAnsi="黑体" w:hint="eastAsia"/>
          <w:sz w:val="24"/>
          <w:szCs w:val="24"/>
        </w:rPr>
        <w:lastRenderedPageBreak/>
        <w:t>十、专业核心课程描述</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8  专业核心</w:t>
      </w:r>
      <w:r>
        <w:rPr>
          <w:rFonts w:ascii="仿宋_GB2312" w:eastAsia="仿宋_GB2312" w:hint="eastAsia"/>
          <w:sz w:val="24"/>
          <w:szCs w:val="24"/>
        </w:rPr>
        <w:t>课程</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
        <w:gridCol w:w="1098"/>
        <w:gridCol w:w="909"/>
        <w:gridCol w:w="3167"/>
        <w:gridCol w:w="1984"/>
        <w:gridCol w:w="1131"/>
        <w:gridCol w:w="680"/>
      </w:tblGrid>
      <w:tr w:rsidR="005C6F08">
        <w:trPr>
          <w:trHeight w:val="20"/>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序号</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课程名称</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学时数</w:t>
            </w:r>
          </w:p>
        </w:tc>
        <w:tc>
          <w:tcPr>
            <w:tcW w:w="3167"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课程目标</w:t>
            </w:r>
          </w:p>
        </w:tc>
        <w:tc>
          <w:tcPr>
            <w:tcW w:w="1984"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主要教学内容</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教学方式</w:t>
            </w:r>
          </w:p>
        </w:tc>
        <w:tc>
          <w:tcPr>
            <w:tcW w:w="68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评价方式</w:t>
            </w:r>
          </w:p>
        </w:tc>
      </w:tr>
      <w:tr w:rsidR="005C6F08">
        <w:trPr>
          <w:trHeight w:val="20"/>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1</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外贸业务实施与优化</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85</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掌握外贸基础知识，能陈述外贸业务流程，能进行价格核算、开展贸易磋商、签定合同、组织履约、结汇核销、退税及争议处理等工作。</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进出口业务流程</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业务磋商</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贸易术语</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合同条款拟定</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5.</w:t>
            </w:r>
            <w:r>
              <w:rPr>
                <w:rFonts w:ascii="仿宋_GB2312" w:eastAsia="仿宋_GB2312" w:hint="eastAsia"/>
                <w:sz w:val="22"/>
              </w:rPr>
              <w:t>履行合同</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6.</w:t>
            </w:r>
            <w:r>
              <w:rPr>
                <w:rFonts w:ascii="仿宋_GB2312" w:eastAsia="仿宋_GB2312" w:hint="eastAsia"/>
                <w:sz w:val="22"/>
              </w:rPr>
              <w:t>结汇退税等</w:t>
            </w: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工学结合，专业教师和企业实践专家共同参与完成</w:t>
            </w:r>
          </w:p>
        </w:tc>
        <w:tc>
          <w:tcPr>
            <w:tcW w:w="680" w:type="dxa"/>
            <w:vAlign w:val="center"/>
          </w:tcPr>
          <w:p w:rsidR="005C6F08" w:rsidRDefault="005C6F08">
            <w:pPr>
              <w:adjustRightInd w:val="0"/>
              <w:snapToGrid w:val="0"/>
              <w:jc w:val="center"/>
              <w:rPr>
                <w:rFonts w:ascii="仿宋_GB2312" w:eastAsia="仿宋_GB2312"/>
                <w:sz w:val="22"/>
              </w:rPr>
            </w:pPr>
          </w:p>
        </w:tc>
      </w:tr>
      <w:tr w:rsidR="005C6F08">
        <w:trPr>
          <w:trHeight w:val="3858"/>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2</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外贸单证制作与流转</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68</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熟练掌握合同和信用证的相关内容，熟悉国际贸易惯常使用的结算方式，了解主要贸易惯例。能根据合同和信用证中所采用的结算方式，结合实际情况准确合理地缮制相关单据，能熟练审核其他部门或第三方提供的其他单据和文件。在完成所有单证的缮制和收到外部单据后，在提交到银行或寄交客户前，能认真仔细地完成必要的审单工作。能做到制作前全面统筹，制作时细致用心，制作后认真审核。</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．单证的基础知识（进出口单证的流程及贸易结算方式）</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合同与信用证（信用证含义、种类、条款等）</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外贸单据的制作</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外贸单据的审核</w:t>
            </w:r>
          </w:p>
          <w:p w:rsidR="005C6F08" w:rsidRDefault="005C6F08">
            <w:pPr>
              <w:tabs>
                <w:tab w:val="left" w:pos="252"/>
              </w:tabs>
              <w:adjustRightInd w:val="0"/>
              <w:snapToGrid w:val="0"/>
              <w:rPr>
                <w:rFonts w:ascii="仿宋_GB2312" w:eastAsia="仿宋_GB2312"/>
                <w:sz w:val="22"/>
              </w:rPr>
            </w:pP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工学结合，专业教师和企业实践专家共同参与完成</w:t>
            </w:r>
          </w:p>
        </w:tc>
        <w:tc>
          <w:tcPr>
            <w:tcW w:w="680" w:type="dxa"/>
            <w:vAlign w:val="center"/>
          </w:tcPr>
          <w:p w:rsidR="005C6F08" w:rsidRDefault="005C6F08">
            <w:pPr>
              <w:adjustRightInd w:val="0"/>
              <w:snapToGrid w:val="0"/>
              <w:jc w:val="center"/>
              <w:rPr>
                <w:rFonts w:ascii="仿宋_GB2312" w:eastAsia="仿宋_GB2312"/>
                <w:sz w:val="22"/>
              </w:rPr>
            </w:pPr>
          </w:p>
        </w:tc>
      </w:tr>
      <w:tr w:rsidR="005C6F08">
        <w:trPr>
          <w:trHeight w:val="20"/>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3</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产品外销策划与实施</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68</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多渠道搜集某类产品及市场信息，分析市场环境，识别市场机会，构思新产品概念（或产品改良），制定产品外销方案，通过网络、展会渠道推广产品。</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电商平台营销</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海外社交媒体营销</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展会营销</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策划产品项目，制定外销方案</w:t>
            </w: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工学结合，专业教师和企业实践专家共同参与完成</w:t>
            </w:r>
          </w:p>
        </w:tc>
        <w:tc>
          <w:tcPr>
            <w:tcW w:w="680" w:type="dxa"/>
            <w:vAlign w:val="center"/>
          </w:tcPr>
          <w:p w:rsidR="005C6F08" w:rsidRDefault="005C6F08">
            <w:pPr>
              <w:adjustRightInd w:val="0"/>
              <w:snapToGrid w:val="0"/>
              <w:jc w:val="center"/>
              <w:rPr>
                <w:rFonts w:ascii="仿宋_GB2312" w:eastAsia="仿宋_GB2312"/>
                <w:sz w:val="22"/>
              </w:rPr>
            </w:pPr>
          </w:p>
        </w:tc>
      </w:tr>
      <w:tr w:rsidR="005C6F08">
        <w:trPr>
          <w:trHeight w:val="2108"/>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4</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客户开发与维护</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68</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了解客户开发与维护工作的重要性，了解客户开发的途径和方式，具备通过邮件、电商平台、展会等渠道开发潜在客户的技能，形成服务客户的理念，并能有效运用现代通讯方式进行客户维护。</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客户开发的途径与方式</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参展方案设计、会展现场服务</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电商平台的运用</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外贸函电</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5.</w:t>
            </w:r>
            <w:r>
              <w:rPr>
                <w:rFonts w:ascii="仿宋_GB2312" w:eastAsia="仿宋_GB2312" w:hint="eastAsia"/>
                <w:sz w:val="22"/>
              </w:rPr>
              <w:t>客户维护</w:t>
            </w: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工学结合，专业教师和企业实践专家共同参与完成</w:t>
            </w:r>
          </w:p>
        </w:tc>
        <w:tc>
          <w:tcPr>
            <w:tcW w:w="680" w:type="dxa"/>
            <w:vAlign w:val="center"/>
          </w:tcPr>
          <w:p w:rsidR="005C6F08" w:rsidRDefault="005C6F08">
            <w:pPr>
              <w:adjustRightInd w:val="0"/>
              <w:snapToGrid w:val="0"/>
              <w:jc w:val="center"/>
              <w:rPr>
                <w:rFonts w:ascii="仿宋_GB2312" w:eastAsia="仿宋_GB2312"/>
                <w:sz w:val="22"/>
              </w:rPr>
            </w:pPr>
          </w:p>
        </w:tc>
      </w:tr>
      <w:tr w:rsidR="005C6F08">
        <w:trPr>
          <w:trHeight w:val="20"/>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外贸跟单</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51</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掌握审查进出口合同条款的技巧；根据出口交易信息合理选择供货商；与订货方、供货方、</w:t>
            </w:r>
            <w:r>
              <w:rPr>
                <w:rFonts w:ascii="仿宋_GB2312" w:eastAsia="仿宋_GB2312" w:hint="eastAsia"/>
                <w:sz w:val="22"/>
              </w:rPr>
              <w:lastRenderedPageBreak/>
              <w:t>银行、货代公司等各相关部门有效沟通；完成质量、进度跟单等，处理包装、运输（保险）、</w:t>
            </w:r>
            <w:r>
              <w:rPr>
                <w:rFonts w:ascii="仿宋_GB2312" w:eastAsia="仿宋_GB2312"/>
                <w:sz w:val="22"/>
              </w:rPr>
              <w:t>商检与</w:t>
            </w:r>
            <w:r>
              <w:rPr>
                <w:rFonts w:ascii="仿宋_GB2312" w:eastAsia="仿宋_GB2312" w:hint="eastAsia"/>
                <w:sz w:val="22"/>
              </w:rPr>
              <w:t>报关等相关事宜；根据进口合同，安排付款、货运及保险、</w:t>
            </w:r>
            <w:r>
              <w:rPr>
                <w:rFonts w:ascii="仿宋_GB2312" w:eastAsia="仿宋_GB2312"/>
                <w:sz w:val="22"/>
              </w:rPr>
              <w:t>商检与</w:t>
            </w:r>
            <w:r>
              <w:rPr>
                <w:rFonts w:ascii="仿宋_GB2312" w:eastAsia="仿宋_GB2312" w:hint="eastAsia"/>
                <w:sz w:val="22"/>
              </w:rPr>
              <w:t>报关等事宜。</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lastRenderedPageBreak/>
              <w:t>1.</w:t>
            </w:r>
            <w:r>
              <w:rPr>
                <w:rFonts w:ascii="仿宋_GB2312" w:eastAsia="仿宋_GB2312" w:hint="eastAsia"/>
                <w:sz w:val="22"/>
              </w:rPr>
              <w:t>选择供应商</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产品出口打样、寄样、样品管理</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质量、进度跟单</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货物运输、保险、</w:t>
            </w:r>
            <w:r>
              <w:rPr>
                <w:rFonts w:ascii="仿宋_GB2312" w:eastAsia="仿宋_GB2312"/>
                <w:sz w:val="22"/>
              </w:rPr>
              <w:lastRenderedPageBreak/>
              <w:t>商检与</w:t>
            </w:r>
            <w:r>
              <w:rPr>
                <w:rFonts w:ascii="仿宋_GB2312" w:eastAsia="仿宋_GB2312" w:hint="eastAsia"/>
                <w:sz w:val="22"/>
              </w:rPr>
              <w:t>报关等事宜</w:t>
            </w: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lastRenderedPageBreak/>
              <w:t>工学结合，专业教师和企业实践专家共同参</w:t>
            </w:r>
            <w:r>
              <w:rPr>
                <w:rFonts w:ascii="仿宋_GB2312" w:eastAsia="仿宋_GB2312" w:hint="eastAsia"/>
                <w:sz w:val="22"/>
              </w:rPr>
              <w:lastRenderedPageBreak/>
              <w:t>与完成</w:t>
            </w:r>
          </w:p>
        </w:tc>
        <w:tc>
          <w:tcPr>
            <w:tcW w:w="680" w:type="dxa"/>
            <w:vAlign w:val="center"/>
          </w:tcPr>
          <w:p w:rsidR="005C6F08" w:rsidRDefault="005C6F08">
            <w:pPr>
              <w:adjustRightInd w:val="0"/>
              <w:snapToGrid w:val="0"/>
              <w:jc w:val="center"/>
              <w:rPr>
                <w:rFonts w:ascii="仿宋_GB2312" w:eastAsia="仿宋_GB2312"/>
                <w:sz w:val="22"/>
              </w:rPr>
            </w:pPr>
          </w:p>
        </w:tc>
      </w:tr>
      <w:tr w:rsidR="005C6F08">
        <w:trPr>
          <w:trHeight w:val="20"/>
          <w:jc w:val="center"/>
        </w:trPr>
        <w:tc>
          <w:tcPr>
            <w:tcW w:w="62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lastRenderedPageBreak/>
              <w:t>6</w:t>
            </w:r>
          </w:p>
        </w:tc>
        <w:tc>
          <w:tcPr>
            <w:tcW w:w="1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跨境电商平台店铺运营</w:t>
            </w:r>
          </w:p>
        </w:tc>
        <w:tc>
          <w:tcPr>
            <w:tcW w:w="909"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51</w:t>
            </w:r>
          </w:p>
        </w:tc>
        <w:tc>
          <w:tcPr>
            <w:tcW w:w="316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通过本学习领域学习，学生应当能够：</w:t>
            </w:r>
          </w:p>
          <w:p w:rsidR="005C6F08" w:rsidRDefault="00C76A87">
            <w:pPr>
              <w:adjustRightInd w:val="0"/>
              <w:snapToGrid w:val="0"/>
              <w:rPr>
                <w:rFonts w:ascii="仿宋_GB2312" w:eastAsia="仿宋_GB2312"/>
                <w:sz w:val="22"/>
              </w:rPr>
            </w:pPr>
            <w:r>
              <w:rPr>
                <w:rFonts w:ascii="仿宋_GB2312" w:eastAsia="仿宋_GB2312" w:hint="eastAsia"/>
                <w:sz w:val="22"/>
              </w:rPr>
              <w:t>根据平台运营策划方案，完成店铺建设与产品发布；参与店铺营销策划，根据营销方案，撰写英文版公司介绍、商品详情文案，制定并执行推广计划；收集、汇总并分析数据，对爆款产品和主打产品提出运营优化建议。</w:t>
            </w:r>
          </w:p>
        </w:tc>
        <w:tc>
          <w:tcPr>
            <w:tcW w:w="1984" w:type="dxa"/>
            <w:vAlign w:val="center"/>
          </w:tcPr>
          <w:p w:rsidR="005C6F08" w:rsidRDefault="00C76A87">
            <w:pPr>
              <w:tabs>
                <w:tab w:val="left" w:pos="252"/>
              </w:tabs>
              <w:adjustRightInd w:val="0"/>
              <w:snapToGrid w:val="0"/>
              <w:rPr>
                <w:rFonts w:ascii="仿宋_GB2312" w:eastAsia="仿宋_GB2312"/>
                <w:sz w:val="22"/>
              </w:rPr>
            </w:pPr>
            <w:r>
              <w:rPr>
                <w:rFonts w:ascii="仿宋_GB2312" w:eastAsia="仿宋_GB2312"/>
                <w:sz w:val="22"/>
              </w:rPr>
              <w:t>1.</w:t>
            </w:r>
            <w:r>
              <w:rPr>
                <w:rFonts w:ascii="仿宋_GB2312" w:eastAsia="仿宋_GB2312" w:hint="eastAsia"/>
                <w:sz w:val="22"/>
              </w:rPr>
              <w:t>选择供应商</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2.</w:t>
            </w:r>
            <w:r>
              <w:rPr>
                <w:rFonts w:ascii="仿宋_GB2312" w:eastAsia="仿宋_GB2312" w:hint="eastAsia"/>
                <w:sz w:val="22"/>
              </w:rPr>
              <w:t>产品出口打样、寄样、样品管理</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3.</w:t>
            </w:r>
            <w:r>
              <w:rPr>
                <w:rFonts w:ascii="仿宋_GB2312" w:eastAsia="仿宋_GB2312" w:hint="eastAsia"/>
                <w:sz w:val="22"/>
              </w:rPr>
              <w:t>质量、进度跟单</w:t>
            </w:r>
          </w:p>
          <w:p w:rsidR="005C6F08" w:rsidRDefault="00C76A87">
            <w:pPr>
              <w:tabs>
                <w:tab w:val="left" w:pos="252"/>
              </w:tabs>
              <w:adjustRightInd w:val="0"/>
              <w:snapToGrid w:val="0"/>
              <w:rPr>
                <w:rFonts w:ascii="仿宋_GB2312" w:eastAsia="仿宋_GB2312"/>
                <w:sz w:val="22"/>
              </w:rPr>
            </w:pPr>
            <w:r>
              <w:rPr>
                <w:rFonts w:ascii="仿宋_GB2312" w:eastAsia="仿宋_GB2312"/>
                <w:sz w:val="22"/>
              </w:rPr>
              <w:t>4.</w:t>
            </w:r>
            <w:r>
              <w:rPr>
                <w:rFonts w:ascii="仿宋_GB2312" w:eastAsia="仿宋_GB2312" w:hint="eastAsia"/>
                <w:sz w:val="22"/>
              </w:rPr>
              <w:t>货物运输、保险、</w:t>
            </w:r>
            <w:r>
              <w:rPr>
                <w:rFonts w:ascii="仿宋_GB2312" w:eastAsia="仿宋_GB2312"/>
                <w:sz w:val="22"/>
              </w:rPr>
              <w:t>商检与</w:t>
            </w:r>
            <w:r>
              <w:rPr>
                <w:rFonts w:ascii="仿宋_GB2312" w:eastAsia="仿宋_GB2312" w:hint="eastAsia"/>
                <w:sz w:val="22"/>
              </w:rPr>
              <w:t>报关等事宜</w:t>
            </w:r>
          </w:p>
        </w:tc>
        <w:tc>
          <w:tcPr>
            <w:tcW w:w="1131"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工学结合，专业教师和企业实践专家共同参与完成</w:t>
            </w:r>
          </w:p>
        </w:tc>
        <w:tc>
          <w:tcPr>
            <w:tcW w:w="680" w:type="dxa"/>
            <w:vAlign w:val="center"/>
          </w:tcPr>
          <w:p w:rsidR="005C6F08" w:rsidRDefault="005C6F08">
            <w:pPr>
              <w:adjustRightInd w:val="0"/>
              <w:snapToGrid w:val="0"/>
              <w:jc w:val="center"/>
              <w:rPr>
                <w:rFonts w:ascii="仿宋_GB2312" w:eastAsia="仿宋_GB2312"/>
                <w:sz w:val="22"/>
              </w:rPr>
            </w:pP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十一、</w:t>
      </w:r>
      <w:r w:rsidR="0021380E">
        <w:rPr>
          <w:rFonts w:ascii="黑体" w:eastAsia="黑体" w:hAnsi="黑体" w:hint="eastAsia"/>
          <w:sz w:val="24"/>
          <w:szCs w:val="24"/>
        </w:rPr>
        <w:t>校企联合培养计划专业顶岗实习</w:t>
      </w:r>
      <w:r>
        <w:rPr>
          <w:rFonts w:ascii="黑体" w:eastAsia="黑体" w:hAnsi="黑体" w:hint="eastAsia"/>
          <w:sz w:val="24"/>
          <w:szCs w:val="24"/>
        </w:rPr>
        <w:t>实训课程</w:t>
      </w:r>
    </w:p>
    <w:tbl>
      <w:tblPr>
        <w:tblpPr w:leftFromText="180" w:rightFromText="180" w:vertAnchor="text" w:horzAnchor="page" w:tblpX="1205" w:tblpY="562"/>
        <w:tblOverlap w:val="never"/>
        <w:tblW w:w="98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
        <w:gridCol w:w="837"/>
        <w:gridCol w:w="2282"/>
        <w:gridCol w:w="745"/>
        <w:gridCol w:w="1000"/>
        <w:gridCol w:w="846"/>
        <w:gridCol w:w="1918"/>
        <w:gridCol w:w="1780"/>
      </w:tblGrid>
      <w:tr w:rsidR="005C6F08">
        <w:tc>
          <w:tcPr>
            <w:tcW w:w="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序号</w:t>
            </w:r>
          </w:p>
        </w:tc>
        <w:tc>
          <w:tcPr>
            <w:tcW w:w="83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类别</w:t>
            </w: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课程名称或实习内容</w:t>
            </w:r>
          </w:p>
        </w:tc>
        <w:tc>
          <w:tcPr>
            <w:tcW w:w="745"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学分</w:t>
            </w:r>
          </w:p>
        </w:tc>
        <w:tc>
          <w:tcPr>
            <w:tcW w:w="100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周数</w:t>
            </w:r>
          </w:p>
        </w:tc>
        <w:tc>
          <w:tcPr>
            <w:tcW w:w="846"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学期</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合作企业</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考核要点</w:t>
            </w:r>
          </w:p>
        </w:tc>
      </w:tr>
      <w:tr w:rsidR="005C6F08">
        <w:trPr>
          <w:trHeight w:val="300"/>
        </w:trPr>
        <w:tc>
          <w:tcPr>
            <w:tcW w:w="428"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1</w:t>
            </w:r>
          </w:p>
          <w:p w:rsidR="005C6F08" w:rsidRDefault="005C6F08">
            <w:pPr>
              <w:adjustRightInd w:val="0"/>
              <w:snapToGrid w:val="0"/>
              <w:jc w:val="center"/>
              <w:rPr>
                <w:rFonts w:ascii="仿宋_GB2312" w:eastAsia="仿宋_GB2312"/>
                <w:sz w:val="22"/>
              </w:rPr>
            </w:pPr>
          </w:p>
        </w:tc>
        <w:tc>
          <w:tcPr>
            <w:tcW w:w="837"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课程</w:t>
            </w:r>
          </w:p>
          <w:p w:rsidR="005C6F08" w:rsidRDefault="00C76A87">
            <w:pPr>
              <w:adjustRightInd w:val="0"/>
              <w:snapToGrid w:val="0"/>
              <w:rPr>
                <w:rFonts w:ascii="仿宋_GB2312" w:eastAsia="仿宋_GB2312"/>
                <w:sz w:val="22"/>
              </w:rPr>
            </w:pPr>
            <w:r>
              <w:rPr>
                <w:rFonts w:ascii="仿宋_GB2312" w:eastAsia="仿宋_GB2312" w:hint="eastAsia"/>
                <w:sz w:val="22"/>
              </w:rPr>
              <w:t>内实</w:t>
            </w:r>
          </w:p>
          <w:p w:rsidR="005C6F08" w:rsidRDefault="00C76A87">
            <w:pPr>
              <w:adjustRightInd w:val="0"/>
              <w:snapToGrid w:val="0"/>
              <w:rPr>
                <w:rFonts w:ascii="仿宋_GB2312" w:eastAsia="仿宋_GB2312"/>
                <w:sz w:val="22"/>
              </w:rPr>
            </w:pPr>
            <w:r>
              <w:rPr>
                <w:rFonts w:ascii="仿宋_GB2312" w:eastAsia="仿宋_GB2312" w:hint="eastAsia"/>
                <w:sz w:val="22"/>
              </w:rPr>
              <w:t>习实</w:t>
            </w:r>
          </w:p>
          <w:p w:rsidR="005C6F08" w:rsidRDefault="00C76A87">
            <w:pPr>
              <w:adjustRightInd w:val="0"/>
              <w:snapToGrid w:val="0"/>
              <w:rPr>
                <w:rFonts w:ascii="仿宋_GB2312" w:eastAsia="仿宋_GB2312"/>
                <w:sz w:val="22"/>
              </w:rPr>
            </w:pPr>
            <w:r>
              <w:rPr>
                <w:rFonts w:ascii="仿宋_GB2312" w:eastAsia="仿宋_GB2312" w:hint="eastAsia"/>
                <w:sz w:val="22"/>
              </w:rPr>
              <w:t>训</w:t>
            </w: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国际经济与贸易专业导论（外贸入门）</w:t>
            </w:r>
          </w:p>
        </w:tc>
        <w:tc>
          <w:tcPr>
            <w:tcW w:w="745"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000"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1</w:t>
            </w:r>
          </w:p>
        </w:tc>
        <w:tc>
          <w:tcPr>
            <w:tcW w:w="1918"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台州贸鼎进出口有限公司、</w:t>
            </w:r>
          </w:p>
          <w:p w:rsidR="005C6F08" w:rsidRDefault="00C76A87">
            <w:pPr>
              <w:adjustRightInd w:val="0"/>
              <w:snapToGrid w:val="0"/>
              <w:rPr>
                <w:rFonts w:ascii="仿宋_GB2312" w:eastAsia="仿宋_GB2312"/>
                <w:sz w:val="22"/>
              </w:rPr>
            </w:pPr>
            <w:r>
              <w:rPr>
                <w:rFonts w:ascii="仿宋_GB2312" w:eastAsia="仿宋_GB2312" w:hint="eastAsia"/>
                <w:sz w:val="22"/>
              </w:rPr>
              <w:t>浙江永强集团股份有限公司等</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学习报告</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外贸业务实施</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业务流程记录</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外贸单证</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单据</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产品外销策划</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营销策划</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外贸跟单</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跟单流程</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客户开发与维护</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英文信函</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跨境电商平台店铺运营</w:t>
            </w:r>
          </w:p>
        </w:tc>
        <w:tc>
          <w:tcPr>
            <w:tcW w:w="745" w:type="dxa"/>
            <w:vMerge/>
            <w:vAlign w:val="center"/>
          </w:tcPr>
          <w:p w:rsidR="005C6F08" w:rsidRDefault="005C6F08">
            <w:pPr>
              <w:adjustRightInd w:val="0"/>
              <w:snapToGrid w:val="0"/>
              <w:jc w:val="center"/>
              <w:rPr>
                <w:rFonts w:ascii="仿宋_GB2312" w:eastAsia="仿宋_GB2312"/>
                <w:sz w:val="22"/>
              </w:rPr>
            </w:pPr>
          </w:p>
        </w:tc>
        <w:tc>
          <w:tcPr>
            <w:tcW w:w="1000" w:type="dxa"/>
            <w:vMerge/>
            <w:vAlign w:val="center"/>
          </w:tcPr>
          <w:p w:rsidR="005C6F08" w:rsidRDefault="005C6F08">
            <w:pPr>
              <w:adjustRightInd w:val="0"/>
              <w:snapToGrid w:val="0"/>
              <w:jc w:val="center"/>
              <w:rPr>
                <w:rFonts w:ascii="仿宋_GB2312" w:eastAsia="仿宋_GB2312"/>
                <w:sz w:val="22"/>
              </w:rPr>
            </w:pP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w:t>
            </w:r>
          </w:p>
        </w:tc>
        <w:tc>
          <w:tcPr>
            <w:tcW w:w="1918" w:type="dxa"/>
            <w:vMerge/>
            <w:vAlign w:val="center"/>
          </w:tcPr>
          <w:p w:rsidR="005C6F08" w:rsidRDefault="005C6F08">
            <w:pPr>
              <w:adjustRightInd w:val="0"/>
              <w:snapToGrid w:val="0"/>
              <w:rPr>
                <w:rFonts w:ascii="仿宋_GB2312" w:eastAsia="仿宋_GB2312"/>
                <w:sz w:val="22"/>
              </w:rPr>
            </w:pP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电商平台操作</w:t>
            </w:r>
          </w:p>
        </w:tc>
      </w:tr>
      <w:tr w:rsidR="005C6F08">
        <w:trPr>
          <w:trHeight w:val="300"/>
        </w:trPr>
        <w:tc>
          <w:tcPr>
            <w:tcW w:w="42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837"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认知</w:t>
            </w:r>
          </w:p>
          <w:p w:rsidR="005C6F08" w:rsidRDefault="00C76A87">
            <w:pPr>
              <w:adjustRightInd w:val="0"/>
              <w:snapToGrid w:val="0"/>
              <w:rPr>
                <w:rFonts w:ascii="仿宋_GB2312" w:eastAsia="仿宋_GB2312"/>
                <w:sz w:val="22"/>
              </w:rPr>
            </w:pPr>
            <w:r>
              <w:rPr>
                <w:rFonts w:ascii="仿宋_GB2312" w:eastAsia="仿宋_GB2312" w:hint="eastAsia"/>
                <w:sz w:val="22"/>
              </w:rPr>
              <w:t>实习</w:t>
            </w: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企业认知</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3/4/5</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浙江云动力电子商务有限公司等</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企业文化、产品知识、行业背景等</w:t>
            </w:r>
          </w:p>
        </w:tc>
      </w:tr>
      <w:tr w:rsidR="005C6F08">
        <w:trPr>
          <w:trHeight w:val="300"/>
        </w:trPr>
        <w:tc>
          <w:tcPr>
            <w:tcW w:w="428"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w:t>
            </w:r>
          </w:p>
        </w:tc>
        <w:tc>
          <w:tcPr>
            <w:tcW w:w="837"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跟岗</w:t>
            </w:r>
          </w:p>
          <w:p w:rsidR="005C6F08" w:rsidRDefault="00C76A87">
            <w:pPr>
              <w:adjustRightInd w:val="0"/>
              <w:snapToGrid w:val="0"/>
              <w:rPr>
                <w:rFonts w:ascii="仿宋_GB2312" w:eastAsia="仿宋_GB2312"/>
                <w:sz w:val="22"/>
              </w:rPr>
            </w:pPr>
            <w:r>
              <w:rPr>
                <w:rFonts w:ascii="仿宋_GB2312" w:eastAsia="仿宋_GB2312" w:hint="eastAsia"/>
                <w:sz w:val="22"/>
              </w:rPr>
              <w:t>实习</w:t>
            </w: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企业业务操作</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3/4/5</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浙江云动力电子商务有限公司、浙江永强集团股份有限公司等</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岗位职责、业务操作流程</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企业跟岗实习</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4/5</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合作外贸公司</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周记、实践报告</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暑期社会实践</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外贸相关公司</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实践报告</w:t>
            </w:r>
          </w:p>
        </w:tc>
      </w:tr>
      <w:tr w:rsidR="005C6F08">
        <w:trPr>
          <w:trHeight w:val="300"/>
        </w:trPr>
        <w:tc>
          <w:tcPr>
            <w:tcW w:w="428" w:type="dxa"/>
            <w:vMerge/>
            <w:vAlign w:val="center"/>
          </w:tcPr>
          <w:p w:rsidR="005C6F08" w:rsidRDefault="005C6F08">
            <w:pPr>
              <w:adjustRightInd w:val="0"/>
              <w:snapToGrid w:val="0"/>
              <w:jc w:val="center"/>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暑期专业实践</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外贸相关公司</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实践报告</w:t>
            </w:r>
          </w:p>
        </w:tc>
      </w:tr>
      <w:tr w:rsidR="005C6F08">
        <w:trPr>
          <w:trHeight w:val="188"/>
        </w:trPr>
        <w:tc>
          <w:tcPr>
            <w:tcW w:w="428" w:type="dxa"/>
            <w:vMerge w:val="restart"/>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837"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顶岗</w:t>
            </w:r>
          </w:p>
          <w:p w:rsidR="005C6F08" w:rsidRDefault="00C76A87">
            <w:pPr>
              <w:adjustRightInd w:val="0"/>
              <w:snapToGrid w:val="0"/>
              <w:rPr>
                <w:rFonts w:ascii="仿宋_GB2312" w:eastAsia="仿宋_GB2312"/>
                <w:sz w:val="22"/>
              </w:rPr>
            </w:pPr>
            <w:r>
              <w:rPr>
                <w:rFonts w:ascii="仿宋_GB2312" w:eastAsia="仿宋_GB2312" w:hint="eastAsia"/>
                <w:sz w:val="22"/>
              </w:rPr>
              <w:t>实习</w:t>
            </w: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外贸生产性实训</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4</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8周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5</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合作外贸公司</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出勤、操作能力、周记、实习报告</w:t>
            </w:r>
          </w:p>
        </w:tc>
      </w:tr>
      <w:tr w:rsidR="005C6F08">
        <w:trPr>
          <w:trHeight w:val="210"/>
        </w:trPr>
        <w:tc>
          <w:tcPr>
            <w:tcW w:w="428" w:type="dxa"/>
            <w:vMerge/>
            <w:vAlign w:val="center"/>
          </w:tcPr>
          <w:p w:rsidR="005C6F08" w:rsidRDefault="005C6F08">
            <w:pPr>
              <w:adjustRightInd w:val="0"/>
              <w:snapToGrid w:val="0"/>
              <w:rPr>
                <w:rFonts w:ascii="仿宋_GB2312" w:eastAsia="仿宋_GB2312"/>
                <w:sz w:val="22"/>
              </w:rPr>
            </w:pPr>
          </w:p>
        </w:tc>
        <w:tc>
          <w:tcPr>
            <w:tcW w:w="837" w:type="dxa"/>
            <w:vMerge/>
            <w:vAlign w:val="center"/>
          </w:tcPr>
          <w:p w:rsidR="005C6F08" w:rsidRDefault="005C6F08">
            <w:pPr>
              <w:adjustRightInd w:val="0"/>
              <w:snapToGrid w:val="0"/>
              <w:rPr>
                <w:rFonts w:ascii="仿宋_GB2312" w:eastAsia="仿宋_GB2312"/>
                <w:sz w:val="22"/>
              </w:rPr>
            </w:pPr>
          </w:p>
        </w:tc>
        <w:tc>
          <w:tcPr>
            <w:tcW w:w="22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毕业顶岗实习</w:t>
            </w:r>
          </w:p>
        </w:tc>
        <w:tc>
          <w:tcPr>
            <w:tcW w:w="745"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12</w:t>
            </w:r>
          </w:p>
        </w:tc>
        <w:tc>
          <w:tcPr>
            <w:tcW w:w="1000"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12周</w:t>
            </w:r>
          </w:p>
        </w:tc>
        <w:tc>
          <w:tcPr>
            <w:tcW w:w="84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6</w:t>
            </w:r>
          </w:p>
        </w:tc>
        <w:tc>
          <w:tcPr>
            <w:tcW w:w="19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外贸相关公司</w:t>
            </w:r>
          </w:p>
        </w:tc>
        <w:tc>
          <w:tcPr>
            <w:tcW w:w="1780"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出勤、操作能力、周记、实习报告</w:t>
            </w:r>
          </w:p>
        </w:tc>
      </w:tr>
      <w:tr w:rsidR="005C6F08">
        <w:trPr>
          <w:trHeight w:val="210"/>
        </w:trPr>
        <w:tc>
          <w:tcPr>
            <w:tcW w:w="3547" w:type="dxa"/>
            <w:gridSpan w:val="3"/>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合计</w:t>
            </w:r>
          </w:p>
        </w:tc>
        <w:tc>
          <w:tcPr>
            <w:tcW w:w="745" w:type="dxa"/>
            <w:vAlign w:val="center"/>
          </w:tcPr>
          <w:p w:rsidR="005C6F08" w:rsidRDefault="00C76A87">
            <w:pPr>
              <w:adjustRightInd w:val="0"/>
              <w:snapToGrid w:val="0"/>
              <w:ind w:firstLineChars="100" w:firstLine="220"/>
              <w:rPr>
                <w:rFonts w:ascii="仿宋_GB2312" w:eastAsia="仿宋_GB2312"/>
                <w:sz w:val="22"/>
              </w:rPr>
            </w:pPr>
            <w:r>
              <w:rPr>
                <w:rFonts w:ascii="仿宋_GB2312" w:eastAsia="仿宋_GB2312" w:hint="eastAsia"/>
                <w:sz w:val="22"/>
              </w:rPr>
              <w:t>30</w:t>
            </w:r>
          </w:p>
        </w:tc>
        <w:tc>
          <w:tcPr>
            <w:tcW w:w="1000" w:type="dxa"/>
            <w:vAlign w:val="center"/>
          </w:tcPr>
          <w:p w:rsidR="005C6F08" w:rsidRDefault="00C76A87">
            <w:pPr>
              <w:adjustRightInd w:val="0"/>
              <w:snapToGrid w:val="0"/>
              <w:ind w:firstLineChars="100" w:firstLine="220"/>
              <w:rPr>
                <w:rFonts w:ascii="仿宋_GB2312" w:eastAsia="仿宋_GB2312"/>
                <w:sz w:val="22"/>
              </w:rPr>
            </w:pPr>
            <w:r>
              <w:rPr>
                <w:rFonts w:ascii="仿宋_GB2312" w:eastAsia="仿宋_GB2312" w:hint="eastAsia"/>
                <w:sz w:val="22"/>
              </w:rPr>
              <w:t>36周</w:t>
            </w:r>
          </w:p>
        </w:tc>
        <w:tc>
          <w:tcPr>
            <w:tcW w:w="4544" w:type="dxa"/>
            <w:gridSpan w:val="3"/>
            <w:vAlign w:val="center"/>
          </w:tcPr>
          <w:p w:rsidR="005C6F08" w:rsidRDefault="005C6F08">
            <w:pPr>
              <w:adjustRightInd w:val="0"/>
              <w:snapToGrid w:val="0"/>
              <w:rPr>
                <w:rFonts w:ascii="仿宋_GB2312" w:eastAsia="仿宋_GB2312"/>
                <w:sz w:val="22"/>
              </w:rPr>
            </w:pPr>
          </w:p>
        </w:tc>
      </w:tr>
    </w:tbl>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sidR="0021380E">
        <w:rPr>
          <w:rFonts w:ascii="仿宋_GB2312" w:eastAsia="仿宋_GB2312" w:hint="eastAsia"/>
          <w:sz w:val="24"/>
          <w:szCs w:val="24"/>
        </w:rPr>
        <w:t>校企联合培养计划专业顶岗实习</w:t>
      </w:r>
      <w:r>
        <w:rPr>
          <w:rFonts w:ascii="仿宋_GB2312" w:eastAsia="仿宋_GB2312" w:hint="eastAsia"/>
          <w:sz w:val="24"/>
          <w:szCs w:val="24"/>
        </w:rPr>
        <w:t>实训课程表</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color w:val="000000"/>
          <w:sz w:val="24"/>
          <w:szCs w:val="24"/>
        </w:rPr>
        <w:t>(</w:t>
      </w:r>
      <w:r>
        <w:rPr>
          <w:rFonts w:ascii="楷体" w:eastAsia="楷体" w:hAnsi="楷体" w:hint="eastAsia"/>
          <w:color w:val="000000"/>
          <w:sz w:val="24"/>
          <w:szCs w:val="24"/>
        </w:rPr>
        <w:t>一</w:t>
      </w:r>
      <w:r>
        <w:rPr>
          <w:rFonts w:ascii="楷体" w:eastAsia="楷体" w:hAnsi="楷体"/>
          <w:color w:val="000000"/>
          <w:sz w:val="24"/>
          <w:szCs w:val="24"/>
        </w:rPr>
        <w:t>)</w:t>
      </w:r>
      <w:r>
        <w:rPr>
          <w:rFonts w:ascii="楷体" w:eastAsia="楷体" w:hAnsi="楷体" w:hint="eastAsia"/>
          <w:color w:val="000000"/>
          <w:sz w:val="24"/>
          <w:szCs w:val="24"/>
        </w:rPr>
        <w:t>专业教学团队</w:t>
      </w:r>
    </w:p>
    <w:p w:rsidR="005C6F08" w:rsidRDefault="00C76A87">
      <w:pPr>
        <w:pStyle w:val="2"/>
        <w:adjustRightInd w:val="0"/>
        <w:snapToGrid w:val="0"/>
        <w:ind w:firstLine="480"/>
        <w:jc w:val="left"/>
        <w:rPr>
          <w:rFonts w:ascii="仿宋_GB2312" w:eastAsia="仿宋_GB2312"/>
          <w:color w:val="FF0000"/>
          <w:sz w:val="24"/>
          <w:szCs w:val="24"/>
        </w:rPr>
      </w:pPr>
      <w:r>
        <w:rPr>
          <w:rFonts w:ascii="仿宋_GB2312" w:eastAsia="仿宋_GB2312" w:cs="仿宋_GB2312" w:hint="eastAsia"/>
          <w:sz w:val="24"/>
          <w:szCs w:val="24"/>
        </w:rPr>
        <w:t>国际经济与贸易专业目前共有校内专任教师</w:t>
      </w:r>
      <w:r>
        <w:rPr>
          <w:rFonts w:ascii="仿宋_GB2312" w:eastAsia="仿宋_GB2312" w:cs="仿宋_GB2312"/>
          <w:sz w:val="24"/>
          <w:szCs w:val="24"/>
        </w:rPr>
        <w:t>1</w:t>
      </w:r>
      <w:r>
        <w:rPr>
          <w:rFonts w:ascii="仿宋_GB2312" w:eastAsia="仿宋_GB2312" w:cs="仿宋_GB2312" w:hint="eastAsia"/>
          <w:sz w:val="24"/>
          <w:szCs w:val="24"/>
        </w:rPr>
        <w:t>5名，其中高级职称</w:t>
      </w:r>
      <w:r>
        <w:rPr>
          <w:rFonts w:ascii="仿宋_GB2312" w:eastAsia="仿宋_GB2312" w:cs="仿宋_GB2312"/>
          <w:sz w:val="24"/>
          <w:szCs w:val="24"/>
        </w:rPr>
        <w:t>8</w:t>
      </w:r>
      <w:r>
        <w:rPr>
          <w:rFonts w:ascii="仿宋_GB2312" w:eastAsia="仿宋_GB2312" w:cs="仿宋_GB2312" w:hint="eastAsia"/>
          <w:sz w:val="24"/>
          <w:szCs w:val="24"/>
        </w:rPr>
        <w:t>名，中级职称</w:t>
      </w:r>
      <w:r>
        <w:rPr>
          <w:rFonts w:ascii="仿宋_GB2312" w:eastAsia="仿宋_GB2312" w:cs="仿宋_GB2312"/>
          <w:sz w:val="24"/>
          <w:szCs w:val="24"/>
        </w:rPr>
        <w:t>7</w:t>
      </w:r>
      <w:r>
        <w:rPr>
          <w:rFonts w:ascii="仿宋_GB2312" w:eastAsia="仿宋_GB2312" w:cs="仿宋_GB2312" w:hint="eastAsia"/>
          <w:sz w:val="24"/>
          <w:szCs w:val="24"/>
        </w:rPr>
        <w:t>名</w:t>
      </w:r>
      <w:r>
        <w:rPr>
          <w:rFonts w:ascii="仿宋_GB2312" w:eastAsia="仿宋_GB2312" w:cs="仿宋_GB2312"/>
          <w:sz w:val="24"/>
          <w:szCs w:val="24"/>
        </w:rPr>
        <w:t>，</w:t>
      </w:r>
      <w:r>
        <w:rPr>
          <w:rFonts w:ascii="仿宋_GB2312" w:eastAsia="仿宋_GB2312" w:cs="仿宋_GB2312" w:hint="eastAsia"/>
          <w:sz w:val="24"/>
          <w:szCs w:val="24"/>
        </w:rPr>
        <w:t>双师素质</w:t>
      </w:r>
      <w:r>
        <w:rPr>
          <w:rFonts w:ascii="仿宋_GB2312" w:eastAsia="仿宋_GB2312" w:cs="仿宋_GB2312"/>
          <w:sz w:val="24"/>
          <w:szCs w:val="24"/>
        </w:rPr>
        <w:t>教师占专业教师比例为100%，</w:t>
      </w:r>
      <w:r>
        <w:rPr>
          <w:rFonts w:ascii="仿宋_GB2312" w:eastAsia="仿宋_GB2312" w:cs="仿宋_GB2312" w:hint="eastAsia"/>
          <w:sz w:val="24"/>
          <w:szCs w:val="24"/>
        </w:rPr>
        <w:t>校内兼课教师</w:t>
      </w:r>
      <w:r>
        <w:rPr>
          <w:rFonts w:ascii="仿宋_GB2312" w:eastAsia="仿宋_GB2312" w:cs="仿宋_GB2312"/>
          <w:sz w:val="24"/>
          <w:szCs w:val="24"/>
        </w:rPr>
        <w:t>20</w:t>
      </w:r>
      <w:r>
        <w:rPr>
          <w:rFonts w:ascii="仿宋_GB2312" w:eastAsia="仿宋_GB2312" w:cs="仿宋_GB2312" w:hint="eastAsia"/>
          <w:sz w:val="24"/>
          <w:szCs w:val="24"/>
        </w:rPr>
        <w:t>余名，校外兼职教师</w:t>
      </w:r>
      <w:r>
        <w:rPr>
          <w:rFonts w:ascii="仿宋_GB2312" w:eastAsia="仿宋_GB2312" w:cs="仿宋_GB2312"/>
          <w:sz w:val="24"/>
          <w:szCs w:val="24"/>
        </w:rPr>
        <w:t>10</w:t>
      </w:r>
      <w:r>
        <w:rPr>
          <w:rFonts w:ascii="仿宋_GB2312" w:eastAsia="仿宋_GB2312" w:cs="仿宋_GB2312" w:hint="eastAsia"/>
          <w:sz w:val="24"/>
          <w:szCs w:val="24"/>
        </w:rPr>
        <w:t>余名。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校内实验实训基地</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现有实习校内实训条件需能满足正常的实训需求，为学生提供仿真或真实的学习环境，设备、台套数要能满足所有学习情境的实施要求，保证学生团队完成工作任务，按</w:t>
      </w:r>
      <w:r>
        <w:rPr>
          <w:rFonts w:ascii="仿宋_GB2312" w:eastAsia="仿宋_GB2312" w:cs="仿宋_GB2312"/>
          <w:sz w:val="24"/>
          <w:szCs w:val="24"/>
        </w:rPr>
        <w:t>50</w:t>
      </w:r>
      <w:r>
        <w:rPr>
          <w:rFonts w:ascii="仿宋_GB2312" w:eastAsia="仿宋_GB2312" w:cs="仿宋_GB2312" w:hint="eastAsia"/>
          <w:sz w:val="24"/>
          <w:szCs w:val="24"/>
        </w:rPr>
        <w:t>人为自然班，具体配置要求如下。</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10  </w:t>
      </w:r>
      <w:r>
        <w:rPr>
          <w:rFonts w:ascii="仿宋_GB2312" w:eastAsia="仿宋_GB2312" w:hint="eastAsia"/>
          <w:sz w:val="24"/>
          <w:szCs w:val="24"/>
        </w:rPr>
        <w:t>校内实验实训基地</w:t>
      </w:r>
      <w:r>
        <w:rPr>
          <w:rFonts w:ascii="仿宋_GB2312" w:eastAsia="仿宋_GB2312"/>
          <w:sz w:val="24"/>
          <w:szCs w:val="24"/>
        </w:rPr>
        <w:t>一览</w:t>
      </w:r>
      <w:r>
        <w:rPr>
          <w:rFonts w:ascii="仿宋_GB2312" w:eastAsia="仿宋_GB2312" w:hint="eastAsia"/>
          <w:sz w:val="24"/>
          <w:szCs w:val="24"/>
        </w:rPr>
        <w:t>表</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1800"/>
        <w:gridCol w:w="1134"/>
        <w:gridCol w:w="2438"/>
        <w:gridCol w:w="2665"/>
        <w:gridCol w:w="1020"/>
      </w:tblGrid>
      <w:tr w:rsidR="005C6F08">
        <w:trPr>
          <w:jc w:val="center"/>
        </w:trPr>
        <w:tc>
          <w:tcPr>
            <w:tcW w:w="737"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序号</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实训室名称</w:t>
            </w:r>
          </w:p>
        </w:tc>
        <w:tc>
          <w:tcPr>
            <w:tcW w:w="1134"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面积（</w:t>
            </w:r>
            <w:r>
              <w:rPr>
                <w:rFonts w:ascii="仿宋_GB2312" w:eastAsia="仿宋_GB2312" w:hAnsi="宋体" w:cs="仿宋_GB2312"/>
                <w:sz w:val="24"/>
                <w:szCs w:val="24"/>
              </w:rPr>
              <w:t>m</w:t>
            </w:r>
            <w:r>
              <w:rPr>
                <w:rFonts w:ascii="仿宋_GB2312" w:eastAsia="仿宋_GB2312" w:hAnsi="宋体" w:cs="仿宋_GB2312"/>
                <w:sz w:val="24"/>
                <w:szCs w:val="24"/>
                <w:vertAlign w:val="superscript"/>
              </w:rPr>
              <w:t>2</w:t>
            </w:r>
            <w:r>
              <w:rPr>
                <w:rFonts w:ascii="仿宋_GB2312" w:eastAsia="仿宋_GB2312" w:hAnsi="宋体" w:cs="仿宋_GB2312" w:hint="eastAsia"/>
                <w:sz w:val="24"/>
                <w:szCs w:val="24"/>
              </w:rPr>
              <w:t>）</w:t>
            </w:r>
          </w:p>
        </w:tc>
        <w:tc>
          <w:tcPr>
            <w:tcW w:w="24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主要训练内容</w:t>
            </w:r>
          </w:p>
        </w:tc>
        <w:tc>
          <w:tcPr>
            <w:tcW w:w="266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主要设备名称</w:t>
            </w:r>
          </w:p>
        </w:tc>
        <w:tc>
          <w:tcPr>
            <w:tcW w:w="102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台套数</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外贸业务实施与优化一体化教室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4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外贸认知；</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外贸业务操作；</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3.SIMTRADE</w:t>
            </w:r>
            <w:r>
              <w:rPr>
                <w:rFonts w:ascii="仿宋_GB2312" w:eastAsia="仿宋_GB2312" w:hAnsi="宋体" w:cs="仿宋_GB2312" w:hint="eastAsia"/>
                <w:sz w:val="24"/>
                <w:szCs w:val="24"/>
              </w:rPr>
              <w:t>实训。</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南京世格</w:t>
            </w:r>
            <w:r>
              <w:rPr>
                <w:rFonts w:ascii="仿宋_GB2312" w:eastAsia="仿宋_GB2312" w:hAnsi="宋体" w:cs="仿宋_GB2312"/>
                <w:sz w:val="24"/>
                <w:szCs w:val="24"/>
                <w:lang w:val="zh-CN"/>
              </w:rPr>
              <w:t>Simtrade</w:t>
            </w:r>
            <w:r>
              <w:rPr>
                <w:rFonts w:ascii="仿宋_GB2312" w:eastAsia="仿宋_GB2312" w:hAnsi="宋体" w:cs="仿宋_GB2312" w:hint="eastAsia"/>
                <w:sz w:val="24"/>
                <w:szCs w:val="24"/>
                <w:lang w:val="zh-CN"/>
              </w:rPr>
              <w:t>软件</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POCIB</w:t>
            </w:r>
            <w:r>
              <w:rPr>
                <w:rFonts w:ascii="仿宋_GB2312" w:eastAsia="仿宋_GB2312" w:hAnsi="宋体" w:cs="仿宋_GB2312" w:hint="eastAsia"/>
                <w:sz w:val="24"/>
                <w:szCs w:val="24"/>
                <w:lang w:val="zh-CN"/>
              </w:rPr>
              <w:t>外贸综合技能实训平台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环球资源贸易平台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办公集成设备等</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畅想外贸</w:t>
            </w:r>
            <w:r>
              <w:rPr>
                <w:rFonts w:ascii="仿宋_GB2312" w:eastAsia="仿宋_GB2312" w:hAnsi="宋体" w:cs="仿宋_GB2312"/>
                <w:sz w:val="24"/>
                <w:szCs w:val="24"/>
                <w:lang w:val="zh-CN"/>
              </w:rPr>
              <w:t>ERP</w:t>
            </w:r>
            <w:r>
              <w:rPr>
                <w:rFonts w:ascii="仿宋_GB2312" w:eastAsia="仿宋_GB2312" w:hAnsi="宋体" w:cs="仿宋_GB2312" w:hint="eastAsia"/>
                <w:sz w:val="24"/>
                <w:szCs w:val="24"/>
                <w:lang w:val="zh-CN"/>
              </w:rPr>
              <w:t>软件</w:t>
            </w:r>
          </w:p>
        </w:tc>
        <w:tc>
          <w:tcPr>
            <w:tcW w:w="102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45</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5C6F08">
            <w:pPr>
              <w:adjustRightInd w:val="0"/>
              <w:snapToGrid w:val="0"/>
              <w:jc w:val="center"/>
              <w:rPr>
                <w:rFonts w:ascii="仿宋_GB2312" w:eastAsia="仿宋_GB2312"/>
                <w:sz w:val="24"/>
                <w:szCs w:val="24"/>
                <w:lang w:val="zh-CN"/>
              </w:rPr>
            </w:pP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个</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2</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外贸单证一体化教室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4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单证制作与审核；</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单证员考试培训与认证。</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单反相机和摄像机</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南京世格外贸单证软件</w:t>
            </w:r>
          </w:p>
        </w:tc>
        <w:tc>
          <w:tcPr>
            <w:tcW w:w="102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47</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2</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各</w:t>
            </w: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3</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客户开发与维护一体化教室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4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市场分析、网络平台的使用、展会布置、交易磋商</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标准展位</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特展</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电脑</w:t>
            </w:r>
          </w:p>
        </w:tc>
        <w:tc>
          <w:tcPr>
            <w:tcW w:w="102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6</w:t>
            </w:r>
            <w:r>
              <w:rPr>
                <w:rFonts w:ascii="仿宋_GB2312" w:eastAsia="仿宋_GB2312" w:hAnsi="宋体" w:cs="仿宋_GB2312" w:hint="eastAsia"/>
                <w:sz w:val="24"/>
                <w:szCs w:val="24"/>
              </w:rPr>
              <w:t>个</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个</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45</w:t>
            </w:r>
            <w:r>
              <w:rPr>
                <w:rFonts w:ascii="仿宋_GB2312" w:eastAsia="仿宋_GB2312" w:hAnsi="宋体" w:cs="仿宋_GB2312" w:hint="eastAsia"/>
                <w:sz w:val="24"/>
                <w:szCs w:val="24"/>
              </w:rPr>
              <w:t>台</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4</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报关与国际货运实训室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43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报关、商检、国际货运操作；</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报关员、国际货运代理员考试培训。</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上海远恒外贸跟单教学软件</w:t>
            </w:r>
          </w:p>
        </w:tc>
        <w:tc>
          <w:tcPr>
            <w:tcW w:w="102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60</w:t>
            </w:r>
            <w:r>
              <w:rPr>
                <w:rFonts w:ascii="仿宋_GB2312" w:eastAsia="仿宋_GB2312" w:hAnsi="宋体" w:cs="仿宋_GB2312" w:hint="eastAsia"/>
                <w:sz w:val="24"/>
                <w:szCs w:val="24"/>
              </w:rPr>
              <w:t>台</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5</w:t>
            </w:r>
          </w:p>
        </w:tc>
        <w:tc>
          <w:tcPr>
            <w:tcW w:w="1800" w:type="dxa"/>
            <w:vAlign w:val="center"/>
          </w:tcPr>
          <w:p w:rsidR="005C6F08" w:rsidRDefault="00C76A87">
            <w:pPr>
              <w:autoSpaceDE w:val="0"/>
              <w:autoSpaceDN w:val="0"/>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畅想外贸软件实训中心</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90</w:t>
            </w:r>
          </w:p>
        </w:tc>
        <w:tc>
          <w:tcPr>
            <w:tcW w:w="2438"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外贸业务操作、客户开发、网络客户维护</w:t>
            </w:r>
          </w:p>
        </w:tc>
        <w:tc>
          <w:tcPr>
            <w:tcW w:w="2665"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企业投入</w:t>
            </w:r>
            <w:r>
              <w:rPr>
                <w:rFonts w:ascii="仿宋_GB2312" w:eastAsia="仿宋_GB2312" w:hAnsi="宋体" w:cs="仿宋_GB2312"/>
                <w:sz w:val="24"/>
                <w:szCs w:val="24"/>
                <w:lang w:val="zh-CN"/>
              </w:rPr>
              <w:t>30</w:t>
            </w:r>
            <w:r>
              <w:rPr>
                <w:rFonts w:ascii="仿宋_GB2312" w:eastAsia="仿宋_GB2312" w:hAnsi="宋体" w:cs="仿宋_GB2312" w:hint="eastAsia"/>
                <w:sz w:val="24"/>
                <w:szCs w:val="24"/>
                <w:lang w:val="zh-CN"/>
              </w:rPr>
              <w:t>万元软件，开展学生实训和企业用户培训</w:t>
            </w:r>
          </w:p>
        </w:tc>
        <w:tc>
          <w:tcPr>
            <w:tcW w:w="102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套</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6</w:t>
            </w:r>
          </w:p>
        </w:tc>
        <w:tc>
          <w:tcPr>
            <w:tcW w:w="1800" w:type="dxa"/>
            <w:vAlign w:val="center"/>
          </w:tcPr>
          <w:p w:rsidR="005C6F08" w:rsidRDefault="00C76A87">
            <w:pPr>
              <w:autoSpaceDE w:val="0"/>
              <w:autoSpaceDN w:val="0"/>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台州圣博公司校内外贸部</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50</w:t>
            </w:r>
          </w:p>
        </w:tc>
        <w:tc>
          <w:tcPr>
            <w:tcW w:w="2438"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台州典型出口行业样品展示、熟悉产品、了解企业以及出口产品介绍、展会推广</w:t>
            </w:r>
          </w:p>
        </w:tc>
        <w:tc>
          <w:tcPr>
            <w:tcW w:w="2665"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圣诞装饰灯具样品</w:t>
            </w:r>
          </w:p>
        </w:tc>
        <w:tc>
          <w:tcPr>
            <w:tcW w:w="102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系列</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7</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外销产品策划一体化教室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60</w:t>
            </w:r>
          </w:p>
        </w:tc>
        <w:tc>
          <w:tcPr>
            <w:tcW w:w="2438"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模拟营销策划、</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产品外销策划与实施</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电子白板</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仿真谈判桌</w:t>
            </w:r>
          </w:p>
        </w:tc>
        <w:tc>
          <w:tcPr>
            <w:tcW w:w="102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24</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张</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8</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外贸跟单一体化教室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125</w:t>
            </w:r>
          </w:p>
        </w:tc>
        <w:tc>
          <w:tcPr>
            <w:tcW w:w="2438"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外贸跟单模拟操作</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投影仪</w:t>
            </w:r>
          </w:p>
        </w:tc>
        <w:tc>
          <w:tcPr>
            <w:tcW w:w="102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49</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tc>
      </w:tr>
      <w:tr w:rsidR="005C6F08">
        <w:trPr>
          <w:jc w:val="center"/>
        </w:trPr>
        <w:tc>
          <w:tcPr>
            <w:tcW w:w="737"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9</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跨境电商工作室</w:t>
            </w:r>
          </w:p>
        </w:tc>
        <w:tc>
          <w:tcPr>
            <w:tcW w:w="1134"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85</w:t>
            </w:r>
          </w:p>
        </w:tc>
        <w:tc>
          <w:tcPr>
            <w:tcW w:w="2438"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电子商务操作、外贸企业认知</w:t>
            </w:r>
          </w:p>
        </w:tc>
        <w:tc>
          <w:tcPr>
            <w:tcW w:w="2665"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w:t>
            </w:r>
          </w:p>
        </w:tc>
        <w:tc>
          <w:tcPr>
            <w:tcW w:w="102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13</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13</w:t>
            </w:r>
            <w:r>
              <w:rPr>
                <w:rFonts w:ascii="仿宋_GB2312" w:eastAsia="仿宋_GB2312" w:hAnsi="宋体" w:cs="仿宋_GB2312" w:hint="eastAsia"/>
                <w:sz w:val="24"/>
                <w:szCs w:val="24"/>
                <w:lang w:val="zh-CN"/>
              </w:rPr>
              <w:t>组</w:t>
            </w:r>
          </w:p>
        </w:tc>
      </w:tr>
    </w:tbl>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lastRenderedPageBreak/>
        <w:t>2.</w:t>
      </w:r>
      <w:r>
        <w:rPr>
          <w:rFonts w:ascii="仿宋_GB2312" w:eastAsia="仿宋_GB2312" w:cs="仿宋_GB2312" w:hint="eastAsia"/>
          <w:sz w:val="24"/>
          <w:szCs w:val="24"/>
        </w:rPr>
        <w:t>校外实训实习基地</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hint="eastAsia"/>
          <w:sz w:val="24"/>
          <w:szCs w:val="24"/>
        </w:rPr>
        <w:t>选择大中小微等不同规模企业为合作对象，开展校外实训，可接收学生进行单证、跟单、客服、产品摄影、美工、运营、仓储支持、营销策划等实习实践。按合作的深入程度分两个层次进行建设，其要求如下。</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hint="eastAsia"/>
          <w:sz w:val="24"/>
          <w:szCs w:val="24"/>
        </w:rPr>
        <w:t>第一层次：</w:t>
      </w:r>
      <w:r>
        <w:rPr>
          <w:rFonts w:ascii="仿宋_GB2312" w:eastAsia="仿宋_GB2312" w:cs="仿宋_GB2312"/>
          <w:sz w:val="24"/>
          <w:szCs w:val="24"/>
        </w:rPr>
        <w:t xml:space="preserve"> </w:t>
      </w:r>
      <w:r>
        <w:rPr>
          <w:rFonts w:ascii="仿宋_GB2312" w:eastAsia="仿宋_GB2312" w:cs="仿宋_GB2312" w:hint="eastAsia"/>
          <w:sz w:val="24"/>
          <w:szCs w:val="24"/>
        </w:rPr>
        <w:t>观摩学习型。接收学生进企业观摩学习专业相关操作；合作企业的产品、工作过程和工作内容融入学校课程，相关岗位人员熟悉学校课程，参与学校课程开发与教学设计。</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hint="eastAsia"/>
          <w:sz w:val="24"/>
          <w:szCs w:val="24"/>
        </w:rPr>
        <w:t>第二层次：学校所在地周边企业，岗位对口，每个企业可接收</w:t>
      </w:r>
      <w:r>
        <w:rPr>
          <w:rFonts w:ascii="仿宋_GB2312" w:eastAsia="仿宋_GB2312"/>
          <w:sz w:val="24"/>
          <w:szCs w:val="24"/>
        </w:rPr>
        <w:t>1-3</w:t>
      </w:r>
      <w:r>
        <w:rPr>
          <w:rFonts w:ascii="仿宋_GB2312" w:eastAsia="仿宋_GB2312" w:hint="eastAsia"/>
          <w:sz w:val="24"/>
          <w:szCs w:val="24"/>
        </w:rPr>
        <w:t>人顶岗实习，提供岗前培训、参与指导学生顶岗</w:t>
      </w:r>
      <w:r>
        <w:rPr>
          <w:rFonts w:ascii="宋体" w:hAnsi="宋体" w:cs="宋体" w:hint="eastAsia"/>
          <w:sz w:val="24"/>
          <w:szCs w:val="24"/>
        </w:rPr>
        <w:t>实践、完成</w:t>
      </w:r>
      <w:r>
        <w:rPr>
          <w:rFonts w:ascii="仿宋_GB2312" w:eastAsia="仿宋_GB2312" w:hint="eastAsia"/>
          <w:sz w:val="24"/>
          <w:szCs w:val="24"/>
        </w:rPr>
        <w:t>毕业设计等</w:t>
      </w:r>
      <w:r>
        <w:rPr>
          <w:rFonts w:ascii="仿宋_GB2312" w:eastAsia="仿宋_GB2312" w:cs="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配有如下虚拟仿真软件：</w:t>
      </w:r>
      <w:r>
        <w:rPr>
          <w:rFonts w:ascii="仿宋_GB2312" w:eastAsia="仿宋_GB2312"/>
          <w:sz w:val="24"/>
          <w:szCs w:val="24"/>
        </w:rPr>
        <w:t xml:space="preserve">POCIB </w:t>
      </w:r>
      <w:r>
        <w:rPr>
          <w:rFonts w:ascii="仿宋_GB2312" w:eastAsia="仿宋_GB2312" w:hint="eastAsia"/>
          <w:sz w:val="24"/>
          <w:szCs w:val="24"/>
        </w:rPr>
        <w:t>国际贸易从业技能综合实训；S</w:t>
      </w:r>
      <w:r>
        <w:rPr>
          <w:rFonts w:ascii="仿宋_GB2312" w:eastAsia="仿宋_GB2312"/>
          <w:sz w:val="24"/>
          <w:szCs w:val="24"/>
        </w:rPr>
        <w:t>imtrade</w:t>
      </w:r>
      <w:r>
        <w:rPr>
          <w:rFonts w:ascii="仿宋_GB2312" w:eastAsia="仿宋_GB2312" w:hint="eastAsia"/>
          <w:sz w:val="24"/>
          <w:szCs w:val="24"/>
        </w:rPr>
        <w:t>外贸实习平台；</w:t>
      </w:r>
      <w:r>
        <w:rPr>
          <w:rFonts w:ascii="仿宋_GB2312" w:eastAsia="仿宋_GB2312"/>
          <w:sz w:val="24"/>
          <w:szCs w:val="24"/>
        </w:rPr>
        <w:t>simmarketing</w:t>
      </w:r>
      <w:r>
        <w:rPr>
          <w:rFonts w:ascii="仿宋_GB2312" w:eastAsia="仿宋_GB2312" w:hint="eastAsia"/>
          <w:sz w:val="24"/>
          <w:szCs w:val="24"/>
        </w:rPr>
        <w:t>营销模拟实验室；</w:t>
      </w:r>
      <w:r>
        <w:rPr>
          <w:rFonts w:ascii="仿宋_GB2312" w:eastAsia="仿宋_GB2312"/>
          <w:sz w:val="24"/>
          <w:szCs w:val="24"/>
        </w:rPr>
        <w:t>SimOS</w:t>
      </w:r>
      <w:r>
        <w:rPr>
          <w:rFonts w:ascii="仿宋_GB2312" w:eastAsia="仿宋_GB2312" w:hint="eastAsia"/>
          <w:sz w:val="24"/>
          <w:szCs w:val="24"/>
        </w:rPr>
        <w:t>外贸跟单理实一体化教学平台；</w:t>
      </w:r>
      <w:r>
        <w:rPr>
          <w:rFonts w:ascii="仿宋_GB2312" w:eastAsia="仿宋_GB2312"/>
          <w:sz w:val="24"/>
          <w:szCs w:val="24"/>
        </w:rPr>
        <w:t>Simdoc</w:t>
      </w:r>
      <w:r>
        <w:rPr>
          <w:rFonts w:ascii="仿宋_GB2312" w:eastAsia="仿宋_GB2312" w:hint="eastAsia"/>
          <w:sz w:val="24"/>
          <w:szCs w:val="24"/>
        </w:rPr>
        <w:t>外贸单证；</w:t>
      </w:r>
      <w:r>
        <w:rPr>
          <w:rFonts w:ascii="仿宋_GB2312" w:eastAsia="仿宋_GB2312"/>
          <w:sz w:val="24"/>
          <w:szCs w:val="24"/>
        </w:rPr>
        <w:t>SimForwarder</w:t>
      </w:r>
      <w:r>
        <w:rPr>
          <w:rFonts w:ascii="仿宋_GB2312" w:eastAsia="仿宋_GB2312" w:hint="eastAsia"/>
          <w:sz w:val="24"/>
          <w:szCs w:val="24"/>
        </w:rPr>
        <w:t>国际货代实训平台；</w:t>
      </w:r>
      <w:r>
        <w:rPr>
          <w:rFonts w:ascii="仿宋_GB2312" w:eastAsia="仿宋_GB2312"/>
          <w:sz w:val="24"/>
          <w:szCs w:val="24"/>
        </w:rPr>
        <w:t>SimSL</w:t>
      </w:r>
      <w:r>
        <w:rPr>
          <w:rFonts w:ascii="仿宋_GB2312" w:eastAsia="仿宋_GB2312" w:hint="eastAsia"/>
          <w:sz w:val="24"/>
          <w:szCs w:val="24"/>
        </w:rPr>
        <w:t>电子航线图教学系统；</w:t>
      </w:r>
      <w:r>
        <w:rPr>
          <w:rFonts w:ascii="仿宋_GB2312" w:eastAsia="仿宋_GB2312"/>
          <w:sz w:val="24"/>
          <w:szCs w:val="24"/>
        </w:rPr>
        <w:t>IBIC</w:t>
      </w:r>
      <w:r>
        <w:rPr>
          <w:rFonts w:ascii="仿宋_GB2312" w:eastAsia="仿宋_GB2312" w:hint="eastAsia"/>
          <w:sz w:val="24"/>
          <w:szCs w:val="24"/>
        </w:rPr>
        <w:t>国际商务互动案例库平台；</w:t>
      </w:r>
      <w:r>
        <w:rPr>
          <w:rFonts w:ascii="仿宋_GB2312" w:eastAsia="仿宋_GB2312"/>
          <w:sz w:val="24"/>
          <w:szCs w:val="24"/>
        </w:rPr>
        <w:t>OCALE</w:t>
      </w:r>
      <w:r>
        <w:rPr>
          <w:rFonts w:ascii="仿宋_GB2312" w:eastAsia="仿宋_GB2312" w:hint="eastAsia"/>
          <w:sz w:val="24"/>
          <w:szCs w:val="24"/>
        </w:rPr>
        <w:t>合作创新教学。此外，线上线下教学、网络课程资源丰富。</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（三）教材及图书、数字化（网络）资料等学习资源</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以岗位职业能力分析为基础，校企合作共同编写基于工作过程的教材，或采用体现实践、有利于职业能力培养的高职教材。</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以课程为单位建设数字化资料库（包括电子课件等），利用网络平台向学生及相关教师提供数字化资料（如电子课件、电子教案、实训项目、案例库、资讯信息等，数字化资料以短小精悍、</w:t>
      </w:r>
      <w:r>
        <w:rPr>
          <w:rFonts w:ascii="仿宋_GB2312" w:eastAsia="仿宋_GB2312"/>
          <w:sz w:val="24"/>
          <w:szCs w:val="24"/>
        </w:rPr>
        <w:t xml:space="preserve"> </w:t>
      </w:r>
      <w:r>
        <w:rPr>
          <w:rFonts w:ascii="仿宋_GB2312" w:eastAsia="仿宋_GB2312" w:hint="eastAsia"/>
          <w:sz w:val="24"/>
          <w:szCs w:val="24"/>
        </w:rPr>
        <w:t>一个议题</w:t>
      </w:r>
      <w:r>
        <w:rPr>
          <w:rFonts w:ascii="仿宋_GB2312" w:eastAsia="仿宋_GB2312" w:cs="仿宋_GB2312" w:hint="eastAsia"/>
          <w:sz w:val="24"/>
          <w:szCs w:val="24"/>
        </w:rPr>
        <w:t>一个重点式为佳），并建立师生交流讨论渠道。包括如下课程资源：</w:t>
      </w:r>
      <w:r>
        <w:rPr>
          <w:rFonts w:ascii="仿宋_GB2312" w:eastAsia="仿宋_GB2312" w:cs="仿宋_GB2312"/>
          <w:sz w:val="24"/>
          <w:szCs w:val="24"/>
        </w:rPr>
        <w:t xml:space="preserve"> </w:t>
      </w:r>
      <w:r>
        <w:rPr>
          <w:rFonts w:ascii="仿宋_GB2312" w:eastAsia="仿宋_GB2312" w:cs="仿宋_GB2312" w:hint="eastAsia"/>
          <w:sz w:val="24"/>
          <w:szCs w:val="24"/>
        </w:rPr>
        <w:t>单证制作与流转、产品外销策划与实施、外贸业务实施与优化。课件、习题、案例、教材、资讯等全套资料均以电子版的形式放在课程教学网站上，方便学生学习，满足网络课程教学需要。</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教学方法</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合理运用教学方法，有助于创造良好的课堂气氛，有了良好课堂气氛，才能使学生在认识活动中产生愉快感，才能激发学生的智力，提升学生的技能，实现教学目的。职业教育对学生的专业能力，岗位适应能力提出了更高的要求。教学过程中应当坚持工学交替的教学模式，针对课程特点，选用多样化的教学方式，例如：</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任务驱动法。融入企业工作运行模式，学生在领取工作任务、制定工作计划、实施工作过程、提交工作成果、完成工作成果评价的全仿真教学过程中，亲自经历和体验企业工作运行模式，从中获得专业能力、方法能力与社会能力，学生在完成工作任务过程中积极、自主地进行了基于工作过程的知识、能力与素质的重构。</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教师依据教学任务，借助教学文件如工作页和</w:t>
      </w:r>
      <w:r>
        <w:rPr>
          <w:rFonts w:ascii="仿宋_GB2312" w:eastAsia="仿宋_GB2312" w:cs="仿宋_GB2312"/>
          <w:sz w:val="24"/>
          <w:szCs w:val="24"/>
        </w:rPr>
        <w:t>PPT</w:t>
      </w:r>
      <w:r>
        <w:rPr>
          <w:rFonts w:ascii="仿宋_GB2312" w:eastAsia="仿宋_GB2312" w:cs="仿宋_GB2312" w:hint="eastAsia"/>
          <w:sz w:val="24"/>
          <w:szCs w:val="24"/>
        </w:rPr>
        <w:t>等，通过工作计划和自选控制工作过程等手段，引导学生独立学习和工作，从而完成任务。在引导过程中，教师对学生实施工作任务进行控制。学生通过获得信息、制定计划、完成决策、工作任务实施、过程控制、工作成果评价，完成任务并获取知识及技能，从而使得教学更具科学化。</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）小组工作任务法。主要目的是发掘学生学习潜力，培养学生综合分析问题的能力、团队合作和创新能力。教师组织学生分为</w:t>
      </w:r>
      <w:r>
        <w:rPr>
          <w:rFonts w:ascii="仿宋_GB2312" w:eastAsia="仿宋_GB2312" w:cs="仿宋_GB2312"/>
          <w:sz w:val="24"/>
          <w:szCs w:val="24"/>
        </w:rPr>
        <w:t xml:space="preserve"> 3</w:t>
      </w:r>
      <w:r>
        <w:rPr>
          <w:rFonts w:ascii="仿宋_GB2312" w:eastAsia="仿宋_GB2312"/>
          <w:sz w:val="24"/>
          <w:szCs w:val="24"/>
        </w:rPr>
        <w:t>—</w:t>
      </w:r>
      <w:r>
        <w:rPr>
          <w:rFonts w:ascii="仿宋_GB2312" w:eastAsia="仿宋_GB2312" w:cs="仿宋_GB2312"/>
          <w:sz w:val="24"/>
          <w:szCs w:val="24"/>
        </w:rPr>
        <w:t xml:space="preserve">4 </w:t>
      </w:r>
      <w:r>
        <w:rPr>
          <w:rFonts w:ascii="仿宋_GB2312" w:eastAsia="仿宋_GB2312" w:cs="仿宋_GB2312" w:hint="eastAsia"/>
          <w:sz w:val="24"/>
          <w:szCs w:val="24"/>
        </w:rPr>
        <w:t>人的小组，模拟企业实际分配工作。通过布置工作任务，使学生带着问题完成工作任务。在工作过程中，通过小组各成员的积极讨论、合作，解决工作任务执行过程中存在的问题。在这种轻松愉快的氛围中，学生们既掌握了知识，又培养了解决问题的实际能力和创新能力，可以更好地提高学生的专业能力、方法能力与社会能力。</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角色扮演法。模拟企业的机构，经学生分组，每组学生的每个学生分别假想自己是生产企业的某一角色，并以此角色的身份来解决问题。这种方法能使学生身临其境地分析问题和解决问题，对学生提高工作技能和形成工作习惯都很有帮助。同时学生通过锻炼，也能极大地激发他们学习的热情，获得岗位的工作经验，具有很好的学习效果。</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lastRenderedPageBreak/>
        <w:t>（</w:t>
      </w:r>
      <w:r>
        <w:rPr>
          <w:rFonts w:ascii="仿宋_GB2312" w:eastAsia="仿宋_GB2312" w:cs="仿宋_GB2312"/>
          <w:sz w:val="24"/>
          <w:szCs w:val="24"/>
        </w:rPr>
        <w:t>4</w:t>
      </w:r>
      <w:r>
        <w:rPr>
          <w:rFonts w:ascii="仿宋_GB2312" w:eastAsia="仿宋_GB2312" w:cs="仿宋_GB2312" w:hint="eastAsia"/>
          <w:sz w:val="24"/>
          <w:szCs w:val="24"/>
        </w:rPr>
        <w:t>）案例教学法。发挥兼职教师在企业工作的优势，将企业在实际工作任务中的方案设计、操作实施等案例，经过课程组成员加工、整理和优化，形成本课程的案例，在教学中教师将与工作任务相关的案例提供给学生，作为分析讨论的材料。</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5</w:t>
      </w:r>
      <w:r>
        <w:rPr>
          <w:rFonts w:ascii="仿宋_GB2312" w:eastAsia="仿宋_GB2312" w:cs="仿宋_GB2312" w:hint="eastAsia"/>
          <w:sz w:val="24"/>
          <w:szCs w:val="24"/>
        </w:rPr>
        <w:t>）设计答辩法。学生根据教师布置的任务完成生产方案的设计，并以答辩的形式展示自己的成果。在这个过程中，学生可以根据自己的需要制作幻灯片或者选择自己喜欢的变现方式。其他同学可提出问题或者建议，大家共同完成方案的修改完善。这种方法有助于锻炼学生的语言组织和表达能力，并在回答问题和讨论中提升对知识的理解和认识。</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6</w:t>
      </w:r>
      <w:r>
        <w:rPr>
          <w:rFonts w:ascii="仿宋_GB2312" w:eastAsia="仿宋_GB2312" w:cs="仿宋_GB2312" w:hint="eastAsia"/>
          <w:sz w:val="24"/>
          <w:szCs w:val="24"/>
        </w:rPr>
        <w:t>）基于网络资源的自主学习。主要目的是创建以学习者为中心的自主学习、探究性学习等现代学习模式，培养学生的创新能力。利用多媒体技术和网络技术建设网络课程项目库、课件库、电子书籍、自测题库、教学视频等网络资源，学生可基于网络资源进行自主学习，全方位地满足教学和学习的需要。</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教学手段</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针对课程及内容特点，在传统教学手段（教科书、黑板等）之外，积极运用电子视听设备（如幻灯机、投影仪等）和多媒体网络技术等现代化教学手段，构建适合学生个性化学习和自主学习的教学模式，满足学生的不同需求。例如运用反映企业真实工作环境和工作内容的视频、其他视听材料、图片、高质量的多媒体课件、来源企业的真实文件、印刷教材及其他书籍文字，提升学生学习兴趣，培养学生专业能力。</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教学组织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教师根据教学目标和教学内容合理选用教学组织形式，如：班级授课、个别教学、分组教学、现场教学、开放教学、协作教学等。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教学组织过程中，教师通过任务或问题设置，引领学生自主发现和分析问题、寻找解决问题的方案、获得实际的应用能力和相应的知识、提升方法能力。其中，专业核心课程应安排在一体化教室实施，以便为学生在教师引导下自主学习创造较好的环境（包括网络、相关模拟软件、仿真办公环境、图像及沙盘示例等）。教师设计业务背景，学生完成业务各环节事项，在做的过程中不断积累外贸岗位应具备的职业能力，突出学生主体地位，融教、学、做为一体。</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英语课程建议分层教学，以便不同英语基础的同学能更有效学习。</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5C6F08" w:rsidRDefault="00C76A87">
      <w:pPr>
        <w:pStyle w:val="2"/>
        <w:adjustRightInd w:val="0"/>
        <w:snapToGrid w:val="0"/>
        <w:ind w:firstLine="480"/>
        <w:jc w:val="left"/>
        <w:rPr>
          <w:rFonts w:ascii="黑体" w:eastAsia="黑体" w:hAnsi="黑体"/>
          <w:sz w:val="24"/>
          <w:szCs w:val="24"/>
        </w:rPr>
      </w:pPr>
      <w:r>
        <w:rPr>
          <w:rFonts w:ascii="仿宋_GB2312" w:eastAsia="仿宋_GB2312" w:cs="仿宋_GB2312" w:hint="eastAsia"/>
          <w:sz w:val="24"/>
          <w:szCs w:val="24"/>
        </w:rPr>
        <w:t>在考核评价方面，企业实践专家充分参与课程考核，针对高职高专学生，应注重实践性、创造性和实际业务能力培养的要求，全面改革“期末一张卷”的传统考核方法，考核体系实现“四个结合”即形成性评价与终结性评价相结合、课程考核标准与企业岗位标准相结合、企业考核与学校考核相结合、理论考核与实践考核相结合，实行以能力为中心全程化考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本专业学生可以通过如下途径继续专业学习：</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（一）本专业毕业生毕业时可以参加专升本，到本科院校学习深造，接受更高层次教育；</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（二）通过成人专升本考试，边工作边参加本专业或相近专业成人本科学历的业余学习，毕业后获得岗位晋升；</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（三）通过专项培训学习班，取得专项能力，从事相关工作。</w:t>
      </w:r>
    </w:p>
    <w:p w:rsidR="005C6F08" w:rsidRDefault="00C76A87">
      <w:pPr>
        <w:adjustRightInd w:val="0"/>
        <w:snapToGrid w:val="0"/>
        <w:ind w:firstLineChars="200" w:firstLine="480"/>
        <w:jc w:val="left"/>
        <w:rPr>
          <w:rFonts w:ascii="黑体" w:eastAsia="黑体" w:hAnsi="黑体"/>
          <w:sz w:val="24"/>
          <w:szCs w:val="24"/>
        </w:rPr>
      </w:pPr>
      <w:r>
        <w:rPr>
          <w:rFonts w:ascii="仿宋_GB2312" w:eastAsia="仿宋_GB2312" w:cs="仿宋_GB2312" w:hint="eastAsia"/>
          <w:sz w:val="24"/>
          <w:szCs w:val="24"/>
        </w:rPr>
        <w:t>（四）以同等学历报考并通过国际经济与贸易专业类研究生入学考试，毕业后从事相关应用研发工作。</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sz w:val="24"/>
          <w:szCs w:val="24"/>
        </w:rPr>
        <w:t>十</w:t>
      </w:r>
      <w:r>
        <w:rPr>
          <w:rFonts w:ascii="黑体" w:eastAsia="黑体" w:hAnsi="黑体" w:hint="eastAsia"/>
          <w:sz w:val="24"/>
          <w:szCs w:val="24"/>
        </w:rPr>
        <w:t>四</w:t>
      </w:r>
      <w:r>
        <w:rPr>
          <w:rFonts w:ascii="黑体" w:eastAsia="黑体" w:hAnsi="黑体"/>
          <w:sz w:val="24"/>
          <w:szCs w:val="24"/>
        </w:rPr>
        <w:t>、</w:t>
      </w:r>
      <w:r>
        <w:rPr>
          <w:rFonts w:ascii="黑体" w:eastAsia="黑体" w:hAnsi="黑体" w:hint="eastAsia"/>
          <w:sz w:val="24"/>
          <w:szCs w:val="24"/>
        </w:rPr>
        <w:t>说明</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本方案由国际经济与贸易专业教师和外贸相关企业实践专家共同研讨，</w:t>
      </w:r>
      <w:r>
        <w:rPr>
          <w:rFonts w:ascii="仿宋_GB2312" w:eastAsia="仿宋_GB2312" w:cs="仿宋_GB2312"/>
          <w:sz w:val="24"/>
          <w:szCs w:val="24"/>
        </w:rPr>
        <w:t xml:space="preserve"> </w:t>
      </w:r>
      <w:r>
        <w:rPr>
          <w:rFonts w:ascii="仿宋_GB2312" w:eastAsia="仿宋_GB2312" w:cs="仿宋_GB2312" w:hint="eastAsia"/>
          <w:sz w:val="24"/>
          <w:szCs w:val="24"/>
        </w:rPr>
        <w:t>经过</w:t>
      </w:r>
      <w:r>
        <w:rPr>
          <w:rFonts w:ascii="仿宋_GB2312" w:eastAsia="仿宋_GB2312" w:cs="仿宋_GB2312"/>
          <w:sz w:val="24"/>
          <w:szCs w:val="24"/>
        </w:rPr>
        <w:t>2009</w:t>
      </w:r>
      <w:r>
        <w:rPr>
          <w:rFonts w:ascii="仿宋_GB2312" w:eastAsia="仿宋_GB2312" w:cs="仿宋_GB2312" w:hint="eastAsia"/>
          <w:sz w:val="24"/>
          <w:szCs w:val="24"/>
        </w:rPr>
        <w:t>－</w:t>
      </w:r>
      <w:r>
        <w:rPr>
          <w:rFonts w:ascii="仿宋_GB2312" w:eastAsia="仿宋_GB2312" w:cs="仿宋_GB2312"/>
          <w:sz w:val="24"/>
          <w:szCs w:val="24"/>
        </w:rPr>
        <w:t>20</w:t>
      </w:r>
      <w:r>
        <w:rPr>
          <w:rFonts w:ascii="仿宋_GB2312" w:eastAsia="仿宋_GB2312" w:cs="仿宋_GB2312" w:hint="eastAsia"/>
          <w:sz w:val="24"/>
          <w:szCs w:val="24"/>
        </w:rPr>
        <w:t>21年共</w:t>
      </w:r>
      <w:r>
        <w:rPr>
          <w:rFonts w:ascii="仿宋_GB2312" w:eastAsia="仿宋_GB2312" w:cs="仿宋_GB2312"/>
          <w:sz w:val="24"/>
          <w:szCs w:val="24"/>
        </w:rPr>
        <w:t>1</w:t>
      </w:r>
      <w:r>
        <w:rPr>
          <w:rFonts w:ascii="仿宋_GB2312" w:eastAsia="仿宋_GB2312" w:cs="仿宋_GB2312" w:hint="eastAsia"/>
          <w:sz w:val="24"/>
          <w:szCs w:val="24"/>
        </w:rPr>
        <w:t>2年的教学实践评估反馈和不断调整、完善，于</w:t>
      </w:r>
      <w:r>
        <w:rPr>
          <w:rFonts w:ascii="仿宋_GB2312" w:eastAsia="仿宋_GB2312" w:cs="仿宋_GB2312"/>
          <w:sz w:val="24"/>
          <w:szCs w:val="24"/>
        </w:rPr>
        <w:t>20</w:t>
      </w:r>
      <w:r>
        <w:rPr>
          <w:rFonts w:ascii="仿宋_GB2312" w:eastAsia="仿宋_GB2312" w:cs="仿宋_GB2312" w:hint="eastAsia"/>
          <w:sz w:val="24"/>
          <w:szCs w:val="24"/>
        </w:rPr>
        <w:t>21年</w:t>
      </w:r>
      <w:r>
        <w:rPr>
          <w:rFonts w:ascii="仿宋_GB2312" w:eastAsia="仿宋_GB2312" w:cs="仿宋_GB2312"/>
          <w:sz w:val="24"/>
          <w:szCs w:val="24"/>
        </w:rPr>
        <w:t>6</w:t>
      </w:r>
      <w:r>
        <w:rPr>
          <w:rFonts w:ascii="仿宋_GB2312" w:eastAsia="仿宋_GB2312" w:cs="仿宋_GB2312" w:hint="eastAsia"/>
          <w:sz w:val="24"/>
          <w:szCs w:val="24"/>
        </w:rPr>
        <w:t>月修订完成，并经专业指导委员会论证。</w:t>
      </w:r>
      <w:r>
        <w:rPr>
          <w:rFonts w:ascii="仿宋_GB2312" w:eastAsia="仿宋_GB2312" w:cs="仿宋_GB2312"/>
          <w:sz w:val="24"/>
          <w:szCs w:val="24"/>
        </w:rPr>
        <w:t xml:space="preserve"> </w:t>
      </w:r>
    </w:p>
    <w:p w:rsidR="005C6F08" w:rsidRDefault="00C76A87">
      <w:pPr>
        <w:adjustRightInd w:val="0"/>
        <w:snapToGrid w:val="0"/>
        <w:ind w:firstLineChars="300" w:firstLine="720"/>
        <w:jc w:val="left"/>
        <w:rPr>
          <w:rFonts w:ascii="仿宋_GB2312" w:eastAsia="仿宋_GB2312" w:cs="仿宋_GB2312"/>
          <w:sz w:val="24"/>
          <w:szCs w:val="24"/>
        </w:rPr>
        <w:sectPr w:rsidR="005C6F08">
          <w:pgSz w:w="11900" w:h="16840"/>
          <w:pgMar w:top="1440" w:right="1080" w:bottom="1440" w:left="1080" w:header="567" w:footer="567" w:gutter="0"/>
          <w:cols w:space="425"/>
          <w:docGrid w:linePitch="312"/>
        </w:sectPr>
      </w:pPr>
      <w:r>
        <w:rPr>
          <w:rFonts w:ascii="仿宋_GB2312" w:eastAsia="仿宋_GB2312" w:cs="仿宋_GB2312" w:hint="eastAsia"/>
          <w:sz w:val="24"/>
          <w:szCs w:val="24"/>
        </w:rPr>
        <w:t>执笔人：郑惠云</w:t>
      </w:r>
      <w:r>
        <w:rPr>
          <w:rFonts w:ascii="仿宋_GB2312" w:eastAsia="仿宋_GB2312" w:cs="仿宋_GB2312"/>
          <w:sz w:val="24"/>
          <w:szCs w:val="24"/>
        </w:rPr>
        <w:t xml:space="preserve">       </w:t>
      </w:r>
      <w:r>
        <w:rPr>
          <w:rFonts w:ascii="仿宋_GB2312" w:eastAsia="仿宋_GB2312" w:cs="仿宋_GB2312" w:hint="eastAsia"/>
          <w:sz w:val="24"/>
          <w:szCs w:val="24"/>
        </w:rPr>
        <w:t>审核人：</w:t>
      </w:r>
      <w:r>
        <w:rPr>
          <w:rFonts w:ascii="仿宋_GB2312" w:eastAsia="仿宋_GB2312" w:cs="仿宋_GB2312"/>
          <w:sz w:val="24"/>
          <w:szCs w:val="24"/>
        </w:rPr>
        <w:t xml:space="preserve">王巾   </w:t>
      </w:r>
      <w:r>
        <w:rPr>
          <w:rFonts w:ascii="仿宋_GB2312" w:eastAsia="仿宋_GB2312" w:cs="仿宋_GB2312" w:hint="eastAsia"/>
          <w:sz w:val="24"/>
          <w:szCs w:val="24"/>
        </w:rPr>
        <w:t>修订时间：</w:t>
      </w:r>
      <w:r>
        <w:rPr>
          <w:rFonts w:ascii="仿宋_GB2312" w:eastAsia="仿宋_GB2312" w:cs="仿宋_GB2312"/>
          <w:sz w:val="24"/>
          <w:szCs w:val="24"/>
        </w:rPr>
        <w:t>20</w:t>
      </w:r>
      <w:r>
        <w:rPr>
          <w:rFonts w:ascii="仿宋_GB2312" w:eastAsia="仿宋_GB2312" w:cs="仿宋_GB2312" w:hint="eastAsia"/>
          <w:sz w:val="24"/>
          <w:szCs w:val="24"/>
        </w:rPr>
        <w:t>21年</w:t>
      </w:r>
      <w:r>
        <w:rPr>
          <w:rFonts w:ascii="仿宋_GB2312" w:eastAsia="仿宋_GB2312" w:cs="仿宋_GB2312"/>
          <w:sz w:val="24"/>
          <w:szCs w:val="24"/>
        </w:rPr>
        <w:t>6</w:t>
      </w:r>
      <w:r>
        <w:rPr>
          <w:rFonts w:ascii="仿宋_GB2312" w:eastAsia="仿宋_GB2312" w:cs="仿宋_GB2312" w:hint="eastAsia"/>
          <w:sz w:val="24"/>
          <w:szCs w:val="24"/>
        </w:rPr>
        <w:t>月</w:t>
      </w:r>
    </w:p>
    <w:p w:rsidR="005C6F08" w:rsidRDefault="00C76A87">
      <w:pPr>
        <w:adjustRightInd w:val="0"/>
        <w:snapToGrid w:val="0"/>
        <w:ind w:firstLineChars="200" w:firstLine="640"/>
        <w:jc w:val="center"/>
        <w:rPr>
          <w:rFonts w:ascii="方正小标宋简体" w:eastAsia="方正小标宋简体" w:hAnsi="Times New Roman"/>
          <w:sz w:val="32"/>
          <w:szCs w:val="32"/>
        </w:rPr>
      </w:pPr>
      <w:bookmarkStart w:id="4" w:name="_Hlk85640873"/>
      <w:r>
        <w:rPr>
          <w:rFonts w:ascii="方正小标宋简体" w:eastAsia="方正小标宋简体" w:hAnsi="Times New Roman" w:hint="eastAsia"/>
          <w:sz w:val="32"/>
          <w:szCs w:val="32"/>
        </w:rPr>
        <w:lastRenderedPageBreak/>
        <w:t>台州职业技术学院</w:t>
      </w:r>
    </w:p>
    <w:p w:rsidR="005C6F08" w:rsidRDefault="00C76A87">
      <w:pPr>
        <w:adjustRightInd w:val="0"/>
        <w:snapToGrid w:val="0"/>
        <w:ind w:firstLineChars="200" w:firstLine="640"/>
        <w:jc w:val="center"/>
        <w:outlineLvl w:val="0"/>
        <w:rPr>
          <w:rFonts w:ascii="方正小标宋简体" w:eastAsia="方正小标宋简体" w:hAnsi="Times New Roman"/>
          <w:sz w:val="32"/>
          <w:szCs w:val="32"/>
        </w:rPr>
      </w:pPr>
      <w:bookmarkStart w:id="5" w:name="_Toc86140281"/>
      <w:r>
        <w:rPr>
          <w:rFonts w:ascii="方正小标宋简体" w:eastAsia="方正小标宋简体" w:hAnsi="Times New Roman" w:hint="eastAsia"/>
          <w:sz w:val="32"/>
          <w:szCs w:val="32"/>
        </w:rPr>
        <w:t>国际经济与贸易专业人才培养方案</w:t>
      </w:r>
      <w:bookmarkEnd w:id="5"/>
    </w:p>
    <w:p w:rsidR="005C6F08" w:rsidRDefault="00C76A87">
      <w:pPr>
        <w:adjustRightInd w:val="0"/>
        <w:snapToGrid w:val="0"/>
        <w:ind w:firstLineChars="200" w:firstLine="480"/>
        <w:jc w:val="righ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20</w:t>
      </w:r>
      <w:r>
        <w:rPr>
          <w:rFonts w:ascii="仿宋_GB2312" w:eastAsia="仿宋_GB2312" w:hint="eastAsia"/>
          <w:sz w:val="24"/>
          <w:szCs w:val="24"/>
        </w:rPr>
        <w:t>21）5</w:t>
      </w:r>
      <w:r>
        <w:rPr>
          <w:rFonts w:ascii="仿宋_GB2312" w:eastAsia="仿宋_GB2312"/>
          <w:sz w:val="24"/>
          <w:szCs w:val="24"/>
        </w:rPr>
        <w:t>30501</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专业名称：国际经济与贸易</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w:t>
      </w:r>
      <w:r>
        <w:rPr>
          <w:rFonts w:ascii="仿宋_GB2312" w:eastAsia="仿宋_GB2312"/>
          <w:sz w:val="24"/>
          <w:szCs w:val="24"/>
        </w:rPr>
        <w:t xml:space="preserve"> </w:t>
      </w:r>
      <w:r>
        <w:rPr>
          <w:rFonts w:ascii="仿宋_GB2312" w:eastAsia="仿宋_GB2312" w:hint="eastAsia"/>
          <w:sz w:val="24"/>
          <w:szCs w:val="24"/>
        </w:rPr>
        <w:t>业</w:t>
      </w:r>
      <w:r>
        <w:rPr>
          <w:rFonts w:ascii="仿宋_GB2312" w:eastAsia="仿宋_GB2312"/>
          <w:sz w:val="24"/>
          <w:szCs w:val="24"/>
        </w:rPr>
        <w:t xml:space="preserve"> </w:t>
      </w:r>
      <w:r>
        <w:rPr>
          <w:rFonts w:ascii="仿宋_GB2312" w:eastAsia="仿宋_GB2312" w:hint="eastAsia"/>
          <w:sz w:val="24"/>
          <w:szCs w:val="24"/>
        </w:rPr>
        <w:t>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招生对象：职业高中毕业生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　　制：基本学制2年，学习年限2</w:t>
      </w:r>
      <w:r>
        <w:rPr>
          <w:rFonts w:ascii="仿宋_GB2312" w:eastAsia="仿宋_GB2312"/>
          <w:sz w:val="24"/>
          <w:szCs w:val="24"/>
        </w:rPr>
        <w:t>-</w:t>
      </w:r>
      <w:r>
        <w:rPr>
          <w:rFonts w:ascii="仿宋_GB2312" w:eastAsia="仿宋_GB2312" w:hint="eastAsia"/>
          <w:sz w:val="24"/>
          <w:szCs w:val="24"/>
        </w:rPr>
        <w:t>4年，学分制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5C6F08" w:rsidRDefault="00C76A87">
      <w:pPr>
        <w:adjustRightInd w:val="0"/>
        <w:snapToGrid w:val="0"/>
        <w:ind w:firstLineChars="200" w:firstLine="448"/>
        <w:jc w:val="left"/>
        <w:rPr>
          <w:rFonts w:ascii="仿宋_GB2312" w:eastAsia="仿宋_GB2312"/>
          <w:spacing w:val="-8"/>
          <w:sz w:val="24"/>
          <w:szCs w:val="24"/>
        </w:rPr>
      </w:pPr>
      <w:r>
        <w:rPr>
          <w:rFonts w:ascii="仿宋_GB2312" w:eastAsia="仿宋_GB2312" w:hint="eastAsia"/>
          <w:spacing w:val="-8"/>
          <w:sz w:val="24"/>
          <w:szCs w:val="24"/>
        </w:rPr>
        <w:t>根据进出口相关企业岗位需求，综合考虑区域经济发展实际，确定本专业的职业领域如下表：</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 </w:t>
      </w:r>
      <w:r>
        <w:rPr>
          <w:rFonts w:ascii="仿宋_GB2312" w:eastAsia="仿宋_GB2312" w:hint="eastAsia"/>
          <w:sz w:val="24"/>
          <w:szCs w:val="24"/>
        </w:rPr>
        <w:t>国际经济与贸易专业职业类别、名称代码表</w:t>
      </w:r>
    </w:p>
    <w:tbl>
      <w:tblPr>
        <w:tblW w:w="8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618"/>
        <w:gridCol w:w="1995"/>
        <w:gridCol w:w="3175"/>
      </w:tblGrid>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31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2-06-05-00</w:t>
            </w:r>
          </w:p>
        </w:tc>
        <w:tc>
          <w:tcPr>
            <w:tcW w:w="31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其他商务、服务业人员</w:t>
            </w:r>
            <w:r>
              <w:rPr>
                <w:rFonts w:ascii="仿宋_GB2312" w:eastAsia="仿宋_GB2312"/>
                <w:sz w:val="24"/>
                <w:szCs w:val="24"/>
              </w:rPr>
              <w:t xml:space="preserve"> 4-99-00</w:t>
            </w:r>
            <w:r>
              <w:rPr>
                <w:rFonts w:ascii="仿宋_GB2312" w:eastAsia="仿宋_GB2312" w:hint="eastAsia"/>
                <w:sz w:val="24"/>
                <w:szCs w:val="24"/>
              </w:rPr>
              <w:t>（</w:t>
            </w:r>
            <w:r>
              <w:rPr>
                <w:rFonts w:ascii="仿宋_GB2312" w:eastAsia="仿宋_GB2312"/>
                <w:sz w:val="24"/>
                <w:szCs w:val="24"/>
              </w:rPr>
              <w:t>GBM4-90</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跨境电商专员</w:t>
            </w:r>
          </w:p>
        </w:tc>
        <w:tc>
          <w:tcPr>
            <w:tcW w:w="31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跨境电子商务B2B数据运营(中级）</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报关员</w:t>
            </w:r>
            <w:r>
              <w:rPr>
                <w:rFonts w:ascii="仿宋_GB2312" w:eastAsia="仿宋_GB2312"/>
                <w:sz w:val="24"/>
                <w:szCs w:val="24"/>
              </w:rPr>
              <w:t>X2-06-05-01</w:t>
            </w:r>
          </w:p>
        </w:tc>
        <w:tc>
          <w:tcPr>
            <w:tcW w:w="31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r w:rsidR="005C6F08">
        <w:trPr>
          <w:trHeight w:val="20"/>
          <w:jc w:val="center"/>
        </w:trPr>
        <w:tc>
          <w:tcPr>
            <w:tcW w:w="85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261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r>
              <w:rPr>
                <w:rFonts w:ascii="仿宋_GB2312" w:eastAsia="仿宋_GB2312"/>
                <w:sz w:val="24"/>
                <w:szCs w:val="24"/>
              </w:rPr>
              <w:t>2-06-05</w:t>
            </w:r>
            <w:r>
              <w:rPr>
                <w:rFonts w:ascii="仿宋_GB2312" w:eastAsia="仿宋_GB2312" w:hint="eastAsia"/>
                <w:sz w:val="24"/>
                <w:szCs w:val="24"/>
              </w:rPr>
              <w:t>（</w:t>
            </w:r>
            <w:r>
              <w:rPr>
                <w:rFonts w:ascii="仿宋_GB2312" w:eastAsia="仿宋_GB2312"/>
                <w:sz w:val="24"/>
                <w:szCs w:val="24"/>
              </w:rPr>
              <w:t>GBM2-15</w:t>
            </w:r>
            <w:r>
              <w:rPr>
                <w:rFonts w:ascii="仿宋_GB2312" w:eastAsia="仿宋_GB2312" w:hint="eastAsia"/>
                <w:sz w:val="24"/>
                <w:szCs w:val="24"/>
              </w:rPr>
              <w:t>）</w:t>
            </w:r>
          </w:p>
        </w:tc>
        <w:tc>
          <w:tcPr>
            <w:tcW w:w="199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国际货代操作</w:t>
            </w:r>
          </w:p>
        </w:tc>
        <w:tc>
          <w:tcPr>
            <w:tcW w:w="3175"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校企联合认证或企业认证的职业技能证书</w:t>
            </w: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在调研、分析区域经济发展对国际经济与贸易专业人才的现实和潜在需求的基础上，综合考虑生源、教学资源及毕业去向等实际情况，确定本专业的主要就业岗位如下：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外贸业务员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关注国际市场趋势，参与产品外销策划，开拓国际市场，开发外贸客户资源，建立</w:t>
      </w:r>
      <w:r>
        <w:rPr>
          <w:rFonts w:ascii="仿宋_GB2312" w:eastAsia="仿宋_GB2312"/>
          <w:sz w:val="24"/>
          <w:szCs w:val="24"/>
        </w:rPr>
        <w:t>并</w:t>
      </w:r>
      <w:r>
        <w:rPr>
          <w:rFonts w:ascii="仿宋_GB2312" w:eastAsia="仿宋_GB2312" w:hint="eastAsia"/>
          <w:sz w:val="24"/>
          <w:szCs w:val="24"/>
        </w:rPr>
        <w:t>维护业务关系，达成交易，实施外贸合同，处理业务文案，管理业务档案等。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外贸单证员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沟通、联络外贸业务实施环节各相关部门、机构、人员，处理各类外贸单证，完成或协助完成租船订舱、投保、</w:t>
      </w:r>
      <w:r>
        <w:rPr>
          <w:rFonts w:ascii="仿宋_GB2312" w:eastAsia="仿宋_GB2312"/>
          <w:sz w:val="24"/>
          <w:szCs w:val="24"/>
        </w:rPr>
        <w:t>商检与</w:t>
      </w:r>
      <w:r>
        <w:rPr>
          <w:rFonts w:ascii="仿宋_GB2312" w:eastAsia="仿宋_GB2312" w:hint="eastAsia"/>
          <w:sz w:val="24"/>
          <w:szCs w:val="24"/>
        </w:rPr>
        <w:t>报关、制单结汇、审核单据等工作。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外贸跟单员</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协调、沟通公司业务部门和生产一线，审核并转化外贸订单，下达生产任务单，跟踪、把控生产和出货作业流程，确保按时、按质、按量交货，协助单证部门完成</w:t>
      </w:r>
      <w:r>
        <w:rPr>
          <w:rFonts w:ascii="仿宋_GB2312" w:eastAsia="仿宋_GB2312"/>
          <w:spacing w:val="-4"/>
          <w:sz w:val="24"/>
          <w:szCs w:val="24"/>
        </w:rPr>
        <w:t>商检与报关</w:t>
      </w:r>
      <w:r>
        <w:rPr>
          <w:rFonts w:ascii="仿宋_GB2312" w:eastAsia="仿宋_GB2312" w:hint="eastAsia"/>
          <w:spacing w:val="-4"/>
          <w:sz w:val="24"/>
          <w:szCs w:val="24"/>
        </w:rPr>
        <w:t>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 xml:space="preserve">4. </w:t>
      </w:r>
      <w:r>
        <w:rPr>
          <w:rFonts w:ascii="仿宋_GB2312" w:eastAsia="仿宋_GB2312" w:hint="eastAsia"/>
          <w:sz w:val="24"/>
          <w:szCs w:val="24"/>
        </w:rPr>
        <w:t>跨境电商专员</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负责跨境电商店铺整体运营，包括市场策划及文案工作、数据分析、编辑并优化商品信息，有效推广商品及店铺等。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此外，毕业生亦可从事</w:t>
      </w:r>
      <w:r>
        <w:rPr>
          <w:rFonts w:ascii="仿宋_GB2312" w:eastAsia="仿宋_GB2312"/>
          <w:sz w:val="24"/>
          <w:szCs w:val="24"/>
        </w:rPr>
        <w:t>商检与</w:t>
      </w:r>
      <w:r>
        <w:rPr>
          <w:rFonts w:ascii="仿宋_GB2312" w:eastAsia="仿宋_GB2312" w:hint="eastAsia"/>
          <w:sz w:val="24"/>
          <w:szCs w:val="24"/>
        </w:rPr>
        <w:t>报关、国际货运操作和销售等相关工作岗位领域的工作，服务进出口公司，完成国际贸易从出货准备、仓储、运输、到货等物流环节操作。</w:t>
      </w:r>
    </w:p>
    <w:p w:rsidR="005C6F08" w:rsidRDefault="00C76A87">
      <w:pPr>
        <w:adjustRightInd w:val="0"/>
        <w:snapToGrid w:val="0"/>
        <w:ind w:firstLineChars="200" w:firstLine="480"/>
        <w:jc w:val="left"/>
        <w:rPr>
          <w:rFonts w:ascii="楷体" w:eastAsia="楷体" w:hAnsi="楷体"/>
          <w:color w:val="000000"/>
          <w:sz w:val="24"/>
          <w:szCs w:val="24"/>
        </w:rPr>
      </w:pPr>
      <w:r>
        <w:rPr>
          <w:rFonts w:ascii="楷体" w:eastAsia="楷体" w:hAnsi="楷体" w:hint="eastAsia"/>
          <w:color w:val="000000"/>
          <w:sz w:val="24"/>
          <w:szCs w:val="24"/>
        </w:rPr>
        <w:lastRenderedPageBreak/>
        <w:t>（三）工作任务与职业能力分解表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通过调研（包括走访企业，分析产销和管理控制过程、岗位职责说明、招聘广告、劳务市场调研报告等），并邀请国际贸易领域实践专家与专任教师团队共同进行工作任务与职业能力分析，确定工作领域、工作任务和职业能力如表</w:t>
      </w:r>
      <w:r>
        <w:rPr>
          <w:rFonts w:ascii="仿宋_GB2312" w:eastAsia="仿宋_GB2312"/>
          <w:sz w:val="24"/>
          <w:szCs w:val="24"/>
        </w:rPr>
        <w:t>2</w:t>
      </w:r>
      <w:r>
        <w:rPr>
          <w:rFonts w:ascii="仿宋_GB2312" w:eastAsia="仿宋_GB2312" w:hint="eastAsia"/>
          <w:sz w:val="24"/>
          <w:szCs w:val="24"/>
        </w:rPr>
        <w:t>：</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2 </w:t>
      </w:r>
      <w:r>
        <w:rPr>
          <w:rFonts w:ascii="仿宋_GB2312" w:eastAsia="仿宋_GB2312" w:hint="eastAsia"/>
          <w:sz w:val="24"/>
          <w:szCs w:val="24"/>
        </w:rPr>
        <w:t>工作任务与职业能力分解表</w:t>
      </w: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851"/>
        <w:gridCol w:w="1587"/>
        <w:gridCol w:w="4252"/>
        <w:gridCol w:w="1474"/>
        <w:gridCol w:w="992"/>
      </w:tblGrid>
      <w:tr w:rsidR="005C6F08">
        <w:trPr>
          <w:jc w:val="center"/>
        </w:trPr>
        <w:tc>
          <w:tcPr>
            <w:tcW w:w="568"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序号</w:t>
            </w:r>
          </w:p>
        </w:tc>
        <w:tc>
          <w:tcPr>
            <w:tcW w:w="851"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工作领域</w:t>
            </w:r>
          </w:p>
        </w:tc>
        <w:tc>
          <w:tcPr>
            <w:tcW w:w="1587"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工作任务</w:t>
            </w:r>
          </w:p>
        </w:tc>
        <w:tc>
          <w:tcPr>
            <w:tcW w:w="4252"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职业能力</w:t>
            </w:r>
          </w:p>
        </w:tc>
        <w:tc>
          <w:tcPr>
            <w:tcW w:w="1474"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相关课程</w:t>
            </w: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int="eastAsia"/>
                <w:szCs w:val="21"/>
              </w:rPr>
              <w:t>考证考级要求</w:t>
            </w:r>
          </w:p>
        </w:tc>
      </w:tr>
      <w:tr w:rsidR="005C6F08">
        <w:trPr>
          <w:trHeight w:val="5104"/>
          <w:jc w:val="center"/>
        </w:trPr>
        <w:tc>
          <w:tcPr>
            <w:tcW w:w="568"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1</w:t>
            </w:r>
          </w:p>
        </w:tc>
        <w:tc>
          <w:tcPr>
            <w:tcW w:w="851"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外贸业务</w:t>
            </w:r>
          </w:p>
        </w:tc>
        <w:tc>
          <w:tcPr>
            <w:tcW w:w="1587"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开发客户、达成交易；</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外贸业务实施；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客户关系管理；</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产品外销策划</w:t>
            </w:r>
            <w:r>
              <w:rPr>
                <w:rFonts w:ascii="仿宋_GB2312" w:eastAsia="仿宋_GB2312" w:cs="仿宋_GB2312" w:hint="eastAsia"/>
                <w:kern w:val="0"/>
                <w:szCs w:val="21"/>
              </w:rPr>
              <w:t>、</w:t>
            </w:r>
            <w:r>
              <w:rPr>
                <w:rFonts w:ascii="仿宋_GB2312" w:eastAsia="仿宋_GB2312" w:hAnsi="宋体" w:cs="仿宋_GB2312" w:hint="eastAsia"/>
                <w:kern w:val="0"/>
                <w:szCs w:val="21"/>
              </w:rPr>
              <w:t>开拓国际市场；</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供应商管理；</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管理业务档案。</w:t>
            </w:r>
          </w:p>
          <w:p w:rsidR="005C6F08" w:rsidRDefault="005C6F08">
            <w:pPr>
              <w:adjustRightInd w:val="0"/>
              <w:snapToGrid w:val="0"/>
              <w:rPr>
                <w:rFonts w:ascii="仿宋_GB2312" w:eastAsia="仿宋_GB2312"/>
                <w:szCs w:val="21"/>
              </w:rPr>
            </w:pPr>
          </w:p>
        </w:tc>
        <w:tc>
          <w:tcPr>
            <w:tcW w:w="425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能通过电商平台及其他相关网站发布产品信息，参与筹划参展工作，寻找客户资源、开发客户。</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cs="仿宋_GB2312"/>
                <w:kern w:val="0"/>
                <w:szCs w:val="21"/>
              </w:rPr>
              <w:t>.</w:t>
            </w:r>
            <w:r>
              <w:rPr>
                <w:rFonts w:ascii="仿宋_GB2312" w:eastAsia="仿宋_GB2312" w:hAnsi="宋体" w:cs="仿宋_GB2312" w:hint="eastAsia"/>
                <w:kern w:val="0"/>
                <w:szCs w:val="21"/>
              </w:rPr>
              <w:t>具备价格核算、合理报价能力，能安排样品、与客户磋商、起草合同、达成交易，实施业务并控制风险。</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能维护客户关系，有效避免或能处理业务纠纷。</w:t>
            </w:r>
          </w:p>
          <w:p w:rsidR="005C6F08" w:rsidRDefault="00C76A87">
            <w:pPr>
              <w:adjustRightInd w:val="0"/>
              <w:snapToGrid w:val="0"/>
              <w:jc w:val="left"/>
              <w:rPr>
                <w:rFonts w:ascii="仿宋_GB2312" w:eastAsia="仿宋_GB2312"/>
                <w:kern w:val="0"/>
                <w:szCs w:val="21"/>
              </w:rPr>
            </w:pPr>
            <w:r>
              <w:rPr>
                <w:rFonts w:ascii="仿宋_GB2312" w:eastAsia="仿宋_GB2312" w:cs="仿宋_GB2312"/>
                <w:kern w:val="0"/>
                <w:szCs w:val="21"/>
              </w:rPr>
              <w:t>4.</w:t>
            </w:r>
            <w:r>
              <w:rPr>
                <w:rFonts w:ascii="仿宋_GB2312" w:eastAsia="仿宋_GB2312" w:cs="仿宋_GB2312" w:hint="eastAsia"/>
                <w:kern w:val="0"/>
                <w:szCs w:val="21"/>
              </w:rPr>
              <w:t>具备深入学习</w:t>
            </w:r>
            <w:r>
              <w:rPr>
                <w:rFonts w:ascii="仿宋_GB2312" w:eastAsia="仿宋_GB2312" w:hAnsi="宋体" w:cs="仿宋_GB2312" w:hint="eastAsia"/>
                <w:kern w:val="0"/>
                <w:szCs w:val="21"/>
              </w:rPr>
              <w:t>产品及行业知识能力，能开展市场调研、分析市场需求、参与产品创新、服务设计等工作，并能参与制定并实施产品外销方案。</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cs="仿宋_GB2312"/>
                <w:kern w:val="0"/>
                <w:szCs w:val="21"/>
              </w:rPr>
              <w:t>.</w:t>
            </w:r>
            <w:r>
              <w:rPr>
                <w:rFonts w:ascii="仿宋_GB2312" w:eastAsia="仿宋_GB2312" w:hAnsi="宋体" w:cs="仿宋_GB2312" w:hint="eastAsia"/>
                <w:kern w:val="0"/>
                <w:szCs w:val="21"/>
              </w:rPr>
              <w:t>熟悉贸易及其相关法律、政策，能分析贸易政策环境并在法律框架内开展工作。</w:t>
            </w:r>
            <w:r>
              <w:rPr>
                <w:rFonts w:ascii="仿宋_GB2312" w:eastAsia="仿宋_GB2312" w:hAnsi="宋体" w:cs="仿宋_GB2312"/>
                <w:kern w:val="0"/>
                <w:szCs w:val="21"/>
              </w:rPr>
              <w:t xml:space="preserve"> </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cs="仿宋_GB2312"/>
                <w:kern w:val="0"/>
                <w:szCs w:val="21"/>
              </w:rPr>
              <w:t>.</w:t>
            </w:r>
            <w:r>
              <w:rPr>
                <w:rFonts w:ascii="仿宋_GB2312" w:eastAsia="仿宋_GB2312" w:hAnsi="宋体" w:cs="仿宋_GB2312" w:hint="eastAsia"/>
                <w:kern w:val="0"/>
                <w:szCs w:val="21"/>
              </w:rPr>
              <w:t>熟悉商务礼仪，具备会务筹备、接待客户能力。</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7</w:t>
            </w:r>
            <w:r>
              <w:rPr>
                <w:rFonts w:ascii="仿宋_GB2312" w:eastAsia="仿宋_GB2312" w:cs="仿宋_GB2312"/>
                <w:kern w:val="0"/>
                <w:szCs w:val="21"/>
              </w:rPr>
              <w:t>.</w:t>
            </w:r>
            <w:r>
              <w:rPr>
                <w:rFonts w:ascii="仿宋_GB2312" w:eastAsia="仿宋_GB2312" w:hAnsi="宋体" w:cs="仿宋_GB2312" w:hint="eastAsia"/>
                <w:kern w:val="0"/>
                <w:szCs w:val="21"/>
              </w:rPr>
              <w:t>能运用现代通讯设备寻找合适的供应商，能对供应环节进行有效管理。</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8</w:t>
            </w:r>
            <w:r>
              <w:rPr>
                <w:rFonts w:ascii="仿宋_GB2312" w:eastAsia="仿宋_GB2312" w:cs="仿宋_GB2312"/>
                <w:kern w:val="0"/>
                <w:szCs w:val="21"/>
              </w:rPr>
              <w:t>.</w:t>
            </w:r>
            <w:r>
              <w:rPr>
                <w:rFonts w:ascii="仿宋_GB2312" w:eastAsia="仿宋_GB2312" w:hAnsi="宋体" w:cs="仿宋_GB2312" w:hint="eastAsia"/>
                <w:kern w:val="0"/>
                <w:szCs w:val="21"/>
              </w:rPr>
              <w:t>能阅读、撰写、管理外贸业务相关文件</w:t>
            </w:r>
          </w:p>
        </w:tc>
        <w:tc>
          <w:tcPr>
            <w:tcW w:w="1474"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客户开发与维护</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产品外销策划与实施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外贸跟单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外贸英语口语</w:t>
            </w:r>
          </w:p>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hint="eastAsia"/>
                <w:kern w:val="0"/>
                <w:szCs w:val="21"/>
              </w:rPr>
              <w:t>职业形象与国际商务礼仪</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商品拍摄与图片视频处理</w:t>
            </w:r>
          </w:p>
          <w:p w:rsidR="005C6F08" w:rsidRDefault="005C6F08">
            <w:pPr>
              <w:adjustRightInd w:val="0"/>
              <w:snapToGrid w:val="0"/>
              <w:jc w:val="left"/>
              <w:rPr>
                <w:rFonts w:ascii="仿宋_GB2312" w:eastAsia="仿宋_GB2312"/>
                <w:kern w:val="0"/>
                <w:szCs w:val="21"/>
              </w:rPr>
            </w:pP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根据国家职业标准考取相应资格证书或相关替代证书</w:t>
            </w:r>
          </w:p>
        </w:tc>
      </w:tr>
      <w:tr w:rsidR="005C6F08">
        <w:trPr>
          <w:jc w:val="center"/>
        </w:trPr>
        <w:tc>
          <w:tcPr>
            <w:tcW w:w="568"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2</w:t>
            </w:r>
          </w:p>
        </w:tc>
        <w:tc>
          <w:tcPr>
            <w:tcW w:w="851"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外贸单证</w:t>
            </w:r>
          </w:p>
        </w:tc>
        <w:tc>
          <w:tcPr>
            <w:tcW w:w="1587" w:type="dxa"/>
            <w:vAlign w:val="center"/>
          </w:tcPr>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．沟通、衔接外贸业务实施各环节相关机构、人员</w:t>
            </w:r>
            <w:r>
              <w:rPr>
                <w:rFonts w:ascii="仿宋_GB2312" w:eastAsia="仿宋_GB2312" w:hAnsi="宋体" w:cs="仿宋_GB2312"/>
                <w:kern w:val="0"/>
                <w:szCs w:val="21"/>
              </w:rPr>
              <w:t>,</w:t>
            </w:r>
            <w:r>
              <w:rPr>
                <w:rFonts w:ascii="仿宋_GB2312" w:eastAsia="仿宋_GB2312" w:hAnsi="宋体" w:cs="仿宋_GB2312" w:hint="eastAsia"/>
                <w:kern w:val="0"/>
                <w:szCs w:val="21"/>
              </w:rPr>
              <w:t>完成单据制作与流转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审核单据</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文件管理</w:t>
            </w:r>
          </w:p>
        </w:tc>
        <w:tc>
          <w:tcPr>
            <w:tcW w:w="425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能阅读、分析合同和信用证，落实信用证。</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能根据信用证和（或）合同规定，熟练运用电脑制作相关单据，落实租船订舱、投保、</w:t>
            </w:r>
            <w:r>
              <w:rPr>
                <w:rFonts w:ascii="仿宋_GB2312" w:eastAsia="仿宋_GB2312" w:hAnsi="宋体" w:cs="仿宋_GB2312"/>
                <w:kern w:val="0"/>
                <w:szCs w:val="21"/>
              </w:rPr>
              <w:t>商检</w:t>
            </w:r>
            <w:r>
              <w:rPr>
                <w:rFonts w:ascii="仿宋_GB2312" w:eastAsia="仿宋_GB2312" w:hAnsi="宋体" w:cs="仿宋_GB2312" w:hint="eastAsia"/>
                <w:kern w:val="0"/>
                <w:szCs w:val="21"/>
              </w:rPr>
              <w:t>、报关、结汇工作。</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能细致严谨审核单据，控制出错概率。</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具备良好的沟通能力，能和业务部、生产部、船务货代、保险公司、海关、银行等相关部门有效沟通，完成单据的流转。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了解相关产品知识，熟悉外贸合同履行流程及其外贸相关职能部门相关规定。</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能妥善保管并归档单据及其他文件。</w:t>
            </w:r>
          </w:p>
        </w:tc>
        <w:tc>
          <w:tcPr>
            <w:tcW w:w="1474"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外贸单证制作与流转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商检与报关实务</w:t>
            </w:r>
          </w:p>
        </w:tc>
        <w:tc>
          <w:tcPr>
            <w:tcW w:w="992"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根据国家职业标准考取相应资格证书或相关替代证书</w:t>
            </w:r>
          </w:p>
        </w:tc>
      </w:tr>
      <w:tr w:rsidR="005C6F08">
        <w:trPr>
          <w:jc w:val="center"/>
        </w:trPr>
        <w:tc>
          <w:tcPr>
            <w:tcW w:w="568"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3</w:t>
            </w:r>
          </w:p>
        </w:tc>
        <w:tc>
          <w:tcPr>
            <w:tcW w:w="851"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外贸跟单</w:t>
            </w:r>
          </w:p>
        </w:tc>
        <w:tc>
          <w:tcPr>
            <w:tcW w:w="1587" w:type="dxa"/>
            <w:vAlign w:val="center"/>
          </w:tcPr>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沟通业务部门，转化客户订单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下达生产任务并跟踪管控生产进度</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打样确认</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管理及缮后</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文件管理</w:t>
            </w:r>
          </w:p>
        </w:tc>
        <w:tc>
          <w:tcPr>
            <w:tcW w:w="425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cs="仿宋_GB2312" w:hint="eastAsia"/>
                <w:kern w:val="0"/>
                <w:szCs w:val="21"/>
              </w:rPr>
              <w:t>具备深入学习</w:t>
            </w:r>
            <w:r>
              <w:rPr>
                <w:rFonts w:ascii="仿宋_GB2312" w:eastAsia="仿宋_GB2312" w:hAnsi="宋体" w:cs="仿宋_GB2312" w:hint="eastAsia"/>
                <w:kern w:val="0"/>
                <w:szCs w:val="21"/>
              </w:rPr>
              <w:t>产品及行业知识能力。</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能准确转化客户订单，向生产部门下达生产任务，明确客户要求。</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能及时准确了解生产情况、及时跟进协调，确保按时按质按量完成出货。</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4</w:t>
            </w:r>
            <w:r>
              <w:rPr>
                <w:rFonts w:ascii="仿宋_GB2312" w:eastAsia="仿宋_GB2312" w:hAnsi="宋体" w:cs="仿宋_GB2312" w:hint="eastAsia"/>
                <w:kern w:val="0"/>
                <w:szCs w:val="21"/>
              </w:rPr>
              <w:t>．能有效完成打样、寄样、留样工作，确保订单顺利进行。</w:t>
            </w:r>
          </w:p>
          <w:p w:rsidR="005C6F08" w:rsidRDefault="00C76A87">
            <w:pPr>
              <w:adjustRightInd w:val="0"/>
              <w:snapToGrid w:val="0"/>
              <w:rPr>
                <w:rFonts w:ascii="仿宋_GB2312" w:eastAsia="仿宋_GB2312"/>
                <w:kern w:val="0"/>
                <w:szCs w:val="21"/>
              </w:rPr>
            </w:pPr>
            <w:r>
              <w:rPr>
                <w:rFonts w:ascii="仿宋_GB2312" w:eastAsia="仿宋_GB2312" w:hAnsi="宋体" w:cs="仿宋_GB2312"/>
                <w:kern w:val="0"/>
                <w:szCs w:val="21"/>
              </w:rPr>
              <w:t>5.</w:t>
            </w:r>
            <w:r>
              <w:rPr>
                <w:rFonts w:ascii="仿宋_GB2312" w:eastAsia="仿宋_GB2312" w:hAnsi="宋体" w:cs="仿宋_GB2312" w:hint="eastAsia"/>
                <w:kern w:val="0"/>
                <w:szCs w:val="21"/>
              </w:rPr>
              <w:t>能协助单证部门完成</w:t>
            </w:r>
            <w:r>
              <w:rPr>
                <w:rFonts w:ascii="仿宋_GB2312" w:eastAsia="仿宋_GB2312" w:hAnsi="宋体" w:cs="仿宋_GB2312"/>
                <w:kern w:val="0"/>
                <w:szCs w:val="21"/>
              </w:rPr>
              <w:t>商检与报关</w:t>
            </w:r>
            <w:r>
              <w:rPr>
                <w:rFonts w:ascii="仿宋_GB2312" w:eastAsia="仿宋_GB2312" w:hAnsi="宋体" w:cs="仿宋_GB2312" w:hint="eastAsia"/>
                <w:kern w:val="0"/>
                <w:szCs w:val="21"/>
              </w:rPr>
              <w:t>工作。</w:t>
            </w:r>
          </w:p>
          <w:p w:rsidR="005C6F08" w:rsidRDefault="00C76A87">
            <w:pPr>
              <w:adjustRightInd w:val="0"/>
              <w:snapToGrid w:val="0"/>
              <w:rPr>
                <w:rFonts w:ascii="仿宋_GB2312" w:eastAsia="仿宋_GB2312"/>
                <w:szCs w:val="21"/>
              </w:rPr>
            </w:pPr>
            <w:r>
              <w:rPr>
                <w:rFonts w:ascii="仿宋_GB2312" w:eastAsia="仿宋_GB2312" w:hAnsi="宋体" w:cs="仿宋_GB2312"/>
                <w:kern w:val="0"/>
                <w:szCs w:val="21"/>
              </w:rPr>
              <w:t>6.</w:t>
            </w:r>
            <w:r>
              <w:rPr>
                <w:rFonts w:ascii="仿宋_GB2312" w:eastAsia="仿宋_GB2312" w:hAnsi="宋体" w:cs="仿宋_GB2312" w:hint="eastAsia"/>
                <w:kern w:val="0"/>
                <w:szCs w:val="21"/>
              </w:rPr>
              <w:t>能妥善保管并归档相关文件。</w:t>
            </w:r>
          </w:p>
        </w:tc>
        <w:tc>
          <w:tcPr>
            <w:tcW w:w="1474"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外贸跟单</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外贸单证制作与流转</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外贸入门</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外贸业务实施与优化</w:t>
            </w:r>
          </w:p>
          <w:p w:rsidR="005C6F08" w:rsidRDefault="00C76A87">
            <w:pPr>
              <w:adjustRightInd w:val="0"/>
              <w:snapToGrid w:val="0"/>
              <w:jc w:val="left"/>
              <w:rPr>
                <w:rFonts w:ascii="仿宋_GB2312" w:eastAsia="仿宋_GB2312" w:hAnsi="宋体" w:cs="仿宋_GB2312"/>
                <w:kern w:val="0"/>
                <w:szCs w:val="21"/>
              </w:rPr>
            </w:pPr>
            <w:r>
              <w:rPr>
                <w:rFonts w:ascii="仿宋_GB2312" w:eastAsia="仿宋_GB2312" w:hAnsi="宋体" w:cs="仿宋_GB2312" w:hint="eastAsia"/>
                <w:kern w:val="0"/>
                <w:szCs w:val="21"/>
              </w:rPr>
              <w:t>国际货运业务实施</w:t>
            </w:r>
          </w:p>
          <w:p w:rsidR="005C6F08" w:rsidRDefault="005C6F08">
            <w:pPr>
              <w:adjustRightInd w:val="0"/>
              <w:snapToGrid w:val="0"/>
              <w:jc w:val="left"/>
              <w:rPr>
                <w:rFonts w:ascii="仿宋_GB2312" w:eastAsia="仿宋_GB2312"/>
                <w:kern w:val="0"/>
                <w:szCs w:val="21"/>
              </w:rPr>
            </w:pPr>
          </w:p>
        </w:tc>
        <w:tc>
          <w:tcPr>
            <w:tcW w:w="99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根据国家职业标准考取相应资格证书或相关替代证书</w:t>
            </w:r>
          </w:p>
        </w:tc>
      </w:tr>
      <w:tr w:rsidR="005C6F08">
        <w:trPr>
          <w:jc w:val="center"/>
        </w:trPr>
        <w:tc>
          <w:tcPr>
            <w:tcW w:w="568" w:type="dxa"/>
            <w:vAlign w:val="center"/>
          </w:tcPr>
          <w:p w:rsidR="005C6F08" w:rsidRDefault="00C76A87">
            <w:pPr>
              <w:adjustRightInd w:val="0"/>
              <w:snapToGrid w:val="0"/>
              <w:jc w:val="center"/>
              <w:rPr>
                <w:rFonts w:ascii="仿宋_GB2312" w:eastAsia="仿宋_GB2312"/>
                <w:szCs w:val="21"/>
              </w:rPr>
            </w:pPr>
            <w:r>
              <w:rPr>
                <w:rFonts w:ascii="仿宋_GB2312" w:eastAsia="仿宋_GB2312" w:cs="仿宋_GB2312"/>
                <w:szCs w:val="21"/>
              </w:rPr>
              <w:t>4</w:t>
            </w:r>
          </w:p>
        </w:tc>
        <w:tc>
          <w:tcPr>
            <w:tcW w:w="851" w:type="dxa"/>
            <w:vAlign w:val="center"/>
          </w:tcPr>
          <w:p w:rsidR="005C6F08" w:rsidRDefault="00C76A87">
            <w:pPr>
              <w:adjustRightInd w:val="0"/>
              <w:snapToGrid w:val="0"/>
              <w:jc w:val="center"/>
              <w:rPr>
                <w:rFonts w:ascii="仿宋_GB2312" w:eastAsia="仿宋_GB2312"/>
                <w:szCs w:val="21"/>
              </w:rPr>
            </w:pPr>
            <w:r>
              <w:rPr>
                <w:rFonts w:ascii="仿宋_GB2312" w:eastAsia="仿宋_GB2312" w:hAnsi="宋体" w:cs="仿宋_GB2312" w:hint="eastAsia"/>
                <w:kern w:val="0"/>
                <w:szCs w:val="21"/>
              </w:rPr>
              <w:t>跨境电商平台店铺运营</w:t>
            </w:r>
          </w:p>
        </w:tc>
        <w:tc>
          <w:tcPr>
            <w:tcW w:w="1587"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1.</w:t>
            </w:r>
            <w:r>
              <w:rPr>
                <w:rFonts w:ascii="仿宋_GB2312" w:eastAsia="仿宋_GB2312" w:hAnsi="宋体" w:cs="仿宋_GB2312" w:hint="eastAsia"/>
                <w:kern w:val="0"/>
                <w:szCs w:val="21"/>
              </w:rPr>
              <w:t>跨境电商平台操作</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跨境电商选品</w:t>
            </w:r>
          </w:p>
          <w:p w:rsidR="005C6F08" w:rsidRDefault="00C76A87">
            <w:pPr>
              <w:adjustRightInd w:val="0"/>
              <w:snapToGrid w:val="0"/>
              <w:jc w:val="left"/>
              <w:rPr>
                <w:rFonts w:ascii="仿宋_GB2312" w:eastAsia="仿宋_GB2312"/>
                <w:szCs w:val="21"/>
              </w:rPr>
            </w:pPr>
            <w:r>
              <w:rPr>
                <w:rFonts w:ascii="仿宋_GB2312" w:eastAsia="仿宋_GB2312" w:hAnsi="宋体" w:cs="仿宋_GB2312"/>
                <w:kern w:val="0"/>
                <w:szCs w:val="21"/>
              </w:rPr>
              <w:lastRenderedPageBreak/>
              <w:t>3.</w:t>
            </w:r>
            <w:r>
              <w:rPr>
                <w:rFonts w:ascii="仿宋_GB2312" w:eastAsia="仿宋_GB2312" w:hAnsi="宋体" w:cs="仿宋_GB2312" w:hint="eastAsia"/>
                <w:kern w:val="0"/>
                <w:szCs w:val="21"/>
              </w:rPr>
              <w:t>跨境电商平台营销</w:t>
            </w:r>
          </w:p>
        </w:tc>
        <w:tc>
          <w:tcPr>
            <w:tcW w:w="425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lastRenderedPageBreak/>
              <w:t>1.</w:t>
            </w:r>
            <w:r>
              <w:rPr>
                <w:rFonts w:ascii="仿宋_GB2312" w:eastAsia="仿宋_GB2312" w:hAnsi="宋体" w:cs="仿宋_GB2312" w:hint="eastAsia"/>
                <w:kern w:val="0"/>
                <w:szCs w:val="21"/>
              </w:rPr>
              <w:t>熟悉主流跨境电商平台，熟练编辑并优化商品信息等</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2.</w:t>
            </w:r>
            <w:r>
              <w:rPr>
                <w:rFonts w:ascii="仿宋_GB2312" w:eastAsia="仿宋_GB2312" w:hAnsi="宋体" w:cs="仿宋_GB2312" w:hint="eastAsia"/>
                <w:kern w:val="0"/>
                <w:szCs w:val="21"/>
              </w:rPr>
              <w:t>能完成网店选品，拍摄并处理商品图片；</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kern w:val="0"/>
                <w:szCs w:val="21"/>
              </w:rPr>
              <w:t>3.</w:t>
            </w:r>
            <w:r>
              <w:rPr>
                <w:rFonts w:ascii="仿宋_GB2312" w:eastAsia="仿宋_GB2312" w:hAnsi="宋体" w:cs="仿宋_GB2312" w:hint="eastAsia"/>
                <w:kern w:val="0"/>
                <w:szCs w:val="21"/>
              </w:rPr>
              <w:t>能创作电商平台文案；</w:t>
            </w:r>
          </w:p>
          <w:p w:rsidR="005C6F08" w:rsidRDefault="00C76A87">
            <w:pPr>
              <w:adjustRightInd w:val="0"/>
              <w:snapToGrid w:val="0"/>
              <w:jc w:val="left"/>
              <w:rPr>
                <w:rFonts w:ascii="仿宋_GB2312" w:eastAsia="仿宋_GB2312"/>
                <w:szCs w:val="21"/>
              </w:rPr>
            </w:pPr>
            <w:r>
              <w:rPr>
                <w:rFonts w:ascii="仿宋_GB2312" w:eastAsia="仿宋_GB2312" w:cs="仿宋_GB2312"/>
                <w:kern w:val="0"/>
                <w:szCs w:val="21"/>
              </w:rPr>
              <w:lastRenderedPageBreak/>
              <w:t>4.</w:t>
            </w:r>
            <w:r>
              <w:rPr>
                <w:rFonts w:ascii="仿宋_GB2312" w:eastAsia="仿宋_GB2312" w:hAnsi="宋体" w:cs="仿宋_GB2312" w:hint="eastAsia"/>
                <w:kern w:val="0"/>
                <w:szCs w:val="21"/>
              </w:rPr>
              <w:t>能分析相关数据，策划网店运营方案，推广商品和店铺。</w:t>
            </w:r>
          </w:p>
        </w:tc>
        <w:tc>
          <w:tcPr>
            <w:tcW w:w="1474"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lastRenderedPageBreak/>
              <w:t>产品外销策划与实施</w:t>
            </w:r>
          </w:p>
          <w:p w:rsidR="005C6F08" w:rsidRDefault="00C76A87">
            <w:pPr>
              <w:adjustRightInd w:val="0"/>
              <w:snapToGrid w:val="0"/>
              <w:jc w:val="left"/>
              <w:rPr>
                <w:rFonts w:ascii="仿宋_GB2312" w:eastAsia="仿宋_GB2312"/>
                <w:kern w:val="0"/>
                <w:szCs w:val="21"/>
              </w:rPr>
            </w:pPr>
            <w:r>
              <w:rPr>
                <w:rFonts w:ascii="仿宋_GB2312" w:eastAsia="仿宋_GB2312" w:hAnsi="宋体" w:cs="仿宋_GB2312" w:hint="eastAsia"/>
                <w:kern w:val="0"/>
                <w:szCs w:val="21"/>
              </w:rPr>
              <w:t>商品拍摄与图片视频处</w:t>
            </w:r>
            <w:r>
              <w:rPr>
                <w:rFonts w:ascii="仿宋_GB2312" w:eastAsia="仿宋_GB2312" w:hAnsi="宋体" w:cs="仿宋_GB2312" w:hint="eastAsia"/>
                <w:kern w:val="0"/>
                <w:szCs w:val="21"/>
              </w:rPr>
              <w:lastRenderedPageBreak/>
              <w:t>理</w:t>
            </w:r>
          </w:p>
          <w:p w:rsidR="005C6F08" w:rsidRDefault="00C76A87">
            <w:pPr>
              <w:adjustRightInd w:val="0"/>
              <w:snapToGrid w:val="0"/>
              <w:jc w:val="left"/>
              <w:rPr>
                <w:rFonts w:ascii="仿宋_GB2312" w:eastAsia="仿宋_GB2312"/>
                <w:szCs w:val="21"/>
              </w:rPr>
            </w:pPr>
            <w:r>
              <w:rPr>
                <w:rFonts w:ascii="仿宋_GB2312" w:eastAsia="仿宋_GB2312" w:hAnsi="宋体" w:cs="仿宋_GB2312" w:hint="eastAsia"/>
                <w:kern w:val="0"/>
                <w:szCs w:val="21"/>
              </w:rPr>
              <w:t>商业文案赏析与创作等</w:t>
            </w:r>
          </w:p>
        </w:tc>
        <w:tc>
          <w:tcPr>
            <w:tcW w:w="992" w:type="dxa"/>
            <w:vAlign w:val="center"/>
          </w:tcPr>
          <w:p w:rsidR="005C6F08" w:rsidRDefault="00C76A87">
            <w:pPr>
              <w:adjustRightInd w:val="0"/>
              <w:snapToGrid w:val="0"/>
              <w:jc w:val="left"/>
              <w:rPr>
                <w:rFonts w:ascii="仿宋_GB2312" w:eastAsia="仿宋_GB2312"/>
                <w:kern w:val="0"/>
                <w:szCs w:val="21"/>
              </w:rPr>
            </w:pPr>
            <w:r>
              <w:rPr>
                <w:rFonts w:ascii="仿宋_GB2312" w:eastAsia="仿宋_GB2312" w:hint="eastAsia"/>
                <w:szCs w:val="21"/>
              </w:rPr>
              <w:lastRenderedPageBreak/>
              <w:t>跨境电子商务B2B数据运营(中</w:t>
            </w:r>
            <w:r>
              <w:rPr>
                <w:rFonts w:ascii="仿宋_GB2312" w:eastAsia="仿宋_GB2312" w:hint="eastAsia"/>
                <w:szCs w:val="21"/>
              </w:rPr>
              <w:lastRenderedPageBreak/>
              <w:t>级）</w:t>
            </w: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sz w:val="24"/>
          <w:szCs w:val="24"/>
        </w:rPr>
        <w:t>本专业</w:t>
      </w:r>
      <w:r>
        <w:rPr>
          <w:rFonts w:ascii="仿宋_GB2312" w:eastAsia="仿宋_GB2312" w:hint="eastAsia"/>
          <w:sz w:val="24"/>
          <w:szCs w:val="24"/>
        </w:rPr>
        <w:t>培养德智体美劳全面发展</w:t>
      </w:r>
      <w:r>
        <w:rPr>
          <w:rFonts w:ascii="仿宋_GB2312" w:eastAsia="仿宋_GB2312"/>
          <w:sz w:val="24"/>
          <w:szCs w:val="24"/>
        </w:rPr>
        <w:t>，</w:t>
      </w:r>
      <w:r>
        <w:rPr>
          <w:rFonts w:ascii="仿宋_GB2312" w:eastAsia="仿宋_GB2312" w:hint="eastAsia"/>
          <w:sz w:val="24"/>
          <w:szCs w:val="24"/>
        </w:rPr>
        <w:t>具有较强法律意识、市场意识、风险控制意识和诚信协作、创新敬业精神，掌握国际经济与贸易专业知识和技能、商务英语和计算机应用知识和技能，能够胜任</w:t>
      </w:r>
      <w:r>
        <w:rPr>
          <w:rFonts w:ascii="仿宋_GB2312" w:eastAsia="仿宋_GB2312"/>
          <w:sz w:val="24"/>
          <w:szCs w:val="24"/>
        </w:rPr>
        <w:t>批发、</w:t>
      </w:r>
      <w:r>
        <w:rPr>
          <w:rFonts w:ascii="仿宋_GB2312" w:eastAsia="仿宋_GB2312" w:hint="eastAsia"/>
          <w:sz w:val="24"/>
          <w:szCs w:val="24"/>
        </w:rPr>
        <w:t>零售</w:t>
      </w:r>
      <w:r>
        <w:rPr>
          <w:rFonts w:ascii="仿宋_GB2312" w:eastAsia="仿宋_GB2312"/>
          <w:sz w:val="24"/>
          <w:szCs w:val="24"/>
        </w:rPr>
        <w:t>外贸企业的</w:t>
      </w:r>
      <w:r>
        <w:rPr>
          <w:rFonts w:ascii="仿宋_GB2312" w:eastAsia="仿宋_GB2312" w:hint="eastAsia"/>
          <w:sz w:val="24"/>
          <w:szCs w:val="24"/>
        </w:rPr>
        <w:t>商务沟通、外贸业务操作、外贸跟单、外贸单证、跨境电商操作、报关与货运操作等外贸一线岗位工作，具备较强可持续发展能力的高素质技术技能型人才。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w:t>
      </w:r>
      <w:r>
        <w:rPr>
          <w:rFonts w:ascii="仿宋_GB2312" w:eastAsia="仿宋_GB2312"/>
          <w:sz w:val="24"/>
          <w:szCs w:val="24"/>
        </w:rPr>
        <w:t>1</w:t>
      </w:r>
      <w:r>
        <w:rPr>
          <w:rFonts w:ascii="仿宋_GB2312" w:eastAsia="仿宋_GB2312" w:hint="eastAsia"/>
          <w:sz w:val="24"/>
          <w:szCs w:val="24"/>
        </w:rPr>
        <w:t>）外贸业务的达成与履行；（</w:t>
      </w:r>
      <w:r>
        <w:rPr>
          <w:rFonts w:ascii="仿宋_GB2312" w:eastAsia="仿宋_GB2312"/>
          <w:sz w:val="24"/>
          <w:szCs w:val="24"/>
        </w:rPr>
        <w:t>2</w:t>
      </w:r>
      <w:r>
        <w:rPr>
          <w:rFonts w:ascii="仿宋_GB2312" w:eastAsia="仿宋_GB2312" w:hint="eastAsia"/>
          <w:sz w:val="24"/>
          <w:szCs w:val="24"/>
        </w:rPr>
        <w:t>）外贸单证的制作与流转；（</w:t>
      </w:r>
      <w:r>
        <w:rPr>
          <w:rFonts w:ascii="仿宋_GB2312" w:eastAsia="仿宋_GB2312"/>
          <w:sz w:val="24"/>
          <w:szCs w:val="24"/>
        </w:rPr>
        <w:t>3</w:t>
      </w:r>
      <w:r>
        <w:rPr>
          <w:rFonts w:ascii="仿宋_GB2312" w:eastAsia="仿宋_GB2312" w:hint="eastAsia"/>
          <w:sz w:val="24"/>
          <w:szCs w:val="24"/>
        </w:rPr>
        <w:t>）外贸跟单工作；（</w:t>
      </w:r>
      <w:r>
        <w:rPr>
          <w:rFonts w:ascii="仿宋_GB2312" w:eastAsia="仿宋_GB2312"/>
          <w:sz w:val="24"/>
          <w:szCs w:val="24"/>
        </w:rPr>
        <w:t>4</w:t>
      </w:r>
      <w:r>
        <w:rPr>
          <w:rFonts w:ascii="仿宋_GB2312" w:eastAsia="仿宋_GB2312" w:hint="eastAsia"/>
          <w:sz w:val="24"/>
          <w:szCs w:val="24"/>
        </w:rPr>
        <w:t>）外贸客户开发与客户关系管理；（</w:t>
      </w:r>
      <w:r>
        <w:rPr>
          <w:rFonts w:ascii="仿宋_GB2312" w:eastAsia="仿宋_GB2312"/>
          <w:sz w:val="24"/>
          <w:szCs w:val="24"/>
        </w:rPr>
        <w:t>5</w:t>
      </w:r>
      <w:r>
        <w:rPr>
          <w:rFonts w:ascii="仿宋_GB2312" w:eastAsia="仿宋_GB2312" w:hint="eastAsia"/>
          <w:sz w:val="24"/>
          <w:szCs w:val="24"/>
        </w:rPr>
        <w:t>）产品外销策划与实施；（6）跨境电商平台店铺运营。其知识、技术技能、素质结构与态度要求如下：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知识结构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）具备必要的人文社会科学、经济学和管理学知识，了解国内外人文地理、主要贸易国经济和政治、对外贸易政策和法规、主要国际贸易惯例、国际条约等知识。</w:t>
      </w:r>
    </w:p>
    <w:p w:rsidR="005C6F08" w:rsidRDefault="00C76A87">
      <w:pPr>
        <w:adjustRightInd w:val="0"/>
        <w:snapToGrid w:val="0"/>
        <w:ind w:firstLineChars="200" w:firstLine="448"/>
        <w:jc w:val="left"/>
        <w:rPr>
          <w:rFonts w:ascii="仿宋_GB2312" w:eastAsia="仿宋_GB2312"/>
          <w:spacing w:val="-8"/>
          <w:sz w:val="24"/>
          <w:szCs w:val="24"/>
        </w:rPr>
      </w:pPr>
      <w:r>
        <w:rPr>
          <w:rFonts w:ascii="仿宋_GB2312" w:eastAsia="仿宋_GB2312" w:hint="eastAsia"/>
          <w:spacing w:val="-8"/>
          <w:sz w:val="24"/>
          <w:szCs w:val="24"/>
        </w:rPr>
        <w:t>（</w:t>
      </w:r>
      <w:r>
        <w:rPr>
          <w:rFonts w:ascii="仿宋_GB2312" w:eastAsia="仿宋_GB2312"/>
          <w:spacing w:val="-8"/>
          <w:sz w:val="24"/>
          <w:szCs w:val="24"/>
        </w:rPr>
        <w:t>2</w:t>
      </w:r>
      <w:r>
        <w:rPr>
          <w:rFonts w:ascii="仿宋_GB2312" w:eastAsia="仿宋_GB2312" w:hint="eastAsia"/>
          <w:spacing w:val="-8"/>
          <w:sz w:val="24"/>
          <w:szCs w:val="24"/>
        </w:rPr>
        <w:t>）具备足够的英文语言基础知识，掌握国际商务场合常用英语表达、商务英语函电知识。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）掌握国际贸易实务、国际货运、跨境电商知识。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）掌握外贸单证和国际结算基础知识。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）掌握国际市场营销基本理念与方法。</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）熟悉客户开发渠道及操作方法。</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）掌握外贸跟单基础知识。</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8</w:t>
      </w:r>
      <w:r>
        <w:rPr>
          <w:rFonts w:ascii="仿宋_GB2312" w:eastAsia="仿宋_GB2312" w:hint="eastAsia"/>
          <w:sz w:val="24"/>
          <w:szCs w:val="24"/>
        </w:rPr>
        <w:t>）熟悉计算机</w:t>
      </w:r>
      <w:r>
        <w:rPr>
          <w:rFonts w:ascii="仿宋_GB2312" w:eastAsia="仿宋_GB2312"/>
          <w:sz w:val="24"/>
          <w:szCs w:val="24"/>
        </w:rPr>
        <w:t>office</w:t>
      </w:r>
      <w:r>
        <w:rPr>
          <w:rFonts w:ascii="仿宋_GB2312" w:eastAsia="仿宋_GB2312" w:hint="eastAsia"/>
          <w:sz w:val="24"/>
          <w:szCs w:val="24"/>
        </w:rPr>
        <w:t>办公软件和互联网知识、相关外贸软件。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9</w:t>
      </w:r>
      <w:r>
        <w:rPr>
          <w:rFonts w:ascii="仿宋_GB2312" w:eastAsia="仿宋_GB2312" w:hint="eastAsia"/>
          <w:sz w:val="24"/>
          <w:szCs w:val="24"/>
        </w:rPr>
        <w:t>）掌握国际商务礼仪常识等。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hint="eastAsia"/>
          <w:sz w:val="24"/>
          <w:szCs w:val="24"/>
        </w:rPr>
        <w:t>能力（技术技能）结构</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）具备良好的中英文口头、书面交流能力，能够通过现代通讯设备、面对面等方式与客户或潜在客户进行有效交流，能运用英文撰写商务函电、翻译和拟定英文合同、制作英文单证、业务磋商等。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）能利用电子商务平台、展会等途径开发客户、推广产品，并能开展客户关系管理工作，有效避免或能处理业务纠纷。</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）能分析贸易政策环境并在法律框架内有效开展工作，包括价格核算和合理报价、起草合同、达成交易能力、组织货源和生产跟进，办理进出口货物运输、保险、</w:t>
      </w:r>
      <w:r>
        <w:rPr>
          <w:rFonts w:ascii="仿宋_GB2312" w:eastAsia="仿宋_GB2312"/>
          <w:sz w:val="24"/>
          <w:szCs w:val="24"/>
        </w:rPr>
        <w:t>商检与报关</w:t>
      </w:r>
      <w:r>
        <w:rPr>
          <w:rFonts w:ascii="仿宋_GB2312" w:eastAsia="仿宋_GB2312" w:hint="eastAsia"/>
          <w:sz w:val="24"/>
          <w:szCs w:val="24"/>
        </w:rPr>
        <w:t>业务和处理商务纠纷，具备外贸业务流程操控能力。</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4</w:t>
      </w:r>
      <w:r>
        <w:rPr>
          <w:rFonts w:ascii="仿宋_GB2312" w:eastAsia="仿宋_GB2312" w:hint="eastAsia"/>
          <w:spacing w:val="-4"/>
          <w:sz w:val="24"/>
          <w:szCs w:val="24"/>
        </w:rPr>
        <w:t>）能审核英文信用证，能根据合同和（或）信用证制作全套进出口单证并能办理流转。</w:t>
      </w:r>
    </w:p>
    <w:p w:rsidR="005C6F08" w:rsidRDefault="00C76A87">
      <w:pPr>
        <w:adjustRightInd w:val="0"/>
        <w:snapToGrid w:val="0"/>
        <w:ind w:firstLineChars="200" w:firstLine="464"/>
        <w:jc w:val="left"/>
        <w:rPr>
          <w:rFonts w:ascii="仿宋_GB2312" w:eastAsia="仿宋_GB2312"/>
          <w:spacing w:val="-4"/>
          <w:sz w:val="24"/>
          <w:szCs w:val="24"/>
        </w:rPr>
      </w:pPr>
      <w:r>
        <w:rPr>
          <w:rFonts w:ascii="仿宋_GB2312" w:eastAsia="仿宋_GB2312" w:hint="eastAsia"/>
          <w:spacing w:val="-4"/>
          <w:sz w:val="24"/>
          <w:szCs w:val="24"/>
        </w:rPr>
        <w:t>（</w:t>
      </w:r>
      <w:r>
        <w:rPr>
          <w:rFonts w:ascii="仿宋_GB2312" w:eastAsia="仿宋_GB2312"/>
          <w:spacing w:val="-4"/>
          <w:sz w:val="24"/>
          <w:szCs w:val="24"/>
        </w:rPr>
        <w:t>5</w:t>
      </w:r>
      <w:r>
        <w:rPr>
          <w:rFonts w:ascii="仿宋_GB2312" w:eastAsia="仿宋_GB2312" w:hint="eastAsia"/>
          <w:spacing w:val="-4"/>
          <w:sz w:val="24"/>
          <w:szCs w:val="24"/>
        </w:rPr>
        <w:t>）能针对产品及所属行业开展国际市场调研，掌握搜集产品及市场信息、处理并发布产品图片和文字信息的技能，能开展产品概念构思、新产品项目策划和产品推广策划等工作。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6</w:t>
      </w:r>
      <w:r>
        <w:rPr>
          <w:rFonts w:ascii="仿宋_GB2312" w:eastAsia="仿宋_GB2312" w:hint="eastAsia"/>
          <w:sz w:val="24"/>
          <w:szCs w:val="24"/>
        </w:rPr>
        <w:t>）能够运用所学经济学和管理学知识，分析工作中和社会生活中的经济现象；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7</w:t>
      </w:r>
      <w:r>
        <w:rPr>
          <w:rFonts w:ascii="仿宋_GB2312" w:eastAsia="仿宋_GB2312" w:hint="eastAsia"/>
          <w:sz w:val="24"/>
          <w:szCs w:val="24"/>
        </w:rPr>
        <w:t>）具备良好的人际沟通能力。能与国内外客户、供应商及其他国际贸易相关组织机构、部门建立、保持顺畅的沟通交往和友好可持续的业务关系；</w:t>
      </w:r>
    </w:p>
    <w:p w:rsidR="005C6F08" w:rsidRDefault="00C76A87">
      <w:pPr>
        <w:adjustRightInd w:val="0"/>
        <w:snapToGrid w:val="0"/>
        <w:ind w:firstLineChars="200" w:firstLine="456"/>
        <w:jc w:val="left"/>
        <w:rPr>
          <w:rFonts w:ascii="仿宋_GB2312" w:eastAsia="仿宋_GB2312"/>
          <w:spacing w:val="-6"/>
          <w:sz w:val="24"/>
          <w:szCs w:val="24"/>
        </w:rPr>
      </w:pPr>
      <w:r>
        <w:rPr>
          <w:rFonts w:ascii="仿宋_GB2312" w:eastAsia="仿宋_GB2312" w:hint="eastAsia"/>
          <w:spacing w:val="-6"/>
          <w:sz w:val="24"/>
          <w:szCs w:val="24"/>
        </w:rPr>
        <w:t>（</w:t>
      </w:r>
      <w:r>
        <w:rPr>
          <w:rFonts w:ascii="仿宋_GB2312" w:eastAsia="仿宋_GB2312"/>
          <w:spacing w:val="-6"/>
          <w:sz w:val="24"/>
          <w:szCs w:val="24"/>
        </w:rPr>
        <w:t>8</w:t>
      </w:r>
      <w:r>
        <w:rPr>
          <w:rFonts w:ascii="仿宋_GB2312" w:eastAsia="仿宋_GB2312" w:hint="eastAsia"/>
          <w:spacing w:val="-6"/>
          <w:sz w:val="24"/>
          <w:szCs w:val="24"/>
        </w:rPr>
        <w:t>）信息检索、数据分析和材料归档管理能力。能通过有效途径搜集、筛选、统计、汇总关于外贸客户、供应商、业务、产品及相关行业信息，并能分析、利用信息和有效归档管理信息。</w:t>
      </w:r>
    </w:p>
    <w:p w:rsidR="005C6F08" w:rsidRDefault="00C76A87">
      <w:pPr>
        <w:adjustRightInd w:val="0"/>
        <w:snapToGrid w:val="0"/>
        <w:ind w:firstLineChars="200" w:firstLine="456"/>
        <w:jc w:val="left"/>
        <w:rPr>
          <w:rFonts w:ascii="仿宋_GB2312" w:eastAsia="仿宋_GB2312"/>
          <w:spacing w:val="-6"/>
          <w:sz w:val="24"/>
          <w:szCs w:val="24"/>
        </w:rPr>
      </w:pPr>
      <w:r>
        <w:rPr>
          <w:rFonts w:ascii="仿宋_GB2312" w:eastAsia="仿宋_GB2312" w:hint="eastAsia"/>
          <w:spacing w:val="-6"/>
          <w:sz w:val="24"/>
          <w:szCs w:val="24"/>
        </w:rPr>
        <w:t>（</w:t>
      </w:r>
      <w:r>
        <w:rPr>
          <w:rFonts w:ascii="仿宋_GB2312" w:eastAsia="仿宋_GB2312"/>
          <w:spacing w:val="-6"/>
          <w:sz w:val="24"/>
          <w:szCs w:val="24"/>
        </w:rPr>
        <w:t>9</w:t>
      </w:r>
      <w:r>
        <w:rPr>
          <w:rFonts w:ascii="仿宋_GB2312" w:eastAsia="仿宋_GB2312" w:hint="eastAsia"/>
          <w:spacing w:val="-6"/>
          <w:sz w:val="24"/>
          <w:szCs w:val="24"/>
        </w:rPr>
        <w:t>）持续学习和自我发展能力。能及时更新外贸相关资讯，不断学习补充外贸相关知识。</w:t>
      </w:r>
    </w:p>
    <w:p w:rsidR="005C6F08" w:rsidRDefault="00C76A87">
      <w:pPr>
        <w:adjustRightInd w:val="0"/>
        <w:snapToGrid w:val="0"/>
        <w:ind w:firstLineChars="200" w:firstLine="456"/>
        <w:jc w:val="left"/>
        <w:rPr>
          <w:rFonts w:ascii="仿宋_GB2312" w:eastAsia="仿宋_GB2312"/>
          <w:spacing w:val="-6"/>
          <w:sz w:val="24"/>
          <w:szCs w:val="24"/>
        </w:rPr>
      </w:pPr>
      <w:r>
        <w:rPr>
          <w:rFonts w:ascii="仿宋_GB2312" w:eastAsia="仿宋_GB2312" w:hint="eastAsia"/>
          <w:spacing w:val="-6"/>
          <w:sz w:val="24"/>
          <w:szCs w:val="24"/>
        </w:rPr>
        <w:t>（</w:t>
      </w:r>
      <w:r>
        <w:rPr>
          <w:rFonts w:ascii="仿宋_GB2312" w:eastAsia="仿宋_GB2312"/>
          <w:spacing w:val="-6"/>
          <w:sz w:val="24"/>
          <w:szCs w:val="24"/>
        </w:rPr>
        <w:t>10</w:t>
      </w:r>
      <w:r>
        <w:rPr>
          <w:rFonts w:ascii="仿宋_GB2312" w:eastAsia="仿宋_GB2312" w:hint="eastAsia"/>
          <w:spacing w:val="-6"/>
          <w:sz w:val="24"/>
          <w:szCs w:val="24"/>
        </w:rPr>
        <w:t>）组织管理能力。能在一个相对较长的时间段里（从合同签订到合同履行及善后整个时间段里），有计划地组织协调公司内外部资源，控制风险，顺利完成业务或参展等相关事项。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lastRenderedPageBreak/>
        <w:t>3.</w:t>
      </w:r>
      <w:r>
        <w:rPr>
          <w:rFonts w:ascii="仿宋_GB2312" w:eastAsia="仿宋_GB2312" w:hint="eastAsia"/>
          <w:sz w:val="24"/>
          <w:szCs w:val="24"/>
        </w:rPr>
        <w:t>素质结构与态度要求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1</w:t>
      </w:r>
      <w:r>
        <w:rPr>
          <w:rFonts w:ascii="仿宋_GB2312" w:eastAsia="仿宋_GB2312" w:hint="eastAsia"/>
          <w:sz w:val="24"/>
          <w:szCs w:val="24"/>
        </w:rPr>
        <w:t>）具有良好的职业道德和敬业精神，认真严谨、诚信守法且爱岗敬业；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）工作积极主动，自信乐观，吃苦耐劳。</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3</w:t>
      </w:r>
      <w:r>
        <w:rPr>
          <w:rFonts w:ascii="仿宋_GB2312" w:eastAsia="仿宋_GB2312" w:hint="eastAsia"/>
          <w:sz w:val="24"/>
          <w:szCs w:val="24"/>
        </w:rPr>
        <w:t>）具有良好的沟通交际能力和团队合作精神</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4</w:t>
      </w:r>
      <w:r>
        <w:rPr>
          <w:rFonts w:ascii="仿宋_GB2312" w:eastAsia="仿宋_GB2312" w:hint="eastAsia"/>
          <w:sz w:val="24"/>
          <w:szCs w:val="24"/>
        </w:rPr>
        <w:t>）具有创新进取的工作态度，能有效进行自我管理，注重不断提升自身专业知识、能力和素养。</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w:t>
      </w:r>
      <w:r>
        <w:rPr>
          <w:rFonts w:ascii="仿宋_GB2312" w:eastAsia="仿宋_GB2312"/>
          <w:sz w:val="24"/>
          <w:szCs w:val="24"/>
        </w:rPr>
        <w:t>5</w:t>
      </w:r>
      <w:r>
        <w:rPr>
          <w:rFonts w:ascii="仿宋_GB2312" w:eastAsia="仿宋_GB2312" w:hint="eastAsia"/>
          <w:sz w:val="24"/>
          <w:szCs w:val="24"/>
        </w:rPr>
        <w:t>）具有“守时、守信、守志”的良好品质。</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3  </w:t>
      </w:r>
      <w:r>
        <w:rPr>
          <w:rFonts w:ascii="仿宋_GB2312" w:eastAsia="仿宋_GB2312" w:hint="eastAsia"/>
          <w:sz w:val="24"/>
          <w:szCs w:val="24"/>
        </w:rPr>
        <w:t>专业要求及配套课程</w:t>
      </w:r>
    </w:p>
    <w:tbl>
      <w:tblPr>
        <w:tblpPr w:leftFromText="181" w:rightFromText="181" w:vertAnchor="text" w:horzAnchor="page" w:tblpXSpec="center" w:tblpY="1"/>
        <w:tblOverlap w:val="neve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95"/>
        <w:gridCol w:w="2551"/>
        <w:gridCol w:w="5881"/>
      </w:tblGrid>
      <w:tr w:rsidR="005C6F08">
        <w:trPr>
          <w:trHeight w:val="20"/>
          <w:tblHeader/>
          <w:jc w:val="center"/>
        </w:trPr>
        <w:tc>
          <w:tcPr>
            <w:tcW w:w="3612" w:type="dxa"/>
            <w:gridSpan w:val="3"/>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要求内容</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配套主要课程或教育培养环节、措施</w:t>
            </w:r>
          </w:p>
        </w:tc>
      </w:tr>
      <w:tr w:rsidR="005C6F08">
        <w:trPr>
          <w:trHeight w:val="20"/>
          <w:tblHeader/>
          <w:jc w:val="center"/>
        </w:trPr>
        <w:tc>
          <w:tcPr>
            <w:tcW w:w="566"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识</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要</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求</w:t>
            </w:r>
          </w:p>
        </w:tc>
        <w:tc>
          <w:tcPr>
            <w:tcW w:w="495"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核</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心</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识</w:t>
            </w: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外贸业务流程、操作知识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外贸业务实施与优化、国际经济与贸易专业导论等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外贸单证的制作与流转</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外贸单证制作与流转、</w:t>
            </w:r>
            <w:r>
              <w:rPr>
                <w:rFonts w:ascii="仿宋_GB2312" w:eastAsia="仿宋_GB2312" w:cs="仿宋_GB2312"/>
                <w:sz w:val="22"/>
              </w:rPr>
              <w:t>商检与</w:t>
            </w:r>
            <w:r>
              <w:rPr>
                <w:rFonts w:ascii="仿宋_GB2312" w:eastAsia="仿宋_GB2312" w:cs="仿宋_GB2312" w:hint="eastAsia"/>
                <w:sz w:val="22"/>
              </w:rPr>
              <w:t>报关、国际货运业务实施等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客户开发与客户关系管理知识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客户开发与维护、商品拍摄与图片处理、商务礼仪、消费心理学、国际商务谈判、跨文化交际等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产品外销策划与实施知识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产品外销策划与实施、市场营销、消费心理学、跨境电商平台店铺运营、商业文案赏析与创作等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跟单与供应商管理知识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外贸跟单、供应链管理等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商务英语听说读写知识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英语读写、英语听说、综合英语、外贸英语口语、客户开发与维护（外贸英文函电部分）等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经济学基本常识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经济学基础</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相</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关</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知</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识</w:t>
            </w: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自然科学知识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高等数学、计算机信息素养、高级办公软件等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人文、外语及管理知识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人文、历史、哲学、艺术、英语、企业管理、经济社会基本常识等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社会发展相关领域知识</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形势与政策、大学生就业力促进与职业发展、行业认知等</w:t>
            </w:r>
          </w:p>
        </w:tc>
      </w:tr>
      <w:tr w:rsidR="005C6F08">
        <w:trPr>
          <w:trHeight w:val="20"/>
          <w:tblHeader/>
          <w:jc w:val="center"/>
        </w:trPr>
        <w:tc>
          <w:tcPr>
            <w:tcW w:w="566"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技</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能</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要求</w:t>
            </w:r>
          </w:p>
        </w:tc>
        <w:tc>
          <w:tcPr>
            <w:tcW w:w="495"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核</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心</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能</w:t>
            </w:r>
          </w:p>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力</w:t>
            </w: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达成交易、拟订合同、实施业务</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外贸业务实施与优化</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单据制作、审核与流转</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外贸单证制作与流转、进出口货物报关、国际货运业务实施等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开发客户、维护客户关系</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客户开发与维护、、商务礼仪、消费心理学、国际商务谈判、跨文化交际、商业文案赏析与创作等</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市场调研、产品概念构思、新产品项目策划、产品推广策划和实施能力</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产品外销策划与实施、市场营销、跨境电商平台操作、商业文案赏析与创作、商品拍摄与图片视频处理</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跟进订单、保障交货</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外贸跟单、外贸商品学</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交易磋商、中英文交际</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国际商务英语、英语听力、英语语音、客户开发与维护（外贸英文函电部分）、跨文化交际、国际商务谈判</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信息处理能力</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计算机及相关办公软件操作等课程，搜集关于外贸客户、供应商、业务、产品及相关行业信息，并能分析、利用信息和有效归档管理信息。</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其它能力</w:t>
            </w: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学习能力</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专业与行业、理论与实践、课内与课外、通识与个性相结合的体系。</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创新能力</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产品创新概念构思、创新社团、行业特色课程、毕业设计</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实践能力</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课程实验、技能实训、项目实践、企业联合培养实践环节</w:t>
            </w:r>
          </w:p>
        </w:tc>
      </w:tr>
      <w:tr w:rsidR="005C6F08">
        <w:trPr>
          <w:trHeight w:val="20"/>
          <w:tblHeader/>
          <w:jc w:val="center"/>
        </w:trPr>
        <w:tc>
          <w:tcPr>
            <w:tcW w:w="566" w:type="dxa"/>
            <w:vMerge/>
            <w:vAlign w:val="center"/>
          </w:tcPr>
          <w:p w:rsidR="005C6F08" w:rsidRDefault="005C6F08">
            <w:pPr>
              <w:adjustRightInd w:val="0"/>
              <w:snapToGrid w:val="0"/>
              <w:spacing w:line="240" w:lineRule="exact"/>
              <w:jc w:val="center"/>
              <w:rPr>
                <w:rFonts w:ascii="仿宋_GB2312" w:eastAsia="仿宋_GB2312"/>
                <w:sz w:val="22"/>
              </w:rPr>
            </w:pPr>
          </w:p>
        </w:tc>
        <w:tc>
          <w:tcPr>
            <w:tcW w:w="495" w:type="dxa"/>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沟通能力</w:t>
            </w:r>
          </w:p>
        </w:tc>
        <w:tc>
          <w:tcPr>
            <w:tcW w:w="5881" w:type="dxa"/>
            <w:vAlign w:val="center"/>
          </w:tcPr>
          <w:p w:rsidR="005C6F08" w:rsidRDefault="00C76A87">
            <w:pPr>
              <w:adjustRightInd w:val="0"/>
              <w:snapToGrid w:val="0"/>
              <w:spacing w:line="240" w:lineRule="exact"/>
              <w:jc w:val="center"/>
              <w:rPr>
                <w:rFonts w:ascii="仿宋_GB2312" w:eastAsia="仿宋_GB2312" w:cs="仿宋_GB2312"/>
                <w:sz w:val="22"/>
              </w:rPr>
            </w:pPr>
            <w:r>
              <w:rPr>
                <w:rFonts w:ascii="仿宋_GB2312" w:eastAsia="仿宋_GB2312" w:cs="仿宋_GB2312" w:hint="eastAsia"/>
                <w:sz w:val="22"/>
              </w:rPr>
              <w:t>贯穿于课堂互动、团体项目合作、社会实践、专业实践实训等环节，包括外语学习与运用</w:t>
            </w:r>
          </w:p>
        </w:tc>
      </w:tr>
      <w:tr w:rsidR="005C6F08">
        <w:trPr>
          <w:trHeight w:val="20"/>
          <w:tblHeader/>
          <w:jc w:val="center"/>
        </w:trPr>
        <w:tc>
          <w:tcPr>
            <w:tcW w:w="1061" w:type="dxa"/>
            <w:gridSpan w:val="2"/>
            <w:vMerge w:val="restart"/>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素质要求</w:t>
            </w: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身体素质</w:t>
            </w:r>
          </w:p>
        </w:tc>
        <w:tc>
          <w:tcPr>
            <w:tcW w:w="5881" w:type="dxa"/>
            <w:vAlign w:val="center"/>
          </w:tcPr>
          <w:p w:rsidR="005C6F08" w:rsidRDefault="00C76A87">
            <w:pPr>
              <w:adjustRightInd w:val="0"/>
              <w:snapToGrid w:val="0"/>
              <w:spacing w:line="240" w:lineRule="exact"/>
              <w:jc w:val="center"/>
              <w:rPr>
                <w:rFonts w:ascii="仿宋_GB2312" w:eastAsia="仿宋_GB2312" w:cs="仿宋_GB2312"/>
                <w:sz w:val="22"/>
              </w:rPr>
            </w:pPr>
            <w:r>
              <w:rPr>
                <w:rFonts w:ascii="仿宋_GB2312" w:eastAsia="仿宋_GB2312" w:cs="仿宋_GB2312" w:hint="eastAsia"/>
                <w:sz w:val="22"/>
              </w:rPr>
              <w:t>基础体育、选项体育等课程，培育运动爱好和习惯。</w:t>
            </w:r>
          </w:p>
        </w:tc>
      </w:tr>
      <w:tr w:rsidR="005C6F08">
        <w:trPr>
          <w:trHeight w:val="20"/>
          <w:tblHeader/>
          <w:jc w:val="center"/>
        </w:trPr>
        <w:tc>
          <w:tcPr>
            <w:tcW w:w="1061" w:type="dxa"/>
            <w:gridSpan w:val="2"/>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心理素质</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思想道德修养与法律基础、大学生心理健康教育，社会实践活动等</w:t>
            </w:r>
          </w:p>
        </w:tc>
      </w:tr>
      <w:tr w:rsidR="005C6F08">
        <w:trPr>
          <w:trHeight w:val="20"/>
          <w:tblHeader/>
          <w:jc w:val="center"/>
        </w:trPr>
        <w:tc>
          <w:tcPr>
            <w:tcW w:w="1061" w:type="dxa"/>
            <w:gridSpan w:val="2"/>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文化素质</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大学生人文基础、艺术类选修、课外文化活动。培育文质彬彬的待人习惯、中英文阅读习惯、关注社会的习惯。</w:t>
            </w:r>
          </w:p>
        </w:tc>
      </w:tr>
      <w:tr w:rsidR="005C6F08">
        <w:trPr>
          <w:trHeight w:val="20"/>
          <w:tblHeader/>
          <w:jc w:val="center"/>
        </w:trPr>
        <w:tc>
          <w:tcPr>
            <w:tcW w:w="1061" w:type="dxa"/>
            <w:gridSpan w:val="2"/>
            <w:vMerge/>
            <w:vAlign w:val="center"/>
          </w:tcPr>
          <w:p w:rsidR="005C6F08" w:rsidRDefault="005C6F08">
            <w:pPr>
              <w:adjustRightInd w:val="0"/>
              <w:snapToGrid w:val="0"/>
              <w:spacing w:line="240" w:lineRule="exact"/>
              <w:jc w:val="center"/>
              <w:rPr>
                <w:rFonts w:ascii="仿宋_GB2312" w:eastAsia="仿宋_GB2312"/>
                <w:sz w:val="22"/>
              </w:rPr>
            </w:pPr>
          </w:p>
        </w:tc>
        <w:tc>
          <w:tcPr>
            <w:tcW w:w="255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行为素质</w:t>
            </w:r>
          </w:p>
        </w:tc>
        <w:tc>
          <w:tcPr>
            <w:tcW w:w="5881" w:type="dxa"/>
            <w:vAlign w:val="center"/>
          </w:tcPr>
          <w:p w:rsidR="005C6F08" w:rsidRDefault="00C76A87">
            <w:pPr>
              <w:adjustRightInd w:val="0"/>
              <w:snapToGrid w:val="0"/>
              <w:spacing w:line="240" w:lineRule="exact"/>
              <w:jc w:val="center"/>
              <w:rPr>
                <w:rFonts w:ascii="仿宋_GB2312" w:eastAsia="仿宋_GB2312"/>
                <w:sz w:val="22"/>
              </w:rPr>
            </w:pPr>
            <w:r>
              <w:rPr>
                <w:rFonts w:ascii="仿宋_GB2312" w:eastAsia="仿宋_GB2312" w:cs="仿宋_GB2312" w:hint="eastAsia"/>
                <w:sz w:val="22"/>
              </w:rPr>
              <w:t>思政理论系列课程，团体活动等。</w:t>
            </w:r>
          </w:p>
        </w:tc>
      </w:tr>
    </w:tbl>
    <w:p w:rsidR="005C6F08" w:rsidRDefault="005C6F08">
      <w:pPr>
        <w:adjustRightInd w:val="0"/>
        <w:snapToGrid w:val="0"/>
        <w:ind w:firstLineChars="200" w:firstLine="480"/>
        <w:jc w:val="center"/>
        <w:rPr>
          <w:rFonts w:ascii="仿宋_GB2312" w:eastAsia="仿宋_GB2312"/>
          <w:sz w:val="24"/>
          <w:szCs w:val="24"/>
        </w:rPr>
      </w:pPr>
    </w:p>
    <w:p w:rsidR="005C6F08" w:rsidRDefault="005C6F08">
      <w:pPr>
        <w:adjustRightInd w:val="0"/>
        <w:snapToGrid w:val="0"/>
        <w:ind w:firstLineChars="200" w:firstLine="480"/>
        <w:jc w:val="center"/>
        <w:rPr>
          <w:rFonts w:ascii="仿宋_GB2312" w:eastAsia="仿宋_GB2312"/>
          <w:sz w:val="24"/>
          <w:szCs w:val="24"/>
        </w:rPr>
      </w:pPr>
    </w:p>
    <w:p w:rsidR="005C6F08" w:rsidRDefault="00C76A87">
      <w:pPr>
        <w:adjustRightInd w:val="0"/>
        <w:snapToGrid w:val="0"/>
        <w:ind w:firstLineChars="200" w:firstLine="480"/>
        <w:jc w:val="left"/>
        <w:rPr>
          <w:rFonts w:ascii="楷体" w:eastAsia="楷体" w:hAnsi="楷体"/>
          <w:color w:val="000000"/>
          <w:sz w:val="24"/>
          <w:szCs w:val="24"/>
        </w:rPr>
      </w:pPr>
      <w:r>
        <w:rPr>
          <w:rFonts w:ascii="黑体" w:eastAsia="黑体" w:hAnsi="黑体" w:hint="eastAsia"/>
          <w:sz w:val="24"/>
          <w:szCs w:val="24"/>
        </w:rPr>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（一）毕业学分要求</w:t>
      </w:r>
    </w:p>
    <w:p w:rsidR="005C6F08" w:rsidRDefault="00C76A87">
      <w:pPr>
        <w:adjustRightInd w:val="0"/>
        <w:snapToGrid w:val="0"/>
        <w:ind w:firstLineChars="200" w:firstLine="480"/>
        <w:jc w:val="center"/>
        <w:rPr>
          <w:rFonts w:ascii="仿宋" w:eastAsia="仿宋" w:hAnsi="仿宋" w:cs="仿宋"/>
          <w:sz w:val="24"/>
          <w:szCs w:val="24"/>
        </w:rPr>
      </w:pPr>
      <w:r>
        <w:rPr>
          <w:rFonts w:ascii="仿宋" w:eastAsia="仿宋" w:hAnsi="仿宋" w:cs="仿宋" w:hint="eastAsia"/>
          <w:sz w:val="24"/>
          <w:szCs w:val="24"/>
        </w:rPr>
        <w:t>表4.毕业资格学分要求</w:t>
      </w:r>
    </w:p>
    <w:tbl>
      <w:tblPr>
        <w:tblW w:w="4537" w:type="pct"/>
        <w:jc w:val="center"/>
        <w:tblLook w:val="04A0" w:firstRow="1" w:lastRow="0" w:firstColumn="1" w:lastColumn="0" w:noHBand="0" w:noVBand="1"/>
      </w:tblPr>
      <w:tblGrid>
        <w:gridCol w:w="1678"/>
        <w:gridCol w:w="1628"/>
        <w:gridCol w:w="3715"/>
        <w:gridCol w:w="2013"/>
      </w:tblGrid>
      <w:tr w:rsidR="005C6F08">
        <w:trPr>
          <w:trHeight w:val="266"/>
          <w:jc w:val="center"/>
        </w:trPr>
        <w:tc>
          <w:tcPr>
            <w:tcW w:w="929"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901"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2056"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115"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5C6F08">
        <w:trPr>
          <w:trHeight w:val="266"/>
          <w:jc w:val="center"/>
        </w:trPr>
        <w:tc>
          <w:tcPr>
            <w:tcW w:w="929" w:type="pct"/>
            <w:vMerge w:val="restart"/>
            <w:tcBorders>
              <w:top w:val="nil"/>
              <w:left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901"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2056"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115"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28</w:t>
            </w:r>
          </w:p>
        </w:tc>
      </w:tr>
      <w:tr w:rsidR="005C6F08">
        <w:trPr>
          <w:trHeight w:val="266"/>
          <w:jc w:val="center"/>
        </w:trPr>
        <w:tc>
          <w:tcPr>
            <w:tcW w:w="929"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01"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56"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115"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5C6F08">
        <w:trPr>
          <w:trHeight w:val="266"/>
          <w:jc w:val="center"/>
        </w:trPr>
        <w:tc>
          <w:tcPr>
            <w:tcW w:w="929"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01" w:type="pct"/>
            <w:vMerge w:val="restar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专业课</w:t>
            </w:r>
          </w:p>
        </w:tc>
        <w:tc>
          <w:tcPr>
            <w:tcW w:w="2056"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115"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50</w:t>
            </w:r>
          </w:p>
        </w:tc>
      </w:tr>
      <w:tr w:rsidR="005C6F08">
        <w:trPr>
          <w:trHeight w:val="266"/>
          <w:jc w:val="center"/>
        </w:trPr>
        <w:tc>
          <w:tcPr>
            <w:tcW w:w="929" w:type="pct"/>
            <w:vMerge/>
            <w:tcBorders>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901"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color w:val="000000"/>
                <w:kern w:val="0"/>
                <w:sz w:val="24"/>
                <w:szCs w:val="24"/>
              </w:rPr>
            </w:pPr>
          </w:p>
        </w:tc>
        <w:tc>
          <w:tcPr>
            <w:tcW w:w="2056"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115"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4</w:t>
            </w:r>
          </w:p>
        </w:tc>
      </w:tr>
      <w:tr w:rsidR="005C6F08">
        <w:trPr>
          <w:trHeight w:val="266"/>
          <w:jc w:val="center"/>
        </w:trPr>
        <w:tc>
          <w:tcPr>
            <w:tcW w:w="929" w:type="pct"/>
            <w:tcBorders>
              <w:top w:val="nil"/>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956" w:type="pct"/>
            <w:gridSpan w:val="2"/>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115"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929"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956" w:type="pct"/>
            <w:gridSpan w:val="2"/>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115"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2</w:t>
            </w:r>
          </w:p>
        </w:tc>
      </w:tr>
      <w:tr w:rsidR="005C6F08">
        <w:trPr>
          <w:trHeight w:val="266"/>
          <w:jc w:val="center"/>
        </w:trPr>
        <w:tc>
          <w:tcPr>
            <w:tcW w:w="3885"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合  计</w:t>
            </w:r>
          </w:p>
        </w:tc>
        <w:tc>
          <w:tcPr>
            <w:tcW w:w="1115"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08</w:t>
            </w:r>
          </w:p>
        </w:tc>
      </w:tr>
    </w:tbl>
    <w:p w:rsidR="005C6F08" w:rsidRDefault="005C6F08">
      <w:pPr>
        <w:adjustRightInd w:val="0"/>
        <w:snapToGrid w:val="0"/>
        <w:ind w:firstLineChars="200" w:firstLine="480"/>
        <w:jc w:val="center"/>
        <w:rPr>
          <w:rFonts w:ascii="仿宋" w:eastAsia="仿宋" w:hAnsi="仿宋" w:cs="仿宋"/>
          <w:sz w:val="24"/>
          <w:szCs w:val="24"/>
        </w:rPr>
      </w:pP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5C6F08" w:rsidRDefault="00C76A87">
      <w:pPr>
        <w:adjustRightInd w:val="0"/>
        <w:snapToGrid w:val="0"/>
        <w:ind w:firstLineChars="200" w:firstLine="480"/>
        <w:jc w:val="left"/>
        <w:rPr>
          <w:rFonts w:ascii="仿宋_GB2312" w:eastAsia="仿宋_GB2312"/>
          <w:sz w:val="24"/>
          <w:szCs w:val="24"/>
        </w:rPr>
      </w:pPr>
      <w:r>
        <w:rPr>
          <w:rFonts w:ascii="仿宋" w:eastAsia="仿宋" w:hAnsi="仿宋" w:cs="仿宋" w:hint="eastAsia"/>
          <w:sz w:val="24"/>
          <w:szCs w:val="24"/>
        </w:rPr>
        <w:t>学生毕业时需获得</w:t>
      </w:r>
      <w:r>
        <w:rPr>
          <w:rFonts w:ascii="仿宋_GB2312" w:eastAsia="仿宋_GB2312" w:hint="eastAsia"/>
          <w:sz w:val="24"/>
          <w:szCs w:val="24"/>
        </w:rPr>
        <w:t>外贸(包括跨境电商）相关</w:t>
      </w:r>
      <w:r>
        <w:rPr>
          <w:rFonts w:ascii="仿宋" w:eastAsia="仿宋" w:hAnsi="仿宋" w:cs="仿宋" w:hint="eastAsia"/>
          <w:sz w:val="24"/>
          <w:szCs w:val="24"/>
        </w:rPr>
        <w:t>1+X职业技能等级中级及以上证书，或人社部门颁发的相应等级职业资格证书，或具有影响力的行业证书，或通过学校实施的职业技能测试</w:t>
      </w:r>
      <w:r>
        <w:rPr>
          <w:rFonts w:ascii="仿宋_GB2312" w:eastAsia="仿宋_GB2312" w:hint="eastAsia"/>
          <w:sz w:val="24"/>
          <w:szCs w:val="24"/>
        </w:rPr>
        <w:t>。</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按《国家学生体质健康标准（2014年修订）》（教体艺〔2014〕5号文件）要求，学生毕业时体质测试成绩达不到50分者按结业处理。</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七、课程体系</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（一）专业课程体系说明及课程框架图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、专业平台课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专业平台课的开设，兼顾“国际经济与贸易专业（职业）认知”、“工作语言之外语能力养成”和“经济学思维习惯和经济现象分析能力养成”三个方面，能够</w:t>
      </w:r>
      <w:r>
        <w:rPr>
          <w:rFonts w:ascii="仿宋_GB2312" w:eastAsia="仿宋_GB2312" w:hint="eastAsia"/>
          <w:sz w:val="24"/>
          <w:szCs w:val="24"/>
        </w:rPr>
        <w:t>为后续课程学习提供专业认知基础、市场经济意识基础和语言能力的支持。</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、专业核心课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一至四学期每学期设置</w:t>
      </w:r>
      <w:r>
        <w:rPr>
          <w:rFonts w:ascii="仿宋_GB2312" w:eastAsia="仿宋_GB2312" w:cs="仿宋_GB2312"/>
          <w:sz w:val="24"/>
          <w:szCs w:val="24"/>
        </w:rPr>
        <w:t>1-</w:t>
      </w:r>
      <w:r>
        <w:rPr>
          <w:rFonts w:ascii="仿宋_GB2312" w:eastAsia="仿宋_GB2312" w:cs="仿宋_GB2312" w:hint="eastAsia"/>
          <w:sz w:val="24"/>
          <w:szCs w:val="24"/>
        </w:rPr>
        <w:t>3门专业核心课。课程设置以外贸实践操作为主线，根据专业核心能力要求构建学习模块和学习领域课程，共设外贸业务实施与优化、外贸单证、外贸跟单、产品外销策划与实施、客户开发与维护、跨境电商平台店铺运营等核心课程；课程实施以中小型进出口企业业务及其产品为载体，按照行动导向教学原则进行设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3</w:t>
      </w:r>
      <w:r>
        <w:rPr>
          <w:rFonts w:ascii="仿宋_GB2312" w:eastAsia="仿宋_GB2312" w:cs="仿宋_GB2312" w:hint="eastAsia"/>
          <w:sz w:val="24"/>
          <w:szCs w:val="24"/>
        </w:rPr>
        <w:t>、专业选修课</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根据外贸主要工作岗位的工作任务、岗位职业能力养成需要，共设立27门专业选修课，作为专业必修课的延展和深化。专业限选课服务于外贸通用知识、技能和素养的培养；专业任选课主要服务于不同岗位方向职业能力和素养的培养，学生可以根据自身特点及意向岗位进行选课，实现专业知识和能力的拓展。专业任选课中设置了企业认知、企业业务操作、企业跟岗实习三门校企合作课程，根据合作企业需要在第三至第五学期开设，为学生提供了解国贸专业合作企业的企业文化、产品知识和行业背景、学习岗位技能以及提前到企业跟岗实习的机会，主要由合作企业实施授课并安排实习。此外，鼓励学生自行寻找实习机会，利用寒暑假去企业见习（观察外贸企业业务运作概况）和跟岗实习，学以致用，也有助于学生及早树立职业发展方向。</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sz w:val="24"/>
          <w:szCs w:val="24"/>
        </w:rPr>
        <w:t>4</w:t>
      </w:r>
      <w:r>
        <w:rPr>
          <w:rFonts w:ascii="仿宋_GB2312" w:eastAsia="仿宋_GB2312" w:cs="仿宋_GB2312" w:hint="eastAsia"/>
          <w:sz w:val="24"/>
          <w:szCs w:val="24"/>
        </w:rPr>
        <w:t>、综合实践课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cs="仿宋_GB2312" w:hint="eastAsia"/>
          <w:sz w:val="24"/>
          <w:szCs w:val="24"/>
        </w:rPr>
        <w:t>利用校外基地的实际岗位，独立设置实训实习的综合实践课，培养学生走向职场、融入社会的自主就业能力。综合实践课在校内外基地进行，进行实战实训，使学生真正“做中学、学中做”。</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（二）专业实践教学系统说明及实践教学体系图</w:t>
      </w:r>
    </w:p>
    <w:p w:rsidR="005C6F08" w:rsidRDefault="00C76A87">
      <w:pPr>
        <w:adjustRightInd w:val="0"/>
        <w:snapToGrid w:val="0"/>
        <w:ind w:firstLineChars="200" w:firstLine="480"/>
        <w:rPr>
          <w:rFonts w:ascii="仿宋_GB2312" w:eastAsia="仿宋_GB2312"/>
          <w:sz w:val="24"/>
          <w:szCs w:val="24"/>
        </w:rPr>
      </w:pPr>
      <w:r>
        <w:rPr>
          <w:noProof/>
          <w:sz w:val="24"/>
          <w:szCs w:val="24"/>
        </w:rPr>
        <w:lastRenderedPageBreak/>
        <mc:AlternateContent>
          <mc:Choice Requires="wps">
            <w:drawing>
              <wp:anchor distT="0" distB="0" distL="114300" distR="114300" simplePos="0" relativeHeight="251668480" behindDoc="0" locked="0" layoutInCell="1" allowOverlap="1" wp14:anchorId="2998C775" wp14:editId="6528A1A7">
                <wp:simplePos x="0" y="0"/>
                <wp:positionH relativeFrom="column">
                  <wp:posOffset>231140</wp:posOffset>
                </wp:positionH>
                <wp:positionV relativeFrom="paragraph">
                  <wp:posOffset>354965</wp:posOffset>
                </wp:positionV>
                <wp:extent cx="1886585" cy="3018155"/>
                <wp:effectExtent l="6350" t="6350" r="12065" b="23495"/>
                <wp:wrapTight wrapText="bothSides">
                  <wp:wrapPolygon edited="0">
                    <wp:start x="-73" y="-45"/>
                    <wp:lineTo x="-73" y="21495"/>
                    <wp:lineTo x="21520" y="21495"/>
                    <wp:lineTo x="21520" y="-45"/>
                    <wp:lineTo x="-73" y="-45"/>
                  </wp:wrapPolygon>
                </wp:wrapTight>
                <wp:docPr id="8" name="文本框 1"/>
                <wp:cNvGraphicFramePr/>
                <a:graphic xmlns:a="http://schemas.openxmlformats.org/drawingml/2006/main">
                  <a:graphicData uri="http://schemas.microsoft.com/office/word/2010/wordprocessingShape">
                    <wps:wsp>
                      <wps:cNvSpPr txBox="1"/>
                      <wps:spPr>
                        <a:xfrm>
                          <a:off x="0" y="0"/>
                          <a:ext cx="1886585" cy="3018155"/>
                        </a:xfrm>
                        <a:prstGeom prst="rect">
                          <a:avLst/>
                        </a:prstGeom>
                        <a:noFill/>
                        <a:ln w="12700" cap="flat" cmpd="sng">
                          <a:solidFill>
                            <a:srgbClr val="0D0D0D"/>
                          </a:solidFill>
                          <a:prstDash val="solid"/>
                          <a:miter/>
                          <a:headEnd type="none" w="med" len="med"/>
                          <a:tailEnd type="none" w="med" len="med"/>
                        </a:ln>
                      </wps:spPr>
                      <wps:txbx>
                        <w:txbxContent>
                          <w:p w:rsidR="00C76A87" w:rsidRDefault="00C76A87">
                            <w:pPr>
                              <w:rPr>
                                <w:rFonts w:ascii="仿宋_GB2312" w:eastAsia="仿宋_GB2312"/>
                              </w:rPr>
                            </w:pPr>
                            <w:r>
                              <w:rPr>
                                <w:rFonts w:ascii="仿宋_GB2312" w:eastAsia="仿宋_GB2312" w:cs="仿宋_GB2312"/>
                              </w:rPr>
                              <w:t xml:space="preserve">POCIB </w:t>
                            </w:r>
                            <w:r>
                              <w:rPr>
                                <w:rFonts w:ascii="仿宋_GB2312" w:eastAsia="仿宋_GB2312" w:cs="仿宋_GB2312" w:hint="eastAsia"/>
                              </w:rPr>
                              <w:t>国际贸易从业技能综合实训</w:t>
                            </w:r>
                          </w:p>
                          <w:p w:rsidR="00C76A87" w:rsidRDefault="00C76A87">
                            <w:pPr>
                              <w:rPr>
                                <w:rFonts w:ascii="仿宋_GB2312" w:eastAsia="仿宋_GB2312"/>
                              </w:rPr>
                            </w:pPr>
                            <w:proofErr w:type="spellStart"/>
                            <w:r>
                              <w:rPr>
                                <w:rFonts w:ascii="仿宋_GB2312" w:eastAsia="仿宋_GB2312" w:cs="仿宋_GB2312"/>
                              </w:rPr>
                              <w:t>simtrade</w:t>
                            </w:r>
                            <w:proofErr w:type="spellEnd"/>
                            <w:r>
                              <w:rPr>
                                <w:rFonts w:ascii="仿宋_GB2312" w:eastAsia="仿宋_GB2312" w:cs="仿宋_GB2312" w:hint="eastAsia"/>
                              </w:rPr>
                              <w:t>外贸实习平台</w:t>
                            </w:r>
                          </w:p>
                          <w:p w:rsidR="00C76A87" w:rsidRDefault="00C76A87">
                            <w:pPr>
                              <w:rPr>
                                <w:rFonts w:ascii="仿宋_GB2312" w:eastAsia="仿宋_GB2312"/>
                              </w:rPr>
                            </w:pPr>
                            <w:proofErr w:type="spellStart"/>
                            <w:r>
                              <w:rPr>
                                <w:rFonts w:ascii="仿宋_GB2312" w:eastAsia="仿宋_GB2312" w:cs="仿宋_GB2312"/>
                              </w:rPr>
                              <w:t>simmarketing</w:t>
                            </w:r>
                            <w:proofErr w:type="spellEnd"/>
                            <w:r>
                              <w:rPr>
                                <w:rFonts w:ascii="仿宋_GB2312" w:eastAsia="仿宋_GB2312" w:cs="仿宋_GB2312" w:hint="eastAsia"/>
                              </w:rPr>
                              <w:t>营销模拟实验室</w:t>
                            </w:r>
                          </w:p>
                          <w:p w:rsidR="00C76A87" w:rsidRDefault="00C76A87">
                            <w:pPr>
                              <w:rPr>
                                <w:rFonts w:ascii="仿宋_GB2312" w:eastAsia="仿宋_GB2312"/>
                              </w:rPr>
                            </w:pPr>
                            <w:proofErr w:type="spellStart"/>
                            <w:r>
                              <w:rPr>
                                <w:rFonts w:ascii="仿宋_GB2312" w:eastAsia="仿宋_GB2312" w:cs="仿宋_GB2312"/>
                              </w:rPr>
                              <w:t>SimOS</w:t>
                            </w:r>
                            <w:proofErr w:type="spellEnd"/>
                            <w:r>
                              <w:rPr>
                                <w:rFonts w:ascii="仿宋_GB2312" w:eastAsia="仿宋_GB2312" w:cs="仿宋_GB2312" w:hint="eastAsia"/>
                              </w:rPr>
                              <w:t>外贸跟</w:t>
                            </w:r>
                            <w:proofErr w:type="gramStart"/>
                            <w:r>
                              <w:rPr>
                                <w:rFonts w:ascii="仿宋_GB2312" w:eastAsia="仿宋_GB2312" w:cs="仿宋_GB2312" w:hint="eastAsia"/>
                              </w:rPr>
                              <w:t>单理实</w:t>
                            </w:r>
                            <w:proofErr w:type="gramEnd"/>
                            <w:r>
                              <w:rPr>
                                <w:rFonts w:ascii="仿宋_GB2312" w:eastAsia="仿宋_GB2312" w:cs="仿宋_GB2312" w:hint="eastAsia"/>
                              </w:rPr>
                              <w:t>一体化教学平台</w:t>
                            </w:r>
                          </w:p>
                          <w:p w:rsidR="00C76A87" w:rsidRDefault="00C76A87">
                            <w:pPr>
                              <w:rPr>
                                <w:rFonts w:ascii="仿宋_GB2312" w:eastAsia="仿宋_GB2312"/>
                              </w:rPr>
                            </w:pPr>
                            <w:proofErr w:type="spellStart"/>
                            <w:r>
                              <w:rPr>
                                <w:rFonts w:ascii="仿宋_GB2312" w:eastAsia="仿宋_GB2312" w:cs="仿宋_GB2312"/>
                              </w:rPr>
                              <w:t>SimForwarder</w:t>
                            </w:r>
                            <w:proofErr w:type="spellEnd"/>
                            <w:r>
                              <w:rPr>
                                <w:rFonts w:ascii="仿宋_GB2312" w:eastAsia="仿宋_GB2312" w:cs="仿宋_GB2312" w:hint="eastAsia"/>
                              </w:rPr>
                              <w:t>国际货代实训平台</w:t>
                            </w:r>
                          </w:p>
                          <w:p w:rsidR="00C76A87" w:rsidRDefault="00C76A87">
                            <w:pPr>
                              <w:rPr>
                                <w:rFonts w:ascii="仿宋_GB2312" w:eastAsia="仿宋_GB2312"/>
                              </w:rPr>
                            </w:pPr>
                            <w:proofErr w:type="spellStart"/>
                            <w:r>
                              <w:rPr>
                                <w:rFonts w:ascii="仿宋_GB2312" w:eastAsia="仿宋_GB2312" w:cs="仿宋_GB2312"/>
                              </w:rPr>
                              <w:t>SimSL</w:t>
                            </w:r>
                            <w:proofErr w:type="spellEnd"/>
                            <w:r>
                              <w:rPr>
                                <w:rFonts w:ascii="仿宋_GB2312" w:eastAsia="仿宋_GB2312" w:cs="仿宋_GB2312"/>
                              </w:rPr>
                              <w:t xml:space="preserve"> </w:t>
                            </w:r>
                            <w:r>
                              <w:rPr>
                                <w:rFonts w:ascii="仿宋_GB2312" w:eastAsia="仿宋_GB2312" w:cs="仿宋_GB2312" w:hint="eastAsia"/>
                              </w:rPr>
                              <w:t>电子航线</w:t>
                            </w:r>
                            <w:proofErr w:type="gramStart"/>
                            <w:r>
                              <w:rPr>
                                <w:rFonts w:ascii="仿宋_GB2312" w:eastAsia="仿宋_GB2312" w:cs="仿宋_GB2312" w:hint="eastAsia"/>
                              </w:rPr>
                              <w:t>图教学</w:t>
                            </w:r>
                            <w:proofErr w:type="gramEnd"/>
                            <w:r>
                              <w:rPr>
                                <w:rFonts w:ascii="仿宋_GB2312" w:eastAsia="仿宋_GB2312" w:cs="仿宋_GB2312" w:hint="eastAsia"/>
                              </w:rPr>
                              <w:t>系统</w:t>
                            </w:r>
                          </w:p>
                          <w:p w:rsidR="00C76A87" w:rsidRDefault="00C76A87">
                            <w:pPr>
                              <w:rPr>
                                <w:rFonts w:ascii="仿宋_GB2312" w:eastAsia="仿宋_GB2312"/>
                              </w:rPr>
                            </w:pPr>
                            <w:proofErr w:type="spellStart"/>
                            <w:r>
                              <w:rPr>
                                <w:rFonts w:ascii="仿宋_GB2312" w:eastAsia="仿宋_GB2312" w:cs="仿宋_GB2312"/>
                              </w:rPr>
                              <w:t>Simdoc</w:t>
                            </w:r>
                            <w:proofErr w:type="spellEnd"/>
                            <w:r>
                              <w:rPr>
                                <w:rFonts w:ascii="仿宋_GB2312" w:eastAsia="仿宋_GB2312" w:cs="仿宋_GB2312" w:hint="eastAsia"/>
                              </w:rPr>
                              <w:t>外贸单证</w:t>
                            </w:r>
                          </w:p>
                          <w:p w:rsidR="00C76A87" w:rsidRDefault="00C76A87">
                            <w:pPr>
                              <w:rPr>
                                <w:rFonts w:ascii="仿宋_GB2312" w:eastAsia="仿宋_GB2312"/>
                              </w:rPr>
                            </w:pPr>
                            <w:r>
                              <w:rPr>
                                <w:rFonts w:ascii="仿宋_GB2312" w:eastAsia="仿宋_GB2312" w:cs="仿宋_GB2312"/>
                              </w:rPr>
                              <w:t>IBIC</w:t>
                            </w:r>
                            <w:r>
                              <w:rPr>
                                <w:rFonts w:ascii="仿宋_GB2312" w:eastAsia="仿宋_GB2312" w:cs="仿宋_GB2312" w:hint="eastAsia"/>
                              </w:rPr>
                              <w:t>国际商务互动案例库平台</w:t>
                            </w:r>
                          </w:p>
                          <w:p w:rsidR="00C76A87" w:rsidRDefault="00C76A87">
                            <w:pPr>
                              <w:rPr>
                                <w:rFonts w:ascii="仿宋_GB2312" w:eastAsia="仿宋_GB2312"/>
                              </w:rPr>
                            </w:pPr>
                            <w:r>
                              <w:rPr>
                                <w:rFonts w:ascii="仿宋_GB2312" w:eastAsia="仿宋_GB2312" w:cs="仿宋_GB2312"/>
                              </w:rPr>
                              <w:t>OCALE</w:t>
                            </w:r>
                            <w:r>
                              <w:rPr>
                                <w:rFonts w:ascii="仿宋_GB2312" w:eastAsia="仿宋_GB2312" w:cs="仿宋_GB2312" w:hint="eastAsia"/>
                              </w:rPr>
                              <w:t>合作创新教学环境</w:t>
                            </w:r>
                          </w:p>
                          <w:p w:rsidR="00C76A87" w:rsidRDefault="00C76A87"/>
                        </w:txbxContent>
                      </wps:txbx>
                      <wps:bodyPr lIns="91440" tIns="91440" rIns="91440" bIns="91440" upright="1"/>
                    </wps:wsp>
                  </a:graphicData>
                </a:graphic>
              </wp:anchor>
            </w:drawing>
          </mc:Choice>
          <mc:Fallback>
            <w:pict>
              <v:shape id="_x0000_s1029" type="#_x0000_t202" style="position:absolute;left:0;text-align:left;margin-left:18.2pt;margin-top:27.95pt;width:148.55pt;height:237.65pt;z-index:251668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" filled="f" strokecolor="#0d0d0d" strokeweight="1pt">
                <v:textbox inset=",7.2pt,,7.2pt">
                  <w:txbxContent>
                    <w:p w:rsidR="00C76A87" w:rsidRDefault="00C76A87">
                      <w:pPr>
                        <w:rPr>
                          <w:rFonts w:ascii="仿宋_GB2312" w:eastAsia="仿宋_GB2312"/>
                        </w:rPr>
                      </w:pPr>
                      <w:r>
                        <w:rPr>
                          <w:rFonts w:ascii="仿宋_GB2312" w:eastAsia="仿宋_GB2312" w:cs="仿宋_GB2312"/>
                        </w:rPr>
                        <w:t xml:space="preserve">POCIB </w:t>
                      </w:r>
                      <w:r>
                        <w:rPr>
                          <w:rFonts w:ascii="仿宋_GB2312" w:eastAsia="仿宋_GB2312" w:cs="仿宋_GB2312" w:hint="eastAsia"/>
                        </w:rPr>
                        <w:t>国际贸易从业技能综合实训</w:t>
                      </w:r>
                    </w:p>
                    <w:p w:rsidR="00C76A87" w:rsidRDefault="00C76A87">
                      <w:pPr>
                        <w:rPr>
                          <w:rFonts w:ascii="仿宋_GB2312" w:eastAsia="仿宋_GB2312"/>
                        </w:rPr>
                      </w:pPr>
                      <w:proofErr w:type="spellStart"/>
                      <w:r>
                        <w:rPr>
                          <w:rFonts w:ascii="仿宋_GB2312" w:eastAsia="仿宋_GB2312" w:cs="仿宋_GB2312"/>
                        </w:rPr>
                        <w:t>simtrade</w:t>
                      </w:r>
                      <w:proofErr w:type="spellEnd"/>
                      <w:r>
                        <w:rPr>
                          <w:rFonts w:ascii="仿宋_GB2312" w:eastAsia="仿宋_GB2312" w:cs="仿宋_GB2312" w:hint="eastAsia"/>
                        </w:rPr>
                        <w:t>外贸实习平台</w:t>
                      </w:r>
                    </w:p>
                    <w:p w:rsidR="00C76A87" w:rsidRDefault="00C76A87">
                      <w:pPr>
                        <w:rPr>
                          <w:rFonts w:ascii="仿宋_GB2312" w:eastAsia="仿宋_GB2312"/>
                        </w:rPr>
                      </w:pPr>
                      <w:proofErr w:type="spellStart"/>
                      <w:r>
                        <w:rPr>
                          <w:rFonts w:ascii="仿宋_GB2312" w:eastAsia="仿宋_GB2312" w:cs="仿宋_GB2312"/>
                        </w:rPr>
                        <w:t>simmarketing</w:t>
                      </w:r>
                      <w:proofErr w:type="spellEnd"/>
                      <w:r>
                        <w:rPr>
                          <w:rFonts w:ascii="仿宋_GB2312" w:eastAsia="仿宋_GB2312" w:cs="仿宋_GB2312" w:hint="eastAsia"/>
                        </w:rPr>
                        <w:t>营销模拟实验室</w:t>
                      </w:r>
                    </w:p>
                    <w:p w:rsidR="00C76A87" w:rsidRDefault="00C76A87">
                      <w:pPr>
                        <w:rPr>
                          <w:rFonts w:ascii="仿宋_GB2312" w:eastAsia="仿宋_GB2312"/>
                        </w:rPr>
                      </w:pPr>
                      <w:proofErr w:type="spellStart"/>
                      <w:r>
                        <w:rPr>
                          <w:rFonts w:ascii="仿宋_GB2312" w:eastAsia="仿宋_GB2312" w:cs="仿宋_GB2312"/>
                        </w:rPr>
                        <w:t>SimOS</w:t>
                      </w:r>
                      <w:proofErr w:type="spellEnd"/>
                      <w:r>
                        <w:rPr>
                          <w:rFonts w:ascii="仿宋_GB2312" w:eastAsia="仿宋_GB2312" w:cs="仿宋_GB2312" w:hint="eastAsia"/>
                        </w:rPr>
                        <w:t>外贸跟</w:t>
                      </w:r>
                      <w:proofErr w:type="gramStart"/>
                      <w:r>
                        <w:rPr>
                          <w:rFonts w:ascii="仿宋_GB2312" w:eastAsia="仿宋_GB2312" w:cs="仿宋_GB2312" w:hint="eastAsia"/>
                        </w:rPr>
                        <w:t>单理实</w:t>
                      </w:r>
                      <w:proofErr w:type="gramEnd"/>
                      <w:r>
                        <w:rPr>
                          <w:rFonts w:ascii="仿宋_GB2312" w:eastAsia="仿宋_GB2312" w:cs="仿宋_GB2312" w:hint="eastAsia"/>
                        </w:rPr>
                        <w:t>一体化教学平台</w:t>
                      </w:r>
                    </w:p>
                    <w:p w:rsidR="00C76A87" w:rsidRDefault="00C76A87">
                      <w:pPr>
                        <w:rPr>
                          <w:rFonts w:ascii="仿宋_GB2312" w:eastAsia="仿宋_GB2312"/>
                        </w:rPr>
                      </w:pPr>
                      <w:proofErr w:type="spellStart"/>
                      <w:r>
                        <w:rPr>
                          <w:rFonts w:ascii="仿宋_GB2312" w:eastAsia="仿宋_GB2312" w:cs="仿宋_GB2312"/>
                        </w:rPr>
                        <w:t>SimForwarder</w:t>
                      </w:r>
                      <w:proofErr w:type="spellEnd"/>
                      <w:r>
                        <w:rPr>
                          <w:rFonts w:ascii="仿宋_GB2312" w:eastAsia="仿宋_GB2312" w:cs="仿宋_GB2312" w:hint="eastAsia"/>
                        </w:rPr>
                        <w:t>国际货代实训平台</w:t>
                      </w:r>
                    </w:p>
                    <w:p w:rsidR="00C76A87" w:rsidRDefault="00C76A87">
                      <w:pPr>
                        <w:rPr>
                          <w:rFonts w:ascii="仿宋_GB2312" w:eastAsia="仿宋_GB2312"/>
                        </w:rPr>
                      </w:pPr>
                      <w:proofErr w:type="spellStart"/>
                      <w:r>
                        <w:rPr>
                          <w:rFonts w:ascii="仿宋_GB2312" w:eastAsia="仿宋_GB2312" w:cs="仿宋_GB2312"/>
                        </w:rPr>
                        <w:t>SimSL</w:t>
                      </w:r>
                      <w:proofErr w:type="spellEnd"/>
                      <w:r>
                        <w:rPr>
                          <w:rFonts w:ascii="仿宋_GB2312" w:eastAsia="仿宋_GB2312" w:cs="仿宋_GB2312"/>
                        </w:rPr>
                        <w:t xml:space="preserve"> </w:t>
                      </w:r>
                      <w:r>
                        <w:rPr>
                          <w:rFonts w:ascii="仿宋_GB2312" w:eastAsia="仿宋_GB2312" w:cs="仿宋_GB2312" w:hint="eastAsia"/>
                        </w:rPr>
                        <w:t>电子航线</w:t>
                      </w:r>
                      <w:proofErr w:type="gramStart"/>
                      <w:r>
                        <w:rPr>
                          <w:rFonts w:ascii="仿宋_GB2312" w:eastAsia="仿宋_GB2312" w:cs="仿宋_GB2312" w:hint="eastAsia"/>
                        </w:rPr>
                        <w:t>图教学</w:t>
                      </w:r>
                      <w:proofErr w:type="gramEnd"/>
                      <w:r>
                        <w:rPr>
                          <w:rFonts w:ascii="仿宋_GB2312" w:eastAsia="仿宋_GB2312" w:cs="仿宋_GB2312" w:hint="eastAsia"/>
                        </w:rPr>
                        <w:t>系统</w:t>
                      </w:r>
                    </w:p>
                    <w:p w:rsidR="00C76A87" w:rsidRDefault="00C76A87">
                      <w:pPr>
                        <w:rPr>
                          <w:rFonts w:ascii="仿宋_GB2312" w:eastAsia="仿宋_GB2312"/>
                        </w:rPr>
                      </w:pPr>
                      <w:proofErr w:type="spellStart"/>
                      <w:r>
                        <w:rPr>
                          <w:rFonts w:ascii="仿宋_GB2312" w:eastAsia="仿宋_GB2312" w:cs="仿宋_GB2312"/>
                        </w:rPr>
                        <w:t>Simdoc</w:t>
                      </w:r>
                      <w:proofErr w:type="spellEnd"/>
                      <w:r>
                        <w:rPr>
                          <w:rFonts w:ascii="仿宋_GB2312" w:eastAsia="仿宋_GB2312" w:cs="仿宋_GB2312" w:hint="eastAsia"/>
                        </w:rPr>
                        <w:t>外贸单证</w:t>
                      </w:r>
                    </w:p>
                    <w:p w:rsidR="00C76A87" w:rsidRDefault="00C76A87">
                      <w:pPr>
                        <w:rPr>
                          <w:rFonts w:ascii="仿宋_GB2312" w:eastAsia="仿宋_GB2312"/>
                        </w:rPr>
                      </w:pPr>
                      <w:r>
                        <w:rPr>
                          <w:rFonts w:ascii="仿宋_GB2312" w:eastAsia="仿宋_GB2312" w:cs="仿宋_GB2312"/>
                        </w:rPr>
                        <w:t>IBIC</w:t>
                      </w:r>
                      <w:r>
                        <w:rPr>
                          <w:rFonts w:ascii="仿宋_GB2312" w:eastAsia="仿宋_GB2312" w:cs="仿宋_GB2312" w:hint="eastAsia"/>
                        </w:rPr>
                        <w:t>国际商务互动案例库平台</w:t>
                      </w:r>
                    </w:p>
                    <w:p w:rsidR="00C76A87" w:rsidRDefault="00C76A87">
                      <w:pPr>
                        <w:rPr>
                          <w:rFonts w:ascii="仿宋_GB2312" w:eastAsia="仿宋_GB2312"/>
                        </w:rPr>
                      </w:pPr>
                      <w:r>
                        <w:rPr>
                          <w:rFonts w:ascii="仿宋_GB2312" w:eastAsia="仿宋_GB2312" w:cs="仿宋_GB2312"/>
                        </w:rPr>
                        <w:t>OCALE</w:t>
                      </w:r>
                      <w:r>
                        <w:rPr>
                          <w:rFonts w:ascii="仿宋_GB2312" w:eastAsia="仿宋_GB2312" w:cs="仿宋_GB2312" w:hint="eastAsia"/>
                        </w:rPr>
                        <w:t>合作创新教学环境</w:t>
                      </w:r>
                    </w:p>
                    <w:p w:rsidR="00C76A87" w:rsidRDefault="00C76A87"/>
                  </w:txbxContent>
                </v:textbox>
                <w10:wrap type="tight"/>
              </v:shape>
            </w:pict>
          </mc:Fallback>
        </mc:AlternateContent>
      </w:r>
      <w:r>
        <w:rPr>
          <w:noProof/>
          <w:sz w:val="24"/>
          <w:szCs w:val="24"/>
        </w:rPr>
        <mc:AlternateContent>
          <mc:Choice Requires="wps">
            <w:drawing>
              <wp:anchor distT="0" distB="0" distL="114300" distR="114300" simplePos="0" relativeHeight="251667456" behindDoc="0" locked="0" layoutInCell="1" allowOverlap="1" wp14:anchorId="62CE6ED0" wp14:editId="247E1807">
                <wp:simplePos x="0" y="0"/>
                <wp:positionH relativeFrom="column">
                  <wp:posOffset>2364740</wp:posOffset>
                </wp:positionH>
                <wp:positionV relativeFrom="paragraph">
                  <wp:posOffset>367665</wp:posOffset>
                </wp:positionV>
                <wp:extent cx="1446530" cy="3005455"/>
                <wp:effectExtent l="6350" t="6350" r="13970" b="17145"/>
                <wp:wrapTight wrapText="bothSides">
                  <wp:wrapPolygon edited="0">
                    <wp:start x="-95" y="-46"/>
                    <wp:lineTo x="-95" y="21449"/>
                    <wp:lineTo x="21524" y="21449"/>
                    <wp:lineTo x="21524" y="-46"/>
                    <wp:lineTo x="-95" y="-46"/>
                  </wp:wrapPolygon>
                </wp:wrapTight>
                <wp:docPr id="9" name="文本框 3"/>
                <wp:cNvGraphicFramePr/>
                <a:graphic xmlns:a="http://schemas.openxmlformats.org/drawingml/2006/main">
                  <a:graphicData uri="http://schemas.microsoft.com/office/word/2010/wordprocessingShape">
                    <wps:wsp>
                      <wps:cNvSpPr txBox="1"/>
                      <wps:spPr>
                        <a:xfrm>
                          <a:off x="0" y="0"/>
                          <a:ext cx="1446530" cy="3005455"/>
                        </a:xfrm>
                        <a:prstGeom prst="rect">
                          <a:avLst/>
                        </a:prstGeom>
                        <a:noFill/>
                        <a:ln w="12700" cap="flat" cmpd="sng">
                          <a:solidFill>
                            <a:srgbClr val="000000"/>
                          </a:solidFill>
                          <a:prstDash val="solid"/>
                          <a:miter/>
                          <a:headEnd type="none" w="med" len="med"/>
                          <a:tailEnd type="none" w="med" len="med"/>
                        </a:ln>
                      </wps:spPr>
                      <wps:txbx>
                        <w:txbxContent>
                          <w:p w:rsidR="00C76A87" w:rsidRDefault="00C76A87">
                            <w:pPr>
                              <w:rPr>
                                <w:rFonts w:ascii="仿宋_GB2312" w:eastAsia="仿宋_GB2312"/>
                              </w:rPr>
                            </w:pPr>
                            <w:r>
                              <w:rPr>
                                <w:rFonts w:ascii="仿宋_GB2312" w:eastAsia="仿宋_GB2312" w:hint="eastAsia"/>
                              </w:rPr>
                              <w:t>信用证结算方式下的出口制单</w:t>
                            </w:r>
                          </w:p>
                          <w:p w:rsidR="00C76A87" w:rsidRDefault="00C76A87">
                            <w:pPr>
                              <w:rPr>
                                <w:rFonts w:ascii="仿宋_GB2312" w:eastAsia="仿宋_GB2312"/>
                              </w:rPr>
                            </w:pPr>
                            <w:r>
                              <w:rPr>
                                <w:rFonts w:ascii="仿宋_GB2312" w:eastAsia="仿宋_GB2312" w:hint="eastAsia"/>
                              </w:rPr>
                              <w:t>非信用证结算方式下的出口制单</w:t>
                            </w:r>
                          </w:p>
                          <w:p w:rsidR="00C76A87" w:rsidRDefault="00C76A87">
                            <w:pPr>
                              <w:rPr>
                                <w:rFonts w:ascii="仿宋_GB2312" w:eastAsia="仿宋_GB2312"/>
                              </w:rPr>
                            </w:pPr>
                            <w:r>
                              <w:rPr>
                                <w:rFonts w:ascii="仿宋_GB2312" w:eastAsia="仿宋_GB2312" w:hint="eastAsia"/>
                              </w:rPr>
                              <w:t>展会开发客户</w:t>
                            </w:r>
                          </w:p>
                          <w:p w:rsidR="00C76A87" w:rsidRDefault="00C76A87">
                            <w:pPr>
                              <w:rPr>
                                <w:rFonts w:ascii="仿宋_GB2312" w:eastAsia="仿宋_GB2312"/>
                              </w:rPr>
                            </w:pPr>
                            <w:r>
                              <w:rPr>
                                <w:rFonts w:ascii="仿宋_GB2312" w:eastAsia="仿宋_GB2312" w:hint="eastAsia"/>
                              </w:rPr>
                              <w:t>海外社交媒体营销</w:t>
                            </w:r>
                          </w:p>
                          <w:p w:rsidR="00C76A87" w:rsidRDefault="00C76A87">
                            <w:pPr>
                              <w:rPr>
                                <w:rFonts w:ascii="仿宋_GB2312" w:eastAsia="仿宋_GB2312"/>
                              </w:rPr>
                            </w:pPr>
                            <w:r>
                              <w:rPr>
                                <w:rFonts w:ascii="仿宋_GB2312" w:eastAsia="仿宋_GB2312" w:hint="eastAsia"/>
                              </w:rPr>
                              <w:t>跨境电商平台店铺运营</w:t>
                            </w:r>
                          </w:p>
                        </w:txbxContent>
                      </wps:txbx>
                      <wps:bodyPr lIns="91440" tIns="91440" rIns="91440" bIns="91440" upright="1"/>
                    </wps:wsp>
                  </a:graphicData>
                </a:graphic>
              </wp:anchor>
            </w:drawing>
          </mc:Choice>
          <mc:Fallback>
            <w:pict>
              <v:shape id="_x0000_s1030" type="#_x0000_t202" style="position:absolute;left:0;text-align:left;margin-left:186.2pt;margin-top:28.95pt;width:113.9pt;height:236.65pt;z-index:251667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" filled="f" strokeweight="1pt">
                <v:textbox inset=",7.2pt,,7.2pt">
                  <w:txbxContent>
                    <w:p w:rsidR="00C76A87" w:rsidRDefault="00C76A87">
                      <w:pPr>
                        <w:rPr>
                          <w:rFonts w:ascii="仿宋_GB2312" w:eastAsia="仿宋_GB2312"/>
                        </w:rPr>
                      </w:pPr>
                      <w:r>
                        <w:rPr>
                          <w:rFonts w:ascii="仿宋_GB2312" w:eastAsia="仿宋_GB2312" w:hint="eastAsia"/>
                        </w:rPr>
                        <w:t>信用证结算方式下的出口制单</w:t>
                      </w:r>
                    </w:p>
                    <w:p w:rsidR="00C76A87" w:rsidRDefault="00C76A87">
                      <w:pPr>
                        <w:rPr>
                          <w:rFonts w:ascii="仿宋_GB2312" w:eastAsia="仿宋_GB2312"/>
                        </w:rPr>
                      </w:pPr>
                      <w:r>
                        <w:rPr>
                          <w:rFonts w:ascii="仿宋_GB2312" w:eastAsia="仿宋_GB2312" w:hint="eastAsia"/>
                        </w:rPr>
                        <w:t>非信用证结算方式下的出口制单</w:t>
                      </w:r>
                    </w:p>
                    <w:p w:rsidR="00C76A87" w:rsidRDefault="00C76A87">
                      <w:pPr>
                        <w:rPr>
                          <w:rFonts w:ascii="仿宋_GB2312" w:eastAsia="仿宋_GB2312"/>
                        </w:rPr>
                      </w:pPr>
                      <w:r>
                        <w:rPr>
                          <w:rFonts w:ascii="仿宋_GB2312" w:eastAsia="仿宋_GB2312" w:hint="eastAsia"/>
                        </w:rPr>
                        <w:t>展会开发客户</w:t>
                      </w:r>
                    </w:p>
                    <w:p w:rsidR="00C76A87" w:rsidRDefault="00C76A87">
                      <w:pPr>
                        <w:rPr>
                          <w:rFonts w:ascii="仿宋_GB2312" w:eastAsia="仿宋_GB2312"/>
                        </w:rPr>
                      </w:pPr>
                      <w:r>
                        <w:rPr>
                          <w:rFonts w:ascii="仿宋_GB2312" w:eastAsia="仿宋_GB2312" w:hint="eastAsia"/>
                        </w:rPr>
                        <w:t>海外社交媒体营销</w:t>
                      </w:r>
                    </w:p>
                    <w:p w:rsidR="00C76A87" w:rsidRDefault="00C76A87">
                      <w:pPr>
                        <w:rPr>
                          <w:rFonts w:ascii="仿宋_GB2312" w:eastAsia="仿宋_GB2312"/>
                        </w:rPr>
                      </w:pPr>
                      <w:r>
                        <w:rPr>
                          <w:rFonts w:ascii="仿宋_GB2312" w:eastAsia="仿宋_GB2312" w:hint="eastAsia"/>
                        </w:rPr>
                        <w:t>跨境电商平台店铺运营</w:t>
                      </w:r>
                    </w:p>
                  </w:txbxContent>
                </v:textbox>
                <w10:wrap type="tight"/>
              </v:shape>
            </w:pict>
          </mc:Fallback>
        </mc:AlternateContent>
      </w:r>
      <w:r>
        <w:rPr>
          <w:noProof/>
          <w:sz w:val="24"/>
          <w:szCs w:val="24"/>
        </w:rPr>
        <mc:AlternateContent>
          <mc:Choice Requires="wps">
            <w:drawing>
              <wp:anchor distT="0" distB="0" distL="114300" distR="114300" simplePos="0" relativeHeight="251666432" behindDoc="0" locked="0" layoutInCell="1" allowOverlap="1" wp14:anchorId="146C7EB1" wp14:editId="2144FDFB">
                <wp:simplePos x="0" y="0"/>
                <wp:positionH relativeFrom="column">
                  <wp:posOffset>4126865</wp:posOffset>
                </wp:positionH>
                <wp:positionV relativeFrom="paragraph">
                  <wp:posOffset>354965</wp:posOffset>
                </wp:positionV>
                <wp:extent cx="1753235" cy="3018155"/>
                <wp:effectExtent l="6350" t="6350" r="12065" b="23495"/>
                <wp:wrapTight wrapText="bothSides">
                  <wp:wrapPolygon edited="0">
                    <wp:start x="-78" y="-45"/>
                    <wp:lineTo x="-78" y="21495"/>
                    <wp:lineTo x="21514" y="21495"/>
                    <wp:lineTo x="21514" y="-45"/>
                    <wp:lineTo x="-78" y="-45"/>
                  </wp:wrapPolygon>
                </wp:wrapTight>
                <wp:docPr id="10" name="文本框 4"/>
                <wp:cNvGraphicFramePr/>
                <a:graphic xmlns:a="http://schemas.openxmlformats.org/drawingml/2006/main">
                  <a:graphicData uri="http://schemas.microsoft.com/office/word/2010/wordprocessingShape">
                    <wps:wsp>
                      <wps:cNvSpPr txBox="1"/>
                      <wps:spPr>
                        <a:xfrm>
                          <a:off x="0" y="0"/>
                          <a:ext cx="1753235" cy="3018155"/>
                        </a:xfrm>
                        <a:prstGeom prst="rect">
                          <a:avLst/>
                        </a:prstGeom>
                        <a:noFill/>
                        <a:ln w="12700" cap="flat" cmpd="sng">
                          <a:solidFill>
                            <a:srgbClr val="000000"/>
                          </a:solidFill>
                          <a:prstDash val="solid"/>
                          <a:miter/>
                          <a:headEnd type="none" w="med" len="med"/>
                          <a:tailEnd type="none" w="med" len="med"/>
                        </a:ln>
                      </wps:spPr>
                      <wps:txbx>
                        <w:txbxContent>
                          <w:p w:rsidR="00C76A87" w:rsidRDefault="00C76A87">
                            <w:pPr>
                              <w:rPr>
                                <w:rFonts w:ascii="仿宋_GB2312" w:eastAsia="仿宋_GB2312" w:cs="仿宋_GB2312"/>
                              </w:rPr>
                            </w:pPr>
                            <w:r>
                              <w:rPr>
                                <w:rFonts w:ascii="仿宋_GB2312" w:eastAsia="仿宋_GB2312" w:cs="仿宋_GB2312" w:hint="eastAsia"/>
                              </w:rPr>
                              <w:t>暑假社会实践（大</w:t>
                            </w:r>
                            <w:proofErr w:type="gramStart"/>
                            <w:r>
                              <w:rPr>
                                <w:rFonts w:ascii="仿宋_GB2312" w:eastAsia="仿宋_GB2312" w:cs="仿宋_GB2312" w:hint="eastAsia"/>
                              </w:rPr>
                              <w:t>一</w:t>
                            </w:r>
                            <w:proofErr w:type="gramEnd"/>
                            <w:r>
                              <w:rPr>
                                <w:rFonts w:ascii="仿宋_GB2312" w:eastAsia="仿宋_GB2312" w:cs="仿宋_GB2312" w:hint="eastAsia"/>
                              </w:rPr>
                              <w:t>暑假）</w:t>
                            </w:r>
                          </w:p>
                          <w:p w:rsidR="00C76A87" w:rsidRDefault="00C76A87">
                            <w:pPr>
                              <w:rPr>
                                <w:rFonts w:ascii="仿宋_GB2312" w:eastAsia="仿宋_GB2312" w:cs="仿宋_GB2312"/>
                              </w:rPr>
                            </w:pPr>
                          </w:p>
                          <w:p w:rsidR="00C76A87" w:rsidRDefault="00C76A87">
                            <w:pPr>
                              <w:rPr>
                                <w:rFonts w:ascii="仿宋_GB2312" w:eastAsia="仿宋_GB2312"/>
                              </w:rPr>
                            </w:pPr>
                            <w:proofErr w:type="gramStart"/>
                            <w:r>
                              <w:rPr>
                                <w:rFonts w:ascii="仿宋_GB2312" w:eastAsia="仿宋_GB2312" w:cs="仿宋_GB2312" w:hint="eastAsia"/>
                              </w:rPr>
                              <w:t>企业跟岗实习</w:t>
                            </w:r>
                            <w:proofErr w:type="gramEnd"/>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毕业顶岗实习（大二第二学期）</w:t>
                            </w:r>
                          </w:p>
                          <w:p w:rsidR="00C76A87" w:rsidRDefault="00C76A87">
                            <w:pPr>
                              <w:rPr>
                                <w:rFonts w:ascii="仿宋_GB2312" w:eastAsia="仿宋_GB2312"/>
                              </w:rPr>
                            </w:pPr>
                          </w:p>
                        </w:txbxContent>
                      </wps:txbx>
                      <wps:bodyPr lIns="91440" tIns="91440" rIns="91440" bIns="91440" upright="1"/>
                    </wps:wsp>
                  </a:graphicData>
                </a:graphic>
              </wp:anchor>
            </w:drawing>
          </mc:Choice>
          <mc:Fallback>
            <w:pict>
              <v:shape id="_x0000_s1031" type="#_x0000_t202" style="position:absolute;left:0;text-align:left;margin-left:324.95pt;margin-top:27.95pt;width:138.05pt;height:237.65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" filled="f" strokeweight="1pt">
                <v:textbox inset=",7.2pt,,7.2pt">
                  <w:txbxContent>
                    <w:p w:rsidR="00C76A87" w:rsidRDefault="00C76A87">
                      <w:pPr>
                        <w:rPr>
                          <w:rFonts w:ascii="仿宋_GB2312" w:eastAsia="仿宋_GB2312" w:cs="仿宋_GB2312"/>
                        </w:rPr>
                      </w:pPr>
                      <w:r>
                        <w:rPr>
                          <w:rFonts w:ascii="仿宋_GB2312" w:eastAsia="仿宋_GB2312" w:cs="仿宋_GB2312" w:hint="eastAsia"/>
                        </w:rPr>
                        <w:t>暑假社会实践（大</w:t>
                      </w:r>
                      <w:proofErr w:type="gramStart"/>
                      <w:r>
                        <w:rPr>
                          <w:rFonts w:ascii="仿宋_GB2312" w:eastAsia="仿宋_GB2312" w:cs="仿宋_GB2312" w:hint="eastAsia"/>
                        </w:rPr>
                        <w:t>一</w:t>
                      </w:r>
                      <w:proofErr w:type="gramEnd"/>
                      <w:r>
                        <w:rPr>
                          <w:rFonts w:ascii="仿宋_GB2312" w:eastAsia="仿宋_GB2312" w:cs="仿宋_GB2312" w:hint="eastAsia"/>
                        </w:rPr>
                        <w:t>暑假）</w:t>
                      </w:r>
                    </w:p>
                    <w:p w:rsidR="00C76A87" w:rsidRDefault="00C76A87">
                      <w:pPr>
                        <w:rPr>
                          <w:rFonts w:ascii="仿宋_GB2312" w:eastAsia="仿宋_GB2312" w:cs="仿宋_GB2312"/>
                        </w:rPr>
                      </w:pPr>
                    </w:p>
                    <w:p w:rsidR="00C76A87" w:rsidRDefault="00C76A87">
                      <w:pPr>
                        <w:rPr>
                          <w:rFonts w:ascii="仿宋_GB2312" w:eastAsia="仿宋_GB2312"/>
                        </w:rPr>
                      </w:pPr>
                      <w:proofErr w:type="gramStart"/>
                      <w:r>
                        <w:rPr>
                          <w:rFonts w:ascii="仿宋_GB2312" w:eastAsia="仿宋_GB2312" w:cs="仿宋_GB2312" w:hint="eastAsia"/>
                        </w:rPr>
                        <w:t>企业跟岗实习</w:t>
                      </w:r>
                      <w:proofErr w:type="gramEnd"/>
                    </w:p>
                    <w:p w:rsidR="00C76A87" w:rsidRDefault="00C76A87">
                      <w:pPr>
                        <w:rPr>
                          <w:rFonts w:ascii="仿宋_GB2312" w:eastAsia="仿宋_GB2312"/>
                        </w:rPr>
                      </w:pPr>
                    </w:p>
                    <w:p w:rsidR="00C76A87" w:rsidRDefault="00C76A87">
                      <w:pPr>
                        <w:rPr>
                          <w:rFonts w:ascii="仿宋_GB2312" w:eastAsia="仿宋_GB2312"/>
                        </w:rPr>
                      </w:pPr>
                      <w:r>
                        <w:rPr>
                          <w:rFonts w:ascii="仿宋_GB2312" w:eastAsia="仿宋_GB2312" w:cs="仿宋_GB2312" w:hint="eastAsia"/>
                        </w:rPr>
                        <w:t>毕业顶岗实习（大二第二学期）</w:t>
                      </w:r>
                    </w:p>
                    <w:p w:rsidR="00C76A87" w:rsidRDefault="00C76A87">
                      <w:pPr>
                        <w:rPr>
                          <w:rFonts w:ascii="仿宋_GB2312" w:eastAsia="仿宋_GB2312"/>
                        </w:rPr>
                      </w:pPr>
                    </w:p>
                  </w:txbxContent>
                </v:textbox>
                <w10:wrap type="tight"/>
              </v:shape>
            </w:pict>
          </mc:Fallback>
        </mc:AlternateConten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仿真实训</w: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项目实战</w:t>
      </w:r>
      <w:r>
        <w:rPr>
          <w:rFonts w:ascii="仿宋_GB2312" w:eastAsia="仿宋_GB2312" w:hAnsi="宋体" w:cs="仿宋_GB2312"/>
          <w:sz w:val="24"/>
          <w:szCs w:val="24"/>
        </w:rPr>
        <w:t xml:space="preserve">              </w:t>
      </w:r>
      <w:r>
        <w:rPr>
          <w:rFonts w:ascii="仿宋_GB2312" w:eastAsia="仿宋_GB2312" w:hAnsi="宋体" w:cs="仿宋_GB2312" w:hint="eastAsia"/>
          <w:sz w:val="24"/>
          <w:szCs w:val="24"/>
        </w:rPr>
        <w:t>轮岗实训</w:t>
      </w:r>
      <w:r>
        <w:rPr>
          <w:rFonts w:ascii="仿宋_GB2312" w:eastAsia="仿宋_GB2312" w:hAnsi="宋体" w:cs="仿宋_GB2312"/>
          <w:sz w:val="24"/>
          <w:szCs w:val="24"/>
        </w:rPr>
        <w:t>&amp;</w:t>
      </w:r>
      <w:r>
        <w:rPr>
          <w:rFonts w:ascii="仿宋_GB2312" w:eastAsia="仿宋_GB2312" w:hAnsi="宋体" w:cs="仿宋_GB2312" w:hint="eastAsia"/>
          <w:sz w:val="24"/>
          <w:szCs w:val="24"/>
        </w:rPr>
        <w:t>顶岗实习</w:t>
      </w:r>
    </w:p>
    <w:p w:rsidR="005C6F08" w:rsidRDefault="005C6F08">
      <w:pPr>
        <w:adjustRightInd w:val="0"/>
        <w:snapToGrid w:val="0"/>
        <w:rPr>
          <w:rFonts w:ascii="楷体" w:eastAsia="楷体" w:hAnsi="楷体"/>
          <w:color w:val="000000"/>
          <w:sz w:val="24"/>
          <w:szCs w:val="24"/>
        </w:rPr>
      </w:pPr>
    </w:p>
    <w:p w:rsidR="005C6F08" w:rsidRDefault="005C6F08">
      <w:pPr>
        <w:adjustRightInd w:val="0"/>
        <w:snapToGrid w:val="0"/>
        <w:rPr>
          <w:rFonts w:ascii="楷体" w:eastAsia="楷体" w:hAnsi="楷体"/>
          <w:color w:val="000000"/>
          <w:sz w:val="24"/>
          <w:szCs w:val="24"/>
        </w:rPr>
      </w:pP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（三）专业课程导学图</w:t>
      </w:r>
    </w:p>
    <w:p w:rsidR="005C6F08" w:rsidRDefault="005C6F08">
      <w:pPr>
        <w:adjustRightInd w:val="0"/>
        <w:snapToGrid w:val="0"/>
        <w:ind w:firstLineChars="200" w:firstLine="480"/>
        <w:rPr>
          <w:rFonts w:ascii="楷体" w:eastAsia="楷体" w:hAnsi="楷体"/>
          <w:color w:val="000000"/>
          <w:sz w:val="24"/>
          <w:szCs w:val="24"/>
        </w:rPr>
      </w:pPr>
    </w:p>
    <w:p w:rsidR="005C6F08" w:rsidRDefault="00C76A87">
      <w:pPr>
        <w:adjustRightInd w:val="0"/>
        <w:snapToGrid w:val="0"/>
        <w:ind w:firstLineChars="200" w:firstLine="480"/>
        <w:rPr>
          <w:rFonts w:ascii="楷体" w:eastAsia="楷体" w:hAnsi="楷体"/>
          <w:color w:val="000000"/>
          <w:sz w:val="24"/>
          <w:szCs w:val="24"/>
        </w:rPr>
      </w:pPr>
      <w:r>
        <w:rPr>
          <w:noProof/>
          <w:sz w:val="24"/>
          <w:szCs w:val="24"/>
        </w:rPr>
        <mc:AlternateContent>
          <mc:Choice Requires="wpc">
            <w:drawing>
              <wp:anchor distT="0" distB="0" distL="114300" distR="114300" simplePos="0" relativeHeight="251669504" behindDoc="0" locked="0" layoutInCell="1" allowOverlap="1" wp14:anchorId="6ED04A11" wp14:editId="47B65DBE">
                <wp:simplePos x="0" y="0"/>
                <wp:positionH relativeFrom="column">
                  <wp:posOffset>80645</wp:posOffset>
                </wp:positionH>
                <wp:positionV relativeFrom="paragraph">
                  <wp:posOffset>64770</wp:posOffset>
                </wp:positionV>
                <wp:extent cx="8782050" cy="4067175"/>
                <wp:effectExtent l="0" t="0" r="0" b="0"/>
                <wp:wrapNone/>
                <wp:docPr id="326" name="画布 32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11" name="Group 5"/>
                        <wpg:cNvGrpSpPr/>
                        <wpg:grpSpPr>
                          <a:xfrm>
                            <a:off x="333375" y="106045"/>
                            <a:ext cx="5468620" cy="3684905"/>
                            <a:chOff x="516" y="10360"/>
                            <a:chExt cx="8612" cy="5803"/>
                          </a:xfrm>
                        </wpg:grpSpPr>
                        <wps:wsp>
                          <wps:cNvPr id="12" name="Freeform 6"/>
                          <wps:cNvSpPr/>
                          <wps:spPr bwMode="auto">
                            <a:xfrm>
                              <a:off x="835" y="10866"/>
                              <a:ext cx="1184" cy="359"/>
                            </a:xfrm>
                            <a:custGeom>
                              <a:avLst/>
                              <a:gdLst>
                                <a:gd name="T0" fmla="*/ 298 w 1965"/>
                                <a:gd name="T1" fmla="*/ 595 h 595"/>
                                <a:gd name="T2" fmla="*/ 1668 w 1965"/>
                                <a:gd name="T3" fmla="*/ 595 h 595"/>
                                <a:gd name="T4" fmla="*/ 1965 w 1965"/>
                                <a:gd name="T5" fmla="*/ 298 h 595"/>
                                <a:gd name="T6" fmla="*/ 1668 w 1965"/>
                                <a:gd name="T7" fmla="*/ 0 h 595"/>
                                <a:gd name="T8" fmla="*/ 298 w 1965"/>
                                <a:gd name="T9" fmla="*/ 0 h 595"/>
                                <a:gd name="T10" fmla="*/ 0 w 1965"/>
                                <a:gd name="T11" fmla="*/ 298 h 595"/>
                                <a:gd name="T12" fmla="*/ 298 w 1965"/>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965" h="595">
                                  <a:moveTo>
                                    <a:pt x="298" y="595"/>
                                  </a:moveTo>
                                  <a:lnTo>
                                    <a:pt x="1668" y="595"/>
                                  </a:lnTo>
                                  <a:cubicBezTo>
                                    <a:pt x="1832" y="595"/>
                                    <a:pt x="1965" y="462"/>
                                    <a:pt x="1965" y="298"/>
                                  </a:cubicBezTo>
                                  <a:cubicBezTo>
                                    <a:pt x="1965" y="133"/>
                                    <a:pt x="1832" y="0"/>
                                    <a:pt x="1668" y="0"/>
                                  </a:cubicBezTo>
                                  <a:lnTo>
                                    <a:pt x="298" y="0"/>
                                  </a:lnTo>
                                  <a:cubicBezTo>
                                    <a:pt x="133" y="0"/>
                                    <a:pt x="0" y="133"/>
                                    <a:pt x="0" y="298"/>
                                  </a:cubicBezTo>
                                  <a:cubicBezTo>
                                    <a:pt x="0" y="462"/>
                                    <a:pt x="133" y="595"/>
                                    <a:pt x="298" y="595"/>
                                  </a:cubicBezTo>
                                  <a:close/>
                                </a:path>
                              </a:pathLst>
                            </a:custGeom>
                            <a:solidFill>
                              <a:srgbClr val="F2F2F2"/>
                            </a:solidFill>
                            <a:ln w="0">
                              <a:solidFill>
                                <a:srgbClr val="000000"/>
                              </a:solidFill>
                              <a:round/>
                            </a:ln>
                          </wps:spPr>
                          <wps:bodyPr rot="0" vert="horz" wrap="square" lIns="91440" tIns="45720" rIns="91440" bIns="45720" anchor="t" anchorCtr="0" upright="1">
                            <a:noAutofit/>
                          </wps:bodyPr>
                        </wps:wsp>
                        <wps:wsp>
                          <wps:cNvPr id="13" name="Freeform 7"/>
                          <wps:cNvSpPr/>
                          <wps:spPr bwMode="auto">
                            <a:xfrm>
                              <a:off x="835" y="10866"/>
                              <a:ext cx="1184" cy="359"/>
                            </a:xfrm>
                            <a:custGeom>
                              <a:avLst/>
                              <a:gdLst>
                                <a:gd name="T0" fmla="*/ 298 w 1965"/>
                                <a:gd name="T1" fmla="*/ 595 h 595"/>
                                <a:gd name="T2" fmla="*/ 1668 w 1965"/>
                                <a:gd name="T3" fmla="*/ 595 h 595"/>
                                <a:gd name="T4" fmla="*/ 1965 w 1965"/>
                                <a:gd name="T5" fmla="*/ 298 h 595"/>
                                <a:gd name="T6" fmla="*/ 1668 w 1965"/>
                                <a:gd name="T7" fmla="*/ 0 h 595"/>
                                <a:gd name="T8" fmla="*/ 298 w 1965"/>
                                <a:gd name="T9" fmla="*/ 0 h 595"/>
                                <a:gd name="T10" fmla="*/ 0 w 1965"/>
                                <a:gd name="T11" fmla="*/ 298 h 595"/>
                                <a:gd name="T12" fmla="*/ 298 w 1965"/>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965" h="595">
                                  <a:moveTo>
                                    <a:pt x="298" y="595"/>
                                  </a:moveTo>
                                  <a:lnTo>
                                    <a:pt x="1668" y="595"/>
                                  </a:lnTo>
                                  <a:cubicBezTo>
                                    <a:pt x="1832" y="595"/>
                                    <a:pt x="1965" y="462"/>
                                    <a:pt x="1965" y="298"/>
                                  </a:cubicBezTo>
                                  <a:cubicBezTo>
                                    <a:pt x="1965" y="133"/>
                                    <a:pt x="1832" y="0"/>
                                    <a:pt x="1668" y="0"/>
                                  </a:cubicBezTo>
                                  <a:lnTo>
                                    <a:pt x="298" y="0"/>
                                  </a:lnTo>
                                  <a:cubicBezTo>
                                    <a:pt x="133" y="0"/>
                                    <a:pt x="0" y="133"/>
                                    <a:pt x="0" y="298"/>
                                  </a:cubicBezTo>
                                  <a:cubicBezTo>
                                    <a:pt x="0" y="462"/>
                                    <a:pt x="133" y="595"/>
                                    <a:pt x="298" y="595"/>
                                  </a:cubicBezTo>
                                  <a:close/>
                                </a:path>
                              </a:pathLst>
                            </a:custGeom>
                            <a:noFill/>
                            <a:ln w="1905" cap="rnd">
                              <a:solidFill>
                                <a:srgbClr val="000000"/>
                              </a:solidFill>
                              <a:round/>
                            </a:ln>
                          </wps:spPr>
                          <wps:bodyPr rot="0" vert="horz" wrap="square" lIns="91440" tIns="45720" rIns="91440" bIns="45720" anchor="t" anchorCtr="0" upright="1">
                            <a:noAutofit/>
                          </wps:bodyPr>
                        </wps:wsp>
                        <wps:wsp>
                          <wps:cNvPr id="14" name="Rectangle 8"/>
                          <wps:cNvSpPr>
                            <a:spLocks noChangeArrowheads="1"/>
                          </wps:cNvSpPr>
                          <wps:spPr bwMode="auto">
                            <a:xfrm>
                              <a:off x="1162" y="10949"/>
                              <a:ext cx="541" cy="233"/>
                            </a:xfrm>
                            <a:prstGeom prst="rect">
                              <a:avLst/>
                            </a:prstGeom>
                            <a:noFill/>
                            <a:ln>
                              <a:noFill/>
                            </a:ln>
                          </wps:spPr>
                          <wps:txbx>
                            <w:txbxContent>
                              <w:p w:rsidR="00C76A87" w:rsidRDefault="00C76A87">
                                <w:r>
                                  <w:rPr>
                                    <w:rFonts w:ascii="黑体" w:eastAsia="黑体" w:cs="黑体" w:hint="eastAsia"/>
                                    <w:color w:val="000000"/>
                                    <w:kern w:val="0"/>
                                    <w:sz w:val="18"/>
                                    <w:szCs w:val="18"/>
                                  </w:rPr>
                                  <w:t>大一上</w:t>
                                </w:r>
                              </w:p>
                            </w:txbxContent>
                          </wps:txbx>
                          <wps:bodyPr rot="0" vert="horz" wrap="none" lIns="0" tIns="0" rIns="0" bIns="0" anchor="t" anchorCtr="0">
                            <a:spAutoFit/>
                          </wps:bodyPr>
                        </wps:wsp>
                        <wps:wsp>
                          <wps:cNvPr id="15" name="Freeform 9"/>
                          <wps:cNvSpPr/>
                          <wps:spPr bwMode="auto">
                            <a:xfrm>
                              <a:off x="3032" y="10866"/>
                              <a:ext cx="1175" cy="359"/>
                            </a:xfrm>
                            <a:custGeom>
                              <a:avLst/>
                              <a:gdLst>
                                <a:gd name="T0" fmla="*/ 297 w 1950"/>
                                <a:gd name="T1" fmla="*/ 595 h 595"/>
                                <a:gd name="T2" fmla="*/ 1652 w 1950"/>
                                <a:gd name="T3" fmla="*/ 595 h 595"/>
                                <a:gd name="T4" fmla="*/ 1950 w 1950"/>
                                <a:gd name="T5" fmla="*/ 298 h 595"/>
                                <a:gd name="T6" fmla="*/ 1652 w 1950"/>
                                <a:gd name="T7" fmla="*/ 0 h 595"/>
                                <a:gd name="T8" fmla="*/ 297 w 1950"/>
                                <a:gd name="T9" fmla="*/ 0 h 595"/>
                                <a:gd name="T10" fmla="*/ 0 w 1950"/>
                                <a:gd name="T11" fmla="*/ 298 h 595"/>
                                <a:gd name="T12" fmla="*/ 297 w 1950"/>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950" h="595">
                                  <a:moveTo>
                                    <a:pt x="297" y="595"/>
                                  </a:moveTo>
                                  <a:lnTo>
                                    <a:pt x="1652" y="595"/>
                                  </a:lnTo>
                                  <a:cubicBezTo>
                                    <a:pt x="1816" y="595"/>
                                    <a:pt x="1950" y="462"/>
                                    <a:pt x="1950" y="298"/>
                                  </a:cubicBezTo>
                                  <a:cubicBezTo>
                                    <a:pt x="1950" y="133"/>
                                    <a:pt x="1816" y="0"/>
                                    <a:pt x="1652" y="0"/>
                                  </a:cubicBezTo>
                                  <a:lnTo>
                                    <a:pt x="297" y="0"/>
                                  </a:lnTo>
                                  <a:cubicBezTo>
                                    <a:pt x="133" y="0"/>
                                    <a:pt x="0" y="133"/>
                                    <a:pt x="0" y="298"/>
                                  </a:cubicBezTo>
                                  <a:cubicBezTo>
                                    <a:pt x="0" y="462"/>
                                    <a:pt x="133" y="595"/>
                                    <a:pt x="297" y="595"/>
                                  </a:cubicBezTo>
                                  <a:close/>
                                </a:path>
                              </a:pathLst>
                            </a:custGeom>
                            <a:solidFill>
                              <a:srgbClr val="F2F2F2"/>
                            </a:solidFill>
                            <a:ln w="0">
                              <a:solidFill>
                                <a:srgbClr val="000000"/>
                              </a:solidFill>
                              <a:round/>
                            </a:ln>
                          </wps:spPr>
                          <wps:bodyPr rot="0" vert="horz" wrap="square" lIns="91440" tIns="45720" rIns="91440" bIns="45720" anchor="t" anchorCtr="0" upright="1">
                            <a:noAutofit/>
                          </wps:bodyPr>
                        </wps:wsp>
                        <wps:wsp>
                          <wps:cNvPr id="16" name="Freeform 10"/>
                          <wps:cNvSpPr/>
                          <wps:spPr bwMode="auto">
                            <a:xfrm>
                              <a:off x="3032" y="10866"/>
                              <a:ext cx="1175" cy="359"/>
                            </a:xfrm>
                            <a:custGeom>
                              <a:avLst/>
                              <a:gdLst>
                                <a:gd name="T0" fmla="*/ 297 w 1950"/>
                                <a:gd name="T1" fmla="*/ 595 h 595"/>
                                <a:gd name="T2" fmla="*/ 1652 w 1950"/>
                                <a:gd name="T3" fmla="*/ 595 h 595"/>
                                <a:gd name="T4" fmla="*/ 1950 w 1950"/>
                                <a:gd name="T5" fmla="*/ 298 h 595"/>
                                <a:gd name="T6" fmla="*/ 1652 w 1950"/>
                                <a:gd name="T7" fmla="*/ 0 h 595"/>
                                <a:gd name="T8" fmla="*/ 297 w 1950"/>
                                <a:gd name="T9" fmla="*/ 0 h 595"/>
                                <a:gd name="T10" fmla="*/ 0 w 1950"/>
                                <a:gd name="T11" fmla="*/ 298 h 595"/>
                                <a:gd name="T12" fmla="*/ 297 w 1950"/>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950" h="595">
                                  <a:moveTo>
                                    <a:pt x="297" y="595"/>
                                  </a:moveTo>
                                  <a:lnTo>
                                    <a:pt x="1652" y="595"/>
                                  </a:lnTo>
                                  <a:cubicBezTo>
                                    <a:pt x="1816" y="595"/>
                                    <a:pt x="1950" y="462"/>
                                    <a:pt x="1950" y="298"/>
                                  </a:cubicBezTo>
                                  <a:cubicBezTo>
                                    <a:pt x="1950" y="133"/>
                                    <a:pt x="1816" y="0"/>
                                    <a:pt x="1652" y="0"/>
                                  </a:cubicBezTo>
                                  <a:lnTo>
                                    <a:pt x="297" y="0"/>
                                  </a:lnTo>
                                  <a:cubicBezTo>
                                    <a:pt x="133" y="0"/>
                                    <a:pt x="0" y="133"/>
                                    <a:pt x="0" y="298"/>
                                  </a:cubicBezTo>
                                  <a:cubicBezTo>
                                    <a:pt x="0" y="462"/>
                                    <a:pt x="133" y="595"/>
                                    <a:pt x="297" y="595"/>
                                  </a:cubicBezTo>
                                  <a:close/>
                                </a:path>
                              </a:pathLst>
                            </a:custGeom>
                            <a:noFill/>
                            <a:ln w="1905" cap="rnd">
                              <a:solidFill>
                                <a:srgbClr val="000000"/>
                              </a:solidFill>
                              <a:round/>
                            </a:ln>
                          </wps:spPr>
                          <wps:bodyPr rot="0" vert="horz" wrap="square" lIns="91440" tIns="45720" rIns="91440" bIns="45720" anchor="t" anchorCtr="0" upright="1">
                            <a:noAutofit/>
                          </wps:bodyPr>
                        </wps:wsp>
                        <wps:wsp>
                          <wps:cNvPr id="17" name="Rectangle 11"/>
                          <wps:cNvSpPr>
                            <a:spLocks noChangeArrowheads="1"/>
                          </wps:cNvSpPr>
                          <wps:spPr bwMode="auto">
                            <a:xfrm>
                              <a:off x="3354" y="10949"/>
                              <a:ext cx="541" cy="233"/>
                            </a:xfrm>
                            <a:prstGeom prst="rect">
                              <a:avLst/>
                            </a:prstGeom>
                            <a:noFill/>
                            <a:ln>
                              <a:noFill/>
                            </a:ln>
                          </wps:spPr>
                          <wps:txbx>
                            <w:txbxContent>
                              <w:p w:rsidR="00C76A87" w:rsidRDefault="00C76A87">
                                <w:r>
                                  <w:rPr>
                                    <w:rFonts w:ascii="黑体" w:eastAsia="黑体" w:cs="黑体" w:hint="eastAsia"/>
                                    <w:color w:val="000000"/>
                                    <w:kern w:val="0"/>
                                    <w:sz w:val="18"/>
                                    <w:szCs w:val="18"/>
                                  </w:rPr>
                                  <w:t>大一下</w:t>
                                </w:r>
                              </w:p>
                            </w:txbxContent>
                          </wps:txbx>
                          <wps:bodyPr rot="0" vert="horz" wrap="none" lIns="0" tIns="0" rIns="0" bIns="0" anchor="t" anchorCtr="0">
                            <a:spAutoFit/>
                          </wps:bodyPr>
                        </wps:wsp>
                        <wps:wsp>
                          <wps:cNvPr id="18" name="Freeform 12"/>
                          <wps:cNvSpPr/>
                          <wps:spPr bwMode="auto">
                            <a:xfrm>
                              <a:off x="5555" y="10866"/>
                              <a:ext cx="1094" cy="359"/>
                            </a:xfrm>
                            <a:custGeom>
                              <a:avLst/>
                              <a:gdLst>
                                <a:gd name="T0" fmla="*/ 298 w 1814"/>
                                <a:gd name="T1" fmla="*/ 595 h 595"/>
                                <a:gd name="T2" fmla="*/ 1517 w 1814"/>
                                <a:gd name="T3" fmla="*/ 595 h 595"/>
                                <a:gd name="T4" fmla="*/ 1814 w 1814"/>
                                <a:gd name="T5" fmla="*/ 298 h 595"/>
                                <a:gd name="T6" fmla="*/ 1517 w 1814"/>
                                <a:gd name="T7" fmla="*/ 0 h 595"/>
                                <a:gd name="T8" fmla="*/ 298 w 1814"/>
                                <a:gd name="T9" fmla="*/ 0 h 595"/>
                                <a:gd name="T10" fmla="*/ 0 w 1814"/>
                                <a:gd name="T11" fmla="*/ 298 h 595"/>
                                <a:gd name="T12" fmla="*/ 298 w 1814"/>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814" h="595">
                                  <a:moveTo>
                                    <a:pt x="298" y="595"/>
                                  </a:moveTo>
                                  <a:lnTo>
                                    <a:pt x="1517" y="595"/>
                                  </a:lnTo>
                                  <a:cubicBezTo>
                                    <a:pt x="1681" y="595"/>
                                    <a:pt x="1814" y="462"/>
                                    <a:pt x="1814" y="298"/>
                                  </a:cubicBezTo>
                                  <a:cubicBezTo>
                                    <a:pt x="1814" y="133"/>
                                    <a:pt x="1681" y="0"/>
                                    <a:pt x="1517" y="0"/>
                                  </a:cubicBezTo>
                                  <a:lnTo>
                                    <a:pt x="298" y="0"/>
                                  </a:lnTo>
                                  <a:cubicBezTo>
                                    <a:pt x="134" y="0"/>
                                    <a:pt x="0" y="133"/>
                                    <a:pt x="0" y="298"/>
                                  </a:cubicBezTo>
                                  <a:cubicBezTo>
                                    <a:pt x="0" y="462"/>
                                    <a:pt x="134" y="595"/>
                                    <a:pt x="298" y="595"/>
                                  </a:cubicBezTo>
                                  <a:close/>
                                </a:path>
                              </a:pathLst>
                            </a:custGeom>
                            <a:solidFill>
                              <a:srgbClr val="F2F2F2"/>
                            </a:solidFill>
                            <a:ln w="0">
                              <a:solidFill>
                                <a:srgbClr val="000000"/>
                              </a:solidFill>
                              <a:round/>
                            </a:ln>
                          </wps:spPr>
                          <wps:bodyPr rot="0" vert="horz" wrap="square" lIns="91440" tIns="45720" rIns="91440" bIns="45720" anchor="t" anchorCtr="0" upright="1">
                            <a:noAutofit/>
                          </wps:bodyPr>
                        </wps:wsp>
                        <wps:wsp>
                          <wps:cNvPr id="19" name="Freeform 13"/>
                          <wps:cNvSpPr/>
                          <wps:spPr bwMode="auto">
                            <a:xfrm>
                              <a:off x="5555" y="10866"/>
                              <a:ext cx="1094" cy="359"/>
                            </a:xfrm>
                            <a:custGeom>
                              <a:avLst/>
                              <a:gdLst>
                                <a:gd name="T0" fmla="*/ 298 w 1814"/>
                                <a:gd name="T1" fmla="*/ 595 h 595"/>
                                <a:gd name="T2" fmla="*/ 1517 w 1814"/>
                                <a:gd name="T3" fmla="*/ 595 h 595"/>
                                <a:gd name="T4" fmla="*/ 1814 w 1814"/>
                                <a:gd name="T5" fmla="*/ 298 h 595"/>
                                <a:gd name="T6" fmla="*/ 1517 w 1814"/>
                                <a:gd name="T7" fmla="*/ 0 h 595"/>
                                <a:gd name="T8" fmla="*/ 298 w 1814"/>
                                <a:gd name="T9" fmla="*/ 0 h 595"/>
                                <a:gd name="T10" fmla="*/ 0 w 1814"/>
                                <a:gd name="T11" fmla="*/ 298 h 595"/>
                                <a:gd name="T12" fmla="*/ 298 w 1814"/>
                                <a:gd name="T13" fmla="*/ 595 h 595"/>
                              </a:gdLst>
                              <a:ahLst/>
                              <a:cxnLst>
                                <a:cxn ang="0">
                                  <a:pos x="T0" y="T1"/>
                                </a:cxn>
                                <a:cxn ang="0">
                                  <a:pos x="T2" y="T3"/>
                                </a:cxn>
                                <a:cxn ang="0">
                                  <a:pos x="T4" y="T5"/>
                                </a:cxn>
                                <a:cxn ang="0">
                                  <a:pos x="T6" y="T7"/>
                                </a:cxn>
                                <a:cxn ang="0">
                                  <a:pos x="T8" y="T9"/>
                                </a:cxn>
                                <a:cxn ang="0">
                                  <a:pos x="T10" y="T11"/>
                                </a:cxn>
                                <a:cxn ang="0">
                                  <a:pos x="T12" y="T13"/>
                                </a:cxn>
                              </a:cxnLst>
                              <a:rect l="0" t="0" r="r" b="b"/>
                              <a:pathLst>
                                <a:path w="1814" h="595">
                                  <a:moveTo>
                                    <a:pt x="298" y="595"/>
                                  </a:moveTo>
                                  <a:lnTo>
                                    <a:pt x="1517" y="595"/>
                                  </a:lnTo>
                                  <a:cubicBezTo>
                                    <a:pt x="1681" y="595"/>
                                    <a:pt x="1814" y="462"/>
                                    <a:pt x="1814" y="298"/>
                                  </a:cubicBezTo>
                                  <a:cubicBezTo>
                                    <a:pt x="1814" y="133"/>
                                    <a:pt x="1681" y="0"/>
                                    <a:pt x="1517" y="0"/>
                                  </a:cubicBezTo>
                                  <a:lnTo>
                                    <a:pt x="298" y="0"/>
                                  </a:lnTo>
                                  <a:cubicBezTo>
                                    <a:pt x="134" y="0"/>
                                    <a:pt x="0" y="133"/>
                                    <a:pt x="0" y="298"/>
                                  </a:cubicBezTo>
                                  <a:cubicBezTo>
                                    <a:pt x="0" y="462"/>
                                    <a:pt x="134" y="595"/>
                                    <a:pt x="298" y="595"/>
                                  </a:cubicBezTo>
                                  <a:close/>
                                </a:path>
                              </a:pathLst>
                            </a:custGeom>
                            <a:noFill/>
                            <a:ln w="1905" cap="rnd">
                              <a:solidFill>
                                <a:srgbClr val="000000"/>
                              </a:solidFill>
                              <a:round/>
                            </a:ln>
                          </wps:spPr>
                          <wps:bodyPr rot="0" vert="horz" wrap="square" lIns="91440" tIns="45720" rIns="91440" bIns="45720" anchor="t" anchorCtr="0" upright="1">
                            <a:noAutofit/>
                          </wps:bodyPr>
                        </wps:wsp>
                        <wps:wsp>
                          <wps:cNvPr id="20" name="Rectangle 14"/>
                          <wps:cNvSpPr>
                            <a:spLocks noChangeArrowheads="1"/>
                          </wps:cNvSpPr>
                          <wps:spPr bwMode="auto">
                            <a:xfrm>
                              <a:off x="5837" y="10949"/>
                              <a:ext cx="541" cy="233"/>
                            </a:xfrm>
                            <a:prstGeom prst="rect">
                              <a:avLst/>
                            </a:prstGeom>
                            <a:noFill/>
                            <a:ln>
                              <a:noFill/>
                            </a:ln>
                          </wps:spPr>
                          <wps:txbx>
                            <w:txbxContent>
                              <w:p w:rsidR="00C76A87" w:rsidRDefault="00C76A87">
                                <w:r>
                                  <w:rPr>
                                    <w:rFonts w:ascii="黑体" w:eastAsia="黑体" w:cs="黑体" w:hint="eastAsia"/>
                                    <w:color w:val="000000"/>
                                    <w:kern w:val="0"/>
                                    <w:sz w:val="18"/>
                                    <w:szCs w:val="18"/>
                                  </w:rPr>
                                  <w:t>大二上</w:t>
                                </w:r>
                              </w:p>
                            </w:txbxContent>
                          </wps:txbx>
                          <wps:bodyPr rot="0" vert="horz" wrap="none" lIns="0" tIns="0" rIns="0" bIns="0" anchor="t" anchorCtr="0">
                            <a:spAutoFit/>
                          </wps:bodyPr>
                        </wps:wsp>
                        <wps:wsp>
                          <wps:cNvPr id="21" name="Freeform 15"/>
                          <wps:cNvSpPr/>
                          <wps:spPr bwMode="auto">
                            <a:xfrm>
                              <a:off x="7743" y="10898"/>
                              <a:ext cx="1075" cy="360"/>
                            </a:xfrm>
                            <a:custGeom>
                              <a:avLst/>
                              <a:gdLst>
                                <a:gd name="T0" fmla="*/ 297 w 1784"/>
                                <a:gd name="T1" fmla="*/ 596 h 596"/>
                                <a:gd name="T2" fmla="*/ 1486 w 1784"/>
                                <a:gd name="T3" fmla="*/ 596 h 596"/>
                                <a:gd name="T4" fmla="*/ 1784 w 1784"/>
                                <a:gd name="T5" fmla="*/ 298 h 596"/>
                                <a:gd name="T6" fmla="*/ 1486 w 1784"/>
                                <a:gd name="T7" fmla="*/ 0 h 596"/>
                                <a:gd name="T8" fmla="*/ 297 w 1784"/>
                                <a:gd name="T9" fmla="*/ 0 h 596"/>
                                <a:gd name="T10" fmla="*/ 0 w 1784"/>
                                <a:gd name="T11" fmla="*/ 298 h 596"/>
                                <a:gd name="T12" fmla="*/ 297 w 1784"/>
                                <a:gd name="T13" fmla="*/ 596 h 596"/>
                              </a:gdLst>
                              <a:ahLst/>
                              <a:cxnLst>
                                <a:cxn ang="0">
                                  <a:pos x="T0" y="T1"/>
                                </a:cxn>
                                <a:cxn ang="0">
                                  <a:pos x="T2" y="T3"/>
                                </a:cxn>
                                <a:cxn ang="0">
                                  <a:pos x="T4" y="T5"/>
                                </a:cxn>
                                <a:cxn ang="0">
                                  <a:pos x="T6" y="T7"/>
                                </a:cxn>
                                <a:cxn ang="0">
                                  <a:pos x="T8" y="T9"/>
                                </a:cxn>
                                <a:cxn ang="0">
                                  <a:pos x="T10" y="T11"/>
                                </a:cxn>
                                <a:cxn ang="0">
                                  <a:pos x="T12" y="T13"/>
                                </a:cxn>
                              </a:cxnLst>
                              <a:rect l="0" t="0" r="r" b="b"/>
                              <a:pathLst>
                                <a:path w="1784" h="596">
                                  <a:moveTo>
                                    <a:pt x="297" y="596"/>
                                  </a:moveTo>
                                  <a:lnTo>
                                    <a:pt x="1486" y="596"/>
                                  </a:lnTo>
                                  <a:cubicBezTo>
                                    <a:pt x="1650" y="596"/>
                                    <a:pt x="1784" y="463"/>
                                    <a:pt x="1784" y="298"/>
                                  </a:cubicBezTo>
                                  <a:cubicBezTo>
                                    <a:pt x="1784" y="134"/>
                                    <a:pt x="1650" y="0"/>
                                    <a:pt x="1486" y="0"/>
                                  </a:cubicBezTo>
                                  <a:lnTo>
                                    <a:pt x="297" y="0"/>
                                  </a:lnTo>
                                  <a:cubicBezTo>
                                    <a:pt x="133" y="0"/>
                                    <a:pt x="0" y="134"/>
                                    <a:pt x="0" y="298"/>
                                  </a:cubicBezTo>
                                  <a:cubicBezTo>
                                    <a:pt x="0" y="463"/>
                                    <a:pt x="133" y="596"/>
                                    <a:pt x="297" y="596"/>
                                  </a:cubicBezTo>
                                  <a:close/>
                                </a:path>
                              </a:pathLst>
                            </a:custGeom>
                            <a:solidFill>
                              <a:srgbClr val="F2F2F2"/>
                            </a:solidFill>
                            <a:ln w="0">
                              <a:solidFill>
                                <a:srgbClr val="000000"/>
                              </a:solidFill>
                              <a:round/>
                            </a:ln>
                          </wps:spPr>
                          <wps:bodyPr rot="0" vert="horz" wrap="square" lIns="91440" tIns="45720" rIns="91440" bIns="45720" anchor="t" anchorCtr="0" upright="1">
                            <a:noAutofit/>
                          </wps:bodyPr>
                        </wps:wsp>
                        <wps:wsp>
                          <wps:cNvPr id="22" name="Freeform 16"/>
                          <wps:cNvSpPr/>
                          <wps:spPr bwMode="auto">
                            <a:xfrm>
                              <a:off x="7743" y="10898"/>
                              <a:ext cx="1075" cy="360"/>
                            </a:xfrm>
                            <a:custGeom>
                              <a:avLst/>
                              <a:gdLst>
                                <a:gd name="T0" fmla="*/ 297 w 1784"/>
                                <a:gd name="T1" fmla="*/ 596 h 596"/>
                                <a:gd name="T2" fmla="*/ 1486 w 1784"/>
                                <a:gd name="T3" fmla="*/ 596 h 596"/>
                                <a:gd name="T4" fmla="*/ 1784 w 1784"/>
                                <a:gd name="T5" fmla="*/ 298 h 596"/>
                                <a:gd name="T6" fmla="*/ 1486 w 1784"/>
                                <a:gd name="T7" fmla="*/ 0 h 596"/>
                                <a:gd name="T8" fmla="*/ 297 w 1784"/>
                                <a:gd name="T9" fmla="*/ 0 h 596"/>
                                <a:gd name="T10" fmla="*/ 0 w 1784"/>
                                <a:gd name="T11" fmla="*/ 298 h 596"/>
                                <a:gd name="T12" fmla="*/ 297 w 1784"/>
                                <a:gd name="T13" fmla="*/ 596 h 596"/>
                              </a:gdLst>
                              <a:ahLst/>
                              <a:cxnLst>
                                <a:cxn ang="0">
                                  <a:pos x="T0" y="T1"/>
                                </a:cxn>
                                <a:cxn ang="0">
                                  <a:pos x="T2" y="T3"/>
                                </a:cxn>
                                <a:cxn ang="0">
                                  <a:pos x="T4" y="T5"/>
                                </a:cxn>
                                <a:cxn ang="0">
                                  <a:pos x="T6" y="T7"/>
                                </a:cxn>
                                <a:cxn ang="0">
                                  <a:pos x="T8" y="T9"/>
                                </a:cxn>
                                <a:cxn ang="0">
                                  <a:pos x="T10" y="T11"/>
                                </a:cxn>
                                <a:cxn ang="0">
                                  <a:pos x="T12" y="T13"/>
                                </a:cxn>
                              </a:cxnLst>
                              <a:rect l="0" t="0" r="r" b="b"/>
                              <a:pathLst>
                                <a:path w="1784" h="596">
                                  <a:moveTo>
                                    <a:pt x="297" y="596"/>
                                  </a:moveTo>
                                  <a:lnTo>
                                    <a:pt x="1486" y="596"/>
                                  </a:lnTo>
                                  <a:cubicBezTo>
                                    <a:pt x="1650" y="596"/>
                                    <a:pt x="1784" y="463"/>
                                    <a:pt x="1784" y="298"/>
                                  </a:cubicBezTo>
                                  <a:cubicBezTo>
                                    <a:pt x="1784" y="134"/>
                                    <a:pt x="1650" y="0"/>
                                    <a:pt x="1486" y="0"/>
                                  </a:cubicBezTo>
                                  <a:lnTo>
                                    <a:pt x="297" y="0"/>
                                  </a:lnTo>
                                  <a:cubicBezTo>
                                    <a:pt x="133" y="0"/>
                                    <a:pt x="0" y="134"/>
                                    <a:pt x="0" y="298"/>
                                  </a:cubicBezTo>
                                  <a:cubicBezTo>
                                    <a:pt x="0" y="463"/>
                                    <a:pt x="133" y="596"/>
                                    <a:pt x="297" y="596"/>
                                  </a:cubicBezTo>
                                  <a:close/>
                                </a:path>
                              </a:pathLst>
                            </a:custGeom>
                            <a:noFill/>
                            <a:ln w="1905" cap="rnd">
                              <a:solidFill>
                                <a:srgbClr val="000000"/>
                              </a:solidFill>
                              <a:round/>
                            </a:ln>
                          </wps:spPr>
                          <wps:bodyPr rot="0" vert="horz" wrap="square" lIns="91440" tIns="45720" rIns="91440" bIns="45720" anchor="t" anchorCtr="0" upright="1">
                            <a:noAutofit/>
                          </wps:bodyPr>
                        </wps:wsp>
                        <wps:wsp>
                          <wps:cNvPr id="23" name="Rectangle 17"/>
                          <wps:cNvSpPr>
                            <a:spLocks noChangeArrowheads="1"/>
                          </wps:cNvSpPr>
                          <wps:spPr bwMode="auto">
                            <a:xfrm>
                              <a:off x="8015" y="10983"/>
                              <a:ext cx="541" cy="233"/>
                            </a:xfrm>
                            <a:prstGeom prst="rect">
                              <a:avLst/>
                            </a:prstGeom>
                            <a:noFill/>
                            <a:ln>
                              <a:noFill/>
                            </a:ln>
                          </wps:spPr>
                          <wps:txbx>
                            <w:txbxContent>
                              <w:p w:rsidR="00C76A87" w:rsidRDefault="00C76A87">
                                <w:r>
                                  <w:rPr>
                                    <w:rFonts w:ascii="黑体" w:eastAsia="黑体" w:cs="黑体" w:hint="eastAsia"/>
                                    <w:color w:val="000000"/>
                                    <w:kern w:val="0"/>
                                    <w:sz w:val="18"/>
                                    <w:szCs w:val="18"/>
                                  </w:rPr>
                                  <w:t>大二下</w:t>
                                </w:r>
                              </w:p>
                            </w:txbxContent>
                          </wps:txbx>
                          <wps:bodyPr rot="0" vert="horz" wrap="none" lIns="0" tIns="0" rIns="0" bIns="0" anchor="t" anchorCtr="0">
                            <a:spAutoFit/>
                          </wps:bodyPr>
                        </wps:wsp>
                        <wps:wsp>
                          <wps:cNvPr id="24" name="Rectangle 18"/>
                          <wps:cNvSpPr>
                            <a:spLocks noChangeArrowheads="1"/>
                          </wps:cNvSpPr>
                          <wps:spPr bwMode="auto">
                            <a:xfrm>
                              <a:off x="2749" y="12773"/>
                              <a:ext cx="2005" cy="377"/>
                            </a:xfrm>
                            <a:prstGeom prst="rect">
                              <a:avLst/>
                            </a:prstGeom>
                            <a:solidFill>
                              <a:srgbClr val="EAEAEA"/>
                            </a:solidFill>
                            <a:ln>
                              <a:noFill/>
                            </a:ln>
                          </wps:spPr>
                          <wps:bodyPr rot="0" vert="horz" wrap="square" lIns="91440" tIns="45720" rIns="91440" bIns="45720" anchor="t" anchorCtr="0" upright="1">
                            <a:noAutofit/>
                          </wps:bodyPr>
                        </wps:wsp>
                        <wps:wsp>
                          <wps:cNvPr id="25" name="Freeform 19"/>
                          <wps:cNvSpPr>
                            <a:spLocks noEditPoints="1"/>
                          </wps:cNvSpPr>
                          <wps:spPr bwMode="auto">
                            <a:xfrm>
                              <a:off x="2747" y="12771"/>
                              <a:ext cx="2008" cy="381"/>
                            </a:xfrm>
                            <a:custGeom>
                              <a:avLst/>
                              <a:gdLst>
                                <a:gd name="T0" fmla="*/ 5 w 3331"/>
                                <a:gd name="T1" fmla="*/ 95 h 631"/>
                                <a:gd name="T2" fmla="*/ 5 w 3331"/>
                                <a:gd name="T3" fmla="*/ 243 h 631"/>
                                <a:gd name="T4" fmla="*/ 5 w 3331"/>
                                <a:gd name="T5" fmla="*/ 356 h 631"/>
                                <a:gd name="T6" fmla="*/ 5 w 3331"/>
                                <a:gd name="T7" fmla="*/ 505 h 631"/>
                                <a:gd name="T8" fmla="*/ 3 w 3331"/>
                                <a:gd name="T9" fmla="*/ 631 h 631"/>
                                <a:gd name="T10" fmla="*/ 143 w 3331"/>
                                <a:gd name="T11" fmla="*/ 628 h 631"/>
                                <a:gd name="T12" fmla="*/ 292 w 3331"/>
                                <a:gd name="T13" fmla="*/ 628 h 631"/>
                                <a:gd name="T14" fmla="*/ 404 w 3331"/>
                                <a:gd name="T15" fmla="*/ 628 h 631"/>
                                <a:gd name="T16" fmla="*/ 553 w 3331"/>
                                <a:gd name="T17" fmla="*/ 628 h 631"/>
                                <a:gd name="T18" fmla="*/ 665 w 3331"/>
                                <a:gd name="T19" fmla="*/ 628 h 631"/>
                                <a:gd name="T20" fmla="*/ 814 w 3331"/>
                                <a:gd name="T21" fmla="*/ 628 h 631"/>
                                <a:gd name="T22" fmla="*/ 926 w 3331"/>
                                <a:gd name="T23" fmla="*/ 628 h 631"/>
                                <a:gd name="T24" fmla="*/ 1075 w 3331"/>
                                <a:gd name="T25" fmla="*/ 628 h 631"/>
                                <a:gd name="T26" fmla="*/ 1188 w 3331"/>
                                <a:gd name="T27" fmla="*/ 628 h 631"/>
                                <a:gd name="T28" fmla="*/ 1336 w 3331"/>
                                <a:gd name="T29" fmla="*/ 628 h 631"/>
                                <a:gd name="T30" fmla="*/ 1449 w 3331"/>
                                <a:gd name="T31" fmla="*/ 628 h 631"/>
                                <a:gd name="T32" fmla="*/ 1597 w 3331"/>
                                <a:gd name="T33" fmla="*/ 628 h 631"/>
                                <a:gd name="T34" fmla="*/ 1710 w 3331"/>
                                <a:gd name="T35" fmla="*/ 628 h 631"/>
                                <a:gd name="T36" fmla="*/ 1858 w 3331"/>
                                <a:gd name="T37" fmla="*/ 628 h 631"/>
                                <a:gd name="T38" fmla="*/ 1971 w 3331"/>
                                <a:gd name="T39" fmla="*/ 628 h 631"/>
                                <a:gd name="T40" fmla="*/ 2119 w 3331"/>
                                <a:gd name="T41" fmla="*/ 628 h 631"/>
                                <a:gd name="T42" fmla="*/ 2232 w 3331"/>
                                <a:gd name="T43" fmla="*/ 628 h 631"/>
                                <a:gd name="T44" fmla="*/ 2381 w 3331"/>
                                <a:gd name="T45" fmla="*/ 628 h 631"/>
                                <a:gd name="T46" fmla="*/ 2493 w 3331"/>
                                <a:gd name="T47" fmla="*/ 628 h 631"/>
                                <a:gd name="T48" fmla="*/ 2642 w 3331"/>
                                <a:gd name="T49" fmla="*/ 628 h 631"/>
                                <a:gd name="T50" fmla="*/ 2754 w 3331"/>
                                <a:gd name="T51" fmla="*/ 628 h 631"/>
                                <a:gd name="T52" fmla="*/ 2903 w 3331"/>
                                <a:gd name="T53" fmla="*/ 628 h 631"/>
                                <a:gd name="T54" fmla="*/ 3016 w 3331"/>
                                <a:gd name="T55" fmla="*/ 628 h 631"/>
                                <a:gd name="T56" fmla="*/ 3164 w 3331"/>
                                <a:gd name="T57" fmla="*/ 628 h 631"/>
                                <a:gd name="T58" fmla="*/ 3277 w 3331"/>
                                <a:gd name="T59" fmla="*/ 628 h 631"/>
                                <a:gd name="T60" fmla="*/ 3329 w 3331"/>
                                <a:gd name="T61" fmla="*/ 598 h 631"/>
                                <a:gd name="T62" fmla="*/ 3329 w 3331"/>
                                <a:gd name="T63" fmla="*/ 486 h 631"/>
                                <a:gd name="T64" fmla="*/ 3329 w 3331"/>
                                <a:gd name="T65" fmla="*/ 337 h 631"/>
                                <a:gd name="T66" fmla="*/ 3329 w 3331"/>
                                <a:gd name="T67" fmla="*/ 225 h 631"/>
                                <a:gd name="T68" fmla="*/ 3329 w 3331"/>
                                <a:gd name="T69" fmla="*/ 76 h 631"/>
                                <a:gd name="T70" fmla="*/ 3290 w 3331"/>
                                <a:gd name="T71" fmla="*/ 3 h 631"/>
                                <a:gd name="T72" fmla="*/ 3141 w 3331"/>
                                <a:gd name="T73" fmla="*/ 3 h 631"/>
                                <a:gd name="T74" fmla="*/ 3028 w 3331"/>
                                <a:gd name="T75" fmla="*/ 3 h 631"/>
                                <a:gd name="T76" fmla="*/ 2880 w 3331"/>
                                <a:gd name="T77" fmla="*/ 3 h 631"/>
                                <a:gd name="T78" fmla="*/ 2767 w 3331"/>
                                <a:gd name="T79" fmla="*/ 3 h 631"/>
                                <a:gd name="T80" fmla="*/ 2619 w 3331"/>
                                <a:gd name="T81" fmla="*/ 3 h 631"/>
                                <a:gd name="T82" fmla="*/ 2506 w 3331"/>
                                <a:gd name="T83" fmla="*/ 3 h 631"/>
                                <a:gd name="T84" fmla="*/ 2358 w 3331"/>
                                <a:gd name="T85" fmla="*/ 3 h 631"/>
                                <a:gd name="T86" fmla="*/ 2245 w 3331"/>
                                <a:gd name="T87" fmla="*/ 3 h 631"/>
                                <a:gd name="T88" fmla="*/ 2097 w 3331"/>
                                <a:gd name="T89" fmla="*/ 3 h 631"/>
                                <a:gd name="T90" fmla="*/ 1984 w 3331"/>
                                <a:gd name="T91" fmla="*/ 3 h 631"/>
                                <a:gd name="T92" fmla="*/ 1835 w 3331"/>
                                <a:gd name="T93" fmla="*/ 3 h 631"/>
                                <a:gd name="T94" fmla="*/ 1723 w 3331"/>
                                <a:gd name="T95" fmla="*/ 3 h 631"/>
                                <a:gd name="T96" fmla="*/ 1574 w 3331"/>
                                <a:gd name="T97" fmla="*/ 3 h 631"/>
                                <a:gd name="T98" fmla="*/ 1462 w 3331"/>
                                <a:gd name="T99" fmla="*/ 3 h 631"/>
                                <a:gd name="T100" fmla="*/ 1313 w 3331"/>
                                <a:gd name="T101" fmla="*/ 3 h 631"/>
                                <a:gd name="T102" fmla="*/ 1201 w 3331"/>
                                <a:gd name="T103" fmla="*/ 3 h 631"/>
                                <a:gd name="T104" fmla="*/ 1052 w 3331"/>
                                <a:gd name="T105" fmla="*/ 3 h 631"/>
                                <a:gd name="T106" fmla="*/ 939 w 3331"/>
                                <a:gd name="T107" fmla="*/ 3 h 631"/>
                                <a:gd name="T108" fmla="*/ 791 w 3331"/>
                                <a:gd name="T109" fmla="*/ 3 h 631"/>
                                <a:gd name="T110" fmla="*/ 678 w 3331"/>
                                <a:gd name="T111" fmla="*/ 3 h 631"/>
                                <a:gd name="T112" fmla="*/ 530 w 3331"/>
                                <a:gd name="T113" fmla="*/ 3 h 631"/>
                                <a:gd name="T114" fmla="*/ 417 w 3331"/>
                                <a:gd name="T115" fmla="*/ 3 h 631"/>
                                <a:gd name="T116" fmla="*/ 269 w 3331"/>
                                <a:gd name="T117" fmla="*/ 3 h 631"/>
                                <a:gd name="T118" fmla="*/ 156 w 3331"/>
                                <a:gd name="T119" fmla="*/ 3 h 631"/>
                                <a:gd name="T120" fmla="*/ 7 w 3331"/>
                                <a:gd name="T121" fmla="*/ 3 h 63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3331" h="631">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2"/>
                                    <a:pt x="3" y="92"/>
                                  </a:cubicBezTo>
                                  <a:cubicBezTo>
                                    <a:pt x="4" y="92"/>
                                    <a:pt x="5" y="94"/>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79"/>
                                    <a:pt x="3" y="179"/>
                                  </a:cubicBezTo>
                                  <a:cubicBezTo>
                                    <a:pt x="4" y="179"/>
                                    <a:pt x="5" y="181"/>
                                    <a:pt x="5" y="182"/>
                                  </a:cubicBezTo>
                                  <a:close/>
                                  <a:moveTo>
                                    <a:pt x="5" y="243"/>
                                  </a:moveTo>
                                  <a:lnTo>
                                    <a:pt x="5" y="244"/>
                                  </a:lnTo>
                                  <a:cubicBezTo>
                                    <a:pt x="5" y="245"/>
                                    <a:pt x="4" y="246"/>
                                    <a:pt x="3" y="246"/>
                                  </a:cubicBezTo>
                                  <a:cubicBezTo>
                                    <a:pt x="1" y="246"/>
                                    <a:pt x="0" y="245"/>
                                    <a:pt x="0" y="244"/>
                                  </a:cubicBezTo>
                                  <a:lnTo>
                                    <a:pt x="0" y="243"/>
                                  </a:lnTo>
                                  <a:cubicBezTo>
                                    <a:pt x="0" y="242"/>
                                    <a:pt x="1" y="241"/>
                                    <a:pt x="3" y="241"/>
                                  </a:cubicBezTo>
                                  <a:cubicBezTo>
                                    <a:pt x="4" y="241"/>
                                    <a:pt x="5" y="242"/>
                                    <a:pt x="5" y="243"/>
                                  </a:cubicBezTo>
                                  <a:close/>
                                  <a:moveTo>
                                    <a:pt x="5" y="269"/>
                                  </a:moveTo>
                                  <a:lnTo>
                                    <a:pt x="5" y="305"/>
                                  </a:lnTo>
                                  <a:cubicBezTo>
                                    <a:pt x="5" y="306"/>
                                    <a:pt x="4" y="308"/>
                                    <a:pt x="3" y="308"/>
                                  </a:cubicBezTo>
                                  <a:cubicBezTo>
                                    <a:pt x="1" y="308"/>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0"/>
                                    <a:pt x="4" y="482"/>
                                    <a:pt x="3" y="482"/>
                                  </a:cubicBezTo>
                                  <a:cubicBezTo>
                                    <a:pt x="1" y="482"/>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7"/>
                                    <a:pt x="4" y="569"/>
                                    <a:pt x="3" y="569"/>
                                  </a:cubicBezTo>
                                  <a:cubicBezTo>
                                    <a:pt x="1" y="569"/>
                                    <a:pt x="0" y="567"/>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5" y="617"/>
                                  </a:moveTo>
                                  <a:lnTo>
                                    <a:pt x="5" y="628"/>
                                  </a:lnTo>
                                  <a:lnTo>
                                    <a:pt x="3" y="626"/>
                                  </a:lnTo>
                                  <a:lnTo>
                                    <a:pt x="28" y="626"/>
                                  </a:lnTo>
                                  <a:cubicBezTo>
                                    <a:pt x="29" y="626"/>
                                    <a:pt x="30" y="627"/>
                                    <a:pt x="30" y="628"/>
                                  </a:cubicBezTo>
                                  <a:cubicBezTo>
                                    <a:pt x="30" y="630"/>
                                    <a:pt x="29" y="631"/>
                                    <a:pt x="28" y="631"/>
                                  </a:cubicBezTo>
                                  <a:lnTo>
                                    <a:pt x="3" y="631"/>
                                  </a:lnTo>
                                  <a:cubicBezTo>
                                    <a:pt x="1" y="631"/>
                                    <a:pt x="0" y="630"/>
                                    <a:pt x="0" y="628"/>
                                  </a:cubicBezTo>
                                  <a:lnTo>
                                    <a:pt x="0" y="617"/>
                                  </a:lnTo>
                                  <a:cubicBezTo>
                                    <a:pt x="0" y="616"/>
                                    <a:pt x="1" y="615"/>
                                    <a:pt x="3" y="615"/>
                                  </a:cubicBezTo>
                                  <a:cubicBezTo>
                                    <a:pt x="4" y="615"/>
                                    <a:pt x="5" y="616"/>
                                    <a:pt x="5" y="617"/>
                                  </a:cubicBezTo>
                                  <a:close/>
                                  <a:moveTo>
                                    <a:pt x="53" y="626"/>
                                  </a:moveTo>
                                  <a:lnTo>
                                    <a:pt x="53" y="626"/>
                                  </a:lnTo>
                                  <a:cubicBezTo>
                                    <a:pt x="55" y="626"/>
                                    <a:pt x="56" y="627"/>
                                    <a:pt x="56" y="628"/>
                                  </a:cubicBezTo>
                                  <a:cubicBezTo>
                                    <a:pt x="56" y="630"/>
                                    <a:pt x="55" y="631"/>
                                    <a:pt x="53" y="631"/>
                                  </a:cubicBezTo>
                                  <a:lnTo>
                                    <a:pt x="53" y="631"/>
                                  </a:lnTo>
                                  <a:cubicBezTo>
                                    <a:pt x="52" y="631"/>
                                    <a:pt x="51" y="630"/>
                                    <a:pt x="51" y="628"/>
                                  </a:cubicBezTo>
                                  <a:cubicBezTo>
                                    <a:pt x="51" y="627"/>
                                    <a:pt x="52" y="626"/>
                                    <a:pt x="53" y="626"/>
                                  </a:cubicBezTo>
                                  <a:close/>
                                  <a:moveTo>
                                    <a:pt x="79" y="626"/>
                                  </a:moveTo>
                                  <a:lnTo>
                                    <a:pt x="115" y="626"/>
                                  </a:lnTo>
                                  <a:cubicBezTo>
                                    <a:pt x="116" y="626"/>
                                    <a:pt x="117" y="627"/>
                                    <a:pt x="117" y="628"/>
                                  </a:cubicBezTo>
                                  <a:cubicBezTo>
                                    <a:pt x="117" y="630"/>
                                    <a:pt x="116" y="631"/>
                                    <a:pt x="115" y="631"/>
                                  </a:cubicBezTo>
                                  <a:lnTo>
                                    <a:pt x="79" y="631"/>
                                  </a:lnTo>
                                  <a:cubicBezTo>
                                    <a:pt x="78" y="631"/>
                                    <a:pt x="76" y="630"/>
                                    <a:pt x="76" y="628"/>
                                  </a:cubicBezTo>
                                  <a:cubicBezTo>
                                    <a:pt x="76" y="627"/>
                                    <a:pt x="78" y="626"/>
                                    <a:pt x="79" y="626"/>
                                  </a:cubicBezTo>
                                  <a:close/>
                                  <a:moveTo>
                                    <a:pt x="140" y="626"/>
                                  </a:moveTo>
                                  <a:lnTo>
                                    <a:pt x="140" y="626"/>
                                  </a:lnTo>
                                  <a:cubicBezTo>
                                    <a:pt x="142" y="626"/>
                                    <a:pt x="143" y="627"/>
                                    <a:pt x="143" y="628"/>
                                  </a:cubicBezTo>
                                  <a:cubicBezTo>
                                    <a:pt x="143" y="630"/>
                                    <a:pt x="142" y="631"/>
                                    <a:pt x="140" y="631"/>
                                  </a:cubicBezTo>
                                  <a:lnTo>
                                    <a:pt x="140" y="631"/>
                                  </a:lnTo>
                                  <a:cubicBezTo>
                                    <a:pt x="139" y="631"/>
                                    <a:pt x="138" y="630"/>
                                    <a:pt x="138" y="628"/>
                                  </a:cubicBezTo>
                                  <a:cubicBezTo>
                                    <a:pt x="138" y="627"/>
                                    <a:pt x="139" y="626"/>
                                    <a:pt x="140" y="626"/>
                                  </a:cubicBezTo>
                                  <a:close/>
                                  <a:moveTo>
                                    <a:pt x="166" y="626"/>
                                  </a:moveTo>
                                  <a:lnTo>
                                    <a:pt x="202" y="626"/>
                                  </a:lnTo>
                                  <a:cubicBezTo>
                                    <a:pt x="203" y="626"/>
                                    <a:pt x="204" y="627"/>
                                    <a:pt x="204" y="628"/>
                                  </a:cubicBezTo>
                                  <a:cubicBezTo>
                                    <a:pt x="204" y="630"/>
                                    <a:pt x="203" y="631"/>
                                    <a:pt x="202" y="631"/>
                                  </a:cubicBezTo>
                                  <a:lnTo>
                                    <a:pt x="166" y="631"/>
                                  </a:lnTo>
                                  <a:cubicBezTo>
                                    <a:pt x="165" y="631"/>
                                    <a:pt x="164" y="630"/>
                                    <a:pt x="164" y="628"/>
                                  </a:cubicBezTo>
                                  <a:cubicBezTo>
                                    <a:pt x="164" y="627"/>
                                    <a:pt x="165" y="626"/>
                                    <a:pt x="166" y="626"/>
                                  </a:cubicBezTo>
                                  <a:close/>
                                  <a:moveTo>
                                    <a:pt x="228" y="626"/>
                                  </a:moveTo>
                                  <a:lnTo>
                                    <a:pt x="228" y="626"/>
                                  </a:lnTo>
                                  <a:cubicBezTo>
                                    <a:pt x="229" y="626"/>
                                    <a:pt x="230" y="627"/>
                                    <a:pt x="230" y="628"/>
                                  </a:cubicBezTo>
                                  <a:cubicBezTo>
                                    <a:pt x="230" y="630"/>
                                    <a:pt x="229" y="631"/>
                                    <a:pt x="228" y="631"/>
                                  </a:cubicBezTo>
                                  <a:lnTo>
                                    <a:pt x="228" y="631"/>
                                  </a:lnTo>
                                  <a:cubicBezTo>
                                    <a:pt x="226" y="631"/>
                                    <a:pt x="225" y="630"/>
                                    <a:pt x="225" y="628"/>
                                  </a:cubicBezTo>
                                  <a:cubicBezTo>
                                    <a:pt x="225" y="627"/>
                                    <a:pt x="226" y="626"/>
                                    <a:pt x="228" y="626"/>
                                  </a:cubicBezTo>
                                  <a:close/>
                                  <a:moveTo>
                                    <a:pt x="253" y="626"/>
                                  </a:moveTo>
                                  <a:lnTo>
                                    <a:pt x="289" y="626"/>
                                  </a:lnTo>
                                  <a:cubicBezTo>
                                    <a:pt x="290" y="626"/>
                                    <a:pt x="292" y="627"/>
                                    <a:pt x="292" y="628"/>
                                  </a:cubicBezTo>
                                  <a:cubicBezTo>
                                    <a:pt x="292" y="630"/>
                                    <a:pt x="290" y="631"/>
                                    <a:pt x="289" y="631"/>
                                  </a:cubicBezTo>
                                  <a:lnTo>
                                    <a:pt x="253" y="631"/>
                                  </a:lnTo>
                                  <a:cubicBezTo>
                                    <a:pt x="252" y="631"/>
                                    <a:pt x="251" y="630"/>
                                    <a:pt x="251" y="628"/>
                                  </a:cubicBezTo>
                                  <a:cubicBezTo>
                                    <a:pt x="251" y="627"/>
                                    <a:pt x="252" y="626"/>
                                    <a:pt x="253" y="626"/>
                                  </a:cubicBezTo>
                                  <a:close/>
                                  <a:moveTo>
                                    <a:pt x="315" y="626"/>
                                  </a:moveTo>
                                  <a:lnTo>
                                    <a:pt x="315" y="626"/>
                                  </a:lnTo>
                                  <a:cubicBezTo>
                                    <a:pt x="316" y="626"/>
                                    <a:pt x="317" y="627"/>
                                    <a:pt x="317" y="628"/>
                                  </a:cubicBezTo>
                                  <a:cubicBezTo>
                                    <a:pt x="317" y="630"/>
                                    <a:pt x="316" y="631"/>
                                    <a:pt x="315" y="631"/>
                                  </a:cubicBezTo>
                                  <a:lnTo>
                                    <a:pt x="315" y="631"/>
                                  </a:lnTo>
                                  <a:cubicBezTo>
                                    <a:pt x="313" y="631"/>
                                    <a:pt x="312" y="630"/>
                                    <a:pt x="312" y="628"/>
                                  </a:cubicBezTo>
                                  <a:cubicBezTo>
                                    <a:pt x="312" y="627"/>
                                    <a:pt x="313" y="626"/>
                                    <a:pt x="315" y="626"/>
                                  </a:cubicBezTo>
                                  <a:close/>
                                  <a:moveTo>
                                    <a:pt x="340" y="626"/>
                                  </a:moveTo>
                                  <a:lnTo>
                                    <a:pt x="376" y="626"/>
                                  </a:lnTo>
                                  <a:cubicBezTo>
                                    <a:pt x="377" y="626"/>
                                    <a:pt x="379" y="627"/>
                                    <a:pt x="379" y="628"/>
                                  </a:cubicBezTo>
                                  <a:cubicBezTo>
                                    <a:pt x="379" y="630"/>
                                    <a:pt x="377" y="631"/>
                                    <a:pt x="376" y="631"/>
                                  </a:cubicBezTo>
                                  <a:lnTo>
                                    <a:pt x="340" y="631"/>
                                  </a:lnTo>
                                  <a:cubicBezTo>
                                    <a:pt x="339" y="631"/>
                                    <a:pt x="338" y="630"/>
                                    <a:pt x="338" y="628"/>
                                  </a:cubicBezTo>
                                  <a:cubicBezTo>
                                    <a:pt x="338" y="627"/>
                                    <a:pt x="339" y="626"/>
                                    <a:pt x="340" y="626"/>
                                  </a:cubicBezTo>
                                  <a:close/>
                                  <a:moveTo>
                                    <a:pt x="402" y="626"/>
                                  </a:moveTo>
                                  <a:lnTo>
                                    <a:pt x="402" y="626"/>
                                  </a:lnTo>
                                  <a:cubicBezTo>
                                    <a:pt x="403" y="626"/>
                                    <a:pt x="404" y="627"/>
                                    <a:pt x="404" y="628"/>
                                  </a:cubicBezTo>
                                  <a:cubicBezTo>
                                    <a:pt x="404" y="630"/>
                                    <a:pt x="403" y="631"/>
                                    <a:pt x="402" y="631"/>
                                  </a:cubicBezTo>
                                  <a:lnTo>
                                    <a:pt x="402" y="631"/>
                                  </a:lnTo>
                                  <a:cubicBezTo>
                                    <a:pt x="400" y="631"/>
                                    <a:pt x="399" y="630"/>
                                    <a:pt x="399" y="628"/>
                                  </a:cubicBezTo>
                                  <a:cubicBezTo>
                                    <a:pt x="399" y="627"/>
                                    <a:pt x="400" y="626"/>
                                    <a:pt x="402" y="626"/>
                                  </a:cubicBezTo>
                                  <a:close/>
                                  <a:moveTo>
                                    <a:pt x="427" y="626"/>
                                  </a:moveTo>
                                  <a:lnTo>
                                    <a:pt x="463" y="626"/>
                                  </a:lnTo>
                                  <a:cubicBezTo>
                                    <a:pt x="464" y="626"/>
                                    <a:pt x="466" y="627"/>
                                    <a:pt x="466" y="628"/>
                                  </a:cubicBezTo>
                                  <a:cubicBezTo>
                                    <a:pt x="466" y="630"/>
                                    <a:pt x="464" y="631"/>
                                    <a:pt x="463" y="631"/>
                                  </a:cubicBezTo>
                                  <a:lnTo>
                                    <a:pt x="427" y="631"/>
                                  </a:lnTo>
                                  <a:cubicBezTo>
                                    <a:pt x="426" y="631"/>
                                    <a:pt x="425" y="630"/>
                                    <a:pt x="425" y="628"/>
                                  </a:cubicBezTo>
                                  <a:cubicBezTo>
                                    <a:pt x="425" y="627"/>
                                    <a:pt x="426" y="626"/>
                                    <a:pt x="427" y="626"/>
                                  </a:cubicBezTo>
                                  <a:close/>
                                  <a:moveTo>
                                    <a:pt x="489" y="626"/>
                                  </a:moveTo>
                                  <a:lnTo>
                                    <a:pt x="489" y="626"/>
                                  </a:lnTo>
                                  <a:cubicBezTo>
                                    <a:pt x="490" y="626"/>
                                    <a:pt x="491" y="627"/>
                                    <a:pt x="491" y="628"/>
                                  </a:cubicBezTo>
                                  <a:cubicBezTo>
                                    <a:pt x="491" y="630"/>
                                    <a:pt x="490" y="631"/>
                                    <a:pt x="489" y="631"/>
                                  </a:cubicBezTo>
                                  <a:lnTo>
                                    <a:pt x="489" y="631"/>
                                  </a:lnTo>
                                  <a:cubicBezTo>
                                    <a:pt x="487" y="631"/>
                                    <a:pt x="486" y="630"/>
                                    <a:pt x="486" y="628"/>
                                  </a:cubicBezTo>
                                  <a:cubicBezTo>
                                    <a:pt x="486" y="627"/>
                                    <a:pt x="487" y="626"/>
                                    <a:pt x="489" y="626"/>
                                  </a:cubicBezTo>
                                  <a:close/>
                                  <a:moveTo>
                                    <a:pt x="514" y="626"/>
                                  </a:moveTo>
                                  <a:lnTo>
                                    <a:pt x="550" y="626"/>
                                  </a:lnTo>
                                  <a:cubicBezTo>
                                    <a:pt x="552" y="626"/>
                                    <a:pt x="553" y="627"/>
                                    <a:pt x="553" y="628"/>
                                  </a:cubicBezTo>
                                  <a:cubicBezTo>
                                    <a:pt x="553" y="630"/>
                                    <a:pt x="552" y="631"/>
                                    <a:pt x="550" y="631"/>
                                  </a:cubicBezTo>
                                  <a:lnTo>
                                    <a:pt x="514" y="631"/>
                                  </a:lnTo>
                                  <a:cubicBezTo>
                                    <a:pt x="513" y="631"/>
                                    <a:pt x="512" y="630"/>
                                    <a:pt x="512" y="628"/>
                                  </a:cubicBezTo>
                                  <a:cubicBezTo>
                                    <a:pt x="512" y="627"/>
                                    <a:pt x="513" y="626"/>
                                    <a:pt x="514" y="626"/>
                                  </a:cubicBezTo>
                                  <a:close/>
                                  <a:moveTo>
                                    <a:pt x="576" y="626"/>
                                  </a:moveTo>
                                  <a:lnTo>
                                    <a:pt x="576" y="626"/>
                                  </a:lnTo>
                                  <a:cubicBezTo>
                                    <a:pt x="577" y="626"/>
                                    <a:pt x="578" y="627"/>
                                    <a:pt x="578" y="628"/>
                                  </a:cubicBezTo>
                                  <a:cubicBezTo>
                                    <a:pt x="578" y="630"/>
                                    <a:pt x="577" y="631"/>
                                    <a:pt x="576" y="631"/>
                                  </a:cubicBezTo>
                                  <a:lnTo>
                                    <a:pt x="576" y="631"/>
                                  </a:lnTo>
                                  <a:cubicBezTo>
                                    <a:pt x="574" y="631"/>
                                    <a:pt x="573" y="630"/>
                                    <a:pt x="573" y="628"/>
                                  </a:cubicBezTo>
                                  <a:cubicBezTo>
                                    <a:pt x="573" y="627"/>
                                    <a:pt x="574" y="626"/>
                                    <a:pt x="576" y="626"/>
                                  </a:cubicBezTo>
                                  <a:close/>
                                  <a:moveTo>
                                    <a:pt x="601" y="626"/>
                                  </a:moveTo>
                                  <a:lnTo>
                                    <a:pt x="637" y="626"/>
                                  </a:lnTo>
                                  <a:cubicBezTo>
                                    <a:pt x="639" y="626"/>
                                    <a:pt x="640" y="627"/>
                                    <a:pt x="640" y="628"/>
                                  </a:cubicBezTo>
                                  <a:cubicBezTo>
                                    <a:pt x="640" y="630"/>
                                    <a:pt x="639" y="631"/>
                                    <a:pt x="637" y="631"/>
                                  </a:cubicBezTo>
                                  <a:lnTo>
                                    <a:pt x="601" y="631"/>
                                  </a:lnTo>
                                  <a:cubicBezTo>
                                    <a:pt x="600" y="631"/>
                                    <a:pt x="599" y="630"/>
                                    <a:pt x="599" y="628"/>
                                  </a:cubicBezTo>
                                  <a:cubicBezTo>
                                    <a:pt x="599" y="627"/>
                                    <a:pt x="600" y="626"/>
                                    <a:pt x="601" y="626"/>
                                  </a:cubicBezTo>
                                  <a:close/>
                                  <a:moveTo>
                                    <a:pt x="663" y="626"/>
                                  </a:moveTo>
                                  <a:lnTo>
                                    <a:pt x="663" y="626"/>
                                  </a:lnTo>
                                  <a:cubicBezTo>
                                    <a:pt x="664" y="626"/>
                                    <a:pt x="665" y="627"/>
                                    <a:pt x="665" y="628"/>
                                  </a:cubicBezTo>
                                  <a:cubicBezTo>
                                    <a:pt x="665" y="630"/>
                                    <a:pt x="664" y="631"/>
                                    <a:pt x="663" y="631"/>
                                  </a:cubicBezTo>
                                  <a:lnTo>
                                    <a:pt x="663" y="631"/>
                                  </a:lnTo>
                                  <a:cubicBezTo>
                                    <a:pt x="661" y="631"/>
                                    <a:pt x="660" y="630"/>
                                    <a:pt x="660" y="628"/>
                                  </a:cubicBezTo>
                                  <a:cubicBezTo>
                                    <a:pt x="660" y="627"/>
                                    <a:pt x="661" y="626"/>
                                    <a:pt x="663" y="626"/>
                                  </a:cubicBezTo>
                                  <a:close/>
                                  <a:moveTo>
                                    <a:pt x="688" y="626"/>
                                  </a:moveTo>
                                  <a:lnTo>
                                    <a:pt x="724" y="626"/>
                                  </a:lnTo>
                                  <a:cubicBezTo>
                                    <a:pt x="726" y="626"/>
                                    <a:pt x="727" y="627"/>
                                    <a:pt x="727" y="628"/>
                                  </a:cubicBezTo>
                                  <a:cubicBezTo>
                                    <a:pt x="727" y="630"/>
                                    <a:pt x="726" y="631"/>
                                    <a:pt x="724" y="631"/>
                                  </a:cubicBezTo>
                                  <a:lnTo>
                                    <a:pt x="688" y="631"/>
                                  </a:lnTo>
                                  <a:cubicBezTo>
                                    <a:pt x="687" y="631"/>
                                    <a:pt x="686" y="630"/>
                                    <a:pt x="686" y="628"/>
                                  </a:cubicBezTo>
                                  <a:cubicBezTo>
                                    <a:pt x="686" y="627"/>
                                    <a:pt x="687" y="626"/>
                                    <a:pt x="688" y="626"/>
                                  </a:cubicBezTo>
                                  <a:close/>
                                  <a:moveTo>
                                    <a:pt x="750" y="626"/>
                                  </a:moveTo>
                                  <a:lnTo>
                                    <a:pt x="750" y="626"/>
                                  </a:lnTo>
                                  <a:cubicBezTo>
                                    <a:pt x="751" y="626"/>
                                    <a:pt x="752" y="627"/>
                                    <a:pt x="752" y="628"/>
                                  </a:cubicBezTo>
                                  <a:cubicBezTo>
                                    <a:pt x="752" y="630"/>
                                    <a:pt x="751" y="631"/>
                                    <a:pt x="750" y="631"/>
                                  </a:cubicBezTo>
                                  <a:lnTo>
                                    <a:pt x="750" y="631"/>
                                  </a:lnTo>
                                  <a:cubicBezTo>
                                    <a:pt x="748" y="631"/>
                                    <a:pt x="747" y="630"/>
                                    <a:pt x="747" y="628"/>
                                  </a:cubicBezTo>
                                  <a:cubicBezTo>
                                    <a:pt x="747" y="627"/>
                                    <a:pt x="748" y="626"/>
                                    <a:pt x="750" y="626"/>
                                  </a:cubicBezTo>
                                  <a:close/>
                                  <a:moveTo>
                                    <a:pt x="775" y="626"/>
                                  </a:moveTo>
                                  <a:lnTo>
                                    <a:pt x="811" y="626"/>
                                  </a:lnTo>
                                  <a:cubicBezTo>
                                    <a:pt x="813" y="626"/>
                                    <a:pt x="814" y="627"/>
                                    <a:pt x="814" y="628"/>
                                  </a:cubicBezTo>
                                  <a:cubicBezTo>
                                    <a:pt x="814" y="630"/>
                                    <a:pt x="813" y="631"/>
                                    <a:pt x="811" y="631"/>
                                  </a:cubicBezTo>
                                  <a:lnTo>
                                    <a:pt x="775" y="631"/>
                                  </a:lnTo>
                                  <a:cubicBezTo>
                                    <a:pt x="774" y="631"/>
                                    <a:pt x="773" y="630"/>
                                    <a:pt x="773" y="628"/>
                                  </a:cubicBezTo>
                                  <a:cubicBezTo>
                                    <a:pt x="773" y="627"/>
                                    <a:pt x="774" y="626"/>
                                    <a:pt x="775" y="626"/>
                                  </a:cubicBezTo>
                                  <a:close/>
                                  <a:moveTo>
                                    <a:pt x="837" y="626"/>
                                  </a:moveTo>
                                  <a:lnTo>
                                    <a:pt x="837" y="626"/>
                                  </a:lnTo>
                                  <a:cubicBezTo>
                                    <a:pt x="838" y="626"/>
                                    <a:pt x="839" y="627"/>
                                    <a:pt x="839" y="628"/>
                                  </a:cubicBezTo>
                                  <a:cubicBezTo>
                                    <a:pt x="839" y="630"/>
                                    <a:pt x="838" y="631"/>
                                    <a:pt x="837" y="631"/>
                                  </a:cubicBezTo>
                                  <a:lnTo>
                                    <a:pt x="837" y="631"/>
                                  </a:lnTo>
                                  <a:cubicBezTo>
                                    <a:pt x="835" y="631"/>
                                    <a:pt x="834" y="630"/>
                                    <a:pt x="834" y="628"/>
                                  </a:cubicBezTo>
                                  <a:cubicBezTo>
                                    <a:pt x="834" y="627"/>
                                    <a:pt x="835" y="626"/>
                                    <a:pt x="837" y="626"/>
                                  </a:cubicBezTo>
                                  <a:close/>
                                  <a:moveTo>
                                    <a:pt x="862" y="626"/>
                                  </a:moveTo>
                                  <a:lnTo>
                                    <a:pt x="898" y="626"/>
                                  </a:lnTo>
                                  <a:cubicBezTo>
                                    <a:pt x="900" y="626"/>
                                    <a:pt x="901" y="627"/>
                                    <a:pt x="901" y="628"/>
                                  </a:cubicBezTo>
                                  <a:cubicBezTo>
                                    <a:pt x="901" y="630"/>
                                    <a:pt x="900" y="631"/>
                                    <a:pt x="898" y="631"/>
                                  </a:cubicBezTo>
                                  <a:lnTo>
                                    <a:pt x="862" y="631"/>
                                  </a:lnTo>
                                  <a:cubicBezTo>
                                    <a:pt x="861" y="631"/>
                                    <a:pt x="860" y="630"/>
                                    <a:pt x="860" y="628"/>
                                  </a:cubicBezTo>
                                  <a:cubicBezTo>
                                    <a:pt x="860" y="627"/>
                                    <a:pt x="861" y="626"/>
                                    <a:pt x="862" y="626"/>
                                  </a:cubicBezTo>
                                  <a:close/>
                                  <a:moveTo>
                                    <a:pt x="924" y="626"/>
                                  </a:moveTo>
                                  <a:lnTo>
                                    <a:pt x="924" y="626"/>
                                  </a:lnTo>
                                  <a:cubicBezTo>
                                    <a:pt x="925" y="626"/>
                                    <a:pt x="926" y="627"/>
                                    <a:pt x="926" y="628"/>
                                  </a:cubicBezTo>
                                  <a:cubicBezTo>
                                    <a:pt x="926" y="630"/>
                                    <a:pt x="925" y="631"/>
                                    <a:pt x="924" y="631"/>
                                  </a:cubicBezTo>
                                  <a:lnTo>
                                    <a:pt x="924" y="631"/>
                                  </a:lnTo>
                                  <a:cubicBezTo>
                                    <a:pt x="922" y="631"/>
                                    <a:pt x="921" y="630"/>
                                    <a:pt x="921" y="628"/>
                                  </a:cubicBezTo>
                                  <a:cubicBezTo>
                                    <a:pt x="921" y="627"/>
                                    <a:pt x="922" y="626"/>
                                    <a:pt x="924" y="626"/>
                                  </a:cubicBezTo>
                                  <a:close/>
                                  <a:moveTo>
                                    <a:pt x="949" y="626"/>
                                  </a:moveTo>
                                  <a:lnTo>
                                    <a:pt x="985" y="626"/>
                                  </a:lnTo>
                                  <a:cubicBezTo>
                                    <a:pt x="987" y="626"/>
                                    <a:pt x="988" y="627"/>
                                    <a:pt x="988" y="628"/>
                                  </a:cubicBezTo>
                                  <a:cubicBezTo>
                                    <a:pt x="988" y="630"/>
                                    <a:pt x="987" y="631"/>
                                    <a:pt x="985" y="631"/>
                                  </a:cubicBezTo>
                                  <a:lnTo>
                                    <a:pt x="949" y="631"/>
                                  </a:lnTo>
                                  <a:cubicBezTo>
                                    <a:pt x="948" y="631"/>
                                    <a:pt x="947" y="630"/>
                                    <a:pt x="947" y="628"/>
                                  </a:cubicBezTo>
                                  <a:cubicBezTo>
                                    <a:pt x="947" y="627"/>
                                    <a:pt x="948" y="626"/>
                                    <a:pt x="949" y="626"/>
                                  </a:cubicBezTo>
                                  <a:close/>
                                  <a:moveTo>
                                    <a:pt x="1011" y="626"/>
                                  </a:moveTo>
                                  <a:lnTo>
                                    <a:pt x="1011" y="626"/>
                                  </a:lnTo>
                                  <a:cubicBezTo>
                                    <a:pt x="1012" y="626"/>
                                    <a:pt x="1013" y="627"/>
                                    <a:pt x="1013" y="628"/>
                                  </a:cubicBezTo>
                                  <a:cubicBezTo>
                                    <a:pt x="1013" y="630"/>
                                    <a:pt x="1012" y="631"/>
                                    <a:pt x="1011" y="631"/>
                                  </a:cubicBezTo>
                                  <a:lnTo>
                                    <a:pt x="1011" y="631"/>
                                  </a:lnTo>
                                  <a:cubicBezTo>
                                    <a:pt x="1010" y="631"/>
                                    <a:pt x="1008" y="630"/>
                                    <a:pt x="1008" y="628"/>
                                  </a:cubicBezTo>
                                  <a:cubicBezTo>
                                    <a:pt x="1008" y="627"/>
                                    <a:pt x="1010" y="626"/>
                                    <a:pt x="1011" y="626"/>
                                  </a:cubicBezTo>
                                  <a:close/>
                                  <a:moveTo>
                                    <a:pt x="1037" y="626"/>
                                  </a:moveTo>
                                  <a:lnTo>
                                    <a:pt x="1072" y="626"/>
                                  </a:lnTo>
                                  <a:cubicBezTo>
                                    <a:pt x="1074" y="626"/>
                                    <a:pt x="1075" y="627"/>
                                    <a:pt x="1075" y="628"/>
                                  </a:cubicBezTo>
                                  <a:cubicBezTo>
                                    <a:pt x="1075" y="630"/>
                                    <a:pt x="1074" y="631"/>
                                    <a:pt x="1072" y="631"/>
                                  </a:cubicBezTo>
                                  <a:lnTo>
                                    <a:pt x="1037" y="631"/>
                                  </a:lnTo>
                                  <a:cubicBezTo>
                                    <a:pt x="1035" y="631"/>
                                    <a:pt x="1034" y="630"/>
                                    <a:pt x="1034" y="628"/>
                                  </a:cubicBezTo>
                                  <a:cubicBezTo>
                                    <a:pt x="1034" y="627"/>
                                    <a:pt x="1035" y="626"/>
                                    <a:pt x="1037" y="626"/>
                                  </a:cubicBezTo>
                                  <a:close/>
                                  <a:moveTo>
                                    <a:pt x="1098" y="626"/>
                                  </a:moveTo>
                                  <a:lnTo>
                                    <a:pt x="1098" y="626"/>
                                  </a:lnTo>
                                  <a:cubicBezTo>
                                    <a:pt x="1099" y="626"/>
                                    <a:pt x="1101" y="627"/>
                                    <a:pt x="1101" y="628"/>
                                  </a:cubicBezTo>
                                  <a:cubicBezTo>
                                    <a:pt x="1101" y="630"/>
                                    <a:pt x="1099" y="631"/>
                                    <a:pt x="1098" y="631"/>
                                  </a:cubicBezTo>
                                  <a:lnTo>
                                    <a:pt x="1098" y="631"/>
                                  </a:lnTo>
                                  <a:cubicBezTo>
                                    <a:pt x="1097" y="631"/>
                                    <a:pt x="1095" y="630"/>
                                    <a:pt x="1095" y="628"/>
                                  </a:cubicBezTo>
                                  <a:cubicBezTo>
                                    <a:pt x="1095" y="627"/>
                                    <a:pt x="1097" y="626"/>
                                    <a:pt x="1098" y="626"/>
                                  </a:cubicBezTo>
                                  <a:close/>
                                  <a:moveTo>
                                    <a:pt x="1124" y="626"/>
                                  </a:moveTo>
                                  <a:lnTo>
                                    <a:pt x="1159" y="626"/>
                                  </a:lnTo>
                                  <a:cubicBezTo>
                                    <a:pt x="1161" y="626"/>
                                    <a:pt x="1162" y="627"/>
                                    <a:pt x="1162" y="628"/>
                                  </a:cubicBezTo>
                                  <a:cubicBezTo>
                                    <a:pt x="1162" y="630"/>
                                    <a:pt x="1161" y="631"/>
                                    <a:pt x="1159" y="631"/>
                                  </a:cubicBezTo>
                                  <a:lnTo>
                                    <a:pt x="1124" y="631"/>
                                  </a:lnTo>
                                  <a:cubicBezTo>
                                    <a:pt x="1122" y="631"/>
                                    <a:pt x="1121" y="630"/>
                                    <a:pt x="1121" y="628"/>
                                  </a:cubicBezTo>
                                  <a:cubicBezTo>
                                    <a:pt x="1121" y="627"/>
                                    <a:pt x="1122" y="626"/>
                                    <a:pt x="1124" y="626"/>
                                  </a:cubicBezTo>
                                  <a:close/>
                                  <a:moveTo>
                                    <a:pt x="1185" y="626"/>
                                  </a:moveTo>
                                  <a:lnTo>
                                    <a:pt x="1185" y="626"/>
                                  </a:lnTo>
                                  <a:cubicBezTo>
                                    <a:pt x="1186" y="626"/>
                                    <a:pt x="1188" y="627"/>
                                    <a:pt x="1188" y="628"/>
                                  </a:cubicBezTo>
                                  <a:cubicBezTo>
                                    <a:pt x="1188" y="630"/>
                                    <a:pt x="1186" y="631"/>
                                    <a:pt x="1185" y="631"/>
                                  </a:cubicBezTo>
                                  <a:lnTo>
                                    <a:pt x="1185" y="631"/>
                                  </a:lnTo>
                                  <a:cubicBezTo>
                                    <a:pt x="1184" y="631"/>
                                    <a:pt x="1182" y="630"/>
                                    <a:pt x="1182" y="628"/>
                                  </a:cubicBezTo>
                                  <a:cubicBezTo>
                                    <a:pt x="1182" y="627"/>
                                    <a:pt x="1184" y="626"/>
                                    <a:pt x="1185" y="626"/>
                                  </a:cubicBezTo>
                                  <a:close/>
                                  <a:moveTo>
                                    <a:pt x="1211" y="626"/>
                                  </a:moveTo>
                                  <a:lnTo>
                                    <a:pt x="1246" y="626"/>
                                  </a:lnTo>
                                  <a:cubicBezTo>
                                    <a:pt x="1248" y="626"/>
                                    <a:pt x="1249" y="627"/>
                                    <a:pt x="1249" y="628"/>
                                  </a:cubicBezTo>
                                  <a:cubicBezTo>
                                    <a:pt x="1249" y="630"/>
                                    <a:pt x="1248" y="631"/>
                                    <a:pt x="1246" y="631"/>
                                  </a:cubicBezTo>
                                  <a:lnTo>
                                    <a:pt x="1211" y="631"/>
                                  </a:lnTo>
                                  <a:cubicBezTo>
                                    <a:pt x="1209" y="631"/>
                                    <a:pt x="1208" y="630"/>
                                    <a:pt x="1208" y="628"/>
                                  </a:cubicBezTo>
                                  <a:cubicBezTo>
                                    <a:pt x="1208" y="627"/>
                                    <a:pt x="1209" y="626"/>
                                    <a:pt x="1211" y="626"/>
                                  </a:cubicBezTo>
                                  <a:close/>
                                  <a:moveTo>
                                    <a:pt x="1272" y="626"/>
                                  </a:moveTo>
                                  <a:lnTo>
                                    <a:pt x="1272" y="626"/>
                                  </a:lnTo>
                                  <a:cubicBezTo>
                                    <a:pt x="1273" y="626"/>
                                    <a:pt x="1275" y="627"/>
                                    <a:pt x="1275" y="628"/>
                                  </a:cubicBezTo>
                                  <a:cubicBezTo>
                                    <a:pt x="1275" y="630"/>
                                    <a:pt x="1273" y="631"/>
                                    <a:pt x="1272" y="631"/>
                                  </a:cubicBezTo>
                                  <a:lnTo>
                                    <a:pt x="1272" y="631"/>
                                  </a:lnTo>
                                  <a:cubicBezTo>
                                    <a:pt x="1271" y="631"/>
                                    <a:pt x="1270" y="630"/>
                                    <a:pt x="1270" y="628"/>
                                  </a:cubicBezTo>
                                  <a:cubicBezTo>
                                    <a:pt x="1270" y="627"/>
                                    <a:pt x="1271" y="626"/>
                                    <a:pt x="1272" y="626"/>
                                  </a:cubicBezTo>
                                  <a:close/>
                                  <a:moveTo>
                                    <a:pt x="1298" y="626"/>
                                  </a:moveTo>
                                  <a:lnTo>
                                    <a:pt x="1334" y="626"/>
                                  </a:lnTo>
                                  <a:cubicBezTo>
                                    <a:pt x="1335" y="626"/>
                                    <a:pt x="1336" y="627"/>
                                    <a:pt x="1336" y="628"/>
                                  </a:cubicBezTo>
                                  <a:cubicBezTo>
                                    <a:pt x="1336" y="630"/>
                                    <a:pt x="1335" y="631"/>
                                    <a:pt x="1334" y="631"/>
                                  </a:cubicBezTo>
                                  <a:lnTo>
                                    <a:pt x="1298" y="631"/>
                                  </a:lnTo>
                                  <a:cubicBezTo>
                                    <a:pt x="1296" y="631"/>
                                    <a:pt x="1295" y="630"/>
                                    <a:pt x="1295" y="628"/>
                                  </a:cubicBezTo>
                                  <a:cubicBezTo>
                                    <a:pt x="1295" y="627"/>
                                    <a:pt x="1296" y="626"/>
                                    <a:pt x="1298" y="626"/>
                                  </a:cubicBezTo>
                                  <a:close/>
                                  <a:moveTo>
                                    <a:pt x="1359" y="626"/>
                                  </a:moveTo>
                                  <a:lnTo>
                                    <a:pt x="1359" y="626"/>
                                  </a:lnTo>
                                  <a:cubicBezTo>
                                    <a:pt x="1361" y="626"/>
                                    <a:pt x="1362" y="627"/>
                                    <a:pt x="1362" y="628"/>
                                  </a:cubicBezTo>
                                  <a:cubicBezTo>
                                    <a:pt x="1362" y="630"/>
                                    <a:pt x="1361" y="631"/>
                                    <a:pt x="1359" y="631"/>
                                  </a:cubicBezTo>
                                  <a:lnTo>
                                    <a:pt x="1359" y="631"/>
                                  </a:lnTo>
                                  <a:cubicBezTo>
                                    <a:pt x="1358" y="631"/>
                                    <a:pt x="1357" y="630"/>
                                    <a:pt x="1357" y="628"/>
                                  </a:cubicBezTo>
                                  <a:cubicBezTo>
                                    <a:pt x="1357" y="627"/>
                                    <a:pt x="1358" y="626"/>
                                    <a:pt x="1359" y="626"/>
                                  </a:cubicBezTo>
                                  <a:close/>
                                  <a:moveTo>
                                    <a:pt x="1385" y="626"/>
                                  </a:moveTo>
                                  <a:lnTo>
                                    <a:pt x="1421" y="626"/>
                                  </a:lnTo>
                                  <a:cubicBezTo>
                                    <a:pt x="1422" y="626"/>
                                    <a:pt x="1423" y="627"/>
                                    <a:pt x="1423" y="628"/>
                                  </a:cubicBezTo>
                                  <a:cubicBezTo>
                                    <a:pt x="1423" y="630"/>
                                    <a:pt x="1422" y="631"/>
                                    <a:pt x="1421" y="631"/>
                                  </a:cubicBezTo>
                                  <a:lnTo>
                                    <a:pt x="1385" y="631"/>
                                  </a:lnTo>
                                  <a:cubicBezTo>
                                    <a:pt x="1383" y="631"/>
                                    <a:pt x="1382" y="630"/>
                                    <a:pt x="1382" y="628"/>
                                  </a:cubicBezTo>
                                  <a:cubicBezTo>
                                    <a:pt x="1382" y="627"/>
                                    <a:pt x="1383" y="626"/>
                                    <a:pt x="1385" y="626"/>
                                  </a:cubicBezTo>
                                  <a:close/>
                                  <a:moveTo>
                                    <a:pt x="1446" y="626"/>
                                  </a:moveTo>
                                  <a:lnTo>
                                    <a:pt x="1446" y="626"/>
                                  </a:lnTo>
                                  <a:cubicBezTo>
                                    <a:pt x="1448" y="626"/>
                                    <a:pt x="1449" y="627"/>
                                    <a:pt x="1449" y="628"/>
                                  </a:cubicBezTo>
                                  <a:cubicBezTo>
                                    <a:pt x="1449" y="630"/>
                                    <a:pt x="1448" y="631"/>
                                    <a:pt x="1446" y="631"/>
                                  </a:cubicBezTo>
                                  <a:lnTo>
                                    <a:pt x="1446" y="631"/>
                                  </a:lnTo>
                                  <a:cubicBezTo>
                                    <a:pt x="1445" y="631"/>
                                    <a:pt x="1444" y="630"/>
                                    <a:pt x="1444" y="628"/>
                                  </a:cubicBezTo>
                                  <a:cubicBezTo>
                                    <a:pt x="1444" y="627"/>
                                    <a:pt x="1445" y="626"/>
                                    <a:pt x="1446" y="626"/>
                                  </a:cubicBezTo>
                                  <a:close/>
                                  <a:moveTo>
                                    <a:pt x="1472" y="626"/>
                                  </a:moveTo>
                                  <a:lnTo>
                                    <a:pt x="1508" y="626"/>
                                  </a:lnTo>
                                  <a:cubicBezTo>
                                    <a:pt x="1509" y="626"/>
                                    <a:pt x="1510" y="627"/>
                                    <a:pt x="1510" y="628"/>
                                  </a:cubicBezTo>
                                  <a:cubicBezTo>
                                    <a:pt x="1510" y="630"/>
                                    <a:pt x="1509" y="631"/>
                                    <a:pt x="1508" y="631"/>
                                  </a:cubicBezTo>
                                  <a:lnTo>
                                    <a:pt x="1472" y="631"/>
                                  </a:lnTo>
                                  <a:cubicBezTo>
                                    <a:pt x="1470" y="631"/>
                                    <a:pt x="1469" y="630"/>
                                    <a:pt x="1469" y="628"/>
                                  </a:cubicBezTo>
                                  <a:cubicBezTo>
                                    <a:pt x="1469" y="627"/>
                                    <a:pt x="1470" y="626"/>
                                    <a:pt x="1472" y="626"/>
                                  </a:cubicBezTo>
                                  <a:close/>
                                  <a:moveTo>
                                    <a:pt x="1533" y="626"/>
                                  </a:moveTo>
                                  <a:lnTo>
                                    <a:pt x="1533" y="626"/>
                                  </a:lnTo>
                                  <a:cubicBezTo>
                                    <a:pt x="1535" y="626"/>
                                    <a:pt x="1536" y="627"/>
                                    <a:pt x="1536" y="628"/>
                                  </a:cubicBezTo>
                                  <a:cubicBezTo>
                                    <a:pt x="1536" y="630"/>
                                    <a:pt x="1535" y="631"/>
                                    <a:pt x="1533" y="631"/>
                                  </a:cubicBezTo>
                                  <a:lnTo>
                                    <a:pt x="1533" y="631"/>
                                  </a:lnTo>
                                  <a:cubicBezTo>
                                    <a:pt x="1532" y="631"/>
                                    <a:pt x="1531" y="630"/>
                                    <a:pt x="1531" y="628"/>
                                  </a:cubicBezTo>
                                  <a:cubicBezTo>
                                    <a:pt x="1531" y="627"/>
                                    <a:pt x="1532" y="626"/>
                                    <a:pt x="1533" y="626"/>
                                  </a:cubicBezTo>
                                  <a:close/>
                                  <a:moveTo>
                                    <a:pt x="1559" y="626"/>
                                  </a:moveTo>
                                  <a:lnTo>
                                    <a:pt x="1595" y="626"/>
                                  </a:lnTo>
                                  <a:cubicBezTo>
                                    <a:pt x="1596" y="626"/>
                                    <a:pt x="1597" y="627"/>
                                    <a:pt x="1597" y="628"/>
                                  </a:cubicBezTo>
                                  <a:cubicBezTo>
                                    <a:pt x="1597" y="630"/>
                                    <a:pt x="1596" y="631"/>
                                    <a:pt x="1595" y="631"/>
                                  </a:cubicBezTo>
                                  <a:lnTo>
                                    <a:pt x="1559" y="631"/>
                                  </a:lnTo>
                                  <a:cubicBezTo>
                                    <a:pt x="1557" y="631"/>
                                    <a:pt x="1556" y="630"/>
                                    <a:pt x="1556" y="628"/>
                                  </a:cubicBezTo>
                                  <a:cubicBezTo>
                                    <a:pt x="1556" y="627"/>
                                    <a:pt x="1557" y="626"/>
                                    <a:pt x="1559" y="626"/>
                                  </a:cubicBezTo>
                                  <a:close/>
                                  <a:moveTo>
                                    <a:pt x="1620" y="626"/>
                                  </a:moveTo>
                                  <a:lnTo>
                                    <a:pt x="1620" y="626"/>
                                  </a:lnTo>
                                  <a:cubicBezTo>
                                    <a:pt x="1622" y="626"/>
                                    <a:pt x="1623" y="627"/>
                                    <a:pt x="1623" y="628"/>
                                  </a:cubicBezTo>
                                  <a:cubicBezTo>
                                    <a:pt x="1623" y="630"/>
                                    <a:pt x="1622" y="631"/>
                                    <a:pt x="1620" y="631"/>
                                  </a:cubicBezTo>
                                  <a:lnTo>
                                    <a:pt x="1620" y="631"/>
                                  </a:lnTo>
                                  <a:cubicBezTo>
                                    <a:pt x="1619" y="631"/>
                                    <a:pt x="1618" y="630"/>
                                    <a:pt x="1618" y="628"/>
                                  </a:cubicBezTo>
                                  <a:cubicBezTo>
                                    <a:pt x="1618" y="627"/>
                                    <a:pt x="1619" y="626"/>
                                    <a:pt x="1620" y="626"/>
                                  </a:cubicBezTo>
                                  <a:close/>
                                  <a:moveTo>
                                    <a:pt x="1646" y="626"/>
                                  </a:moveTo>
                                  <a:lnTo>
                                    <a:pt x="1682" y="626"/>
                                  </a:lnTo>
                                  <a:cubicBezTo>
                                    <a:pt x="1683" y="626"/>
                                    <a:pt x="1684" y="627"/>
                                    <a:pt x="1684" y="628"/>
                                  </a:cubicBezTo>
                                  <a:cubicBezTo>
                                    <a:pt x="1684" y="630"/>
                                    <a:pt x="1683" y="631"/>
                                    <a:pt x="1682" y="631"/>
                                  </a:cubicBezTo>
                                  <a:lnTo>
                                    <a:pt x="1646" y="631"/>
                                  </a:lnTo>
                                  <a:cubicBezTo>
                                    <a:pt x="1644" y="631"/>
                                    <a:pt x="1643" y="630"/>
                                    <a:pt x="1643" y="628"/>
                                  </a:cubicBezTo>
                                  <a:cubicBezTo>
                                    <a:pt x="1643" y="627"/>
                                    <a:pt x="1644" y="626"/>
                                    <a:pt x="1646" y="626"/>
                                  </a:cubicBezTo>
                                  <a:close/>
                                  <a:moveTo>
                                    <a:pt x="1707" y="626"/>
                                  </a:moveTo>
                                  <a:lnTo>
                                    <a:pt x="1707" y="626"/>
                                  </a:lnTo>
                                  <a:cubicBezTo>
                                    <a:pt x="1709" y="626"/>
                                    <a:pt x="1710" y="627"/>
                                    <a:pt x="1710" y="628"/>
                                  </a:cubicBezTo>
                                  <a:cubicBezTo>
                                    <a:pt x="1710" y="630"/>
                                    <a:pt x="1709" y="631"/>
                                    <a:pt x="1707" y="631"/>
                                  </a:cubicBezTo>
                                  <a:lnTo>
                                    <a:pt x="1707" y="631"/>
                                  </a:lnTo>
                                  <a:cubicBezTo>
                                    <a:pt x="1706" y="631"/>
                                    <a:pt x="1705" y="630"/>
                                    <a:pt x="1705" y="628"/>
                                  </a:cubicBezTo>
                                  <a:cubicBezTo>
                                    <a:pt x="1705" y="627"/>
                                    <a:pt x="1706" y="626"/>
                                    <a:pt x="1707" y="626"/>
                                  </a:cubicBezTo>
                                  <a:close/>
                                  <a:moveTo>
                                    <a:pt x="1733" y="626"/>
                                  </a:moveTo>
                                  <a:lnTo>
                                    <a:pt x="1769" y="626"/>
                                  </a:lnTo>
                                  <a:cubicBezTo>
                                    <a:pt x="1770" y="626"/>
                                    <a:pt x="1771" y="627"/>
                                    <a:pt x="1771" y="628"/>
                                  </a:cubicBezTo>
                                  <a:cubicBezTo>
                                    <a:pt x="1771" y="630"/>
                                    <a:pt x="1770" y="631"/>
                                    <a:pt x="1769" y="631"/>
                                  </a:cubicBezTo>
                                  <a:lnTo>
                                    <a:pt x="1733" y="631"/>
                                  </a:lnTo>
                                  <a:cubicBezTo>
                                    <a:pt x="1731" y="631"/>
                                    <a:pt x="1730" y="630"/>
                                    <a:pt x="1730" y="628"/>
                                  </a:cubicBezTo>
                                  <a:cubicBezTo>
                                    <a:pt x="1730" y="627"/>
                                    <a:pt x="1731" y="626"/>
                                    <a:pt x="1733" y="626"/>
                                  </a:cubicBezTo>
                                  <a:close/>
                                  <a:moveTo>
                                    <a:pt x="1794" y="626"/>
                                  </a:moveTo>
                                  <a:lnTo>
                                    <a:pt x="1794" y="626"/>
                                  </a:lnTo>
                                  <a:cubicBezTo>
                                    <a:pt x="1796" y="626"/>
                                    <a:pt x="1797" y="627"/>
                                    <a:pt x="1797" y="628"/>
                                  </a:cubicBezTo>
                                  <a:cubicBezTo>
                                    <a:pt x="1797" y="630"/>
                                    <a:pt x="1796" y="631"/>
                                    <a:pt x="1794" y="631"/>
                                  </a:cubicBezTo>
                                  <a:lnTo>
                                    <a:pt x="1794" y="631"/>
                                  </a:lnTo>
                                  <a:cubicBezTo>
                                    <a:pt x="1793" y="631"/>
                                    <a:pt x="1792" y="630"/>
                                    <a:pt x="1792" y="628"/>
                                  </a:cubicBezTo>
                                  <a:cubicBezTo>
                                    <a:pt x="1792" y="627"/>
                                    <a:pt x="1793" y="626"/>
                                    <a:pt x="1794" y="626"/>
                                  </a:cubicBezTo>
                                  <a:close/>
                                  <a:moveTo>
                                    <a:pt x="1820" y="626"/>
                                  </a:moveTo>
                                  <a:lnTo>
                                    <a:pt x="1856" y="626"/>
                                  </a:lnTo>
                                  <a:cubicBezTo>
                                    <a:pt x="1857" y="626"/>
                                    <a:pt x="1858" y="627"/>
                                    <a:pt x="1858" y="628"/>
                                  </a:cubicBezTo>
                                  <a:cubicBezTo>
                                    <a:pt x="1858" y="630"/>
                                    <a:pt x="1857" y="631"/>
                                    <a:pt x="1856" y="631"/>
                                  </a:cubicBezTo>
                                  <a:lnTo>
                                    <a:pt x="1820" y="631"/>
                                  </a:lnTo>
                                  <a:cubicBezTo>
                                    <a:pt x="1819" y="631"/>
                                    <a:pt x="1817" y="630"/>
                                    <a:pt x="1817" y="628"/>
                                  </a:cubicBezTo>
                                  <a:cubicBezTo>
                                    <a:pt x="1817" y="627"/>
                                    <a:pt x="1819" y="626"/>
                                    <a:pt x="1820" y="626"/>
                                  </a:cubicBezTo>
                                  <a:close/>
                                  <a:moveTo>
                                    <a:pt x="1881" y="626"/>
                                  </a:moveTo>
                                  <a:lnTo>
                                    <a:pt x="1881" y="626"/>
                                  </a:lnTo>
                                  <a:cubicBezTo>
                                    <a:pt x="1883" y="626"/>
                                    <a:pt x="1884" y="627"/>
                                    <a:pt x="1884" y="628"/>
                                  </a:cubicBezTo>
                                  <a:cubicBezTo>
                                    <a:pt x="1884" y="630"/>
                                    <a:pt x="1883" y="631"/>
                                    <a:pt x="1881" y="631"/>
                                  </a:cubicBezTo>
                                  <a:lnTo>
                                    <a:pt x="1881" y="631"/>
                                  </a:lnTo>
                                  <a:cubicBezTo>
                                    <a:pt x="1880" y="631"/>
                                    <a:pt x="1879" y="630"/>
                                    <a:pt x="1879" y="628"/>
                                  </a:cubicBezTo>
                                  <a:cubicBezTo>
                                    <a:pt x="1879" y="627"/>
                                    <a:pt x="1880" y="626"/>
                                    <a:pt x="1881" y="626"/>
                                  </a:cubicBezTo>
                                  <a:close/>
                                  <a:moveTo>
                                    <a:pt x="1907" y="626"/>
                                  </a:moveTo>
                                  <a:lnTo>
                                    <a:pt x="1943" y="626"/>
                                  </a:lnTo>
                                  <a:cubicBezTo>
                                    <a:pt x="1944" y="626"/>
                                    <a:pt x="1945" y="627"/>
                                    <a:pt x="1945" y="628"/>
                                  </a:cubicBezTo>
                                  <a:cubicBezTo>
                                    <a:pt x="1945" y="630"/>
                                    <a:pt x="1944" y="631"/>
                                    <a:pt x="1943" y="631"/>
                                  </a:cubicBezTo>
                                  <a:lnTo>
                                    <a:pt x="1907" y="631"/>
                                  </a:lnTo>
                                  <a:cubicBezTo>
                                    <a:pt x="1906" y="631"/>
                                    <a:pt x="1904" y="630"/>
                                    <a:pt x="1904" y="628"/>
                                  </a:cubicBezTo>
                                  <a:cubicBezTo>
                                    <a:pt x="1904" y="627"/>
                                    <a:pt x="1906" y="626"/>
                                    <a:pt x="1907" y="626"/>
                                  </a:cubicBezTo>
                                  <a:close/>
                                  <a:moveTo>
                                    <a:pt x="1968" y="626"/>
                                  </a:moveTo>
                                  <a:lnTo>
                                    <a:pt x="1968" y="626"/>
                                  </a:lnTo>
                                  <a:cubicBezTo>
                                    <a:pt x="1970" y="626"/>
                                    <a:pt x="1971" y="627"/>
                                    <a:pt x="1971" y="628"/>
                                  </a:cubicBezTo>
                                  <a:cubicBezTo>
                                    <a:pt x="1971" y="630"/>
                                    <a:pt x="1970" y="631"/>
                                    <a:pt x="1968" y="631"/>
                                  </a:cubicBezTo>
                                  <a:lnTo>
                                    <a:pt x="1968" y="631"/>
                                  </a:lnTo>
                                  <a:cubicBezTo>
                                    <a:pt x="1967" y="631"/>
                                    <a:pt x="1966" y="630"/>
                                    <a:pt x="1966" y="628"/>
                                  </a:cubicBezTo>
                                  <a:cubicBezTo>
                                    <a:pt x="1966" y="627"/>
                                    <a:pt x="1967" y="626"/>
                                    <a:pt x="1968" y="626"/>
                                  </a:cubicBezTo>
                                  <a:close/>
                                  <a:moveTo>
                                    <a:pt x="1994" y="626"/>
                                  </a:moveTo>
                                  <a:lnTo>
                                    <a:pt x="2030" y="626"/>
                                  </a:lnTo>
                                  <a:cubicBezTo>
                                    <a:pt x="2031" y="626"/>
                                    <a:pt x="2032" y="627"/>
                                    <a:pt x="2032" y="628"/>
                                  </a:cubicBezTo>
                                  <a:cubicBezTo>
                                    <a:pt x="2032" y="630"/>
                                    <a:pt x="2031" y="631"/>
                                    <a:pt x="2030" y="631"/>
                                  </a:cubicBezTo>
                                  <a:lnTo>
                                    <a:pt x="1994" y="631"/>
                                  </a:lnTo>
                                  <a:cubicBezTo>
                                    <a:pt x="1993" y="631"/>
                                    <a:pt x="1991" y="630"/>
                                    <a:pt x="1991" y="628"/>
                                  </a:cubicBezTo>
                                  <a:cubicBezTo>
                                    <a:pt x="1991" y="627"/>
                                    <a:pt x="1993" y="626"/>
                                    <a:pt x="1994" y="626"/>
                                  </a:cubicBezTo>
                                  <a:close/>
                                  <a:moveTo>
                                    <a:pt x="2055" y="626"/>
                                  </a:moveTo>
                                  <a:lnTo>
                                    <a:pt x="2055" y="626"/>
                                  </a:lnTo>
                                  <a:cubicBezTo>
                                    <a:pt x="2057" y="626"/>
                                    <a:pt x="2058" y="627"/>
                                    <a:pt x="2058" y="628"/>
                                  </a:cubicBezTo>
                                  <a:cubicBezTo>
                                    <a:pt x="2058" y="630"/>
                                    <a:pt x="2057" y="631"/>
                                    <a:pt x="2055" y="631"/>
                                  </a:cubicBezTo>
                                  <a:lnTo>
                                    <a:pt x="2055" y="631"/>
                                  </a:lnTo>
                                  <a:cubicBezTo>
                                    <a:pt x="2054" y="631"/>
                                    <a:pt x="2053" y="630"/>
                                    <a:pt x="2053" y="628"/>
                                  </a:cubicBezTo>
                                  <a:cubicBezTo>
                                    <a:pt x="2053" y="627"/>
                                    <a:pt x="2054" y="626"/>
                                    <a:pt x="2055" y="626"/>
                                  </a:cubicBezTo>
                                  <a:close/>
                                  <a:moveTo>
                                    <a:pt x="2081" y="626"/>
                                  </a:moveTo>
                                  <a:lnTo>
                                    <a:pt x="2117" y="626"/>
                                  </a:lnTo>
                                  <a:cubicBezTo>
                                    <a:pt x="2118" y="626"/>
                                    <a:pt x="2119" y="627"/>
                                    <a:pt x="2119" y="628"/>
                                  </a:cubicBezTo>
                                  <a:cubicBezTo>
                                    <a:pt x="2119" y="630"/>
                                    <a:pt x="2118" y="631"/>
                                    <a:pt x="2117" y="631"/>
                                  </a:cubicBezTo>
                                  <a:lnTo>
                                    <a:pt x="2081" y="631"/>
                                  </a:lnTo>
                                  <a:cubicBezTo>
                                    <a:pt x="2080" y="631"/>
                                    <a:pt x="2079" y="630"/>
                                    <a:pt x="2079" y="628"/>
                                  </a:cubicBezTo>
                                  <a:cubicBezTo>
                                    <a:pt x="2079" y="627"/>
                                    <a:pt x="2080" y="626"/>
                                    <a:pt x="2081" y="626"/>
                                  </a:cubicBezTo>
                                  <a:close/>
                                  <a:moveTo>
                                    <a:pt x="2143" y="626"/>
                                  </a:moveTo>
                                  <a:lnTo>
                                    <a:pt x="2143" y="626"/>
                                  </a:lnTo>
                                  <a:cubicBezTo>
                                    <a:pt x="2144" y="626"/>
                                    <a:pt x="2145" y="627"/>
                                    <a:pt x="2145" y="628"/>
                                  </a:cubicBezTo>
                                  <a:cubicBezTo>
                                    <a:pt x="2145" y="630"/>
                                    <a:pt x="2144" y="631"/>
                                    <a:pt x="2143" y="631"/>
                                  </a:cubicBezTo>
                                  <a:lnTo>
                                    <a:pt x="2143" y="631"/>
                                  </a:lnTo>
                                  <a:cubicBezTo>
                                    <a:pt x="2141" y="631"/>
                                    <a:pt x="2140" y="630"/>
                                    <a:pt x="2140" y="628"/>
                                  </a:cubicBezTo>
                                  <a:cubicBezTo>
                                    <a:pt x="2140" y="627"/>
                                    <a:pt x="2141" y="626"/>
                                    <a:pt x="2143" y="626"/>
                                  </a:cubicBezTo>
                                  <a:close/>
                                  <a:moveTo>
                                    <a:pt x="2168" y="626"/>
                                  </a:moveTo>
                                  <a:lnTo>
                                    <a:pt x="2204" y="626"/>
                                  </a:lnTo>
                                  <a:cubicBezTo>
                                    <a:pt x="2205" y="626"/>
                                    <a:pt x="2207" y="627"/>
                                    <a:pt x="2207" y="628"/>
                                  </a:cubicBezTo>
                                  <a:cubicBezTo>
                                    <a:pt x="2207" y="630"/>
                                    <a:pt x="2205" y="631"/>
                                    <a:pt x="2204" y="631"/>
                                  </a:cubicBezTo>
                                  <a:lnTo>
                                    <a:pt x="2168" y="631"/>
                                  </a:lnTo>
                                  <a:cubicBezTo>
                                    <a:pt x="2167" y="631"/>
                                    <a:pt x="2166" y="630"/>
                                    <a:pt x="2166" y="628"/>
                                  </a:cubicBezTo>
                                  <a:cubicBezTo>
                                    <a:pt x="2166" y="627"/>
                                    <a:pt x="2167" y="626"/>
                                    <a:pt x="2168" y="626"/>
                                  </a:cubicBezTo>
                                  <a:close/>
                                  <a:moveTo>
                                    <a:pt x="2230" y="626"/>
                                  </a:moveTo>
                                  <a:lnTo>
                                    <a:pt x="2230" y="626"/>
                                  </a:lnTo>
                                  <a:cubicBezTo>
                                    <a:pt x="2231" y="626"/>
                                    <a:pt x="2232" y="627"/>
                                    <a:pt x="2232" y="628"/>
                                  </a:cubicBezTo>
                                  <a:cubicBezTo>
                                    <a:pt x="2232" y="630"/>
                                    <a:pt x="2231" y="631"/>
                                    <a:pt x="2230" y="631"/>
                                  </a:cubicBezTo>
                                  <a:lnTo>
                                    <a:pt x="2230" y="631"/>
                                  </a:lnTo>
                                  <a:cubicBezTo>
                                    <a:pt x="2228" y="631"/>
                                    <a:pt x="2227" y="630"/>
                                    <a:pt x="2227" y="628"/>
                                  </a:cubicBezTo>
                                  <a:cubicBezTo>
                                    <a:pt x="2227" y="627"/>
                                    <a:pt x="2228" y="626"/>
                                    <a:pt x="2230" y="626"/>
                                  </a:cubicBezTo>
                                  <a:close/>
                                  <a:moveTo>
                                    <a:pt x="2255" y="626"/>
                                  </a:moveTo>
                                  <a:lnTo>
                                    <a:pt x="2291" y="626"/>
                                  </a:lnTo>
                                  <a:cubicBezTo>
                                    <a:pt x="2292" y="626"/>
                                    <a:pt x="2294" y="627"/>
                                    <a:pt x="2294" y="628"/>
                                  </a:cubicBezTo>
                                  <a:cubicBezTo>
                                    <a:pt x="2294" y="630"/>
                                    <a:pt x="2292" y="631"/>
                                    <a:pt x="2291" y="631"/>
                                  </a:cubicBezTo>
                                  <a:lnTo>
                                    <a:pt x="2255" y="631"/>
                                  </a:lnTo>
                                  <a:cubicBezTo>
                                    <a:pt x="2254" y="631"/>
                                    <a:pt x="2253" y="630"/>
                                    <a:pt x="2253" y="628"/>
                                  </a:cubicBezTo>
                                  <a:cubicBezTo>
                                    <a:pt x="2253" y="627"/>
                                    <a:pt x="2254" y="626"/>
                                    <a:pt x="2255" y="626"/>
                                  </a:cubicBezTo>
                                  <a:close/>
                                  <a:moveTo>
                                    <a:pt x="2317" y="626"/>
                                  </a:moveTo>
                                  <a:lnTo>
                                    <a:pt x="2317" y="626"/>
                                  </a:lnTo>
                                  <a:cubicBezTo>
                                    <a:pt x="2318" y="626"/>
                                    <a:pt x="2319" y="627"/>
                                    <a:pt x="2319" y="628"/>
                                  </a:cubicBezTo>
                                  <a:cubicBezTo>
                                    <a:pt x="2319" y="630"/>
                                    <a:pt x="2318" y="631"/>
                                    <a:pt x="2317" y="631"/>
                                  </a:cubicBezTo>
                                  <a:lnTo>
                                    <a:pt x="2317" y="631"/>
                                  </a:lnTo>
                                  <a:cubicBezTo>
                                    <a:pt x="2315" y="631"/>
                                    <a:pt x="2314" y="630"/>
                                    <a:pt x="2314" y="628"/>
                                  </a:cubicBezTo>
                                  <a:cubicBezTo>
                                    <a:pt x="2314" y="627"/>
                                    <a:pt x="2315" y="626"/>
                                    <a:pt x="2317" y="626"/>
                                  </a:cubicBezTo>
                                  <a:close/>
                                  <a:moveTo>
                                    <a:pt x="2342" y="626"/>
                                  </a:moveTo>
                                  <a:lnTo>
                                    <a:pt x="2378" y="626"/>
                                  </a:lnTo>
                                  <a:cubicBezTo>
                                    <a:pt x="2379" y="626"/>
                                    <a:pt x="2381" y="627"/>
                                    <a:pt x="2381" y="628"/>
                                  </a:cubicBezTo>
                                  <a:cubicBezTo>
                                    <a:pt x="2381" y="630"/>
                                    <a:pt x="2379" y="631"/>
                                    <a:pt x="2378" y="631"/>
                                  </a:cubicBezTo>
                                  <a:lnTo>
                                    <a:pt x="2342" y="631"/>
                                  </a:lnTo>
                                  <a:cubicBezTo>
                                    <a:pt x="2341" y="631"/>
                                    <a:pt x="2340" y="630"/>
                                    <a:pt x="2340" y="628"/>
                                  </a:cubicBezTo>
                                  <a:cubicBezTo>
                                    <a:pt x="2340" y="627"/>
                                    <a:pt x="2341" y="626"/>
                                    <a:pt x="2342" y="626"/>
                                  </a:cubicBezTo>
                                  <a:close/>
                                  <a:moveTo>
                                    <a:pt x="2404" y="626"/>
                                  </a:moveTo>
                                  <a:lnTo>
                                    <a:pt x="2404" y="626"/>
                                  </a:lnTo>
                                  <a:cubicBezTo>
                                    <a:pt x="2405" y="626"/>
                                    <a:pt x="2406" y="627"/>
                                    <a:pt x="2406" y="628"/>
                                  </a:cubicBezTo>
                                  <a:cubicBezTo>
                                    <a:pt x="2406" y="630"/>
                                    <a:pt x="2405" y="631"/>
                                    <a:pt x="2404" y="631"/>
                                  </a:cubicBezTo>
                                  <a:lnTo>
                                    <a:pt x="2404" y="631"/>
                                  </a:lnTo>
                                  <a:cubicBezTo>
                                    <a:pt x="2402" y="631"/>
                                    <a:pt x="2401" y="630"/>
                                    <a:pt x="2401" y="628"/>
                                  </a:cubicBezTo>
                                  <a:cubicBezTo>
                                    <a:pt x="2401" y="627"/>
                                    <a:pt x="2402" y="626"/>
                                    <a:pt x="2404" y="626"/>
                                  </a:cubicBezTo>
                                  <a:close/>
                                  <a:moveTo>
                                    <a:pt x="2429" y="626"/>
                                  </a:moveTo>
                                  <a:lnTo>
                                    <a:pt x="2465" y="626"/>
                                  </a:lnTo>
                                  <a:cubicBezTo>
                                    <a:pt x="2467" y="626"/>
                                    <a:pt x="2468" y="627"/>
                                    <a:pt x="2468" y="628"/>
                                  </a:cubicBezTo>
                                  <a:cubicBezTo>
                                    <a:pt x="2468" y="630"/>
                                    <a:pt x="2467" y="631"/>
                                    <a:pt x="2465" y="631"/>
                                  </a:cubicBezTo>
                                  <a:lnTo>
                                    <a:pt x="2429" y="631"/>
                                  </a:lnTo>
                                  <a:cubicBezTo>
                                    <a:pt x="2428" y="631"/>
                                    <a:pt x="2427" y="630"/>
                                    <a:pt x="2427" y="628"/>
                                  </a:cubicBezTo>
                                  <a:cubicBezTo>
                                    <a:pt x="2427" y="627"/>
                                    <a:pt x="2428" y="626"/>
                                    <a:pt x="2429" y="626"/>
                                  </a:cubicBezTo>
                                  <a:close/>
                                  <a:moveTo>
                                    <a:pt x="2491" y="626"/>
                                  </a:moveTo>
                                  <a:lnTo>
                                    <a:pt x="2491" y="626"/>
                                  </a:lnTo>
                                  <a:cubicBezTo>
                                    <a:pt x="2492" y="626"/>
                                    <a:pt x="2493" y="627"/>
                                    <a:pt x="2493" y="628"/>
                                  </a:cubicBezTo>
                                  <a:cubicBezTo>
                                    <a:pt x="2493" y="630"/>
                                    <a:pt x="2492" y="631"/>
                                    <a:pt x="2491" y="631"/>
                                  </a:cubicBezTo>
                                  <a:lnTo>
                                    <a:pt x="2491" y="631"/>
                                  </a:lnTo>
                                  <a:cubicBezTo>
                                    <a:pt x="2489" y="631"/>
                                    <a:pt x="2488" y="630"/>
                                    <a:pt x="2488" y="628"/>
                                  </a:cubicBezTo>
                                  <a:cubicBezTo>
                                    <a:pt x="2488" y="627"/>
                                    <a:pt x="2489" y="626"/>
                                    <a:pt x="2491" y="626"/>
                                  </a:cubicBezTo>
                                  <a:close/>
                                  <a:moveTo>
                                    <a:pt x="2516" y="626"/>
                                  </a:moveTo>
                                  <a:lnTo>
                                    <a:pt x="2552" y="626"/>
                                  </a:lnTo>
                                  <a:cubicBezTo>
                                    <a:pt x="2554" y="626"/>
                                    <a:pt x="2555" y="627"/>
                                    <a:pt x="2555" y="628"/>
                                  </a:cubicBezTo>
                                  <a:cubicBezTo>
                                    <a:pt x="2555" y="630"/>
                                    <a:pt x="2554" y="631"/>
                                    <a:pt x="2552" y="631"/>
                                  </a:cubicBezTo>
                                  <a:lnTo>
                                    <a:pt x="2516" y="631"/>
                                  </a:lnTo>
                                  <a:cubicBezTo>
                                    <a:pt x="2515" y="631"/>
                                    <a:pt x="2514" y="630"/>
                                    <a:pt x="2514" y="628"/>
                                  </a:cubicBezTo>
                                  <a:cubicBezTo>
                                    <a:pt x="2514" y="627"/>
                                    <a:pt x="2515" y="626"/>
                                    <a:pt x="2516" y="626"/>
                                  </a:cubicBezTo>
                                  <a:close/>
                                  <a:moveTo>
                                    <a:pt x="2578" y="626"/>
                                  </a:moveTo>
                                  <a:lnTo>
                                    <a:pt x="2578" y="626"/>
                                  </a:lnTo>
                                  <a:cubicBezTo>
                                    <a:pt x="2579" y="626"/>
                                    <a:pt x="2580" y="627"/>
                                    <a:pt x="2580" y="628"/>
                                  </a:cubicBezTo>
                                  <a:cubicBezTo>
                                    <a:pt x="2580" y="630"/>
                                    <a:pt x="2579" y="631"/>
                                    <a:pt x="2578" y="631"/>
                                  </a:cubicBezTo>
                                  <a:lnTo>
                                    <a:pt x="2578" y="631"/>
                                  </a:lnTo>
                                  <a:cubicBezTo>
                                    <a:pt x="2576" y="631"/>
                                    <a:pt x="2575" y="630"/>
                                    <a:pt x="2575" y="628"/>
                                  </a:cubicBezTo>
                                  <a:cubicBezTo>
                                    <a:pt x="2575" y="627"/>
                                    <a:pt x="2576" y="626"/>
                                    <a:pt x="2578" y="626"/>
                                  </a:cubicBezTo>
                                  <a:close/>
                                  <a:moveTo>
                                    <a:pt x="2603" y="626"/>
                                  </a:moveTo>
                                  <a:lnTo>
                                    <a:pt x="2639" y="626"/>
                                  </a:lnTo>
                                  <a:cubicBezTo>
                                    <a:pt x="2641" y="626"/>
                                    <a:pt x="2642" y="627"/>
                                    <a:pt x="2642" y="628"/>
                                  </a:cubicBezTo>
                                  <a:cubicBezTo>
                                    <a:pt x="2642" y="630"/>
                                    <a:pt x="2641" y="631"/>
                                    <a:pt x="2639" y="631"/>
                                  </a:cubicBezTo>
                                  <a:lnTo>
                                    <a:pt x="2603" y="631"/>
                                  </a:lnTo>
                                  <a:cubicBezTo>
                                    <a:pt x="2602" y="631"/>
                                    <a:pt x="2601" y="630"/>
                                    <a:pt x="2601" y="628"/>
                                  </a:cubicBezTo>
                                  <a:cubicBezTo>
                                    <a:pt x="2601" y="627"/>
                                    <a:pt x="2602" y="626"/>
                                    <a:pt x="2603" y="626"/>
                                  </a:cubicBezTo>
                                  <a:close/>
                                  <a:moveTo>
                                    <a:pt x="2665" y="626"/>
                                  </a:moveTo>
                                  <a:lnTo>
                                    <a:pt x="2665" y="626"/>
                                  </a:lnTo>
                                  <a:cubicBezTo>
                                    <a:pt x="2666" y="626"/>
                                    <a:pt x="2667" y="627"/>
                                    <a:pt x="2667" y="628"/>
                                  </a:cubicBezTo>
                                  <a:cubicBezTo>
                                    <a:pt x="2667" y="630"/>
                                    <a:pt x="2666" y="631"/>
                                    <a:pt x="2665" y="631"/>
                                  </a:cubicBezTo>
                                  <a:lnTo>
                                    <a:pt x="2665" y="631"/>
                                  </a:lnTo>
                                  <a:cubicBezTo>
                                    <a:pt x="2663" y="631"/>
                                    <a:pt x="2662" y="630"/>
                                    <a:pt x="2662" y="628"/>
                                  </a:cubicBezTo>
                                  <a:cubicBezTo>
                                    <a:pt x="2662" y="627"/>
                                    <a:pt x="2663" y="626"/>
                                    <a:pt x="2665" y="626"/>
                                  </a:cubicBezTo>
                                  <a:close/>
                                  <a:moveTo>
                                    <a:pt x="2690" y="626"/>
                                  </a:moveTo>
                                  <a:lnTo>
                                    <a:pt x="2726" y="626"/>
                                  </a:lnTo>
                                  <a:cubicBezTo>
                                    <a:pt x="2728" y="626"/>
                                    <a:pt x="2729" y="627"/>
                                    <a:pt x="2729" y="628"/>
                                  </a:cubicBezTo>
                                  <a:cubicBezTo>
                                    <a:pt x="2729" y="630"/>
                                    <a:pt x="2728" y="631"/>
                                    <a:pt x="2726" y="631"/>
                                  </a:cubicBezTo>
                                  <a:lnTo>
                                    <a:pt x="2690" y="631"/>
                                  </a:lnTo>
                                  <a:cubicBezTo>
                                    <a:pt x="2689" y="631"/>
                                    <a:pt x="2688" y="630"/>
                                    <a:pt x="2688" y="628"/>
                                  </a:cubicBezTo>
                                  <a:cubicBezTo>
                                    <a:pt x="2688" y="627"/>
                                    <a:pt x="2689" y="626"/>
                                    <a:pt x="2690" y="626"/>
                                  </a:cubicBezTo>
                                  <a:close/>
                                  <a:moveTo>
                                    <a:pt x="2752" y="626"/>
                                  </a:moveTo>
                                  <a:lnTo>
                                    <a:pt x="2752" y="626"/>
                                  </a:lnTo>
                                  <a:cubicBezTo>
                                    <a:pt x="2753" y="626"/>
                                    <a:pt x="2754" y="627"/>
                                    <a:pt x="2754" y="628"/>
                                  </a:cubicBezTo>
                                  <a:cubicBezTo>
                                    <a:pt x="2754" y="630"/>
                                    <a:pt x="2753" y="631"/>
                                    <a:pt x="2752" y="631"/>
                                  </a:cubicBezTo>
                                  <a:lnTo>
                                    <a:pt x="2752" y="631"/>
                                  </a:lnTo>
                                  <a:cubicBezTo>
                                    <a:pt x="2750" y="631"/>
                                    <a:pt x="2749" y="630"/>
                                    <a:pt x="2749" y="628"/>
                                  </a:cubicBezTo>
                                  <a:cubicBezTo>
                                    <a:pt x="2749" y="627"/>
                                    <a:pt x="2750" y="626"/>
                                    <a:pt x="2752" y="626"/>
                                  </a:cubicBezTo>
                                  <a:close/>
                                  <a:moveTo>
                                    <a:pt x="2777" y="626"/>
                                  </a:moveTo>
                                  <a:lnTo>
                                    <a:pt x="2813" y="626"/>
                                  </a:lnTo>
                                  <a:cubicBezTo>
                                    <a:pt x="2815" y="626"/>
                                    <a:pt x="2816" y="627"/>
                                    <a:pt x="2816" y="628"/>
                                  </a:cubicBezTo>
                                  <a:cubicBezTo>
                                    <a:pt x="2816" y="630"/>
                                    <a:pt x="2815" y="631"/>
                                    <a:pt x="2813" y="631"/>
                                  </a:cubicBezTo>
                                  <a:lnTo>
                                    <a:pt x="2777" y="631"/>
                                  </a:lnTo>
                                  <a:cubicBezTo>
                                    <a:pt x="2776" y="631"/>
                                    <a:pt x="2775" y="630"/>
                                    <a:pt x="2775" y="628"/>
                                  </a:cubicBezTo>
                                  <a:cubicBezTo>
                                    <a:pt x="2775" y="627"/>
                                    <a:pt x="2776" y="626"/>
                                    <a:pt x="2777" y="626"/>
                                  </a:cubicBezTo>
                                  <a:close/>
                                  <a:moveTo>
                                    <a:pt x="2839" y="626"/>
                                  </a:moveTo>
                                  <a:lnTo>
                                    <a:pt x="2839" y="626"/>
                                  </a:lnTo>
                                  <a:cubicBezTo>
                                    <a:pt x="2840" y="626"/>
                                    <a:pt x="2841" y="627"/>
                                    <a:pt x="2841" y="628"/>
                                  </a:cubicBezTo>
                                  <a:cubicBezTo>
                                    <a:pt x="2841" y="630"/>
                                    <a:pt x="2840" y="631"/>
                                    <a:pt x="2839" y="631"/>
                                  </a:cubicBezTo>
                                  <a:lnTo>
                                    <a:pt x="2839" y="631"/>
                                  </a:lnTo>
                                  <a:cubicBezTo>
                                    <a:pt x="2837" y="631"/>
                                    <a:pt x="2836" y="630"/>
                                    <a:pt x="2836" y="628"/>
                                  </a:cubicBezTo>
                                  <a:cubicBezTo>
                                    <a:pt x="2836" y="627"/>
                                    <a:pt x="2837" y="626"/>
                                    <a:pt x="2839" y="626"/>
                                  </a:cubicBezTo>
                                  <a:close/>
                                  <a:moveTo>
                                    <a:pt x="2864" y="626"/>
                                  </a:moveTo>
                                  <a:lnTo>
                                    <a:pt x="2900" y="626"/>
                                  </a:lnTo>
                                  <a:cubicBezTo>
                                    <a:pt x="2902" y="626"/>
                                    <a:pt x="2903" y="627"/>
                                    <a:pt x="2903" y="628"/>
                                  </a:cubicBezTo>
                                  <a:cubicBezTo>
                                    <a:pt x="2903" y="630"/>
                                    <a:pt x="2902" y="631"/>
                                    <a:pt x="2900" y="631"/>
                                  </a:cubicBezTo>
                                  <a:lnTo>
                                    <a:pt x="2864" y="631"/>
                                  </a:lnTo>
                                  <a:cubicBezTo>
                                    <a:pt x="2863" y="631"/>
                                    <a:pt x="2862" y="630"/>
                                    <a:pt x="2862" y="628"/>
                                  </a:cubicBezTo>
                                  <a:cubicBezTo>
                                    <a:pt x="2862" y="627"/>
                                    <a:pt x="2863" y="626"/>
                                    <a:pt x="2864" y="626"/>
                                  </a:cubicBezTo>
                                  <a:close/>
                                  <a:moveTo>
                                    <a:pt x="2926" y="626"/>
                                  </a:moveTo>
                                  <a:lnTo>
                                    <a:pt x="2926" y="626"/>
                                  </a:lnTo>
                                  <a:cubicBezTo>
                                    <a:pt x="2927" y="626"/>
                                    <a:pt x="2928" y="627"/>
                                    <a:pt x="2928" y="628"/>
                                  </a:cubicBezTo>
                                  <a:cubicBezTo>
                                    <a:pt x="2928" y="630"/>
                                    <a:pt x="2927" y="631"/>
                                    <a:pt x="2926" y="631"/>
                                  </a:cubicBezTo>
                                  <a:lnTo>
                                    <a:pt x="2926" y="631"/>
                                  </a:lnTo>
                                  <a:cubicBezTo>
                                    <a:pt x="2925" y="631"/>
                                    <a:pt x="2923" y="630"/>
                                    <a:pt x="2923" y="628"/>
                                  </a:cubicBezTo>
                                  <a:cubicBezTo>
                                    <a:pt x="2923" y="627"/>
                                    <a:pt x="2925" y="626"/>
                                    <a:pt x="2926" y="626"/>
                                  </a:cubicBezTo>
                                  <a:close/>
                                  <a:moveTo>
                                    <a:pt x="2952" y="626"/>
                                  </a:moveTo>
                                  <a:lnTo>
                                    <a:pt x="2987" y="626"/>
                                  </a:lnTo>
                                  <a:cubicBezTo>
                                    <a:pt x="2989" y="626"/>
                                    <a:pt x="2990" y="627"/>
                                    <a:pt x="2990" y="628"/>
                                  </a:cubicBezTo>
                                  <a:cubicBezTo>
                                    <a:pt x="2990" y="630"/>
                                    <a:pt x="2989" y="631"/>
                                    <a:pt x="2987" y="631"/>
                                  </a:cubicBezTo>
                                  <a:lnTo>
                                    <a:pt x="2952" y="631"/>
                                  </a:lnTo>
                                  <a:cubicBezTo>
                                    <a:pt x="2950" y="631"/>
                                    <a:pt x="2949" y="630"/>
                                    <a:pt x="2949" y="628"/>
                                  </a:cubicBezTo>
                                  <a:cubicBezTo>
                                    <a:pt x="2949" y="627"/>
                                    <a:pt x="2950" y="626"/>
                                    <a:pt x="2952" y="626"/>
                                  </a:cubicBezTo>
                                  <a:close/>
                                  <a:moveTo>
                                    <a:pt x="3013" y="626"/>
                                  </a:moveTo>
                                  <a:lnTo>
                                    <a:pt x="3013" y="626"/>
                                  </a:lnTo>
                                  <a:cubicBezTo>
                                    <a:pt x="3014" y="626"/>
                                    <a:pt x="3016" y="627"/>
                                    <a:pt x="3016" y="628"/>
                                  </a:cubicBezTo>
                                  <a:cubicBezTo>
                                    <a:pt x="3016" y="630"/>
                                    <a:pt x="3014" y="631"/>
                                    <a:pt x="3013" y="631"/>
                                  </a:cubicBezTo>
                                  <a:lnTo>
                                    <a:pt x="3013" y="631"/>
                                  </a:lnTo>
                                  <a:cubicBezTo>
                                    <a:pt x="3012" y="631"/>
                                    <a:pt x="3010" y="630"/>
                                    <a:pt x="3010" y="628"/>
                                  </a:cubicBezTo>
                                  <a:cubicBezTo>
                                    <a:pt x="3010" y="627"/>
                                    <a:pt x="3012" y="626"/>
                                    <a:pt x="3013" y="626"/>
                                  </a:cubicBezTo>
                                  <a:close/>
                                  <a:moveTo>
                                    <a:pt x="3039" y="626"/>
                                  </a:moveTo>
                                  <a:lnTo>
                                    <a:pt x="3074" y="626"/>
                                  </a:lnTo>
                                  <a:cubicBezTo>
                                    <a:pt x="3076" y="626"/>
                                    <a:pt x="3077" y="627"/>
                                    <a:pt x="3077" y="628"/>
                                  </a:cubicBezTo>
                                  <a:cubicBezTo>
                                    <a:pt x="3077" y="630"/>
                                    <a:pt x="3076" y="631"/>
                                    <a:pt x="3074" y="631"/>
                                  </a:cubicBezTo>
                                  <a:lnTo>
                                    <a:pt x="3039" y="631"/>
                                  </a:lnTo>
                                  <a:cubicBezTo>
                                    <a:pt x="3037" y="631"/>
                                    <a:pt x="3036" y="630"/>
                                    <a:pt x="3036" y="628"/>
                                  </a:cubicBezTo>
                                  <a:cubicBezTo>
                                    <a:pt x="3036" y="627"/>
                                    <a:pt x="3037" y="626"/>
                                    <a:pt x="3039" y="626"/>
                                  </a:cubicBezTo>
                                  <a:close/>
                                  <a:moveTo>
                                    <a:pt x="3100" y="626"/>
                                  </a:moveTo>
                                  <a:lnTo>
                                    <a:pt x="3100" y="626"/>
                                  </a:lnTo>
                                  <a:cubicBezTo>
                                    <a:pt x="3101" y="626"/>
                                    <a:pt x="3103" y="627"/>
                                    <a:pt x="3103" y="628"/>
                                  </a:cubicBezTo>
                                  <a:cubicBezTo>
                                    <a:pt x="3103" y="630"/>
                                    <a:pt x="3101" y="631"/>
                                    <a:pt x="3100" y="631"/>
                                  </a:cubicBezTo>
                                  <a:lnTo>
                                    <a:pt x="3100" y="631"/>
                                  </a:lnTo>
                                  <a:cubicBezTo>
                                    <a:pt x="3099" y="631"/>
                                    <a:pt x="3097" y="630"/>
                                    <a:pt x="3097" y="628"/>
                                  </a:cubicBezTo>
                                  <a:cubicBezTo>
                                    <a:pt x="3097" y="627"/>
                                    <a:pt x="3099" y="626"/>
                                    <a:pt x="3100" y="626"/>
                                  </a:cubicBezTo>
                                  <a:close/>
                                  <a:moveTo>
                                    <a:pt x="3126" y="626"/>
                                  </a:moveTo>
                                  <a:lnTo>
                                    <a:pt x="3161" y="626"/>
                                  </a:lnTo>
                                  <a:cubicBezTo>
                                    <a:pt x="3163" y="626"/>
                                    <a:pt x="3164" y="627"/>
                                    <a:pt x="3164" y="628"/>
                                  </a:cubicBezTo>
                                  <a:cubicBezTo>
                                    <a:pt x="3164" y="630"/>
                                    <a:pt x="3163" y="631"/>
                                    <a:pt x="3161" y="631"/>
                                  </a:cubicBezTo>
                                  <a:lnTo>
                                    <a:pt x="3126" y="631"/>
                                  </a:lnTo>
                                  <a:cubicBezTo>
                                    <a:pt x="3124" y="631"/>
                                    <a:pt x="3123" y="630"/>
                                    <a:pt x="3123" y="628"/>
                                  </a:cubicBezTo>
                                  <a:cubicBezTo>
                                    <a:pt x="3123" y="627"/>
                                    <a:pt x="3124" y="626"/>
                                    <a:pt x="3126" y="626"/>
                                  </a:cubicBezTo>
                                  <a:close/>
                                  <a:moveTo>
                                    <a:pt x="3187" y="626"/>
                                  </a:moveTo>
                                  <a:lnTo>
                                    <a:pt x="3187" y="626"/>
                                  </a:lnTo>
                                  <a:cubicBezTo>
                                    <a:pt x="3188" y="626"/>
                                    <a:pt x="3190" y="627"/>
                                    <a:pt x="3190" y="628"/>
                                  </a:cubicBezTo>
                                  <a:cubicBezTo>
                                    <a:pt x="3190" y="630"/>
                                    <a:pt x="3188" y="631"/>
                                    <a:pt x="3187" y="631"/>
                                  </a:cubicBezTo>
                                  <a:lnTo>
                                    <a:pt x="3187" y="631"/>
                                  </a:lnTo>
                                  <a:cubicBezTo>
                                    <a:pt x="3186" y="631"/>
                                    <a:pt x="3184" y="630"/>
                                    <a:pt x="3184" y="628"/>
                                  </a:cubicBezTo>
                                  <a:cubicBezTo>
                                    <a:pt x="3184" y="627"/>
                                    <a:pt x="3186" y="626"/>
                                    <a:pt x="3187" y="626"/>
                                  </a:cubicBezTo>
                                  <a:close/>
                                  <a:moveTo>
                                    <a:pt x="3213" y="626"/>
                                  </a:moveTo>
                                  <a:lnTo>
                                    <a:pt x="3249" y="626"/>
                                  </a:lnTo>
                                  <a:cubicBezTo>
                                    <a:pt x="3250" y="626"/>
                                    <a:pt x="3251" y="627"/>
                                    <a:pt x="3251" y="628"/>
                                  </a:cubicBezTo>
                                  <a:cubicBezTo>
                                    <a:pt x="3251" y="630"/>
                                    <a:pt x="3250" y="631"/>
                                    <a:pt x="3249" y="631"/>
                                  </a:cubicBezTo>
                                  <a:lnTo>
                                    <a:pt x="3213" y="631"/>
                                  </a:lnTo>
                                  <a:cubicBezTo>
                                    <a:pt x="3211" y="631"/>
                                    <a:pt x="3210" y="630"/>
                                    <a:pt x="3210" y="628"/>
                                  </a:cubicBezTo>
                                  <a:cubicBezTo>
                                    <a:pt x="3210" y="627"/>
                                    <a:pt x="3211" y="626"/>
                                    <a:pt x="3213" y="626"/>
                                  </a:cubicBezTo>
                                  <a:close/>
                                  <a:moveTo>
                                    <a:pt x="3274" y="626"/>
                                  </a:moveTo>
                                  <a:lnTo>
                                    <a:pt x="3274" y="626"/>
                                  </a:lnTo>
                                  <a:cubicBezTo>
                                    <a:pt x="3276" y="626"/>
                                    <a:pt x="3277" y="627"/>
                                    <a:pt x="3277" y="628"/>
                                  </a:cubicBezTo>
                                  <a:cubicBezTo>
                                    <a:pt x="3277" y="630"/>
                                    <a:pt x="3276" y="631"/>
                                    <a:pt x="3274" y="631"/>
                                  </a:cubicBezTo>
                                  <a:lnTo>
                                    <a:pt x="3274" y="631"/>
                                  </a:lnTo>
                                  <a:cubicBezTo>
                                    <a:pt x="3273" y="631"/>
                                    <a:pt x="3272" y="630"/>
                                    <a:pt x="3272" y="628"/>
                                  </a:cubicBezTo>
                                  <a:cubicBezTo>
                                    <a:pt x="3272" y="627"/>
                                    <a:pt x="3273" y="626"/>
                                    <a:pt x="3274" y="626"/>
                                  </a:cubicBezTo>
                                  <a:close/>
                                  <a:moveTo>
                                    <a:pt x="3300" y="626"/>
                                  </a:moveTo>
                                  <a:lnTo>
                                    <a:pt x="3329" y="626"/>
                                  </a:lnTo>
                                  <a:lnTo>
                                    <a:pt x="3326" y="628"/>
                                  </a:lnTo>
                                  <a:lnTo>
                                    <a:pt x="3326" y="622"/>
                                  </a:lnTo>
                                  <a:cubicBezTo>
                                    <a:pt x="3326" y="620"/>
                                    <a:pt x="3327" y="619"/>
                                    <a:pt x="3329" y="619"/>
                                  </a:cubicBezTo>
                                  <a:cubicBezTo>
                                    <a:pt x="3330" y="619"/>
                                    <a:pt x="3331" y="620"/>
                                    <a:pt x="3331" y="622"/>
                                  </a:cubicBezTo>
                                  <a:lnTo>
                                    <a:pt x="3331" y="628"/>
                                  </a:lnTo>
                                  <a:cubicBezTo>
                                    <a:pt x="3331" y="630"/>
                                    <a:pt x="3330" y="631"/>
                                    <a:pt x="3329" y="631"/>
                                  </a:cubicBezTo>
                                  <a:lnTo>
                                    <a:pt x="3300" y="631"/>
                                  </a:lnTo>
                                  <a:cubicBezTo>
                                    <a:pt x="3298" y="631"/>
                                    <a:pt x="3297" y="630"/>
                                    <a:pt x="3297" y="628"/>
                                  </a:cubicBezTo>
                                  <a:cubicBezTo>
                                    <a:pt x="3297" y="627"/>
                                    <a:pt x="3298" y="626"/>
                                    <a:pt x="3300" y="626"/>
                                  </a:cubicBezTo>
                                  <a:close/>
                                  <a:moveTo>
                                    <a:pt x="3326" y="596"/>
                                  </a:moveTo>
                                  <a:lnTo>
                                    <a:pt x="3326" y="596"/>
                                  </a:lnTo>
                                  <a:cubicBezTo>
                                    <a:pt x="3326" y="594"/>
                                    <a:pt x="3327" y="593"/>
                                    <a:pt x="3329" y="593"/>
                                  </a:cubicBezTo>
                                  <a:cubicBezTo>
                                    <a:pt x="3330" y="593"/>
                                    <a:pt x="3331" y="594"/>
                                    <a:pt x="3331" y="596"/>
                                  </a:cubicBezTo>
                                  <a:lnTo>
                                    <a:pt x="3331" y="596"/>
                                  </a:lnTo>
                                  <a:cubicBezTo>
                                    <a:pt x="3331" y="597"/>
                                    <a:pt x="3330" y="598"/>
                                    <a:pt x="3329" y="598"/>
                                  </a:cubicBezTo>
                                  <a:cubicBezTo>
                                    <a:pt x="3327" y="598"/>
                                    <a:pt x="3326" y="597"/>
                                    <a:pt x="3326" y="596"/>
                                  </a:cubicBezTo>
                                  <a:close/>
                                  <a:moveTo>
                                    <a:pt x="3326" y="570"/>
                                  </a:moveTo>
                                  <a:lnTo>
                                    <a:pt x="3326" y="534"/>
                                  </a:lnTo>
                                  <a:cubicBezTo>
                                    <a:pt x="3326" y="533"/>
                                    <a:pt x="3327" y="532"/>
                                    <a:pt x="3329" y="532"/>
                                  </a:cubicBezTo>
                                  <a:cubicBezTo>
                                    <a:pt x="3330" y="532"/>
                                    <a:pt x="3331" y="533"/>
                                    <a:pt x="3331" y="534"/>
                                  </a:cubicBezTo>
                                  <a:lnTo>
                                    <a:pt x="3331" y="570"/>
                                  </a:lnTo>
                                  <a:cubicBezTo>
                                    <a:pt x="3331" y="572"/>
                                    <a:pt x="3330" y="573"/>
                                    <a:pt x="3329" y="573"/>
                                  </a:cubicBezTo>
                                  <a:cubicBezTo>
                                    <a:pt x="3327" y="573"/>
                                    <a:pt x="3326" y="572"/>
                                    <a:pt x="3326" y="570"/>
                                  </a:cubicBezTo>
                                  <a:close/>
                                  <a:moveTo>
                                    <a:pt x="3326" y="509"/>
                                  </a:moveTo>
                                  <a:lnTo>
                                    <a:pt x="3326" y="509"/>
                                  </a:lnTo>
                                  <a:cubicBezTo>
                                    <a:pt x="3326" y="507"/>
                                    <a:pt x="3327" y="506"/>
                                    <a:pt x="3329" y="506"/>
                                  </a:cubicBezTo>
                                  <a:cubicBezTo>
                                    <a:pt x="3330" y="506"/>
                                    <a:pt x="3331" y="507"/>
                                    <a:pt x="3331" y="509"/>
                                  </a:cubicBezTo>
                                  <a:lnTo>
                                    <a:pt x="3331" y="509"/>
                                  </a:lnTo>
                                  <a:cubicBezTo>
                                    <a:pt x="3331" y="510"/>
                                    <a:pt x="3330" y="511"/>
                                    <a:pt x="3329" y="511"/>
                                  </a:cubicBezTo>
                                  <a:cubicBezTo>
                                    <a:pt x="3327" y="511"/>
                                    <a:pt x="3326" y="510"/>
                                    <a:pt x="3326" y="509"/>
                                  </a:cubicBezTo>
                                  <a:close/>
                                  <a:moveTo>
                                    <a:pt x="3326" y="483"/>
                                  </a:moveTo>
                                  <a:lnTo>
                                    <a:pt x="3326" y="447"/>
                                  </a:lnTo>
                                  <a:cubicBezTo>
                                    <a:pt x="3326" y="446"/>
                                    <a:pt x="3327" y="445"/>
                                    <a:pt x="3329" y="445"/>
                                  </a:cubicBezTo>
                                  <a:cubicBezTo>
                                    <a:pt x="3330" y="445"/>
                                    <a:pt x="3331" y="446"/>
                                    <a:pt x="3331" y="447"/>
                                  </a:cubicBezTo>
                                  <a:lnTo>
                                    <a:pt x="3331" y="483"/>
                                  </a:lnTo>
                                  <a:cubicBezTo>
                                    <a:pt x="3331" y="485"/>
                                    <a:pt x="3330" y="486"/>
                                    <a:pt x="3329" y="486"/>
                                  </a:cubicBezTo>
                                  <a:cubicBezTo>
                                    <a:pt x="3327" y="486"/>
                                    <a:pt x="3326" y="485"/>
                                    <a:pt x="3326" y="483"/>
                                  </a:cubicBezTo>
                                  <a:close/>
                                  <a:moveTo>
                                    <a:pt x="3326" y="422"/>
                                  </a:moveTo>
                                  <a:lnTo>
                                    <a:pt x="3326" y="422"/>
                                  </a:lnTo>
                                  <a:cubicBezTo>
                                    <a:pt x="3326" y="420"/>
                                    <a:pt x="3327" y="419"/>
                                    <a:pt x="3329" y="419"/>
                                  </a:cubicBezTo>
                                  <a:cubicBezTo>
                                    <a:pt x="3330" y="419"/>
                                    <a:pt x="3331" y="420"/>
                                    <a:pt x="3331" y="422"/>
                                  </a:cubicBezTo>
                                  <a:lnTo>
                                    <a:pt x="3331" y="422"/>
                                  </a:lnTo>
                                  <a:cubicBezTo>
                                    <a:pt x="3331" y="423"/>
                                    <a:pt x="3330" y="424"/>
                                    <a:pt x="3329" y="424"/>
                                  </a:cubicBezTo>
                                  <a:cubicBezTo>
                                    <a:pt x="3327" y="424"/>
                                    <a:pt x="3326" y="423"/>
                                    <a:pt x="3326" y="422"/>
                                  </a:cubicBezTo>
                                  <a:close/>
                                  <a:moveTo>
                                    <a:pt x="3326" y="396"/>
                                  </a:moveTo>
                                  <a:lnTo>
                                    <a:pt x="3326" y="360"/>
                                  </a:lnTo>
                                  <a:cubicBezTo>
                                    <a:pt x="3326" y="359"/>
                                    <a:pt x="3327" y="358"/>
                                    <a:pt x="3329" y="358"/>
                                  </a:cubicBezTo>
                                  <a:cubicBezTo>
                                    <a:pt x="3330" y="358"/>
                                    <a:pt x="3331" y="359"/>
                                    <a:pt x="3331" y="360"/>
                                  </a:cubicBezTo>
                                  <a:lnTo>
                                    <a:pt x="3331" y="396"/>
                                  </a:lnTo>
                                  <a:cubicBezTo>
                                    <a:pt x="3331" y="398"/>
                                    <a:pt x="3330" y="399"/>
                                    <a:pt x="3329" y="399"/>
                                  </a:cubicBezTo>
                                  <a:cubicBezTo>
                                    <a:pt x="3327" y="399"/>
                                    <a:pt x="3326" y="398"/>
                                    <a:pt x="3326" y="396"/>
                                  </a:cubicBezTo>
                                  <a:close/>
                                  <a:moveTo>
                                    <a:pt x="3326" y="335"/>
                                  </a:moveTo>
                                  <a:lnTo>
                                    <a:pt x="3326" y="335"/>
                                  </a:lnTo>
                                  <a:cubicBezTo>
                                    <a:pt x="3326" y="333"/>
                                    <a:pt x="3327" y="332"/>
                                    <a:pt x="3329" y="332"/>
                                  </a:cubicBezTo>
                                  <a:cubicBezTo>
                                    <a:pt x="3330" y="332"/>
                                    <a:pt x="3331" y="333"/>
                                    <a:pt x="3331" y="335"/>
                                  </a:cubicBezTo>
                                  <a:lnTo>
                                    <a:pt x="3331" y="335"/>
                                  </a:lnTo>
                                  <a:cubicBezTo>
                                    <a:pt x="3331" y="336"/>
                                    <a:pt x="3330" y="337"/>
                                    <a:pt x="3329" y="337"/>
                                  </a:cubicBezTo>
                                  <a:cubicBezTo>
                                    <a:pt x="3327" y="337"/>
                                    <a:pt x="3326" y="336"/>
                                    <a:pt x="3326" y="335"/>
                                  </a:cubicBezTo>
                                  <a:close/>
                                  <a:moveTo>
                                    <a:pt x="3326" y="309"/>
                                  </a:moveTo>
                                  <a:lnTo>
                                    <a:pt x="3326" y="273"/>
                                  </a:lnTo>
                                  <a:cubicBezTo>
                                    <a:pt x="3326" y="272"/>
                                    <a:pt x="3327" y="271"/>
                                    <a:pt x="3329" y="271"/>
                                  </a:cubicBezTo>
                                  <a:cubicBezTo>
                                    <a:pt x="3330" y="271"/>
                                    <a:pt x="3331" y="272"/>
                                    <a:pt x="3331" y="273"/>
                                  </a:cubicBezTo>
                                  <a:lnTo>
                                    <a:pt x="3331" y="309"/>
                                  </a:lnTo>
                                  <a:cubicBezTo>
                                    <a:pt x="3331" y="311"/>
                                    <a:pt x="3330" y="312"/>
                                    <a:pt x="3329" y="312"/>
                                  </a:cubicBezTo>
                                  <a:cubicBezTo>
                                    <a:pt x="3327" y="312"/>
                                    <a:pt x="3326" y="311"/>
                                    <a:pt x="3326" y="309"/>
                                  </a:cubicBezTo>
                                  <a:close/>
                                  <a:moveTo>
                                    <a:pt x="3326" y="248"/>
                                  </a:moveTo>
                                  <a:lnTo>
                                    <a:pt x="3326" y="248"/>
                                  </a:lnTo>
                                  <a:cubicBezTo>
                                    <a:pt x="3326" y="246"/>
                                    <a:pt x="3327" y="245"/>
                                    <a:pt x="3329" y="245"/>
                                  </a:cubicBezTo>
                                  <a:cubicBezTo>
                                    <a:pt x="3330" y="245"/>
                                    <a:pt x="3331" y="246"/>
                                    <a:pt x="3331" y="248"/>
                                  </a:cubicBezTo>
                                  <a:lnTo>
                                    <a:pt x="3331" y="248"/>
                                  </a:lnTo>
                                  <a:cubicBezTo>
                                    <a:pt x="3331" y="249"/>
                                    <a:pt x="3330" y="250"/>
                                    <a:pt x="3329" y="250"/>
                                  </a:cubicBezTo>
                                  <a:cubicBezTo>
                                    <a:pt x="3327" y="250"/>
                                    <a:pt x="3326" y="249"/>
                                    <a:pt x="3326" y="248"/>
                                  </a:cubicBezTo>
                                  <a:close/>
                                  <a:moveTo>
                                    <a:pt x="3326" y="222"/>
                                  </a:moveTo>
                                  <a:lnTo>
                                    <a:pt x="3326" y="186"/>
                                  </a:lnTo>
                                  <a:cubicBezTo>
                                    <a:pt x="3326" y="185"/>
                                    <a:pt x="3327" y="184"/>
                                    <a:pt x="3329" y="184"/>
                                  </a:cubicBezTo>
                                  <a:cubicBezTo>
                                    <a:pt x="3330" y="184"/>
                                    <a:pt x="3331" y="185"/>
                                    <a:pt x="3331" y="186"/>
                                  </a:cubicBezTo>
                                  <a:lnTo>
                                    <a:pt x="3331" y="222"/>
                                  </a:lnTo>
                                  <a:cubicBezTo>
                                    <a:pt x="3331" y="224"/>
                                    <a:pt x="3330" y="225"/>
                                    <a:pt x="3329" y="225"/>
                                  </a:cubicBezTo>
                                  <a:cubicBezTo>
                                    <a:pt x="3327" y="225"/>
                                    <a:pt x="3326" y="224"/>
                                    <a:pt x="3326" y="222"/>
                                  </a:cubicBezTo>
                                  <a:close/>
                                  <a:moveTo>
                                    <a:pt x="3326" y="161"/>
                                  </a:moveTo>
                                  <a:lnTo>
                                    <a:pt x="3326" y="161"/>
                                  </a:lnTo>
                                  <a:cubicBezTo>
                                    <a:pt x="3326" y="159"/>
                                    <a:pt x="3327" y="158"/>
                                    <a:pt x="3329" y="158"/>
                                  </a:cubicBezTo>
                                  <a:cubicBezTo>
                                    <a:pt x="3330" y="158"/>
                                    <a:pt x="3331" y="159"/>
                                    <a:pt x="3331" y="161"/>
                                  </a:cubicBezTo>
                                  <a:lnTo>
                                    <a:pt x="3331" y="161"/>
                                  </a:lnTo>
                                  <a:cubicBezTo>
                                    <a:pt x="3331" y="162"/>
                                    <a:pt x="3330" y="163"/>
                                    <a:pt x="3329" y="163"/>
                                  </a:cubicBezTo>
                                  <a:cubicBezTo>
                                    <a:pt x="3327" y="163"/>
                                    <a:pt x="3326" y="162"/>
                                    <a:pt x="3326" y="161"/>
                                  </a:cubicBezTo>
                                  <a:close/>
                                  <a:moveTo>
                                    <a:pt x="3326" y="135"/>
                                  </a:moveTo>
                                  <a:lnTo>
                                    <a:pt x="3326" y="99"/>
                                  </a:lnTo>
                                  <a:cubicBezTo>
                                    <a:pt x="3326" y="98"/>
                                    <a:pt x="3327" y="97"/>
                                    <a:pt x="3329" y="97"/>
                                  </a:cubicBezTo>
                                  <a:cubicBezTo>
                                    <a:pt x="3330" y="97"/>
                                    <a:pt x="3331" y="98"/>
                                    <a:pt x="3331" y="99"/>
                                  </a:cubicBezTo>
                                  <a:lnTo>
                                    <a:pt x="3331" y="135"/>
                                  </a:lnTo>
                                  <a:cubicBezTo>
                                    <a:pt x="3331" y="137"/>
                                    <a:pt x="3330" y="138"/>
                                    <a:pt x="3329" y="138"/>
                                  </a:cubicBezTo>
                                  <a:cubicBezTo>
                                    <a:pt x="3327" y="138"/>
                                    <a:pt x="3326" y="137"/>
                                    <a:pt x="3326" y="135"/>
                                  </a:cubicBezTo>
                                  <a:close/>
                                  <a:moveTo>
                                    <a:pt x="3326" y="74"/>
                                  </a:moveTo>
                                  <a:lnTo>
                                    <a:pt x="3326" y="74"/>
                                  </a:lnTo>
                                  <a:cubicBezTo>
                                    <a:pt x="3326" y="72"/>
                                    <a:pt x="3327" y="71"/>
                                    <a:pt x="3329" y="71"/>
                                  </a:cubicBezTo>
                                  <a:cubicBezTo>
                                    <a:pt x="3330" y="71"/>
                                    <a:pt x="3331" y="72"/>
                                    <a:pt x="3331" y="74"/>
                                  </a:cubicBezTo>
                                  <a:lnTo>
                                    <a:pt x="3331" y="74"/>
                                  </a:lnTo>
                                  <a:cubicBezTo>
                                    <a:pt x="3331" y="75"/>
                                    <a:pt x="3330" y="76"/>
                                    <a:pt x="3329" y="76"/>
                                  </a:cubicBezTo>
                                  <a:cubicBezTo>
                                    <a:pt x="3327" y="76"/>
                                    <a:pt x="3326" y="75"/>
                                    <a:pt x="3326" y="74"/>
                                  </a:cubicBezTo>
                                  <a:close/>
                                  <a:moveTo>
                                    <a:pt x="3326" y="48"/>
                                  </a:moveTo>
                                  <a:lnTo>
                                    <a:pt x="3326" y="12"/>
                                  </a:lnTo>
                                  <a:cubicBezTo>
                                    <a:pt x="3326" y="11"/>
                                    <a:pt x="3327" y="10"/>
                                    <a:pt x="3329" y="10"/>
                                  </a:cubicBezTo>
                                  <a:cubicBezTo>
                                    <a:pt x="3330" y="10"/>
                                    <a:pt x="3331" y="11"/>
                                    <a:pt x="3331" y="12"/>
                                  </a:cubicBezTo>
                                  <a:lnTo>
                                    <a:pt x="3331" y="48"/>
                                  </a:lnTo>
                                  <a:cubicBezTo>
                                    <a:pt x="3331" y="49"/>
                                    <a:pt x="3330" y="51"/>
                                    <a:pt x="3329" y="51"/>
                                  </a:cubicBezTo>
                                  <a:cubicBezTo>
                                    <a:pt x="3327" y="51"/>
                                    <a:pt x="3326" y="49"/>
                                    <a:pt x="3326" y="48"/>
                                  </a:cubicBezTo>
                                  <a:close/>
                                  <a:moveTo>
                                    <a:pt x="3313" y="5"/>
                                  </a:moveTo>
                                  <a:lnTo>
                                    <a:pt x="3313" y="5"/>
                                  </a:lnTo>
                                  <a:cubicBezTo>
                                    <a:pt x="3311" y="5"/>
                                    <a:pt x="3310" y="4"/>
                                    <a:pt x="3310" y="3"/>
                                  </a:cubicBezTo>
                                  <a:cubicBezTo>
                                    <a:pt x="3310" y="1"/>
                                    <a:pt x="3311" y="0"/>
                                    <a:pt x="3313" y="0"/>
                                  </a:cubicBezTo>
                                  <a:lnTo>
                                    <a:pt x="3313" y="0"/>
                                  </a:lnTo>
                                  <a:cubicBezTo>
                                    <a:pt x="3314" y="0"/>
                                    <a:pt x="3315" y="1"/>
                                    <a:pt x="3315" y="3"/>
                                  </a:cubicBezTo>
                                  <a:cubicBezTo>
                                    <a:pt x="3315" y="4"/>
                                    <a:pt x="3314" y="5"/>
                                    <a:pt x="3313" y="5"/>
                                  </a:cubicBezTo>
                                  <a:close/>
                                  <a:moveTo>
                                    <a:pt x="3287" y="5"/>
                                  </a:moveTo>
                                  <a:lnTo>
                                    <a:pt x="3251" y="5"/>
                                  </a:lnTo>
                                  <a:cubicBezTo>
                                    <a:pt x="3250" y="5"/>
                                    <a:pt x="3249" y="4"/>
                                    <a:pt x="3249" y="3"/>
                                  </a:cubicBezTo>
                                  <a:cubicBezTo>
                                    <a:pt x="3249" y="1"/>
                                    <a:pt x="3250" y="0"/>
                                    <a:pt x="3251" y="0"/>
                                  </a:cubicBezTo>
                                  <a:lnTo>
                                    <a:pt x="3287" y="0"/>
                                  </a:lnTo>
                                  <a:cubicBezTo>
                                    <a:pt x="3288" y="0"/>
                                    <a:pt x="3290" y="1"/>
                                    <a:pt x="3290" y="3"/>
                                  </a:cubicBezTo>
                                  <a:cubicBezTo>
                                    <a:pt x="3290" y="4"/>
                                    <a:pt x="3288" y="5"/>
                                    <a:pt x="3287" y="5"/>
                                  </a:cubicBezTo>
                                  <a:close/>
                                  <a:moveTo>
                                    <a:pt x="3226" y="5"/>
                                  </a:moveTo>
                                  <a:lnTo>
                                    <a:pt x="3226" y="5"/>
                                  </a:lnTo>
                                  <a:cubicBezTo>
                                    <a:pt x="3224" y="5"/>
                                    <a:pt x="3223" y="4"/>
                                    <a:pt x="3223" y="3"/>
                                  </a:cubicBezTo>
                                  <a:cubicBezTo>
                                    <a:pt x="3223" y="1"/>
                                    <a:pt x="3224" y="0"/>
                                    <a:pt x="3226" y="0"/>
                                  </a:cubicBezTo>
                                  <a:lnTo>
                                    <a:pt x="3226" y="0"/>
                                  </a:lnTo>
                                  <a:cubicBezTo>
                                    <a:pt x="3227" y="0"/>
                                    <a:pt x="3228" y="1"/>
                                    <a:pt x="3228" y="3"/>
                                  </a:cubicBezTo>
                                  <a:cubicBezTo>
                                    <a:pt x="3228" y="4"/>
                                    <a:pt x="3227" y="5"/>
                                    <a:pt x="3226" y="5"/>
                                  </a:cubicBezTo>
                                  <a:close/>
                                  <a:moveTo>
                                    <a:pt x="3200" y="5"/>
                                  </a:moveTo>
                                  <a:lnTo>
                                    <a:pt x="3164" y="5"/>
                                  </a:lnTo>
                                  <a:cubicBezTo>
                                    <a:pt x="3163" y="5"/>
                                    <a:pt x="3162" y="4"/>
                                    <a:pt x="3162" y="3"/>
                                  </a:cubicBezTo>
                                  <a:cubicBezTo>
                                    <a:pt x="3162" y="1"/>
                                    <a:pt x="3163" y="0"/>
                                    <a:pt x="3164" y="0"/>
                                  </a:cubicBezTo>
                                  <a:lnTo>
                                    <a:pt x="3200" y="0"/>
                                  </a:lnTo>
                                  <a:cubicBezTo>
                                    <a:pt x="3201" y="0"/>
                                    <a:pt x="3203" y="1"/>
                                    <a:pt x="3203" y="3"/>
                                  </a:cubicBezTo>
                                  <a:cubicBezTo>
                                    <a:pt x="3203" y="4"/>
                                    <a:pt x="3201" y="5"/>
                                    <a:pt x="3200" y="5"/>
                                  </a:cubicBezTo>
                                  <a:close/>
                                  <a:moveTo>
                                    <a:pt x="3139" y="5"/>
                                  </a:moveTo>
                                  <a:lnTo>
                                    <a:pt x="3139" y="5"/>
                                  </a:lnTo>
                                  <a:cubicBezTo>
                                    <a:pt x="3137" y="5"/>
                                    <a:pt x="3136" y="4"/>
                                    <a:pt x="3136" y="3"/>
                                  </a:cubicBezTo>
                                  <a:cubicBezTo>
                                    <a:pt x="3136" y="1"/>
                                    <a:pt x="3137" y="0"/>
                                    <a:pt x="3139" y="0"/>
                                  </a:cubicBezTo>
                                  <a:lnTo>
                                    <a:pt x="3139" y="0"/>
                                  </a:lnTo>
                                  <a:cubicBezTo>
                                    <a:pt x="3140" y="0"/>
                                    <a:pt x="3141" y="1"/>
                                    <a:pt x="3141" y="3"/>
                                  </a:cubicBezTo>
                                  <a:cubicBezTo>
                                    <a:pt x="3141" y="4"/>
                                    <a:pt x="3140" y="5"/>
                                    <a:pt x="3139" y="5"/>
                                  </a:cubicBezTo>
                                  <a:close/>
                                  <a:moveTo>
                                    <a:pt x="3113" y="5"/>
                                  </a:moveTo>
                                  <a:lnTo>
                                    <a:pt x="3077" y="5"/>
                                  </a:lnTo>
                                  <a:cubicBezTo>
                                    <a:pt x="3076" y="5"/>
                                    <a:pt x="3075" y="4"/>
                                    <a:pt x="3075" y="3"/>
                                  </a:cubicBezTo>
                                  <a:cubicBezTo>
                                    <a:pt x="3075" y="1"/>
                                    <a:pt x="3076" y="0"/>
                                    <a:pt x="3077" y="0"/>
                                  </a:cubicBezTo>
                                  <a:lnTo>
                                    <a:pt x="3113" y="0"/>
                                  </a:lnTo>
                                  <a:cubicBezTo>
                                    <a:pt x="3114" y="0"/>
                                    <a:pt x="3115" y="1"/>
                                    <a:pt x="3115" y="3"/>
                                  </a:cubicBezTo>
                                  <a:cubicBezTo>
                                    <a:pt x="3115" y="4"/>
                                    <a:pt x="3114" y="5"/>
                                    <a:pt x="3113" y="5"/>
                                  </a:cubicBezTo>
                                  <a:close/>
                                  <a:moveTo>
                                    <a:pt x="3051" y="5"/>
                                  </a:moveTo>
                                  <a:lnTo>
                                    <a:pt x="3051" y="5"/>
                                  </a:lnTo>
                                  <a:cubicBezTo>
                                    <a:pt x="3050" y="5"/>
                                    <a:pt x="3049" y="4"/>
                                    <a:pt x="3049" y="3"/>
                                  </a:cubicBezTo>
                                  <a:cubicBezTo>
                                    <a:pt x="3049" y="1"/>
                                    <a:pt x="3050" y="0"/>
                                    <a:pt x="3051" y="0"/>
                                  </a:cubicBezTo>
                                  <a:lnTo>
                                    <a:pt x="3051" y="0"/>
                                  </a:lnTo>
                                  <a:cubicBezTo>
                                    <a:pt x="3053" y="0"/>
                                    <a:pt x="3054" y="1"/>
                                    <a:pt x="3054" y="3"/>
                                  </a:cubicBezTo>
                                  <a:cubicBezTo>
                                    <a:pt x="3054" y="4"/>
                                    <a:pt x="3053" y="5"/>
                                    <a:pt x="3051" y="5"/>
                                  </a:cubicBezTo>
                                  <a:close/>
                                  <a:moveTo>
                                    <a:pt x="3026" y="5"/>
                                  </a:moveTo>
                                  <a:lnTo>
                                    <a:pt x="2990" y="5"/>
                                  </a:lnTo>
                                  <a:cubicBezTo>
                                    <a:pt x="2989" y="5"/>
                                    <a:pt x="2987" y="4"/>
                                    <a:pt x="2987" y="3"/>
                                  </a:cubicBezTo>
                                  <a:cubicBezTo>
                                    <a:pt x="2987" y="1"/>
                                    <a:pt x="2989" y="0"/>
                                    <a:pt x="2990" y="0"/>
                                  </a:cubicBezTo>
                                  <a:lnTo>
                                    <a:pt x="3026" y="0"/>
                                  </a:lnTo>
                                  <a:cubicBezTo>
                                    <a:pt x="3027" y="0"/>
                                    <a:pt x="3028" y="1"/>
                                    <a:pt x="3028" y="3"/>
                                  </a:cubicBezTo>
                                  <a:cubicBezTo>
                                    <a:pt x="3028" y="4"/>
                                    <a:pt x="3027" y="5"/>
                                    <a:pt x="3026" y="5"/>
                                  </a:cubicBezTo>
                                  <a:close/>
                                  <a:moveTo>
                                    <a:pt x="2964" y="5"/>
                                  </a:moveTo>
                                  <a:lnTo>
                                    <a:pt x="2964" y="5"/>
                                  </a:lnTo>
                                  <a:cubicBezTo>
                                    <a:pt x="2963" y="5"/>
                                    <a:pt x="2962" y="4"/>
                                    <a:pt x="2962" y="3"/>
                                  </a:cubicBezTo>
                                  <a:cubicBezTo>
                                    <a:pt x="2962" y="1"/>
                                    <a:pt x="2963" y="0"/>
                                    <a:pt x="2964" y="0"/>
                                  </a:cubicBezTo>
                                  <a:lnTo>
                                    <a:pt x="2964" y="0"/>
                                  </a:lnTo>
                                  <a:cubicBezTo>
                                    <a:pt x="2966" y="0"/>
                                    <a:pt x="2967" y="1"/>
                                    <a:pt x="2967" y="3"/>
                                  </a:cubicBezTo>
                                  <a:cubicBezTo>
                                    <a:pt x="2967" y="4"/>
                                    <a:pt x="2966" y="5"/>
                                    <a:pt x="2964" y="5"/>
                                  </a:cubicBezTo>
                                  <a:close/>
                                  <a:moveTo>
                                    <a:pt x="2939" y="5"/>
                                  </a:moveTo>
                                  <a:lnTo>
                                    <a:pt x="2903" y="5"/>
                                  </a:lnTo>
                                  <a:cubicBezTo>
                                    <a:pt x="2902" y="5"/>
                                    <a:pt x="2900" y="4"/>
                                    <a:pt x="2900" y="3"/>
                                  </a:cubicBezTo>
                                  <a:cubicBezTo>
                                    <a:pt x="2900" y="1"/>
                                    <a:pt x="2902" y="0"/>
                                    <a:pt x="2903" y="0"/>
                                  </a:cubicBezTo>
                                  <a:lnTo>
                                    <a:pt x="2939" y="0"/>
                                  </a:lnTo>
                                  <a:cubicBezTo>
                                    <a:pt x="2940" y="0"/>
                                    <a:pt x="2941" y="1"/>
                                    <a:pt x="2941" y="3"/>
                                  </a:cubicBezTo>
                                  <a:cubicBezTo>
                                    <a:pt x="2941" y="4"/>
                                    <a:pt x="2940" y="5"/>
                                    <a:pt x="2939" y="5"/>
                                  </a:cubicBezTo>
                                  <a:close/>
                                  <a:moveTo>
                                    <a:pt x="2877" y="5"/>
                                  </a:moveTo>
                                  <a:lnTo>
                                    <a:pt x="2877" y="5"/>
                                  </a:lnTo>
                                  <a:cubicBezTo>
                                    <a:pt x="2876" y="5"/>
                                    <a:pt x="2875" y="4"/>
                                    <a:pt x="2875" y="3"/>
                                  </a:cubicBezTo>
                                  <a:cubicBezTo>
                                    <a:pt x="2875" y="1"/>
                                    <a:pt x="2876" y="0"/>
                                    <a:pt x="2877" y="0"/>
                                  </a:cubicBezTo>
                                  <a:lnTo>
                                    <a:pt x="2877" y="0"/>
                                  </a:lnTo>
                                  <a:cubicBezTo>
                                    <a:pt x="2879" y="0"/>
                                    <a:pt x="2880" y="1"/>
                                    <a:pt x="2880" y="3"/>
                                  </a:cubicBezTo>
                                  <a:cubicBezTo>
                                    <a:pt x="2880" y="4"/>
                                    <a:pt x="2879" y="5"/>
                                    <a:pt x="2877" y="5"/>
                                  </a:cubicBezTo>
                                  <a:close/>
                                  <a:moveTo>
                                    <a:pt x="2852" y="5"/>
                                  </a:moveTo>
                                  <a:lnTo>
                                    <a:pt x="2816" y="5"/>
                                  </a:lnTo>
                                  <a:cubicBezTo>
                                    <a:pt x="2815" y="5"/>
                                    <a:pt x="2813" y="4"/>
                                    <a:pt x="2813" y="3"/>
                                  </a:cubicBezTo>
                                  <a:cubicBezTo>
                                    <a:pt x="2813" y="1"/>
                                    <a:pt x="2815" y="0"/>
                                    <a:pt x="2816" y="0"/>
                                  </a:cubicBezTo>
                                  <a:lnTo>
                                    <a:pt x="2852" y="0"/>
                                  </a:lnTo>
                                  <a:cubicBezTo>
                                    <a:pt x="2853" y="0"/>
                                    <a:pt x="2854" y="1"/>
                                    <a:pt x="2854" y="3"/>
                                  </a:cubicBezTo>
                                  <a:cubicBezTo>
                                    <a:pt x="2854" y="4"/>
                                    <a:pt x="2853" y="5"/>
                                    <a:pt x="2852" y="5"/>
                                  </a:cubicBezTo>
                                  <a:close/>
                                  <a:moveTo>
                                    <a:pt x="2790" y="5"/>
                                  </a:moveTo>
                                  <a:lnTo>
                                    <a:pt x="2790" y="5"/>
                                  </a:lnTo>
                                  <a:cubicBezTo>
                                    <a:pt x="2789" y="5"/>
                                    <a:pt x="2788" y="4"/>
                                    <a:pt x="2788" y="3"/>
                                  </a:cubicBezTo>
                                  <a:cubicBezTo>
                                    <a:pt x="2788" y="1"/>
                                    <a:pt x="2789" y="0"/>
                                    <a:pt x="2790" y="0"/>
                                  </a:cubicBezTo>
                                  <a:lnTo>
                                    <a:pt x="2790" y="0"/>
                                  </a:lnTo>
                                  <a:cubicBezTo>
                                    <a:pt x="2792" y="0"/>
                                    <a:pt x="2793" y="1"/>
                                    <a:pt x="2793" y="3"/>
                                  </a:cubicBezTo>
                                  <a:cubicBezTo>
                                    <a:pt x="2793" y="4"/>
                                    <a:pt x="2792" y="5"/>
                                    <a:pt x="2790" y="5"/>
                                  </a:cubicBezTo>
                                  <a:close/>
                                  <a:moveTo>
                                    <a:pt x="2765" y="5"/>
                                  </a:moveTo>
                                  <a:lnTo>
                                    <a:pt x="2729" y="5"/>
                                  </a:lnTo>
                                  <a:cubicBezTo>
                                    <a:pt x="2728" y="5"/>
                                    <a:pt x="2726" y="4"/>
                                    <a:pt x="2726" y="3"/>
                                  </a:cubicBezTo>
                                  <a:cubicBezTo>
                                    <a:pt x="2726" y="1"/>
                                    <a:pt x="2728" y="0"/>
                                    <a:pt x="2729" y="0"/>
                                  </a:cubicBezTo>
                                  <a:lnTo>
                                    <a:pt x="2765" y="0"/>
                                  </a:lnTo>
                                  <a:cubicBezTo>
                                    <a:pt x="2766" y="0"/>
                                    <a:pt x="2767" y="1"/>
                                    <a:pt x="2767" y="3"/>
                                  </a:cubicBezTo>
                                  <a:cubicBezTo>
                                    <a:pt x="2767" y="4"/>
                                    <a:pt x="2766" y="5"/>
                                    <a:pt x="2765" y="5"/>
                                  </a:cubicBezTo>
                                  <a:close/>
                                  <a:moveTo>
                                    <a:pt x="2703" y="5"/>
                                  </a:moveTo>
                                  <a:lnTo>
                                    <a:pt x="2703" y="5"/>
                                  </a:lnTo>
                                  <a:cubicBezTo>
                                    <a:pt x="2702" y="5"/>
                                    <a:pt x="2701" y="4"/>
                                    <a:pt x="2701" y="3"/>
                                  </a:cubicBezTo>
                                  <a:cubicBezTo>
                                    <a:pt x="2701" y="1"/>
                                    <a:pt x="2702" y="0"/>
                                    <a:pt x="2703" y="0"/>
                                  </a:cubicBezTo>
                                  <a:lnTo>
                                    <a:pt x="2703" y="0"/>
                                  </a:lnTo>
                                  <a:cubicBezTo>
                                    <a:pt x="2705" y="0"/>
                                    <a:pt x="2706" y="1"/>
                                    <a:pt x="2706" y="3"/>
                                  </a:cubicBezTo>
                                  <a:cubicBezTo>
                                    <a:pt x="2706" y="4"/>
                                    <a:pt x="2705" y="5"/>
                                    <a:pt x="2703" y="5"/>
                                  </a:cubicBezTo>
                                  <a:close/>
                                  <a:moveTo>
                                    <a:pt x="2678" y="5"/>
                                  </a:moveTo>
                                  <a:lnTo>
                                    <a:pt x="2642" y="5"/>
                                  </a:lnTo>
                                  <a:cubicBezTo>
                                    <a:pt x="2640" y="5"/>
                                    <a:pt x="2639" y="4"/>
                                    <a:pt x="2639" y="3"/>
                                  </a:cubicBezTo>
                                  <a:cubicBezTo>
                                    <a:pt x="2639" y="1"/>
                                    <a:pt x="2640" y="0"/>
                                    <a:pt x="2642" y="0"/>
                                  </a:cubicBezTo>
                                  <a:lnTo>
                                    <a:pt x="2678" y="0"/>
                                  </a:lnTo>
                                  <a:cubicBezTo>
                                    <a:pt x="2679" y="0"/>
                                    <a:pt x="2680" y="1"/>
                                    <a:pt x="2680" y="3"/>
                                  </a:cubicBezTo>
                                  <a:cubicBezTo>
                                    <a:pt x="2680" y="4"/>
                                    <a:pt x="2679" y="5"/>
                                    <a:pt x="2678" y="5"/>
                                  </a:cubicBezTo>
                                  <a:close/>
                                  <a:moveTo>
                                    <a:pt x="2616" y="5"/>
                                  </a:moveTo>
                                  <a:lnTo>
                                    <a:pt x="2616" y="5"/>
                                  </a:lnTo>
                                  <a:cubicBezTo>
                                    <a:pt x="2615" y="5"/>
                                    <a:pt x="2614" y="4"/>
                                    <a:pt x="2614" y="3"/>
                                  </a:cubicBezTo>
                                  <a:cubicBezTo>
                                    <a:pt x="2614" y="1"/>
                                    <a:pt x="2615" y="0"/>
                                    <a:pt x="2616" y="0"/>
                                  </a:cubicBezTo>
                                  <a:lnTo>
                                    <a:pt x="2616" y="0"/>
                                  </a:lnTo>
                                  <a:cubicBezTo>
                                    <a:pt x="2618" y="0"/>
                                    <a:pt x="2619" y="1"/>
                                    <a:pt x="2619" y="3"/>
                                  </a:cubicBezTo>
                                  <a:cubicBezTo>
                                    <a:pt x="2619" y="4"/>
                                    <a:pt x="2618" y="5"/>
                                    <a:pt x="2616" y="5"/>
                                  </a:cubicBezTo>
                                  <a:close/>
                                  <a:moveTo>
                                    <a:pt x="2591" y="5"/>
                                  </a:moveTo>
                                  <a:lnTo>
                                    <a:pt x="2555" y="5"/>
                                  </a:lnTo>
                                  <a:cubicBezTo>
                                    <a:pt x="2553" y="5"/>
                                    <a:pt x="2552" y="4"/>
                                    <a:pt x="2552" y="3"/>
                                  </a:cubicBezTo>
                                  <a:cubicBezTo>
                                    <a:pt x="2552" y="1"/>
                                    <a:pt x="2553" y="0"/>
                                    <a:pt x="2555" y="0"/>
                                  </a:cubicBezTo>
                                  <a:lnTo>
                                    <a:pt x="2591" y="0"/>
                                  </a:lnTo>
                                  <a:cubicBezTo>
                                    <a:pt x="2592" y="0"/>
                                    <a:pt x="2593" y="1"/>
                                    <a:pt x="2593" y="3"/>
                                  </a:cubicBezTo>
                                  <a:cubicBezTo>
                                    <a:pt x="2593" y="4"/>
                                    <a:pt x="2592" y="5"/>
                                    <a:pt x="2591" y="5"/>
                                  </a:cubicBezTo>
                                  <a:close/>
                                  <a:moveTo>
                                    <a:pt x="2529" y="5"/>
                                  </a:moveTo>
                                  <a:lnTo>
                                    <a:pt x="2529" y="5"/>
                                  </a:lnTo>
                                  <a:cubicBezTo>
                                    <a:pt x="2528" y="5"/>
                                    <a:pt x="2527" y="4"/>
                                    <a:pt x="2527" y="3"/>
                                  </a:cubicBezTo>
                                  <a:cubicBezTo>
                                    <a:pt x="2527" y="1"/>
                                    <a:pt x="2528" y="0"/>
                                    <a:pt x="2529" y="0"/>
                                  </a:cubicBezTo>
                                  <a:lnTo>
                                    <a:pt x="2529" y="0"/>
                                  </a:lnTo>
                                  <a:cubicBezTo>
                                    <a:pt x="2531" y="0"/>
                                    <a:pt x="2532" y="1"/>
                                    <a:pt x="2532" y="3"/>
                                  </a:cubicBezTo>
                                  <a:cubicBezTo>
                                    <a:pt x="2532" y="4"/>
                                    <a:pt x="2531" y="5"/>
                                    <a:pt x="2529" y="5"/>
                                  </a:cubicBezTo>
                                  <a:close/>
                                  <a:moveTo>
                                    <a:pt x="2504" y="5"/>
                                  </a:moveTo>
                                  <a:lnTo>
                                    <a:pt x="2468" y="5"/>
                                  </a:lnTo>
                                  <a:cubicBezTo>
                                    <a:pt x="2466" y="5"/>
                                    <a:pt x="2465" y="4"/>
                                    <a:pt x="2465" y="3"/>
                                  </a:cubicBezTo>
                                  <a:cubicBezTo>
                                    <a:pt x="2465" y="1"/>
                                    <a:pt x="2466" y="0"/>
                                    <a:pt x="2468" y="0"/>
                                  </a:cubicBezTo>
                                  <a:lnTo>
                                    <a:pt x="2504" y="0"/>
                                  </a:lnTo>
                                  <a:cubicBezTo>
                                    <a:pt x="2505" y="0"/>
                                    <a:pt x="2506" y="1"/>
                                    <a:pt x="2506" y="3"/>
                                  </a:cubicBezTo>
                                  <a:cubicBezTo>
                                    <a:pt x="2506" y="4"/>
                                    <a:pt x="2505" y="5"/>
                                    <a:pt x="2504" y="5"/>
                                  </a:cubicBezTo>
                                  <a:close/>
                                  <a:moveTo>
                                    <a:pt x="2442" y="5"/>
                                  </a:moveTo>
                                  <a:lnTo>
                                    <a:pt x="2442" y="5"/>
                                  </a:lnTo>
                                  <a:cubicBezTo>
                                    <a:pt x="2441" y="5"/>
                                    <a:pt x="2440" y="4"/>
                                    <a:pt x="2440" y="3"/>
                                  </a:cubicBezTo>
                                  <a:cubicBezTo>
                                    <a:pt x="2440" y="1"/>
                                    <a:pt x="2441" y="0"/>
                                    <a:pt x="2442" y="0"/>
                                  </a:cubicBezTo>
                                  <a:lnTo>
                                    <a:pt x="2442" y="0"/>
                                  </a:lnTo>
                                  <a:cubicBezTo>
                                    <a:pt x="2444" y="0"/>
                                    <a:pt x="2445" y="1"/>
                                    <a:pt x="2445" y="3"/>
                                  </a:cubicBezTo>
                                  <a:cubicBezTo>
                                    <a:pt x="2445" y="4"/>
                                    <a:pt x="2444" y="5"/>
                                    <a:pt x="2442" y="5"/>
                                  </a:cubicBezTo>
                                  <a:close/>
                                  <a:moveTo>
                                    <a:pt x="2417" y="5"/>
                                  </a:moveTo>
                                  <a:lnTo>
                                    <a:pt x="2381" y="5"/>
                                  </a:lnTo>
                                  <a:cubicBezTo>
                                    <a:pt x="2379" y="5"/>
                                    <a:pt x="2378" y="4"/>
                                    <a:pt x="2378" y="3"/>
                                  </a:cubicBezTo>
                                  <a:cubicBezTo>
                                    <a:pt x="2378" y="1"/>
                                    <a:pt x="2379" y="0"/>
                                    <a:pt x="2381" y="0"/>
                                  </a:cubicBezTo>
                                  <a:lnTo>
                                    <a:pt x="2417" y="0"/>
                                  </a:lnTo>
                                  <a:cubicBezTo>
                                    <a:pt x="2418" y="0"/>
                                    <a:pt x="2419" y="1"/>
                                    <a:pt x="2419" y="3"/>
                                  </a:cubicBezTo>
                                  <a:cubicBezTo>
                                    <a:pt x="2419" y="4"/>
                                    <a:pt x="2418" y="5"/>
                                    <a:pt x="2417" y="5"/>
                                  </a:cubicBezTo>
                                  <a:close/>
                                  <a:moveTo>
                                    <a:pt x="2355" y="5"/>
                                  </a:moveTo>
                                  <a:lnTo>
                                    <a:pt x="2355" y="5"/>
                                  </a:lnTo>
                                  <a:cubicBezTo>
                                    <a:pt x="2354" y="5"/>
                                    <a:pt x="2353" y="4"/>
                                    <a:pt x="2353" y="3"/>
                                  </a:cubicBezTo>
                                  <a:cubicBezTo>
                                    <a:pt x="2353" y="1"/>
                                    <a:pt x="2354" y="0"/>
                                    <a:pt x="2355" y="0"/>
                                  </a:cubicBezTo>
                                  <a:lnTo>
                                    <a:pt x="2355" y="0"/>
                                  </a:lnTo>
                                  <a:cubicBezTo>
                                    <a:pt x="2357" y="0"/>
                                    <a:pt x="2358" y="1"/>
                                    <a:pt x="2358" y="3"/>
                                  </a:cubicBezTo>
                                  <a:cubicBezTo>
                                    <a:pt x="2358" y="4"/>
                                    <a:pt x="2357" y="5"/>
                                    <a:pt x="2355" y="5"/>
                                  </a:cubicBezTo>
                                  <a:close/>
                                  <a:moveTo>
                                    <a:pt x="2330" y="5"/>
                                  </a:moveTo>
                                  <a:lnTo>
                                    <a:pt x="2294" y="5"/>
                                  </a:lnTo>
                                  <a:cubicBezTo>
                                    <a:pt x="2292" y="5"/>
                                    <a:pt x="2291" y="4"/>
                                    <a:pt x="2291" y="3"/>
                                  </a:cubicBezTo>
                                  <a:cubicBezTo>
                                    <a:pt x="2291" y="1"/>
                                    <a:pt x="2292" y="0"/>
                                    <a:pt x="2294" y="0"/>
                                  </a:cubicBezTo>
                                  <a:lnTo>
                                    <a:pt x="2330" y="0"/>
                                  </a:lnTo>
                                  <a:cubicBezTo>
                                    <a:pt x="2331" y="0"/>
                                    <a:pt x="2332" y="1"/>
                                    <a:pt x="2332" y="3"/>
                                  </a:cubicBezTo>
                                  <a:cubicBezTo>
                                    <a:pt x="2332" y="4"/>
                                    <a:pt x="2331" y="5"/>
                                    <a:pt x="2330" y="5"/>
                                  </a:cubicBezTo>
                                  <a:close/>
                                  <a:moveTo>
                                    <a:pt x="2268" y="5"/>
                                  </a:moveTo>
                                  <a:lnTo>
                                    <a:pt x="2268" y="5"/>
                                  </a:lnTo>
                                  <a:cubicBezTo>
                                    <a:pt x="2267" y="5"/>
                                    <a:pt x="2266" y="4"/>
                                    <a:pt x="2266" y="3"/>
                                  </a:cubicBezTo>
                                  <a:cubicBezTo>
                                    <a:pt x="2266" y="1"/>
                                    <a:pt x="2267" y="0"/>
                                    <a:pt x="2268" y="0"/>
                                  </a:cubicBezTo>
                                  <a:lnTo>
                                    <a:pt x="2268" y="0"/>
                                  </a:lnTo>
                                  <a:cubicBezTo>
                                    <a:pt x="2270" y="0"/>
                                    <a:pt x="2271" y="1"/>
                                    <a:pt x="2271" y="3"/>
                                  </a:cubicBezTo>
                                  <a:cubicBezTo>
                                    <a:pt x="2271" y="4"/>
                                    <a:pt x="2270" y="5"/>
                                    <a:pt x="2268" y="5"/>
                                  </a:cubicBezTo>
                                  <a:close/>
                                  <a:moveTo>
                                    <a:pt x="2242" y="5"/>
                                  </a:moveTo>
                                  <a:lnTo>
                                    <a:pt x="2207" y="5"/>
                                  </a:lnTo>
                                  <a:cubicBezTo>
                                    <a:pt x="2205" y="5"/>
                                    <a:pt x="2204" y="4"/>
                                    <a:pt x="2204" y="3"/>
                                  </a:cubicBezTo>
                                  <a:cubicBezTo>
                                    <a:pt x="2204" y="1"/>
                                    <a:pt x="2205" y="0"/>
                                    <a:pt x="2207" y="0"/>
                                  </a:cubicBezTo>
                                  <a:lnTo>
                                    <a:pt x="2242" y="0"/>
                                  </a:lnTo>
                                  <a:cubicBezTo>
                                    <a:pt x="2244" y="0"/>
                                    <a:pt x="2245" y="1"/>
                                    <a:pt x="2245" y="3"/>
                                  </a:cubicBezTo>
                                  <a:cubicBezTo>
                                    <a:pt x="2245" y="4"/>
                                    <a:pt x="2244" y="5"/>
                                    <a:pt x="2242" y="5"/>
                                  </a:cubicBezTo>
                                  <a:close/>
                                  <a:moveTo>
                                    <a:pt x="2181" y="5"/>
                                  </a:moveTo>
                                  <a:lnTo>
                                    <a:pt x="2181" y="5"/>
                                  </a:lnTo>
                                  <a:cubicBezTo>
                                    <a:pt x="2180" y="5"/>
                                    <a:pt x="2178" y="4"/>
                                    <a:pt x="2178" y="3"/>
                                  </a:cubicBezTo>
                                  <a:cubicBezTo>
                                    <a:pt x="2178" y="1"/>
                                    <a:pt x="2180" y="0"/>
                                    <a:pt x="2181" y="0"/>
                                  </a:cubicBezTo>
                                  <a:lnTo>
                                    <a:pt x="2181" y="0"/>
                                  </a:lnTo>
                                  <a:cubicBezTo>
                                    <a:pt x="2182" y="0"/>
                                    <a:pt x="2184" y="1"/>
                                    <a:pt x="2184" y="3"/>
                                  </a:cubicBezTo>
                                  <a:cubicBezTo>
                                    <a:pt x="2184" y="4"/>
                                    <a:pt x="2182" y="5"/>
                                    <a:pt x="2181" y="5"/>
                                  </a:cubicBezTo>
                                  <a:close/>
                                  <a:moveTo>
                                    <a:pt x="2155" y="5"/>
                                  </a:moveTo>
                                  <a:lnTo>
                                    <a:pt x="2120" y="5"/>
                                  </a:lnTo>
                                  <a:cubicBezTo>
                                    <a:pt x="2118" y="5"/>
                                    <a:pt x="2117" y="4"/>
                                    <a:pt x="2117" y="3"/>
                                  </a:cubicBezTo>
                                  <a:cubicBezTo>
                                    <a:pt x="2117" y="1"/>
                                    <a:pt x="2118" y="0"/>
                                    <a:pt x="2120" y="0"/>
                                  </a:cubicBezTo>
                                  <a:lnTo>
                                    <a:pt x="2155" y="0"/>
                                  </a:lnTo>
                                  <a:cubicBezTo>
                                    <a:pt x="2157" y="0"/>
                                    <a:pt x="2158" y="1"/>
                                    <a:pt x="2158" y="3"/>
                                  </a:cubicBezTo>
                                  <a:cubicBezTo>
                                    <a:pt x="2158" y="4"/>
                                    <a:pt x="2157" y="5"/>
                                    <a:pt x="2155" y="5"/>
                                  </a:cubicBezTo>
                                  <a:close/>
                                  <a:moveTo>
                                    <a:pt x="2094" y="5"/>
                                  </a:moveTo>
                                  <a:lnTo>
                                    <a:pt x="2094" y="5"/>
                                  </a:lnTo>
                                  <a:cubicBezTo>
                                    <a:pt x="2093" y="5"/>
                                    <a:pt x="2091" y="4"/>
                                    <a:pt x="2091" y="3"/>
                                  </a:cubicBezTo>
                                  <a:cubicBezTo>
                                    <a:pt x="2091" y="1"/>
                                    <a:pt x="2093" y="0"/>
                                    <a:pt x="2094" y="0"/>
                                  </a:cubicBezTo>
                                  <a:lnTo>
                                    <a:pt x="2094" y="0"/>
                                  </a:lnTo>
                                  <a:cubicBezTo>
                                    <a:pt x="2095" y="0"/>
                                    <a:pt x="2097" y="1"/>
                                    <a:pt x="2097" y="3"/>
                                  </a:cubicBezTo>
                                  <a:cubicBezTo>
                                    <a:pt x="2097" y="4"/>
                                    <a:pt x="2095" y="5"/>
                                    <a:pt x="2094" y="5"/>
                                  </a:cubicBezTo>
                                  <a:close/>
                                  <a:moveTo>
                                    <a:pt x="2068" y="5"/>
                                  </a:moveTo>
                                  <a:lnTo>
                                    <a:pt x="2033" y="5"/>
                                  </a:lnTo>
                                  <a:cubicBezTo>
                                    <a:pt x="2031" y="5"/>
                                    <a:pt x="2030" y="4"/>
                                    <a:pt x="2030" y="3"/>
                                  </a:cubicBezTo>
                                  <a:cubicBezTo>
                                    <a:pt x="2030" y="1"/>
                                    <a:pt x="2031" y="0"/>
                                    <a:pt x="2033" y="0"/>
                                  </a:cubicBezTo>
                                  <a:lnTo>
                                    <a:pt x="2068" y="0"/>
                                  </a:lnTo>
                                  <a:cubicBezTo>
                                    <a:pt x="2070" y="0"/>
                                    <a:pt x="2071" y="1"/>
                                    <a:pt x="2071" y="3"/>
                                  </a:cubicBezTo>
                                  <a:cubicBezTo>
                                    <a:pt x="2071" y="4"/>
                                    <a:pt x="2070" y="5"/>
                                    <a:pt x="2068" y="5"/>
                                  </a:cubicBezTo>
                                  <a:close/>
                                  <a:moveTo>
                                    <a:pt x="2007" y="5"/>
                                  </a:moveTo>
                                  <a:lnTo>
                                    <a:pt x="2007" y="5"/>
                                  </a:lnTo>
                                  <a:cubicBezTo>
                                    <a:pt x="2006" y="5"/>
                                    <a:pt x="2004" y="4"/>
                                    <a:pt x="2004" y="3"/>
                                  </a:cubicBezTo>
                                  <a:cubicBezTo>
                                    <a:pt x="2004" y="1"/>
                                    <a:pt x="2006" y="0"/>
                                    <a:pt x="2007" y="0"/>
                                  </a:cubicBezTo>
                                  <a:lnTo>
                                    <a:pt x="2007" y="0"/>
                                  </a:lnTo>
                                  <a:cubicBezTo>
                                    <a:pt x="2008" y="0"/>
                                    <a:pt x="2010" y="1"/>
                                    <a:pt x="2010" y="3"/>
                                  </a:cubicBezTo>
                                  <a:cubicBezTo>
                                    <a:pt x="2010" y="4"/>
                                    <a:pt x="2008" y="5"/>
                                    <a:pt x="2007" y="5"/>
                                  </a:cubicBezTo>
                                  <a:close/>
                                  <a:moveTo>
                                    <a:pt x="1981" y="5"/>
                                  </a:moveTo>
                                  <a:lnTo>
                                    <a:pt x="1946" y="5"/>
                                  </a:lnTo>
                                  <a:cubicBezTo>
                                    <a:pt x="1944" y="5"/>
                                    <a:pt x="1943" y="4"/>
                                    <a:pt x="1943" y="3"/>
                                  </a:cubicBezTo>
                                  <a:cubicBezTo>
                                    <a:pt x="1943" y="1"/>
                                    <a:pt x="1944" y="0"/>
                                    <a:pt x="1946" y="0"/>
                                  </a:cubicBezTo>
                                  <a:lnTo>
                                    <a:pt x="1981" y="0"/>
                                  </a:lnTo>
                                  <a:cubicBezTo>
                                    <a:pt x="1983" y="0"/>
                                    <a:pt x="1984" y="1"/>
                                    <a:pt x="1984" y="3"/>
                                  </a:cubicBezTo>
                                  <a:cubicBezTo>
                                    <a:pt x="1984" y="4"/>
                                    <a:pt x="1983" y="5"/>
                                    <a:pt x="1981" y="5"/>
                                  </a:cubicBezTo>
                                  <a:close/>
                                  <a:moveTo>
                                    <a:pt x="1920" y="5"/>
                                  </a:moveTo>
                                  <a:lnTo>
                                    <a:pt x="1920" y="5"/>
                                  </a:lnTo>
                                  <a:cubicBezTo>
                                    <a:pt x="1918" y="5"/>
                                    <a:pt x="1917" y="4"/>
                                    <a:pt x="1917" y="3"/>
                                  </a:cubicBezTo>
                                  <a:cubicBezTo>
                                    <a:pt x="1917" y="1"/>
                                    <a:pt x="1918" y="0"/>
                                    <a:pt x="1920" y="0"/>
                                  </a:cubicBezTo>
                                  <a:lnTo>
                                    <a:pt x="1920" y="0"/>
                                  </a:lnTo>
                                  <a:cubicBezTo>
                                    <a:pt x="1921" y="0"/>
                                    <a:pt x="1922" y="1"/>
                                    <a:pt x="1922" y="3"/>
                                  </a:cubicBezTo>
                                  <a:cubicBezTo>
                                    <a:pt x="1922" y="4"/>
                                    <a:pt x="1921" y="5"/>
                                    <a:pt x="1920" y="5"/>
                                  </a:cubicBezTo>
                                  <a:close/>
                                  <a:moveTo>
                                    <a:pt x="1894" y="5"/>
                                  </a:moveTo>
                                  <a:lnTo>
                                    <a:pt x="1858" y="5"/>
                                  </a:lnTo>
                                  <a:cubicBezTo>
                                    <a:pt x="1857" y="5"/>
                                    <a:pt x="1856" y="4"/>
                                    <a:pt x="1856" y="3"/>
                                  </a:cubicBezTo>
                                  <a:cubicBezTo>
                                    <a:pt x="1856" y="1"/>
                                    <a:pt x="1857" y="0"/>
                                    <a:pt x="1858" y="0"/>
                                  </a:cubicBezTo>
                                  <a:lnTo>
                                    <a:pt x="1894" y="0"/>
                                  </a:lnTo>
                                  <a:cubicBezTo>
                                    <a:pt x="1896" y="0"/>
                                    <a:pt x="1897" y="1"/>
                                    <a:pt x="1897" y="3"/>
                                  </a:cubicBezTo>
                                  <a:cubicBezTo>
                                    <a:pt x="1897" y="4"/>
                                    <a:pt x="1896" y="5"/>
                                    <a:pt x="1894" y="5"/>
                                  </a:cubicBezTo>
                                  <a:close/>
                                  <a:moveTo>
                                    <a:pt x="1833" y="5"/>
                                  </a:moveTo>
                                  <a:lnTo>
                                    <a:pt x="1833" y="5"/>
                                  </a:lnTo>
                                  <a:cubicBezTo>
                                    <a:pt x="1831" y="5"/>
                                    <a:pt x="1830" y="4"/>
                                    <a:pt x="1830" y="3"/>
                                  </a:cubicBezTo>
                                  <a:cubicBezTo>
                                    <a:pt x="1830" y="1"/>
                                    <a:pt x="1831" y="0"/>
                                    <a:pt x="1833" y="0"/>
                                  </a:cubicBezTo>
                                  <a:lnTo>
                                    <a:pt x="1833" y="0"/>
                                  </a:lnTo>
                                  <a:cubicBezTo>
                                    <a:pt x="1834" y="0"/>
                                    <a:pt x="1835" y="1"/>
                                    <a:pt x="1835" y="3"/>
                                  </a:cubicBezTo>
                                  <a:cubicBezTo>
                                    <a:pt x="1835" y="4"/>
                                    <a:pt x="1834" y="5"/>
                                    <a:pt x="1833" y="5"/>
                                  </a:cubicBezTo>
                                  <a:close/>
                                  <a:moveTo>
                                    <a:pt x="1807" y="5"/>
                                  </a:moveTo>
                                  <a:lnTo>
                                    <a:pt x="1771" y="5"/>
                                  </a:lnTo>
                                  <a:cubicBezTo>
                                    <a:pt x="1770" y="5"/>
                                    <a:pt x="1769" y="4"/>
                                    <a:pt x="1769" y="3"/>
                                  </a:cubicBezTo>
                                  <a:cubicBezTo>
                                    <a:pt x="1769" y="1"/>
                                    <a:pt x="1770" y="0"/>
                                    <a:pt x="1771" y="0"/>
                                  </a:cubicBezTo>
                                  <a:lnTo>
                                    <a:pt x="1807" y="0"/>
                                  </a:lnTo>
                                  <a:cubicBezTo>
                                    <a:pt x="1809" y="0"/>
                                    <a:pt x="1810" y="1"/>
                                    <a:pt x="1810" y="3"/>
                                  </a:cubicBezTo>
                                  <a:cubicBezTo>
                                    <a:pt x="1810" y="4"/>
                                    <a:pt x="1809" y="5"/>
                                    <a:pt x="1807" y="5"/>
                                  </a:cubicBezTo>
                                  <a:close/>
                                  <a:moveTo>
                                    <a:pt x="1746" y="5"/>
                                  </a:moveTo>
                                  <a:lnTo>
                                    <a:pt x="1746" y="5"/>
                                  </a:lnTo>
                                  <a:cubicBezTo>
                                    <a:pt x="1744" y="5"/>
                                    <a:pt x="1743" y="4"/>
                                    <a:pt x="1743" y="3"/>
                                  </a:cubicBezTo>
                                  <a:cubicBezTo>
                                    <a:pt x="1743" y="1"/>
                                    <a:pt x="1744" y="0"/>
                                    <a:pt x="1746" y="0"/>
                                  </a:cubicBezTo>
                                  <a:lnTo>
                                    <a:pt x="1746" y="0"/>
                                  </a:lnTo>
                                  <a:cubicBezTo>
                                    <a:pt x="1747" y="0"/>
                                    <a:pt x="1748" y="1"/>
                                    <a:pt x="1748" y="3"/>
                                  </a:cubicBezTo>
                                  <a:cubicBezTo>
                                    <a:pt x="1748" y="4"/>
                                    <a:pt x="1747" y="5"/>
                                    <a:pt x="1746" y="5"/>
                                  </a:cubicBezTo>
                                  <a:close/>
                                  <a:moveTo>
                                    <a:pt x="1720" y="5"/>
                                  </a:moveTo>
                                  <a:lnTo>
                                    <a:pt x="1684" y="5"/>
                                  </a:lnTo>
                                  <a:cubicBezTo>
                                    <a:pt x="1683" y="5"/>
                                    <a:pt x="1682" y="4"/>
                                    <a:pt x="1682" y="3"/>
                                  </a:cubicBezTo>
                                  <a:cubicBezTo>
                                    <a:pt x="1682" y="1"/>
                                    <a:pt x="1683" y="0"/>
                                    <a:pt x="1684" y="0"/>
                                  </a:cubicBezTo>
                                  <a:lnTo>
                                    <a:pt x="1720" y="0"/>
                                  </a:lnTo>
                                  <a:cubicBezTo>
                                    <a:pt x="1722" y="0"/>
                                    <a:pt x="1723" y="1"/>
                                    <a:pt x="1723" y="3"/>
                                  </a:cubicBezTo>
                                  <a:cubicBezTo>
                                    <a:pt x="1723" y="4"/>
                                    <a:pt x="1722" y="5"/>
                                    <a:pt x="1720" y="5"/>
                                  </a:cubicBezTo>
                                  <a:close/>
                                  <a:moveTo>
                                    <a:pt x="1659" y="5"/>
                                  </a:moveTo>
                                  <a:lnTo>
                                    <a:pt x="1659" y="5"/>
                                  </a:lnTo>
                                  <a:cubicBezTo>
                                    <a:pt x="1657" y="5"/>
                                    <a:pt x="1656" y="4"/>
                                    <a:pt x="1656" y="3"/>
                                  </a:cubicBezTo>
                                  <a:cubicBezTo>
                                    <a:pt x="1656" y="1"/>
                                    <a:pt x="1657" y="0"/>
                                    <a:pt x="1659" y="0"/>
                                  </a:cubicBezTo>
                                  <a:lnTo>
                                    <a:pt x="1659" y="0"/>
                                  </a:lnTo>
                                  <a:cubicBezTo>
                                    <a:pt x="1660" y="0"/>
                                    <a:pt x="1661" y="1"/>
                                    <a:pt x="1661" y="3"/>
                                  </a:cubicBezTo>
                                  <a:cubicBezTo>
                                    <a:pt x="1661" y="4"/>
                                    <a:pt x="1660" y="5"/>
                                    <a:pt x="1659" y="5"/>
                                  </a:cubicBezTo>
                                  <a:close/>
                                  <a:moveTo>
                                    <a:pt x="1633" y="5"/>
                                  </a:moveTo>
                                  <a:lnTo>
                                    <a:pt x="1597" y="5"/>
                                  </a:lnTo>
                                  <a:cubicBezTo>
                                    <a:pt x="1596" y="5"/>
                                    <a:pt x="1595" y="4"/>
                                    <a:pt x="1595" y="3"/>
                                  </a:cubicBezTo>
                                  <a:cubicBezTo>
                                    <a:pt x="1595" y="1"/>
                                    <a:pt x="1596" y="0"/>
                                    <a:pt x="1597" y="0"/>
                                  </a:cubicBezTo>
                                  <a:lnTo>
                                    <a:pt x="1633" y="0"/>
                                  </a:lnTo>
                                  <a:cubicBezTo>
                                    <a:pt x="1635" y="0"/>
                                    <a:pt x="1636" y="1"/>
                                    <a:pt x="1636" y="3"/>
                                  </a:cubicBezTo>
                                  <a:cubicBezTo>
                                    <a:pt x="1636" y="4"/>
                                    <a:pt x="1635" y="5"/>
                                    <a:pt x="1633" y="5"/>
                                  </a:cubicBezTo>
                                  <a:close/>
                                  <a:moveTo>
                                    <a:pt x="1572" y="5"/>
                                  </a:moveTo>
                                  <a:lnTo>
                                    <a:pt x="1572" y="5"/>
                                  </a:lnTo>
                                  <a:cubicBezTo>
                                    <a:pt x="1570" y="5"/>
                                    <a:pt x="1569" y="4"/>
                                    <a:pt x="1569" y="3"/>
                                  </a:cubicBezTo>
                                  <a:cubicBezTo>
                                    <a:pt x="1569" y="1"/>
                                    <a:pt x="1570" y="0"/>
                                    <a:pt x="1572" y="0"/>
                                  </a:cubicBezTo>
                                  <a:lnTo>
                                    <a:pt x="1572" y="0"/>
                                  </a:lnTo>
                                  <a:cubicBezTo>
                                    <a:pt x="1573" y="0"/>
                                    <a:pt x="1574" y="1"/>
                                    <a:pt x="1574" y="3"/>
                                  </a:cubicBezTo>
                                  <a:cubicBezTo>
                                    <a:pt x="1574" y="4"/>
                                    <a:pt x="1573" y="5"/>
                                    <a:pt x="1572" y="5"/>
                                  </a:cubicBezTo>
                                  <a:close/>
                                  <a:moveTo>
                                    <a:pt x="1546" y="5"/>
                                  </a:moveTo>
                                  <a:lnTo>
                                    <a:pt x="1510" y="5"/>
                                  </a:lnTo>
                                  <a:cubicBezTo>
                                    <a:pt x="1509" y="5"/>
                                    <a:pt x="1508" y="4"/>
                                    <a:pt x="1508" y="3"/>
                                  </a:cubicBezTo>
                                  <a:cubicBezTo>
                                    <a:pt x="1508" y="1"/>
                                    <a:pt x="1509" y="0"/>
                                    <a:pt x="1510" y="0"/>
                                  </a:cubicBezTo>
                                  <a:lnTo>
                                    <a:pt x="1546" y="0"/>
                                  </a:lnTo>
                                  <a:cubicBezTo>
                                    <a:pt x="1548" y="0"/>
                                    <a:pt x="1549" y="1"/>
                                    <a:pt x="1549" y="3"/>
                                  </a:cubicBezTo>
                                  <a:cubicBezTo>
                                    <a:pt x="1549" y="4"/>
                                    <a:pt x="1548" y="5"/>
                                    <a:pt x="1546" y="5"/>
                                  </a:cubicBezTo>
                                  <a:close/>
                                  <a:moveTo>
                                    <a:pt x="1485" y="5"/>
                                  </a:moveTo>
                                  <a:lnTo>
                                    <a:pt x="1485" y="5"/>
                                  </a:lnTo>
                                  <a:cubicBezTo>
                                    <a:pt x="1483" y="5"/>
                                    <a:pt x="1482" y="4"/>
                                    <a:pt x="1482" y="3"/>
                                  </a:cubicBezTo>
                                  <a:cubicBezTo>
                                    <a:pt x="1482" y="1"/>
                                    <a:pt x="1483" y="0"/>
                                    <a:pt x="1485" y="0"/>
                                  </a:cubicBezTo>
                                  <a:lnTo>
                                    <a:pt x="1485" y="0"/>
                                  </a:lnTo>
                                  <a:cubicBezTo>
                                    <a:pt x="1486" y="0"/>
                                    <a:pt x="1487" y="1"/>
                                    <a:pt x="1487" y="3"/>
                                  </a:cubicBezTo>
                                  <a:cubicBezTo>
                                    <a:pt x="1487" y="4"/>
                                    <a:pt x="1486" y="5"/>
                                    <a:pt x="1485" y="5"/>
                                  </a:cubicBezTo>
                                  <a:close/>
                                  <a:moveTo>
                                    <a:pt x="1459" y="5"/>
                                  </a:moveTo>
                                  <a:lnTo>
                                    <a:pt x="1423" y="5"/>
                                  </a:lnTo>
                                  <a:cubicBezTo>
                                    <a:pt x="1422" y="5"/>
                                    <a:pt x="1421" y="4"/>
                                    <a:pt x="1421" y="3"/>
                                  </a:cubicBezTo>
                                  <a:cubicBezTo>
                                    <a:pt x="1421" y="1"/>
                                    <a:pt x="1422" y="0"/>
                                    <a:pt x="1423" y="0"/>
                                  </a:cubicBezTo>
                                  <a:lnTo>
                                    <a:pt x="1459" y="0"/>
                                  </a:lnTo>
                                  <a:cubicBezTo>
                                    <a:pt x="1460" y="0"/>
                                    <a:pt x="1462" y="1"/>
                                    <a:pt x="1462" y="3"/>
                                  </a:cubicBezTo>
                                  <a:cubicBezTo>
                                    <a:pt x="1462" y="4"/>
                                    <a:pt x="1460" y="5"/>
                                    <a:pt x="1459" y="5"/>
                                  </a:cubicBezTo>
                                  <a:close/>
                                  <a:moveTo>
                                    <a:pt x="1398" y="5"/>
                                  </a:moveTo>
                                  <a:lnTo>
                                    <a:pt x="1398" y="5"/>
                                  </a:lnTo>
                                  <a:cubicBezTo>
                                    <a:pt x="1396" y="5"/>
                                    <a:pt x="1395" y="4"/>
                                    <a:pt x="1395" y="3"/>
                                  </a:cubicBezTo>
                                  <a:cubicBezTo>
                                    <a:pt x="1395" y="1"/>
                                    <a:pt x="1396" y="0"/>
                                    <a:pt x="1398" y="0"/>
                                  </a:cubicBezTo>
                                  <a:lnTo>
                                    <a:pt x="1398" y="0"/>
                                  </a:lnTo>
                                  <a:cubicBezTo>
                                    <a:pt x="1399" y="0"/>
                                    <a:pt x="1400" y="1"/>
                                    <a:pt x="1400" y="3"/>
                                  </a:cubicBezTo>
                                  <a:cubicBezTo>
                                    <a:pt x="1400" y="4"/>
                                    <a:pt x="1399" y="5"/>
                                    <a:pt x="1398" y="5"/>
                                  </a:cubicBezTo>
                                  <a:close/>
                                  <a:moveTo>
                                    <a:pt x="1372" y="5"/>
                                  </a:moveTo>
                                  <a:lnTo>
                                    <a:pt x="1336" y="5"/>
                                  </a:lnTo>
                                  <a:cubicBezTo>
                                    <a:pt x="1335" y="5"/>
                                    <a:pt x="1334" y="4"/>
                                    <a:pt x="1334" y="3"/>
                                  </a:cubicBezTo>
                                  <a:cubicBezTo>
                                    <a:pt x="1334" y="1"/>
                                    <a:pt x="1335" y="0"/>
                                    <a:pt x="1336" y="0"/>
                                  </a:cubicBezTo>
                                  <a:lnTo>
                                    <a:pt x="1372" y="0"/>
                                  </a:lnTo>
                                  <a:cubicBezTo>
                                    <a:pt x="1373" y="0"/>
                                    <a:pt x="1375" y="1"/>
                                    <a:pt x="1375" y="3"/>
                                  </a:cubicBezTo>
                                  <a:cubicBezTo>
                                    <a:pt x="1375" y="4"/>
                                    <a:pt x="1373" y="5"/>
                                    <a:pt x="1372" y="5"/>
                                  </a:cubicBezTo>
                                  <a:close/>
                                  <a:moveTo>
                                    <a:pt x="1311" y="5"/>
                                  </a:moveTo>
                                  <a:lnTo>
                                    <a:pt x="1311" y="5"/>
                                  </a:lnTo>
                                  <a:cubicBezTo>
                                    <a:pt x="1309" y="5"/>
                                    <a:pt x="1308" y="4"/>
                                    <a:pt x="1308" y="3"/>
                                  </a:cubicBezTo>
                                  <a:cubicBezTo>
                                    <a:pt x="1308" y="1"/>
                                    <a:pt x="1309" y="0"/>
                                    <a:pt x="1311" y="0"/>
                                  </a:cubicBezTo>
                                  <a:lnTo>
                                    <a:pt x="1311" y="0"/>
                                  </a:lnTo>
                                  <a:cubicBezTo>
                                    <a:pt x="1312" y="0"/>
                                    <a:pt x="1313" y="1"/>
                                    <a:pt x="1313" y="3"/>
                                  </a:cubicBezTo>
                                  <a:cubicBezTo>
                                    <a:pt x="1313" y="4"/>
                                    <a:pt x="1312" y="5"/>
                                    <a:pt x="1311" y="5"/>
                                  </a:cubicBezTo>
                                  <a:close/>
                                  <a:moveTo>
                                    <a:pt x="1285" y="5"/>
                                  </a:moveTo>
                                  <a:lnTo>
                                    <a:pt x="1249" y="5"/>
                                  </a:lnTo>
                                  <a:cubicBezTo>
                                    <a:pt x="1248" y="5"/>
                                    <a:pt x="1247" y="4"/>
                                    <a:pt x="1247" y="3"/>
                                  </a:cubicBezTo>
                                  <a:cubicBezTo>
                                    <a:pt x="1247" y="1"/>
                                    <a:pt x="1248" y="0"/>
                                    <a:pt x="1249" y="0"/>
                                  </a:cubicBezTo>
                                  <a:lnTo>
                                    <a:pt x="1285" y="0"/>
                                  </a:lnTo>
                                  <a:cubicBezTo>
                                    <a:pt x="1286" y="0"/>
                                    <a:pt x="1288" y="1"/>
                                    <a:pt x="1288" y="3"/>
                                  </a:cubicBezTo>
                                  <a:cubicBezTo>
                                    <a:pt x="1288" y="4"/>
                                    <a:pt x="1286" y="5"/>
                                    <a:pt x="1285" y="5"/>
                                  </a:cubicBezTo>
                                  <a:close/>
                                  <a:moveTo>
                                    <a:pt x="1224" y="5"/>
                                  </a:moveTo>
                                  <a:lnTo>
                                    <a:pt x="1224" y="5"/>
                                  </a:lnTo>
                                  <a:cubicBezTo>
                                    <a:pt x="1222" y="5"/>
                                    <a:pt x="1221" y="4"/>
                                    <a:pt x="1221" y="3"/>
                                  </a:cubicBezTo>
                                  <a:cubicBezTo>
                                    <a:pt x="1221" y="1"/>
                                    <a:pt x="1222" y="0"/>
                                    <a:pt x="1224" y="0"/>
                                  </a:cubicBezTo>
                                  <a:lnTo>
                                    <a:pt x="1224" y="0"/>
                                  </a:lnTo>
                                  <a:cubicBezTo>
                                    <a:pt x="1225" y="0"/>
                                    <a:pt x="1226" y="1"/>
                                    <a:pt x="1226" y="3"/>
                                  </a:cubicBezTo>
                                  <a:cubicBezTo>
                                    <a:pt x="1226" y="4"/>
                                    <a:pt x="1225" y="5"/>
                                    <a:pt x="1224" y="5"/>
                                  </a:cubicBezTo>
                                  <a:close/>
                                  <a:moveTo>
                                    <a:pt x="1198" y="5"/>
                                  </a:moveTo>
                                  <a:lnTo>
                                    <a:pt x="1162" y="5"/>
                                  </a:lnTo>
                                  <a:cubicBezTo>
                                    <a:pt x="1161" y="5"/>
                                    <a:pt x="1160" y="4"/>
                                    <a:pt x="1160" y="3"/>
                                  </a:cubicBezTo>
                                  <a:cubicBezTo>
                                    <a:pt x="1160" y="1"/>
                                    <a:pt x="1161" y="0"/>
                                    <a:pt x="1162" y="0"/>
                                  </a:cubicBezTo>
                                  <a:lnTo>
                                    <a:pt x="1198" y="0"/>
                                  </a:lnTo>
                                  <a:cubicBezTo>
                                    <a:pt x="1199" y="0"/>
                                    <a:pt x="1201" y="1"/>
                                    <a:pt x="1201" y="3"/>
                                  </a:cubicBezTo>
                                  <a:cubicBezTo>
                                    <a:pt x="1201" y="4"/>
                                    <a:pt x="1199" y="5"/>
                                    <a:pt x="1198" y="5"/>
                                  </a:cubicBezTo>
                                  <a:close/>
                                  <a:moveTo>
                                    <a:pt x="1137" y="5"/>
                                  </a:moveTo>
                                  <a:lnTo>
                                    <a:pt x="1137" y="5"/>
                                  </a:lnTo>
                                  <a:cubicBezTo>
                                    <a:pt x="1135" y="5"/>
                                    <a:pt x="1134" y="4"/>
                                    <a:pt x="1134" y="3"/>
                                  </a:cubicBezTo>
                                  <a:cubicBezTo>
                                    <a:pt x="1134" y="1"/>
                                    <a:pt x="1135" y="0"/>
                                    <a:pt x="1137" y="0"/>
                                  </a:cubicBezTo>
                                  <a:lnTo>
                                    <a:pt x="1137" y="0"/>
                                  </a:lnTo>
                                  <a:cubicBezTo>
                                    <a:pt x="1138" y="0"/>
                                    <a:pt x="1139" y="1"/>
                                    <a:pt x="1139" y="3"/>
                                  </a:cubicBezTo>
                                  <a:cubicBezTo>
                                    <a:pt x="1139" y="4"/>
                                    <a:pt x="1138" y="5"/>
                                    <a:pt x="1137" y="5"/>
                                  </a:cubicBezTo>
                                  <a:close/>
                                  <a:moveTo>
                                    <a:pt x="1111" y="5"/>
                                  </a:moveTo>
                                  <a:lnTo>
                                    <a:pt x="1075" y="5"/>
                                  </a:lnTo>
                                  <a:cubicBezTo>
                                    <a:pt x="1074" y="5"/>
                                    <a:pt x="1073" y="4"/>
                                    <a:pt x="1073" y="3"/>
                                  </a:cubicBezTo>
                                  <a:cubicBezTo>
                                    <a:pt x="1073" y="1"/>
                                    <a:pt x="1074" y="0"/>
                                    <a:pt x="1075" y="0"/>
                                  </a:cubicBezTo>
                                  <a:lnTo>
                                    <a:pt x="1111" y="0"/>
                                  </a:lnTo>
                                  <a:cubicBezTo>
                                    <a:pt x="1112" y="0"/>
                                    <a:pt x="1113" y="1"/>
                                    <a:pt x="1113" y="3"/>
                                  </a:cubicBezTo>
                                  <a:cubicBezTo>
                                    <a:pt x="1113" y="4"/>
                                    <a:pt x="1112" y="5"/>
                                    <a:pt x="1111" y="5"/>
                                  </a:cubicBezTo>
                                  <a:close/>
                                  <a:moveTo>
                                    <a:pt x="1049" y="5"/>
                                  </a:moveTo>
                                  <a:lnTo>
                                    <a:pt x="1049" y="5"/>
                                  </a:lnTo>
                                  <a:cubicBezTo>
                                    <a:pt x="1048" y="5"/>
                                    <a:pt x="1047" y="4"/>
                                    <a:pt x="1047" y="3"/>
                                  </a:cubicBezTo>
                                  <a:cubicBezTo>
                                    <a:pt x="1047" y="1"/>
                                    <a:pt x="1048" y="0"/>
                                    <a:pt x="1049" y="0"/>
                                  </a:cubicBezTo>
                                  <a:lnTo>
                                    <a:pt x="1049" y="0"/>
                                  </a:lnTo>
                                  <a:cubicBezTo>
                                    <a:pt x="1051" y="0"/>
                                    <a:pt x="1052" y="1"/>
                                    <a:pt x="1052" y="3"/>
                                  </a:cubicBezTo>
                                  <a:cubicBezTo>
                                    <a:pt x="1052" y="4"/>
                                    <a:pt x="1051" y="5"/>
                                    <a:pt x="1049" y="5"/>
                                  </a:cubicBezTo>
                                  <a:close/>
                                  <a:moveTo>
                                    <a:pt x="1024" y="5"/>
                                  </a:moveTo>
                                  <a:lnTo>
                                    <a:pt x="988" y="5"/>
                                  </a:lnTo>
                                  <a:cubicBezTo>
                                    <a:pt x="987" y="5"/>
                                    <a:pt x="985" y="4"/>
                                    <a:pt x="985" y="3"/>
                                  </a:cubicBezTo>
                                  <a:cubicBezTo>
                                    <a:pt x="985" y="1"/>
                                    <a:pt x="987" y="0"/>
                                    <a:pt x="988" y="0"/>
                                  </a:cubicBezTo>
                                  <a:lnTo>
                                    <a:pt x="1024" y="0"/>
                                  </a:lnTo>
                                  <a:cubicBezTo>
                                    <a:pt x="1025" y="0"/>
                                    <a:pt x="1026" y="1"/>
                                    <a:pt x="1026" y="3"/>
                                  </a:cubicBezTo>
                                  <a:cubicBezTo>
                                    <a:pt x="1026" y="4"/>
                                    <a:pt x="1025" y="5"/>
                                    <a:pt x="1024" y="5"/>
                                  </a:cubicBezTo>
                                  <a:close/>
                                  <a:moveTo>
                                    <a:pt x="962" y="5"/>
                                  </a:moveTo>
                                  <a:lnTo>
                                    <a:pt x="962" y="5"/>
                                  </a:lnTo>
                                  <a:cubicBezTo>
                                    <a:pt x="961" y="5"/>
                                    <a:pt x="960" y="4"/>
                                    <a:pt x="960" y="3"/>
                                  </a:cubicBezTo>
                                  <a:cubicBezTo>
                                    <a:pt x="960" y="1"/>
                                    <a:pt x="961" y="0"/>
                                    <a:pt x="962" y="0"/>
                                  </a:cubicBezTo>
                                  <a:lnTo>
                                    <a:pt x="962" y="0"/>
                                  </a:lnTo>
                                  <a:cubicBezTo>
                                    <a:pt x="964" y="0"/>
                                    <a:pt x="965" y="1"/>
                                    <a:pt x="965" y="3"/>
                                  </a:cubicBezTo>
                                  <a:cubicBezTo>
                                    <a:pt x="965" y="4"/>
                                    <a:pt x="964" y="5"/>
                                    <a:pt x="962" y="5"/>
                                  </a:cubicBezTo>
                                  <a:close/>
                                  <a:moveTo>
                                    <a:pt x="937" y="5"/>
                                  </a:moveTo>
                                  <a:lnTo>
                                    <a:pt x="901" y="5"/>
                                  </a:lnTo>
                                  <a:cubicBezTo>
                                    <a:pt x="900" y="5"/>
                                    <a:pt x="898" y="4"/>
                                    <a:pt x="898" y="3"/>
                                  </a:cubicBezTo>
                                  <a:cubicBezTo>
                                    <a:pt x="898" y="1"/>
                                    <a:pt x="900" y="0"/>
                                    <a:pt x="901" y="0"/>
                                  </a:cubicBezTo>
                                  <a:lnTo>
                                    <a:pt x="937" y="0"/>
                                  </a:lnTo>
                                  <a:cubicBezTo>
                                    <a:pt x="938" y="0"/>
                                    <a:pt x="939" y="1"/>
                                    <a:pt x="939" y="3"/>
                                  </a:cubicBezTo>
                                  <a:cubicBezTo>
                                    <a:pt x="939" y="4"/>
                                    <a:pt x="938" y="5"/>
                                    <a:pt x="937" y="5"/>
                                  </a:cubicBezTo>
                                  <a:close/>
                                  <a:moveTo>
                                    <a:pt x="875" y="5"/>
                                  </a:moveTo>
                                  <a:lnTo>
                                    <a:pt x="875" y="5"/>
                                  </a:lnTo>
                                  <a:cubicBezTo>
                                    <a:pt x="874" y="5"/>
                                    <a:pt x="873" y="4"/>
                                    <a:pt x="873" y="3"/>
                                  </a:cubicBezTo>
                                  <a:cubicBezTo>
                                    <a:pt x="873" y="1"/>
                                    <a:pt x="874" y="0"/>
                                    <a:pt x="875" y="0"/>
                                  </a:cubicBezTo>
                                  <a:lnTo>
                                    <a:pt x="875" y="0"/>
                                  </a:lnTo>
                                  <a:cubicBezTo>
                                    <a:pt x="877" y="0"/>
                                    <a:pt x="878" y="1"/>
                                    <a:pt x="878" y="3"/>
                                  </a:cubicBezTo>
                                  <a:cubicBezTo>
                                    <a:pt x="878" y="4"/>
                                    <a:pt x="877" y="5"/>
                                    <a:pt x="875" y="5"/>
                                  </a:cubicBezTo>
                                  <a:close/>
                                  <a:moveTo>
                                    <a:pt x="850" y="5"/>
                                  </a:moveTo>
                                  <a:lnTo>
                                    <a:pt x="814" y="5"/>
                                  </a:lnTo>
                                  <a:cubicBezTo>
                                    <a:pt x="813" y="5"/>
                                    <a:pt x="811" y="4"/>
                                    <a:pt x="811" y="3"/>
                                  </a:cubicBezTo>
                                  <a:cubicBezTo>
                                    <a:pt x="811" y="1"/>
                                    <a:pt x="813" y="0"/>
                                    <a:pt x="814" y="0"/>
                                  </a:cubicBezTo>
                                  <a:lnTo>
                                    <a:pt x="850" y="0"/>
                                  </a:lnTo>
                                  <a:cubicBezTo>
                                    <a:pt x="851" y="0"/>
                                    <a:pt x="852" y="1"/>
                                    <a:pt x="852" y="3"/>
                                  </a:cubicBezTo>
                                  <a:cubicBezTo>
                                    <a:pt x="852" y="4"/>
                                    <a:pt x="851" y="5"/>
                                    <a:pt x="850" y="5"/>
                                  </a:cubicBezTo>
                                  <a:close/>
                                  <a:moveTo>
                                    <a:pt x="788" y="5"/>
                                  </a:moveTo>
                                  <a:lnTo>
                                    <a:pt x="788" y="5"/>
                                  </a:lnTo>
                                  <a:cubicBezTo>
                                    <a:pt x="787" y="5"/>
                                    <a:pt x="786" y="4"/>
                                    <a:pt x="786" y="3"/>
                                  </a:cubicBezTo>
                                  <a:cubicBezTo>
                                    <a:pt x="786" y="1"/>
                                    <a:pt x="787" y="0"/>
                                    <a:pt x="788" y="0"/>
                                  </a:cubicBezTo>
                                  <a:lnTo>
                                    <a:pt x="788" y="0"/>
                                  </a:lnTo>
                                  <a:cubicBezTo>
                                    <a:pt x="790" y="0"/>
                                    <a:pt x="791" y="1"/>
                                    <a:pt x="791" y="3"/>
                                  </a:cubicBezTo>
                                  <a:cubicBezTo>
                                    <a:pt x="791" y="4"/>
                                    <a:pt x="790" y="5"/>
                                    <a:pt x="788" y="5"/>
                                  </a:cubicBezTo>
                                  <a:close/>
                                  <a:moveTo>
                                    <a:pt x="763" y="5"/>
                                  </a:moveTo>
                                  <a:lnTo>
                                    <a:pt x="727" y="5"/>
                                  </a:lnTo>
                                  <a:cubicBezTo>
                                    <a:pt x="725" y="5"/>
                                    <a:pt x="724" y="4"/>
                                    <a:pt x="724" y="3"/>
                                  </a:cubicBezTo>
                                  <a:cubicBezTo>
                                    <a:pt x="724" y="1"/>
                                    <a:pt x="725" y="0"/>
                                    <a:pt x="727" y="0"/>
                                  </a:cubicBezTo>
                                  <a:lnTo>
                                    <a:pt x="763" y="0"/>
                                  </a:lnTo>
                                  <a:cubicBezTo>
                                    <a:pt x="764" y="0"/>
                                    <a:pt x="765" y="1"/>
                                    <a:pt x="765" y="3"/>
                                  </a:cubicBezTo>
                                  <a:cubicBezTo>
                                    <a:pt x="765" y="4"/>
                                    <a:pt x="764" y="5"/>
                                    <a:pt x="763" y="5"/>
                                  </a:cubicBezTo>
                                  <a:close/>
                                  <a:moveTo>
                                    <a:pt x="701" y="5"/>
                                  </a:moveTo>
                                  <a:lnTo>
                                    <a:pt x="701" y="5"/>
                                  </a:lnTo>
                                  <a:cubicBezTo>
                                    <a:pt x="700" y="5"/>
                                    <a:pt x="699" y="4"/>
                                    <a:pt x="699" y="3"/>
                                  </a:cubicBezTo>
                                  <a:cubicBezTo>
                                    <a:pt x="699" y="1"/>
                                    <a:pt x="700" y="0"/>
                                    <a:pt x="701" y="0"/>
                                  </a:cubicBezTo>
                                  <a:lnTo>
                                    <a:pt x="701" y="0"/>
                                  </a:lnTo>
                                  <a:cubicBezTo>
                                    <a:pt x="703" y="0"/>
                                    <a:pt x="704" y="1"/>
                                    <a:pt x="704" y="3"/>
                                  </a:cubicBezTo>
                                  <a:cubicBezTo>
                                    <a:pt x="704" y="4"/>
                                    <a:pt x="703" y="5"/>
                                    <a:pt x="701" y="5"/>
                                  </a:cubicBezTo>
                                  <a:close/>
                                  <a:moveTo>
                                    <a:pt x="676" y="5"/>
                                  </a:moveTo>
                                  <a:lnTo>
                                    <a:pt x="640" y="5"/>
                                  </a:lnTo>
                                  <a:cubicBezTo>
                                    <a:pt x="638" y="5"/>
                                    <a:pt x="637" y="4"/>
                                    <a:pt x="637" y="3"/>
                                  </a:cubicBezTo>
                                  <a:cubicBezTo>
                                    <a:pt x="637" y="1"/>
                                    <a:pt x="638" y="0"/>
                                    <a:pt x="640" y="0"/>
                                  </a:cubicBezTo>
                                  <a:lnTo>
                                    <a:pt x="676" y="0"/>
                                  </a:lnTo>
                                  <a:cubicBezTo>
                                    <a:pt x="677" y="0"/>
                                    <a:pt x="678" y="1"/>
                                    <a:pt x="678" y="3"/>
                                  </a:cubicBezTo>
                                  <a:cubicBezTo>
                                    <a:pt x="678" y="4"/>
                                    <a:pt x="677" y="5"/>
                                    <a:pt x="676" y="5"/>
                                  </a:cubicBezTo>
                                  <a:close/>
                                  <a:moveTo>
                                    <a:pt x="614" y="5"/>
                                  </a:moveTo>
                                  <a:lnTo>
                                    <a:pt x="614" y="5"/>
                                  </a:lnTo>
                                  <a:cubicBezTo>
                                    <a:pt x="613" y="5"/>
                                    <a:pt x="612" y="4"/>
                                    <a:pt x="612" y="3"/>
                                  </a:cubicBezTo>
                                  <a:cubicBezTo>
                                    <a:pt x="612" y="1"/>
                                    <a:pt x="613" y="0"/>
                                    <a:pt x="614" y="0"/>
                                  </a:cubicBezTo>
                                  <a:lnTo>
                                    <a:pt x="614" y="0"/>
                                  </a:lnTo>
                                  <a:cubicBezTo>
                                    <a:pt x="616" y="0"/>
                                    <a:pt x="617" y="1"/>
                                    <a:pt x="617" y="3"/>
                                  </a:cubicBezTo>
                                  <a:cubicBezTo>
                                    <a:pt x="617" y="4"/>
                                    <a:pt x="616" y="5"/>
                                    <a:pt x="614" y="5"/>
                                  </a:cubicBezTo>
                                  <a:close/>
                                  <a:moveTo>
                                    <a:pt x="589" y="5"/>
                                  </a:moveTo>
                                  <a:lnTo>
                                    <a:pt x="553" y="5"/>
                                  </a:lnTo>
                                  <a:cubicBezTo>
                                    <a:pt x="551" y="5"/>
                                    <a:pt x="550" y="4"/>
                                    <a:pt x="550" y="3"/>
                                  </a:cubicBezTo>
                                  <a:cubicBezTo>
                                    <a:pt x="550" y="1"/>
                                    <a:pt x="551" y="0"/>
                                    <a:pt x="553" y="0"/>
                                  </a:cubicBezTo>
                                  <a:lnTo>
                                    <a:pt x="589" y="0"/>
                                  </a:lnTo>
                                  <a:cubicBezTo>
                                    <a:pt x="590" y="0"/>
                                    <a:pt x="591" y="1"/>
                                    <a:pt x="591" y="3"/>
                                  </a:cubicBezTo>
                                  <a:cubicBezTo>
                                    <a:pt x="591" y="4"/>
                                    <a:pt x="590" y="5"/>
                                    <a:pt x="589" y="5"/>
                                  </a:cubicBezTo>
                                  <a:close/>
                                  <a:moveTo>
                                    <a:pt x="527" y="5"/>
                                  </a:moveTo>
                                  <a:lnTo>
                                    <a:pt x="527" y="5"/>
                                  </a:lnTo>
                                  <a:cubicBezTo>
                                    <a:pt x="526" y="5"/>
                                    <a:pt x="525" y="4"/>
                                    <a:pt x="525" y="3"/>
                                  </a:cubicBezTo>
                                  <a:cubicBezTo>
                                    <a:pt x="525" y="1"/>
                                    <a:pt x="526" y="0"/>
                                    <a:pt x="527" y="0"/>
                                  </a:cubicBezTo>
                                  <a:lnTo>
                                    <a:pt x="527" y="0"/>
                                  </a:lnTo>
                                  <a:cubicBezTo>
                                    <a:pt x="529" y="0"/>
                                    <a:pt x="530" y="1"/>
                                    <a:pt x="530" y="3"/>
                                  </a:cubicBezTo>
                                  <a:cubicBezTo>
                                    <a:pt x="530" y="4"/>
                                    <a:pt x="529" y="5"/>
                                    <a:pt x="527" y="5"/>
                                  </a:cubicBezTo>
                                  <a:close/>
                                  <a:moveTo>
                                    <a:pt x="502" y="5"/>
                                  </a:moveTo>
                                  <a:lnTo>
                                    <a:pt x="466" y="5"/>
                                  </a:lnTo>
                                  <a:cubicBezTo>
                                    <a:pt x="464" y="5"/>
                                    <a:pt x="463" y="4"/>
                                    <a:pt x="463" y="3"/>
                                  </a:cubicBezTo>
                                  <a:cubicBezTo>
                                    <a:pt x="463" y="1"/>
                                    <a:pt x="464" y="0"/>
                                    <a:pt x="466" y="0"/>
                                  </a:cubicBezTo>
                                  <a:lnTo>
                                    <a:pt x="502" y="0"/>
                                  </a:lnTo>
                                  <a:cubicBezTo>
                                    <a:pt x="503" y="0"/>
                                    <a:pt x="504" y="1"/>
                                    <a:pt x="504" y="3"/>
                                  </a:cubicBezTo>
                                  <a:cubicBezTo>
                                    <a:pt x="504" y="4"/>
                                    <a:pt x="503" y="5"/>
                                    <a:pt x="502" y="5"/>
                                  </a:cubicBezTo>
                                  <a:close/>
                                  <a:moveTo>
                                    <a:pt x="440" y="5"/>
                                  </a:moveTo>
                                  <a:lnTo>
                                    <a:pt x="440" y="5"/>
                                  </a:lnTo>
                                  <a:cubicBezTo>
                                    <a:pt x="439" y="5"/>
                                    <a:pt x="438" y="4"/>
                                    <a:pt x="438" y="3"/>
                                  </a:cubicBezTo>
                                  <a:cubicBezTo>
                                    <a:pt x="438" y="1"/>
                                    <a:pt x="439" y="0"/>
                                    <a:pt x="440" y="0"/>
                                  </a:cubicBezTo>
                                  <a:lnTo>
                                    <a:pt x="440" y="0"/>
                                  </a:lnTo>
                                  <a:cubicBezTo>
                                    <a:pt x="442" y="0"/>
                                    <a:pt x="443" y="1"/>
                                    <a:pt x="443" y="3"/>
                                  </a:cubicBezTo>
                                  <a:cubicBezTo>
                                    <a:pt x="443" y="4"/>
                                    <a:pt x="442" y="5"/>
                                    <a:pt x="440" y="5"/>
                                  </a:cubicBezTo>
                                  <a:close/>
                                  <a:moveTo>
                                    <a:pt x="415" y="5"/>
                                  </a:moveTo>
                                  <a:lnTo>
                                    <a:pt x="379" y="5"/>
                                  </a:lnTo>
                                  <a:cubicBezTo>
                                    <a:pt x="377" y="5"/>
                                    <a:pt x="376" y="4"/>
                                    <a:pt x="376" y="3"/>
                                  </a:cubicBezTo>
                                  <a:cubicBezTo>
                                    <a:pt x="376" y="1"/>
                                    <a:pt x="377" y="0"/>
                                    <a:pt x="379" y="0"/>
                                  </a:cubicBezTo>
                                  <a:lnTo>
                                    <a:pt x="415" y="0"/>
                                  </a:lnTo>
                                  <a:cubicBezTo>
                                    <a:pt x="416" y="0"/>
                                    <a:pt x="417" y="1"/>
                                    <a:pt x="417" y="3"/>
                                  </a:cubicBezTo>
                                  <a:cubicBezTo>
                                    <a:pt x="417" y="4"/>
                                    <a:pt x="416" y="5"/>
                                    <a:pt x="415" y="5"/>
                                  </a:cubicBezTo>
                                  <a:close/>
                                  <a:moveTo>
                                    <a:pt x="353" y="5"/>
                                  </a:moveTo>
                                  <a:lnTo>
                                    <a:pt x="353" y="5"/>
                                  </a:lnTo>
                                  <a:cubicBezTo>
                                    <a:pt x="352" y="5"/>
                                    <a:pt x="351" y="4"/>
                                    <a:pt x="351" y="3"/>
                                  </a:cubicBezTo>
                                  <a:cubicBezTo>
                                    <a:pt x="351" y="1"/>
                                    <a:pt x="352" y="0"/>
                                    <a:pt x="353" y="0"/>
                                  </a:cubicBezTo>
                                  <a:lnTo>
                                    <a:pt x="353" y="0"/>
                                  </a:lnTo>
                                  <a:cubicBezTo>
                                    <a:pt x="355" y="0"/>
                                    <a:pt x="356" y="1"/>
                                    <a:pt x="356" y="3"/>
                                  </a:cubicBezTo>
                                  <a:cubicBezTo>
                                    <a:pt x="356" y="4"/>
                                    <a:pt x="355" y="5"/>
                                    <a:pt x="353" y="5"/>
                                  </a:cubicBezTo>
                                  <a:close/>
                                  <a:moveTo>
                                    <a:pt x="327" y="5"/>
                                  </a:moveTo>
                                  <a:lnTo>
                                    <a:pt x="292" y="5"/>
                                  </a:lnTo>
                                  <a:cubicBezTo>
                                    <a:pt x="290" y="5"/>
                                    <a:pt x="289" y="4"/>
                                    <a:pt x="289" y="3"/>
                                  </a:cubicBezTo>
                                  <a:cubicBezTo>
                                    <a:pt x="289" y="1"/>
                                    <a:pt x="290" y="0"/>
                                    <a:pt x="292" y="0"/>
                                  </a:cubicBezTo>
                                  <a:lnTo>
                                    <a:pt x="327" y="0"/>
                                  </a:lnTo>
                                  <a:cubicBezTo>
                                    <a:pt x="329" y="0"/>
                                    <a:pt x="330" y="1"/>
                                    <a:pt x="330" y="3"/>
                                  </a:cubicBezTo>
                                  <a:cubicBezTo>
                                    <a:pt x="330" y="4"/>
                                    <a:pt x="329" y="5"/>
                                    <a:pt x="327" y="5"/>
                                  </a:cubicBezTo>
                                  <a:close/>
                                  <a:moveTo>
                                    <a:pt x="266" y="5"/>
                                  </a:moveTo>
                                  <a:lnTo>
                                    <a:pt x="266" y="5"/>
                                  </a:lnTo>
                                  <a:cubicBezTo>
                                    <a:pt x="265" y="5"/>
                                    <a:pt x="263" y="4"/>
                                    <a:pt x="263" y="3"/>
                                  </a:cubicBezTo>
                                  <a:cubicBezTo>
                                    <a:pt x="263" y="1"/>
                                    <a:pt x="265" y="0"/>
                                    <a:pt x="266" y="0"/>
                                  </a:cubicBezTo>
                                  <a:lnTo>
                                    <a:pt x="266" y="0"/>
                                  </a:lnTo>
                                  <a:cubicBezTo>
                                    <a:pt x="267" y="0"/>
                                    <a:pt x="269" y="1"/>
                                    <a:pt x="269" y="3"/>
                                  </a:cubicBezTo>
                                  <a:cubicBezTo>
                                    <a:pt x="269" y="4"/>
                                    <a:pt x="267" y="5"/>
                                    <a:pt x="266" y="5"/>
                                  </a:cubicBezTo>
                                  <a:close/>
                                  <a:moveTo>
                                    <a:pt x="240" y="5"/>
                                  </a:moveTo>
                                  <a:lnTo>
                                    <a:pt x="205" y="5"/>
                                  </a:lnTo>
                                  <a:cubicBezTo>
                                    <a:pt x="203" y="5"/>
                                    <a:pt x="202" y="4"/>
                                    <a:pt x="202" y="3"/>
                                  </a:cubicBezTo>
                                  <a:cubicBezTo>
                                    <a:pt x="202" y="1"/>
                                    <a:pt x="203" y="0"/>
                                    <a:pt x="205" y="0"/>
                                  </a:cubicBezTo>
                                  <a:lnTo>
                                    <a:pt x="240" y="0"/>
                                  </a:lnTo>
                                  <a:cubicBezTo>
                                    <a:pt x="242" y="0"/>
                                    <a:pt x="243" y="1"/>
                                    <a:pt x="243" y="3"/>
                                  </a:cubicBezTo>
                                  <a:cubicBezTo>
                                    <a:pt x="243" y="4"/>
                                    <a:pt x="242" y="5"/>
                                    <a:pt x="240" y="5"/>
                                  </a:cubicBezTo>
                                  <a:close/>
                                  <a:moveTo>
                                    <a:pt x="179" y="5"/>
                                  </a:moveTo>
                                  <a:lnTo>
                                    <a:pt x="179" y="5"/>
                                  </a:lnTo>
                                  <a:cubicBezTo>
                                    <a:pt x="178" y="5"/>
                                    <a:pt x="176" y="4"/>
                                    <a:pt x="176" y="3"/>
                                  </a:cubicBezTo>
                                  <a:cubicBezTo>
                                    <a:pt x="176" y="1"/>
                                    <a:pt x="178" y="0"/>
                                    <a:pt x="179" y="0"/>
                                  </a:cubicBezTo>
                                  <a:lnTo>
                                    <a:pt x="179" y="0"/>
                                  </a:lnTo>
                                  <a:cubicBezTo>
                                    <a:pt x="180" y="0"/>
                                    <a:pt x="182" y="1"/>
                                    <a:pt x="182" y="3"/>
                                  </a:cubicBezTo>
                                  <a:cubicBezTo>
                                    <a:pt x="182" y="4"/>
                                    <a:pt x="180" y="5"/>
                                    <a:pt x="179" y="5"/>
                                  </a:cubicBezTo>
                                  <a:close/>
                                  <a:moveTo>
                                    <a:pt x="153" y="5"/>
                                  </a:moveTo>
                                  <a:lnTo>
                                    <a:pt x="118" y="5"/>
                                  </a:lnTo>
                                  <a:cubicBezTo>
                                    <a:pt x="116" y="5"/>
                                    <a:pt x="115" y="4"/>
                                    <a:pt x="115" y="3"/>
                                  </a:cubicBezTo>
                                  <a:cubicBezTo>
                                    <a:pt x="115" y="1"/>
                                    <a:pt x="116" y="0"/>
                                    <a:pt x="118" y="0"/>
                                  </a:cubicBezTo>
                                  <a:lnTo>
                                    <a:pt x="153" y="0"/>
                                  </a:lnTo>
                                  <a:cubicBezTo>
                                    <a:pt x="155" y="0"/>
                                    <a:pt x="156" y="1"/>
                                    <a:pt x="156" y="3"/>
                                  </a:cubicBezTo>
                                  <a:cubicBezTo>
                                    <a:pt x="156" y="4"/>
                                    <a:pt x="155" y="5"/>
                                    <a:pt x="153" y="5"/>
                                  </a:cubicBezTo>
                                  <a:close/>
                                  <a:moveTo>
                                    <a:pt x="92" y="5"/>
                                  </a:moveTo>
                                  <a:lnTo>
                                    <a:pt x="92" y="5"/>
                                  </a:lnTo>
                                  <a:cubicBezTo>
                                    <a:pt x="91" y="5"/>
                                    <a:pt x="89" y="4"/>
                                    <a:pt x="89" y="3"/>
                                  </a:cubicBezTo>
                                  <a:cubicBezTo>
                                    <a:pt x="89" y="1"/>
                                    <a:pt x="91" y="0"/>
                                    <a:pt x="92" y="0"/>
                                  </a:cubicBezTo>
                                  <a:lnTo>
                                    <a:pt x="92" y="0"/>
                                  </a:lnTo>
                                  <a:cubicBezTo>
                                    <a:pt x="93" y="0"/>
                                    <a:pt x="95" y="1"/>
                                    <a:pt x="95" y="3"/>
                                  </a:cubicBezTo>
                                  <a:cubicBezTo>
                                    <a:pt x="95" y="4"/>
                                    <a:pt x="93" y="5"/>
                                    <a:pt x="92" y="5"/>
                                  </a:cubicBezTo>
                                  <a:close/>
                                  <a:moveTo>
                                    <a:pt x="66" y="5"/>
                                  </a:moveTo>
                                  <a:lnTo>
                                    <a:pt x="31" y="5"/>
                                  </a:lnTo>
                                  <a:cubicBezTo>
                                    <a:pt x="29" y="5"/>
                                    <a:pt x="28" y="4"/>
                                    <a:pt x="28" y="3"/>
                                  </a:cubicBezTo>
                                  <a:cubicBezTo>
                                    <a:pt x="28" y="1"/>
                                    <a:pt x="29" y="0"/>
                                    <a:pt x="31" y="0"/>
                                  </a:cubicBezTo>
                                  <a:lnTo>
                                    <a:pt x="66" y="0"/>
                                  </a:lnTo>
                                  <a:cubicBezTo>
                                    <a:pt x="68" y="0"/>
                                    <a:pt x="69" y="1"/>
                                    <a:pt x="69" y="3"/>
                                  </a:cubicBezTo>
                                  <a:cubicBezTo>
                                    <a:pt x="69" y="4"/>
                                    <a:pt x="68" y="5"/>
                                    <a:pt x="66" y="5"/>
                                  </a:cubicBezTo>
                                  <a:close/>
                                  <a:moveTo>
                                    <a:pt x="5" y="5"/>
                                  </a:moveTo>
                                  <a:lnTo>
                                    <a:pt x="5" y="5"/>
                                  </a:lnTo>
                                  <a:cubicBezTo>
                                    <a:pt x="3" y="5"/>
                                    <a:pt x="2" y="4"/>
                                    <a:pt x="2" y="3"/>
                                  </a:cubicBezTo>
                                  <a:cubicBezTo>
                                    <a:pt x="2" y="1"/>
                                    <a:pt x="3" y="0"/>
                                    <a:pt x="5" y="0"/>
                                  </a:cubicBezTo>
                                  <a:lnTo>
                                    <a:pt x="5" y="0"/>
                                  </a:lnTo>
                                  <a:cubicBezTo>
                                    <a:pt x="6" y="0"/>
                                    <a:pt x="7" y="1"/>
                                    <a:pt x="7" y="3"/>
                                  </a:cubicBezTo>
                                  <a:cubicBezTo>
                                    <a:pt x="7" y="4"/>
                                    <a:pt x="6" y="5"/>
                                    <a:pt x="5"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6" name="Rectangle 20"/>
                          <wps:cNvSpPr>
                            <a:spLocks noChangeArrowheads="1"/>
                          </wps:cNvSpPr>
                          <wps:spPr bwMode="auto">
                            <a:xfrm>
                              <a:off x="3048" y="12822"/>
                              <a:ext cx="1321" cy="156"/>
                            </a:xfrm>
                            <a:prstGeom prst="rect">
                              <a:avLst/>
                            </a:prstGeom>
                            <a:noFill/>
                            <a:ln>
                              <a:noFill/>
                            </a:ln>
                          </wps:spPr>
                          <wps:txbx>
                            <w:txbxContent>
                              <w:p w:rsidR="00C76A87" w:rsidRDefault="00C76A87">
                                <w:r>
                                  <w:rPr>
                                    <w:rFonts w:ascii="黑体" w:eastAsia="黑体" w:cs="黑体" w:hint="eastAsia"/>
                                    <w:color w:val="000000"/>
                                    <w:kern w:val="0"/>
                                    <w:sz w:val="12"/>
                                    <w:szCs w:val="12"/>
                                  </w:rPr>
                                  <w:t>职业形象与国际商务礼仪</w:t>
                                </w:r>
                              </w:p>
                            </w:txbxContent>
                          </wps:txbx>
                          <wps:bodyPr rot="0" vert="horz" wrap="none" lIns="0" tIns="0" rIns="0" bIns="0" anchor="t" anchorCtr="0">
                            <a:spAutoFit/>
                          </wps:bodyPr>
                        </wps:wsp>
                        <wps:wsp>
                          <wps:cNvPr id="27" name="Rectangle 21"/>
                          <wps:cNvSpPr>
                            <a:spLocks noChangeArrowheads="1"/>
                          </wps:cNvSpPr>
                          <wps:spPr bwMode="auto">
                            <a:xfrm>
                              <a:off x="3466" y="12976"/>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8" name="Rectangle 22"/>
                          <wps:cNvSpPr>
                            <a:spLocks noChangeArrowheads="1"/>
                          </wps:cNvSpPr>
                          <wps:spPr bwMode="auto">
                            <a:xfrm>
                              <a:off x="3595" y="12976"/>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9" name="Rectangle 23"/>
                          <wps:cNvSpPr>
                            <a:spLocks noChangeArrowheads="1"/>
                          </wps:cNvSpPr>
                          <wps:spPr bwMode="auto">
                            <a:xfrm>
                              <a:off x="3659" y="12976"/>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30" name="Rectangle 24"/>
                          <wps:cNvSpPr>
                            <a:spLocks noChangeArrowheads="1"/>
                          </wps:cNvSpPr>
                          <wps:spPr bwMode="auto">
                            <a:xfrm>
                              <a:off x="3916" y="12976"/>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1" name="Rectangle 25"/>
                          <wps:cNvSpPr>
                            <a:spLocks noChangeArrowheads="1"/>
                          </wps:cNvSpPr>
                          <wps:spPr bwMode="auto">
                            <a:xfrm>
                              <a:off x="562" y="12187"/>
                              <a:ext cx="911" cy="368"/>
                            </a:xfrm>
                            <a:prstGeom prst="rect">
                              <a:avLst/>
                            </a:prstGeom>
                            <a:solidFill>
                              <a:srgbClr val="FFFFFF"/>
                            </a:solidFill>
                            <a:ln>
                              <a:noFill/>
                            </a:ln>
                          </wps:spPr>
                          <wps:bodyPr rot="0" vert="horz" wrap="square" lIns="91440" tIns="45720" rIns="91440" bIns="45720" anchor="t" anchorCtr="0" upright="1">
                            <a:noAutofit/>
                          </wps:bodyPr>
                        </wps:wsp>
                        <wps:wsp>
                          <wps:cNvPr id="32" name="Rectangle 26"/>
                          <wps:cNvSpPr>
                            <a:spLocks noChangeArrowheads="1"/>
                          </wps:cNvSpPr>
                          <wps:spPr bwMode="auto">
                            <a:xfrm>
                              <a:off x="562" y="12187"/>
                              <a:ext cx="911" cy="368"/>
                            </a:xfrm>
                            <a:prstGeom prst="rect">
                              <a:avLst/>
                            </a:prstGeom>
                            <a:noFill/>
                            <a:ln w="1905" cap="rnd">
                              <a:solidFill>
                                <a:srgbClr val="000000"/>
                              </a:solidFill>
                              <a:round/>
                            </a:ln>
                          </wps:spPr>
                          <wps:bodyPr rot="0" vert="horz" wrap="square" lIns="91440" tIns="45720" rIns="91440" bIns="45720" anchor="t" anchorCtr="0" upright="1">
                            <a:noAutofit/>
                          </wps:bodyPr>
                        </wps:wsp>
                        <wps:wsp>
                          <wps:cNvPr id="33" name="Rectangle 27"/>
                          <wps:cNvSpPr>
                            <a:spLocks noChangeArrowheads="1"/>
                          </wps:cNvSpPr>
                          <wps:spPr bwMode="auto">
                            <a:xfrm>
                              <a:off x="604" y="12231"/>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基础英语</w:t>
                                </w:r>
                              </w:p>
                            </w:txbxContent>
                          </wps:txbx>
                          <wps:bodyPr rot="0" vert="horz" wrap="none" lIns="0" tIns="0" rIns="0" bIns="0" anchor="t" anchorCtr="0">
                            <a:spAutoFit/>
                          </wps:bodyPr>
                        </wps:wsp>
                        <wps:wsp>
                          <wps:cNvPr id="34" name="Rectangle 28"/>
                          <wps:cNvSpPr>
                            <a:spLocks noChangeArrowheads="1"/>
                          </wps:cNvSpPr>
                          <wps:spPr bwMode="auto">
                            <a:xfrm>
                              <a:off x="1118" y="12231"/>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35" name="Rectangle 29"/>
                          <wps:cNvSpPr>
                            <a:spLocks noChangeArrowheads="1"/>
                          </wps:cNvSpPr>
                          <wps:spPr bwMode="auto">
                            <a:xfrm>
                              <a:off x="1183" y="12231"/>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一</w:t>
                                </w:r>
                              </w:p>
                            </w:txbxContent>
                          </wps:txbx>
                          <wps:bodyPr rot="0" vert="horz" wrap="none" lIns="0" tIns="0" rIns="0" bIns="0" anchor="t" anchorCtr="0">
                            <a:spAutoFit/>
                          </wps:bodyPr>
                        </wps:wsp>
                        <wps:wsp>
                          <wps:cNvPr id="36" name="Rectangle 30"/>
                          <wps:cNvSpPr>
                            <a:spLocks noChangeArrowheads="1"/>
                          </wps:cNvSpPr>
                          <wps:spPr bwMode="auto">
                            <a:xfrm>
                              <a:off x="1311" y="12231"/>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7" name="Rectangle 31"/>
                          <wps:cNvSpPr>
                            <a:spLocks noChangeArrowheads="1"/>
                          </wps:cNvSpPr>
                          <wps:spPr bwMode="auto">
                            <a:xfrm>
                              <a:off x="733" y="1238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8" name="Rectangle 32"/>
                          <wps:cNvSpPr>
                            <a:spLocks noChangeArrowheads="1"/>
                          </wps:cNvSpPr>
                          <wps:spPr bwMode="auto">
                            <a:xfrm>
                              <a:off x="861" y="12384"/>
                              <a:ext cx="61" cy="156"/>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39" name="Rectangle 33"/>
                          <wps:cNvSpPr>
                            <a:spLocks noChangeArrowheads="1"/>
                          </wps:cNvSpPr>
                          <wps:spPr bwMode="auto">
                            <a:xfrm>
                              <a:off x="925" y="12384"/>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40" name="Rectangle 34"/>
                          <wps:cNvSpPr>
                            <a:spLocks noChangeArrowheads="1"/>
                          </wps:cNvSpPr>
                          <wps:spPr bwMode="auto">
                            <a:xfrm>
                              <a:off x="1183" y="1238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41" name="Rectangle 35"/>
                          <wps:cNvSpPr>
                            <a:spLocks noChangeArrowheads="1"/>
                          </wps:cNvSpPr>
                          <wps:spPr bwMode="auto">
                            <a:xfrm>
                              <a:off x="2749" y="11297"/>
                              <a:ext cx="911" cy="396"/>
                            </a:xfrm>
                            <a:prstGeom prst="rect">
                              <a:avLst/>
                            </a:prstGeom>
                            <a:solidFill>
                              <a:srgbClr val="FFFFFF"/>
                            </a:solidFill>
                            <a:ln>
                              <a:noFill/>
                            </a:ln>
                          </wps:spPr>
                          <wps:bodyPr rot="0" vert="horz" wrap="square" lIns="91440" tIns="45720" rIns="91440" bIns="45720" anchor="t" anchorCtr="0" upright="1">
                            <a:noAutofit/>
                          </wps:bodyPr>
                        </wps:wsp>
                        <wps:wsp>
                          <wps:cNvPr id="42" name="Rectangle 36"/>
                          <wps:cNvSpPr>
                            <a:spLocks noChangeArrowheads="1"/>
                          </wps:cNvSpPr>
                          <wps:spPr bwMode="auto">
                            <a:xfrm>
                              <a:off x="2749" y="11297"/>
                              <a:ext cx="911" cy="396"/>
                            </a:xfrm>
                            <a:prstGeom prst="rect">
                              <a:avLst/>
                            </a:prstGeom>
                            <a:noFill/>
                            <a:ln w="1905" cap="rnd">
                              <a:solidFill>
                                <a:srgbClr val="000000"/>
                              </a:solidFill>
                              <a:round/>
                            </a:ln>
                          </wps:spPr>
                          <wps:bodyPr rot="0" vert="horz" wrap="square" lIns="91440" tIns="45720" rIns="91440" bIns="45720" anchor="t" anchorCtr="0" upright="1">
                            <a:noAutofit/>
                          </wps:bodyPr>
                        </wps:wsp>
                        <wps:wsp>
                          <wps:cNvPr id="43" name="Rectangle 37"/>
                          <wps:cNvSpPr>
                            <a:spLocks noChangeArrowheads="1"/>
                          </wps:cNvSpPr>
                          <wps:spPr bwMode="auto">
                            <a:xfrm>
                              <a:off x="2887" y="11355"/>
                              <a:ext cx="601" cy="156"/>
                            </a:xfrm>
                            <a:prstGeom prst="rect">
                              <a:avLst/>
                            </a:prstGeom>
                            <a:noFill/>
                            <a:ln>
                              <a:noFill/>
                            </a:ln>
                          </wps:spPr>
                          <wps:txbx>
                            <w:txbxContent>
                              <w:p w:rsidR="00C76A87" w:rsidRDefault="00C76A87">
                                <w:r>
                                  <w:rPr>
                                    <w:rFonts w:ascii="黑体" w:eastAsia="黑体" w:cs="黑体" w:hint="eastAsia"/>
                                    <w:color w:val="000000"/>
                                    <w:kern w:val="0"/>
                                    <w:sz w:val="12"/>
                                    <w:szCs w:val="12"/>
                                  </w:rPr>
                                  <w:t>经济学基础</w:t>
                                </w:r>
                              </w:p>
                            </w:txbxContent>
                          </wps:txbx>
                          <wps:bodyPr rot="0" vert="horz" wrap="none" lIns="0" tIns="0" rIns="0" bIns="0" anchor="t" anchorCtr="0">
                            <a:spAutoFit/>
                          </wps:bodyPr>
                        </wps:wsp>
                        <wps:wsp>
                          <wps:cNvPr id="44" name="Rectangle 38"/>
                          <wps:cNvSpPr>
                            <a:spLocks noChangeArrowheads="1"/>
                          </wps:cNvSpPr>
                          <wps:spPr bwMode="auto">
                            <a:xfrm>
                              <a:off x="2920" y="11509"/>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45" name="Rectangle 39"/>
                          <wps:cNvSpPr>
                            <a:spLocks noChangeArrowheads="1"/>
                          </wps:cNvSpPr>
                          <wps:spPr bwMode="auto">
                            <a:xfrm>
                              <a:off x="3048" y="11509"/>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46" name="Rectangle 40"/>
                          <wps:cNvSpPr>
                            <a:spLocks noChangeArrowheads="1"/>
                          </wps:cNvSpPr>
                          <wps:spPr bwMode="auto">
                            <a:xfrm>
                              <a:off x="3113" y="11509"/>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47" name="Rectangle 41"/>
                          <wps:cNvSpPr>
                            <a:spLocks noChangeArrowheads="1"/>
                          </wps:cNvSpPr>
                          <wps:spPr bwMode="auto">
                            <a:xfrm>
                              <a:off x="3370" y="11509"/>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48" name="Rectangle 42"/>
                          <wps:cNvSpPr>
                            <a:spLocks noChangeArrowheads="1"/>
                          </wps:cNvSpPr>
                          <wps:spPr bwMode="auto">
                            <a:xfrm>
                              <a:off x="2749" y="11728"/>
                              <a:ext cx="2005" cy="360"/>
                            </a:xfrm>
                            <a:prstGeom prst="rect">
                              <a:avLst/>
                            </a:prstGeom>
                            <a:solidFill>
                              <a:srgbClr val="FFFFFF"/>
                            </a:solidFill>
                            <a:ln>
                              <a:noFill/>
                            </a:ln>
                          </wps:spPr>
                          <wps:bodyPr rot="0" vert="horz" wrap="square" lIns="91440" tIns="45720" rIns="91440" bIns="45720" anchor="t" anchorCtr="0" upright="1">
                            <a:noAutofit/>
                          </wps:bodyPr>
                        </wps:wsp>
                        <wps:wsp>
                          <wps:cNvPr id="49" name="Rectangle 43"/>
                          <wps:cNvSpPr>
                            <a:spLocks noChangeArrowheads="1"/>
                          </wps:cNvSpPr>
                          <wps:spPr bwMode="auto">
                            <a:xfrm>
                              <a:off x="2749" y="11728"/>
                              <a:ext cx="2005" cy="360"/>
                            </a:xfrm>
                            <a:prstGeom prst="rect">
                              <a:avLst/>
                            </a:prstGeom>
                            <a:noFill/>
                            <a:ln w="1905" cap="rnd">
                              <a:solidFill>
                                <a:srgbClr val="000000"/>
                              </a:solidFill>
                              <a:round/>
                            </a:ln>
                          </wps:spPr>
                          <wps:bodyPr rot="0" vert="horz" wrap="square" lIns="91440" tIns="45720" rIns="91440" bIns="45720" anchor="t" anchorCtr="0" upright="1">
                            <a:noAutofit/>
                          </wps:bodyPr>
                        </wps:wsp>
                        <wps:wsp>
                          <wps:cNvPr id="50" name="Rectangle 44"/>
                          <wps:cNvSpPr>
                            <a:spLocks noChangeArrowheads="1"/>
                          </wps:cNvSpPr>
                          <wps:spPr bwMode="auto">
                            <a:xfrm>
                              <a:off x="3177" y="11768"/>
                              <a:ext cx="1081" cy="156"/>
                            </a:xfrm>
                            <a:prstGeom prst="rect">
                              <a:avLst/>
                            </a:prstGeom>
                            <a:noFill/>
                            <a:ln>
                              <a:noFill/>
                            </a:ln>
                          </wps:spPr>
                          <wps:txbx>
                            <w:txbxContent>
                              <w:p w:rsidR="00C76A87" w:rsidRDefault="00C76A87">
                                <w:r>
                                  <w:rPr>
                                    <w:rFonts w:ascii="黑体" w:eastAsia="黑体" w:cs="黑体" w:hint="eastAsia"/>
                                    <w:color w:val="000000"/>
                                    <w:kern w:val="0"/>
                                    <w:sz w:val="12"/>
                                    <w:szCs w:val="12"/>
                                  </w:rPr>
                                  <w:t>外贸单证制作与流转</w:t>
                                </w:r>
                              </w:p>
                            </w:txbxContent>
                          </wps:txbx>
                          <wps:bodyPr rot="0" vert="horz" wrap="none" lIns="0" tIns="0" rIns="0" bIns="0" anchor="t" anchorCtr="0">
                            <a:spAutoFit/>
                          </wps:bodyPr>
                        </wps:wsp>
                        <wps:wsp>
                          <wps:cNvPr id="51" name="Rectangle 45"/>
                          <wps:cNvSpPr>
                            <a:spLocks noChangeArrowheads="1"/>
                          </wps:cNvSpPr>
                          <wps:spPr bwMode="auto">
                            <a:xfrm>
                              <a:off x="3531" y="11921"/>
                              <a:ext cx="121" cy="156"/>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52" name="Rectangle 46"/>
                          <wps:cNvSpPr>
                            <a:spLocks noChangeArrowheads="1"/>
                          </wps:cNvSpPr>
                          <wps:spPr bwMode="auto">
                            <a:xfrm>
                              <a:off x="3659" y="11921"/>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53" name="Rectangle 47"/>
                          <wps:cNvSpPr>
                            <a:spLocks noChangeArrowheads="1"/>
                          </wps:cNvSpPr>
                          <wps:spPr bwMode="auto">
                            <a:xfrm>
                              <a:off x="3916" y="11921"/>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54" name="Rectangle 48"/>
                          <wps:cNvSpPr>
                            <a:spLocks noChangeArrowheads="1"/>
                          </wps:cNvSpPr>
                          <wps:spPr bwMode="auto">
                            <a:xfrm>
                              <a:off x="7487" y="11297"/>
                              <a:ext cx="1641" cy="360"/>
                            </a:xfrm>
                            <a:prstGeom prst="rect">
                              <a:avLst/>
                            </a:prstGeom>
                            <a:solidFill>
                              <a:srgbClr val="FFFFFF"/>
                            </a:solidFill>
                            <a:ln>
                              <a:noFill/>
                            </a:ln>
                          </wps:spPr>
                          <wps:bodyPr rot="0" vert="horz" wrap="square" lIns="91440" tIns="45720" rIns="91440" bIns="45720" anchor="t" anchorCtr="0" upright="1">
                            <a:noAutofit/>
                          </wps:bodyPr>
                        </wps:wsp>
                        <wps:wsp>
                          <wps:cNvPr id="55" name="Rectangle 49"/>
                          <wps:cNvSpPr>
                            <a:spLocks noChangeArrowheads="1"/>
                          </wps:cNvSpPr>
                          <wps:spPr bwMode="auto">
                            <a:xfrm>
                              <a:off x="7487" y="11297"/>
                              <a:ext cx="1641" cy="360"/>
                            </a:xfrm>
                            <a:prstGeom prst="rect">
                              <a:avLst/>
                            </a:prstGeom>
                            <a:noFill/>
                            <a:ln w="1905" cap="rnd">
                              <a:solidFill>
                                <a:srgbClr val="000000"/>
                              </a:solidFill>
                              <a:round/>
                            </a:ln>
                          </wps:spPr>
                          <wps:bodyPr rot="0" vert="horz" wrap="square" lIns="91440" tIns="45720" rIns="91440" bIns="45720" anchor="t" anchorCtr="0" upright="1">
                            <a:noAutofit/>
                          </wps:bodyPr>
                        </wps:wsp>
                        <wps:wsp>
                          <wps:cNvPr id="56" name="Rectangle 50"/>
                          <wps:cNvSpPr>
                            <a:spLocks noChangeArrowheads="1"/>
                          </wps:cNvSpPr>
                          <wps:spPr bwMode="auto">
                            <a:xfrm>
                              <a:off x="7862" y="11337"/>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毕业设计</w:t>
                                </w:r>
                              </w:p>
                            </w:txbxContent>
                          </wps:txbx>
                          <wps:bodyPr rot="0" vert="horz" wrap="none" lIns="0" tIns="0" rIns="0" bIns="0" anchor="t" anchorCtr="0">
                            <a:spAutoFit/>
                          </wps:bodyPr>
                        </wps:wsp>
                        <wps:wsp>
                          <wps:cNvPr id="57" name="Rectangle 51"/>
                          <wps:cNvSpPr>
                            <a:spLocks noChangeArrowheads="1"/>
                          </wps:cNvSpPr>
                          <wps:spPr bwMode="auto">
                            <a:xfrm>
                              <a:off x="8376" y="11337"/>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58" name="Rectangle 52"/>
                          <wps:cNvSpPr>
                            <a:spLocks noChangeArrowheads="1"/>
                          </wps:cNvSpPr>
                          <wps:spPr bwMode="auto">
                            <a:xfrm>
                              <a:off x="8441" y="11337"/>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专题</w:t>
                                </w:r>
                              </w:p>
                            </w:txbxContent>
                          </wps:txbx>
                          <wps:bodyPr rot="0" vert="horz" wrap="none" lIns="0" tIns="0" rIns="0" bIns="0" anchor="t" anchorCtr="0">
                            <a:spAutoFit/>
                          </wps:bodyPr>
                        </wps:wsp>
                        <wps:wsp>
                          <wps:cNvPr id="59" name="Rectangle 53"/>
                          <wps:cNvSpPr>
                            <a:spLocks noChangeArrowheads="1"/>
                          </wps:cNvSpPr>
                          <wps:spPr bwMode="auto">
                            <a:xfrm>
                              <a:off x="8698" y="11337"/>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60" name="Rectangle 54"/>
                          <wps:cNvSpPr>
                            <a:spLocks noChangeArrowheads="1"/>
                          </wps:cNvSpPr>
                          <wps:spPr bwMode="auto">
                            <a:xfrm>
                              <a:off x="8087" y="11490"/>
                              <a:ext cx="121" cy="156"/>
                            </a:xfrm>
                            <a:prstGeom prst="rect">
                              <a:avLst/>
                            </a:prstGeom>
                            <a:noFill/>
                            <a:ln>
                              <a:noFill/>
                            </a:ln>
                          </wps:spPr>
                          <wps:txbx>
                            <w:txbxContent>
                              <w:p w:rsidR="00C76A87" w:rsidRDefault="00C76A87">
                                <w:r>
                                  <w:rPr>
                                    <w:rFonts w:ascii="黑体" w:eastAsia="黑体" w:cs="黑体"/>
                                    <w:color w:val="000000"/>
                                    <w:kern w:val="0"/>
                                    <w:sz w:val="12"/>
                                    <w:szCs w:val="12"/>
                                  </w:rPr>
                                  <w:t>(4</w:t>
                                </w:r>
                              </w:p>
                            </w:txbxContent>
                          </wps:txbx>
                          <wps:bodyPr rot="0" vert="horz" wrap="none" lIns="0" tIns="0" rIns="0" bIns="0" anchor="t" anchorCtr="0">
                            <a:spAutoFit/>
                          </wps:bodyPr>
                        </wps:wsp>
                        <wps:wsp>
                          <wps:cNvPr id="61" name="Rectangle 55"/>
                          <wps:cNvSpPr>
                            <a:spLocks noChangeArrowheads="1"/>
                          </wps:cNvSpPr>
                          <wps:spPr bwMode="auto">
                            <a:xfrm>
                              <a:off x="8216" y="11490"/>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62" name="Rectangle 56"/>
                          <wps:cNvSpPr>
                            <a:spLocks noChangeArrowheads="1"/>
                          </wps:cNvSpPr>
                          <wps:spPr bwMode="auto">
                            <a:xfrm>
                              <a:off x="8473" y="11490"/>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63" name="Freeform 57"/>
                          <wps:cNvSpPr>
                            <a:spLocks noEditPoints="1"/>
                          </wps:cNvSpPr>
                          <wps:spPr bwMode="auto">
                            <a:xfrm>
                              <a:off x="562" y="12702"/>
                              <a:ext cx="8566" cy="33"/>
                            </a:xfrm>
                            <a:custGeom>
                              <a:avLst/>
                              <a:gdLst>
                                <a:gd name="T0" fmla="*/ 0 w 8566"/>
                                <a:gd name="T1" fmla="*/ 0 h 33"/>
                                <a:gd name="T2" fmla="*/ 8566 w 8566"/>
                                <a:gd name="T3" fmla="*/ 0 h 33"/>
                                <a:gd name="T4" fmla="*/ 0 w 8566"/>
                                <a:gd name="T5" fmla="*/ 33 h 33"/>
                                <a:gd name="T6" fmla="*/ 8566 w 8566"/>
                                <a:gd name="T7" fmla="*/ 33 h 33"/>
                              </a:gdLst>
                              <a:ahLst/>
                              <a:cxnLst>
                                <a:cxn ang="0">
                                  <a:pos x="T0" y="T1"/>
                                </a:cxn>
                                <a:cxn ang="0">
                                  <a:pos x="T2" y="T3"/>
                                </a:cxn>
                                <a:cxn ang="0">
                                  <a:pos x="T4" y="T5"/>
                                </a:cxn>
                                <a:cxn ang="0">
                                  <a:pos x="T6" y="T7"/>
                                </a:cxn>
                              </a:cxnLst>
                              <a:rect l="0" t="0" r="r" b="b"/>
                              <a:pathLst>
                                <a:path w="8566" h="33">
                                  <a:moveTo>
                                    <a:pt x="0" y="0"/>
                                  </a:moveTo>
                                  <a:lnTo>
                                    <a:pt x="8566" y="0"/>
                                  </a:lnTo>
                                  <a:moveTo>
                                    <a:pt x="0" y="33"/>
                                  </a:moveTo>
                                  <a:lnTo>
                                    <a:pt x="8566" y="33"/>
                                  </a:lnTo>
                                </a:path>
                              </a:pathLst>
                            </a:custGeom>
                            <a:noFill/>
                            <a:ln w="1905" cap="rnd">
                              <a:solidFill>
                                <a:srgbClr val="000000"/>
                              </a:solidFill>
                              <a:round/>
                            </a:ln>
                          </wps:spPr>
                          <wps:bodyPr rot="0" vert="horz" wrap="square" lIns="91440" tIns="45720" rIns="91440" bIns="45720" anchor="t" anchorCtr="0" upright="1">
                            <a:noAutofit/>
                          </wps:bodyPr>
                        </wps:wsp>
                        <wps:wsp>
                          <wps:cNvPr id="64" name="Rectangle 58"/>
                          <wps:cNvSpPr>
                            <a:spLocks noChangeArrowheads="1"/>
                          </wps:cNvSpPr>
                          <wps:spPr bwMode="auto">
                            <a:xfrm>
                              <a:off x="6212" y="14603"/>
                              <a:ext cx="1093" cy="359"/>
                            </a:xfrm>
                            <a:prstGeom prst="rect">
                              <a:avLst/>
                            </a:prstGeom>
                            <a:solidFill>
                              <a:srgbClr val="FFFFFF"/>
                            </a:solidFill>
                            <a:ln>
                              <a:noFill/>
                            </a:ln>
                          </wps:spPr>
                          <wps:bodyPr rot="0" vert="horz" wrap="square" lIns="91440" tIns="45720" rIns="91440" bIns="45720" anchor="t" anchorCtr="0" upright="1">
                            <a:noAutofit/>
                          </wps:bodyPr>
                        </wps:wsp>
                        <wps:wsp>
                          <wps:cNvPr id="65" name="Freeform 59"/>
                          <wps:cNvSpPr>
                            <a:spLocks noEditPoints="1"/>
                          </wps:cNvSpPr>
                          <wps:spPr bwMode="auto">
                            <a:xfrm>
                              <a:off x="6210" y="14602"/>
                              <a:ext cx="1097" cy="361"/>
                            </a:xfrm>
                            <a:custGeom>
                              <a:avLst/>
                              <a:gdLst>
                                <a:gd name="T0" fmla="*/ 3 w 1820"/>
                                <a:gd name="T1" fmla="*/ 66 h 599"/>
                                <a:gd name="T2" fmla="*/ 0 w 1820"/>
                                <a:gd name="T3" fmla="*/ 156 h 599"/>
                                <a:gd name="T4" fmla="*/ 0 w 1820"/>
                                <a:gd name="T5" fmla="*/ 243 h 599"/>
                                <a:gd name="T6" fmla="*/ 3 w 1820"/>
                                <a:gd name="T7" fmla="*/ 333 h 599"/>
                                <a:gd name="T8" fmla="*/ 5 w 1820"/>
                                <a:gd name="T9" fmla="*/ 417 h 599"/>
                                <a:gd name="T10" fmla="*/ 5 w 1820"/>
                                <a:gd name="T11" fmla="*/ 504 h 599"/>
                                <a:gd name="T12" fmla="*/ 5 w 1820"/>
                                <a:gd name="T13" fmla="*/ 530 h 599"/>
                                <a:gd name="T14" fmla="*/ 21 w 1820"/>
                                <a:gd name="T15" fmla="*/ 596 h 599"/>
                                <a:gd name="T16" fmla="*/ 111 w 1820"/>
                                <a:gd name="T17" fmla="*/ 599 h 599"/>
                                <a:gd name="T18" fmla="*/ 233 w 1820"/>
                                <a:gd name="T19" fmla="*/ 599 h 599"/>
                                <a:gd name="T20" fmla="*/ 323 w 1820"/>
                                <a:gd name="T21" fmla="*/ 596 h 599"/>
                                <a:gd name="T22" fmla="*/ 408 w 1820"/>
                                <a:gd name="T23" fmla="*/ 594 h 599"/>
                                <a:gd name="T24" fmla="*/ 459 w 1820"/>
                                <a:gd name="T25" fmla="*/ 594 h 599"/>
                                <a:gd name="T26" fmla="*/ 520 w 1820"/>
                                <a:gd name="T27" fmla="*/ 594 h 599"/>
                                <a:gd name="T28" fmla="*/ 605 w 1820"/>
                                <a:gd name="T29" fmla="*/ 596 h 599"/>
                                <a:gd name="T30" fmla="*/ 694 w 1820"/>
                                <a:gd name="T31" fmla="*/ 599 h 599"/>
                                <a:gd name="T32" fmla="*/ 781 w 1820"/>
                                <a:gd name="T33" fmla="*/ 599 h 599"/>
                                <a:gd name="T34" fmla="*/ 871 w 1820"/>
                                <a:gd name="T35" fmla="*/ 596 h 599"/>
                                <a:gd name="T36" fmla="*/ 955 w 1820"/>
                                <a:gd name="T37" fmla="*/ 594 h 599"/>
                                <a:gd name="T38" fmla="*/ 1042 w 1820"/>
                                <a:gd name="T39" fmla="*/ 594 h 599"/>
                                <a:gd name="T40" fmla="*/ 1068 w 1820"/>
                                <a:gd name="T41" fmla="*/ 594 h 599"/>
                                <a:gd name="T42" fmla="*/ 1153 w 1820"/>
                                <a:gd name="T43" fmla="*/ 596 h 599"/>
                                <a:gd name="T44" fmla="*/ 1242 w 1820"/>
                                <a:gd name="T45" fmla="*/ 599 h 599"/>
                                <a:gd name="T46" fmla="*/ 1365 w 1820"/>
                                <a:gd name="T47" fmla="*/ 599 h 599"/>
                                <a:gd name="T48" fmla="*/ 1455 w 1820"/>
                                <a:gd name="T49" fmla="*/ 596 h 599"/>
                                <a:gd name="T50" fmla="*/ 1539 w 1820"/>
                                <a:gd name="T51" fmla="*/ 594 h 599"/>
                                <a:gd name="T52" fmla="*/ 1590 w 1820"/>
                                <a:gd name="T53" fmla="*/ 594 h 599"/>
                                <a:gd name="T54" fmla="*/ 1652 w 1820"/>
                                <a:gd name="T55" fmla="*/ 594 h 599"/>
                                <a:gd name="T56" fmla="*/ 1736 w 1820"/>
                                <a:gd name="T57" fmla="*/ 596 h 599"/>
                                <a:gd name="T58" fmla="*/ 1820 w 1820"/>
                                <a:gd name="T59" fmla="*/ 587 h 599"/>
                                <a:gd name="T60" fmla="*/ 1820 w 1820"/>
                                <a:gd name="T61" fmla="*/ 500 h 599"/>
                                <a:gd name="T62" fmla="*/ 1817 w 1820"/>
                                <a:gd name="T63" fmla="*/ 411 h 599"/>
                                <a:gd name="T64" fmla="*/ 1814 w 1820"/>
                                <a:gd name="T65" fmla="*/ 326 h 599"/>
                                <a:gd name="T66" fmla="*/ 1814 w 1820"/>
                                <a:gd name="T67" fmla="*/ 239 h 599"/>
                                <a:gd name="T68" fmla="*/ 1814 w 1820"/>
                                <a:gd name="T69" fmla="*/ 214 h 599"/>
                                <a:gd name="T70" fmla="*/ 1817 w 1820"/>
                                <a:gd name="T71" fmla="*/ 129 h 599"/>
                                <a:gd name="T72" fmla="*/ 1820 w 1820"/>
                                <a:gd name="T73" fmla="*/ 39 h 599"/>
                                <a:gd name="T74" fmla="*/ 1731 w 1820"/>
                                <a:gd name="T75" fmla="*/ 0 h 599"/>
                                <a:gd name="T76" fmla="*/ 1641 w 1820"/>
                                <a:gd name="T77" fmla="*/ 2 h 599"/>
                                <a:gd name="T78" fmla="*/ 1557 w 1820"/>
                                <a:gd name="T79" fmla="*/ 5 h 599"/>
                                <a:gd name="T80" fmla="*/ 1506 w 1820"/>
                                <a:gd name="T81" fmla="*/ 5 h 599"/>
                                <a:gd name="T82" fmla="*/ 1444 w 1820"/>
                                <a:gd name="T83" fmla="*/ 5 h 599"/>
                                <a:gd name="T84" fmla="*/ 1360 w 1820"/>
                                <a:gd name="T85" fmla="*/ 2 h 599"/>
                                <a:gd name="T86" fmla="*/ 1270 w 1820"/>
                                <a:gd name="T87" fmla="*/ 0 h 599"/>
                                <a:gd name="T88" fmla="*/ 1183 w 1820"/>
                                <a:gd name="T89" fmla="*/ 0 h 599"/>
                                <a:gd name="T90" fmla="*/ 1094 w 1820"/>
                                <a:gd name="T91" fmla="*/ 2 h 599"/>
                                <a:gd name="T92" fmla="*/ 1009 w 1820"/>
                                <a:gd name="T93" fmla="*/ 5 h 599"/>
                                <a:gd name="T94" fmla="*/ 922 w 1820"/>
                                <a:gd name="T95" fmla="*/ 5 h 599"/>
                                <a:gd name="T96" fmla="*/ 896 w 1820"/>
                                <a:gd name="T97" fmla="*/ 5 h 599"/>
                                <a:gd name="T98" fmla="*/ 812 w 1820"/>
                                <a:gd name="T99" fmla="*/ 2 h 599"/>
                                <a:gd name="T100" fmla="*/ 722 w 1820"/>
                                <a:gd name="T101" fmla="*/ 0 h 599"/>
                                <a:gd name="T102" fmla="*/ 599 w 1820"/>
                                <a:gd name="T103" fmla="*/ 0 h 599"/>
                                <a:gd name="T104" fmla="*/ 510 w 1820"/>
                                <a:gd name="T105" fmla="*/ 2 h 599"/>
                                <a:gd name="T106" fmla="*/ 425 w 1820"/>
                                <a:gd name="T107" fmla="*/ 5 h 599"/>
                                <a:gd name="T108" fmla="*/ 374 w 1820"/>
                                <a:gd name="T109" fmla="*/ 5 h 599"/>
                                <a:gd name="T110" fmla="*/ 313 w 1820"/>
                                <a:gd name="T111" fmla="*/ 5 h 599"/>
                                <a:gd name="T112" fmla="*/ 228 w 1820"/>
                                <a:gd name="T113" fmla="*/ 2 h 599"/>
                                <a:gd name="T114" fmla="*/ 139 w 1820"/>
                                <a:gd name="T115" fmla="*/ 0 h 599"/>
                                <a:gd name="T116" fmla="*/ 52 w 1820"/>
                                <a:gd name="T117" fmla="*/ 0 h 5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820" h="599">
                                  <a:moveTo>
                                    <a:pt x="5" y="8"/>
                                  </a:moveTo>
                                  <a:lnTo>
                                    <a:pt x="5" y="43"/>
                                  </a:lnTo>
                                  <a:cubicBezTo>
                                    <a:pt x="5" y="45"/>
                                    <a:pt x="4" y="46"/>
                                    <a:pt x="3" y="46"/>
                                  </a:cubicBezTo>
                                  <a:cubicBezTo>
                                    <a:pt x="1" y="46"/>
                                    <a:pt x="0" y="45"/>
                                    <a:pt x="0" y="43"/>
                                  </a:cubicBezTo>
                                  <a:lnTo>
                                    <a:pt x="0" y="8"/>
                                  </a:lnTo>
                                  <a:cubicBezTo>
                                    <a:pt x="0" y="6"/>
                                    <a:pt x="1" y="5"/>
                                    <a:pt x="3" y="5"/>
                                  </a:cubicBezTo>
                                  <a:cubicBezTo>
                                    <a:pt x="4" y="5"/>
                                    <a:pt x="5" y="6"/>
                                    <a:pt x="5" y="8"/>
                                  </a:cubicBezTo>
                                  <a:close/>
                                  <a:moveTo>
                                    <a:pt x="5" y="69"/>
                                  </a:moveTo>
                                  <a:lnTo>
                                    <a:pt x="5" y="69"/>
                                  </a:lnTo>
                                  <a:cubicBezTo>
                                    <a:pt x="5" y="70"/>
                                    <a:pt x="4" y="72"/>
                                    <a:pt x="3" y="72"/>
                                  </a:cubicBezTo>
                                  <a:cubicBezTo>
                                    <a:pt x="1" y="72"/>
                                    <a:pt x="0" y="70"/>
                                    <a:pt x="0" y="69"/>
                                  </a:cubicBezTo>
                                  <a:lnTo>
                                    <a:pt x="0" y="69"/>
                                  </a:lnTo>
                                  <a:cubicBezTo>
                                    <a:pt x="0" y="68"/>
                                    <a:pt x="1" y="66"/>
                                    <a:pt x="3" y="66"/>
                                  </a:cubicBezTo>
                                  <a:cubicBezTo>
                                    <a:pt x="4" y="66"/>
                                    <a:pt x="5" y="68"/>
                                    <a:pt x="5" y="69"/>
                                  </a:cubicBezTo>
                                  <a:close/>
                                  <a:moveTo>
                                    <a:pt x="5" y="95"/>
                                  </a:moveTo>
                                  <a:lnTo>
                                    <a:pt x="5" y="130"/>
                                  </a:lnTo>
                                  <a:cubicBezTo>
                                    <a:pt x="5" y="132"/>
                                    <a:pt x="4" y="133"/>
                                    <a:pt x="3" y="133"/>
                                  </a:cubicBezTo>
                                  <a:cubicBezTo>
                                    <a:pt x="1" y="133"/>
                                    <a:pt x="0" y="132"/>
                                    <a:pt x="0" y="130"/>
                                  </a:cubicBezTo>
                                  <a:lnTo>
                                    <a:pt x="0" y="95"/>
                                  </a:lnTo>
                                  <a:cubicBezTo>
                                    <a:pt x="0" y="93"/>
                                    <a:pt x="1" y="92"/>
                                    <a:pt x="3" y="92"/>
                                  </a:cubicBezTo>
                                  <a:cubicBezTo>
                                    <a:pt x="4" y="92"/>
                                    <a:pt x="5" y="93"/>
                                    <a:pt x="5" y="95"/>
                                  </a:cubicBezTo>
                                  <a:close/>
                                  <a:moveTo>
                                    <a:pt x="5" y="156"/>
                                  </a:moveTo>
                                  <a:lnTo>
                                    <a:pt x="5" y="156"/>
                                  </a:lnTo>
                                  <a:cubicBezTo>
                                    <a:pt x="5" y="157"/>
                                    <a:pt x="4" y="159"/>
                                    <a:pt x="3" y="159"/>
                                  </a:cubicBezTo>
                                  <a:cubicBezTo>
                                    <a:pt x="1" y="159"/>
                                    <a:pt x="0" y="157"/>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0"/>
                                    <a:pt x="1" y="179"/>
                                    <a:pt x="3" y="179"/>
                                  </a:cubicBezTo>
                                  <a:cubicBezTo>
                                    <a:pt x="4" y="179"/>
                                    <a:pt x="5" y="180"/>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7"/>
                                    <a:pt x="1" y="266"/>
                                    <a:pt x="3" y="266"/>
                                  </a:cubicBezTo>
                                  <a:cubicBezTo>
                                    <a:pt x="4" y="266"/>
                                    <a:pt x="5" y="267"/>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4"/>
                                    <a:pt x="1" y="353"/>
                                    <a:pt x="3" y="353"/>
                                  </a:cubicBezTo>
                                  <a:cubicBezTo>
                                    <a:pt x="4" y="353"/>
                                    <a:pt x="5" y="354"/>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8"/>
                                    <a:pt x="1" y="527"/>
                                    <a:pt x="3" y="527"/>
                                  </a:cubicBezTo>
                                  <a:cubicBezTo>
                                    <a:pt x="4" y="527"/>
                                    <a:pt x="5" y="528"/>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23" y="594"/>
                                  </a:moveTo>
                                  <a:lnTo>
                                    <a:pt x="59" y="594"/>
                                  </a:lnTo>
                                  <a:cubicBezTo>
                                    <a:pt x="61" y="594"/>
                                    <a:pt x="62" y="595"/>
                                    <a:pt x="62" y="596"/>
                                  </a:cubicBezTo>
                                  <a:cubicBezTo>
                                    <a:pt x="62" y="598"/>
                                    <a:pt x="61" y="599"/>
                                    <a:pt x="59" y="599"/>
                                  </a:cubicBezTo>
                                  <a:lnTo>
                                    <a:pt x="23" y="599"/>
                                  </a:lnTo>
                                  <a:cubicBezTo>
                                    <a:pt x="22" y="599"/>
                                    <a:pt x="21" y="598"/>
                                    <a:pt x="21" y="596"/>
                                  </a:cubicBezTo>
                                  <a:cubicBezTo>
                                    <a:pt x="21" y="595"/>
                                    <a:pt x="22" y="594"/>
                                    <a:pt x="23" y="594"/>
                                  </a:cubicBezTo>
                                  <a:close/>
                                  <a:moveTo>
                                    <a:pt x="85" y="594"/>
                                  </a:moveTo>
                                  <a:lnTo>
                                    <a:pt x="85" y="594"/>
                                  </a:lnTo>
                                  <a:cubicBezTo>
                                    <a:pt x="86" y="594"/>
                                    <a:pt x="87" y="595"/>
                                    <a:pt x="87" y="596"/>
                                  </a:cubicBezTo>
                                  <a:cubicBezTo>
                                    <a:pt x="87" y="598"/>
                                    <a:pt x="86" y="599"/>
                                    <a:pt x="85" y="599"/>
                                  </a:cubicBezTo>
                                  <a:lnTo>
                                    <a:pt x="85" y="599"/>
                                  </a:lnTo>
                                  <a:cubicBezTo>
                                    <a:pt x="84" y="599"/>
                                    <a:pt x="82" y="598"/>
                                    <a:pt x="82" y="596"/>
                                  </a:cubicBezTo>
                                  <a:cubicBezTo>
                                    <a:pt x="82" y="595"/>
                                    <a:pt x="84" y="594"/>
                                    <a:pt x="85" y="594"/>
                                  </a:cubicBezTo>
                                  <a:close/>
                                  <a:moveTo>
                                    <a:pt x="111" y="594"/>
                                  </a:moveTo>
                                  <a:lnTo>
                                    <a:pt x="146" y="594"/>
                                  </a:lnTo>
                                  <a:cubicBezTo>
                                    <a:pt x="148" y="594"/>
                                    <a:pt x="149" y="595"/>
                                    <a:pt x="149" y="596"/>
                                  </a:cubicBezTo>
                                  <a:cubicBezTo>
                                    <a:pt x="149" y="598"/>
                                    <a:pt x="148" y="599"/>
                                    <a:pt x="146" y="599"/>
                                  </a:cubicBezTo>
                                  <a:lnTo>
                                    <a:pt x="111" y="599"/>
                                  </a:lnTo>
                                  <a:cubicBezTo>
                                    <a:pt x="109" y="599"/>
                                    <a:pt x="108" y="598"/>
                                    <a:pt x="108" y="596"/>
                                  </a:cubicBezTo>
                                  <a:cubicBezTo>
                                    <a:pt x="108" y="595"/>
                                    <a:pt x="109" y="594"/>
                                    <a:pt x="111" y="594"/>
                                  </a:cubicBezTo>
                                  <a:close/>
                                  <a:moveTo>
                                    <a:pt x="172" y="594"/>
                                  </a:moveTo>
                                  <a:lnTo>
                                    <a:pt x="172" y="594"/>
                                  </a:lnTo>
                                  <a:cubicBezTo>
                                    <a:pt x="173" y="594"/>
                                    <a:pt x="175" y="595"/>
                                    <a:pt x="175" y="596"/>
                                  </a:cubicBezTo>
                                  <a:cubicBezTo>
                                    <a:pt x="175" y="598"/>
                                    <a:pt x="173" y="599"/>
                                    <a:pt x="172" y="599"/>
                                  </a:cubicBezTo>
                                  <a:lnTo>
                                    <a:pt x="172" y="599"/>
                                  </a:lnTo>
                                  <a:cubicBezTo>
                                    <a:pt x="171" y="599"/>
                                    <a:pt x="169" y="598"/>
                                    <a:pt x="169" y="596"/>
                                  </a:cubicBezTo>
                                  <a:cubicBezTo>
                                    <a:pt x="169" y="595"/>
                                    <a:pt x="171" y="594"/>
                                    <a:pt x="172" y="594"/>
                                  </a:cubicBezTo>
                                  <a:close/>
                                  <a:moveTo>
                                    <a:pt x="198" y="594"/>
                                  </a:moveTo>
                                  <a:lnTo>
                                    <a:pt x="233" y="594"/>
                                  </a:lnTo>
                                  <a:cubicBezTo>
                                    <a:pt x="235" y="594"/>
                                    <a:pt x="236" y="595"/>
                                    <a:pt x="236" y="596"/>
                                  </a:cubicBezTo>
                                  <a:cubicBezTo>
                                    <a:pt x="236" y="598"/>
                                    <a:pt x="235" y="599"/>
                                    <a:pt x="233" y="599"/>
                                  </a:cubicBezTo>
                                  <a:lnTo>
                                    <a:pt x="198" y="599"/>
                                  </a:lnTo>
                                  <a:cubicBezTo>
                                    <a:pt x="196" y="599"/>
                                    <a:pt x="195" y="598"/>
                                    <a:pt x="195" y="596"/>
                                  </a:cubicBezTo>
                                  <a:cubicBezTo>
                                    <a:pt x="195" y="595"/>
                                    <a:pt x="196" y="594"/>
                                    <a:pt x="198" y="594"/>
                                  </a:cubicBezTo>
                                  <a:close/>
                                  <a:moveTo>
                                    <a:pt x="259" y="594"/>
                                  </a:moveTo>
                                  <a:lnTo>
                                    <a:pt x="259" y="594"/>
                                  </a:lnTo>
                                  <a:cubicBezTo>
                                    <a:pt x="260" y="594"/>
                                    <a:pt x="262" y="595"/>
                                    <a:pt x="262" y="596"/>
                                  </a:cubicBezTo>
                                  <a:cubicBezTo>
                                    <a:pt x="262" y="598"/>
                                    <a:pt x="260" y="599"/>
                                    <a:pt x="259" y="599"/>
                                  </a:cubicBezTo>
                                  <a:lnTo>
                                    <a:pt x="259" y="599"/>
                                  </a:lnTo>
                                  <a:cubicBezTo>
                                    <a:pt x="258" y="599"/>
                                    <a:pt x="256" y="598"/>
                                    <a:pt x="256" y="596"/>
                                  </a:cubicBezTo>
                                  <a:cubicBezTo>
                                    <a:pt x="256" y="595"/>
                                    <a:pt x="258" y="594"/>
                                    <a:pt x="259" y="594"/>
                                  </a:cubicBezTo>
                                  <a:close/>
                                  <a:moveTo>
                                    <a:pt x="285" y="594"/>
                                  </a:moveTo>
                                  <a:lnTo>
                                    <a:pt x="320" y="594"/>
                                  </a:lnTo>
                                  <a:cubicBezTo>
                                    <a:pt x="322" y="594"/>
                                    <a:pt x="323" y="595"/>
                                    <a:pt x="323" y="596"/>
                                  </a:cubicBezTo>
                                  <a:cubicBezTo>
                                    <a:pt x="323" y="598"/>
                                    <a:pt x="322" y="599"/>
                                    <a:pt x="320" y="599"/>
                                  </a:cubicBezTo>
                                  <a:lnTo>
                                    <a:pt x="285" y="599"/>
                                  </a:lnTo>
                                  <a:cubicBezTo>
                                    <a:pt x="283" y="599"/>
                                    <a:pt x="282" y="598"/>
                                    <a:pt x="282" y="596"/>
                                  </a:cubicBezTo>
                                  <a:cubicBezTo>
                                    <a:pt x="282" y="595"/>
                                    <a:pt x="283" y="594"/>
                                    <a:pt x="285" y="594"/>
                                  </a:cubicBezTo>
                                  <a:close/>
                                  <a:moveTo>
                                    <a:pt x="346" y="594"/>
                                  </a:moveTo>
                                  <a:lnTo>
                                    <a:pt x="346" y="594"/>
                                  </a:lnTo>
                                  <a:cubicBezTo>
                                    <a:pt x="347" y="594"/>
                                    <a:pt x="349" y="595"/>
                                    <a:pt x="349" y="596"/>
                                  </a:cubicBezTo>
                                  <a:cubicBezTo>
                                    <a:pt x="349" y="598"/>
                                    <a:pt x="347" y="599"/>
                                    <a:pt x="346" y="599"/>
                                  </a:cubicBezTo>
                                  <a:lnTo>
                                    <a:pt x="346" y="599"/>
                                  </a:lnTo>
                                  <a:cubicBezTo>
                                    <a:pt x="345" y="599"/>
                                    <a:pt x="344" y="598"/>
                                    <a:pt x="344" y="596"/>
                                  </a:cubicBezTo>
                                  <a:cubicBezTo>
                                    <a:pt x="344" y="595"/>
                                    <a:pt x="345" y="594"/>
                                    <a:pt x="346" y="594"/>
                                  </a:cubicBezTo>
                                  <a:close/>
                                  <a:moveTo>
                                    <a:pt x="372" y="594"/>
                                  </a:moveTo>
                                  <a:lnTo>
                                    <a:pt x="408" y="594"/>
                                  </a:lnTo>
                                  <a:cubicBezTo>
                                    <a:pt x="409" y="594"/>
                                    <a:pt x="410" y="595"/>
                                    <a:pt x="410" y="596"/>
                                  </a:cubicBezTo>
                                  <a:cubicBezTo>
                                    <a:pt x="410" y="598"/>
                                    <a:pt x="409" y="599"/>
                                    <a:pt x="408" y="599"/>
                                  </a:cubicBezTo>
                                  <a:lnTo>
                                    <a:pt x="372" y="599"/>
                                  </a:lnTo>
                                  <a:cubicBezTo>
                                    <a:pt x="370" y="599"/>
                                    <a:pt x="369" y="598"/>
                                    <a:pt x="369" y="596"/>
                                  </a:cubicBezTo>
                                  <a:cubicBezTo>
                                    <a:pt x="369" y="595"/>
                                    <a:pt x="370" y="594"/>
                                    <a:pt x="372" y="594"/>
                                  </a:cubicBezTo>
                                  <a:close/>
                                  <a:moveTo>
                                    <a:pt x="433" y="594"/>
                                  </a:moveTo>
                                  <a:lnTo>
                                    <a:pt x="433" y="594"/>
                                  </a:lnTo>
                                  <a:cubicBezTo>
                                    <a:pt x="435" y="594"/>
                                    <a:pt x="436" y="595"/>
                                    <a:pt x="436" y="596"/>
                                  </a:cubicBezTo>
                                  <a:cubicBezTo>
                                    <a:pt x="436" y="598"/>
                                    <a:pt x="435" y="599"/>
                                    <a:pt x="433" y="599"/>
                                  </a:cubicBezTo>
                                  <a:lnTo>
                                    <a:pt x="433" y="599"/>
                                  </a:lnTo>
                                  <a:cubicBezTo>
                                    <a:pt x="432" y="599"/>
                                    <a:pt x="431" y="598"/>
                                    <a:pt x="431" y="596"/>
                                  </a:cubicBezTo>
                                  <a:cubicBezTo>
                                    <a:pt x="431" y="595"/>
                                    <a:pt x="432" y="594"/>
                                    <a:pt x="433" y="594"/>
                                  </a:cubicBezTo>
                                  <a:close/>
                                  <a:moveTo>
                                    <a:pt x="459" y="594"/>
                                  </a:moveTo>
                                  <a:lnTo>
                                    <a:pt x="495" y="594"/>
                                  </a:lnTo>
                                  <a:cubicBezTo>
                                    <a:pt x="496" y="594"/>
                                    <a:pt x="497" y="595"/>
                                    <a:pt x="497" y="596"/>
                                  </a:cubicBezTo>
                                  <a:cubicBezTo>
                                    <a:pt x="497" y="598"/>
                                    <a:pt x="496" y="599"/>
                                    <a:pt x="495" y="599"/>
                                  </a:cubicBezTo>
                                  <a:lnTo>
                                    <a:pt x="459" y="599"/>
                                  </a:lnTo>
                                  <a:cubicBezTo>
                                    <a:pt x="457" y="599"/>
                                    <a:pt x="456" y="598"/>
                                    <a:pt x="456" y="596"/>
                                  </a:cubicBezTo>
                                  <a:cubicBezTo>
                                    <a:pt x="456" y="595"/>
                                    <a:pt x="457" y="594"/>
                                    <a:pt x="459" y="594"/>
                                  </a:cubicBezTo>
                                  <a:close/>
                                  <a:moveTo>
                                    <a:pt x="520" y="594"/>
                                  </a:moveTo>
                                  <a:lnTo>
                                    <a:pt x="520" y="594"/>
                                  </a:lnTo>
                                  <a:cubicBezTo>
                                    <a:pt x="522" y="594"/>
                                    <a:pt x="523" y="595"/>
                                    <a:pt x="523" y="596"/>
                                  </a:cubicBezTo>
                                  <a:cubicBezTo>
                                    <a:pt x="523" y="598"/>
                                    <a:pt x="522" y="599"/>
                                    <a:pt x="520" y="599"/>
                                  </a:cubicBezTo>
                                  <a:lnTo>
                                    <a:pt x="520" y="599"/>
                                  </a:lnTo>
                                  <a:cubicBezTo>
                                    <a:pt x="519" y="599"/>
                                    <a:pt x="518" y="598"/>
                                    <a:pt x="518" y="596"/>
                                  </a:cubicBezTo>
                                  <a:cubicBezTo>
                                    <a:pt x="518" y="595"/>
                                    <a:pt x="519" y="594"/>
                                    <a:pt x="520" y="594"/>
                                  </a:cubicBezTo>
                                  <a:close/>
                                  <a:moveTo>
                                    <a:pt x="546" y="594"/>
                                  </a:moveTo>
                                  <a:lnTo>
                                    <a:pt x="582" y="594"/>
                                  </a:lnTo>
                                  <a:cubicBezTo>
                                    <a:pt x="583" y="594"/>
                                    <a:pt x="584" y="595"/>
                                    <a:pt x="584" y="596"/>
                                  </a:cubicBezTo>
                                  <a:cubicBezTo>
                                    <a:pt x="584" y="598"/>
                                    <a:pt x="583" y="599"/>
                                    <a:pt x="582" y="599"/>
                                  </a:cubicBezTo>
                                  <a:lnTo>
                                    <a:pt x="546" y="599"/>
                                  </a:lnTo>
                                  <a:cubicBezTo>
                                    <a:pt x="544" y="599"/>
                                    <a:pt x="543" y="598"/>
                                    <a:pt x="543" y="596"/>
                                  </a:cubicBezTo>
                                  <a:cubicBezTo>
                                    <a:pt x="543" y="595"/>
                                    <a:pt x="544" y="594"/>
                                    <a:pt x="546" y="594"/>
                                  </a:cubicBezTo>
                                  <a:close/>
                                  <a:moveTo>
                                    <a:pt x="607" y="594"/>
                                  </a:moveTo>
                                  <a:lnTo>
                                    <a:pt x="607" y="594"/>
                                  </a:lnTo>
                                  <a:cubicBezTo>
                                    <a:pt x="609" y="594"/>
                                    <a:pt x="610" y="595"/>
                                    <a:pt x="610" y="596"/>
                                  </a:cubicBezTo>
                                  <a:cubicBezTo>
                                    <a:pt x="610" y="598"/>
                                    <a:pt x="609" y="599"/>
                                    <a:pt x="607" y="599"/>
                                  </a:cubicBezTo>
                                  <a:lnTo>
                                    <a:pt x="607" y="599"/>
                                  </a:lnTo>
                                  <a:cubicBezTo>
                                    <a:pt x="606" y="599"/>
                                    <a:pt x="605" y="598"/>
                                    <a:pt x="605" y="596"/>
                                  </a:cubicBezTo>
                                  <a:cubicBezTo>
                                    <a:pt x="605" y="595"/>
                                    <a:pt x="606" y="594"/>
                                    <a:pt x="607" y="594"/>
                                  </a:cubicBezTo>
                                  <a:close/>
                                  <a:moveTo>
                                    <a:pt x="633" y="594"/>
                                  </a:moveTo>
                                  <a:lnTo>
                                    <a:pt x="669" y="594"/>
                                  </a:lnTo>
                                  <a:cubicBezTo>
                                    <a:pt x="670" y="594"/>
                                    <a:pt x="671" y="595"/>
                                    <a:pt x="671" y="596"/>
                                  </a:cubicBezTo>
                                  <a:cubicBezTo>
                                    <a:pt x="671" y="598"/>
                                    <a:pt x="670" y="599"/>
                                    <a:pt x="669" y="599"/>
                                  </a:cubicBezTo>
                                  <a:lnTo>
                                    <a:pt x="633" y="599"/>
                                  </a:lnTo>
                                  <a:cubicBezTo>
                                    <a:pt x="631" y="599"/>
                                    <a:pt x="630" y="598"/>
                                    <a:pt x="630" y="596"/>
                                  </a:cubicBezTo>
                                  <a:cubicBezTo>
                                    <a:pt x="630" y="595"/>
                                    <a:pt x="631" y="594"/>
                                    <a:pt x="633" y="594"/>
                                  </a:cubicBezTo>
                                  <a:close/>
                                  <a:moveTo>
                                    <a:pt x="694" y="594"/>
                                  </a:moveTo>
                                  <a:lnTo>
                                    <a:pt x="694" y="594"/>
                                  </a:lnTo>
                                  <a:cubicBezTo>
                                    <a:pt x="696" y="594"/>
                                    <a:pt x="697" y="595"/>
                                    <a:pt x="697" y="596"/>
                                  </a:cubicBezTo>
                                  <a:cubicBezTo>
                                    <a:pt x="697" y="598"/>
                                    <a:pt x="696" y="599"/>
                                    <a:pt x="694" y="599"/>
                                  </a:cubicBezTo>
                                  <a:lnTo>
                                    <a:pt x="694" y="599"/>
                                  </a:lnTo>
                                  <a:cubicBezTo>
                                    <a:pt x="693" y="599"/>
                                    <a:pt x="692" y="598"/>
                                    <a:pt x="692" y="596"/>
                                  </a:cubicBezTo>
                                  <a:cubicBezTo>
                                    <a:pt x="692" y="595"/>
                                    <a:pt x="693" y="594"/>
                                    <a:pt x="694" y="594"/>
                                  </a:cubicBezTo>
                                  <a:close/>
                                  <a:moveTo>
                                    <a:pt x="720" y="594"/>
                                  </a:moveTo>
                                  <a:lnTo>
                                    <a:pt x="756" y="594"/>
                                  </a:lnTo>
                                  <a:cubicBezTo>
                                    <a:pt x="757" y="594"/>
                                    <a:pt x="758" y="595"/>
                                    <a:pt x="758" y="596"/>
                                  </a:cubicBezTo>
                                  <a:cubicBezTo>
                                    <a:pt x="758" y="598"/>
                                    <a:pt x="757" y="599"/>
                                    <a:pt x="756" y="599"/>
                                  </a:cubicBezTo>
                                  <a:lnTo>
                                    <a:pt x="720" y="599"/>
                                  </a:lnTo>
                                  <a:cubicBezTo>
                                    <a:pt x="718" y="599"/>
                                    <a:pt x="717" y="598"/>
                                    <a:pt x="717" y="596"/>
                                  </a:cubicBezTo>
                                  <a:cubicBezTo>
                                    <a:pt x="717" y="595"/>
                                    <a:pt x="718" y="594"/>
                                    <a:pt x="720" y="594"/>
                                  </a:cubicBezTo>
                                  <a:close/>
                                  <a:moveTo>
                                    <a:pt x="781" y="594"/>
                                  </a:moveTo>
                                  <a:lnTo>
                                    <a:pt x="781" y="594"/>
                                  </a:lnTo>
                                  <a:cubicBezTo>
                                    <a:pt x="783" y="594"/>
                                    <a:pt x="784" y="595"/>
                                    <a:pt x="784" y="596"/>
                                  </a:cubicBezTo>
                                  <a:cubicBezTo>
                                    <a:pt x="784" y="598"/>
                                    <a:pt x="783" y="599"/>
                                    <a:pt x="781" y="599"/>
                                  </a:cubicBezTo>
                                  <a:lnTo>
                                    <a:pt x="781" y="599"/>
                                  </a:lnTo>
                                  <a:cubicBezTo>
                                    <a:pt x="780" y="599"/>
                                    <a:pt x="779" y="598"/>
                                    <a:pt x="779" y="596"/>
                                  </a:cubicBezTo>
                                  <a:cubicBezTo>
                                    <a:pt x="779" y="595"/>
                                    <a:pt x="780" y="594"/>
                                    <a:pt x="781" y="594"/>
                                  </a:cubicBezTo>
                                  <a:close/>
                                  <a:moveTo>
                                    <a:pt x="807" y="594"/>
                                  </a:moveTo>
                                  <a:lnTo>
                                    <a:pt x="843" y="594"/>
                                  </a:lnTo>
                                  <a:cubicBezTo>
                                    <a:pt x="844" y="594"/>
                                    <a:pt x="845" y="595"/>
                                    <a:pt x="845" y="596"/>
                                  </a:cubicBezTo>
                                  <a:cubicBezTo>
                                    <a:pt x="845" y="598"/>
                                    <a:pt x="844" y="599"/>
                                    <a:pt x="843" y="599"/>
                                  </a:cubicBezTo>
                                  <a:lnTo>
                                    <a:pt x="807" y="599"/>
                                  </a:lnTo>
                                  <a:cubicBezTo>
                                    <a:pt x="805" y="599"/>
                                    <a:pt x="804" y="598"/>
                                    <a:pt x="804" y="596"/>
                                  </a:cubicBezTo>
                                  <a:cubicBezTo>
                                    <a:pt x="804" y="595"/>
                                    <a:pt x="805" y="594"/>
                                    <a:pt x="807" y="594"/>
                                  </a:cubicBezTo>
                                  <a:close/>
                                  <a:moveTo>
                                    <a:pt x="868" y="594"/>
                                  </a:moveTo>
                                  <a:lnTo>
                                    <a:pt x="868" y="594"/>
                                  </a:lnTo>
                                  <a:cubicBezTo>
                                    <a:pt x="870" y="594"/>
                                    <a:pt x="871" y="595"/>
                                    <a:pt x="871" y="596"/>
                                  </a:cubicBezTo>
                                  <a:cubicBezTo>
                                    <a:pt x="871" y="598"/>
                                    <a:pt x="870" y="599"/>
                                    <a:pt x="868" y="599"/>
                                  </a:cubicBezTo>
                                  <a:lnTo>
                                    <a:pt x="868" y="599"/>
                                  </a:lnTo>
                                  <a:cubicBezTo>
                                    <a:pt x="867" y="599"/>
                                    <a:pt x="866" y="598"/>
                                    <a:pt x="866" y="596"/>
                                  </a:cubicBezTo>
                                  <a:cubicBezTo>
                                    <a:pt x="866" y="595"/>
                                    <a:pt x="867" y="594"/>
                                    <a:pt x="868" y="594"/>
                                  </a:cubicBezTo>
                                  <a:close/>
                                  <a:moveTo>
                                    <a:pt x="894" y="594"/>
                                  </a:moveTo>
                                  <a:lnTo>
                                    <a:pt x="930" y="594"/>
                                  </a:lnTo>
                                  <a:cubicBezTo>
                                    <a:pt x="931" y="594"/>
                                    <a:pt x="932" y="595"/>
                                    <a:pt x="932" y="596"/>
                                  </a:cubicBezTo>
                                  <a:cubicBezTo>
                                    <a:pt x="932" y="598"/>
                                    <a:pt x="931" y="599"/>
                                    <a:pt x="930" y="599"/>
                                  </a:cubicBezTo>
                                  <a:lnTo>
                                    <a:pt x="894" y="599"/>
                                  </a:lnTo>
                                  <a:cubicBezTo>
                                    <a:pt x="893" y="599"/>
                                    <a:pt x="891" y="598"/>
                                    <a:pt x="891" y="596"/>
                                  </a:cubicBezTo>
                                  <a:cubicBezTo>
                                    <a:pt x="891" y="595"/>
                                    <a:pt x="893" y="594"/>
                                    <a:pt x="894" y="594"/>
                                  </a:cubicBezTo>
                                  <a:close/>
                                  <a:moveTo>
                                    <a:pt x="955" y="594"/>
                                  </a:moveTo>
                                  <a:lnTo>
                                    <a:pt x="955" y="594"/>
                                  </a:lnTo>
                                  <a:cubicBezTo>
                                    <a:pt x="957" y="594"/>
                                    <a:pt x="958" y="595"/>
                                    <a:pt x="958" y="596"/>
                                  </a:cubicBezTo>
                                  <a:cubicBezTo>
                                    <a:pt x="958" y="598"/>
                                    <a:pt x="957" y="599"/>
                                    <a:pt x="955" y="599"/>
                                  </a:cubicBezTo>
                                  <a:lnTo>
                                    <a:pt x="955" y="599"/>
                                  </a:lnTo>
                                  <a:cubicBezTo>
                                    <a:pt x="954" y="599"/>
                                    <a:pt x="953" y="598"/>
                                    <a:pt x="953" y="596"/>
                                  </a:cubicBezTo>
                                  <a:cubicBezTo>
                                    <a:pt x="953" y="595"/>
                                    <a:pt x="954" y="594"/>
                                    <a:pt x="955" y="594"/>
                                  </a:cubicBezTo>
                                  <a:close/>
                                  <a:moveTo>
                                    <a:pt x="981" y="594"/>
                                  </a:moveTo>
                                  <a:lnTo>
                                    <a:pt x="1017" y="594"/>
                                  </a:lnTo>
                                  <a:cubicBezTo>
                                    <a:pt x="1018" y="594"/>
                                    <a:pt x="1019" y="595"/>
                                    <a:pt x="1019" y="596"/>
                                  </a:cubicBezTo>
                                  <a:cubicBezTo>
                                    <a:pt x="1019" y="598"/>
                                    <a:pt x="1018" y="599"/>
                                    <a:pt x="1017" y="599"/>
                                  </a:cubicBezTo>
                                  <a:lnTo>
                                    <a:pt x="981" y="599"/>
                                  </a:lnTo>
                                  <a:cubicBezTo>
                                    <a:pt x="980" y="599"/>
                                    <a:pt x="978" y="598"/>
                                    <a:pt x="978" y="596"/>
                                  </a:cubicBezTo>
                                  <a:cubicBezTo>
                                    <a:pt x="978" y="595"/>
                                    <a:pt x="980" y="594"/>
                                    <a:pt x="981" y="594"/>
                                  </a:cubicBezTo>
                                  <a:close/>
                                  <a:moveTo>
                                    <a:pt x="1042" y="594"/>
                                  </a:moveTo>
                                  <a:lnTo>
                                    <a:pt x="1042" y="594"/>
                                  </a:lnTo>
                                  <a:cubicBezTo>
                                    <a:pt x="1044" y="594"/>
                                    <a:pt x="1045" y="595"/>
                                    <a:pt x="1045" y="596"/>
                                  </a:cubicBezTo>
                                  <a:cubicBezTo>
                                    <a:pt x="1045" y="598"/>
                                    <a:pt x="1044" y="599"/>
                                    <a:pt x="1042" y="599"/>
                                  </a:cubicBezTo>
                                  <a:lnTo>
                                    <a:pt x="1042" y="599"/>
                                  </a:lnTo>
                                  <a:cubicBezTo>
                                    <a:pt x="1041" y="599"/>
                                    <a:pt x="1040" y="598"/>
                                    <a:pt x="1040" y="596"/>
                                  </a:cubicBezTo>
                                  <a:cubicBezTo>
                                    <a:pt x="1040" y="595"/>
                                    <a:pt x="1041" y="594"/>
                                    <a:pt x="1042" y="594"/>
                                  </a:cubicBezTo>
                                  <a:close/>
                                  <a:moveTo>
                                    <a:pt x="1068" y="594"/>
                                  </a:moveTo>
                                  <a:lnTo>
                                    <a:pt x="1104" y="594"/>
                                  </a:lnTo>
                                  <a:cubicBezTo>
                                    <a:pt x="1105" y="594"/>
                                    <a:pt x="1106" y="595"/>
                                    <a:pt x="1106" y="596"/>
                                  </a:cubicBezTo>
                                  <a:cubicBezTo>
                                    <a:pt x="1106" y="598"/>
                                    <a:pt x="1105" y="599"/>
                                    <a:pt x="1104" y="599"/>
                                  </a:cubicBezTo>
                                  <a:lnTo>
                                    <a:pt x="1068" y="599"/>
                                  </a:lnTo>
                                  <a:cubicBezTo>
                                    <a:pt x="1067" y="599"/>
                                    <a:pt x="1065" y="598"/>
                                    <a:pt x="1065" y="596"/>
                                  </a:cubicBezTo>
                                  <a:cubicBezTo>
                                    <a:pt x="1065" y="595"/>
                                    <a:pt x="1067" y="594"/>
                                    <a:pt x="1068" y="594"/>
                                  </a:cubicBezTo>
                                  <a:close/>
                                  <a:moveTo>
                                    <a:pt x="1129" y="594"/>
                                  </a:moveTo>
                                  <a:lnTo>
                                    <a:pt x="1129" y="594"/>
                                  </a:lnTo>
                                  <a:cubicBezTo>
                                    <a:pt x="1131" y="594"/>
                                    <a:pt x="1132" y="595"/>
                                    <a:pt x="1132" y="596"/>
                                  </a:cubicBezTo>
                                  <a:cubicBezTo>
                                    <a:pt x="1132" y="598"/>
                                    <a:pt x="1131" y="599"/>
                                    <a:pt x="1129" y="599"/>
                                  </a:cubicBezTo>
                                  <a:lnTo>
                                    <a:pt x="1129" y="599"/>
                                  </a:lnTo>
                                  <a:cubicBezTo>
                                    <a:pt x="1128" y="599"/>
                                    <a:pt x="1127" y="598"/>
                                    <a:pt x="1127" y="596"/>
                                  </a:cubicBezTo>
                                  <a:cubicBezTo>
                                    <a:pt x="1127" y="595"/>
                                    <a:pt x="1128" y="594"/>
                                    <a:pt x="1129" y="594"/>
                                  </a:cubicBezTo>
                                  <a:close/>
                                  <a:moveTo>
                                    <a:pt x="1155" y="594"/>
                                  </a:moveTo>
                                  <a:lnTo>
                                    <a:pt x="1191" y="594"/>
                                  </a:lnTo>
                                  <a:cubicBezTo>
                                    <a:pt x="1192" y="594"/>
                                    <a:pt x="1193" y="595"/>
                                    <a:pt x="1193" y="596"/>
                                  </a:cubicBezTo>
                                  <a:cubicBezTo>
                                    <a:pt x="1193" y="598"/>
                                    <a:pt x="1192" y="599"/>
                                    <a:pt x="1191" y="599"/>
                                  </a:cubicBezTo>
                                  <a:lnTo>
                                    <a:pt x="1155" y="599"/>
                                  </a:lnTo>
                                  <a:cubicBezTo>
                                    <a:pt x="1154" y="599"/>
                                    <a:pt x="1153" y="598"/>
                                    <a:pt x="1153" y="596"/>
                                  </a:cubicBezTo>
                                  <a:cubicBezTo>
                                    <a:pt x="1153" y="595"/>
                                    <a:pt x="1154" y="594"/>
                                    <a:pt x="1155" y="594"/>
                                  </a:cubicBezTo>
                                  <a:close/>
                                  <a:moveTo>
                                    <a:pt x="1217" y="594"/>
                                  </a:moveTo>
                                  <a:lnTo>
                                    <a:pt x="1217" y="594"/>
                                  </a:lnTo>
                                  <a:cubicBezTo>
                                    <a:pt x="1218" y="594"/>
                                    <a:pt x="1219" y="595"/>
                                    <a:pt x="1219" y="596"/>
                                  </a:cubicBezTo>
                                  <a:cubicBezTo>
                                    <a:pt x="1219" y="598"/>
                                    <a:pt x="1218" y="599"/>
                                    <a:pt x="1217" y="599"/>
                                  </a:cubicBezTo>
                                  <a:lnTo>
                                    <a:pt x="1217" y="599"/>
                                  </a:lnTo>
                                  <a:cubicBezTo>
                                    <a:pt x="1215" y="599"/>
                                    <a:pt x="1214" y="598"/>
                                    <a:pt x="1214" y="596"/>
                                  </a:cubicBezTo>
                                  <a:cubicBezTo>
                                    <a:pt x="1214" y="595"/>
                                    <a:pt x="1215" y="594"/>
                                    <a:pt x="1217" y="594"/>
                                  </a:cubicBezTo>
                                  <a:close/>
                                  <a:moveTo>
                                    <a:pt x="1242" y="594"/>
                                  </a:moveTo>
                                  <a:lnTo>
                                    <a:pt x="1278" y="594"/>
                                  </a:lnTo>
                                  <a:cubicBezTo>
                                    <a:pt x="1279" y="594"/>
                                    <a:pt x="1281" y="595"/>
                                    <a:pt x="1281" y="596"/>
                                  </a:cubicBezTo>
                                  <a:cubicBezTo>
                                    <a:pt x="1281" y="598"/>
                                    <a:pt x="1279" y="599"/>
                                    <a:pt x="1278" y="599"/>
                                  </a:cubicBezTo>
                                  <a:lnTo>
                                    <a:pt x="1242" y="599"/>
                                  </a:lnTo>
                                  <a:cubicBezTo>
                                    <a:pt x="1241" y="599"/>
                                    <a:pt x="1240" y="598"/>
                                    <a:pt x="1240" y="596"/>
                                  </a:cubicBezTo>
                                  <a:cubicBezTo>
                                    <a:pt x="1240" y="595"/>
                                    <a:pt x="1241" y="594"/>
                                    <a:pt x="1242" y="594"/>
                                  </a:cubicBezTo>
                                  <a:close/>
                                  <a:moveTo>
                                    <a:pt x="1304" y="594"/>
                                  </a:moveTo>
                                  <a:lnTo>
                                    <a:pt x="1304" y="594"/>
                                  </a:lnTo>
                                  <a:cubicBezTo>
                                    <a:pt x="1305" y="594"/>
                                    <a:pt x="1306" y="595"/>
                                    <a:pt x="1306" y="596"/>
                                  </a:cubicBezTo>
                                  <a:cubicBezTo>
                                    <a:pt x="1306" y="598"/>
                                    <a:pt x="1305" y="599"/>
                                    <a:pt x="1304" y="599"/>
                                  </a:cubicBezTo>
                                  <a:lnTo>
                                    <a:pt x="1304" y="599"/>
                                  </a:lnTo>
                                  <a:cubicBezTo>
                                    <a:pt x="1302" y="599"/>
                                    <a:pt x="1301" y="598"/>
                                    <a:pt x="1301" y="596"/>
                                  </a:cubicBezTo>
                                  <a:cubicBezTo>
                                    <a:pt x="1301" y="595"/>
                                    <a:pt x="1302" y="594"/>
                                    <a:pt x="1304" y="594"/>
                                  </a:cubicBezTo>
                                  <a:close/>
                                  <a:moveTo>
                                    <a:pt x="1329" y="594"/>
                                  </a:moveTo>
                                  <a:lnTo>
                                    <a:pt x="1365" y="594"/>
                                  </a:lnTo>
                                  <a:cubicBezTo>
                                    <a:pt x="1366" y="594"/>
                                    <a:pt x="1368" y="595"/>
                                    <a:pt x="1368" y="596"/>
                                  </a:cubicBezTo>
                                  <a:cubicBezTo>
                                    <a:pt x="1368" y="598"/>
                                    <a:pt x="1366" y="599"/>
                                    <a:pt x="1365" y="599"/>
                                  </a:cubicBezTo>
                                  <a:lnTo>
                                    <a:pt x="1329" y="599"/>
                                  </a:lnTo>
                                  <a:cubicBezTo>
                                    <a:pt x="1328" y="599"/>
                                    <a:pt x="1327" y="598"/>
                                    <a:pt x="1327" y="596"/>
                                  </a:cubicBezTo>
                                  <a:cubicBezTo>
                                    <a:pt x="1327" y="595"/>
                                    <a:pt x="1328" y="594"/>
                                    <a:pt x="1329" y="594"/>
                                  </a:cubicBezTo>
                                  <a:close/>
                                  <a:moveTo>
                                    <a:pt x="1391" y="594"/>
                                  </a:moveTo>
                                  <a:lnTo>
                                    <a:pt x="1391" y="594"/>
                                  </a:lnTo>
                                  <a:cubicBezTo>
                                    <a:pt x="1392" y="594"/>
                                    <a:pt x="1393" y="595"/>
                                    <a:pt x="1393" y="596"/>
                                  </a:cubicBezTo>
                                  <a:cubicBezTo>
                                    <a:pt x="1393" y="598"/>
                                    <a:pt x="1392" y="599"/>
                                    <a:pt x="1391" y="599"/>
                                  </a:cubicBezTo>
                                  <a:lnTo>
                                    <a:pt x="1391" y="599"/>
                                  </a:lnTo>
                                  <a:cubicBezTo>
                                    <a:pt x="1389" y="599"/>
                                    <a:pt x="1388" y="598"/>
                                    <a:pt x="1388" y="596"/>
                                  </a:cubicBezTo>
                                  <a:cubicBezTo>
                                    <a:pt x="1388" y="595"/>
                                    <a:pt x="1389" y="594"/>
                                    <a:pt x="1391" y="594"/>
                                  </a:cubicBezTo>
                                  <a:close/>
                                  <a:moveTo>
                                    <a:pt x="1416" y="594"/>
                                  </a:moveTo>
                                  <a:lnTo>
                                    <a:pt x="1452" y="594"/>
                                  </a:lnTo>
                                  <a:cubicBezTo>
                                    <a:pt x="1453" y="594"/>
                                    <a:pt x="1455" y="595"/>
                                    <a:pt x="1455" y="596"/>
                                  </a:cubicBezTo>
                                  <a:cubicBezTo>
                                    <a:pt x="1455" y="598"/>
                                    <a:pt x="1453" y="599"/>
                                    <a:pt x="1452" y="599"/>
                                  </a:cubicBezTo>
                                  <a:lnTo>
                                    <a:pt x="1416" y="599"/>
                                  </a:lnTo>
                                  <a:cubicBezTo>
                                    <a:pt x="1415" y="599"/>
                                    <a:pt x="1414" y="598"/>
                                    <a:pt x="1414" y="596"/>
                                  </a:cubicBezTo>
                                  <a:cubicBezTo>
                                    <a:pt x="1414" y="595"/>
                                    <a:pt x="1415" y="594"/>
                                    <a:pt x="1416" y="594"/>
                                  </a:cubicBezTo>
                                  <a:close/>
                                  <a:moveTo>
                                    <a:pt x="1478" y="594"/>
                                  </a:moveTo>
                                  <a:lnTo>
                                    <a:pt x="1478" y="594"/>
                                  </a:lnTo>
                                  <a:cubicBezTo>
                                    <a:pt x="1479" y="594"/>
                                    <a:pt x="1480" y="595"/>
                                    <a:pt x="1480" y="596"/>
                                  </a:cubicBezTo>
                                  <a:cubicBezTo>
                                    <a:pt x="1480" y="598"/>
                                    <a:pt x="1479" y="599"/>
                                    <a:pt x="1478" y="599"/>
                                  </a:cubicBezTo>
                                  <a:lnTo>
                                    <a:pt x="1478" y="599"/>
                                  </a:lnTo>
                                  <a:cubicBezTo>
                                    <a:pt x="1476" y="599"/>
                                    <a:pt x="1475" y="598"/>
                                    <a:pt x="1475" y="596"/>
                                  </a:cubicBezTo>
                                  <a:cubicBezTo>
                                    <a:pt x="1475" y="595"/>
                                    <a:pt x="1476" y="594"/>
                                    <a:pt x="1478" y="594"/>
                                  </a:cubicBezTo>
                                  <a:close/>
                                  <a:moveTo>
                                    <a:pt x="1503" y="594"/>
                                  </a:moveTo>
                                  <a:lnTo>
                                    <a:pt x="1539" y="594"/>
                                  </a:lnTo>
                                  <a:cubicBezTo>
                                    <a:pt x="1541" y="594"/>
                                    <a:pt x="1542" y="595"/>
                                    <a:pt x="1542" y="596"/>
                                  </a:cubicBezTo>
                                  <a:cubicBezTo>
                                    <a:pt x="1542" y="598"/>
                                    <a:pt x="1541" y="599"/>
                                    <a:pt x="1539" y="599"/>
                                  </a:cubicBezTo>
                                  <a:lnTo>
                                    <a:pt x="1503" y="599"/>
                                  </a:lnTo>
                                  <a:cubicBezTo>
                                    <a:pt x="1502" y="599"/>
                                    <a:pt x="1501" y="598"/>
                                    <a:pt x="1501" y="596"/>
                                  </a:cubicBezTo>
                                  <a:cubicBezTo>
                                    <a:pt x="1501" y="595"/>
                                    <a:pt x="1502" y="594"/>
                                    <a:pt x="1503" y="594"/>
                                  </a:cubicBezTo>
                                  <a:close/>
                                  <a:moveTo>
                                    <a:pt x="1565" y="594"/>
                                  </a:moveTo>
                                  <a:lnTo>
                                    <a:pt x="1565" y="594"/>
                                  </a:lnTo>
                                  <a:cubicBezTo>
                                    <a:pt x="1566" y="594"/>
                                    <a:pt x="1567" y="595"/>
                                    <a:pt x="1567" y="596"/>
                                  </a:cubicBezTo>
                                  <a:cubicBezTo>
                                    <a:pt x="1567" y="598"/>
                                    <a:pt x="1566" y="599"/>
                                    <a:pt x="1565" y="599"/>
                                  </a:cubicBezTo>
                                  <a:lnTo>
                                    <a:pt x="1565" y="599"/>
                                  </a:lnTo>
                                  <a:cubicBezTo>
                                    <a:pt x="1563" y="599"/>
                                    <a:pt x="1562" y="598"/>
                                    <a:pt x="1562" y="596"/>
                                  </a:cubicBezTo>
                                  <a:cubicBezTo>
                                    <a:pt x="1562" y="595"/>
                                    <a:pt x="1563" y="594"/>
                                    <a:pt x="1565" y="594"/>
                                  </a:cubicBezTo>
                                  <a:close/>
                                  <a:moveTo>
                                    <a:pt x="1590" y="594"/>
                                  </a:moveTo>
                                  <a:lnTo>
                                    <a:pt x="1626" y="594"/>
                                  </a:lnTo>
                                  <a:cubicBezTo>
                                    <a:pt x="1628" y="594"/>
                                    <a:pt x="1629" y="595"/>
                                    <a:pt x="1629" y="596"/>
                                  </a:cubicBezTo>
                                  <a:cubicBezTo>
                                    <a:pt x="1629" y="598"/>
                                    <a:pt x="1628" y="599"/>
                                    <a:pt x="1626" y="599"/>
                                  </a:cubicBezTo>
                                  <a:lnTo>
                                    <a:pt x="1590" y="599"/>
                                  </a:lnTo>
                                  <a:cubicBezTo>
                                    <a:pt x="1589" y="599"/>
                                    <a:pt x="1588" y="598"/>
                                    <a:pt x="1588" y="596"/>
                                  </a:cubicBezTo>
                                  <a:cubicBezTo>
                                    <a:pt x="1588" y="595"/>
                                    <a:pt x="1589" y="594"/>
                                    <a:pt x="1590" y="594"/>
                                  </a:cubicBezTo>
                                  <a:close/>
                                  <a:moveTo>
                                    <a:pt x="1652" y="594"/>
                                  </a:moveTo>
                                  <a:lnTo>
                                    <a:pt x="1652" y="594"/>
                                  </a:lnTo>
                                  <a:cubicBezTo>
                                    <a:pt x="1653" y="594"/>
                                    <a:pt x="1654" y="595"/>
                                    <a:pt x="1654" y="596"/>
                                  </a:cubicBezTo>
                                  <a:cubicBezTo>
                                    <a:pt x="1654" y="598"/>
                                    <a:pt x="1653" y="599"/>
                                    <a:pt x="1652" y="599"/>
                                  </a:cubicBezTo>
                                  <a:lnTo>
                                    <a:pt x="1652" y="599"/>
                                  </a:lnTo>
                                  <a:cubicBezTo>
                                    <a:pt x="1650" y="599"/>
                                    <a:pt x="1649" y="598"/>
                                    <a:pt x="1649" y="596"/>
                                  </a:cubicBezTo>
                                  <a:cubicBezTo>
                                    <a:pt x="1649" y="595"/>
                                    <a:pt x="1650" y="594"/>
                                    <a:pt x="1652" y="594"/>
                                  </a:cubicBezTo>
                                  <a:close/>
                                  <a:moveTo>
                                    <a:pt x="1677" y="594"/>
                                  </a:moveTo>
                                  <a:lnTo>
                                    <a:pt x="1713" y="594"/>
                                  </a:lnTo>
                                  <a:cubicBezTo>
                                    <a:pt x="1715" y="594"/>
                                    <a:pt x="1716" y="595"/>
                                    <a:pt x="1716" y="596"/>
                                  </a:cubicBezTo>
                                  <a:cubicBezTo>
                                    <a:pt x="1716" y="598"/>
                                    <a:pt x="1715" y="599"/>
                                    <a:pt x="1713" y="599"/>
                                  </a:cubicBezTo>
                                  <a:lnTo>
                                    <a:pt x="1677" y="599"/>
                                  </a:lnTo>
                                  <a:cubicBezTo>
                                    <a:pt x="1676" y="599"/>
                                    <a:pt x="1675" y="598"/>
                                    <a:pt x="1675" y="596"/>
                                  </a:cubicBezTo>
                                  <a:cubicBezTo>
                                    <a:pt x="1675" y="595"/>
                                    <a:pt x="1676" y="594"/>
                                    <a:pt x="1677" y="594"/>
                                  </a:cubicBezTo>
                                  <a:close/>
                                  <a:moveTo>
                                    <a:pt x="1739" y="594"/>
                                  </a:moveTo>
                                  <a:lnTo>
                                    <a:pt x="1739" y="594"/>
                                  </a:lnTo>
                                  <a:cubicBezTo>
                                    <a:pt x="1740" y="594"/>
                                    <a:pt x="1741" y="595"/>
                                    <a:pt x="1741" y="596"/>
                                  </a:cubicBezTo>
                                  <a:cubicBezTo>
                                    <a:pt x="1741" y="598"/>
                                    <a:pt x="1740" y="599"/>
                                    <a:pt x="1739" y="599"/>
                                  </a:cubicBezTo>
                                  <a:lnTo>
                                    <a:pt x="1739" y="599"/>
                                  </a:lnTo>
                                  <a:cubicBezTo>
                                    <a:pt x="1737" y="599"/>
                                    <a:pt x="1736" y="598"/>
                                    <a:pt x="1736" y="596"/>
                                  </a:cubicBezTo>
                                  <a:cubicBezTo>
                                    <a:pt x="1736" y="595"/>
                                    <a:pt x="1737" y="594"/>
                                    <a:pt x="1739" y="594"/>
                                  </a:cubicBezTo>
                                  <a:close/>
                                  <a:moveTo>
                                    <a:pt x="1764" y="594"/>
                                  </a:moveTo>
                                  <a:lnTo>
                                    <a:pt x="1800" y="594"/>
                                  </a:lnTo>
                                  <a:cubicBezTo>
                                    <a:pt x="1802" y="594"/>
                                    <a:pt x="1803" y="595"/>
                                    <a:pt x="1803" y="596"/>
                                  </a:cubicBezTo>
                                  <a:cubicBezTo>
                                    <a:pt x="1803" y="598"/>
                                    <a:pt x="1802" y="599"/>
                                    <a:pt x="1800" y="599"/>
                                  </a:cubicBezTo>
                                  <a:lnTo>
                                    <a:pt x="1764" y="599"/>
                                  </a:lnTo>
                                  <a:cubicBezTo>
                                    <a:pt x="1763" y="599"/>
                                    <a:pt x="1762" y="598"/>
                                    <a:pt x="1762" y="596"/>
                                  </a:cubicBezTo>
                                  <a:cubicBezTo>
                                    <a:pt x="1762" y="595"/>
                                    <a:pt x="1763" y="594"/>
                                    <a:pt x="1764" y="594"/>
                                  </a:cubicBezTo>
                                  <a:close/>
                                  <a:moveTo>
                                    <a:pt x="1814" y="587"/>
                                  </a:moveTo>
                                  <a:lnTo>
                                    <a:pt x="1814" y="587"/>
                                  </a:lnTo>
                                  <a:cubicBezTo>
                                    <a:pt x="1814" y="586"/>
                                    <a:pt x="1816" y="585"/>
                                    <a:pt x="1817" y="585"/>
                                  </a:cubicBezTo>
                                  <a:cubicBezTo>
                                    <a:pt x="1818" y="585"/>
                                    <a:pt x="1820" y="586"/>
                                    <a:pt x="1820" y="587"/>
                                  </a:cubicBezTo>
                                  <a:lnTo>
                                    <a:pt x="1820" y="587"/>
                                  </a:lnTo>
                                  <a:cubicBezTo>
                                    <a:pt x="1820" y="589"/>
                                    <a:pt x="1818" y="590"/>
                                    <a:pt x="1817" y="590"/>
                                  </a:cubicBezTo>
                                  <a:cubicBezTo>
                                    <a:pt x="1816" y="590"/>
                                    <a:pt x="1814" y="589"/>
                                    <a:pt x="1814" y="587"/>
                                  </a:cubicBezTo>
                                  <a:close/>
                                  <a:moveTo>
                                    <a:pt x="1814" y="562"/>
                                  </a:moveTo>
                                  <a:lnTo>
                                    <a:pt x="1814" y="526"/>
                                  </a:lnTo>
                                  <a:cubicBezTo>
                                    <a:pt x="1814" y="524"/>
                                    <a:pt x="1816" y="523"/>
                                    <a:pt x="1817" y="523"/>
                                  </a:cubicBezTo>
                                  <a:cubicBezTo>
                                    <a:pt x="1818" y="523"/>
                                    <a:pt x="1820" y="524"/>
                                    <a:pt x="1820" y="526"/>
                                  </a:cubicBezTo>
                                  <a:lnTo>
                                    <a:pt x="1820" y="562"/>
                                  </a:lnTo>
                                  <a:cubicBezTo>
                                    <a:pt x="1820" y="563"/>
                                    <a:pt x="1818" y="564"/>
                                    <a:pt x="1817" y="564"/>
                                  </a:cubicBezTo>
                                  <a:cubicBezTo>
                                    <a:pt x="1816" y="564"/>
                                    <a:pt x="1814" y="563"/>
                                    <a:pt x="1814" y="562"/>
                                  </a:cubicBezTo>
                                  <a:close/>
                                  <a:moveTo>
                                    <a:pt x="1814" y="500"/>
                                  </a:moveTo>
                                  <a:lnTo>
                                    <a:pt x="1814" y="500"/>
                                  </a:lnTo>
                                  <a:cubicBezTo>
                                    <a:pt x="1814" y="499"/>
                                    <a:pt x="1816" y="498"/>
                                    <a:pt x="1817" y="498"/>
                                  </a:cubicBezTo>
                                  <a:cubicBezTo>
                                    <a:pt x="1818" y="498"/>
                                    <a:pt x="1820" y="499"/>
                                    <a:pt x="1820" y="500"/>
                                  </a:cubicBezTo>
                                  <a:lnTo>
                                    <a:pt x="1820" y="500"/>
                                  </a:lnTo>
                                  <a:cubicBezTo>
                                    <a:pt x="1820" y="502"/>
                                    <a:pt x="1818" y="503"/>
                                    <a:pt x="1817" y="503"/>
                                  </a:cubicBezTo>
                                  <a:cubicBezTo>
                                    <a:pt x="1816" y="503"/>
                                    <a:pt x="1814" y="502"/>
                                    <a:pt x="1814" y="500"/>
                                  </a:cubicBezTo>
                                  <a:close/>
                                  <a:moveTo>
                                    <a:pt x="1814" y="475"/>
                                  </a:moveTo>
                                  <a:lnTo>
                                    <a:pt x="1814" y="439"/>
                                  </a:lnTo>
                                  <a:cubicBezTo>
                                    <a:pt x="1814" y="437"/>
                                    <a:pt x="1816" y="436"/>
                                    <a:pt x="1817" y="436"/>
                                  </a:cubicBezTo>
                                  <a:cubicBezTo>
                                    <a:pt x="1818" y="436"/>
                                    <a:pt x="1820" y="437"/>
                                    <a:pt x="1820" y="439"/>
                                  </a:cubicBezTo>
                                  <a:lnTo>
                                    <a:pt x="1820" y="475"/>
                                  </a:lnTo>
                                  <a:cubicBezTo>
                                    <a:pt x="1820" y="476"/>
                                    <a:pt x="1818" y="477"/>
                                    <a:pt x="1817" y="477"/>
                                  </a:cubicBezTo>
                                  <a:cubicBezTo>
                                    <a:pt x="1816" y="477"/>
                                    <a:pt x="1814" y="476"/>
                                    <a:pt x="1814" y="475"/>
                                  </a:cubicBezTo>
                                  <a:close/>
                                  <a:moveTo>
                                    <a:pt x="1814" y="413"/>
                                  </a:moveTo>
                                  <a:lnTo>
                                    <a:pt x="1814" y="413"/>
                                  </a:lnTo>
                                  <a:cubicBezTo>
                                    <a:pt x="1814" y="412"/>
                                    <a:pt x="1816" y="411"/>
                                    <a:pt x="1817" y="411"/>
                                  </a:cubicBezTo>
                                  <a:cubicBezTo>
                                    <a:pt x="1818" y="411"/>
                                    <a:pt x="1820" y="412"/>
                                    <a:pt x="1820" y="413"/>
                                  </a:cubicBezTo>
                                  <a:lnTo>
                                    <a:pt x="1820" y="413"/>
                                  </a:lnTo>
                                  <a:cubicBezTo>
                                    <a:pt x="1820" y="415"/>
                                    <a:pt x="1818" y="416"/>
                                    <a:pt x="1817" y="416"/>
                                  </a:cubicBezTo>
                                  <a:cubicBezTo>
                                    <a:pt x="1816" y="416"/>
                                    <a:pt x="1814" y="415"/>
                                    <a:pt x="1814" y="413"/>
                                  </a:cubicBezTo>
                                  <a:close/>
                                  <a:moveTo>
                                    <a:pt x="1814" y="388"/>
                                  </a:moveTo>
                                  <a:lnTo>
                                    <a:pt x="1814" y="352"/>
                                  </a:lnTo>
                                  <a:cubicBezTo>
                                    <a:pt x="1814" y="350"/>
                                    <a:pt x="1816" y="349"/>
                                    <a:pt x="1817" y="349"/>
                                  </a:cubicBezTo>
                                  <a:cubicBezTo>
                                    <a:pt x="1818" y="349"/>
                                    <a:pt x="1820" y="350"/>
                                    <a:pt x="1820" y="352"/>
                                  </a:cubicBezTo>
                                  <a:lnTo>
                                    <a:pt x="1820" y="388"/>
                                  </a:lnTo>
                                  <a:cubicBezTo>
                                    <a:pt x="1820" y="389"/>
                                    <a:pt x="1818" y="390"/>
                                    <a:pt x="1817" y="390"/>
                                  </a:cubicBezTo>
                                  <a:cubicBezTo>
                                    <a:pt x="1816" y="390"/>
                                    <a:pt x="1814" y="389"/>
                                    <a:pt x="1814" y="388"/>
                                  </a:cubicBezTo>
                                  <a:close/>
                                  <a:moveTo>
                                    <a:pt x="1814" y="326"/>
                                  </a:moveTo>
                                  <a:lnTo>
                                    <a:pt x="1814" y="326"/>
                                  </a:lnTo>
                                  <a:cubicBezTo>
                                    <a:pt x="1814" y="325"/>
                                    <a:pt x="1816" y="324"/>
                                    <a:pt x="1817" y="324"/>
                                  </a:cubicBezTo>
                                  <a:cubicBezTo>
                                    <a:pt x="1818" y="324"/>
                                    <a:pt x="1820" y="325"/>
                                    <a:pt x="1820" y="326"/>
                                  </a:cubicBezTo>
                                  <a:lnTo>
                                    <a:pt x="1820" y="326"/>
                                  </a:lnTo>
                                  <a:cubicBezTo>
                                    <a:pt x="1820" y="328"/>
                                    <a:pt x="1818" y="329"/>
                                    <a:pt x="1817" y="329"/>
                                  </a:cubicBezTo>
                                  <a:cubicBezTo>
                                    <a:pt x="1816" y="329"/>
                                    <a:pt x="1814" y="328"/>
                                    <a:pt x="1814" y="326"/>
                                  </a:cubicBezTo>
                                  <a:close/>
                                  <a:moveTo>
                                    <a:pt x="1814" y="301"/>
                                  </a:moveTo>
                                  <a:lnTo>
                                    <a:pt x="1814" y="265"/>
                                  </a:lnTo>
                                  <a:cubicBezTo>
                                    <a:pt x="1814" y="263"/>
                                    <a:pt x="1816" y="262"/>
                                    <a:pt x="1817" y="262"/>
                                  </a:cubicBezTo>
                                  <a:cubicBezTo>
                                    <a:pt x="1818" y="262"/>
                                    <a:pt x="1820" y="263"/>
                                    <a:pt x="1820" y="265"/>
                                  </a:cubicBezTo>
                                  <a:lnTo>
                                    <a:pt x="1820" y="301"/>
                                  </a:lnTo>
                                  <a:cubicBezTo>
                                    <a:pt x="1820" y="302"/>
                                    <a:pt x="1818" y="303"/>
                                    <a:pt x="1817" y="303"/>
                                  </a:cubicBezTo>
                                  <a:cubicBezTo>
                                    <a:pt x="1816" y="303"/>
                                    <a:pt x="1814" y="302"/>
                                    <a:pt x="1814" y="301"/>
                                  </a:cubicBezTo>
                                  <a:close/>
                                  <a:moveTo>
                                    <a:pt x="1814" y="239"/>
                                  </a:moveTo>
                                  <a:lnTo>
                                    <a:pt x="1814" y="239"/>
                                  </a:lnTo>
                                  <a:cubicBezTo>
                                    <a:pt x="1814" y="238"/>
                                    <a:pt x="1816" y="237"/>
                                    <a:pt x="1817" y="237"/>
                                  </a:cubicBezTo>
                                  <a:cubicBezTo>
                                    <a:pt x="1818" y="237"/>
                                    <a:pt x="1820" y="238"/>
                                    <a:pt x="1820" y="239"/>
                                  </a:cubicBezTo>
                                  <a:lnTo>
                                    <a:pt x="1820" y="239"/>
                                  </a:lnTo>
                                  <a:cubicBezTo>
                                    <a:pt x="1820" y="241"/>
                                    <a:pt x="1818" y="242"/>
                                    <a:pt x="1817" y="242"/>
                                  </a:cubicBezTo>
                                  <a:cubicBezTo>
                                    <a:pt x="1816" y="242"/>
                                    <a:pt x="1814" y="241"/>
                                    <a:pt x="1814" y="239"/>
                                  </a:cubicBezTo>
                                  <a:close/>
                                  <a:moveTo>
                                    <a:pt x="1814" y="214"/>
                                  </a:moveTo>
                                  <a:lnTo>
                                    <a:pt x="1814" y="178"/>
                                  </a:lnTo>
                                  <a:cubicBezTo>
                                    <a:pt x="1814" y="176"/>
                                    <a:pt x="1816" y="175"/>
                                    <a:pt x="1817" y="175"/>
                                  </a:cubicBezTo>
                                  <a:cubicBezTo>
                                    <a:pt x="1818" y="175"/>
                                    <a:pt x="1820" y="176"/>
                                    <a:pt x="1820" y="178"/>
                                  </a:cubicBezTo>
                                  <a:lnTo>
                                    <a:pt x="1820" y="214"/>
                                  </a:lnTo>
                                  <a:cubicBezTo>
                                    <a:pt x="1820" y="215"/>
                                    <a:pt x="1818" y="216"/>
                                    <a:pt x="1817" y="216"/>
                                  </a:cubicBezTo>
                                  <a:cubicBezTo>
                                    <a:pt x="1816" y="216"/>
                                    <a:pt x="1814" y="215"/>
                                    <a:pt x="1814" y="214"/>
                                  </a:cubicBezTo>
                                  <a:close/>
                                  <a:moveTo>
                                    <a:pt x="1814" y="152"/>
                                  </a:moveTo>
                                  <a:lnTo>
                                    <a:pt x="1814" y="152"/>
                                  </a:lnTo>
                                  <a:cubicBezTo>
                                    <a:pt x="1814" y="151"/>
                                    <a:pt x="1816" y="150"/>
                                    <a:pt x="1817" y="150"/>
                                  </a:cubicBezTo>
                                  <a:cubicBezTo>
                                    <a:pt x="1818" y="150"/>
                                    <a:pt x="1820" y="151"/>
                                    <a:pt x="1820" y="152"/>
                                  </a:cubicBezTo>
                                  <a:lnTo>
                                    <a:pt x="1820" y="152"/>
                                  </a:lnTo>
                                  <a:cubicBezTo>
                                    <a:pt x="1820" y="154"/>
                                    <a:pt x="1818" y="155"/>
                                    <a:pt x="1817" y="155"/>
                                  </a:cubicBezTo>
                                  <a:cubicBezTo>
                                    <a:pt x="1816" y="155"/>
                                    <a:pt x="1814" y="154"/>
                                    <a:pt x="1814" y="152"/>
                                  </a:cubicBezTo>
                                  <a:close/>
                                  <a:moveTo>
                                    <a:pt x="1814" y="126"/>
                                  </a:moveTo>
                                  <a:lnTo>
                                    <a:pt x="1814" y="91"/>
                                  </a:lnTo>
                                  <a:cubicBezTo>
                                    <a:pt x="1814" y="89"/>
                                    <a:pt x="1816" y="88"/>
                                    <a:pt x="1817" y="88"/>
                                  </a:cubicBezTo>
                                  <a:cubicBezTo>
                                    <a:pt x="1818" y="88"/>
                                    <a:pt x="1820" y="89"/>
                                    <a:pt x="1820" y="91"/>
                                  </a:cubicBezTo>
                                  <a:lnTo>
                                    <a:pt x="1820" y="126"/>
                                  </a:lnTo>
                                  <a:cubicBezTo>
                                    <a:pt x="1820" y="128"/>
                                    <a:pt x="1818" y="129"/>
                                    <a:pt x="1817" y="129"/>
                                  </a:cubicBezTo>
                                  <a:cubicBezTo>
                                    <a:pt x="1816" y="129"/>
                                    <a:pt x="1814" y="128"/>
                                    <a:pt x="1814" y="126"/>
                                  </a:cubicBezTo>
                                  <a:close/>
                                  <a:moveTo>
                                    <a:pt x="1814" y="65"/>
                                  </a:moveTo>
                                  <a:lnTo>
                                    <a:pt x="1814" y="65"/>
                                  </a:lnTo>
                                  <a:cubicBezTo>
                                    <a:pt x="1814" y="64"/>
                                    <a:pt x="1816" y="62"/>
                                    <a:pt x="1817" y="62"/>
                                  </a:cubicBezTo>
                                  <a:cubicBezTo>
                                    <a:pt x="1818" y="62"/>
                                    <a:pt x="1820" y="64"/>
                                    <a:pt x="1820" y="65"/>
                                  </a:cubicBezTo>
                                  <a:lnTo>
                                    <a:pt x="1820" y="65"/>
                                  </a:lnTo>
                                  <a:cubicBezTo>
                                    <a:pt x="1820" y="66"/>
                                    <a:pt x="1818" y="68"/>
                                    <a:pt x="1817" y="68"/>
                                  </a:cubicBezTo>
                                  <a:cubicBezTo>
                                    <a:pt x="1816" y="68"/>
                                    <a:pt x="1814" y="66"/>
                                    <a:pt x="1814" y="65"/>
                                  </a:cubicBezTo>
                                  <a:close/>
                                  <a:moveTo>
                                    <a:pt x="1814" y="39"/>
                                  </a:moveTo>
                                  <a:lnTo>
                                    <a:pt x="1814" y="4"/>
                                  </a:lnTo>
                                  <a:cubicBezTo>
                                    <a:pt x="1814" y="2"/>
                                    <a:pt x="1816" y="1"/>
                                    <a:pt x="1817" y="1"/>
                                  </a:cubicBezTo>
                                  <a:cubicBezTo>
                                    <a:pt x="1818" y="1"/>
                                    <a:pt x="1820" y="2"/>
                                    <a:pt x="1820" y="4"/>
                                  </a:cubicBezTo>
                                  <a:lnTo>
                                    <a:pt x="1820" y="39"/>
                                  </a:lnTo>
                                  <a:cubicBezTo>
                                    <a:pt x="1820" y="41"/>
                                    <a:pt x="1818" y="42"/>
                                    <a:pt x="1817" y="42"/>
                                  </a:cubicBezTo>
                                  <a:cubicBezTo>
                                    <a:pt x="1816" y="42"/>
                                    <a:pt x="1814" y="41"/>
                                    <a:pt x="1814" y="39"/>
                                  </a:cubicBezTo>
                                  <a:close/>
                                  <a:moveTo>
                                    <a:pt x="1792" y="5"/>
                                  </a:moveTo>
                                  <a:lnTo>
                                    <a:pt x="1792" y="5"/>
                                  </a:lnTo>
                                  <a:cubicBezTo>
                                    <a:pt x="1791" y="5"/>
                                    <a:pt x="1790" y="4"/>
                                    <a:pt x="1790" y="2"/>
                                  </a:cubicBezTo>
                                  <a:cubicBezTo>
                                    <a:pt x="1790" y="1"/>
                                    <a:pt x="1791" y="0"/>
                                    <a:pt x="1792" y="0"/>
                                  </a:cubicBezTo>
                                  <a:lnTo>
                                    <a:pt x="1792" y="0"/>
                                  </a:lnTo>
                                  <a:cubicBezTo>
                                    <a:pt x="1794" y="0"/>
                                    <a:pt x="1795" y="1"/>
                                    <a:pt x="1795" y="2"/>
                                  </a:cubicBezTo>
                                  <a:cubicBezTo>
                                    <a:pt x="1795" y="4"/>
                                    <a:pt x="1794" y="5"/>
                                    <a:pt x="1792" y="5"/>
                                  </a:cubicBezTo>
                                  <a:close/>
                                  <a:moveTo>
                                    <a:pt x="1767" y="5"/>
                                  </a:moveTo>
                                  <a:lnTo>
                                    <a:pt x="1731" y="5"/>
                                  </a:lnTo>
                                  <a:cubicBezTo>
                                    <a:pt x="1730" y="5"/>
                                    <a:pt x="1728" y="4"/>
                                    <a:pt x="1728" y="2"/>
                                  </a:cubicBezTo>
                                  <a:cubicBezTo>
                                    <a:pt x="1728" y="1"/>
                                    <a:pt x="1730" y="0"/>
                                    <a:pt x="1731" y="0"/>
                                  </a:cubicBezTo>
                                  <a:lnTo>
                                    <a:pt x="1767" y="0"/>
                                  </a:lnTo>
                                  <a:cubicBezTo>
                                    <a:pt x="1768" y="0"/>
                                    <a:pt x="1769" y="1"/>
                                    <a:pt x="1769" y="2"/>
                                  </a:cubicBezTo>
                                  <a:cubicBezTo>
                                    <a:pt x="1769" y="4"/>
                                    <a:pt x="1768" y="5"/>
                                    <a:pt x="1767" y="5"/>
                                  </a:cubicBezTo>
                                  <a:close/>
                                  <a:moveTo>
                                    <a:pt x="1705" y="5"/>
                                  </a:moveTo>
                                  <a:lnTo>
                                    <a:pt x="1705" y="5"/>
                                  </a:lnTo>
                                  <a:cubicBezTo>
                                    <a:pt x="1704" y="5"/>
                                    <a:pt x="1703" y="4"/>
                                    <a:pt x="1703" y="2"/>
                                  </a:cubicBezTo>
                                  <a:cubicBezTo>
                                    <a:pt x="1703" y="1"/>
                                    <a:pt x="1704" y="0"/>
                                    <a:pt x="1705" y="0"/>
                                  </a:cubicBezTo>
                                  <a:lnTo>
                                    <a:pt x="1705" y="0"/>
                                  </a:lnTo>
                                  <a:cubicBezTo>
                                    <a:pt x="1707" y="0"/>
                                    <a:pt x="1708" y="1"/>
                                    <a:pt x="1708" y="2"/>
                                  </a:cubicBezTo>
                                  <a:cubicBezTo>
                                    <a:pt x="1708" y="4"/>
                                    <a:pt x="1707" y="5"/>
                                    <a:pt x="1705" y="5"/>
                                  </a:cubicBezTo>
                                  <a:close/>
                                  <a:moveTo>
                                    <a:pt x="1680" y="5"/>
                                  </a:moveTo>
                                  <a:lnTo>
                                    <a:pt x="1644" y="5"/>
                                  </a:lnTo>
                                  <a:cubicBezTo>
                                    <a:pt x="1643" y="5"/>
                                    <a:pt x="1641" y="4"/>
                                    <a:pt x="1641" y="2"/>
                                  </a:cubicBezTo>
                                  <a:cubicBezTo>
                                    <a:pt x="1641" y="1"/>
                                    <a:pt x="1643" y="0"/>
                                    <a:pt x="1644" y="0"/>
                                  </a:cubicBezTo>
                                  <a:lnTo>
                                    <a:pt x="1680" y="0"/>
                                  </a:lnTo>
                                  <a:cubicBezTo>
                                    <a:pt x="1681" y="0"/>
                                    <a:pt x="1682" y="1"/>
                                    <a:pt x="1682" y="2"/>
                                  </a:cubicBezTo>
                                  <a:cubicBezTo>
                                    <a:pt x="1682" y="4"/>
                                    <a:pt x="1681" y="5"/>
                                    <a:pt x="1680" y="5"/>
                                  </a:cubicBezTo>
                                  <a:close/>
                                  <a:moveTo>
                                    <a:pt x="1618" y="5"/>
                                  </a:moveTo>
                                  <a:lnTo>
                                    <a:pt x="1618" y="5"/>
                                  </a:lnTo>
                                  <a:cubicBezTo>
                                    <a:pt x="1617" y="5"/>
                                    <a:pt x="1616" y="4"/>
                                    <a:pt x="1616" y="2"/>
                                  </a:cubicBezTo>
                                  <a:cubicBezTo>
                                    <a:pt x="1616" y="1"/>
                                    <a:pt x="1617" y="0"/>
                                    <a:pt x="1618" y="0"/>
                                  </a:cubicBezTo>
                                  <a:lnTo>
                                    <a:pt x="1618" y="0"/>
                                  </a:lnTo>
                                  <a:cubicBezTo>
                                    <a:pt x="1620" y="0"/>
                                    <a:pt x="1621" y="1"/>
                                    <a:pt x="1621" y="2"/>
                                  </a:cubicBezTo>
                                  <a:cubicBezTo>
                                    <a:pt x="1621" y="4"/>
                                    <a:pt x="1620" y="5"/>
                                    <a:pt x="1618" y="5"/>
                                  </a:cubicBezTo>
                                  <a:close/>
                                  <a:moveTo>
                                    <a:pt x="1593" y="5"/>
                                  </a:moveTo>
                                  <a:lnTo>
                                    <a:pt x="1557" y="5"/>
                                  </a:lnTo>
                                  <a:cubicBezTo>
                                    <a:pt x="1556" y="5"/>
                                    <a:pt x="1554" y="4"/>
                                    <a:pt x="1554" y="2"/>
                                  </a:cubicBezTo>
                                  <a:cubicBezTo>
                                    <a:pt x="1554" y="1"/>
                                    <a:pt x="1556" y="0"/>
                                    <a:pt x="1557" y="0"/>
                                  </a:cubicBezTo>
                                  <a:lnTo>
                                    <a:pt x="1593" y="0"/>
                                  </a:lnTo>
                                  <a:cubicBezTo>
                                    <a:pt x="1594" y="0"/>
                                    <a:pt x="1595" y="1"/>
                                    <a:pt x="1595" y="2"/>
                                  </a:cubicBezTo>
                                  <a:cubicBezTo>
                                    <a:pt x="1595" y="4"/>
                                    <a:pt x="1594" y="5"/>
                                    <a:pt x="1593" y="5"/>
                                  </a:cubicBezTo>
                                  <a:close/>
                                  <a:moveTo>
                                    <a:pt x="1531" y="5"/>
                                  </a:moveTo>
                                  <a:lnTo>
                                    <a:pt x="1531" y="5"/>
                                  </a:lnTo>
                                  <a:cubicBezTo>
                                    <a:pt x="1530" y="5"/>
                                    <a:pt x="1529" y="4"/>
                                    <a:pt x="1529" y="2"/>
                                  </a:cubicBezTo>
                                  <a:cubicBezTo>
                                    <a:pt x="1529" y="1"/>
                                    <a:pt x="1530" y="0"/>
                                    <a:pt x="1531" y="0"/>
                                  </a:cubicBezTo>
                                  <a:lnTo>
                                    <a:pt x="1531" y="0"/>
                                  </a:lnTo>
                                  <a:cubicBezTo>
                                    <a:pt x="1533" y="0"/>
                                    <a:pt x="1534" y="1"/>
                                    <a:pt x="1534" y="2"/>
                                  </a:cubicBezTo>
                                  <a:cubicBezTo>
                                    <a:pt x="1534" y="4"/>
                                    <a:pt x="1533" y="5"/>
                                    <a:pt x="1531" y="5"/>
                                  </a:cubicBezTo>
                                  <a:close/>
                                  <a:moveTo>
                                    <a:pt x="1506" y="5"/>
                                  </a:moveTo>
                                  <a:lnTo>
                                    <a:pt x="1470" y="5"/>
                                  </a:lnTo>
                                  <a:cubicBezTo>
                                    <a:pt x="1468" y="5"/>
                                    <a:pt x="1467" y="4"/>
                                    <a:pt x="1467" y="2"/>
                                  </a:cubicBezTo>
                                  <a:cubicBezTo>
                                    <a:pt x="1467" y="1"/>
                                    <a:pt x="1468" y="0"/>
                                    <a:pt x="1470" y="0"/>
                                  </a:cubicBezTo>
                                  <a:lnTo>
                                    <a:pt x="1506" y="0"/>
                                  </a:lnTo>
                                  <a:cubicBezTo>
                                    <a:pt x="1507" y="0"/>
                                    <a:pt x="1508" y="1"/>
                                    <a:pt x="1508" y="2"/>
                                  </a:cubicBezTo>
                                  <a:cubicBezTo>
                                    <a:pt x="1508" y="4"/>
                                    <a:pt x="1507" y="5"/>
                                    <a:pt x="1506" y="5"/>
                                  </a:cubicBezTo>
                                  <a:close/>
                                  <a:moveTo>
                                    <a:pt x="1444" y="5"/>
                                  </a:moveTo>
                                  <a:lnTo>
                                    <a:pt x="1444" y="5"/>
                                  </a:lnTo>
                                  <a:cubicBezTo>
                                    <a:pt x="1443" y="5"/>
                                    <a:pt x="1442" y="4"/>
                                    <a:pt x="1442" y="2"/>
                                  </a:cubicBezTo>
                                  <a:cubicBezTo>
                                    <a:pt x="1442" y="1"/>
                                    <a:pt x="1443" y="0"/>
                                    <a:pt x="1444" y="0"/>
                                  </a:cubicBezTo>
                                  <a:lnTo>
                                    <a:pt x="1444" y="0"/>
                                  </a:lnTo>
                                  <a:cubicBezTo>
                                    <a:pt x="1446" y="0"/>
                                    <a:pt x="1447" y="1"/>
                                    <a:pt x="1447" y="2"/>
                                  </a:cubicBezTo>
                                  <a:cubicBezTo>
                                    <a:pt x="1447" y="4"/>
                                    <a:pt x="1446" y="5"/>
                                    <a:pt x="1444" y="5"/>
                                  </a:cubicBezTo>
                                  <a:close/>
                                  <a:moveTo>
                                    <a:pt x="1419" y="5"/>
                                  </a:moveTo>
                                  <a:lnTo>
                                    <a:pt x="1383" y="5"/>
                                  </a:lnTo>
                                  <a:cubicBezTo>
                                    <a:pt x="1381" y="5"/>
                                    <a:pt x="1380" y="4"/>
                                    <a:pt x="1380" y="2"/>
                                  </a:cubicBezTo>
                                  <a:cubicBezTo>
                                    <a:pt x="1380" y="1"/>
                                    <a:pt x="1381" y="0"/>
                                    <a:pt x="1383" y="0"/>
                                  </a:cubicBezTo>
                                  <a:lnTo>
                                    <a:pt x="1419" y="0"/>
                                  </a:lnTo>
                                  <a:cubicBezTo>
                                    <a:pt x="1420" y="0"/>
                                    <a:pt x="1421" y="1"/>
                                    <a:pt x="1421" y="2"/>
                                  </a:cubicBezTo>
                                  <a:cubicBezTo>
                                    <a:pt x="1421" y="4"/>
                                    <a:pt x="1420" y="5"/>
                                    <a:pt x="1419" y="5"/>
                                  </a:cubicBezTo>
                                  <a:close/>
                                  <a:moveTo>
                                    <a:pt x="1357" y="5"/>
                                  </a:moveTo>
                                  <a:lnTo>
                                    <a:pt x="1357" y="5"/>
                                  </a:lnTo>
                                  <a:cubicBezTo>
                                    <a:pt x="1356" y="5"/>
                                    <a:pt x="1355" y="4"/>
                                    <a:pt x="1355" y="2"/>
                                  </a:cubicBezTo>
                                  <a:cubicBezTo>
                                    <a:pt x="1355" y="1"/>
                                    <a:pt x="1356" y="0"/>
                                    <a:pt x="1357" y="0"/>
                                  </a:cubicBezTo>
                                  <a:lnTo>
                                    <a:pt x="1357" y="0"/>
                                  </a:lnTo>
                                  <a:cubicBezTo>
                                    <a:pt x="1359" y="0"/>
                                    <a:pt x="1360" y="1"/>
                                    <a:pt x="1360" y="2"/>
                                  </a:cubicBezTo>
                                  <a:cubicBezTo>
                                    <a:pt x="1360" y="4"/>
                                    <a:pt x="1359" y="5"/>
                                    <a:pt x="1357" y="5"/>
                                  </a:cubicBezTo>
                                  <a:close/>
                                  <a:moveTo>
                                    <a:pt x="1332" y="5"/>
                                  </a:moveTo>
                                  <a:lnTo>
                                    <a:pt x="1296" y="5"/>
                                  </a:lnTo>
                                  <a:cubicBezTo>
                                    <a:pt x="1294" y="5"/>
                                    <a:pt x="1293" y="4"/>
                                    <a:pt x="1293" y="2"/>
                                  </a:cubicBezTo>
                                  <a:cubicBezTo>
                                    <a:pt x="1293" y="1"/>
                                    <a:pt x="1294" y="0"/>
                                    <a:pt x="1296" y="0"/>
                                  </a:cubicBezTo>
                                  <a:lnTo>
                                    <a:pt x="1332" y="0"/>
                                  </a:lnTo>
                                  <a:cubicBezTo>
                                    <a:pt x="1333" y="0"/>
                                    <a:pt x="1334" y="1"/>
                                    <a:pt x="1334" y="2"/>
                                  </a:cubicBezTo>
                                  <a:cubicBezTo>
                                    <a:pt x="1334" y="4"/>
                                    <a:pt x="1333" y="5"/>
                                    <a:pt x="1332" y="5"/>
                                  </a:cubicBezTo>
                                  <a:close/>
                                  <a:moveTo>
                                    <a:pt x="1270" y="5"/>
                                  </a:moveTo>
                                  <a:lnTo>
                                    <a:pt x="1270" y="5"/>
                                  </a:lnTo>
                                  <a:cubicBezTo>
                                    <a:pt x="1269" y="5"/>
                                    <a:pt x="1268" y="4"/>
                                    <a:pt x="1268" y="2"/>
                                  </a:cubicBezTo>
                                  <a:cubicBezTo>
                                    <a:pt x="1268" y="1"/>
                                    <a:pt x="1269" y="0"/>
                                    <a:pt x="1270" y="0"/>
                                  </a:cubicBezTo>
                                  <a:lnTo>
                                    <a:pt x="1270" y="0"/>
                                  </a:lnTo>
                                  <a:cubicBezTo>
                                    <a:pt x="1272" y="0"/>
                                    <a:pt x="1273" y="1"/>
                                    <a:pt x="1273" y="2"/>
                                  </a:cubicBezTo>
                                  <a:cubicBezTo>
                                    <a:pt x="1273" y="4"/>
                                    <a:pt x="1272" y="5"/>
                                    <a:pt x="1270" y="5"/>
                                  </a:cubicBezTo>
                                  <a:close/>
                                  <a:moveTo>
                                    <a:pt x="1245" y="5"/>
                                  </a:moveTo>
                                  <a:lnTo>
                                    <a:pt x="1209" y="5"/>
                                  </a:lnTo>
                                  <a:cubicBezTo>
                                    <a:pt x="1207" y="5"/>
                                    <a:pt x="1206" y="4"/>
                                    <a:pt x="1206" y="2"/>
                                  </a:cubicBezTo>
                                  <a:cubicBezTo>
                                    <a:pt x="1206" y="1"/>
                                    <a:pt x="1207" y="0"/>
                                    <a:pt x="1209" y="0"/>
                                  </a:cubicBezTo>
                                  <a:lnTo>
                                    <a:pt x="1245" y="0"/>
                                  </a:lnTo>
                                  <a:cubicBezTo>
                                    <a:pt x="1246" y="0"/>
                                    <a:pt x="1247" y="1"/>
                                    <a:pt x="1247" y="2"/>
                                  </a:cubicBezTo>
                                  <a:cubicBezTo>
                                    <a:pt x="1247" y="4"/>
                                    <a:pt x="1246" y="5"/>
                                    <a:pt x="1245" y="5"/>
                                  </a:cubicBezTo>
                                  <a:close/>
                                  <a:moveTo>
                                    <a:pt x="1183" y="5"/>
                                  </a:moveTo>
                                  <a:lnTo>
                                    <a:pt x="1183" y="5"/>
                                  </a:lnTo>
                                  <a:cubicBezTo>
                                    <a:pt x="1182" y="5"/>
                                    <a:pt x="1181" y="4"/>
                                    <a:pt x="1181" y="2"/>
                                  </a:cubicBezTo>
                                  <a:cubicBezTo>
                                    <a:pt x="1181" y="1"/>
                                    <a:pt x="1182" y="0"/>
                                    <a:pt x="1183" y="0"/>
                                  </a:cubicBezTo>
                                  <a:lnTo>
                                    <a:pt x="1183" y="0"/>
                                  </a:lnTo>
                                  <a:cubicBezTo>
                                    <a:pt x="1185" y="0"/>
                                    <a:pt x="1186" y="1"/>
                                    <a:pt x="1186" y="2"/>
                                  </a:cubicBezTo>
                                  <a:cubicBezTo>
                                    <a:pt x="1186" y="4"/>
                                    <a:pt x="1185" y="5"/>
                                    <a:pt x="1183" y="5"/>
                                  </a:cubicBezTo>
                                  <a:close/>
                                  <a:moveTo>
                                    <a:pt x="1158" y="5"/>
                                  </a:moveTo>
                                  <a:lnTo>
                                    <a:pt x="1122" y="5"/>
                                  </a:lnTo>
                                  <a:cubicBezTo>
                                    <a:pt x="1120" y="5"/>
                                    <a:pt x="1119" y="4"/>
                                    <a:pt x="1119" y="2"/>
                                  </a:cubicBezTo>
                                  <a:cubicBezTo>
                                    <a:pt x="1119" y="1"/>
                                    <a:pt x="1120" y="0"/>
                                    <a:pt x="1122" y="0"/>
                                  </a:cubicBezTo>
                                  <a:lnTo>
                                    <a:pt x="1158" y="0"/>
                                  </a:lnTo>
                                  <a:cubicBezTo>
                                    <a:pt x="1159" y="0"/>
                                    <a:pt x="1160" y="1"/>
                                    <a:pt x="1160" y="2"/>
                                  </a:cubicBezTo>
                                  <a:cubicBezTo>
                                    <a:pt x="1160" y="4"/>
                                    <a:pt x="1159" y="5"/>
                                    <a:pt x="1158" y="5"/>
                                  </a:cubicBezTo>
                                  <a:close/>
                                  <a:moveTo>
                                    <a:pt x="1096" y="5"/>
                                  </a:moveTo>
                                  <a:lnTo>
                                    <a:pt x="1096" y="5"/>
                                  </a:lnTo>
                                  <a:cubicBezTo>
                                    <a:pt x="1095" y="5"/>
                                    <a:pt x="1094" y="4"/>
                                    <a:pt x="1094" y="2"/>
                                  </a:cubicBezTo>
                                  <a:cubicBezTo>
                                    <a:pt x="1094" y="1"/>
                                    <a:pt x="1095" y="0"/>
                                    <a:pt x="1096" y="0"/>
                                  </a:cubicBezTo>
                                  <a:lnTo>
                                    <a:pt x="1096" y="0"/>
                                  </a:lnTo>
                                  <a:cubicBezTo>
                                    <a:pt x="1098" y="0"/>
                                    <a:pt x="1099" y="1"/>
                                    <a:pt x="1099" y="2"/>
                                  </a:cubicBezTo>
                                  <a:cubicBezTo>
                                    <a:pt x="1099" y="4"/>
                                    <a:pt x="1098" y="5"/>
                                    <a:pt x="1096" y="5"/>
                                  </a:cubicBezTo>
                                  <a:close/>
                                  <a:moveTo>
                                    <a:pt x="1071" y="5"/>
                                  </a:moveTo>
                                  <a:lnTo>
                                    <a:pt x="1035" y="5"/>
                                  </a:lnTo>
                                  <a:cubicBezTo>
                                    <a:pt x="1033" y="5"/>
                                    <a:pt x="1032" y="4"/>
                                    <a:pt x="1032" y="2"/>
                                  </a:cubicBezTo>
                                  <a:cubicBezTo>
                                    <a:pt x="1032" y="1"/>
                                    <a:pt x="1033" y="0"/>
                                    <a:pt x="1035" y="0"/>
                                  </a:cubicBezTo>
                                  <a:lnTo>
                                    <a:pt x="1071" y="0"/>
                                  </a:lnTo>
                                  <a:cubicBezTo>
                                    <a:pt x="1072" y="0"/>
                                    <a:pt x="1073" y="1"/>
                                    <a:pt x="1073" y="2"/>
                                  </a:cubicBezTo>
                                  <a:cubicBezTo>
                                    <a:pt x="1073" y="4"/>
                                    <a:pt x="1072" y="5"/>
                                    <a:pt x="1071" y="5"/>
                                  </a:cubicBezTo>
                                  <a:close/>
                                  <a:moveTo>
                                    <a:pt x="1009" y="5"/>
                                  </a:moveTo>
                                  <a:lnTo>
                                    <a:pt x="1009" y="5"/>
                                  </a:lnTo>
                                  <a:cubicBezTo>
                                    <a:pt x="1008" y="5"/>
                                    <a:pt x="1007" y="4"/>
                                    <a:pt x="1007" y="2"/>
                                  </a:cubicBezTo>
                                  <a:cubicBezTo>
                                    <a:pt x="1007" y="1"/>
                                    <a:pt x="1008" y="0"/>
                                    <a:pt x="1009" y="0"/>
                                  </a:cubicBezTo>
                                  <a:lnTo>
                                    <a:pt x="1009" y="0"/>
                                  </a:lnTo>
                                  <a:cubicBezTo>
                                    <a:pt x="1010" y="0"/>
                                    <a:pt x="1012" y="1"/>
                                    <a:pt x="1012" y="2"/>
                                  </a:cubicBezTo>
                                  <a:cubicBezTo>
                                    <a:pt x="1012" y="4"/>
                                    <a:pt x="1010" y="5"/>
                                    <a:pt x="1009" y="5"/>
                                  </a:cubicBezTo>
                                  <a:close/>
                                  <a:moveTo>
                                    <a:pt x="983" y="5"/>
                                  </a:moveTo>
                                  <a:lnTo>
                                    <a:pt x="948" y="5"/>
                                  </a:lnTo>
                                  <a:cubicBezTo>
                                    <a:pt x="946" y="5"/>
                                    <a:pt x="945" y="4"/>
                                    <a:pt x="945" y="2"/>
                                  </a:cubicBezTo>
                                  <a:cubicBezTo>
                                    <a:pt x="945" y="1"/>
                                    <a:pt x="946" y="0"/>
                                    <a:pt x="948" y="0"/>
                                  </a:cubicBezTo>
                                  <a:lnTo>
                                    <a:pt x="983" y="0"/>
                                  </a:lnTo>
                                  <a:cubicBezTo>
                                    <a:pt x="985" y="0"/>
                                    <a:pt x="986" y="1"/>
                                    <a:pt x="986" y="2"/>
                                  </a:cubicBezTo>
                                  <a:cubicBezTo>
                                    <a:pt x="986" y="4"/>
                                    <a:pt x="985" y="5"/>
                                    <a:pt x="983" y="5"/>
                                  </a:cubicBezTo>
                                  <a:close/>
                                  <a:moveTo>
                                    <a:pt x="922" y="5"/>
                                  </a:moveTo>
                                  <a:lnTo>
                                    <a:pt x="922" y="5"/>
                                  </a:lnTo>
                                  <a:cubicBezTo>
                                    <a:pt x="921" y="5"/>
                                    <a:pt x="919" y="4"/>
                                    <a:pt x="919" y="2"/>
                                  </a:cubicBezTo>
                                  <a:cubicBezTo>
                                    <a:pt x="919" y="1"/>
                                    <a:pt x="921" y="0"/>
                                    <a:pt x="922" y="0"/>
                                  </a:cubicBezTo>
                                  <a:lnTo>
                                    <a:pt x="922" y="0"/>
                                  </a:lnTo>
                                  <a:cubicBezTo>
                                    <a:pt x="923" y="0"/>
                                    <a:pt x="925" y="1"/>
                                    <a:pt x="925" y="2"/>
                                  </a:cubicBezTo>
                                  <a:cubicBezTo>
                                    <a:pt x="925" y="4"/>
                                    <a:pt x="923" y="5"/>
                                    <a:pt x="922" y="5"/>
                                  </a:cubicBezTo>
                                  <a:close/>
                                  <a:moveTo>
                                    <a:pt x="896" y="5"/>
                                  </a:moveTo>
                                  <a:lnTo>
                                    <a:pt x="861" y="5"/>
                                  </a:lnTo>
                                  <a:cubicBezTo>
                                    <a:pt x="859" y="5"/>
                                    <a:pt x="858" y="4"/>
                                    <a:pt x="858" y="2"/>
                                  </a:cubicBezTo>
                                  <a:cubicBezTo>
                                    <a:pt x="858" y="1"/>
                                    <a:pt x="859" y="0"/>
                                    <a:pt x="861" y="0"/>
                                  </a:cubicBezTo>
                                  <a:lnTo>
                                    <a:pt x="896" y="0"/>
                                  </a:lnTo>
                                  <a:cubicBezTo>
                                    <a:pt x="898" y="0"/>
                                    <a:pt x="899" y="1"/>
                                    <a:pt x="899" y="2"/>
                                  </a:cubicBezTo>
                                  <a:cubicBezTo>
                                    <a:pt x="899" y="4"/>
                                    <a:pt x="898" y="5"/>
                                    <a:pt x="896" y="5"/>
                                  </a:cubicBezTo>
                                  <a:close/>
                                  <a:moveTo>
                                    <a:pt x="835" y="5"/>
                                  </a:moveTo>
                                  <a:lnTo>
                                    <a:pt x="835" y="5"/>
                                  </a:lnTo>
                                  <a:cubicBezTo>
                                    <a:pt x="834" y="5"/>
                                    <a:pt x="832" y="4"/>
                                    <a:pt x="832" y="2"/>
                                  </a:cubicBezTo>
                                  <a:cubicBezTo>
                                    <a:pt x="832" y="1"/>
                                    <a:pt x="834" y="0"/>
                                    <a:pt x="835" y="0"/>
                                  </a:cubicBezTo>
                                  <a:lnTo>
                                    <a:pt x="835" y="0"/>
                                  </a:lnTo>
                                  <a:cubicBezTo>
                                    <a:pt x="836" y="0"/>
                                    <a:pt x="838" y="1"/>
                                    <a:pt x="838" y="2"/>
                                  </a:cubicBezTo>
                                  <a:cubicBezTo>
                                    <a:pt x="838" y="4"/>
                                    <a:pt x="836" y="5"/>
                                    <a:pt x="835" y="5"/>
                                  </a:cubicBezTo>
                                  <a:close/>
                                  <a:moveTo>
                                    <a:pt x="809" y="5"/>
                                  </a:moveTo>
                                  <a:lnTo>
                                    <a:pt x="774" y="5"/>
                                  </a:lnTo>
                                  <a:cubicBezTo>
                                    <a:pt x="772" y="5"/>
                                    <a:pt x="771" y="4"/>
                                    <a:pt x="771" y="2"/>
                                  </a:cubicBezTo>
                                  <a:cubicBezTo>
                                    <a:pt x="771" y="1"/>
                                    <a:pt x="772" y="0"/>
                                    <a:pt x="774" y="0"/>
                                  </a:cubicBezTo>
                                  <a:lnTo>
                                    <a:pt x="809" y="0"/>
                                  </a:lnTo>
                                  <a:cubicBezTo>
                                    <a:pt x="811" y="0"/>
                                    <a:pt x="812" y="1"/>
                                    <a:pt x="812" y="2"/>
                                  </a:cubicBezTo>
                                  <a:cubicBezTo>
                                    <a:pt x="812" y="4"/>
                                    <a:pt x="811" y="5"/>
                                    <a:pt x="809" y="5"/>
                                  </a:cubicBezTo>
                                  <a:close/>
                                  <a:moveTo>
                                    <a:pt x="748" y="5"/>
                                  </a:moveTo>
                                  <a:lnTo>
                                    <a:pt x="748" y="5"/>
                                  </a:lnTo>
                                  <a:cubicBezTo>
                                    <a:pt x="747" y="5"/>
                                    <a:pt x="745" y="4"/>
                                    <a:pt x="745" y="2"/>
                                  </a:cubicBezTo>
                                  <a:cubicBezTo>
                                    <a:pt x="745" y="1"/>
                                    <a:pt x="747" y="0"/>
                                    <a:pt x="748" y="0"/>
                                  </a:cubicBezTo>
                                  <a:lnTo>
                                    <a:pt x="748" y="0"/>
                                  </a:lnTo>
                                  <a:cubicBezTo>
                                    <a:pt x="749" y="0"/>
                                    <a:pt x="751" y="1"/>
                                    <a:pt x="751" y="2"/>
                                  </a:cubicBezTo>
                                  <a:cubicBezTo>
                                    <a:pt x="751" y="4"/>
                                    <a:pt x="749" y="5"/>
                                    <a:pt x="748" y="5"/>
                                  </a:cubicBezTo>
                                  <a:close/>
                                  <a:moveTo>
                                    <a:pt x="722" y="5"/>
                                  </a:moveTo>
                                  <a:lnTo>
                                    <a:pt x="686" y="5"/>
                                  </a:lnTo>
                                  <a:cubicBezTo>
                                    <a:pt x="685" y="5"/>
                                    <a:pt x="684" y="4"/>
                                    <a:pt x="684" y="2"/>
                                  </a:cubicBezTo>
                                  <a:cubicBezTo>
                                    <a:pt x="684" y="1"/>
                                    <a:pt x="685" y="0"/>
                                    <a:pt x="686" y="0"/>
                                  </a:cubicBezTo>
                                  <a:lnTo>
                                    <a:pt x="722" y="0"/>
                                  </a:lnTo>
                                  <a:cubicBezTo>
                                    <a:pt x="724" y="0"/>
                                    <a:pt x="725" y="1"/>
                                    <a:pt x="725" y="2"/>
                                  </a:cubicBezTo>
                                  <a:cubicBezTo>
                                    <a:pt x="725" y="4"/>
                                    <a:pt x="724" y="5"/>
                                    <a:pt x="722" y="5"/>
                                  </a:cubicBezTo>
                                  <a:close/>
                                  <a:moveTo>
                                    <a:pt x="661" y="5"/>
                                  </a:moveTo>
                                  <a:lnTo>
                                    <a:pt x="661" y="5"/>
                                  </a:lnTo>
                                  <a:cubicBezTo>
                                    <a:pt x="659" y="5"/>
                                    <a:pt x="658" y="4"/>
                                    <a:pt x="658" y="2"/>
                                  </a:cubicBezTo>
                                  <a:cubicBezTo>
                                    <a:pt x="658" y="1"/>
                                    <a:pt x="659" y="0"/>
                                    <a:pt x="661" y="0"/>
                                  </a:cubicBezTo>
                                  <a:lnTo>
                                    <a:pt x="661" y="0"/>
                                  </a:lnTo>
                                  <a:cubicBezTo>
                                    <a:pt x="662" y="0"/>
                                    <a:pt x="663" y="1"/>
                                    <a:pt x="663" y="2"/>
                                  </a:cubicBezTo>
                                  <a:cubicBezTo>
                                    <a:pt x="663" y="4"/>
                                    <a:pt x="662" y="5"/>
                                    <a:pt x="661" y="5"/>
                                  </a:cubicBezTo>
                                  <a:close/>
                                  <a:moveTo>
                                    <a:pt x="635" y="5"/>
                                  </a:moveTo>
                                  <a:lnTo>
                                    <a:pt x="599" y="5"/>
                                  </a:lnTo>
                                  <a:cubicBezTo>
                                    <a:pt x="598" y="5"/>
                                    <a:pt x="597" y="4"/>
                                    <a:pt x="597" y="2"/>
                                  </a:cubicBezTo>
                                  <a:cubicBezTo>
                                    <a:pt x="597" y="1"/>
                                    <a:pt x="598" y="0"/>
                                    <a:pt x="599" y="0"/>
                                  </a:cubicBezTo>
                                  <a:lnTo>
                                    <a:pt x="635" y="0"/>
                                  </a:lnTo>
                                  <a:cubicBezTo>
                                    <a:pt x="637" y="0"/>
                                    <a:pt x="638" y="1"/>
                                    <a:pt x="638" y="2"/>
                                  </a:cubicBezTo>
                                  <a:cubicBezTo>
                                    <a:pt x="638" y="4"/>
                                    <a:pt x="637" y="5"/>
                                    <a:pt x="635" y="5"/>
                                  </a:cubicBezTo>
                                  <a:close/>
                                  <a:moveTo>
                                    <a:pt x="574" y="5"/>
                                  </a:moveTo>
                                  <a:lnTo>
                                    <a:pt x="574" y="5"/>
                                  </a:lnTo>
                                  <a:cubicBezTo>
                                    <a:pt x="572" y="5"/>
                                    <a:pt x="571" y="4"/>
                                    <a:pt x="571" y="2"/>
                                  </a:cubicBezTo>
                                  <a:cubicBezTo>
                                    <a:pt x="571" y="1"/>
                                    <a:pt x="572" y="0"/>
                                    <a:pt x="574" y="0"/>
                                  </a:cubicBezTo>
                                  <a:lnTo>
                                    <a:pt x="574" y="0"/>
                                  </a:lnTo>
                                  <a:cubicBezTo>
                                    <a:pt x="575" y="0"/>
                                    <a:pt x="576" y="1"/>
                                    <a:pt x="576" y="2"/>
                                  </a:cubicBezTo>
                                  <a:cubicBezTo>
                                    <a:pt x="576" y="4"/>
                                    <a:pt x="575" y="5"/>
                                    <a:pt x="574" y="5"/>
                                  </a:cubicBezTo>
                                  <a:close/>
                                  <a:moveTo>
                                    <a:pt x="548" y="5"/>
                                  </a:moveTo>
                                  <a:lnTo>
                                    <a:pt x="512" y="5"/>
                                  </a:lnTo>
                                  <a:cubicBezTo>
                                    <a:pt x="511" y="5"/>
                                    <a:pt x="510" y="4"/>
                                    <a:pt x="510" y="2"/>
                                  </a:cubicBezTo>
                                  <a:cubicBezTo>
                                    <a:pt x="510" y="1"/>
                                    <a:pt x="511" y="0"/>
                                    <a:pt x="512" y="0"/>
                                  </a:cubicBezTo>
                                  <a:lnTo>
                                    <a:pt x="548" y="0"/>
                                  </a:lnTo>
                                  <a:cubicBezTo>
                                    <a:pt x="550" y="0"/>
                                    <a:pt x="551" y="1"/>
                                    <a:pt x="551" y="2"/>
                                  </a:cubicBezTo>
                                  <a:cubicBezTo>
                                    <a:pt x="551" y="4"/>
                                    <a:pt x="550" y="5"/>
                                    <a:pt x="548" y="5"/>
                                  </a:cubicBezTo>
                                  <a:close/>
                                  <a:moveTo>
                                    <a:pt x="487" y="5"/>
                                  </a:moveTo>
                                  <a:lnTo>
                                    <a:pt x="487" y="5"/>
                                  </a:lnTo>
                                  <a:cubicBezTo>
                                    <a:pt x="485" y="5"/>
                                    <a:pt x="484" y="4"/>
                                    <a:pt x="484" y="2"/>
                                  </a:cubicBezTo>
                                  <a:cubicBezTo>
                                    <a:pt x="484" y="1"/>
                                    <a:pt x="485" y="0"/>
                                    <a:pt x="487" y="0"/>
                                  </a:cubicBezTo>
                                  <a:lnTo>
                                    <a:pt x="487" y="0"/>
                                  </a:lnTo>
                                  <a:cubicBezTo>
                                    <a:pt x="488" y="0"/>
                                    <a:pt x="489" y="1"/>
                                    <a:pt x="489" y="2"/>
                                  </a:cubicBezTo>
                                  <a:cubicBezTo>
                                    <a:pt x="489" y="4"/>
                                    <a:pt x="488" y="5"/>
                                    <a:pt x="487" y="5"/>
                                  </a:cubicBezTo>
                                  <a:close/>
                                  <a:moveTo>
                                    <a:pt x="461" y="5"/>
                                  </a:moveTo>
                                  <a:lnTo>
                                    <a:pt x="425" y="5"/>
                                  </a:lnTo>
                                  <a:cubicBezTo>
                                    <a:pt x="424" y="5"/>
                                    <a:pt x="423" y="4"/>
                                    <a:pt x="423" y="2"/>
                                  </a:cubicBezTo>
                                  <a:cubicBezTo>
                                    <a:pt x="423" y="1"/>
                                    <a:pt x="424" y="0"/>
                                    <a:pt x="425" y="0"/>
                                  </a:cubicBezTo>
                                  <a:lnTo>
                                    <a:pt x="461" y="0"/>
                                  </a:lnTo>
                                  <a:cubicBezTo>
                                    <a:pt x="463" y="0"/>
                                    <a:pt x="464" y="1"/>
                                    <a:pt x="464" y="2"/>
                                  </a:cubicBezTo>
                                  <a:cubicBezTo>
                                    <a:pt x="464" y="4"/>
                                    <a:pt x="463" y="5"/>
                                    <a:pt x="461" y="5"/>
                                  </a:cubicBezTo>
                                  <a:close/>
                                  <a:moveTo>
                                    <a:pt x="400" y="5"/>
                                  </a:moveTo>
                                  <a:lnTo>
                                    <a:pt x="400" y="5"/>
                                  </a:lnTo>
                                  <a:cubicBezTo>
                                    <a:pt x="398" y="5"/>
                                    <a:pt x="397" y="4"/>
                                    <a:pt x="397" y="2"/>
                                  </a:cubicBezTo>
                                  <a:cubicBezTo>
                                    <a:pt x="397" y="1"/>
                                    <a:pt x="398" y="0"/>
                                    <a:pt x="400" y="0"/>
                                  </a:cubicBezTo>
                                  <a:lnTo>
                                    <a:pt x="400" y="0"/>
                                  </a:lnTo>
                                  <a:cubicBezTo>
                                    <a:pt x="401" y="0"/>
                                    <a:pt x="402" y="1"/>
                                    <a:pt x="402" y="2"/>
                                  </a:cubicBezTo>
                                  <a:cubicBezTo>
                                    <a:pt x="402" y="4"/>
                                    <a:pt x="401" y="5"/>
                                    <a:pt x="400" y="5"/>
                                  </a:cubicBezTo>
                                  <a:close/>
                                  <a:moveTo>
                                    <a:pt x="374" y="5"/>
                                  </a:moveTo>
                                  <a:lnTo>
                                    <a:pt x="338" y="5"/>
                                  </a:lnTo>
                                  <a:cubicBezTo>
                                    <a:pt x="337" y="5"/>
                                    <a:pt x="336" y="4"/>
                                    <a:pt x="336" y="2"/>
                                  </a:cubicBezTo>
                                  <a:cubicBezTo>
                                    <a:pt x="336" y="1"/>
                                    <a:pt x="337" y="0"/>
                                    <a:pt x="338" y="0"/>
                                  </a:cubicBezTo>
                                  <a:lnTo>
                                    <a:pt x="374" y="0"/>
                                  </a:lnTo>
                                  <a:cubicBezTo>
                                    <a:pt x="376" y="0"/>
                                    <a:pt x="377" y="1"/>
                                    <a:pt x="377" y="2"/>
                                  </a:cubicBezTo>
                                  <a:cubicBezTo>
                                    <a:pt x="377" y="4"/>
                                    <a:pt x="376" y="5"/>
                                    <a:pt x="374" y="5"/>
                                  </a:cubicBezTo>
                                  <a:close/>
                                  <a:moveTo>
                                    <a:pt x="313" y="5"/>
                                  </a:moveTo>
                                  <a:lnTo>
                                    <a:pt x="313" y="5"/>
                                  </a:lnTo>
                                  <a:cubicBezTo>
                                    <a:pt x="311" y="5"/>
                                    <a:pt x="310" y="4"/>
                                    <a:pt x="310" y="2"/>
                                  </a:cubicBezTo>
                                  <a:cubicBezTo>
                                    <a:pt x="310" y="1"/>
                                    <a:pt x="311" y="0"/>
                                    <a:pt x="313" y="0"/>
                                  </a:cubicBezTo>
                                  <a:lnTo>
                                    <a:pt x="313" y="0"/>
                                  </a:lnTo>
                                  <a:cubicBezTo>
                                    <a:pt x="314" y="0"/>
                                    <a:pt x="315" y="1"/>
                                    <a:pt x="315" y="2"/>
                                  </a:cubicBezTo>
                                  <a:cubicBezTo>
                                    <a:pt x="315" y="4"/>
                                    <a:pt x="314" y="5"/>
                                    <a:pt x="313" y="5"/>
                                  </a:cubicBezTo>
                                  <a:close/>
                                  <a:moveTo>
                                    <a:pt x="287" y="5"/>
                                  </a:moveTo>
                                  <a:lnTo>
                                    <a:pt x="251" y="5"/>
                                  </a:lnTo>
                                  <a:cubicBezTo>
                                    <a:pt x="250" y="5"/>
                                    <a:pt x="249" y="4"/>
                                    <a:pt x="249" y="2"/>
                                  </a:cubicBezTo>
                                  <a:cubicBezTo>
                                    <a:pt x="249" y="1"/>
                                    <a:pt x="250" y="0"/>
                                    <a:pt x="251" y="0"/>
                                  </a:cubicBezTo>
                                  <a:lnTo>
                                    <a:pt x="287" y="0"/>
                                  </a:lnTo>
                                  <a:cubicBezTo>
                                    <a:pt x="289" y="0"/>
                                    <a:pt x="290" y="1"/>
                                    <a:pt x="290" y="2"/>
                                  </a:cubicBezTo>
                                  <a:cubicBezTo>
                                    <a:pt x="290" y="4"/>
                                    <a:pt x="289" y="5"/>
                                    <a:pt x="287" y="5"/>
                                  </a:cubicBezTo>
                                  <a:close/>
                                  <a:moveTo>
                                    <a:pt x="226" y="5"/>
                                  </a:moveTo>
                                  <a:lnTo>
                                    <a:pt x="226" y="5"/>
                                  </a:lnTo>
                                  <a:cubicBezTo>
                                    <a:pt x="224" y="5"/>
                                    <a:pt x="223" y="4"/>
                                    <a:pt x="223" y="2"/>
                                  </a:cubicBezTo>
                                  <a:cubicBezTo>
                                    <a:pt x="223" y="1"/>
                                    <a:pt x="224" y="0"/>
                                    <a:pt x="226" y="0"/>
                                  </a:cubicBezTo>
                                  <a:lnTo>
                                    <a:pt x="226" y="0"/>
                                  </a:lnTo>
                                  <a:cubicBezTo>
                                    <a:pt x="227" y="0"/>
                                    <a:pt x="228" y="1"/>
                                    <a:pt x="228" y="2"/>
                                  </a:cubicBezTo>
                                  <a:cubicBezTo>
                                    <a:pt x="228" y="4"/>
                                    <a:pt x="227" y="5"/>
                                    <a:pt x="226" y="5"/>
                                  </a:cubicBezTo>
                                  <a:close/>
                                  <a:moveTo>
                                    <a:pt x="200" y="5"/>
                                  </a:moveTo>
                                  <a:lnTo>
                                    <a:pt x="164" y="5"/>
                                  </a:lnTo>
                                  <a:cubicBezTo>
                                    <a:pt x="163" y="5"/>
                                    <a:pt x="162" y="4"/>
                                    <a:pt x="162" y="2"/>
                                  </a:cubicBezTo>
                                  <a:cubicBezTo>
                                    <a:pt x="162" y="1"/>
                                    <a:pt x="163" y="0"/>
                                    <a:pt x="164" y="0"/>
                                  </a:cubicBezTo>
                                  <a:lnTo>
                                    <a:pt x="200" y="0"/>
                                  </a:lnTo>
                                  <a:cubicBezTo>
                                    <a:pt x="201" y="0"/>
                                    <a:pt x="203" y="1"/>
                                    <a:pt x="203" y="2"/>
                                  </a:cubicBezTo>
                                  <a:cubicBezTo>
                                    <a:pt x="203" y="4"/>
                                    <a:pt x="201" y="5"/>
                                    <a:pt x="200" y="5"/>
                                  </a:cubicBezTo>
                                  <a:close/>
                                  <a:moveTo>
                                    <a:pt x="139" y="5"/>
                                  </a:moveTo>
                                  <a:lnTo>
                                    <a:pt x="139" y="5"/>
                                  </a:lnTo>
                                  <a:cubicBezTo>
                                    <a:pt x="137" y="5"/>
                                    <a:pt x="136" y="4"/>
                                    <a:pt x="136" y="2"/>
                                  </a:cubicBezTo>
                                  <a:cubicBezTo>
                                    <a:pt x="136" y="1"/>
                                    <a:pt x="137" y="0"/>
                                    <a:pt x="139" y="0"/>
                                  </a:cubicBezTo>
                                  <a:lnTo>
                                    <a:pt x="139" y="0"/>
                                  </a:lnTo>
                                  <a:cubicBezTo>
                                    <a:pt x="140" y="0"/>
                                    <a:pt x="141" y="1"/>
                                    <a:pt x="141" y="2"/>
                                  </a:cubicBezTo>
                                  <a:cubicBezTo>
                                    <a:pt x="141" y="4"/>
                                    <a:pt x="140" y="5"/>
                                    <a:pt x="139" y="5"/>
                                  </a:cubicBezTo>
                                  <a:close/>
                                  <a:moveTo>
                                    <a:pt x="113" y="5"/>
                                  </a:moveTo>
                                  <a:lnTo>
                                    <a:pt x="77" y="5"/>
                                  </a:lnTo>
                                  <a:cubicBezTo>
                                    <a:pt x="76" y="5"/>
                                    <a:pt x="75" y="4"/>
                                    <a:pt x="75" y="2"/>
                                  </a:cubicBezTo>
                                  <a:cubicBezTo>
                                    <a:pt x="75" y="1"/>
                                    <a:pt x="76" y="0"/>
                                    <a:pt x="77" y="0"/>
                                  </a:cubicBezTo>
                                  <a:lnTo>
                                    <a:pt x="113" y="0"/>
                                  </a:lnTo>
                                  <a:cubicBezTo>
                                    <a:pt x="114" y="0"/>
                                    <a:pt x="116" y="1"/>
                                    <a:pt x="116" y="2"/>
                                  </a:cubicBezTo>
                                  <a:cubicBezTo>
                                    <a:pt x="116" y="4"/>
                                    <a:pt x="114" y="5"/>
                                    <a:pt x="113" y="5"/>
                                  </a:cubicBezTo>
                                  <a:close/>
                                  <a:moveTo>
                                    <a:pt x="52" y="5"/>
                                  </a:moveTo>
                                  <a:lnTo>
                                    <a:pt x="52" y="5"/>
                                  </a:lnTo>
                                  <a:cubicBezTo>
                                    <a:pt x="50" y="5"/>
                                    <a:pt x="49" y="4"/>
                                    <a:pt x="49" y="2"/>
                                  </a:cubicBezTo>
                                  <a:cubicBezTo>
                                    <a:pt x="49" y="1"/>
                                    <a:pt x="50" y="0"/>
                                    <a:pt x="52" y="0"/>
                                  </a:cubicBezTo>
                                  <a:lnTo>
                                    <a:pt x="52" y="0"/>
                                  </a:lnTo>
                                  <a:cubicBezTo>
                                    <a:pt x="53" y="0"/>
                                    <a:pt x="54" y="1"/>
                                    <a:pt x="54" y="2"/>
                                  </a:cubicBezTo>
                                  <a:cubicBezTo>
                                    <a:pt x="54" y="4"/>
                                    <a:pt x="53" y="5"/>
                                    <a:pt x="52" y="5"/>
                                  </a:cubicBezTo>
                                  <a:close/>
                                  <a:moveTo>
                                    <a:pt x="26" y="5"/>
                                  </a:moveTo>
                                  <a:lnTo>
                                    <a:pt x="3" y="5"/>
                                  </a:lnTo>
                                  <a:cubicBezTo>
                                    <a:pt x="1" y="5"/>
                                    <a:pt x="0" y="4"/>
                                    <a:pt x="0" y="2"/>
                                  </a:cubicBezTo>
                                  <a:cubicBezTo>
                                    <a:pt x="0" y="1"/>
                                    <a:pt x="1" y="0"/>
                                    <a:pt x="3" y="0"/>
                                  </a:cubicBezTo>
                                  <a:lnTo>
                                    <a:pt x="26" y="0"/>
                                  </a:lnTo>
                                  <a:cubicBezTo>
                                    <a:pt x="27" y="0"/>
                                    <a:pt x="29" y="1"/>
                                    <a:pt x="29" y="2"/>
                                  </a:cubicBezTo>
                                  <a:cubicBezTo>
                                    <a:pt x="29" y="4"/>
                                    <a:pt x="27" y="5"/>
                                    <a:pt x="26"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66" name="Rectangle 60"/>
                          <wps:cNvSpPr>
                            <a:spLocks noChangeArrowheads="1"/>
                          </wps:cNvSpPr>
                          <wps:spPr bwMode="auto">
                            <a:xfrm>
                              <a:off x="6249" y="14643"/>
                              <a:ext cx="961" cy="156"/>
                            </a:xfrm>
                            <a:prstGeom prst="rect">
                              <a:avLst/>
                            </a:prstGeom>
                            <a:noFill/>
                            <a:ln>
                              <a:noFill/>
                            </a:ln>
                          </wps:spPr>
                          <wps:txbx>
                            <w:txbxContent>
                              <w:p w:rsidR="00C76A87" w:rsidRDefault="00C76A87">
                                <w:r>
                                  <w:rPr>
                                    <w:rFonts w:ascii="黑体" w:eastAsia="黑体" w:cs="黑体" w:hint="eastAsia"/>
                                    <w:color w:val="000000"/>
                                    <w:kern w:val="0"/>
                                    <w:sz w:val="12"/>
                                    <w:szCs w:val="12"/>
                                  </w:rPr>
                                  <w:t>专升本英语考试辅</w:t>
                                </w:r>
                              </w:p>
                            </w:txbxContent>
                          </wps:txbx>
                          <wps:bodyPr rot="0" vert="horz" wrap="none" lIns="0" tIns="0" rIns="0" bIns="0" anchor="t" anchorCtr="0">
                            <a:spAutoFit/>
                          </wps:bodyPr>
                        </wps:wsp>
                        <wps:wsp>
                          <wps:cNvPr id="67" name="Rectangle 61"/>
                          <wps:cNvSpPr>
                            <a:spLocks noChangeArrowheads="1"/>
                          </wps:cNvSpPr>
                          <wps:spPr bwMode="auto">
                            <a:xfrm>
                              <a:off x="6409" y="1479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导</w:t>
                                </w:r>
                              </w:p>
                            </w:txbxContent>
                          </wps:txbx>
                          <wps:bodyPr rot="0" vert="horz" wrap="none" lIns="0" tIns="0" rIns="0" bIns="0" anchor="t" anchorCtr="0">
                            <a:spAutoFit/>
                          </wps:bodyPr>
                        </wps:wsp>
                        <wps:wsp>
                          <wps:cNvPr id="68" name="Rectangle 62"/>
                          <wps:cNvSpPr>
                            <a:spLocks noChangeArrowheads="1"/>
                          </wps:cNvSpPr>
                          <wps:spPr bwMode="auto">
                            <a:xfrm>
                              <a:off x="6538" y="1479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69" name="Rectangle 63"/>
                          <wps:cNvSpPr>
                            <a:spLocks noChangeArrowheads="1"/>
                          </wps:cNvSpPr>
                          <wps:spPr bwMode="auto">
                            <a:xfrm>
                              <a:off x="6667" y="14797"/>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70" name="Rectangle 64"/>
                          <wps:cNvSpPr>
                            <a:spLocks noChangeArrowheads="1"/>
                          </wps:cNvSpPr>
                          <wps:spPr bwMode="auto">
                            <a:xfrm>
                              <a:off x="6731" y="14797"/>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71" name="Rectangle 65"/>
                          <wps:cNvSpPr>
                            <a:spLocks noChangeArrowheads="1"/>
                          </wps:cNvSpPr>
                          <wps:spPr bwMode="auto">
                            <a:xfrm>
                              <a:off x="6988" y="1479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72" name="Rectangle 66"/>
                          <wps:cNvSpPr>
                            <a:spLocks noChangeArrowheads="1"/>
                          </wps:cNvSpPr>
                          <wps:spPr bwMode="auto">
                            <a:xfrm>
                              <a:off x="6212" y="13138"/>
                              <a:ext cx="1093" cy="364"/>
                            </a:xfrm>
                            <a:prstGeom prst="rect">
                              <a:avLst/>
                            </a:prstGeom>
                            <a:solidFill>
                              <a:srgbClr val="FFFFFF"/>
                            </a:solidFill>
                            <a:ln>
                              <a:noFill/>
                            </a:ln>
                          </wps:spPr>
                          <wps:bodyPr rot="0" vert="horz" wrap="square" lIns="91440" tIns="45720" rIns="91440" bIns="45720" anchor="t" anchorCtr="0" upright="1">
                            <a:noAutofit/>
                          </wps:bodyPr>
                        </wps:wsp>
                        <wps:wsp>
                          <wps:cNvPr id="73" name="Freeform 67"/>
                          <wps:cNvSpPr>
                            <a:spLocks noEditPoints="1"/>
                          </wps:cNvSpPr>
                          <wps:spPr bwMode="auto">
                            <a:xfrm>
                              <a:off x="6210" y="13136"/>
                              <a:ext cx="1097" cy="368"/>
                            </a:xfrm>
                            <a:custGeom>
                              <a:avLst/>
                              <a:gdLst>
                                <a:gd name="T0" fmla="*/ 3 w 1820"/>
                                <a:gd name="T1" fmla="*/ 67 h 610"/>
                                <a:gd name="T2" fmla="*/ 0 w 1820"/>
                                <a:gd name="T3" fmla="*/ 156 h 610"/>
                                <a:gd name="T4" fmla="*/ 0 w 1820"/>
                                <a:gd name="T5" fmla="*/ 243 h 610"/>
                                <a:gd name="T6" fmla="*/ 3 w 1820"/>
                                <a:gd name="T7" fmla="*/ 333 h 610"/>
                                <a:gd name="T8" fmla="*/ 5 w 1820"/>
                                <a:gd name="T9" fmla="*/ 417 h 610"/>
                                <a:gd name="T10" fmla="*/ 5 w 1820"/>
                                <a:gd name="T11" fmla="*/ 504 h 610"/>
                                <a:gd name="T12" fmla="*/ 5 w 1820"/>
                                <a:gd name="T13" fmla="*/ 530 h 610"/>
                                <a:gd name="T14" fmla="*/ 10 w 1820"/>
                                <a:gd name="T15" fmla="*/ 607 h 610"/>
                                <a:gd name="T16" fmla="*/ 100 w 1820"/>
                                <a:gd name="T17" fmla="*/ 610 h 610"/>
                                <a:gd name="T18" fmla="*/ 222 w 1820"/>
                                <a:gd name="T19" fmla="*/ 610 h 610"/>
                                <a:gd name="T20" fmla="*/ 312 w 1820"/>
                                <a:gd name="T21" fmla="*/ 607 h 610"/>
                                <a:gd name="T22" fmla="*/ 397 w 1820"/>
                                <a:gd name="T23" fmla="*/ 605 h 610"/>
                                <a:gd name="T24" fmla="*/ 448 w 1820"/>
                                <a:gd name="T25" fmla="*/ 605 h 610"/>
                                <a:gd name="T26" fmla="*/ 509 w 1820"/>
                                <a:gd name="T27" fmla="*/ 605 h 610"/>
                                <a:gd name="T28" fmla="*/ 594 w 1820"/>
                                <a:gd name="T29" fmla="*/ 607 h 610"/>
                                <a:gd name="T30" fmla="*/ 683 w 1820"/>
                                <a:gd name="T31" fmla="*/ 610 h 610"/>
                                <a:gd name="T32" fmla="*/ 770 w 1820"/>
                                <a:gd name="T33" fmla="*/ 610 h 610"/>
                                <a:gd name="T34" fmla="*/ 860 w 1820"/>
                                <a:gd name="T35" fmla="*/ 607 h 610"/>
                                <a:gd name="T36" fmla="*/ 944 w 1820"/>
                                <a:gd name="T37" fmla="*/ 605 h 610"/>
                                <a:gd name="T38" fmla="*/ 1031 w 1820"/>
                                <a:gd name="T39" fmla="*/ 605 h 610"/>
                                <a:gd name="T40" fmla="*/ 1057 w 1820"/>
                                <a:gd name="T41" fmla="*/ 605 h 610"/>
                                <a:gd name="T42" fmla="*/ 1142 w 1820"/>
                                <a:gd name="T43" fmla="*/ 607 h 610"/>
                                <a:gd name="T44" fmla="*/ 1231 w 1820"/>
                                <a:gd name="T45" fmla="*/ 610 h 610"/>
                                <a:gd name="T46" fmla="*/ 1354 w 1820"/>
                                <a:gd name="T47" fmla="*/ 610 h 610"/>
                                <a:gd name="T48" fmla="*/ 1444 w 1820"/>
                                <a:gd name="T49" fmla="*/ 607 h 610"/>
                                <a:gd name="T50" fmla="*/ 1528 w 1820"/>
                                <a:gd name="T51" fmla="*/ 605 h 610"/>
                                <a:gd name="T52" fmla="*/ 1579 w 1820"/>
                                <a:gd name="T53" fmla="*/ 605 h 610"/>
                                <a:gd name="T54" fmla="*/ 1641 w 1820"/>
                                <a:gd name="T55" fmla="*/ 605 h 610"/>
                                <a:gd name="T56" fmla="*/ 1725 w 1820"/>
                                <a:gd name="T57" fmla="*/ 607 h 610"/>
                                <a:gd name="T58" fmla="*/ 1815 w 1820"/>
                                <a:gd name="T59" fmla="*/ 610 h 610"/>
                                <a:gd name="T60" fmla="*/ 1820 w 1820"/>
                                <a:gd name="T61" fmla="*/ 522 h 610"/>
                                <a:gd name="T62" fmla="*/ 1817 w 1820"/>
                                <a:gd name="T63" fmla="*/ 433 h 610"/>
                                <a:gd name="T64" fmla="*/ 1814 w 1820"/>
                                <a:gd name="T65" fmla="*/ 348 h 610"/>
                                <a:gd name="T66" fmla="*/ 1814 w 1820"/>
                                <a:gd name="T67" fmla="*/ 261 h 610"/>
                                <a:gd name="T68" fmla="*/ 1814 w 1820"/>
                                <a:gd name="T69" fmla="*/ 236 h 610"/>
                                <a:gd name="T70" fmla="*/ 1817 w 1820"/>
                                <a:gd name="T71" fmla="*/ 151 h 610"/>
                                <a:gd name="T72" fmla="*/ 1820 w 1820"/>
                                <a:gd name="T73" fmla="*/ 62 h 610"/>
                                <a:gd name="T74" fmla="*/ 1753 w 1820"/>
                                <a:gd name="T75" fmla="*/ 0 h 610"/>
                                <a:gd name="T76" fmla="*/ 1663 w 1820"/>
                                <a:gd name="T77" fmla="*/ 3 h 610"/>
                                <a:gd name="T78" fmla="*/ 1579 w 1820"/>
                                <a:gd name="T79" fmla="*/ 5 h 610"/>
                                <a:gd name="T80" fmla="*/ 1528 w 1820"/>
                                <a:gd name="T81" fmla="*/ 5 h 610"/>
                                <a:gd name="T82" fmla="*/ 1466 w 1820"/>
                                <a:gd name="T83" fmla="*/ 5 h 610"/>
                                <a:gd name="T84" fmla="*/ 1382 w 1820"/>
                                <a:gd name="T85" fmla="*/ 3 h 610"/>
                                <a:gd name="T86" fmla="*/ 1292 w 1820"/>
                                <a:gd name="T87" fmla="*/ 0 h 610"/>
                                <a:gd name="T88" fmla="*/ 1205 w 1820"/>
                                <a:gd name="T89" fmla="*/ 0 h 610"/>
                                <a:gd name="T90" fmla="*/ 1116 w 1820"/>
                                <a:gd name="T91" fmla="*/ 3 h 610"/>
                                <a:gd name="T92" fmla="*/ 1031 w 1820"/>
                                <a:gd name="T93" fmla="*/ 5 h 610"/>
                                <a:gd name="T94" fmla="*/ 944 w 1820"/>
                                <a:gd name="T95" fmla="*/ 5 h 610"/>
                                <a:gd name="T96" fmla="*/ 918 w 1820"/>
                                <a:gd name="T97" fmla="*/ 5 h 610"/>
                                <a:gd name="T98" fmla="*/ 834 w 1820"/>
                                <a:gd name="T99" fmla="*/ 3 h 610"/>
                                <a:gd name="T100" fmla="*/ 744 w 1820"/>
                                <a:gd name="T101" fmla="*/ 0 h 610"/>
                                <a:gd name="T102" fmla="*/ 621 w 1820"/>
                                <a:gd name="T103" fmla="*/ 0 h 610"/>
                                <a:gd name="T104" fmla="*/ 532 w 1820"/>
                                <a:gd name="T105" fmla="*/ 3 h 610"/>
                                <a:gd name="T106" fmla="*/ 447 w 1820"/>
                                <a:gd name="T107" fmla="*/ 5 h 610"/>
                                <a:gd name="T108" fmla="*/ 396 w 1820"/>
                                <a:gd name="T109" fmla="*/ 5 h 610"/>
                                <a:gd name="T110" fmla="*/ 335 w 1820"/>
                                <a:gd name="T111" fmla="*/ 5 h 610"/>
                                <a:gd name="T112" fmla="*/ 250 w 1820"/>
                                <a:gd name="T113" fmla="*/ 3 h 610"/>
                                <a:gd name="T114" fmla="*/ 161 w 1820"/>
                                <a:gd name="T115" fmla="*/ 0 h 610"/>
                                <a:gd name="T116" fmla="*/ 74 w 1820"/>
                                <a:gd name="T117" fmla="*/ 0 h 6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820" h="610">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3"/>
                                    <a:pt x="1" y="92"/>
                                    <a:pt x="3" y="92"/>
                                  </a:cubicBezTo>
                                  <a:cubicBezTo>
                                    <a:pt x="4" y="92"/>
                                    <a:pt x="5" y="93"/>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0"/>
                                    <a:pt x="1" y="179"/>
                                    <a:pt x="3" y="179"/>
                                  </a:cubicBezTo>
                                  <a:cubicBezTo>
                                    <a:pt x="4" y="179"/>
                                    <a:pt x="5" y="180"/>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7"/>
                                    <a:pt x="1" y="266"/>
                                    <a:pt x="3" y="266"/>
                                  </a:cubicBezTo>
                                  <a:cubicBezTo>
                                    <a:pt x="4" y="266"/>
                                    <a:pt x="5" y="267"/>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4"/>
                                    <a:pt x="1" y="353"/>
                                    <a:pt x="3" y="353"/>
                                  </a:cubicBezTo>
                                  <a:cubicBezTo>
                                    <a:pt x="4" y="353"/>
                                    <a:pt x="5" y="354"/>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2"/>
                                    <a:pt x="1" y="440"/>
                                    <a:pt x="3" y="440"/>
                                  </a:cubicBezTo>
                                  <a:cubicBezTo>
                                    <a:pt x="4" y="440"/>
                                    <a:pt x="5" y="442"/>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9"/>
                                    <a:pt x="1" y="527"/>
                                    <a:pt x="3" y="527"/>
                                  </a:cubicBezTo>
                                  <a:cubicBezTo>
                                    <a:pt x="4" y="527"/>
                                    <a:pt x="5" y="529"/>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12" y="605"/>
                                  </a:moveTo>
                                  <a:lnTo>
                                    <a:pt x="48" y="605"/>
                                  </a:lnTo>
                                  <a:cubicBezTo>
                                    <a:pt x="50" y="605"/>
                                    <a:pt x="51" y="606"/>
                                    <a:pt x="51" y="607"/>
                                  </a:cubicBezTo>
                                  <a:cubicBezTo>
                                    <a:pt x="51" y="609"/>
                                    <a:pt x="50" y="610"/>
                                    <a:pt x="48" y="610"/>
                                  </a:cubicBezTo>
                                  <a:lnTo>
                                    <a:pt x="12" y="610"/>
                                  </a:lnTo>
                                  <a:cubicBezTo>
                                    <a:pt x="11" y="610"/>
                                    <a:pt x="10" y="609"/>
                                    <a:pt x="10" y="607"/>
                                  </a:cubicBezTo>
                                  <a:cubicBezTo>
                                    <a:pt x="10" y="606"/>
                                    <a:pt x="11" y="605"/>
                                    <a:pt x="12" y="605"/>
                                  </a:cubicBezTo>
                                  <a:close/>
                                  <a:moveTo>
                                    <a:pt x="74" y="605"/>
                                  </a:moveTo>
                                  <a:lnTo>
                                    <a:pt x="74" y="605"/>
                                  </a:lnTo>
                                  <a:cubicBezTo>
                                    <a:pt x="75" y="605"/>
                                    <a:pt x="76" y="606"/>
                                    <a:pt x="76" y="607"/>
                                  </a:cubicBezTo>
                                  <a:cubicBezTo>
                                    <a:pt x="76" y="609"/>
                                    <a:pt x="75" y="610"/>
                                    <a:pt x="74" y="610"/>
                                  </a:cubicBezTo>
                                  <a:lnTo>
                                    <a:pt x="74" y="610"/>
                                  </a:lnTo>
                                  <a:cubicBezTo>
                                    <a:pt x="73" y="610"/>
                                    <a:pt x="71" y="609"/>
                                    <a:pt x="71" y="607"/>
                                  </a:cubicBezTo>
                                  <a:cubicBezTo>
                                    <a:pt x="71" y="606"/>
                                    <a:pt x="73" y="605"/>
                                    <a:pt x="74" y="605"/>
                                  </a:cubicBezTo>
                                  <a:close/>
                                  <a:moveTo>
                                    <a:pt x="100" y="605"/>
                                  </a:moveTo>
                                  <a:lnTo>
                                    <a:pt x="135" y="605"/>
                                  </a:lnTo>
                                  <a:cubicBezTo>
                                    <a:pt x="137" y="605"/>
                                    <a:pt x="138" y="606"/>
                                    <a:pt x="138" y="607"/>
                                  </a:cubicBezTo>
                                  <a:cubicBezTo>
                                    <a:pt x="138" y="609"/>
                                    <a:pt x="137" y="610"/>
                                    <a:pt x="135" y="610"/>
                                  </a:cubicBezTo>
                                  <a:lnTo>
                                    <a:pt x="100" y="610"/>
                                  </a:lnTo>
                                  <a:cubicBezTo>
                                    <a:pt x="98" y="610"/>
                                    <a:pt x="97" y="609"/>
                                    <a:pt x="97" y="607"/>
                                  </a:cubicBezTo>
                                  <a:cubicBezTo>
                                    <a:pt x="97" y="606"/>
                                    <a:pt x="98" y="605"/>
                                    <a:pt x="100" y="605"/>
                                  </a:cubicBezTo>
                                  <a:close/>
                                  <a:moveTo>
                                    <a:pt x="161" y="605"/>
                                  </a:moveTo>
                                  <a:lnTo>
                                    <a:pt x="161" y="605"/>
                                  </a:lnTo>
                                  <a:cubicBezTo>
                                    <a:pt x="162" y="605"/>
                                    <a:pt x="164" y="606"/>
                                    <a:pt x="164" y="607"/>
                                  </a:cubicBezTo>
                                  <a:cubicBezTo>
                                    <a:pt x="164" y="609"/>
                                    <a:pt x="162" y="610"/>
                                    <a:pt x="161" y="610"/>
                                  </a:cubicBezTo>
                                  <a:lnTo>
                                    <a:pt x="161" y="610"/>
                                  </a:lnTo>
                                  <a:cubicBezTo>
                                    <a:pt x="160" y="610"/>
                                    <a:pt x="158" y="609"/>
                                    <a:pt x="158" y="607"/>
                                  </a:cubicBezTo>
                                  <a:cubicBezTo>
                                    <a:pt x="158" y="606"/>
                                    <a:pt x="160" y="605"/>
                                    <a:pt x="161" y="605"/>
                                  </a:cubicBezTo>
                                  <a:close/>
                                  <a:moveTo>
                                    <a:pt x="187" y="605"/>
                                  </a:moveTo>
                                  <a:lnTo>
                                    <a:pt x="222" y="605"/>
                                  </a:lnTo>
                                  <a:cubicBezTo>
                                    <a:pt x="224" y="605"/>
                                    <a:pt x="225" y="606"/>
                                    <a:pt x="225" y="607"/>
                                  </a:cubicBezTo>
                                  <a:cubicBezTo>
                                    <a:pt x="225" y="609"/>
                                    <a:pt x="224" y="610"/>
                                    <a:pt x="222" y="610"/>
                                  </a:cubicBezTo>
                                  <a:lnTo>
                                    <a:pt x="187" y="610"/>
                                  </a:lnTo>
                                  <a:cubicBezTo>
                                    <a:pt x="185" y="610"/>
                                    <a:pt x="184" y="609"/>
                                    <a:pt x="184" y="607"/>
                                  </a:cubicBezTo>
                                  <a:cubicBezTo>
                                    <a:pt x="184" y="606"/>
                                    <a:pt x="185" y="605"/>
                                    <a:pt x="187" y="605"/>
                                  </a:cubicBezTo>
                                  <a:close/>
                                  <a:moveTo>
                                    <a:pt x="248" y="605"/>
                                  </a:moveTo>
                                  <a:lnTo>
                                    <a:pt x="248" y="605"/>
                                  </a:lnTo>
                                  <a:cubicBezTo>
                                    <a:pt x="249" y="605"/>
                                    <a:pt x="251" y="606"/>
                                    <a:pt x="251" y="607"/>
                                  </a:cubicBezTo>
                                  <a:cubicBezTo>
                                    <a:pt x="251" y="609"/>
                                    <a:pt x="249" y="610"/>
                                    <a:pt x="248" y="610"/>
                                  </a:cubicBezTo>
                                  <a:lnTo>
                                    <a:pt x="248" y="610"/>
                                  </a:lnTo>
                                  <a:cubicBezTo>
                                    <a:pt x="247" y="610"/>
                                    <a:pt x="245" y="609"/>
                                    <a:pt x="245" y="607"/>
                                  </a:cubicBezTo>
                                  <a:cubicBezTo>
                                    <a:pt x="245" y="606"/>
                                    <a:pt x="247" y="605"/>
                                    <a:pt x="248" y="605"/>
                                  </a:cubicBezTo>
                                  <a:close/>
                                  <a:moveTo>
                                    <a:pt x="274" y="605"/>
                                  </a:moveTo>
                                  <a:lnTo>
                                    <a:pt x="309" y="605"/>
                                  </a:lnTo>
                                  <a:cubicBezTo>
                                    <a:pt x="311" y="605"/>
                                    <a:pt x="312" y="606"/>
                                    <a:pt x="312" y="607"/>
                                  </a:cubicBezTo>
                                  <a:cubicBezTo>
                                    <a:pt x="312" y="609"/>
                                    <a:pt x="311" y="610"/>
                                    <a:pt x="309" y="610"/>
                                  </a:cubicBezTo>
                                  <a:lnTo>
                                    <a:pt x="274" y="610"/>
                                  </a:lnTo>
                                  <a:cubicBezTo>
                                    <a:pt x="272" y="610"/>
                                    <a:pt x="271" y="609"/>
                                    <a:pt x="271" y="607"/>
                                  </a:cubicBezTo>
                                  <a:cubicBezTo>
                                    <a:pt x="271" y="606"/>
                                    <a:pt x="272" y="605"/>
                                    <a:pt x="274" y="605"/>
                                  </a:cubicBezTo>
                                  <a:close/>
                                  <a:moveTo>
                                    <a:pt x="335" y="605"/>
                                  </a:moveTo>
                                  <a:lnTo>
                                    <a:pt x="335" y="605"/>
                                  </a:lnTo>
                                  <a:cubicBezTo>
                                    <a:pt x="336" y="605"/>
                                    <a:pt x="338" y="606"/>
                                    <a:pt x="338" y="607"/>
                                  </a:cubicBezTo>
                                  <a:cubicBezTo>
                                    <a:pt x="338" y="609"/>
                                    <a:pt x="336" y="610"/>
                                    <a:pt x="335" y="610"/>
                                  </a:cubicBezTo>
                                  <a:lnTo>
                                    <a:pt x="335" y="610"/>
                                  </a:lnTo>
                                  <a:cubicBezTo>
                                    <a:pt x="334" y="610"/>
                                    <a:pt x="333" y="609"/>
                                    <a:pt x="333" y="607"/>
                                  </a:cubicBezTo>
                                  <a:cubicBezTo>
                                    <a:pt x="333" y="606"/>
                                    <a:pt x="334" y="605"/>
                                    <a:pt x="335" y="605"/>
                                  </a:cubicBezTo>
                                  <a:close/>
                                  <a:moveTo>
                                    <a:pt x="361" y="605"/>
                                  </a:moveTo>
                                  <a:lnTo>
                                    <a:pt x="397" y="605"/>
                                  </a:lnTo>
                                  <a:cubicBezTo>
                                    <a:pt x="398" y="605"/>
                                    <a:pt x="399" y="606"/>
                                    <a:pt x="399" y="607"/>
                                  </a:cubicBezTo>
                                  <a:cubicBezTo>
                                    <a:pt x="399" y="609"/>
                                    <a:pt x="398" y="610"/>
                                    <a:pt x="397" y="610"/>
                                  </a:cubicBezTo>
                                  <a:lnTo>
                                    <a:pt x="361" y="610"/>
                                  </a:lnTo>
                                  <a:cubicBezTo>
                                    <a:pt x="359" y="610"/>
                                    <a:pt x="358" y="609"/>
                                    <a:pt x="358" y="607"/>
                                  </a:cubicBezTo>
                                  <a:cubicBezTo>
                                    <a:pt x="358" y="606"/>
                                    <a:pt x="359" y="605"/>
                                    <a:pt x="361" y="605"/>
                                  </a:cubicBezTo>
                                  <a:close/>
                                  <a:moveTo>
                                    <a:pt x="422" y="605"/>
                                  </a:moveTo>
                                  <a:lnTo>
                                    <a:pt x="422" y="605"/>
                                  </a:lnTo>
                                  <a:cubicBezTo>
                                    <a:pt x="424" y="605"/>
                                    <a:pt x="425" y="606"/>
                                    <a:pt x="425" y="607"/>
                                  </a:cubicBezTo>
                                  <a:cubicBezTo>
                                    <a:pt x="425" y="609"/>
                                    <a:pt x="424" y="610"/>
                                    <a:pt x="422" y="610"/>
                                  </a:cubicBezTo>
                                  <a:lnTo>
                                    <a:pt x="422" y="610"/>
                                  </a:lnTo>
                                  <a:cubicBezTo>
                                    <a:pt x="421" y="610"/>
                                    <a:pt x="420" y="609"/>
                                    <a:pt x="420" y="607"/>
                                  </a:cubicBezTo>
                                  <a:cubicBezTo>
                                    <a:pt x="420" y="606"/>
                                    <a:pt x="421" y="605"/>
                                    <a:pt x="422" y="605"/>
                                  </a:cubicBezTo>
                                  <a:close/>
                                  <a:moveTo>
                                    <a:pt x="448" y="605"/>
                                  </a:moveTo>
                                  <a:lnTo>
                                    <a:pt x="484" y="605"/>
                                  </a:lnTo>
                                  <a:cubicBezTo>
                                    <a:pt x="485" y="605"/>
                                    <a:pt x="486" y="606"/>
                                    <a:pt x="486" y="607"/>
                                  </a:cubicBezTo>
                                  <a:cubicBezTo>
                                    <a:pt x="486" y="609"/>
                                    <a:pt x="485" y="610"/>
                                    <a:pt x="484" y="610"/>
                                  </a:cubicBezTo>
                                  <a:lnTo>
                                    <a:pt x="448" y="610"/>
                                  </a:lnTo>
                                  <a:cubicBezTo>
                                    <a:pt x="446" y="610"/>
                                    <a:pt x="445" y="609"/>
                                    <a:pt x="445" y="607"/>
                                  </a:cubicBezTo>
                                  <a:cubicBezTo>
                                    <a:pt x="445" y="606"/>
                                    <a:pt x="446" y="605"/>
                                    <a:pt x="448" y="605"/>
                                  </a:cubicBezTo>
                                  <a:close/>
                                  <a:moveTo>
                                    <a:pt x="509" y="605"/>
                                  </a:moveTo>
                                  <a:lnTo>
                                    <a:pt x="509" y="605"/>
                                  </a:lnTo>
                                  <a:cubicBezTo>
                                    <a:pt x="511" y="605"/>
                                    <a:pt x="512" y="606"/>
                                    <a:pt x="512" y="607"/>
                                  </a:cubicBezTo>
                                  <a:cubicBezTo>
                                    <a:pt x="512" y="609"/>
                                    <a:pt x="511" y="610"/>
                                    <a:pt x="509" y="610"/>
                                  </a:cubicBezTo>
                                  <a:lnTo>
                                    <a:pt x="509" y="610"/>
                                  </a:lnTo>
                                  <a:cubicBezTo>
                                    <a:pt x="508" y="610"/>
                                    <a:pt x="507" y="609"/>
                                    <a:pt x="507" y="607"/>
                                  </a:cubicBezTo>
                                  <a:cubicBezTo>
                                    <a:pt x="507" y="606"/>
                                    <a:pt x="508" y="605"/>
                                    <a:pt x="509" y="605"/>
                                  </a:cubicBezTo>
                                  <a:close/>
                                  <a:moveTo>
                                    <a:pt x="535" y="605"/>
                                  </a:moveTo>
                                  <a:lnTo>
                                    <a:pt x="571" y="605"/>
                                  </a:lnTo>
                                  <a:cubicBezTo>
                                    <a:pt x="572" y="605"/>
                                    <a:pt x="573" y="606"/>
                                    <a:pt x="573" y="607"/>
                                  </a:cubicBezTo>
                                  <a:cubicBezTo>
                                    <a:pt x="573" y="609"/>
                                    <a:pt x="572" y="610"/>
                                    <a:pt x="571" y="610"/>
                                  </a:cubicBezTo>
                                  <a:lnTo>
                                    <a:pt x="535" y="610"/>
                                  </a:lnTo>
                                  <a:cubicBezTo>
                                    <a:pt x="533" y="610"/>
                                    <a:pt x="532" y="609"/>
                                    <a:pt x="532" y="607"/>
                                  </a:cubicBezTo>
                                  <a:cubicBezTo>
                                    <a:pt x="532" y="606"/>
                                    <a:pt x="533" y="605"/>
                                    <a:pt x="535" y="605"/>
                                  </a:cubicBezTo>
                                  <a:close/>
                                  <a:moveTo>
                                    <a:pt x="596" y="605"/>
                                  </a:moveTo>
                                  <a:lnTo>
                                    <a:pt x="596" y="605"/>
                                  </a:lnTo>
                                  <a:cubicBezTo>
                                    <a:pt x="598" y="605"/>
                                    <a:pt x="599" y="606"/>
                                    <a:pt x="599" y="607"/>
                                  </a:cubicBezTo>
                                  <a:cubicBezTo>
                                    <a:pt x="599" y="609"/>
                                    <a:pt x="598" y="610"/>
                                    <a:pt x="596" y="610"/>
                                  </a:cubicBezTo>
                                  <a:lnTo>
                                    <a:pt x="596" y="610"/>
                                  </a:lnTo>
                                  <a:cubicBezTo>
                                    <a:pt x="595" y="610"/>
                                    <a:pt x="594" y="609"/>
                                    <a:pt x="594" y="607"/>
                                  </a:cubicBezTo>
                                  <a:cubicBezTo>
                                    <a:pt x="594" y="606"/>
                                    <a:pt x="595" y="605"/>
                                    <a:pt x="596" y="605"/>
                                  </a:cubicBezTo>
                                  <a:close/>
                                  <a:moveTo>
                                    <a:pt x="622" y="605"/>
                                  </a:moveTo>
                                  <a:lnTo>
                                    <a:pt x="658" y="605"/>
                                  </a:lnTo>
                                  <a:cubicBezTo>
                                    <a:pt x="659" y="605"/>
                                    <a:pt x="660" y="606"/>
                                    <a:pt x="660" y="607"/>
                                  </a:cubicBezTo>
                                  <a:cubicBezTo>
                                    <a:pt x="660" y="609"/>
                                    <a:pt x="659" y="610"/>
                                    <a:pt x="658" y="610"/>
                                  </a:cubicBezTo>
                                  <a:lnTo>
                                    <a:pt x="622" y="610"/>
                                  </a:lnTo>
                                  <a:cubicBezTo>
                                    <a:pt x="620" y="610"/>
                                    <a:pt x="619" y="609"/>
                                    <a:pt x="619" y="607"/>
                                  </a:cubicBezTo>
                                  <a:cubicBezTo>
                                    <a:pt x="619" y="606"/>
                                    <a:pt x="620" y="605"/>
                                    <a:pt x="622" y="605"/>
                                  </a:cubicBezTo>
                                  <a:close/>
                                  <a:moveTo>
                                    <a:pt x="683" y="605"/>
                                  </a:moveTo>
                                  <a:lnTo>
                                    <a:pt x="683" y="605"/>
                                  </a:lnTo>
                                  <a:cubicBezTo>
                                    <a:pt x="685" y="605"/>
                                    <a:pt x="686" y="606"/>
                                    <a:pt x="686" y="607"/>
                                  </a:cubicBezTo>
                                  <a:cubicBezTo>
                                    <a:pt x="686" y="609"/>
                                    <a:pt x="685" y="610"/>
                                    <a:pt x="683" y="610"/>
                                  </a:cubicBezTo>
                                  <a:lnTo>
                                    <a:pt x="683" y="610"/>
                                  </a:lnTo>
                                  <a:cubicBezTo>
                                    <a:pt x="682" y="610"/>
                                    <a:pt x="681" y="609"/>
                                    <a:pt x="681" y="607"/>
                                  </a:cubicBezTo>
                                  <a:cubicBezTo>
                                    <a:pt x="681" y="606"/>
                                    <a:pt x="682" y="605"/>
                                    <a:pt x="683" y="605"/>
                                  </a:cubicBezTo>
                                  <a:close/>
                                  <a:moveTo>
                                    <a:pt x="709" y="605"/>
                                  </a:moveTo>
                                  <a:lnTo>
                                    <a:pt x="745" y="605"/>
                                  </a:lnTo>
                                  <a:cubicBezTo>
                                    <a:pt x="746" y="605"/>
                                    <a:pt x="747" y="606"/>
                                    <a:pt x="747" y="607"/>
                                  </a:cubicBezTo>
                                  <a:cubicBezTo>
                                    <a:pt x="747" y="609"/>
                                    <a:pt x="746" y="610"/>
                                    <a:pt x="745" y="610"/>
                                  </a:cubicBezTo>
                                  <a:lnTo>
                                    <a:pt x="709" y="610"/>
                                  </a:lnTo>
                                  <a:cubicBezTo>
                                    <a:pt x="707" y="610"/>
                                    <a:pt x="706" y="609"/>
                                    <a:pt x="706" y="607"/>
                                  </a:cubicBezTo>
                                  <a:cubicBezTo>
                                    <a:pt x="706" y="606"/>
                                    <a:pt x="707" y="605"/>
                                    <a:pt x="709" y="605"/>
                                  </a:cubicBezTo>
                                  <a:close/>
                                  <a:moveTo>
                                    <a:pt x="770" y="605"/>
                                  </a:moveTo>
                                  <a:lnTo>
                                    <a:pt x="770" y="605"/>
                                  </a:lnTo>
                                  <a:cubicBezTo>
                                    <a:pt x="772" y="605"/>
                                    <a:pt x="773" y="606"/>
                                    <a:pt x="773" y="607"/>
                                  </a:cubicBezTo>
                                  <a:cubicBezTo>
                                    <a:pt x="773" y="609"/>
                                    <a:pt x="772" y="610"/>
                                    <a:pt x="770" y="610"/>
                                  </a:cubicBezTo>
                                  <a:lnTo>
                                    <a:pt x="770" y="610"/>
                                  </a:lnTo>
                                  <a:cubicBezTo>
                                    <a:pt x="769" y="610"/>
                                    <a:pt x="768" y="609"/>
                                    <a:pt x="768" y="607"/>
                                  </a:cubicBezTo>
                                  <a:cubicBezTo>
                                    <a:pt x="768" y="606"/>
                                    <a:pt x="769" y="605"/>
                                    <a:pt x="770" y="605"/>
                                  </a:cubicBezTo>
                                  <a:close/>
                                  <a:moveTo>
                                    <a:pt x="796" y="605"/>
                                  </a:moveTo>
                                  <a:lnTo>
                                    <a:pt x="832" y="605"/>
                                  </a:lnTo>
                                  <a:cubicBezTo>
                                    <a:pt x="833" y="605"/>
                                    <a:pt x="834" y="606"/>
                                    <a:pt x="834" y="607"/>
                                  </a:cubicBezTo>
                                  <a:cubicBezTo>
                                    <a:pt x="834" y="609"/>
                                    <a:pt x="833" y="610"/>
                                    <a:pt x="832" y="610"/>
                                  </a:cubicBezTo>
                                  <a:lnTo>
                                    <a:pt x="796" y="610"/>
                                  </a:lnTo>
                                  <a:cubicBezTo>
                                    <a:pt x="794" y="610"/>
                                    <a:pt x="793" y="609"/>
                                    <a:pt x="793" y="607"/>
                                  </a:cubicBezTo>
                                  <a:cubicBezTo>
                                    <a:pt x="793" y="606"/>
                                    <a:pt x="794" y="605"/>
                                    <a:pt x="796" y="605"/>
                                  </a:cubicBezTo>
                                  <a:close/>
                                  <a:moveTo>
                                    <a:pt x="857" y="605"/>
                                  </a:moveTo>
                                  <a:lnTo>
                                    <a:pt x="857" y="605"/>
                                  </a:lnTo>
                                  <a:cubicBezTo>
                                    <a:pt x="859" y="605"/>
                                    <a:pt x="860" y="606"/>
                                    <a:pt x="860" y="607"/>
                                  </a:cubicBezTo>
                                  <a:cubicBezTo>
                                    <a:pt x="860" y="609"/>
                                    <a:pt x="859" y="610"/>
                                    <a:pt x="857" y="610"/>
                                  </a:cubicBezTo>
                                  <a:lnTo>
                                    <a:pt x="857" y="610"/>
                                  </a:lnTo>
                                  <a:cubicBezTo>
                                    <a:pt x="856" y="610"/>
                                    <a:pt x="855" y="609"/>
                                    <a:pt x="855" y="607"/>
                                  </a:cubicBezTo>
                                  <a:cubicBezTo>
                                    <a:pt x="855" y="606"/>
                                    <a:pt x="856" y="605"/>
                                    <a:pt x="857" y="605"/>
                                  </a:cubicBezTo>
                                  <a:close/>
                                  <a:moveTo>
                                    <a:pt x="883" y="605"/>
                                  </a:moveTo>
                                  <a:lnTo>
                                    <a:pt x="919" y="605"/>
                                  </a:lnTo>
                                  <a:cubicBezTo>
                                    <a:pt x="920" y="605"/>
                                    <a:pt x="921" y="606"/>
                                    <a:pt x="921" y="607"/>
                                  </a:cubicBezTo>
                                  <a:cubicBezTo>
                                    <a:pt x="921" y="609"/>
                                    <a:pt x="920" y="610"/>
                                    <a:pt x="919" y="610"/>
                                  </a:cubicBezTo>
                                  <a:lnTo>
                                    <a:pt x="883" y="610"/>
                                  </a:lnTo>
                                  <a:cubicBezTo>
                                    <a:pt x="882" y="610"/>
                                    <a:pt x="880" y="609"/>
                                    <a:pt x="880" y="607"/>
                                  </a:cubicBezTo>
                                  <a:cubicBezTo>
                                    <a:pt x="880" y="606"/>
                                    <a:pt x="882" y="605"/>
                                    <a:pt x="883" y="605"/>
                                  </a:cubicBezTo>
                                  <a:close/>
                                  <a:moveTo>
                                    <a:pt x="944" y="605"/>
                                  </a:moveTo>
                                  <a:lnTo>
                                    <a:pt x="944" y="605"/>
                                  </a:lnTo>
                                  <a:cubicBezTo>
                                    <a:pt x="946" y="605"/>
                                    <a:pt x="947" y="606"/>
                                    <a:pt x="947" y="607"/>
                                  </a:cubicBezTo>
                                  <a:cubicBezTo>
                                    <a:pt x="947" y="609"/>
                                    <a:pt x="946" y="610"/>
                                    <a:pt x="944" y="610"/>
                                  </a:cubicBezTo>
                                  <a:lnTo>
                                    <a:pt x="944" y="610"/>
                                  </a:lnTo>
                                  <a:cubicBezTo>
                                    <a:pt x="943" y="610"/>
                                    <a:pt x="942" y="609"/>
                                    <a:pt x="942" y="607"/>
                                  </a:cubicBezTo>
                                  <a:cubicBezTo>
                                    <a:pt x="942" y="606"/>
                                    <a:pt x="943" y="605"/>
                                    <a:pt x="944" y="605"/>
                                  </a:cubicBezTo>
                                  <a:close/>
                                  <a:moveTo>
                                    <a:pt x="970" y="605"/>
                                  </a:moveTo>
                                  <a:lnTo>
                                    <a:pt x="1006" y="605"/>
                                  </a:lnTo>
                                  <a:cubicBezTo>
                                    <a:pt x="1007" y="605"/>
                                    <a:pt x="1008" y="606"/>
                                    <a:pt x="1008" y="607"/>
                                  </a:cubicBezTo>
                                  <a:cubicBezTo>
                                    <a:pt x="1008" y="609"/>
                                    <a:pt x="1007" y="610"/>
                                    <a:pt x="1006" y="610"/>
                                  </a:cubicBezTo>
                                  <a:lnTo>
                                    <a:pt x="970" y="610"/>
                                  </a:lnTo>
                                  <a:cubicBezTo>
                                    <a:pt x="969" y="610"/>
                                    <a:pt x="967" y="609"/>
                                    <a:pt x="967" y="607"/>
                                  </a:cubicBezTo>
                                  <a:cubicBezTo>
                                    <a:pt x="967" y="606"/>
                                    <a:pt x="969" y="605"/>
                                    <a:pt x="970" y="605"/>
                                  </a:cubicBezTo>
                                  <a:close/>
                                  <a:moveTo>
                                    <a:pt x="1031" y="605"/>
                                  </a:moveTo>
                                  <a:lnTo>
                                    <a:pt x="1031" y="605"/>
                                  </a:lnTo>
                                  <a:cubicBezTo>
                                    <a:pt x="1033" y="605"/>
                                    <a:pt x="1034" y="606"/>
                                    <a:pt x="1034" y="607"/>
                                  </a:cubicBezTo>
                                  <a:cubicBezTo>
                                    <a:pt x="1034" y="609"/>
                                    <a:pt x="1033" y="610"/>
                                    <a:pt x="1031" y="610"/>
                                  </a:cubicBezTo>
                                  <a:lnTo>
                                    <a:pt x="1031" y="610"/>
                                  </a:lnTo>
                                  <a:cubicBezTo>
                                    <a:pt x="1030" y="610"/>
                                    <a:pt x="1029" y="609"/>
                                    <a:pt x="1029" y="607"/>
                                  </a:cubicBezTo>
                                  <a:cubicBezTo>
                                    <a:pt x="1029" y="606"/>
                                    <a:pt x="1030" y="605"/>
                                    <a:pt x="1031" y="605"/>
                                  </a:cubicBezTo>
                                  <a:close/>
                                  <a:moveTo>
                                    <a:pt x="1057" y="605"/>
                                  </a:moveTo>
                                  <a:lnTo>
                                    <a:pt x="1093" y="605"/>
                                  </a:lnTo>
                                  <a:cubicBezTo>
                                    <a:pt x="1094" y="605"/>
                                    <a:pt x="1095" y="606"/>
                                    <a:pt x="1095" y="607"/>
                                  </a:cubicBezTo>
                                  <a:cubicBezTo>
                                    <a:pt x="1095" y="609"/>
                                    <a:pt x="1094" y="610"/>
                                    <a:pt x="1093" y="610"/>
                                  </a:cubicBezTo>
                                  <a:lnTo>
                                    <a:pt x="1057" y="610"/>
                                  </a:lnTo>
                                  <a:cubicBezTo>
                                    <a:pt x="1056" y="610"/>
                                    <a:pt x="1054" y="609"/>
                                    <a:pt x="1054" y="607"/>
                                  </a:cubicBezTo>
                                  <a:cubicBezTo>
                                    <a:pt x="1054" y="606"/>
                                    <a:pt x="1056" y="605"/>
                                    <a:pt x="1057" y="605"/>
                                  </a:cubicBezTo>
                                  <a:close/>
                                  <a:moveTo>
                                    <a:pt x="1118" y="605"/>
                                  </a:moveTo>
                                  <a:lnTo>
                                    <a:pt x="1118" y="605"/>
                                  </a:lnTo>
                                  <a:cubicBezTo>
                                    <a:pt x="1120" y="605"/>
                                    <a:pt x="1121" y="606"/>
                                    <a:pt x="1121" y="607"/>
                                  </a:cubicBezTo>
                                  <a:cubicBezTo>
                                    <a:pt x="1121" y="609"/>
                                    <a:pt x="1120" y="610"/>
                                    <a:pt x="1118" y="610"/>
                                  </a:cubicBezTo>
                                  <a:lnTo>
                                    <a:pt x="1118" y="610"/>
                                  </a:lnTo>
                                  <a:cubicBezTo>
                                    <a:pt x="1117" y="610"/>
                                    <a:pt x="1116" y="609"/>
                                    <a:pt x="1116" y="607"/>
                                  </a:cubicBezTo>
                                  <a:cubicBezTo>
                                    <a:pt x="1116" y="606"/>
                                    <a:pt x="1117" y="605"/>
                                    <a:pt x="1118" y="605"/>
                                  </a:cubicBezTo>
                                  <a:close/>
                                  <a:moveTo>
                                    <a:pt x="1144" y="605"/>
                                  </a:moveTo>
                                  <a:lnTo>
                                    <a:pt x="1180" y="605"/>
                                  </a:lnTo>
                                  <a:cubicBezTo>
                                    <a:pt x="1181" y="605"/>
                                    <a:pt x="1182" y="606"/>
                                    <a:pt x="1182" y="607"/>
                                  </a:cubicBezTo>
                                  <a:cubicBezTo>
                                    <a:pt x="1182" y="609"/>
                                    <a:pt x="1181" y="610"/>
                                    <a:pt x="1180" y="610"/>
                                  </a:cubicBezTo>
                                  <a:lnTo>
                                    <a:pt x="1144" y="610"/>
                                  </a:lnTo>
                                  <a:cubicBezTo>
                                    <a:pt x="1143" y="610"/>
                                    <a:pt x="1142" y="609"/>
                                    <a:pt x="1142" y="607"/>
                                  </a:cubicBezTo>
                                  <a:cubicBezTo>
                                    <a:pt x="1142" y="606"/>
                                    <a:pt x="1143" y="605"/>
                                    <a:pt x="1144" y="605"/>
                                  </a:cubicBezTo>
                                  <a:close/>
                                  <a:moveTo>
                                    <a:pt x="1206" y="605"/>
                                  </a:moveTo>
                                  <a:lnTo>
                                    <a:pt x="1206" y="605"/>
                                  </a:lnTo>
                                  <a:cubicBezTo>
                                    <a:pt x="1207" y="605"/>
                                    <a:pt x="1208" y="606"/>
                                    <a:pt x="1208" y="607"/>
                                  </a:cubicBezTo>
                                  <a:cubicBezTo>
                                    <a:pt x="1208" y="609"/>
                                    <a:pt x="1207" y="610"/>
                                    <a:pt x="1206" y="610"/>
                                  </a:cubicBezTo>
                                  <a:lnTo>
                                    <a:pt x="1206" y="610"/>
                                  </a:lnTo>
                                  <a:cubicBezTo>
                                    <a:pt x="1204" y="610"/>
                                    <a:pt x="1203" y="609"/>
                                    <a:pt x="1203" y="607"/>
                                  </a:cubicBezTo>
                                  <a:cubicBezTo>
                                    <a:pt x="1203" y="606"/>
                                    <a:pt x="1204" y="605"/>
                                    <a:pt x="1206" y="605"/>
                                  </a:cubicBezTo>
                                  <a:close/>
                                  <a:moveTo>
                                    <a:pt x="1231" y="605"/>
                                  </a:moveTo>
                                  <a:lnTo>
                                    <a:pt x="1267" y="605"/>
                                  </a:lnTo>
                                  <a:cubicBezTo>
                                    <a:pt x="1268" y="605"/>
                                    <a:pt x="1270" y="606"/>
                                    <a:pt x="1270" y="607"/>
                                  </a:cubicBezTo>
                                  <a:cubicBezTo>
                                    <a:pt x="1270" y="609"/>
                                    <a:pt x="1268" y="610"/>
                                    <a:pt x="1267" y="610"/>
                                  </a:cubicBezTo>
                                  <a:lnTo>
                                    <a:pt x="1231" y="610"/>
                                  </a:lnTo>
                                  <a:cubicBezTo>
                                    <a:pt x="1230" y="610"/>
                                    <a:pt x="1229" y="609"/>
                                    <a:pt x="1229" y="607"/>
                                  </a:cubicBezTo>
                                  <a:cubicBezTo>
                                    <a:pt x="1229" y="606"/>
                                    <a:pt x="1230" y="605"/>
                                    <a:pt x="1231" y="605"/>
                                  </a:cubicBezTo>
                                  <a:close/>
                                  <a:moveTo>
                                    <a:pt x="1293" y="605"/>
                                  </a:moveTo>
                                  <a:lnTo>
                                    <a:pt x="1293" y="605"/>
                                  </a:lnTo>
                                  <a:cubicBezTo>
                                    <a:pt x="1294" y="605"/>
                                    <a:pt x="1295" y="606"/>
                                    <a:pt x="1295" y="607"/>
                                  </a:cubicBezTo>
                                  <a:cubicBezTo>
                                    <a:pt x="1295" y="609"/>
                                    <a:pt x="1294" y="610"/>
                                    <a:pt x="1293" y="610"/>
                                  </a:cubicBezTo>
                                  <a:lnTo>
                                    <a:pt x="1293" y="610"/>
                                  </a:lnTo>
                                  <a:cubicBezTo>
                                    <a:pt x="1291" y="610"/>
                                    <a:pt x="1290" y="609"/>
                                    <a:pt x="1290" y="607"/>
                                  </a:cubicBezTo>
                                  <a:cubicBezTo>
                                    <a:pt x="1290" y="606"/>
                                    <a:pt x="1291" y="605"/>
                                    <a:pt x="1293" y="605"/>
                                  </a:cubicBezTo>
                                  <a:close/>
                                  <a:moveTo>
                                    <a:pt x="1318" y="605"/>
                                  </a:moveTo>
                                  <a:lnTo>
                                    <a:pt x="1354" y="605"/>
                                  </a:lnTo>
                                  <a:cubicBezTo>
                                    <a:pt x="1355" y="605"/>
                                    <a:pt x="1357" y="606"/>
                                    <a:pt x="1357" y="607"/>
                                  </a:cubicBezTo>
                                  <a:cubicBezTo>
                                    <a:pt x="1357" y="609"/>
                                    <a:pt x="1355" y="610"/>
                                    <a:pt x="1354" y="610"/>
                                  </a:cubicBezTo>
                                  <a:lnTo>
                                    <a:pt x="1318" y="610"/>
                                  </a:lnTo>
                                  <a:cubicBezTo>
                                    <a:pt x="1317" y="610"/>
                                    <a:pt x="1316" y="609"/>
                                    <a:pt x="1316" y="607"/>
                                  </a:cubicBezTo>
                                  <a:cubicBezTo>
                                    <a:pt x="1316" y="606"/>
                                    <a:pt x="1317" y="605"/>
                                    <a:pt x="1318" y="605"/>
                                  </a:cubicBezTo>
                                  <a:close/>
                                  <a:moveTo>
                                    <a:pt x="1380" y="605"/>
                                  </a:moveTo>
                                  <a:lnTo>
                                    <a:pt x="1380" y="605"/>
                                  </a:lnTo>
                                  <a:cubicBezTo>
                                    <a:pt x="1381" y="605"/>
                                    <a:pt x="1382" y="606"/>
                                    <a:pt x="1382" y="607"/>
                                  </a:cubicBezTo>
                                  <a:cubicBezTo>
                                    <a:pt x="1382" y="609"/>
                                    <a:pt x="1381" y="610"/>
                                    <a:pt x="1380" y="610"/>
                                  </a:cubicBezTo>
                                  <a:lnTo>
                                    <a:pt x="1380" y="610"/>
                                  </a:lnTo>
                                  <a:cubicBezTo>
                                    <a:pt x="1378" y="610"/>
                                    <a:pt x="1377" y="609"/>
                                    <a:pt x="1377" y="607"/>
                                  </a:cubicBezTo>
                                  <a:cubicBezTo>
                                    <a:pt x="1377" y="606"/>
                                    <a:pt x="1378" y="605"/>
                                    <a:pt x="1380" y="605"/>
                                  </a:cubicBezTo>
                                  <a:close/>
                                  <a:moveTo>
                                    <a:pt x="1405" y="605"/>
                                  </a:moveTo>
                                  <a:lnTo>
                                    <a:pt x="1441" y="605"/>
                                  </a:lnTo>
                                  <a:cubicBezTo>
                                    <a:pt x="1442" y="605"/>
                                    <a:pt x="1444" y="606"/>
                                    <a:pt x="1444" y="607"/>
                                  </a:cubicBezTo>
                                  <a:cubicBezTo>
                                    <a:pt x="1444" y="609"/>
                                    <a:pt x="1442" y="610"/>
                                    <a:pt x="1441" y="610"/>
                                  </a:cubicBezTo>
                                  <a:lnTo>
                                    <a:pt x="1405" y="610"/>
                                  </a:lnTo>
                                  <a:cubicBezTo>
                                    <a:pt x="1404" y="610"/>
                                    <a:pt x="1403" y="609"/>
                                    <a:pt x="1403" y="607"/>
                                  </a:cubicBezTo>
                                  <a:cubicBezTo>
                                    <a:pt x="1403" y="606"/>
                                    <a:pt x="1404" y="605"/>
                                    <a:pt x="1405" y="605"/>
                                  </a:cubicBezTo>
                                  <a:close/>
                                  <a:moveTo>
                                    <a:pt x="1467" y="605"/>
                                  </a:moveTo>
                                  <a:lnTo>
                                    <a:pt x="1467" y="605"/>
                                  </a:lnTo>
                                  <a:cubicBezTo>
                                    <a:pt x="1468" y="605"/>
                                    <a:pt x="1469" y="606"/>
                                    <a:pt x="1469" y="607"/>
                                  </a:cubicBezTo>
                                  <a:cubicBezTo>
                                    <a:pt x="1469" y="609"/>
                                    <a:pt x="1468" y="610"/>
                                    <a:pt x="1467" y="610"/>
                                  </a:cubicBezTo>
                                  <a:lnTo>
                                    <a:pt x="1467" y="610"/>
                                  </a:lnTo>
                                  <a:cubicBezTo>
                                    <a:pt x="1465" y="610"/>
                                    <a:pt x="1464" y="609"/>
                                    <a:pt x="1464" y="607"/>
                                  </a:cubicBezTo>
                                  <a:cubicBezTo>
                                    <a:pt x="1464" y="606"/>
                                    <a:pt x="1465" y="605"/>
                                    <a:pt x="1467" y="605"/>
                                  </a:cubicBezTo>
                                  <a:close/>
                                  <a:moveTo>
                                    <a:pt x="1492" y="605"/>
                                  </a:moveTo>
                                  <a:lnTo>
                                    <a:pt x="1528" y="605"/>
                                  </a:lnTo>
                                  <a:cubicBezTo>
                                    <a:pt x="1530" y="605"/>
                                    <a:pt x="1531" y="606"/>
                                    <a:pt x="1531" y="607"/>
                                  </a:cubicBezTo>
                                  <a:cubicBezTo>
                                    <a:pt x="1531" y="609"/>
                                    <a:pt x="1530" y="610"/>
                                    <a:pt x="1528" y="610"/>
                                  </a:cubicBezTo>
                                  <a:lnTo>
                                    <a:pt x="1492" y="610"/>
                                  </a:lnTo>
                                  <a:cubicBezTo>
                                    <a:pt x="1491" y="610"/>
                                    <a:pt x="1490" y="609"/>
                                    <a:pt x="1490" y="607"/>
                                  </a:cubicBezTo>
                                  <a:cubicBezTo>
                                    <a:pt x="1490" y="606"/>
                                    <a:pt x="1491" y="605"/>
                                    <a:pt x="1492" y="605"/>
                                  </a:cubicBezTo>
                                  <a:close/>
                                  <a:moveTo>
                                    <a:pt x="1554" y="605"/>
                                  </a:moveTo>
                                  <a:lnTo>
                                    <a:pt x="1554" y="605"/>
                                  </a:lnTo>
                                  <a:cubicBezTo>
                                    <a:pt x="1555" y="605"/>
                                    <a:pt x="1556" y="606"/>
                                    <a:pt x="1556" y="607"/>
                                  </a:cubicBezTo>
                                  <a:cubicBezTo>
                                    <a:pt x="1556" y="609"/>
                                    <a:pt x="1555" y="610"/>
                                    <a:pt x="1554" y="610"/>
                                  </a:cubicBezTo>
                                  <a:lnTo>
                                    <a:pt x="1554" y="610"/>
                                  </a:lnTo>
                                  <a:cubicBezTo>
                                    <a:pt x="1552" y="610"/>
                                    <a:pt x="1551" y="609"/>
                                    <a:pt x="1551" y="607"/>
                                  </a:cubicBezTo>
                                  <a:cubicBezTo>
                                    <a:pt x="1551" y="606"/>
                                    <a:pt x="1552" y="605"/>
                                    <a:pt x="1554" y="605"/>
                                  </a:cubicBezTo>
                                  <a:close/>
                                  <a:moveTo>
                                    <a:pt x="1579" y="605"/>
                                  </a:moveTo>
                                  <a:lnTo>
                                    <a:pt x="1615" y="605"/>
                                  </a:lnTo>
                                  <a:cubicBezTo>
                                    <a:pt x="1617" y="605"/>
                                    <a:pt x="1618" y="606"/>
                                    <a:pt x="1618" y="607"/>
                                  </a:cubicBezTo>
                                  <a:cubicBezTo>
                                    <a:pt x="1618" y="609"/>
                                    <a:pt x="1617" y="610"/>
                                    <a:pt x="1615" y="610"/>
                                  </a:cubicBezTo>
                                  <a:lnTo>
                                    <a:pt x="1579" y="610"/>
                                  </a:lnTo>
                                  <a:cubicBezTo>
                                    <a:pt x="1578" y="610"/>
                                    <a:pt x="1577" y="609"/>
                                    <a:pt x="1577" y="607"/>
                                  </a:cubicBezTo>
                                  <a:cubicBezTo>
                                    <a:pt x="1577" y="606"/>
                                    <a:pt x="1578" y="605"/>
                                    <a:pt x="1579" y="605"/>
                                  </a:cubicBezTo>
                                  <a:close/>
                                  <a:moveTo>
                                    <a:pt x="1641" y="605"/>
                                  </a:moveTo>
                                  <a:lnTo>
                                    <a:pt x="1641" y="605"/>
                                  </a:lnTo>
                                  <a:cubicBezTo>
                                    <a:pt x="1642" y="605"/>
                                    <a:pt x="1643" y="606"/>
                                    <a:pt x="1643" y="607"/>
                                  </a:cubicBezTo>
                                  <a:cubicBezTo>
                                    <a:pt x="1643" y="609"/>
                                    <a:pt x="1642" y="610"/>
                                    <a:pt x="1641" y="610"/>
                                  </a:cubicBezTo>
                                  <a:lnTo>
                                    <a:pt x="1641" y="610"/>
                                  </a:lnTo>
                                  <a:cubicBezTo>
                                    <a:pt x="1639" y="610"/>
                                    <a:pt x="1638" y="609"/>
                                    <a:pt x="1638" y="607"/>
                                  </a:cubicBezTo>
                                  <a:cubicBezTo>
                                    <a:pt x="1638" y="606"/>
                                    <a:pt x="1639" y="605"/>
                                    <a:pt x="1641" y="605"/>
                                  </a:cubicBezTo>
                                  <a:close/>
                                  <a:moveTo>
                                    <a:pt x="1666" y="605"/>
                                  </a:moveTo>
                                  <a:lnTo>
                                    <a:pt x="1702" y="605"/>
                                  </a:lnTo>
                                  <a:cubicBezTo>
                                    <a:pt x="1704" y="605"/>
                                    <a:pt x="1705" y="606"/>
                                    <a:pt x="1705" y="607"/>
                                  </a:cubicBezTo>
                                  <a:cubicBezTo>
                                    <a:pt x="1705" y="609"/>
                                    <a:pt x="1704" y="610"/>
                                    <a:pt x="1702" y="610"/>
                                  </a:cubicBezTo>
                                  <a:lnTo>
                                    <a:pt x="1666" y="610"/>
                                  </a:lnTo>
                                  <a:cubicBezTo>
                                    <a:pt x="1665" y="610"/>
                                    <a:pt x="1664" y="609"/>
                                    <a:pt x="1664" y="607"/>
                                  </a:cubicBezTo>
                                  <a:cubicBezTo>
                                    <a:pt x="1664" y="606"/>
                                    <a:pt x="1665" y="605"/>
                                    <a:pt x="1666" y="605"/>
                                  </a:cubicBezTo>
                                  <a:close/>
                                  <a:moveTo>
                                    <a:pt x="1728" y="605"/>
                                  </a:moveTo>
                                  <a:lnTo>
                                    <a:pt x="1728" y="605"/>
                                  </a:lnTo>
                                  <a:cubicBezTo>
                                    <a:pt x="1729" y="605"/>
                                    <a:pt x="1730" y="606"/>
                                    <a:pt x="1730" y="607"/>
                                  </a:cubicBezTo>
                                  <a:cubicBezTo>
                                    <a:pt x="1730" y="609"/>
                                    <a:pt x="1729" y="610"/>
                                    <a:pt x="1728" y="610"/>
                                  </a:cubicBezTo>
                                  <a:lnTo>
                                    <a:pt x="1728" y="610"/>
                                  </a:lnTo>
                                  <a:cubicBezTo>
                                    <a:pt x="1726" y="610"/>
                                    <a:pt x="1725" y="609"/>
                                    <a:pt x="1725" y="607"/>
                                  </a:cubicBezTo>
                                  <a:cubicBezTo>
                                    <a:pt x="1725" y="606"/>
                                    <a:pt x="1726" y="605"/>
                                    <a:pt x="1728" y="605"/>
                                  </a:cubicBezTo>
                                  <a:close/>
                                  <a:moveTo>
                                    <a:pt x="1753" y="605"/>
                                  </a:moveTo>
                                  <a:lnTo>
                                    <a:pt x="1789" y="605"/>
                                  </a:lnTo>
                                  <a:cubicBezTo>
                                    <a:pt x="1791" y="605"/>
                                    <a:pt x="1792" y="606"/>
                                    <a:pt x="1792" y="607"/>
                                  </a:cubicBezTo>
                                  <a:cubicBezTo>
                                    <a:pt x="1792" y="609"/>
                                    <a:pt x="1791" y="610"/>
                                    <a:pt x="1789" y="610"/>
                                  </a:cubicBezTo>
                                  <a:lnTo>
                                    <a:pt x="1753" y="610"/>
                                  </a:lnTo>
                                  <a:cubicBezTo>
                                    <a:pt x="1752" y="610"/>
                                    <a:pt x="1751" y="609"/>
                                    <a:pt x="1751" y="607"/>
                                  </a:cubicBezTo>
                                  <a:cubicBezTo>
                                    <a:pt x="1751" y="606"/>
                                    <a:pt x="1752" y="605"/>
                                    <a:pt x="1753" y="605"/>
                                  </a:cubicBezTo>
                                  <a:close/>
                                  <a:moveTo>
                                    <a:pt x="1815" y="605"/>
                                  </a:moveTo>
                                  <a:lnTo>
                                    <a:pt x="1815" y="605"/>
                                  </a:lnTo>
                                  <a:cubicBezTo>
                                    <a:pt x="1816" y="605"/>
                                    <a:pt x="1817" y="606"/>
                                    <a:pt x="1817" y="607"/>
                                  </a:cubicBezTo>
                                  <a:cubicBezTo>
                                    <a:pt x="1817" y="609"/>
                                    <a:pt x="1816" y="610"/>
                                    <a:pt x="1815" y="610"/>
                                  </a:cubicBezTo>
                                  <a:lnTo>
                                    <a:pt x="1815" y="610"/>
                                  </a:lnTo>
                                  <a:cubicBezTo>
                                    <a:pt x="1813" y="610"/>
                                    <a:pt x="1812" y="609"/>
                                    <a:pt x="1812" y="607"/>
                                  </a:cubicBezTo>
                                  <a:cubicBezTo>
                                    <a:pt x="1812" y="606"/>
                                    <a:pt x="1813" y="605"/>
                                    <a:pt x="1815" y="605"/>
                                  </a:cubicBezTo>
                                  <a:close/>
                                  <a:moveTo>
                                    <a:pt x="1814" y="584"/>
                                  </a:moveTo>
                                  <a:lnTo>
                                    <a:pt x="1814" y="548"/>
                                  </a:lnTo>
                                  <a:cubicBezTo>
                                    <a:pt x="1814" y="547"/>
                                    <a:pt x="1816" y="545"/>
                                    <a:pt x="1817" y="545"/>
                                  </a:cubicBezTo>
                                  <a:cubicBezTo>
                                    <a:pt x="1818" y="545"/>
                                    <a:pt x="1820" y="547"/>
                                    <a:pt x="1820" y="548"/>
                                  </a:cubicBezTo>
                                  <a:lnTo>
                                    <a:pt x="1820" y="584"/>
                                  </a:lnTo>
                                  <a:cubicBezTo>
                                    <a:pt x="1820" y="585"/>
                                    <a:pt x="1818" y="586"/>
                                    <a:pt x="1817" y="586"/>
                                  </a:cubicBezTo>
                                  <a:cubicBezTo>
                                    <a:pt x="1816" y="586"/>
                                    <a:pt x="1814" y="585"/>
                                    <a:pt x="1814" y="584"/>
                                  </a:cubicBezTo>
                                  <a:close/>
                                  <a:moveTo>
                                    <a:pt x="1814" y="522"/>
                                  </a:moveTo>
                                  <a:lnTo>
                                    <a:pt x="1814" y="522"/>
                                  </a:lnTo>
                                  <a:cubicBezTo>
                                    <a:pt x="1814" y="521"/>
                                    <a:pt x="1816" y="520"/>
                                    <a:pt x="1817" y="520"/>
                                  </a:cubicBezTo>
                                  <a:cubicBezTo>
                                    <a:pt x="1818" y="520"/>
                                    <a:pt x="1820" y="521"/>
                                    <a:pt x="1820" y="522"/>
                                  </a:cubicBezTo>
                                  <a:lnTo>
                                    <a:pt x="1820" y="522"/>
                                  </a:lnTo>
                                  <a:cubicBezTo>
                                    <a:pt x="1820" y="524"/>
                                    <a:pt x="1818" y="525"/>
                                    <a:pt x="1817" y="525"/>
                                  </a:cubicBezTo>
                                  <a:cubicBezTo>
                                    <a:pt x="1816" y="525"/>
                                    <a:pt x="1814" y="524"/>
                                    <a:pt x="1814" y="522"/>
                                  </a:cubicBezTo>
                                  <a:close/>
                                  <a:moveTo>
                                    <a:pt x="1814" y="497"/>
                                  </a:moveTo>
                                  <a:lnTo>
                                    <a:pt x="1814" y="461"/>
                                  </a:lnTo>
                                  <a:cubicBezTo>
                                    <a:pt x="1814" y="460"/>
                                    <a:pt x="1816" y="458"/>
                                    <a:pt x="1817" y="458"/>
                                  </a:cubicBezTo>
                                  <a:cubicBezTo>
                                    <a:pt x="1818" y="458"/>
                                    <a:pt x="1820" y="460"/>
                                    <a:pt x="1820" y="461"/>
                                  </a:cubicBezTo>
                                  <a:lnTo>
                                    <a:pt x="1820" y="497"/>
                                  </a:lnTo>
                                  <a:cubicBezTo>
                                    <a:pt x="1820" y="498"/>
                                    <a:pt x="1818" y="499"/>
                                    <a:pt x="1817" y="499"/>
                                  </a:cubicBezTo>
                                  <a:cubicBezTo>
                                    <a:pt x="1816" y="499"/>
                                    <a:pt x="1814" y="498"/>
                                    <a:pt x="1814" y="497"/>
                                  </a:cubicBezTo>
                                  <a:close/>
                                  <a:moveTo>
                                    <a:pt x="1814" y="435"/>
                                  </a:moveTo>
                                  <a:lnTo>
                                    <a:pt x="1814" y="435"/>
                                  </a:lnTo>
                                  <a:cubicBezTo>
                                    <a:pt x="1814" y="434"/>
                                    <a:pt x="1816" y="433"/>
                                    <a:pt x="1817" y="433"/>
                                  </a:cubicBezTo>
                                  <a:cubicBezTo>
                                    <a:pt x="1818" y="433"/>
                                    <a:pt x="1820" y="434"/>
                                    <a:pt x="1820" y="435"/>
                                  </a:cubicBezTo>
                                  <a:lnTo>
                                    <a:pt x="1820" y="435"/>
                                  </a:lnTo>
                                  <a:cubicBezTo>
                                    <a:pt x="1820" y="437"/>
                                    <a:pt x="1818" y="438"/>
                                    <a:pt x="1817" y="438"/>
                                  </a:cubicBezTo>
                                  <a:cubicBezTo>
                                    <a:pt x="1816" y="438"/>
                                    <a:pt x="1814" y="437"/>
                                    <a:pt x="1814" y="435"/>
                                  </a:cubicBezTo>
                                  <a:close/>
                                  <a:moveTo>
                                    <a:pt x="1814" y="410"/>
                                  </a:moveTo>
                                  <a:lnTo>
                                    <a:pt x="1814" y="374"/>
                                  </a:lnTo>
                                  <a:cubicBezTo>
                                    <a:pt x="1814" y="372"/>
                                    <a:pt x="1816" y="371"/>
                                    <a:pt x="1817" y="371"/>
                                  </a:cubicBezTo>
                                  <a:cubicBezTo>
                                    <a:pt x="1818" y="371"/>
                                    <a:pt x="1820" y="372"/>
                                    <a:pt x="1820" y="374"/>
                                  </a:cubicBezTo>
                                  <a:lnTo>
                                    <a:pt x="1820" y="410"/>
                                  </a:lnTo>
                                  <a:cubicBezTo>
                                    <a:pt x="1820" y="411"/>
                                    <a:pt x="1818" y="412"/>
                                    <a:pt x="1817" y="412"/>
                                  </a:cubicBezTo>
                                  <a:cubicBezTo>
                                    <a:pt x="1816" y="412"/>
                                    <a:pt x="1814" y="411"/>
                                    <a:pt x="1814" y="410"/>
                                  </a:cubicBezTo>
                                  <a:close/>
                                  <a:moveTo>
                                    <a:pt x="1814" y="348"/>
                                  </a:moveTo>
                                  <a:lnTo>
                                    <a:pt x="1814" y="348"/>
                                  </a:lnTo>
                                  <a:cubicBezTo>
                                    <a:pt x="1814" y="347"/>
                                    <a:pt x="1816" y="346"/>
                                    <a:pt x="1817" y="346"/>
                                  </a:cubicBezTo>
                                  <a:cubicBezTo>
                                    <a:pt x="1818" y="346"/>
                                    <a:pt x="1820" y="347"/>
                                    <a:pt x="1820" y="348"/>
                                  </a:cubicBezTo>
                                  <a:lnTo>
                                    <a:pt x="1820" y="348"/>
                                  </a:lnTo>
                                  <a:cubicBezTo>
                                    <a:pt x="1820" y="350"/>
                                    <a:pt x="1818" y="351"/>
                                    <a:pt x="1817" y="351"/>
                                  </a:cubicBezTo>
                                  <a:cubicBezTo>
                                    <a:pt x="1816" y="351"/>
                                    <a:pt x="1814" y="350"/>
                                    <a:pt x="1814" y="348"/>
                                  </a:cubicBezTo>
                                  <a:close/>
                                  <a:moveTo>
                                    <a:pt x="1814" y="323"/>
                                  </a:moveTo>
                                  <a:lnTo>
                                    <a:pt x="1814" y="287"/>
                                  </a:lnTo>
                                  <a:cubicBezTo>
                                    <a:pt x="1814" y="285"/>
                                    <a:pt x="1816" y="284"/>
                                    <a:pt x="1817" y="284"/>
                                  </a:cubicBezTo>
                                  <a:cubicBezTo>
                                    <a:pt x="1818" y="284"/>
                                    <a:pt x="1820" y="285"/>
                                    <a:pt x="1820" y="287"/>
                                  </a:cubicBezTo>
                                  <a:lnTo>
                                    <a:pt x="1820" y="323"/>
                                  </a:lnTo>
                                  <a:cubicBezTo>
                                    <a:pt x="1820" y="324"/>
                                    <a:pt x="1818" y="325"/>
                                    <a:pt x="1817" y="325"/>
                                  </a:cubicBezTo>
                                  <a:cubicBezTo>
                                    <a:pt x="1816" y="325"/>
                                    <a:pt x="1814" y="324"/>
                                    <a:pt x="1814" y="323"/>
                                  </a:cubicBezTo>
                                  <a:close/>
                                  <a:moveTo>
                                    <a:pt x="1814" y="261"/>
                                  </a:moveTo>
                                  <a:lnTo>
                                    <a:pt x="1814" y="261"/>
                                  </a:lnTo>
                                  <a:cubicBezTo>
                                    <a:pt x="1814" y="260"/>
                                    <a:pt x="1816" y="259"/>
                                    <a:pt x="1817" y="259"/>
                                  </a:cubicBezTo>
                                  <a:cubicBezTo>
                                    <a:pt x="1818" y="259"/>
                                    <a:pt x="1820" y="260"/>
                                    <a:pt x="1820" y="261"/>
                                  </a:cubicBezTo>
                                  <a:lnTo>
                                    <a:pt x="1820" y="261"/>
                                  </a:lnTo>
                                  <a:cubicBezTo>
                                    <a:pt x="1820" y="263"/>
                                    <a:pt x="1818" y="264"/>
                                    <a:pt x="1817" y="264"/>
                                  </a:cubicBezTo>
                                  <a:cubicBezTo>
                                    <a:pt x="1816" y="264"/>
                                    <a:pt x="1814" y="263"/>
                                    <a:pt x="1814" y="261"/>
                                  </a:cubicBezTo>
                                  <a:close/>
                                  <a:moveTo>
                                    <a:pt x="1814" y="236"/>
                                  </a:moveTo>
                                  <a:lnTo>
                                    <a:pt x="1814" y="200"/>
                                  </a:lnTo>
                                  <a:cubicBezTo>
                                    <a:pt x="1814" y="198"/>
                                    <a:pt x="1816" y="197"/>
                                    <a:pt x="1817" y="197"/>
                                  </a:cubicBezTo>
                                  <a:cubicBezTo>
                                    <a:pt x="1818" y="197"/>
                                    <a:pt x="1820" y="198"/>
                                    <a:pt x="1820" y="200"/>
                                  </a:cubicBezTo>
                                  <a:lnTo>
                                    <a:pt x="1820" y="236"/>
                                  </a:lnTo>
                                  <a:cubicBezTo>
                                    <a:pt x="1820" y="237"/>
                                    <a:pt x="1818" y="238"/>
                                    <a:pt x="1817" y="238"/>
                                  </a:cubicBezTo>
                                  <a:cubicBezTo>
                                    <a:pt x="1816" y="238"/>
                                    <a:pt x="1814" y="237"/>
                                    <a:pt x="1814" y="236"/>
                                  </a:cubicBezTo>
                                  <a:close/>
                                  <a:moveTo>
                                    <a:pt x="1814" y="174"/>
                                  </a:moveTo>
                                  <a:lnTo>
                                    <a:pt x="1814" y="174"/>
                                  </a:lnTo>
                                  <a:cubicBezTo>
                                    <a:pt x="1814" y="173"/>
                                    <a:pt x="1816" y="172"/>
                                    <a:pt x="1817" y="172"/>
                                  </a:cubicBezTo>
                                  <a:cubicBezTo>
                                    <a:pt x="1818" y="172"/>
                                    <a:pt x="1820" y="173"/>
                                    <a:pt x="1820" y="174"/>
                                  </a:cubicBezTo>
                                  <a:lnTo>
                                    <a:pt x="1820" y="174"/>
                                  </a:lnTo>
                                  <a:cubicBezTo>
                                    <a:pt x="1820" y="176"/>
                                    <a:pt x="1818" y="177"/>
                                    <a:pt x="1817" y="177"/>
                                  </a:cubicBezTo>
                                  <a:cubicBezTo>
                                    <a:pt x="1816" y="177"/>
                                    <a:pt x="1814" y="176"/>
                                    <a:pt x="1814" y="174"/>
                                  </a:cubicBezTo>
                                  <a:close/>
                                  <a:moveTo>
                                    <a:pt x="1814" y="149"/>
                                  </a:moveTo>
                                  <a:lnTo>
                                    <a:pt x="1814" y="113"/>
                                  </a:lnTo>
                                  <a:cubicBezTo>
                                    <a:pt x="1814" y="111"/>
                                    <a:pt x="1816" y="110"/>
                                    <a:pt x="1817" y="110"/>
                                  </a:cubicBezTo>
                                  <a:cubicBezTo>
                                    <a:pt x="1818" y="110"/>
                                    <a:pt x="1820" y="111"/>
                                    <a:pt x="1820" y="113"/>
                                  </a:cubicBezTo>
                                  <a:lnTo>
                                    <a:pt x="1820" y="149"/>
                                  </a:lnTo>
                                  <a:cubicBezTo>
                                    <a:pt x="1820" y="150"/>
                                    <a:pt x="1818" y="151"/>
                                    <a:pt x="1817" y="151"/>
                                  </a:cubicBezTo>
                                  <a:cubicBezTo>
                                    <a:pt x="1816" y="151"/>
                                    <a:pt x="1814" y="150"/>
                                    <a:pt x="1814" y="149"/>
                                  </a:cubicBezTo>
                                  <a:close/>
                                  <a:moveTo>
                                    <a:pt x="1814" y="87"/>
                                  </a:moveTo>
                                  <a:lnTo>
                                    <a:pt x="1814" y="87"/>
                                  </a:lnTo>
                                  <a:cubicBezTo>
                                    <a:pt x="1814" y="86"/>
                                    <a:pt x="1816" y="85"/>
                                    <a:pt x="1817" y="85"/>
                                  </a:cubicBezTo>
                                  <a:cubicBezTo>
                                    <a:pt x="1818" y="85"/>
                                    <a:pt x="1820" y="86"/>
                                    <a:pt x="1820" y="87"/>
                                  </a:cubicBezTo>
                                  <a:lnTo>
                                    <a:pt x="1820" y="87"/>
                                  </a:lnTo>
                                  <a:cubicBezTo>
                                    <a:pt x="1820" y="89"/>
                                    <a:pt x="1818" y="90"/>
                                    <a:pt x="1817" y="90"/>
                                  </a:cubicBezTo>
                                  <a:cubicBezTo>
                                    <a:pt x="1816" y="90"/>
                                    <a:pt x="1814" y="89"/>
                                    <a:pt x="1814" y="87"/>
                                  </a:cubicBezTo>
                                  <a:close/>
                                  <a:moveTo>
                                    <a:pt x="1814" y="62"/>
                                  </a:moveTo>
                                  <a:lnTo>
                                    <a:pt x="1814" y="26"/>
                                  </a:lnTo>
                                  <a:cubicBezTo>
                                    <a:pt x="1814" y="24"/>
                                    <a:pt x="1816" y="23"/>
                                    <a:pt x="1817" y="23"/>
                                  </a:cubicBezTo>
                                  <a:cubicBezTo>
                                    <a:pt x="1818" y="23"/>
                                    <a:pt x="1820" y="24"/>
                                    <a:pt x="1820" y="26"/>
                                  </a:cubicBezTo>
                                  <a:lnTo>
                                    <a:pt x="1820" y="62"/>
                                  </a:lnTo>
                                  <a:cubicBezTo>
                                    <a:pt x="1820" y="63"/>
                                    <a:pt x="1818" y="64"/>
                                    <a:pt x="1817" y="64"/>
                                  </a:cubicBezTo>
                                  <a:cubicBezTo>
                                    <a:pt x="1816" y="64"/>
                                    <a:pt x="1814" y="63"/>
                                    <a:pt x="1814" y="62"/>
                                  </a:cubicBezTo>
                                  <a:close/>
                                  <a:moveTo>
                                    <a:pt x="1814" y="5"/>
                                  </a:moveTo>
                                  <a:lnTo>
                                    <a:pt x="1814" y="5"/>
                                  </a:lnTo>
                                  <a:cubicBezTo>
                                    <a:pt x="1813" y="5"/>
                                    <a:pt x="1812" y="4"/>
                                    <a:pt x="1812" y="3"/>
                                  </a:cubicBezTo>
                                  <a:cubicBezTo>
                                    <a:pt x="1812" y="1"/>
                                    <a:pt x="1813" y="0"/>
                                    <a:pt x="1814" y="0"/>
                                  </a:cubicBezTo>
                                  <a:lnTo>
                                    <a:pt x="1814" y="0"/>
                                  </a:lnTo>
                                  <a:cubicBezTo>
                                    <a:pt x="1816" y="0"/>
                                    <a:pt x="1817" y="1"/>
                                    <a:pt x="1817" y="3"/>
                                  </a:cubicBezTo>
                                  <a:cubicBezTo>
                                    <a:pt x="1817" y="4"/>
                                    <a:pt x="1816" y="5"/>
                                    <a:pt x="1814" y="5"/>
                                  </a:cubicBezTo>
                                  <a:close/>
                                  <a:moveTo>
                                    <a:pt x="1789" y="5"/>
                                  </a:moveTo>
                                  <a:lnTo>
                                    <a:pt x="1753" y="5"/>
                                  </a:lnTo>
                                  <a:cubicBezTo>
                                    <a:pt x="1752" y="5"/>
                                    <a:pt x="1750" y="4"/>
                                    <a:pt x="1750" y="3"/>
                                  </a:cubicBezTo>
                                  <a:cubicBezTo>
                                    <a:pt x="1750" y="1"/>
                                    <a:pt x="1752" y="0"/>
                                    <a:pt x="1753" y="0"/>
                                  </a:cubicBezTo>
                                  <a:lnTo>
                                    <a:pt x="1789" y="0"/>
                                  </a:lnTo>
                                  <a:cubicBezTo>
                                    <a:pt x="1790" y="0"/>
                                    <a:pt x="1791" y="1"/>
                                    <a:pt x="1791" y="3"/>
                                  </a:cubicBezTo>
                                  <a:cubicBezTo>
                                    <a:pt x="1791" y="4"/>
                                    <a:pt x="1790" y="5"/>
                                    <a:pt x="1789" y="5"/>
                                  </a:cubicBezTo>
                                  <a:close/>
                                  <a:moveTo>
                                    <a:pt x="1727" y="5"/>
                                  </a:moveTo>
                                  <a:lnTo>
                                    <a:pt x="1727" y="5"/>
                                  </a:lnTo>
                                  <a:cubicBezTo>
                                    <a:pt x="1726" y="5"/>
                                    <a:pt x="1725" y="4"/>
                                    <a:pt x="1725" y="3"/>
                                  </a:cubicBezTo>
                                  <a:cubicBezTo>
                                    <a:pt x="1725" y="1"/>
                                    <a:pt x="1726" y="0"/>
                                    <a:pt x="1727" y="0"/>
                                  </a:cubicBezTo>
                                  <a:lnTo>
                                    <a:pt x="1727" y="0"/>
                                  </a:lnTo>
                                  <a:cubicBezTo>
                                    <a:pt x="1729" y="0"/>
                                    <a:pt x="1730" y="1"/>
                                    <a:pt x="1730" y="3"/>
                                  </a:cubicBezTo>
                                  <a:cubicBezTo>
                                    <a:pt x="1730" y="4"/>
                                    <a:pt x="1729" y="5"/>
                                    <a:pt x="1727" y="5"/>
                                  </a:cubicBezTo>
                                  <a:close/>
                                  <a:moveTo>
                                    <a:pt x="1702" y="5"/>
                                  </a:moveTo>
                                  <a:lnTo>
                                    <a:pt x="1666" y="5"/>
                                  </a:lnTo>
                                  <a:cubicBezTo>
                                    <a:pt x="1665" y="5"/>
                                    <a:pt x="1663" y="4"/>
                                    <a:pt x="1663" y="3"/>
                                  </a:cubicBezTo>
                                  <a:cubicBezTo>
                                    <a:pt x="1663" y="1"/>
                                    <a:pt x="1665" y="0"/>
                                    <a:pt x="1666" y="0"/>
                                  </a:cubicBezTo>
                                  <a:lnTo>
                                    <a:pt x="1702" y="0"/>
                                  </a:lnTo>
                                  <a:cubicBezTo>
                                    <a:pt x="1703" y="0"/>
                                    <a:pt x="1704" y="1"/>
                                    <a:pt x="1704" y="3"/>
                                  </a:cubicBezTo>
                                  <a:cubicBezTo>
                                    <a:pt x="1704" y="4"/>
                                    <a:pt x="1703" y="5"/>
                                    <a:pt x="1702" y="5"/>
                                  </a:cubicBezTo>
                                  <a:close/>
                                  <a:moveTo>
                                    <a:pt x="1640" y="5"/>
                                  </a:moveTo>
                                  <a:lnTo>
                                    <a:pt x="1640" y="5"/>
                                  </a:lnTo>
                                  <a:cubicBezTo>
                                    <a:pt x="1639" y="5"/>
                                    <a:pt x="1638" y="4"/>
                                    <a:pt x="1638" y="3"/>
                                  </a:cubicBezTo>
                                  <a:cubicBezTo>
                                    <a:pt x="1638" y="1"/>
                                    <a:pt x="1639" y="0"/>
                                    <a:pt x="1640" y="0"/>
                                  </a:cubicBezTo>
                                  <a:lnTo>
                                    <a:pt x="1640" y="0"/>
                                  </a:lnTo>
                                  <a:cubicBezTo>
                                    <a:pt x="1642" y="0"/>
                                    <a:pt x="1643" y="1"/>
                                    <a:pt x="1643" y="3"/>
                                  </a:cubicBezTo>
                                  <a:cubicBezTo>
                                    <a:pt x="1643" y="4"/>
                                    <a:pt x="1642" y="5"/>
                                    <a:pt x="1640" y="5"/>
                                  </a:cubicBezTo>
                                  <a:close/>
                                  <a:moveTo>
                                    <a:pt x="1615" y="5"/>
                                  </a:moveTo>
                                  <a:lnTo>
                                    <a:pt x="1579" y="5"/>
                                  </a:lnTo>
                                  <a:cubicBezTo>
                                    <a:pt x="1578" y="5"/>
                                    <a:pt x="1576" y="4"/>
                                    <a:pt x="1576" y="3"/>
                                  </a:cubicBezTo>
                                  <a:cubicBezTo>
                                    <a:pt x="1576" y="1"/>
                                    <a:pt x="1578" y="0"/>
                                    <a:pt x="1579" y="0"/>
                                  </a:cubicBezTo>
                                  <a:lnTo>
                                    <a:pt x="1615" y="0"/>
                                  </a:lnTo>
                                  <a:cubicBezTo>
                                    <a:pt x="1616" y="0"/>
                                    <a:pt x="1617" y="1"/>
                                    <a:pt x="1617" y="3"/>
                                  </a:cubicBezTo>
                                  <a:cubicBezTo>
                                    <a:pt x="1617" y="4"/>
                                    <a:pt x="1616" y="5"/>
                                    <a:pt x="1615" y="5"/>
                                  </a:cubicBezTo>
                                  <a:close/>
                                  <a:moveTo>
                                    <a:pt x="1553" y="5"/>
                                  </a:moveTo>
                                  <a:lnTo>
                                    <a:pt x="1553" y="5"/>
                                  </a:lnTo>
                                  <a:cubicBezTo>
                                    <a:pt x="1552" y="5"/>
                                    <a:pt x="1551" y="4"/>
                                    <a:pt x="1551" y="3"/>
                                  </a:cubicBezTo>
                                  <a:cubicBezTo>
                                    <a:pt x="1551" y="1"/>
                                    <a:pt x="1552" y="0"/>
                                    <a:pt x="1553" y="0"/>
                                  </a:cubicBezTo>
                                  <a:lnTo>
                                    <a:pt x="1553" y="0"/>
                                  </a:lnTo>
                                  <a:cubicBezTo>
                                    <a:pt x="1555" y="0"/>
                                    <a:pt x="1556" y="1"/>
                                    <a:pt x="1556" y="3"/>
                                  </a:cubicBezTo>
                                  <a:cubicBezTo>
                                    <a:pt x="1556" y="4"/>
                                    <a:pt x="1555" y="5"/>
                                    <a:pt x="1553" y="5"/>
                                  </a:cubicBezTo>
                                  <a:close/>
                                  <a:moveTo>
                                    <a:pt x="1528" y="5"/>
                                  </a:moveTo>
                                  <a:lnTo>
                                    <a:pt x="1492" y="5"/>
                                  </a:lnTo>
                                  <a:cubicBezTo>
                                    <a:pt x="1490" y="5"/>
                                    <a:pt x="1489" y="4"/>
                                    <a:pt x="1489" y="3"/>
                                  </a:cubicBezTo>
                                  <a:cubicBezTo>
                                    <a:pt x="1489" y="1"/>
                                    <a:pt x="1490" y="0"/>
                                    <a:pt x="1492" y="0"/>
                                  </a:cubicBezTo>
                                  <a:lnTo>
                                    <a:pt x="1528" y="0"/>
                                  </a:lnTo>
                                  <a:cubicBezTo>
                                    <a:pt x="1529" y="0"/>
                                    <a:pt x="1530" y="1"/>
                                    <a:pt x="1530" y="3"/>
                                  </a:cubicBezTo>
                                  <a:cubicBezTo>
                                    <a:pt x="1530" y="4"/>
                                    <a:pt x="1529" y="5"/>
                                    <a:pt x="1528" y="5"/>
                                  </a:cubicBezTo>
                                  <a:close/>
                                  <a:moveTo>
                                    <a:pt x="1466" y="5"/>
                                  </a:moveTo>
                                  <a:lnTo>
                                    <a:pt x="1466" y="5"/>
                                  </a:lnTo>
                                  <a:cubicBezTo>
                                    <a:pt x="1465" y="5"/>
                                    <a:pt x="1464" y="4"/>
                                    <a:pt x="1464" y="3"/>
                                  </a:cubicBezTo>
                                  <a:cubicBezTo>
                                    <a:pt x="1464" y="1"/>
                                    <a:pt x="1465" y="0"/>
                                    <a:pt x="1466" y="0"/>
                                  </a:cubicBezTo>
                                  <a:lnTo>
                                    <a:pt x="1466" y="0"/>
                                  </a:lnTo>
                                  <a:cubicBezTo>
                                    <a:pt x="1468" y="0"/>
                                    <a:pt x="1469" y="1"/>
                                    <a:pt x="1469" y="3"/>
                                  </a:cubicBezTo>
                                  <a:cubicBezTo>
                                    <a:pt x="1469" y="4"/>
                                    <a:pt x="1468" y="5"/>
                                    <a:pt x="1466" y="5"/>
                                  </a:cubicBezTo>
                                  <a:close/>
                                  <a:moveTo>
                                    <a:pt x="1441" y="5"/>
                                  </a:moveTo>
                                  <a:lnTo>
                                    <a:pt x="1405" y="5"/>
                                  </a:lnTo>
                                  <a:cubicBezTo>
                                    <a:pt x="1403" y="5"/>
                                    <a:pt x="1402" y="4"/>
                                    <a:pt x="1402" y="3"/>
                                  </a:cubicBezTo>
                                  <a:cubicBezTo>
                                    <a:pt x="1402" y="1"/>
                                    <a:pt x="1403" y="0"/>
                                    <a:pt x="1405" y="0"/>
                                  </a:cubicBezTo>
                                  <a:lnTo>
                                    <a:pt x="1441" y="0"/>
                                  </a:lnTo>
                                  <a:cubicBezTo>
                                    <a:pt x="1442" y="0"/>
                                    <a:pt x="1443" y="1"/>
                                    <a:pt x="1443" y="3"/>
                                  </a:cubicBezTo>
                                  <a:cubicBezTo>
                                    <a:pt x="1443" y="4"/>
                                    <a:pt x="1442" y="5"/>
                                    <a:pt x="1441" y="5"/>
                                  </a:cubicBezTo>
                                  <a:close/>
                                  <a:moveTo>
                                    <a:pt x="1379" y="5"/>
                                  </a:moveTo>
                                  <a:lnTo>
                                    <a:pt x="1379" y="5"/>
                                  </a:lnTo>
                                  <a:cubicBezTo>
                                    <a:pt x="1378" y="5"/>
                                    <a:pt x="1377" y="4"/>
                                    <a:pt x="1377" y="3"/>
                                  </a:cubicBezTo>
                                  <a:cubicBezTo>
                                    <a:pt x="1377" y="1"/>
                                    <a:pt x="1378" y="0"/>
                                    <a:pt x="1379" y="0"/>
                                  </a:cubicBezTo>
                                  <a:lnTo>
                                    <a:pt x="1379" y="0"/>
                                  </a:lnTo>
                                  <a:cubicBezTo>
                                    <a:pt x="1381" y="0"/>
                                    <a:pt x="1382" y="1"/>
                                    <a:pt x="1382" y="3"/>
                                  </a:cubicBezTo>
                                  <a:cubicBezTo>
                                    <a:pt x="1382" y="4"/>
                                    <a:pt x="1381" y="5"/>
                                    <a:pt x="1379" y="5"/>
                                  </a:cubicBezTo>
                                  <a:close/>
                                  <a:moveTo>
                                    <a:pt x="1354" y="5"/>
                                  </a:moveTo>
                                  <a:lnTo>
                                    <a:pt x="1318" y="5"/>
                                  </a:lnTo>
                                  <a:cubicBezTo>
                                    <a:pt x="1316" y="5"/>
                                    <a:pt x="1315" y="4"/>
                                    <a:pt x="1315" y="3"/>
                                  </a:cubicBezTo>
                                  <a:cubicBezTo>
                                    <a:pt x="1315" y="1"/>
                                    <a:pt x="1316" y="0"/>
                                    <a:pt x="1318" y="0"/>
                                  </a:cubicBezTo>
                                  <a:lnTo>
                                    <a:pt x="1354" y="0"/>
                                  </a:lnTo>
                                  <a:cubicBezTo>
                                    <a:pt x="1355" y="0"/>
                                    <a:pt x="1356" y="1"/>
                                    <a:pt x="1356" y="3"/>
                                  </a:cubicBezTo>
                                  <a:cubicBezTo>
                                    <a:pt x="1356" y="4"/>
                                    <a:pt x="1355" y="5"/>
                                    <a:pt x="1354" y="5"/>
                                  </a:cubicBezTo>
                                  <a:close/>
                                  <a:moveTo>
                                    <a:pt x="1292" y="5"/>
                                  </a:moveTo>
                                  <a:lnTo>
                                    <a:pt x="1292" y="5"/>
                                  </a:lnTo>
                                  <a:cubicBezTo>
                                    <a:pt x="1291" y="5"/>
                                    <a:pt x="1290" y="4"/>
                                    <a:pt x="1290" y="3"/>
                                  </a:cubicBezTo>
                                  <a:cubicBezTo>
                                    <a:pt x="1290" y="1"/>
                                    <a:pt x="1291" y="0"/>
                                    <a:pt x="1292" y="0"/>
                                  </a:cubicBezTo>
                                  <a:lnTo>
                                    <a:pt x="1292" y="0"/>
                                  </a:lnTo>
                                  <a:cubicBezTo>
                                    <a:pt x="1294" y="0"/>
                                    <a:pt x="1295" y="1"/>
                                    <a:pt x="1295" y="3"/>
                                  </a:cubicBezTo>
                                  <a:cubicBezTo>
                                    <a:pt x="1295" y="4"/>
                                    <a:pt x="1294" y="5"/>
                                    <a:pt x="1292" y="5"/>
                                  </a:cubicBezTo>
                                  <a:close/>
                                  <a:moveTo>
                                    <a:pt x="1267" y="5"/>
                                  </a:moveTo>
                                  <a:lnTo>
                                    <a:pt x="1231" y="5"/>
                                  </a:lnTo>
                                  <a:cubicBezTo>
                                    <a:pt x="1229" y="5"/>
                                    <a:pt x="1228" y="4"/>
                                    <a:pt x="1228" y="3"/>
                                  </a:cubicBezTo>
                                  <a:cubicBezTo>
                                    <a:pt x="1228" y="1"/>
                                    <a:pt x="1229" y="0"/>
                                    <a:pt x="1231" y="0"/>
                                  </a:cubicBezTo>
                                  <a:lnTo>
                                    <a:pt x="1267" y="0"/>
                                  </a:lnTo>
                                  <a:cubicBezTo>
                                    <a:pt x="1268" y="0"/>
                                    <a:pt x="1269" y="1"/>
                                    <a:pt x="1269" y="3"/>
                                  </a:cubicBezTo>
                                  <a:cubicBezTo>
                                    <a:pt x="1269" y="4"/>
                                    <a:pt x="1268" y="5"/>
                                    <a:pt x="1267" y="5"/>
                                  </a:cubicBezTo>
                                  <a:close/>
                                  <a:moveTo>
                                    <a:pt x="1205" y="5"/>
                                  </a:moveTo>
                                  <a:lnTo>
                                    <a:pt x="1205" y="5"/>
                                  </a:lnTo>
                                  <a:cubicBezTo>
                                    <a:pt x="1204" y="5"/>
                                    <a:pt x="1203" y="4"/>
                                    <a:pt x="1203" y="3"/>
                                  </a:cubicBezTo>
                                  <a:cubicBezTo>
                                    <a:pt x="1203" y="1"/>
                                    <a:pt x="1204" y="0"/>
                                    <a:pt x="1205" y="0"/>
                                  </a:cubicBezTo>
                                  <a:lnTo>
                                    <a:pt x="1205" y="0"/>
                                  </a:lnTo>
                                  <a:cubicBezTo>
                                    <a:pt x="1207" y="0"/>
                                    <a:pt x="1208" y="1"/>
                                    <a:pt x="1208" y="3"/>
                                  </a:cubicBezTo>
                                  <a:cubicBezTo>
                                    <a:pt x="1208" y="4"/>
                                    <a:pt x="1207" y="5"/>
                                    <a:pt x="1205" y="5"/>
                                  </a:cubicBezTo>
                                  <a:close/>
                                  <a:moveTo>
                                    <a:pt x="1180" y="5"/>
                                  </a:moveTo>
                                  <a:lnTo>
                                    <a:pt x="1144" y="5"/>
                                  </a:lnTo>
                                  <a:cubicBezTo>
                                    <a:pt x="1142" y="5"/>
                                    <a:pt x="1141" y="4"/>
                                    <a:pt x="1141" y="3"/>
                                  </a:cubicBezTo>
                                  <a:cubicBezTo>
                                    <a:pt x="1141" y="1"/>
                                    <a:pt x="1142" y="0"/>
                                    <a:pt x="1144" y="0"/>
                                  </a:cubicBezTo>
                                  <a:lnTo>
                                    <a:pt x="1180" y="0"/>
                                  </a:lnTo>
                                  <a:cubicBezTo>
                                    <a:pt x="1181" y="0"/>
                                    <a:pt x="1182" y="1"/>
                                    <a:pt x="1182" y="3"/>
                                  </a:cubicBezTo>
                                  <a:cubicBezTo>
                                    <a:pt x="1182" y="4"/>
                                    <a:pt x="1181" y="5"/>
                                    <a:pt x="1180" y="5"/>
                                  </a:cubicBezTo>
                                  <a:close/>
                                  <a:moveTo>
                                    <a:pt x="1118" y="5"/>
                                  </a:moveTo>
                                  <a:lnTo>
                                    <a:pt x="1118" y="5"/>
                                  </a:lnTo>
                                  <a:cubicBezTo>
                                    <a:pt x="1117" y="5"/>
                                    <a:pt x="1116" y="4"/>
                                    <a:pt x="1116" y="3"/>
                                  </a:cubicBezTo>
                                  <a:cubicBezTo>
                                    <a:pt x="1116" y="1"/>
                                    <a:pt x="1117" y="0"/>
                                    <a:pt x="1118" y="0"/>
                                  </a:cubicBezTo>
                                  <a:lnTo>
                                    <a:pt x="1118" y="0"/>
                                  </a:lnTo>
                                  <a:cubicBezTo>
                                    <a:pt x="1120" y="0"/>
                                    <a:pt x="1121" y="1"/>
                                    <a:pt x="1121" y="3"/>
                                  </a:cubicBezTo>
                                  <a:cubicBezTo>
                                    <a:pt x="1121" y="4"/>
                                    <a:pt x="1120" y="5"/>
                                    <a:pt x="1118" y="5"/>
                                  </a:cubicBezTo>
                                  <a:close/>
                                  <a:moveTo>
                                    <a:pt x="1093" y="5"/>
                                  </a:moveTo>
                                  <a:lnTo>
                                    <a:pt x="1057" y="5"/>
                                  </a:lnTo>
                                  <a:cubicBezTo>
                                    <a:pt x="1055" y="5"/>
                                    <a:pt x="1054" y="4"/>
                                    <a:pt x="1054" y="3"/>
                                  </a:cubicBezTo>
                                  <a:cubicBezTo>
                                    <a:pt x="1054" y="1"/>
                                    <a:pt x="1055" y="0"/>
                                    <a:pt x="1057" y="0"/>
                                  </a:cubicBezTo>
                                  <a:lnTo>
                                    <a:pt x="1093" y="0"/>
                                  </a:lnTo>
                                  <a:cubicBezTo>
                                    <a:pt x="1094" y="0"/>
                                    <a:pt x="1095" y="1"/>
                                    <a:pt x="1095" y="3"/>
                                  </a:cubicBezTo>
                                  <a:cubicBezTo>
                                    <a:pt x="1095" y="4"/>
                                    <a:pt x="1094" y="5"/>
                                    <a:pt x="1093" y="5"/>
                                  </a:cubicBezTo>
                                  <a:close/>
                                  <a:moveTo>
                                    <a:pt x="1031" y="5"/>
                                  </a:moveTo>
                                  <a:lnTo>
                                    <a:pt x="1031" y="5"/>
                                  </a:lnTo>
                                  <a:cubicBezTo>
                                    <a:pt x="1030" y="5"/>
                                    <a:pt x="1029" y="4"/>
                                    <a:pt x="1029" y="3"/>
                                  </a:cubicBezTo>
                                  <a:cubicBezTo>
                                    <a:pt x="1029" y="1"/>
                                    <a:pt x="1030" y="0"/>
                                    <a:pt x="1031" y="0"/>
                                  </a:cubicBezTo>
                                  <a:lnTo>
                                    <a:pt x="1031" y="0"/>
                                  </a:lnTo>
                                  <a:cubicBezTo>
                                    <a:pt x="1032" y="0"/>
                                    <a:pt x="1034" y="1"/>
                                    <a:pt x="1034" y="3"/>
                                  </a:cubicBezTo>
                                  <a:cubicBezTo>
                                    <a:pt x="1034" y="4"/>
                                    <a:pt x="1032" y="5"/>
                                    <a:pt x="1031" y="5"/>
                                  </a:cubicBezTo>
                                  <a:close/>
                                  <a:moveTo>
                                    <a:pt x="1005" y="5"/>
                                  </a:moveTo>
                                  <a:lnTo>
                                    <a:pt x="970" y="5"/>
                                  </a:lnTo>
                                  <a:cubicBezTo>
                                    <a:pt x="968" y="5"/>
                                    <a:pt x="967" y="4"/>
                                    <a:pt x="967" y="3"/>
                                  </a:cubicBezTo>
                                  <a:cubicBezTo>
                                    <a:pt x="967" y="1"/>
                                    <a:pt x="968" y="0"/>
                                    <a:pt x="970" y="0"/>
                                  </a:cubicBezTo>
                                  <a:lnTo>
                                    <a:pt x="1005" y="0"/>
                                  </a:lnTo>
                                  <a:cubicBezTo>
                                    <a:pt x="1007" y="0"/>
                                    <a:pt x="1008" y="1"/>
                                    <a:pt x="1008" y="3"/>
                                  </a:cubicBezTo>
                                  <a:cubicBezTo>
                                    <a:pt x="1008" y="4"/>
                                    <a:pt x="1007" y="5"/>
                                    <a:pt x="1005" y="5"/>
                                  </a:cubicBezTo>
                                  <a:close/>
                                  <a:moveTo>
                                    <a:pt x="944" y="5"/>
                                  </a:moveTo>
                                  <a:lnTo>
                                    <a:pt x="944" y="5"/>
                                  </a:lnTo>
                                  <a:cubicBezTo>
                                    <a:pt x="943" y="5"/>
                                    <a:pt x="941" y="4"/>
                                    <a:pt x="941" y="3"/>
                                  </a:cubicBezTo>
                                  <a:cubicBezTo>
                                    <a:pt x="941" y="1"/>
                                    <a:pt x="943" y="0"/>
                                    <a:pt x="944" y="0"/>
                                  </a:cubicBezTo>
                                  <a:lnTo>
                                    <a:pt x="944" y="0"/>
                                  </a:lnTo>
                                  <a:cubicBezTo>
                                    <a:pt x="945" y="0"/>
                                    <a:pt x="947" y="1"/>
                                    <a:pt x="947" y="3"/>
                                  </a:cubicBezTo>
                                  <a:cubicBezTo>
                                    <a:pt x="947" y="4"/>
                                    <a:pt x="945" y="5"/>
                                    <a:pt x="944" y="5"/>
                                  </a:cubicBezTo>
                                  <a:close/>
                                  <a:moveTo>
                                    <a:pt x="918" y="5"/>
                                  </a:moveTo>
                                  <a:lnTo>
                                    <a:pt x="883" y="5"/>
                                  </a:lnTo>
                                  <a:cubicBezTo>
                                    <a:pt x="881" y="5"/>
                                    <a:pt x="880" y="4"/>
                                    <a:pt x="880" y="3"/>
                                  </a:cubicBezTo>
                                  <a:cubicBezTo>
                                    <a:pt x="880" y="1"/>
                                    <a:pt x="881" y="0"/>
                                    <a:pt x="883" y="0"/>
                                  </a:cubicBezTo>
                                  <a:lnTo>
                                    <a:pt x="918" y="0"/>
                                  </a:lnTo>
                                  <a:cubicBezTo>
                                    <a:pt x="920" y="0"/>
                                    <a:pt x="921" y="1"/>
                                    <a:pt x="921" y="3"/>
                                  </a:cubicBezTo>
                                  <a:cubicBezTo>
                                    <a:pt x="921" y="4"/>
                                    <a:pt x="920" y="5"/>
                                    <a:pt x="918" y="5"/>
                                  </a:cubicBezTo>
                                  <a:close/>
                                  <a:moveTo>
                                    <a:pt x="857" y="5"/>
                                  </a:moveTo>
                                  <a:lnTo>
                                    <a:pt x="857" y="5"/>
                                  </a:lnTo>
                                  <a:cubicBezTo>
                                    <a:pt x="856" y="5"/>
                                    <a:pt x="854" y="4"/>
                                    <a:pt x="854" y="3"/>
                                  </a:cubicBezTo>
                                  <a:cubicBezTo>
                                    <a:pt x="854" y="1"/>
                                    <a:pt x="856" y="0"/>
                                    <a:pt x="857" y="0"/>
                                  </a:cubicBezTo>
                                  <a:lnTo>
                                    <a:pt x="857" y="0"/>
                                  </a:lnTo>
                                  <a:cubicBezTo>
                                    <a:pt x="858" y="0"/>
                                    <a:pt x="860" y="1"/>
                                    <a:pt x="860" y="3"/>
                                  </a:cubicBezTo>
                                  <a:cubicBezTo>
                                    <a:pt x="860" y="4"/>
                                    <a:pt x="858" y="5"/>
                                    <a:pt x="857" y="5"/>
                                  </a:cubicBezTo>
                                  <a:close/>
                                  <a:moveTo>
                                    <a:pt x="831" y="5"/>
                                  </a:moveTo>
                                  <a:lnTo>
                                    <a:pt x="796" y="5"/>
                                  </a:lnTo>
                                  <a:cubicBezTo>
                                    <a:pt x="794" y="5"/>
                                    <a:pt x="793" y="4"/>
                                    <a:pt x="793" y="3"/>
                                  </a:cubicBezTo>
                                  <a:cubicBezTo>
                                    <a:pt x="793" y="1"/>
                                    <a:pt x="794" y="0"/>
                                    <a:pt x="796" y="0"/>
                                  </a:cubicBezTo>
                                  <a:lnTo>
                                    <a:pt x="831" y="0"/>
                                  </a:lnTo>
                                  <a:cubicBezTo>
                                    <a:pt x="833" y="0"/>
                                    <a:pt x="834" y="1"/>
                                    <a:pt x="834" y="3"/>
                                  </a:cubicBezTo>
                                  <a:cubicBezTo>
                                    <a:pt x="834" y="4"/>
                                    <a:pt x="833" y="5"/>
                                    <a:pt x="831" y="5"/>
                                  </a:cubicBezTo>
                                  <a:close/>
                                  <a:moveTo>
                                    <a:pt x="770" y="5"/>
                                  </a:moveTo>
                                  <a:lnTo>
                                    <a:pt x="770" y="5"/>
                                  </a:lnTo>
                                  <a:cubicBezTo>
                                    <a:pt x="769" y="5"/>
                                    <a:pt x="767" y="4"/>
                                    <a:pt x="767" y="3"/>
                                  </a:cubicBezTo>
                                  <a:cubicBezTo>
                                    <a:pt x="767" y="1"/>
                                    <a:pt x="769" y="0"/>
                                    <a:pt x="770" y="0"/>
                                  </a:cubicBezTo>
                                  <a:lnTo>
                                    <a:pt x="770" y="0"/>
                                  </a:lnTo>
                                  <a:cubicBezTo>
                                    <a:pt x="771" y="0"/>
                                    <a:pt x="772" y="1"/>
                                    <a:pt x="772" y="3"/>
                                  </a:cubicBezTo>
                                  <a:cubicBezTo>
                                    <a:pt x="772" y="4"/>
                                    <a:pt x="771" y="5"/>
                                    <a:pt x="770" y="5"/>
                                  </a:cubicBezTo>
                                  <a:close/>
                                  <a:moveTo>
                                    <a:pt x="744" y="5"/>
                                  </a:moveTo>
                                  <a:lnTo>
                                    <a:pt x="708" y="5"/>
                                  </a:lnTo>
                                  <a:cubicBezTo>
                                    <a:pt x="707" y="5"/>
                                    <a:pt x="706" y="4"/>
                                    <a:pt x="706" y="3"/>
                                  </a:cubicBezTo>
                                  <a:cubicBezTo>
                                    <a:pt x="706" y="1"/>
                                    <a:pt x="707" y="0"/>
                                    <a:pt x="708" y="0"/>
                                  </a:cubicBezTo>
                                  <a:lnTo>
                                    <a:pt x="744" y="0"/>
                                  </a:lnTo>
                                  <a:cubicBezTo>
                                    <a:pt x="746" y="0"/>
                                    <a:pt x="747" y="1"/>
                                    <a:pt x="747" y="3"/>
                                  </a:cubicBezTo>
                                  <a:cubicBezTo>
                                    <a:pt x="747" y="4"/>
                                    <a:pt x="746" y="5"/>
                                    <a:pt x="744" y="5"/>
                                  </a:cubicBezTo>
                                  <a:close/>
                                  <a:moveTo>
                                    <a:pt x="683" y="5"/>
                                  </a:moveTo>
                                  <a:lnTo>
                                    <a:pt x="683" y="5"/>
                                  </a:lnTo>
                                  <a:cubicBezTo>
                                    <a:pt x="681" y="5"/>
                                    <a:pt x="680" y="4"/>
                                    <a:pt x="680" y="3"/>
                                  </a:cubicBezTo>
                                  <a:cubicBezTo>
                                    <a:pt x="680" y="1"/>
                                    <a:pt x="681" y="0"/>
                                    <a:pt x="683" y="0"/>
                                  </a:cubicBezTo>
                                  <a:lnTo>
                                    <a:pt x="683" y="0"/>
                                  </a:lnTo>
                                  <a:cubicBezTo>
                                    <a:pt x="684" y="0"/>
                                    <a:pt x="685" y="1"/>
                                    <a:pt x="685" y="3"/>
                                  </a:cubicBezTo>
                                  <a:cubicBezTo>
                                    <a:pt x="685" y="4"/>
                                    <a:pt x="684" y="5"/>
                                    <a:pt x="683" y="5"/>
                                  </a:cubicBezTo>
                                  <a:close/>
                                  <a:moveTo>
                                    <a:pt x="657" y="5"/>
                                  </a:moveTo>
                                  <a:lnTo>
                                    <a:pt x="621" y="5"/>
                                  </a:lnTo>
                                  <a:cubicBezTo>
                                    <a:pt x="620" y="5"/>
                                    <a:pt x="619" y="4"/>
                                    <a:pt x="619" y="3"/>
                                  </a:cubicBezTo>
                                  <a:cubicBezTo>
                                    <a:pt x="619" y="1"/>
                                    <a:pt x="620" y="0"/>
                                    <a:pt x="621" y="0"/>
                                  </a:cubicBezTo>
                                  <a:lnTo>
                                    <a:pt x="657" y="0"/>
                                  </a:lnTo>
                                  <a:cubicBezTo>
                                    <a:pt x="659" y="0"/>
                                    <a:pt x="660" y="1"/>
                                    <a:pt x="660" y="3"/>
                                  </a:cubicBezTo>
                                  <a:cubicBezTo>
                                    <a:pt x="660" y="4"/>
                                    <a:pt x="659" y="5"/>
                                    <a:pt x="657" y="5"/>
                                  </a:cubicBezTo>
                                  <a:close/>
                                  <a:moveTo>
                                    <a:pt x="596" y="5"/>
                                  </a:moveTo>
                                  <a:lnTo>
                                    <a:pt x="596" y="5"/>
                                  </a:lnTo>
                                  <a:cubicBezTo>
                                    <a:pt x="594" y="5"/>
                                    <a:pt x="593" y="4"/>
                                    <a:pt x="593" y="3"/>
                                  </a:cubicBezTo>
                                  <a:cubicBezTo>
                                    <a:pt x="593" y="1"/>
                                    <a:pt x="594" y="0"/>
                                    <a:pt x="596" y="0"/>
                                  </a:cubicBezTo>
                                  <a:lnTo>
                                    <a:pt x="596" y="0"/>
                                  </a:lnTo>
                                  <a:cubicBezTo>
                                    <a:pt x="597" y="0"/>
                                    <a:pt x="598" y="1"/>
                                    <a:pt x="598" y="3"/>
                                  </a:cubicBezTo>
                                  <a:cubicBezTo>
                                    <a:pt x="598" y="4"/>
                                    <a:pt x="597" y="5"/>
                                    <a:pt x="596" y="5"/>
                                  </a:cubicBezTo>
                                  <a:close/>
                                  <a:moveTo>
                                    <a:pt x="570" y="5"/>
                                  </a:moveTo>
                                  <a:lnTo>
                                    <a:pt x="534" y="5"/>
                                  </a:lnTo>
                                  <a:cubicBezTo>
                                    <a:pt x="533" y="5"/>
                                    <a:pt x="532" y="4"/>
                                    <a:pt x="532" y="3"/>
                                  </a:cubicBezTo>
                                  <a:cubicBezTo>
                                    <a:pt x="532" y="1"/>
                                    <a:pt x="533" y="0"/>
                                    <a:pt x="534" y="0"/>
                                  </a:cubicBezTo>
                                  <a:lnTo>
                                    <a:pt x="570" y="0"/>
                                  </a:lnTo>
                                  <a:cubicBezTo>
                                    <a:pt x="572" y="0"/>
                                    <a:pt x="573" y="1"/>
                                    <a:pt x="573" y="3"/>
                                  </a:cubicBezTo>
                                  <a:cubicBezTo>
                                    <a:pt x="573" y="4"/>
                                    <a:pt x="572" y="5"/>
                                    <a:pt x="570" y="5"/>
                                  </a:cubicBezTo>
                                  <a:close/>
                                  <a:moveTo>
                                    <a:pt x="509" y="5"/>
                                  </a:moveTo>
                                  <a:lnTo>
                                    <a:pt x="509" y="5"/>
                                  </a:lnTo>
                                  <a:cubicBezTo>
                                    <a:pt x="507" y="5"/>
                                    <a:pt x="506" y="4"/>
                                    <a:pt x="506" y="3"/>
                                  </a:cubicBezTo>
                                  <a:cubicBezTo>
                                    <a:pt x="506" y="1"/>
                                    <a:pt x="507" y="0"/>
                                    <a:pt x="509" y="0"/>
                                  </a:cubicBezTo>
                                  <a:lnTo>
                                    <a:pt x="509" y="0"/>
                                  </a:lnTo>
                                  <a:cubicBezTo>
                                    <a:pt x="510" y="0"/>
                                    <a:pt x="511" y="1"/>
                                    <a:pt x="511" y="3"/>
                                  </a:cubicBezTo>
                                  <a:cubicBezTo>
                                    <a:pt x="511" y="4"/>
                                    <a:pt x="510" y="5"/>
                                    <a:pt x="509" y="5"/>
                                  </a:cubicBezTo>
                                  <a:close/>
                                  <a:moveTo>
                                    <a:pt x="483" y="5"/>
                                  </a:moveTo>
                                  <a:lnTo>
                                    <a:pt x="447" y="5"/>
                                  </a:lnTo>
                                  <a:cubicBezTo>
                                    <a:pt x="446" y="5"/>
                                    <a:pt x="445" y="4"/>
                                    <a:pt x="445" y="3"/>
                                  </a:cubicBezTo>
                                  <a:cubicBezTo>
                                    <a:pt x="445" y="1"/>
                                    <a:pt x="446" y="0"/>
                                    <a:pt x="447" y="0"/>
                                  </a:cubicBezTo>
                                  <a:lnTo>
                                    <a:pt x="483" y="0"/>
                                  </a:lnTo>
                                  <a:cubicBezTo>
                                    <a:pt x="485" y="0"/>
                                    <a:pt x="486" y="1"/>
                                    <a:pt x="486" y="3"/>
                                  </a:cubicBezTo>
                                  <a:cubicBezTo>
                                    <a:pt x="486" y="4"/>
                                    <a:pt x="485" y="5"/>
                                    <a:pt x="483" y="5"/>
                                  </a:cubicBezTo>
                                  <a:close/>
                                  <a:moveTo>
                                    <a:pt x="422" y="5"/>
                                  </a:moveTo>
                                  <a:lnTo>
                                    <a:pt x="422" y="5"/>
                                  </a:lnTo>
                                  <a:cubicBezTo>
                                    <a:pt x="420" y="5"/>
                                    <a:pt x="419" y="4"/>
                                    <a:pt x="419" y="3"/>
                                  </a:cubicBezTo>
                                  <a:cubicBezTo>
                                    <a:pt x="419" y="1"/>
                                    <a:pt x="420" y="0"/>
                                    <a:pt x="422" y="0"/>
                                  </a:cubicBezTo>
                                  <a:lnTo>
                                    <a:pt x="422" y="0"/>
                                  </a:lnTo>
                                  <a:cubicBezTo>
                                    <a:pt x="423" y="0"/>
                                    <a:pt x="424" y="1"/>
                                    <a:pt x="424" y="3"/>
                                  </a:cubicBezTo>
                                  <a:cubicBezTo>
                                    <a:pt x="424" y="4"/>
                                    <a:pt x="423" y="5"/>
                                    <a:pt x="422" y="5"/>
                                  </a:cubicBezTo>
                                  <a:close/>
                                  <a:moveTo>
                                    <a:pt x="396" y="5"/>
                                  </a:moveTo>
                                  <a:lnTo>
                                    <a:pt x="360" y="5"/>
                                  </a:lnTo>
                                  <a:cubicBezTo>
                                    <a:pt x="359" y="5"/>
                                    <a:pt x="358" y="4"/>
                                    <a:pt x="358" y="3"/>
                                  </a:cubicBezTo>
                                  <a:cubicBezTo>
                                    <a:pt x="358" y="1"/>
                                    <a:pt x="359" y="0"/>
                                    <a:pt x="360" y="0"/>
                                  </a:cubicBezTo>
                                  <a:lnTo>
                                    <a:pt x="396" y="0"/>
                                  </a:lnTo>
                                  <a:cubicBezTo>
                                    <a:pt x="398" y="0"/>
                                    <a:pt x="399" y="1"/>
                                    <a:pt x="399" y="3"/>
                                  </a:cubicBezTo>
                                  <a:cubicBezTo>
                                    <a:pt x="399" y="4"/>
                                    <a:pt x="398" y="5"/>
                                    <a:pt x="396" y="5"/>
                                  </a:cubicBezTo>
                                  <a:close/>
                                  <a:moveTo>
                                    <a:pt x="335" y="5"/>
                                  </a:moveTo>
                                  <a:lnTo>
                                    <a:pt x="335" y="5"/>
                                  </a:lnTo>
                                  <a:cubicBezTo>
                                    <a:pt x="333" y="5"/>
                                    <a:pt x="332" y="4"/>
                                    <a:pt x="332" y="3"/>
                                  </a:cubicBezTo>
                                  <a:cubicBezTo>
                                    <a:pt x="332" y="1"/>
                                    <a:pt x="333" y="0"/>
                                    <a:pt x="335" y="0"/>
                                  </a:cubicBezTo>
                                  <a:lnTo>
                                    <a:pt x="335" y="0"/>
                                  </a:lnTo>
                                  <a:cubicBezTo>
                                    <a:pt x="336" y="0"/>
                                    <a:pt x="337" y="1"/>
                                    <a:pt x="337" y="3"/>
                                  </a:cubicBezTo>
                                  <a:cubicBezTo>
                                    <a:pt x="337" y="4"/>
                                    <a:pt x="336" y="5"/>
                                    <a:pt x="335" y="5"/>
                                  </a:cubicBezTo>
                                  <a:close/>
                                  <a:moveTo>
                                    <a:pt x="309" y="5"/>
                                  </a:moveTo>
                                  <a:lnTo>
                                    <a:pt x="273" y="5"/>
                                  </a:lnTo>
                                  <a:cubicBezTo>
                                    <a:pt x="272" y="5"/>
                                    <a:pt x="271" y="4"/>
                                    <a:pt x="271" y="3"/>
                                  </a:cubicBezTo>
                                  <a:cubicBezTo>
                                    <a:pt x="271" y="1"/>
                                    <a:pt x="272" y="0"/>
                                    <a:pt x="273" y="0"/>
                                  </a:cubicBezTo>
                                  <a:lnTo>
                                    <a:pt x="309" y="0"/>
                                  </a:lnTo>
                                  <a:cubicBezTo>
                                    <a:pt x="311" y="0"/>
                                    <a:pt x="312" y="1"/>
                                    <a:pt x="312" y="3"/>
                                  </a:cubicBezTo>
                                  <a:cubicBezTo>
                                    <a:pt x="312" y="4"/>
                                    <a:pt x="311" y="5"/>
                                    <a:pt x="309" y="5"/>
                                  </a:cubicBezTo>
                                  <a:close/>
                                  <a:moveTo>
                                    <a:pt x="248" y="5"/>
                                  </a:moveTo>
                                  <a:lnTo>
                                    <a:pt x="248" y="5"/>
                                  </a:lnTo>
                                  <a:cubicBezTo>
                                    <a:pt x="246" y="5"/>
                                    <a:pt x="245" y="4"/>
                                    <a:pt x="245" y="3"/>
                                  </a:cubicBezTo>
                                  <a:cubicBezTo>
                                    <a:pt x="245" y="1"/>
                                    <a:pt x="246" y="0"/>
                                    <a:pt x="248" y="0"/>
                                  </a:cubicBezTo>
                                  <a:lnTo>
                                    <a:pt x="248" y="0"/>
                                  </a:lnTo>
                                  <a:cubicBezTo>
                                    <a:pt x="249" y="0"/>
                                    <a:pt x="250" y="1"/>
                                    <a:pt x="250" y="3"/>
                                  </a:cubicBezTo>
                                  <a:cubicBezTo>
                                    <a:pt x="250" y="4"/>
                                    <a:pt x="249" y="5"/>
                                    <a:pt x="248" y="5"/>
                                  </a:cubicBezTo>
                                  <a:close/>
                                  <a:moveTo>
                                    <a:pt x="222" y="5"/>
                                  </a:moveTo>
                                  <a:lnTo>
                                    <a:pt x="186" y="5"/>
                                  </a:lnTo>
                                  <a:cubicBezTo>
                                    <a:pt x="185" y="5"/>
                                    <a:pt x="184" y="4"/>
                                    <a:pt x="184" y="3"/>
                                  </a:cubicBezTo>
                                  <a:cubicBezTo>
                                    <a:pt x="184" y="1"/>
                                    <a:pt x="185" y="0"/>
                                    <a:pt x="186" y="0"/>
                                  </a:cubicBezTo>
                                  <a:lnTo>
                                    <a:pt x="222" y="0"/>
                                  </a:lnTo>
                                  <a:cubicBezTo>
                                    <a:pt x="223" y="0"/>
                                    <a:pt x="225" y="1"/>
                                    <a:pt x="225" y="3"/>
                                  </a:cubicBezTo>
                                  <a:cubicBezTo>
                                    <a:pt x="225" y="4"/>
                                    <a:pt x="223" y="5"/>
                                    <a:pt x="222" y="5"/>
                                  </a:cubicBezTo>
                                  <a:close/>
                                  <a:moveTo>
                                    <a:pt x="161" y="5"/>
                                  </a:moveTo>
                                  <a:lnTo>
                                    <a:pt x="161" y="5"/>
                                  </a:lnTo>
                                  <a:cubicBezTo>
                                    <a:pt x="159" y="5"/>
                                    <a:pt x="158" y="4"/>
                                    <a:pt x="158" y="3"/>
                                  </a:cubicBezTo>
                                  <a:cubicBezTo>
                                    <a:pt x="158" y="1"/>
                                    <a:pt x="159" y="0"/>
                                    <a:pt x="161" y="0"/>
                                  </a:cubicBezTo>
                                  <a:lnTo>
                                    <a:pt x="161" y="0"/>
                                  </a:lnTo>
                                  <a:cubicBezTo>
                                    <a:pt x="162" y="0"/>
                                    <a:pt x="163" y="1"/>
                                    <a:pt x="163" y="3"/>
                                  </a:cubicBezTo>
                                  <a:cubicBezTo>
                                    <a:pt x="163" y="4"/>
                                    <a:pt x="162" y="5"/>
                                    <a:pt x="161" y="5"/>
                                  </a:cubicBezTo>
                                  <a:close/>
                                  <a:moveTo>
                                    <a:pt x="135" y="5"/>
                                  </a:moveTo>
                                  <a:lnTo>
                                    <a:pt x="99" y="5"/>
                                  </a:lnTo>
                                  <a:cubicBezTo>
                                    <a:pt x="98" y="5"/>
                                    <a:pt x="97" y="4"/>
                                    <a:pt x="97" y="3"/>
                                  </a:cubicBezTo>
                                  <a:cubicBezTo>
                                    <a:pt x="97" y="1"/>
                                    <a:pt x="98" y="0"/>
                                    <a:pt x="99" y="0"/>
                                  </a:cubicBezTo>
                                  <a:lnTo>
                                    <a:pt x="135" y="0"/>
                                  </a:lnTo>
                                  <a:cubicBezTo>
                                    <a:pt x="136" y="0"/>
                                    <a:pt x="138" y="1"/>
                                    <a:pt x="138" y="3"/>
                                  </a:cubicBezTo>
                                  <a:cubicBezTo>
                                    <a:pt x="138" y="4"/>
                                    <a:pt x="136" y="5"/>
                                    <a:pt x="135" y="5"/>
                                  </a:cubicBezTo>
                                  <a:close/>
                                  <a:moveTo>
                                    <a:pt x="74" y="5"/>
                                  </a:moveTo>
                                  <a:lnTo>
                                    <a:pt x="74" y="5"/>
                                  </a:lnTo>
                                  <a:cubicBezTo>
                                    <a:pt x="72" y="5"/>
                                    <a:pt x="71" y="4"/>
                                    <a:pt x="71" y="3"/>
                                  </a:cubicBezTo>
                                  <a:cubicBezTo>
                                    <a:pt x="71" y="1"/>
                                    <a:pt x="72" y="0"/>
                                    <a:pt x="74" y="0"/>
                                  </a:cubicBezTo>
                                  <a:lnTo>
                                    <a:pt x="74" y="0"/>
                                  </a:lnTo>
                                  <a:cubicBezTo>
                                    <a:pt x="75" y="0"/>
                                    <a:pt x="76" y="1"/>
                                    <a:pt x="76" y="3"/>
                                  </a:cubicBezTo>
                                  <a:cubicBezTo>
                                    <a:pt x="76" y="4"/>
                                    <a:pt x="75" y="5"/>
                                    <a:pt x="74" y="5"/>
                                  </a:cubicBezTo>
                                  <a:close/>
                                  <a:moveTo>
                                    <a:pt x="48" y="5"/>
                                  </a:moveTo>
                                  <a:lnTo>
                                    <a:pt x="12" y="5"/>
                                  </a:lnTo>
                                  <a:cubicBezTo>
                                    <a:pt x="11" y="5"/>
                                    <a:pt x="10" y="4"/>
                                    <a:pt x="10" y="3"/>
                                  </a:cubicBezTo>
                                  <a:cubicBezTo>
                                    <a:pt x="10" y="1"/>
                                    <a:pt x="11" y="0"/>
                                    <a:pt x="12" y="0"/>
                                  </a:cubicBezTo>
                                  <a:lnTo>
                                    <a:pt x="48" y="0"/>
                                  </a:lnTo>
                                  <a:cubicBezTo>
                                    <a:pt x="49" y="0"/>
                                    <a:pt x="51" y="1"/>
                                    <a:pt x="51" y="3"/>
                                  </a:cubicBezTo>
                                  <a:cubicBezTo>
                                    <a:pt x="51" y="4"/>
                                    <a:pt x="49" y="5"/>
                                    <a:pt x="48"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74" name="Rectangle 68"/>
                          <wps:cNvSpPr>
                            <a:spLocks noChangeArrowheads="1"/>
                          </wps:cNvSpPr>
                          <wps:spPr bwMode="auto">
                            <a:xfrm>
                              <a:off x="6249" y="13180"/>
                              <a:ext cx="961" cy="156"/>
                            </a:xfrm>
                            <a:prstGeom prst="rect">
                              <a:avLst/>
                            </a:prstGeom>
                            <a:noFill/>
                            <a:ln>
                              <a:noFill/>
                            </a:ln>
                          </wps:spPr>
                          <wps:txbx>
                            <w:txbxContent>
                              <w:p w:rsidR="00C76A87" w:rsidRDefault="00C76A87">
                                <w:r>
                                  <w:rPr>
                                    <w:rFonts w:ascii="黑体" w:eastAsia="黑体" w:cs="黑体" w:hint="eastAsia"/>
                                    <w:color w:val="000000"/>
                                    <w:kern w:val="0"/>
                                    <w:sz w:val="12"/>
                                    <w:szCs w:val="12"/>
                                  </w:rPr>
                                  <w:t>商业文案赏析与创</w:t>
                                </w:r>
                              </w:p>
                            </w:txbxContent>
                          </wps:txbx>
                          <wps:bodyPr rot="0" vert="horz" wrap="none" lIns="0" tIns="0" rIns="0" bIns="0" anchor="t" anchorCtr="0">
                            <a:spAutoFit/>
                          </wps:bodyPr>
                        </wps:wsp>
                        <wps:wsp>
                          <wps:cNvPr id="75" name="Rectangle 69"/>
                          <wps:cNvSpPr>
                            <a:spLocks noChangeArrowheads="1"/>
                          </wps:cNvSpPr>
                          <wps:spPr bwMode="auto">
                            <a:xfrm>
                              <a:off x="6474" y="13335"/>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作</w:t>
                                </w:r>
                              </w:p>
                            </w:txbxContent>
                          </wps:txbx>
                          <wps:bodyPr rot="0" vert="horz" wrap="none" lIns="0" tIns="0" rIns="0" bIns="0" anchor="t" anchorCtr="0">
                            <a:spAutoFit/>
                          </wps:bodyPr>
                        </wps:wsp>
                        <wps:wsp>
                          <wps:cNvPr id="76" name="Rectangle 70"/>
                          <wps:cNvSpPr>
                            <a:spLocks noChangeArrowheads="1"/>
                          </wps:cNvSpPr>
                          <wps:spPr bwMode="auto">
                            <a:xfrm>
                              <a:off x="6602" y="13335"/>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77" name="Rectangle 71"/>
                          <wps:cNvSpPr>
                            <a:spLocks noChangeArrowheads="1"/>
                          </wps:cNvSpPr>
                          <wps:spPr bwMode="auto">
                            <a:xfrm>
                              <a:off x="6731" y="13335"/>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78" name="Rectangle 72"/>
                          <wps:cNvSpPr>
                            <a:spLocks noChangeArrowheads="1"/>
                          </wps:cNvSpPr>
                          <wps:spPr bwMode="auto">
                            <a:xfrm>
                              <a:off x="6988" y="13335"/>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79" name="Rectangle 73"/>
                          <wps:cNvSpPr>
                            <a:spLocks noChangeArrowheads="1"/>
                          </wps:cNvSpPr>
                          <wps:spPr bwMode="auto">
                            <a:xfrm>
                              <a:off x="5117" y="15439"/>
                              <a:ext cx="1041" cy="366"/>
                            </a:xfrm>
                            <a:prstGeom prst="rect">
                              <a:avLst/>
                            </a:pr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80" name="Picture 7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5118" y="15442"/>
                              <a:ext cx="1036" cy="359"/>
                            </a:xfrm>
                            <a:prstGeom prst="rect">
                              <a:avLst/>
                            </a:prstGeom>
                            <a:noFill/>
                          </pic:spPr>
                        </pic:pic>
                        <wps:wsp>
                          <wps:cNvPr id="81" name="Rectangle 75"/>
                          <wps:cNvSpPr>
                            <a:spLocks noChangeArrowheads="1"/>
                          </wps:cNvSpPr>
                          <wps:spPr bwMode="auto">
                            <a:xfrm>
                              <a:off x="5117" y="15439"/>
                              <a:ext cx="1041" cy="366"/>
                            </a:xfrm>
                            <a:prstGeom prst="rect">
                              <a:avLst/>
                            </a:prstGeom>
                            <a:solidFill>
                              <a:srgbClr val="FFFFFF"/>
                            </a:solidFill>
                            <a:ln>
                              <a:noFill/>
                            </a:ln>
                          </wps:spPr>
                          <wps:bodyPr rot="0" vert="horz" wrap="square" lIns="91440" tIns="45720" rIns="91440" bIns="45720" anchor="t" anchorCtr="0" upright="1">
                            <a:noAutofit/>
                          </wps:bodyPr>
                        </wps:wsp>
                        <wps:wsp>
                          <wps:cNvPr id="82" name="Freeform 76"/>
                          <wps:cNvSpPr>
                            <a:spLocks noEditPoints="1"/>
                          </wps:cNvSpPr>
                          <wps:spPr bwMode="auto">
                            <a:xfrm>
                              <a:off x="5117" y="15440"/>
                              <a:ext cx="1039" cy="362"/>
                            </a:xfrm>
                            <a:custGeom>
                              <a:avLst/>
                              <a:gdLst>
                                <a:gd name="T0" fmla="*/ 0 w 1724"/>
                                <a:gd name="T1" fmla="*/ 69 h 601"/>
                                <a:gd name="T2" fmla="*/ 3 w 1724"/>
                                <a:gd name="T3" fmla="*/ 159 h 601"/>
                                <a:gd name="T4" fmla="*/ 5 w 1724"/>
                                <a:gd name="T5" fmla="*/ 243 h 601"/>
                                <a:gd name="T6" fmla="*/ 3 w 1724"/>
                                <a:gd name="T7" fmla="*/ 266 h 601"/>
                                <a:gd name="T8" fmla="*/ 0 w 1724"/>
                                <a:gd name="T9" fmla="*/ 392 h 601"/>
                                <a:gd name="T10" fmla="*/ 5 w 1724"/>
                                <a:gd name="T11" fmla="*/ 479 h 601"/>
                                <a:gd name="T12" fmla="*/ 5 w 1724"/>
                                <a:gd name="T13" fmla="*/ 504 h 601"/>
                                <a:gd name="T14" fmla="*/ 0 w 1724"/>
                                <a:gd name="T15" fmla="*/ 591 h 601"/>
                                <a:gd name="T16" fmla="*/ 85 w 1724"/>
                                <a:gd name="T17" fmla="*/ 598 h 601"/>
                                <a:gd name="T18" fmla="*/ 170 w 1724"/>
                                <a:gd name="T19" fmla="*/ 596 h 601"/>
                                <a:gd name="T20" fmla="*/ 193 w 1724"/>
                                <a:gd name="T21" fmla="*/ 598 h 601"/>
                                <a:gd name="T22" fmla="*/ 318 w 1724"/>
                                <a:gd name="T23" fmla="*/ 601 h 601"/>
                                <a:gd name="T24" fmla="*/ 405 w 1724"/>
                                <a:gd name="T25" fmla="*/ 596 h 601"/>
                                <a:gd name="T26" fmla="*/ 431 w 1724"/>
                                <a:gd name="T27" fmla="*/ 596 h 601"/>
                                <a:gd name="T28" fmla="*/ 518 w 1724"/>
                                <a:gd name="T29" fmla="*/ 601 h 601"/>
                                <a:gd name="T30" fmla="*/ 608 w 1724"/>
                                <a:gd name="T31" fmla="*/ 598 h 601"/>
                                <a:gd name="T32" fmla="*/ 692 w 1724"/>
                                <a:gd name="T33" fmla="*/ 596 h 601"/>
                                <a:gd name="T34" fmla="*/ 715 w 1724"/>
                                <a:gd name="T35" fmla="*/ 598 h 601"/>
                                <a:gd name="T36" fmla="*/ 841 w 1724"/>
                                <a:gd name="T37" fmla="*/ 601 h 601"/>
                                <a:gd name="T38" fmla="*/ 928 w 1724"/>
                                <a:gd name="T39" fmla="*/ 596 h 601"/>
                                <a:gd name="T40" fmla="*/ 953 w 1724"/>
                                <a:gd name="T41" fmla="*/ 596 h 601"/>
                                <a:gd name="T42" fmla="*/ 1040 w 1724"/>
                                <a:gd name="T43" fmla="*/ 601 h 601"/>
                                <a:gd name="T44" fmla="*/ 1130 w 1724"/>
                                <a:gd name="T45" fmla="*/ 598 h 601"/>
                                <a:gd name="T46" fmla="*/ 1215 w 1724"/>
                                <a:gd name="T47" fmla="*/ 596 h 601"/>
                                <a:gd name="T48" fmla="*/ 1238 w 1724"/>
                                <a:gd name="T49" fmla="*/ 598 h 601"/>
                                <a:gd name="T50" fmla="*/ 1363 w 1724"/>
                                <a:gd name="T51" fmla="*/ 601 h 601"/>
                                <a:gd name="T52" fmla="*/ 1450 w 1724"/>
                                <a:gd name="T53" fmla="*/ 596 h 601"/>
                                <a:gd name="T54" fmla="*/ 1476 w 1724"/>
                                <a:gd name="T55" fmla="*/ 596 h 601"/>
                                <a:gd name="T56" fmla="*/ 1563 w 1724"/>
                                <a:gd name="T57" fmla="*/ 601 h 601"/>
                                <a:gd name="T58" fmla="*/ 1652 w 1724"/>
                                <a:gd name="T59" fmla="*/ 598 h 601"/>
                                <a:gd name="T60" fmla="*/ 1718 w 1724"/>
                                <a:gd name="T61" fmla="*/ 582 h 601"/>
                                <a:gd name="T62" fmla="*/ 1721 w 1724"/>
                                <a:gd name="T63" fmla="*/ 559 h 601"/>
                                <a:gd name="T64" fmla="*/ 1724 w 1724"/>
                                <a:gd name="T65" fmla="*/ 434 h 601"/>
                                <a:gd name="T66" fmla="*/ 1718 w 1724"/>
                                <a:gd name="T67" fmla="*/ 347 h 601"/>
                                <a:gd name="T68" fmla="*/ 1718 w 1724"/>
                                <a:gd name="T69" fmla="*/ 321 h 601"/>
                                <a:gd name="T70" fmla="*/ 1724 w 1724"/>
                                <a:gd name="T71" fmla="*/ 234 h 601"/>
                                <a:gd name="T72" fmla="*/ 1721 w 1724"/>
                                <a:gd name="T73" fmla="*/ 144 h 601"/>
                                <a:gd name="T74" fmla="*/ 1718 w 1724"/>
                                <a:gd name="T75" fmla="*/ 60 h 601"/>
                                <a:gd name="T76" fmla="*/ 1717 w 1724"/>
                                <a:gd name="T77" fmla="*/ 0 h 601"/>
                                <a:gd name="T78" fmla="*/ 1691 w 1724"/>
                                <a:gd name="T79" fmla="*/ 5 h 601"/>
                                <a:gd name="T80" fmla="*/ 1604 w 1724"/>
                                <a:gd name="T81" fmla="*/ 0 h 601"/>
                                <a:gd name="T82" fmla="*/ 1515 w 1724"/>
                                <a:gd name="T83" fmla="*/ 2 h 601"/>
                                <a:gd name="T84" fmla="*/ 1430 w 1724"/>
                                <a:gd name="T85" fmla="*/ 5 h 601"/>
                                <a:gd name="T86" fmla="*/ 1407 w 1724"/>
                                <a:gd name="T87" fmla="*/ 2 h 601"/>
                                <a:gd name="T88" fmla="*/ 1282 w 1724"/>
                                <a:gd name="T89" fmla="*/ 0 h 601"/>
                                <a:gd name="T90" fmla="*/ 1195 w 1724"/>
                                <a:gd name="T91" fmla="*/ 5 h 601"/>
                                <a:gd name="T92" fmla="*/ 1169 w 1724"/>
                                <a:gd name="T93" fmla="*/ 5 h 601"/>
                                <a:gd name="T94" fmla="*/ 1082 w 1724"/>
                                <a:gd name="T95" fmla="*/ 0 h 601"/>
                                <a:gd name="T96" fmla="*/ 992 w 1724"/>
                                <a:gd name="T97" fmla="*/ 2 h 601"/>
                                <a:gd name="T98" fmla="*/ 908 w 1724"/>
                                <a:gd name="T99" fmla="*/ 5 h 601"/>
                                <a:gd name="T100" fmla="*/ 885 w 1724"/>
                                <a:gd name="T101" fmla="*/ 2 h 601"/>
                                <a:gd name="T102" fmla="*/ 759 w 1724"/>
                                <a:gd name="T103" fmla="*/ 0 h 601"/>
                                <a:gd name="T104" fmla="*/ 672 w 1724"/>
                                <a:gd name="T105" fmla="*/ 5 h 601"/>
                                <a:gd name="T106" fmla="*/ 647 w 1724"/>
                                <a:gd name="T107" fmla="*/ 5 h 601"/>
                                <a:gd name="T108" fmla="*/ 560 w 1724"/>
                                <a:gd name="T109" fmla="*/ 0 h 601"/>
                                <a:gd name="T110" fmla="*/ 470 w 1724"/>
                                <a:gd name="T111" fmla="*/ 2 h 601"/>
                                <a:gd name="T112" fmla="*/ 386 w 1724"/>
                                <a:gd name="T113" fmla="*/ 5 h 601"/>
                                <a:gd name="T114" fmla="*/ 363 w 1724"/>
                                <a:gd name="T115" fmla="*/ 2 h 601"/>
                                <a:gd name="T116" fmla="*/ 237 w 1724"/>
                                <a:gd name="T117" fmla="*/ 0 h 601"/>
                                <a:gd name="T118" fmla="*/ 150 w 1724"/>
                                <a:gd name="T119" fmla="*/ 5 h 601"/>
                                <a:gd name="T120" fmla="*/ 125 w 1724"/>
                                <a:gd name="T121" fmla="*/ 5 h 601"/>
                                <a:gd name="T122" fmla="*/ 38 w 1724"/>
                                <a:gd name="T123" fmla="*/ 0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724" h="601">
                                  <a:moveTo>
                                    <a:pt x="5" y="8"/>
                                  </a:moveTo>
                                  <a:lnTo>
                                    <a:pt x="5" y="43"/>
                                  </a:lnTo>
                                  <a:cubicBezTo>
                                    <a:pt x="5" y="45"/>
                                    <a:pt x="4" y="46"/>
                                    <a:pt x="3" y="46"/>
                                  </a:cubicBezTo>
                                  <a:cubicBezTo>
                                    <a:pt x="1" y="46"/>
                                    <a:pt x="0" y="45"/>
                                    <a:pt x="0" y="43"/>
                                  </a:cubicBezTo>
                                  <a:lnTo>
                                    <a:pt x="0" y="8"/>
                                  </a:lnTo>
                                  <a:cubicBezTo>
                                    <a:pt x="0" y="6"/>
                                    <a:pt x="1" y="5"/>
                                    <a:pt x="3" y="5"/>
                                  </a:cubicBezTo>
                                  <a:cubicBezTo>
                                    <a:pt x="4" y="5"/>
                                    <a:pt x="5" y="6"/>
                                    <a:pt x="5" y="8"/>
                                  </a:cubicBezTo>
                                  <a:close/>
                                  <a:moveTo>
                                    <a:pt x="5" y="69"/>
                                  </a:moveTo>
                                  <a:lnTo>
                                    <a:pt x="5" y="69"/>
                                  </a:lnTo>
                                  <a:cubicBezTo>
                                    <a:pt x="5" y="70"/>
                                    <a:pt x="4" y="72"/>
                                    <a:pt x="3" y="72"/>
                                  </a:cubicBezTo>
                                  <a:cubicBezTo>
                                    <a:pt x="1" y="72"/>
                                    <a:pt x="0" y="70"/>
                                    <a:pt x="0" y="69"/>
                                  </a:cubicBezTo>
                                  <a:lnTo>
                                    <a:pt x="0" y="69"/>
                                  </a:lnTo>
                                  <a:cubicBezTo>
                                    <a:pt x="0" y="68"/>
                                    <a:pt x="1" y="66"/>
                                    <a:pt x="3" y="66"/>
                                  </a:cubicBezTo>
                                  <a:cubicBezTo>
                                    <a:pt x="4" y="66"/>
                                    <a:pt x="5" y="68"/>
                                    <a:pt x="5" y="69"/>
                                  </a:cubicBezTo>
                                  <a:close/>
                                  <a:moveTo>
                                    <a:pt x="5" y="95"/>
                                  </a:moveTo>
                                  <a:lnTo>
                                    <a:pt x="5" y="131"/>
                                  </a:lnTo>
                                  <a:cubicBezTo>
                                    <a:pt x="5" y="132"/>
                                    <a:pt x="4" y="133"/>
                                    <a:pt x="3" y="133"/>
                                  </a:cubicBezTo>
                                  <a:cubicBezTo>
                                    <a:pt x="1" y="133"/>
                                    <a:pt x="0" y="132"/>
                                    <a:pt x="0" y="131"/>
                                  </a:cubicBezTo>
                                  <a:lnTo>
                                    <a:pt x="0" y="95"/>
                                  </a:lnTo>
                                  <a:cubicBezTo>
                                    <a:pt x="0" y="93"/>
                                    <a:pt x="1" y="92"/>
                                    <a:pt x="3" y="92"/>
                                  </a:cubicBezTo>
                                  <a:cubicBezTo>
                                    <a:pt x="4" y="92"/>
                                    <a:pt x="5" y="93"/>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0"/>
                                    <a:pt x="1" y="179"/>
                                    <a:pt x="3" y="179"/>
                                  </a:cubicBezTo>
                                  <a:cubicBezTo>
                                    <a:pt x="4" y="179"/>
                                    <a:pt x="5" y="180"/>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7"/>
                                    <a:pt x="1" y="266"/>
                                    <a:pt x="3" y="266"/>
                                  </a:cubicBezTo>
                                  <a:cubicBezTo>
                                    <a:pt x="4" y="266"/>
                                    <a:pt x="5" y="267"/>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4"/>
                                    <a:pt x="1" y="353"/>
                                    <a:pt x="3" y="353"/>
                                  </a:cubicBezTo>
                                  <a:cubicBezTo>
                                    <a:pt x="4" y="353"/>
                                    <a:pt x="5" y="354"/>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8"/>
                                    <a:pt x="1" y="527"/>
                                    <a:pt x="3" y="527"/>
                                  </a:cubicBezTo>
                                  <a:cubicBezTo>
                                    <a:pt x="4" y="527"/>
                                    <a:pt x="5" y="528"/>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21" y="596"/>
                                  </a:moveTo>
                                  <a:lnTo>
                                    <a:pt x="57" y="596"/>
                                  </a:lnTo>
                                  <a:cubicBezTo>
                                    <a:pt x="59" y="596"/>
                                    <a:pt x="60" y="597"/>
                                    <a:pt x="60" y="598"/>
                                  </a:cubicBezTo>
                                  <a:cubicBezTo>
                                    <a:pt x="60" y="599"/>
                                    <a:pt x="59" y="601"/>
                                    <a:pt x="57" y="601"/>
                                  </a:cubicBezTo>
                                  <a:lnTo>
                                    <a:pt x="21" y="601"/>
                                  </a:lnTo>
                                  <a:cubicBezTo>
                                    <a:pt x="20" y="601"/>
                                    <a:pt x="19" y="599"/>
                                    <a:pt x="19" y="598"/>
                                  </a:cubicBezTo>
                                  <a:cubicBezTo>
                                    <a:pt x="19" y="597"/>
                                    <a:pt x="20" y="596"/>
                                    <a:pt x="21" y="596"/>
                                  </a:cubicBezTo>
                                  <a:close/>
                                  <a:moveTo>
                                    <a:pt x="83" y="596"/>
                                  </a:moveTo>
                                  <a:lnTo>
                                    <a:pt x="83" y="596"/>
                                  </a:lnTo>
                                  <a:cubicBezTo>
                                    <a:pt x="84" y="596"/>
                                    <a:pt x="85" y="597"/>
                                    <a:pt x="85" y="598"/>
                                  </a:cubicBezTo>
                                  <a:cubicBezTo>
                                    <a:pt x="85" y="599"/>
                                    <a:pt x="84" y="601"/>
                                    <a:pt x="83" y="601"/>
                                  </a:cubicBezTo>
                                  <a:lnTo>
                                    <a:pt x="83" y="601"/>
                                  </a:lnTo>
                                  <a:cubicBezTo>
                                    <a:pt x="82" y="601"/>
                                    <a:pt x="80" y="599"/>
                                    <a:pt x="80" y="598"/>
                                  </a:cubicBezTo>
                                  <a:cubicBezTo>
                                    <a:pt x="80" y="597"/>
                                    <a:pt x="82" y="596"/>
                                    <a:pt x="83" y="596"/>
                                  </a:cubicBezTo>
                                  <a:close/>
                                  <a:moveTo>
                                    <a:pt x="109" y="596"/>
                                  </a:moveTo>
                                  <a:lnTo>
                                    <a:pt x="144" y="596"/>
                                  </a:lnTo>
                                  <a:cubicBezTo>
                                    <a:pt x="146" y="596"/>
                                    <a:pt x="147" y="597"/>
                                    <a:pt x="147" y="598"/>
                                  </a:cubicBezTo>
                                  <a:cubicBezTo>
                                    <a:pt x="147" y="599"/>
                                    <a:pt x="146" y="601"/>
                                    <a:pt x="144" y="601"/>
                                  </a:cubicBezTo>
                                  <a:lnTo>
                                    <a:pt x="109" y="601"/>
                                  </a:lnTo>
                                  <a:cubicBezTo>
                                    <a:pt x="107" y="601"/>
                                    <a:pt x="106" y="599"/>
                                    <a:pt x="106" y="598"/>
                                  </a:cubicBezTo>
                                  <a:cubicBezTo>
                                    <a:pt x="106" y="597"/>
                                    <a:pt x="107" y="596"/>
                                    <a:pt x="109" y="596"/>
                                  </a:cubicBezTo>
                                  <a:close/>
                                  <a:moveTo>
                                    <a:pt x="170" y="596"/>
                                  </a:moveTo>
                                  <a:lnTo>
                                    <a:pt x="170" y="596"/>
                                  </a:lnTo>
                                  <a:cubicBezTo>
                                    <a:pt x="171" y="596"/>
                                    <a:pt x="173" y="597"/>
                                    <a:pt x="173" y="598"/>
                                  </a:cubicBezTo>
                                  <a:cubicBezTo>
                                    <a:pt x="173" y="599"/>
                                    <a:pt x="171" y="601"/>
                                    <a:pt x="170" y="601"/>
                                  </a:cubicBezTo>
                                  <a:lnTo>
                                    <a:pt x="170" y="601"/>
                                  </a:lnTo>
                                  <a:cubicBezTo>
                                    <a:pt x="169" y="601"/>
                                    <a:pt x="167" y="599"/>
                                    <a:pt x="167" y="598"/>
                                  </a:cubicBezTo>
                                  <a:cubicBezTo>
                                    <a:pt x="167" y="597"/>
                                    <a:pt x="169" y="596"/>
                                    <a:pt x="170" y="596"/>
                                  </a:cubicBezTo>
                                  <a:close/>
                                  <a:moveTo>
                                    <a:pt x="196" y="596"/>
                                  </a:moveTo>
                                  <a:lnTo>
                                    <a:pt x="231" y="596"/>
                                  </a:lnTo>
                                  <a:cubicBezTo>
                                    <a:pt x="233" y="596"/>
                                    <a:pt x="234" y="597"/>
                                    <a:pt x="234" y="598"/>
                                  </a:cubicBezTo>
                                  <a:cubicBezTo>
                                    <a:pt x="234" y="599"/>
                                    <a:pt x="233" y="601"/>
                                    <a:pt x="231" y="601"/>
                                  </a:cubicBezTo>
                                  <a:lnTo>
                                    <a:pt x="196" y="601"/>
                                  </a:lnTo>
                                  <a:cubicBezTo>
                                    <a:pt x="194" y="601"/>
                                    <a:pt x="193" y="599"/>
                                    <a:pt x="193" y="598"/>
                                  </a:cubicBezTo>
                                  <a:cubicBezTo>
                                    <a:pt x="193" y="597"/>
                                    <a:pt x="194" y="596"/>
                                    <a:pt x="196" y="596"/>
                                  </a:cubicBezTo>
                                  <a:close/>
                                  <a:moveTo>
                                    <a:pt x="257" y="596"/>
                                  </a:moveTo>
                                  <a:lnTo>
                                    <a:pt x="257" y="596"/>
                                  </a:lnTo>
                                  <a:cubicBezTo>
                                    <a:pt x="258" y="596"/>
                                    <a:pt x="260" y="597"/>
                                    <a:pt x="260" y="598"/>
                                  </a:cubicBezTo>
                                  <a:cubicBezTo>
                                    <a:pt x="260" y="599"/>
                                    <a:pt x="258" y="601"/>
                                    <a:pt x="257" y="601"/>
                                  </a:cubicBezTo>
                                  <a:lnTo>
                                    <a:pt x="257" y="601"/>
                                  </a:lnTo>
                                  <a:cubicBezTo>
                                    <a:pt x="256" y="601"/>
                                    <a:pt x="254" y="599"/>
                                    <a:pt x="254" y="598"/>
                                  </a:cubicBezTo>
                                  <a:cubicBezTo>
                                    <a:pt x="254" y="597"/>
                                    <a:pt x="256" y="596"/>
                                    <a:pt x="257" y="596"/>
                                  </a:cubicBezTo>
                                  <a:close/>
                                  <a:moveTo>
                                    <a:pt x="283" y="596"/>
                                  </a:moveTo>
                                  <a:lnTo>
                                    <a:pt x="318" y="596"/>
                                  </a:lnTo>
                                  <a:cubicBezTo>
                                    <a:pt x="320" y="596"/>
                                    <a:pt x="321" y="597"/>
                                    <a:pt x="321" y="598"/>
                                  </a:cubicBezTo>
                                  <a:cubicBezTo>
                                    <a:pt x="321" y="599"/>
                                    <a:pt x="320" y="601"/>
                                    <a:pt x="318" y="601"/>
                                  </a:cubicBezTo>
                                  <a:lnTo>
                                    <a:pt x="283" y="601"/>
                                  </a:lnTo>
                                  <a:cubicBezTo>
                                    <a:pt x="281" y="601"/>
                                    <a:pt x="280" y="599"/>
                                    <a:pt x="280" y="598"/>
                                  </a:cubicBezTo>
                                  <a:cubicBezTo>
                                    <a:pt x="280" y="597"/>
                                    <a:pt x="281" y="596"/>
                                    <a:pt x="283" y="596"/>
                                  </a:cubicBezTo>
                                  <a:close/>
                                  <a:moveTo>
                                    <a:pt x="344" y="596"/>
                                  </a:moveTo>
                                  <a:lnTo>
                                    <a:pt x="344" y="596"/>
                                  </a:lnTo>
                                  <a:cubicBezTo>
                                    <a:pt x="345" y="596"/>
                                    <a:pt x="347" y="597"/>
                                    <a:pt x="347" y="598"/>
                                  </a:cubicBezTo>
                                  <a:cubicBezTo>
                                    <a:pt x="347" y="599"/>
                                    <a:pt x="345" y="601"/>
                                    <a:pt x="344" y="601"/>
                                  </a:cubicBezTo>
                                  <a:lnTo>
                                    <a:pt x="344" y="601"/>
                                  </a:lnTo>
                                  <a:cubicBezTo>
                                    <a:pt x="343" y="601"/>
                                    <a:pt x="341" y="599"/>
                                    <a:pt x="341" y="598"/>
                                  </a:cubicBezTo>
                                  <a:cubicBezTo>
                                    <a:pt x="341" y="597"/>
                                    <a:pt x="343" y="596"/>
                                    <a:pt x="344" y="596"/>
                                  </a:cubicBezTo>
                                  <a:close/>
                                  <a:moveTo>
                                    <a:pt x="370" y="596"/>
                                  </a:moveTo>
                                  <a:lnTo>
                                    <a:pt x="405" y="596"/>
                                  </a:lnTo>
                                  <a:cubicBezTo>
                                    <a:pt x="407" y="596"/>
                                    <a:pt x="408" y="597"/>
                                    <a:pt x="408" y="598"/>
                                  </a:cubicBezTo>
                                  <a:cubicBezTo>
                                    <a:pt x="408" y="599"/>
                                    <a:pt x="407" y="601"/>
                                    <a:pt x="405" y="601"/>
                                  </a:cubicBezTo>
                                  <a:lnTo>
                                    <a:pt x="370" y="601"/>
                                  </a:lnTo>
                                  <a:cubicBezTo>
                                    <a:pt x="368" y="601"/>
                                    <a:pt x="367" y="599"/>
                                    <a:pt x="367" y="598"/>
                                  </a:cubicBezTo>
                                  <a:cubicBezTo>
                                    <a:pt x="367" y="597"/>
                                    <a:pt x="368" y="596"/>
                                    <a:pt x="370" y="596"/>
                                  </a:cubicBezTo>
                                  <a:close/>
                                  <a:moveTo>
                                    <a:pt x="431" y="596"/>
                                  </a:moveTo>
                                  <a:lnTo>
                                    <a:pt x="431" y="596"/>
                                  </a:lnTo>
                                  <a:cubicBezTo>
                                    <a:pt x="433" y="596"/>
                                    <a:pt x="434" y="597"/>
                                    <a:pt x="434" y="598"/>
                                  </a:cubicBezTo>
                                  <a:cubicBezTo>
                                    <a:pt x="434" y="599"/>
                                    <a:pt x="433" y="601"/>
                                    <a:pt x="431" y="601"/>
                                  </a:cubicBezTo>
                                  <a:lnTo>
                                    <a:pt x="431" y="601"/>
                                  </a:lnTo>
                                  <a:cubicBezTo>
                                    <a:pt x="430" y="601"/>
                                    <a:pt x="429" y="599"/>
                                    <a:pt x="429" y="598"/>
                                  </a:cubicBezTo>
                                  <a:cubicBezTo>
                                    <a:pt x="429" y="597"/>
                                    <a:pt x="430" y="596"/>
                                    <a:pt x="431" y="596"/>
                                  </a:cubicBezTo>
                                  <a:close/>
                                  <a:moveTo>
                                    <a:pt x="457" y="596"/>
                                  </a:moveTo>
                                  <a:lnTo>
                                    <a:pt x="493" y="596"/>
                                  </a:lnTo>
                                  <a:cubicBezTo>
                                    <a:pt x="494" y="596"/>
                                    <a:pt x="495" y="597"/>
                                    <a:pt x="495" y="598"/>
                                  </a:cubicBezTo>
                                  <a:cubicBezTo>
                                    <a:pt x="495" y="599"/>
                                    <a:pt x="494" y="601"/>
                                    <a:pt x="493" y="601"/>
                                  </a:cubicBezTo>
                                  <a:lnTo>
                                    <a:pt x="457" y="601"/>
                                  </a:lnTo>
                                  <a:cubicBezTo>
                                    <a:pt x="455" y="601"/>
                                    <a:pt x="454" y="599"/>
                                    <a:pt x="454" y="598"/>
                                  </a:cubicBezTo>
                                  <a:cubicBezTo>
                                    <a:pt x="454" y="597"/>
                                    <a:pt x="455" y="596"/>
                                    <a:pt x="457" y="596"/>
                                  </a:cubicBezTo>
                                  <a:close/>
                                  <a:moveTo>
                                    <a:pt x="518" y="596"/>
                                  </a:moveTo>
                                  <a:lnTo>
                                    <a:pt x="518" y="596"/>
                                  </a:lnTo>
                                  <a:cubicBezTo>
                                    <a:pt x="520" y="596"/>
                                    <a:pt x="521" y="597"/>
                                    <a:pt x="521" y="598"/>
                                  </a:cubicBezTo>
                                  <a:cubicBezTo>
                                    <a:pt x="521" y="599"/>
                                    <a:pt x="520" y="601"/>
                                    <a:pt x="518" y="601"/>
                                  </a:cubicBezTo>
                                  <a:lnTo>
                                    <a:pt x="518" y="601"/>
                                  </a:lnTo>
                                  <a:cubicBezTo>
                                    <a:pt x="517" y="601"/>
                                    <a:pt x="516" y="599"/>
                                    <a:pt x="516" y="598"/>
                                  </a:cubicBezTo>
                                  <a:cubicBezTo>
                                    <a:pt x="516" y="597"/>
                                    <a:pt x="517" y="596"/>
                                    <a:pt x="518" y="596"/>
                                  </a:cubicBezTo>
                                  <a:close/>
                                  <a:moveTo>
                                    <a:pt x="544" y="596"/>
                                  </a:moveTo>
                                  <a:lnTo>
                                    <a:pt x="580" y="596"/>
                                  </a:lnTo>
                                  <a:cubicBezTo>
                                    <a:pt x="581" y="596"/>
                                    <a:pt x="582" y="597"/>
                                    <a:pt x="582" y="598"/>
                                  </a:cubicBezTo>
                                  <a:cubicBezTo>
                                    <a:pt x="582" y="599"/>
                                    <a:pt x="581" y="601"/>
                                    <a:pt x="580" y="601"/>
                                  </a:cubicBezTo>
                                  <a:lnTo>
                                    <a:pt x="544" y="601"/>
                                  </a:lnTo>
                                  <a:cubicBezTo>
                                    <a:pt x="542" y="601"/>
                                    <a:pt x="541" y="599"/>
                                    <a:pt x="541" y="598"/>
                                  </a:cubicBezTo>
                                  <a:cubicBezTo>
                                    <a:pt x="541" y="597"/>
                                    <a:pt x="542" y="596"/>
                                    <a:pt x="544" y="596"/>
                                  </a:cubicBezTo>
                                  <a:close/>
                                  <a:moveTo>
                                    <a:pt x="605" y="596"/>
                                  </a:moveTo>
                                  <a:lnTo>
                                    <a:pt x="605" y="596"/>
                                  </a:lnTo>
                                  <a:cubicBezTo>
                                    <a:pt x="607" y="596"/>
                                    <a:pt x="608" y="597"/>
                                    <a:pt x="608" y="598"/>
                                  </a:cubicBezTo>
                                  <a:cubicBezTo>
                                    <a:pt x="608" y="599"/>
                                    <a:pt x="607" y="601"/>
                                    <a:pt x="605" y="601"/>
                                  </a:cubicBezTo>
                                  <a:lnTo>
                                    <a:pt x="605" y="601"/>
                                  </a:lnTo>
                                  <a:cubicBezTo>
                                    <a:pt x="604" y="601"/>
                                    <a:pt x="603" y="599"/>
                                    <a:pt x="603" y="598"/>
                                  </a:cubicBezTo>
                                  <a:cubicBezTo>
                                    <a:pt x="603" y="597"/>
                                    <a:pt x="604" y="596"/>
                                    <a:pt x="605" y="596"/>
                                  </a:cubicBezTo>
                                  <a:close/>
                                  <a:moveTo>
                                    <a:pt x="631" y="596"/>
                                  </a:moveTo>
                                  <a:lnTo>
                                    <a:pt x="667" y="596"/>
                                  </a:lnTo>
                                  <a:cubicBezTo>
                                    <a:pt x="668" y="596"/>
                                    <a:pt x="669" y="597"/>
                                    <a:pt x="669" y="598"/>
                                  </a:cubicBezTo>
                                  <a:cubicBezTo>
                                    <a:pt x="669" y="599"/>
                                    <a:pt x="668" y="601"/>
                                    <a:pt x="667" y="601"/>
                                  </a:cubicBezTo>
                                  <a:lnTo>
                                    <a:pt x="631" y="601"/>
                                  </a:lnTo>
                                  <a:cubicBezTo>
                                    <a:pt x="629" y="601"/>
                                    <a:pt x="628" y="599"/>
                                    <a:pt x="628" y="598"/>
                                  </a:cubicBezTo>
                                  <a:cubicBezTo>
                                    <a:pt x="628" y="597"/>
                                    <a:pt x="629" y="596"/>
                                    <a:pt x="631" y="596"/>
                                  </a:cubicBezTo>
                                  <a:close/>
                                  <a:moveTo>
                                    <a:pt x="692" y="596"/>
                                  </a:moveTo>
                                  <a:lnTo>
                                    <a:pt x="692" y="596"/>
                                  </a:lnTo>
                                  <a:cubicBezTo>
                                    <a:pt x="694" y="596"/>
                                    <a:pt x="695" y="597"/>
                                    <a:pt x="695" y="598"/>
                                  </a:cubicBezTo>
                                  <a:cubicBezTo>
                                    <a:pt x="695" y="599"/>
                                    <a:pt x="694" y="601"/>
                                    <a:pt x="692" y="601"/>
                                  </a:cubicBezTo>
                                  <a:lnTo>
                                    <a:pt x="692" y="601"/>
                                  </a:lnTo>
                                  <a:cubicBezTo>
                                    <a:pt x="691" y="601"/>
                                    <a:pt x="690" y="599"/>
                                    <a:pt x="690" y="598"/>
                                  </a:cubicBezTo>
                                  <a:cubicBezTo>
                                    <a:pt x="690" y="597"/>
                                    <a:pt x="691" y="596"/>
                                    <a:pt x="692" y="596"/>
                                  </a:cubicBezTo>
                                  <a:close/>
                                  <a:moveTo>
                                    <a:pt x="718" y="596"/>
                                  </a:moveTo>
                                  <a:lnTo>
                                    <a:pt x="754" y="596"/>
                                  </a:lnTo>
                                  <a:cubicBezTo>
                                    <a:pt x="755" y="596"/>
                                    <a:pt x="756" y="597"/>
                                    <a:pt x="756" y="598"/>
                                  </a:cubicBezTo>
                                  <a:cubicBezTo>
                                    <a:pt x="756" y="599"/>
                                    <a:pt x="755" y="601"/>
                                    <a:pt x="754" y="601"/>
                                  </a:cubicBezTo>
                                  <a:lnTo>
                                    <a:pt x="718" y="601"/>
                                  </a:lnTo>
                                  <a:cubicBezTo>
                                    <a:pt x="716" y="601"/>
                                    <a:pt x="715" y="599"/>
                                    <a:pt x="715" y="598"/>
                                  </a:cubicBezTo>
                                  <a:cubicBezTo>
                                    <a:pt x="715" y="597"/>
                                    <a:pt x="716" y="596"/>
                                    <a:pt x="718" y="596"/>
                                  </a:cubicBezTo>
                                  <a:close/>
                                  <a:moveTo>
                                    <a:pt x="779" y="596"/>
                                  </a:moveTo>
                                  <a:lnTo>
                                    <a:pt x="779" y="596"/>
                                  </a:lnTo>
                                  <a:cubicBezTo>
                                    <a:pt x="781" y="596"/>
                                    <a:pt x="782" y="597"/>
                                    <a:pt x="782" y="598"/>
                                  </a:cubicBezTo>
                                  <a:cubicBezTo>
                                    <a:pt x="782" y="599"/>
                                    <a:pt x="781" y="601"/>
                                    <a:pt x="779" y="601"/>
                                  </a:cubicBezTo>
                                  <a:lnTo>
                                    <a:pt x="779" y="601"/>
                                  </a:lnTo>
                                  <a:cubicBezTo>
                                    <a:pt x="778" y="601"/>
                                    <a:pt x="777" y="599"/>
                                    <a:pt x="777" y="598"/>
                                  </a:cubicBezTo>
                                  <a:cubicBezTo>
                                    <a:pt x="777" y="597"/>
                                    <a:pt x="778" y="596"/>
                                    <a:pt x="779" y="596"/>
                                  </a:cubicBezTo>
                                  <a:close/>
                                  <a:moveTo>
                                    <a:pt x="805" y="596"/>
                                  </a:moveTo>
                                  <a:lnTo>
                                    <a:pt x="841" y="596"/>
                                  </a:lnTo>
                                  <a:cubicBezTo>
                                    <a:pt x="842" y="596"/>
                                    <a:pt x="843" y="597"/>
                                    <a:pt x="843" y="598"/>
                                  </a:cubicBezTo>
                                  <a:cubicBezTo>
                                    <a:pt x="843" y="599"/>
                                    <a:pt x="842" y="601"/>
                                    <a:pt x="841" y="601"/>
                                  </a:cubicBezTo>
                                  <a:lnTo>
                                    <a:pt x="805" y="601"/>
                                  </a:lnTo>
                                  <a:cubicBezTo>
                                    <a:pt x="803" y="601"/>
                                    <a:pt x="802" y="599"/>
                                    <a:pt x="802" y="598"/>
                                  </a:cubicBezTo>
                                  <a:cubicBezTo>
                                    <a:pt x="802" y="597"/>
                                    <a:pt x="803" y="596"/>
                                    <a:pt x="805" y="596"/>
                                  </a:cubicBezTo>
                                  <a:close/>
                                  <a:moveTo>
                                    <a:pt x="866" y="596"/>
                                  </a:moveTo>
                                  <a:lnTo>
                                    <a:pt x="866" y="596"/>
                                  </a:lnTo>
                                  <a:cubicBezTo>
                                    <a:pt x="868" y="596"/>
                                    <a:pt x="869" y="597"/>
                                    <a:pt x="869" y="598"/>
                                  </a:cubicBezTo>
                                  <a:cubicBezTo>
                                    <a:pt x="869" y="599"/>
                                    <a:pt x="868" y="601"/>
                                    <a:pt x="866" y="601"/>
                                  </a:cubicBezTo>
                                  <a:lnTo>
                                    <a:pt x="866" y="601"/>
                                  </a:lnTo>
                                  <a:cubicBezTo>
                                    <a:pt x="865" y="601"/>
                                    <a:pt x="864" y="599"/>
                                    <a:pt x="864" y="598"/>
                                  </a:cubicBezTo>
                                  <a:cubicBezTo>
                                    <a:pt x="864" y="597"/>
                                    <a:pt x="865" y="596"/>
                                    <a:pt x="866" y="596"/>
                                  </a:cubicBezTo>
                                  <a:close/>
                                  <a:moveTo>
                                    <a:pt x="892" y="596"/>
                                  </a:moveTo>
                                  <a:lnTo>
                                    <a:pt x="928" y="596"/>
                                  </a:lnTo>
                                  <a:cubicBezTo>
                                    <a:pt x="929" y="596"/>
                                    <a:pt x="930" y="597"/>
                                    <a:pt x="930" y="598"/>
                                  </a:cubicBezTo>
                                  <a:cubicBezTo>
                                    <a:pt x="930" y="599"/>
                                    <a:pt x="929" y="601"/>
                                    <a:pt x="928" y="601"/>
                                  </a:cubicBezTo>
                                  <a:lnTo>
                                    <a:pt x="892" y="601"/>
                                  </a:lnTo>
                                  <a:cubicBezTo>
                                    <a:pt x="891" y="601"/>
                                    <a:pt x="889" y="599"/>
                                    <a:pt x="889" y="598"/>
                                  </a:cubicBezTo>
                                  <a:cubicBezTo>
                                    <a:pt x="889" y="597"/>
                                    <a:pt x="891" y="596"/>
                                    <a:pt x="892" y="596"/>
                                  </a:cubicBezTo>
                                  <a:close/>
                                  <a:moveTo>
                                    <a:pt x="953" y="596"/>
                                  </a:moveTo>
                                  <a:lnTo>
                                    <a:pt x="953" y="596"/>
                                  </a:lnTo>
                                  <a:cubicBezTo>
                                    <a:pt x="955" y="596"/>
                                    <a:pt x="956" y="597"/>
                                    <a:pt x="956" y="598"/>
                                  </a:cubicBezTo>
                                  <a:cubicBezTo>
                                    <a:pt x="956" y="599"/>
                                    <a:pt x="955" y="601"/>
                                    <a:pt x="953" y="601"/>
                                  </a:cubicBezTo>
                                  <a:lnTo>
                                    <a:pt x="953" y="601"/>
                                  </a:lnTo>
                                  <a:cubicBezTo>
                                    <a:pt x="952" y="601"/>
                                    <a:pt x="951" y="599"/>
                                    <a:pt x="951" y="598"/>
                                  </a:cubicBezTo>
                                  <a:cubicBezTo>
                                    <a:pt x="951" y="597"/>
                                    <a:pt x="952" y="596"/>
                                    <a:pt x="953" y="596"/>
                                  </a:cubicBezTo>
                                  <a:close/>
                                  <a:moveTo>
                                    <a:pt x="979" y="596"/>
                                  </a:moveTo>
                                  <a:lnTo>
                                    <a:pt x="1015" y="596"/>
                                  </a:lnTo>
                                  <a:cubicBezTo>
                                    <a:pt x="1016" y="596"/>
                                    <a:pt x="1017" y="597"/>
                                    <a:pt x="1017" y="598"/>
                                  </a:cubicBezTo>
                                  <a:cubicBezTo>
                                    <a:pt x="1017" y="599"/>
                                    <a:pt x="1016" y="601"/>
                                    <a:pt x="1015" y="601"/>
                                  </a:cubicBezTo>
                                  <a:lnTo>
                                    <a:pt x="979" y="601"/>
                                  </a:lnTo>
                                  <a:cubicBezTo>
                                    <a:pt x="978" y="601"/>
                                    <a:pt x="976" y="599"/>
                                    <a:pt x="976" y="598"/>
                                  </a:cubicBezTo>
                                  <a:cubicBezTo>
                                    <a:pt x="976" y="597"/>
                                    <a:pt x="978" y="596"/>
                                    <a:pt x="979" y="596"/>
                                  </a:cubicBezTo>
                                  <a:close/>
                                  <a:moveTo>
                                    <a:pt x="1040" y="596"/>
                                  </a:moveTo>
                                  <a:lnTo>
                                    <a:pt x="1040" y="596"/>
                                  </a:lnTo>
                                  <a:cubicBezTo>
                                    <a:pt x="1042" y="596"/>
                                    <a:pt x="1043" y="597"/>
                                    <a:pt x="1043" y="598"/>
                                  </a:cubicBezTo>
                                  <a:cubicBezTo>
                                    <a:pt x="1043" y="599"/>
                                    <a:pt x="1042" y="601"/>
                                    <a:pt x="1040" y="601"/>
                                  </a:cubicBezTo>
                                  <a:lnTo>
                                    <a:pt x="1040" y="601"/>
                                  </a:lnTo>
                                  <a:cubicBezTo>
                                    <a:pt x="1039" y="601"/>
                                    <a:pt x="1038" y="599"/>
                                    <a:pt x="1038" y="598"/>
                                  </a:cubicBezTo>
                                  <a:cubicBezTo>
                                    <a:pt x="1038" y="597"/>
                                    <a:pt x="1039" y="596"/>
                                    <a:pt x="1040" y="596"/>
                                  </a:cubicBezTo>
                                  <a:close/>
                                  <a:moveTo>
                                    <a:pt x="1066" y="596"/>
                                  </a:moveTo>
                                  <a:lnTo>
                                    <a:pt x="1102" y="596"/>
                                  </a:lnTo>
                                  <a:cubicBezTo>
                                    <a:pt x="1103" y="596"/>
                                    <a:pt x="1104" y="597"/>
                                    <a:pt x="1104" y="598"/>
                                  </a:cubicBezTo>
                                  <a:cubicBezTo>
                                    <a:pt x="1104" y="599"/>
                                    <a:pt x="1103" y="601"/>
                                    <a:pt x="1102" y="601"/>
                                  </a:cubicBezTo>
                                  <a:lnTo>
                                    <a:pt x="1066" y="601"/>
                                  </a:lnTo>
                                  <a:cubicBezTo>
                                    <a:pt x="1065" y="601"/>
                                    <a:pt x="1063" y="599"/>
                                    <a:pt x="1063" y="598"/>
                                  </a:cubicBezTo>
                                  <a:cubicBezTo>
                                    <a:pt x="1063" y="597"/>
                                    <a:pt x="1065" y="596"/>
                                    <a:pt x="1066" y="596"/>
                                  </a:cubicBezTo>
                                  <a:close/>
                                  <a:moveTo>
                                    <a:pt x="1127" y="596"/>
                                  </a:moveTo>
                                  <a:lnTo>
                                    <a:pt x="1127" y="596"/>
                                  </a:lnTo>
                                  <a:cubicBezTo>
                                    <a:pt x="1129" y="596"/>
                                    <a:pt x="1130" y="597"/>
                                    <a:pt x="1130" y="598"/>
                                  </a:cubicBezTo>
                                  <a:cubicBezTo>
                                    <a:pt x="1130" y="599"/>
                                    <a:pt x="1129" y="601"/>
                                    <a:pt x="1127" y="601"/>
                                  </a:cubicBezTo>
                                  <a:lnTo>
                                    <a:pt x="1127" y="601"/>
                                  </a:lnTo>
                                  <a:cubicBezTo>
                                    <a:pt x="1126" y="601"/>
                                    <a:pt x="1125" y="599"/>
                                    <a:pt x="1125" y="598"/>
                                  </a:cubicBezTo>
                                  <a:cubicBezTo>
                                    <a:pt x="1125" y="597"/>
                                    <a:pt x="1126" y="596"/>
                                    <a:pt x="1127" y="596"/>
                                  </a:cubicBezTo>
                                  <a:close/>
                                  <a:moveTo>
                                    <a:pt x="1153" y="596"/>
                                  </a:moveTo>
                                  <a:lnTo>
                                    <a:pt x="1189" y="596"/>
                                  </a:lnTo>
                                  <a:cubicBezTo>
                                    <a:pt x="1190" y="596"/>
                                    <a:pt x="1191" y="597"/>
                                    <a:pt x="1191" y="598"/>
                                  </a:cubicBezTo>
                                  <a:cubicBezTo>
                                    <a:pt x="1191" y="599"/>
                                    <a:pt x="1190" y="601"/>
                                    <a:pt x="1189" y="601"/>
                                  </a:cubicBezTo>
                                  <a:lnTo>
                                    <a:pt x="1153" y="601"/>
                                  </a:lnTo>
                                  <a:cubicBezTo>
                                    <a:pt x="1152" y="601"/>
                                    <a:pt x="1151" y="599"/>
                                    <a:pt x="1151" y="598"/>
                                  </a:cubicBezTo>
                                  <a:cubicBezTo>
                                    <a:pt x="1151" y="597"/>
                                    <a:pt x="1152" y="596"/>
                                    <a:pt x="1153" y="596"/>
                                  </a:cubicBezTo>
                                  <a:close/>
                                  <a:moveTo>
                                    <a:pt x="1215" y="596"/>
                                  </a:moveTo>
                                  <a:lnTo>
                                    <a:pt x="1215" y="596"/>
                                  </a:lnTo>
                                  <a:cubicBezTo>
                                    <a:pt x="1216" y="596"/>
                                    <a:pt x="1217" y="597"/>
                                    <a:pt x="1217" y="598"/>
                                  </a:cubicBezTo>
                                  <a:cubicBezTo>
                                    <a:pt x="1217" y="599"/>
                                    <a:pt x="1216" y="601"/>
                                    <a:pt x="1215" y="601"/>
                                  </a:cubicBezTo>
                                  <a:lnTo>
                                    <a:pt x="1215" y="601"/>
                                  </a:lnTo>
                                  <a:cubicBezTo>
                                    <a:pt x="1213" y="601"/>
                                    <a:pt x="1212" y="599"/>
                                    <a:pt x="1212" y="598"/>
                                  </a:cubicBezTo>
                                  <a:cubicBezTo>
                                    <a:pt x="1212" y="597"/>
                                    <a:pt x="1213" y="596"/>
                                    <a:pt x="1215" y="596"/>
                                  </a:cubicBezTo>
                                  <a:close/>
                                  <a:moveTo>
                                    <a:pt x="1240" y="596"/>
                                  </a:moveTo>
                                  <a:lnTo>
                                    <a:pt x="1276" y="596"/>
                                  </a:lnTo>
                                  <a:cubicBezTo>
                                    <a:pt x="1277" y="596"/>
                                    <a:pt x="1279" y="597"/>
                                    <a:pt x="1279" y="598"/>
                                  </a:cubicBezTo>
                                  <a:cubicBezTo>
                                    <a:pt x="1279" y="599"/>
                                    <a:pt x="1277" y="601"/>
                                    <a:pt x="1276" y="601"/>
                                  </a:cubicBezTo>
                                  <a:lnTo>
                                    <a:pt x="1240" y="601"/>
                                  </a:lnTo>
                                  <a:cubicBezTo>
                                    <a:pt x="1239" y="601"/>
                                    <a:pt x="1238" y="599"/>
                                    <a:pt x="1238" y="598"/>
                                  </a:cubicBezTo>
                                  <a:cubicBezTo>
                                    <a:pt x="1238" y="597"/>
                                    <a:pt x="1239" y="596"/>
                                    <a:pt x="1240" y="596"/>
                                  </a:cubicBezTo>
                                  <a:close/>
                                  <a:moveTo>
                                    <a:pt x="1302" y="596"/>
                                  </a:moveTo>
                                  <a:lnTo>
                                    <a:pt x="1302" y="596"/>
                                  </a:lnTo>
                                  <a:cubicBezTo>
                                    <a:pt x="1303" y="596"/>
                                    <a:pt x="1304" y="597"/>
                                    <a:pt x="1304" y="598"/>
                                  </a:cubicBezTo>
                                  <a:cubicBezTo>
                                    <a:pt x="1304" y="599"/>
                                    <a:pt x="1303" y="601"/>
                                    <a:pt x="1302" y="601"/>
                                  </a:cubicBezTo>
                                  <a:lnTo>
                                    <a:pt x="1302" y="601"/>
                                  </a:lnTo>
                                  <a:cubicBezTo>
                                    <a:pt x="1300" y="601"/>
                                    <a:pt x="1299" y="599"/>
                                    <a:pt x="1299" y="598"/>
                                  </a:cubicBezTo>
                                  <a:cubicBezTo>
                                    <a:pt x="1299" y="597"/>
                                    <a:pt x="1300" y="596"/>
                                    <a:pt x="1302" y="596"/>
                                  </a:cubicBezTo>
                                  <a:close/>
                                  <a:moveTo>
                                    <a:pt x="1327" y="596"/>
                                  </a:moveTo>
                                  <a:lnTo>
                                    <a:pt x="1363" y="596"/>
                                  </a:lnTo>
                                  <a:cubicBezTo>
                                    <a:pt x="1364" y="596"/>
                                    <a:pt x="1366" y="597"/>
                                    <a:pt x="1366" y="598"/>
                                  </a:cubicBezTo>
                                  <a:cubicBezTo>
                                    <a:pt x="1366" y="599"/>
                                    <a:pt x="1364" y="601"/>
                                    <a:pt x="1363" y="601"/>
                                  </a:cubicBezTo>
                                  <a:lnTo>
                                    <a:pt x="1327" y="601"/>
                                  </a:lnTo>
                                  <a:cubicBezTo>
                                    <a:pt x="1326" y="601"/>
                                    <a:pt x="1325" y="599"/>
                                    <a:pt x="1325" y="598"/>
                                  </a:cubicBezTo>
                                  <a:cubicBezTo>
                                    <a:pt x="1325" y="597"/>
                                    <a:pt x="1326" y="596"/>
                                    <a:pt x="1327" y="596"/>
                                  </a:cubicBezTo>
                                  <a:close/>
                                  <a:moveTo>
                                    <a:pt x="1389" y="596"/>
                                  </a:moveTo>
                                  <a:lnTo>
                                    <a:pt x="1389" y="596"/>
                                  </a:lnTo>
                                  <a:cubicBezTo>
                                    <a:pt x="1390" y="596"/>
                                    <a:pt x="1391" y="597"/>
                                    <a:pt x="1391" y="598"/>
                                  </a:cubicBezTo>
                                  <a:cubicBezTo>
                                    <a:pt x="1391" y="599"/>
                                    <a:pt x="1390" y="601"/>
                                    <a:pt x="1389" y="601"/>
                                  </a:cubicBezTo>
                                  <a:lnTo>
                                    <a:pt x="1389" y="601"/>
                                  </a:lnTo>
                                  <a:cubicBezTo>
                                    <a:pt x="1387" y="601"/>
                                    <a:pt x="1386" y="599"/>
                                    <a:pt x="1386" y="598"/>
                                  </a:cubicBezTo>
                                  <a:cubicBezTo>
                                    <a:pt x="1386" y="597"/>
                                    <a:pt x="1387" y="596"/>
                                    <a:pt x="1389" y="596"/>
                                  </a:cubicBezTo>
                                  <a:close/>
                                  <a:moveTo>
                                    <a:pt x="1414" y="596"/>
                                  </a:moveTo>
                                  <a:lnTo>
                                    <a:pt x="1450" y="596"/>
                                  </a:lnTo>
                                  <a:cubicBezTo>
                                    <a:pt x="1451" y="596"/>
                                    <a:pt x="1453" y="597"/>
                                    <a:pt x="1453" y="598"/>
                                  </a:cubicBezTo>
                                  <a:cubicBezTo>
                                    <a:pt x="1453" y="599"/>
                                    <a:pt x="1451" y="601"/>
                                    <a:pt x="1450" y="601"/>
                                  </a:cubicBezTo>
                                  <a:lnTo>
                                    <a:pt x="1414" y="601"/>
                                  </a:lnTo>
                                  <a:cubicBezTo>
                                    <a:pt x="1413" y="601"/>
                                    <a:pt x="1412" y="599"/>
                                    <a:pt x="1412" y="598"/>
                                  </a:cubicBezTo>
                                  <a:cubicBezTo>
                                    <a:pt x="1412" y="597"/>
                                    <a:pt x="1413" y="596"/>
                                    <a:pt x="1414" y="596"/>
                                  </a:cubicBezTo>
                                  <a:close/>
                                  <a:moveTo>
                                    <a:pt x="1476" y="596"/>
                                  </a:moveTo>
                                  <a:lnTo>
                                    <a:pt x="1476" y="596"/>
                                  </a:lnTo>
                                  <a:cubicBezTo>
                                    <a:pt x="1477" y="596"/>
                                    <a:pt x="1478" y="597"/>
                                    <a:pt x="1478" y="598"/>
                                  </a:cubicBezTo>
                                  <a:cubicBezTo>
                                    <a:pt x="1478" y="599"/>
                                    <a:pt x="1477" y="601"/>
                                    <a:pt x="1476" y="601"/>
                                  </a:cubicBezTo>
                                  <a:lnTo>
                                    <a:pt x="1476" y="601"/>
                                  </a:lnTo>
                                  <a:cubicBezTo>
                                    <a:pt x="1474" y="601"/>
                                    <a:pt x="1473" y="599"/>
                                    <a:pt x="1473" y="598"/>
                                  </a:cubicBezTo>
                                  <a:cubicBezTo>
                                    <a:pt x="1473" y="597"/>
                                    <a:pt x="1474" y="596"/>
                                    <a:pt x="1476" y="596"/>
                                  </a:cubicBezTo>
                                  <a:close/>
                                  <a:moveTo>
                                    <a:pt x="1501" y="596"/>
                                  </a:moveTo>
                                  <a:lnTo>
                                    <a:pt x="1537" y="596"/>
                                  </a:lnTo>
                                  <a:cubicBezTo>
                                    <a:pt x="1538" y="596"/>
                                    <a:pt x="1540" y="597"/>
                                    <a:pt x="1540" y="598"/>
                                  </a:cubicBezTo>
                                  <a:cubicBezTo>
                                    <a:pt x="1540" y="599"/>
                                    <a:pt x="1538" y="601"/>
                                    <a:pt x="1537" y="601"/>
                                  </a:cubicBezTo>
                                  <a:lnTo>
                                    <a:pt x="1501" y="601"/>
                                  </a:lnTo>
                                  <a:cubicBezTo>
                                    <a:pt x="1500" y="601"/>
                                    <a:pt x="1499" y="599"/>
                                    <a:pt x="1499" y="598"/>
                                  </a:cubicBezTo>
                                  <a:cubicBezTo>
                                    <a:pt x="1499" y="597"/>
                                    <a:pt x="1500" y="596"/>
                                    <a:pt x="1501" y="596"/>
                                  </a:cubicBezTo>
                                  <a:close/>
                                  <a:moveTo>
                                    <a:pt x="1563" y="596"/>
                                  </a:moveTo>
                                  <a:lnTo>
                                    <a:pt x="1563" y="596"/>
                                  </a:lnTo>
                                  <a:cubicBezTo>
                                    <a:pt x="1564" y="596"/>
                                    <a:pt x="1565" y="597"/>
                                    <a:pt x="1565" y="598"/>
                                  </a:cubicBezTo>
                                  <a:cubicBezTo>
                                    <a:pt x="1565" y="599"/>
                                    <a:pt x="1564" y="601"/>
                                    <a:pt x="1563" y="601"/>
                                  </a:cubicBezTo>
                                  <a:lnTo>
                                    <a:pt x="1563" y="601"/>
                                  </a:lnTo>
                                  <a:cubicBezTo>
                                    <a:pt x="1561" y="601"/>
                                    <a:pt x="1560" y="599"/>
                                    <a:pt x="1560" y="598"/>
                                  </a:cubicBezTo>
                                  <a:cubicBezTo>
                                    <a:pt x="1560" y="597"/>
                                    <a:pt x="1561" y="596"/>
                                    <a:pt x="1563" y="596"/>
                                  </a:cubicBezTo>
                                  <a:close/>
                                  <a:moveTo>
                                    <a:pt x="1588" y="596"/>
                                  </a:moveTo>
                                  <a:lnTo>
                                    <a:pt x="1624" y="596"/>
                                  </a:lnTo>
                                  <a:cubicBezTo>
                                    <a:pt x="1626" y="596"/>
                                    <a:pt x="1627" y="597"/>
                                    <a:pt x="1627" y="598"/>
                                  </a:cubicBezTo>
                                  <a:cubicBezTo>
                                    <a:pt x="1627" y="599"/>
                                    <a:pt x="1626" y="601"/>
                                    <a:pt x="1624" y="601"/>
                                  </a:cubicBezTo>
                                  <a:lnTo>
                                    <a:pt x="1588" y="601"/>
                                  </a:lnTo>
                                  <a:cubicBezTo>
                                    <a:pt x="1587" y="601"/>
                                    <a:pt x="1586" y="599"/>
                                    <a:pt x="1586" y="598"/>
                                  </a:cubicBezTo>
                                  <a:cubicBezTo>
                                    <a:pt x="1586" y="597"/>
                                    <a:pt x="1587" y="596"/>
                                    <a:pt x="1588" y="596"/>
                                  </a:cubicBezTo>
                                  <a:close/>
                                  <a:moveTo>
                                    <a:pt x="1650" y="596"/>
                                  </a:moveTo>
                                  <a:lnTo>
                                    <a:pt x="1650" y="596"/>
                                  </a:lnTo>
                                  <a:cubicBezTo>
                                    <a:pt x="1651" y="596"/>
                                    <a:pt x="1652" y="597"/>
                                    <a:pt x="1652" y="598"/>
                                  </a:cubicBezTo>
                                  <a:cubicBezTo>
                                    <a:pt x="1652" y="599"/>
                                    <a:pt x="1651" y="601"/>
                                    <a:pt x="1650" y="601"/>
                                  </a:cubicBezTo>
                                  <a:lnTo>
                                    <a:pt x="1650" y="601"/>
                                  </a:lnTo>
                                  <a:cubicBezTo>
                                    <a:pt x="1648" y="601"/>
                                    <a:pt x="1647" y="599"/>
                                    <a:pt x="1647" y="598"/>
                                  </a:cubicBezTo>
                                  <a:cubicBezTo>
                                    <a:pt x="1647" y="597"/>
                                    <a:pt x="1648" y="596"/>
                                    <a:pt x="1650" y="596"/>
                                  </a:cubicBezTo>
                                  <a:close/>
                                  <a:moveTo>
                                    <a:pt x="1675" y="596"/>
                                  </a:moveTo>
                                  <a:lnTo>
                                    <a:pt x="1711" y="596"/>
                                  </a:lnTo>
                                  <a:cubicBezTo>
                                    <a:pt x="1713" y="596"/>
                                    <a:pt x="1714" y="597"/>
                                    <a:pt x="1714" y="598"/>
                                  </a:cubicBezTo>
                                  <a:cubicBezTo>
                                    <a:pt x="1714" y="599"/>
                                    <a:pt x="1713" y="601"/>
                                    <a:pt x="1711" y="601"/>
                                  </a:cubicBezTo>
                                  <a:lnTo>
                                    <a:pt x="1675" y="601"/>
                                  </a:lnTo>
                                  <a:cubicBezTo>
                                    <a:pt x="1674" y="601"/>
                                    <a:pt x="1673" y="599"/>
                                    <a:pt x="1673" y="598"/>
                                  </a:cubicBezTo>
                                  <a:cubicBezTo>
                                    <a:pt x="1673" y="597"/>
                                    <a:pt x="1674" y="596"/>
                                    <a:pt x="1675" y="596"/>
                                  </a:cubicBezTo>
                                  <a:close/>
                                  <a:moveTo>
                                    <a:pt x="1718" y="582"/>
                                  </a:moveTo>
                                  <a:lnTo>
                                    <a:pt x="1718" y="582"/>
                                  </a:lnTo>
                                  <a:cubicBezTo>
                                    <a:pt x="1718" y="581"/>
                                    <a:pt x="1720" y="580"/>
                                    <a:pt x="1721" y="580"/>
                                  </a:cubicBezTo>
                                  <a:cubicBezTo>
                                    <a:pt x="1722" y="580"/>
                                    <a:pt x="1724" y="581"/>
                                    <a:pt x="1724" y="582"/>
                                  </a:cubicBezTo>
                                  <a:lnTo>
                                    <a:pt x="1724" y="582"/>
                                  </a:lnTo>
                                  <a:cubicBezTo>
                                    <a:pt x="1724" y="584"/>
                                    <a:pt x="1722" y="585"/>
                                    <a:pt x="1721" y="585"/>
                                  </a:cubicBezTo>
                                  <a:cubicBezTo>
                                    <a:pt x="1720" y="585"/>
                                    <a:pt x="1718" y="584"/>
                                    <a:pt x="1718" y="582"/>
                                  </a:cubicBezTo>
                                  <a:close/>
                                  <a:moveTo>
                                    <a:pt x="1718" y="557"/>
                                  </a:moveTo>
                                  <a:lnTo>
                                    <a:pt x="1718" y="521"/>
                                  </a:lnTo>
                                  <a:cubicBezTo>
                                    <a:pt x="1718" y="519"/>
                                    <a:pt x="1720" y="518"/>
                                    <a:pt x="1721" y="518"/>
                                  </a:cubicBezTo>
                                  <a:cubicBezTo>
                                    <a:pt x="1722" y="518"/>
                                    <a:pt x="1724" y="519"/>
                                    <a:pt x="1724" y="521"/>
                                  </a:cubicBezTo>
                                  <a:lnTo>
                                    <a:pt x="1724" y="557"/>
                                  </a:lnTo>
                                  <a:cubicBezTo>
                                    <a:pt x="1724" y="558"/>
                                    <a:pt x="1722" y="559"/>
                                    <a:pt x="1721" y="559"/>
                                  </a:cubicBezTo>
                                  <a:cubicBezTo>
                                    <a:pt x="1720" y="559"/>
                                    <a:pt x="1718" y="558"/>
                                    <a:pt x="1718" y="557"/>
                                  </a:cubicBezTo>
                                  <a:close/>
                                  <a:moveTo>
                                    <a:pt x="1718" y="495"/>
                                  </a:moveTo>
                                  <a:lnTo>
                                    <a:pt x="1718" y="495"/>
                                  </a:lnTo>
                                  <a:cubicBezTo>
                                    <a:pt x="1718" y="494"/>
                                    <a:pt x="1720" y="493"/>
                                    <a:pt x="1721" y="493"/>
                                  </a:cubicBezTo>
                                  <a:cubicBezTo>
                                    <a:pt x="1722" y="493"/>
                                    <a:pt x="1724" y="494"/>
                                    <a:pt x="1724" y="495"/>
                                  </a:cubicBezTo>
                                  <a:lnTo>
                                    <a:pt x="1724" y="495"/>
                                  </a:lnTo>
                                  <a:cubicBezTo>
                                    <a:pt x="1724" y="497"/>
                                    <a:pt x="1722" y="498"/>
                                    <a:pt x="1721" y="498"/>
                                  </a:cubicBezTo>
                                  <a:cubicBezTo>
                                    <a:pt x="1720" y="498"/>
                                    <a:pt x="1718" y="497"/>
                                    <a:pt x="1718" y="495"/>
                                  </a:cubicBezTo>
                                  <a:close/>
                                  <a:moveTo>
                                    <a:pt x="1718" y="470"/>
                                  </a:moveTo>
                                  <a:lnTo>
                                    <a:pt x="1718" y="434"/>
                                  </a:lnTo>
                                  <a:cubicBezTo>
                                    <a:pt x="1718" y="432"/>
                                    <a:pt x="1720" y="431"/>
                                    <a:pt x="1721" y="431"/>
                                  </a:cubicBezTo>
                                  <a:cubicBezTo>
                                    <a:pt x="1722" y="431"/>
                                    <a:pt x="1724" y="432"/>
                                    <a:pt x="1724" y="434"/>
                                  </a:cubicBezTo>
                                  <a:lnTo>
                                    <a:pt x="1724" y="470"/>
                                  </a:lnTo>
                                  <a:cubicBezTo>
                                    <a:pt x="1724" y="471"/>
                                    <a:pt x="1722" y="472"/>
                                    <a:pt x="1721" y="472"/>
                                  </a:cubicBezTo>
                                  <a:cubicBezTo>
                                    <a:pt x="1720" y="472"/>
                                    <a:pt x="1718" y="471"/>
                                    <a:pt x="1718" y="470"/>
                                  </a:cubicBezTo>
                                  <a:close/>
                                  <a:moveTo>
                                    <a:pt x="1718" y="408"/>
                                  </a:moveTo>
                                  <a:lnTo>
                                    <a:pt x="1718" y="408"/>
                                  </a:lnTo>
                                  <a:cubicBezTo>
                                    <a:pt x="1718" y="407"/>
                                    <a:pt x="1720" y="406"/>
                                    <a:pt x="1721" y="406"/>
                                  </a:cubicBezTo>
                                  <a:cubicBezTo>
                                    <a:pt x="1722" y="406"/>
                                    <a:pt x="1724" y="407"/>
                                    <a:pt x="1724" y="408"/>
                                  </a:cubicBezTo>
                                  <a:lnTo>
                                    <a:pt x="1724" y="408"/>
                                  </a:lnTo>
                                  <a:cubicBezTo>
                                    <a:pt x="1724" y="410"/>
                                    <a:pt x="1722" y="411"/>
                                    <a:pt x="1721" y="411"/>
                                  </a:cubicBezTo>
                                  <a:cubicBezTo>
                                    <a:pt x="1720" y="411"/>
                                    <a:pt x="1718" y="410"/>
                                    <a:pt x="1718" y="408"/>
                                  </a:cubicBezTo>
                                  <a:close/>
                                  <a:moveTo>
                                    <a:pt x="1718" y="383"/>
                                  </a:moveTo>
                                  <a:lnTo>
                                    <a:pt x="1718" y="347"/>
                                  </a:lnTo>
                                  <a:cubicBezTo>
                                    <a:pt x="1718" y="345"/>
                                    <a:pt x="1720" y="344"/>
                                    <a:pt x="1721" y="344"/>
                                  </a:cubicBezTo>
                                  <a:cubicBezTo>
                                    <a:pt x="1722" y="344"/>
                                    <a:pt x="1724" y="345"/>
                                    <a:pt x="1724" y="347"/>
                                  </a:cubicBezTo>
                                  <a:lnTo>
                                    <a:pt x="1724" y="383"/>
                                  </a:lnTo>
                                  <a:cubicBezTo>
                                    <a:pt x="1724" y="384"/>
                                    <a:pt x="1722" y="385"/>
                                    <a:pt x="1721" y="385"/>
                                  </a:cubicBezTo>
                                  <a:cubicBezTo>
                                    <a:pt x="1720" y="385"/>
                                    <a:pt x="1718" y="384"/>
                                    <a:pt x="1718" y="383"/>
                                  </a:cubicBezTo>
                                  <a:close/>
                                  <a:moveTo>
                                    <a:pt x="1718" y="321"/>
                                  </a:moveTo>
                                  <a:lnTo>
                                    <a:pt x="1718" y="321"/>
                                  </a:lnTo>
                                  <a:cubicBezTo>
                                    <a:pt x="1718" y="320"/>
                                    <a:pt x="1720" y="319"/>
                                    <a:pt x="1721" y="319"/>
                                  </a:cubicBezTo>
                                  <a:cubicBezTo>
                                    <a:pt x="1722" y="319"/>
                                    <a:pt x="1724" y="320"/>
                                    <a:pt x="1724" y="321"/>
                                  </a:cubicBezTo>
                                  <a:lnTo>
                                    <a:pt x="1724" y="321"/>
                                  </a:lnTo>
                                  <a:cubicBezTo>
                                    <a:pt x="1724" y="323"/>
                                    <a:pt x="1722" y="324"/>
                                    <a:pt x="1721" y="324"/>
                                  </a:cubicBezTo>
                                  <a:cubicBezTo>
                                    <a:pt x="1720" y="324"/>
                                    <a:pt x="1718" y="323"/>
                                    <a:pt x="1718" y="321"/>
                                  </a:cubicBezTo>
                                  <a:close/>
                                  <a:moveTo>
                                    <a:pt x="1718" y="295"/>
                                  </a:moveTo>
                                  <a:lnTo>
                                    <a:pt x="1718" y="260"/>
                                  </a:lnTo>
                                  <a:cubicBezTo>
                                    <a:pt x="1718" y="258"/>
                                    <a:pt x="1720" y="257"/>
                                    <a:pt x="1721" y="257"/>
                                  </a:cubicBezTo>
                                  <a:cubicBezTo>
                                    <a:pt x="1722" y="257"/>
                                    <a:pt x="1724" y="258"/>
                                    <a:pt x="1724" y="260"/>
                                  </a:cubicBezTo>
                                  <a:lnTo>
                                    <a:pt x="1724" y="295"/>
                                  </a:lnTo>
                                  <a:cubicBezTo>
                                    <a:pt x="1724" y="297"/>
                                    <a:pt x="1722" y="298"/>
                                    <a:pt x="1721" y="298"/>
                                  </a:cubicBezTo>
                                  <a:cubicBezTo>
                                    <a:pt x="1720" y="298"/>
                                    <a:pt x="1718" y="297"/>
                                    <a:pt x="1718" y="295"/>
                                  </a:cubicBezTo>
                                  <a:close/>
                                  <a:moveTo>
                                    <a:pt x="1718" y="234"/>
                                  </a:moveTo>
                                  <a:lnTo>
                                    <a:pt x="1718" y="234"/>
                                  </a:lnTo>
                                  <a:cubicBezTo>
                                    <a:pt x="1718" y="233"/>
                                    <a:pt x="1720" y="231"/>
                                    <a:pt x="1721" y="231"/>
                                  </a:cubicBezTo>
                                  <a:cubicBezTo>
                                    <a:pt x="1722" y="231"/>
                                    <a:pt x="1724" y="233"/>
                                    <a:pt x="1724" y="234"/>
                                  </a:cubicBezTo>
                                  <a:lnTo>
                                    <a:pt x="1724" y="234"/>
                                  </a:lnTo>
                                  <a:cubicBezTo>
                                    <a:pt x="1724" y="235"/>
                                    <a:pt x="1722" y="237"/>
                                    <a:pt x="1721" y="237"/>
                                  </a:cubicBezTo>
                                  <a:cubicBezTo>
                                    <a:pt x="1720" y="237"/>
                                    <a:pt x="1718" y="235"/>
                                    <a:pt x="1718" y="234"/>
                                  </a:cubicBezTo>
                                  <a:close/>
                                  <a:moveTo>
                                    <a:pt x="1718" y="208"/>
                                  </a:moveTo>
                                  <a:lnTo>
                                    <a:pt x="1718" y="173"/>
                                  </a:lnTo>
                                  <a:cubicBezTo>
                                    <a:pt x="1718" y="171"/>
                                    <a:pt x="1720" y="170"/>
                                    <a:pt x="1721" y="170"/>
                                  </a:cubicBezTo>
                                  <a:cubicBezTo>
                                    <a:pt x="1722" y="170"/>
                                    <a:pt x="1724" y="171"/>
                                    <a:pt x="1724" y="173"/>
                                  </a:cubicBezTo>
                                  <a:lnTo>
                                    <a:pt x="1724" y="208"/>
                                  </a:lnTo>
                                  <a:cubicBezTo>
                                    <a:pt x="1724" y="210"/>
                                    <a:pt x="1722" y="211"/>
                                    <a:pt x="1721" y="211"/>
                                  </a:cubicBezTo>
                                  <a:cubicBezTo>
                                    <a:pt x="1720" y="211"/>
                                    <a:pt x="1718" y="210"/>
                                    <a:pt x="1718" y="208"/>
                                  </a:cubicBezTo>
                                  <a:close/>
                                  <a:moveTo>
                                    <a:pt x="1718" y="147"/>
                                  </a:moveTo>
                                  <a:lnTo>
                                    <a:pt x="1718" y="147"/>
                                  </a:lnTo>
                                  <a:cubicBezTo>
                                    <a:pt x="1718" y="146"/>
                                    <a:pt x="1720" y="144"/>
                                    <a:pt x="1721" y="144"/>
                                  </a:cubicBezTo>
                                  <a:cubicBezTo>
                                    <a:pt x="1722" y="144"/>
                                    <a:pt x="1724" y="146"/>
                                    <a:pt x="1724" y="147"/>
                                  </a:cubicBezTo>
                                  <a:lnTo>
                                    <a:pt x="1724" y="147"/>
                                  </a:lnTo>
                                  <a:cubicBezTo>
                                    <a:pt x="1724" y="148"/>
                                    <a:pt x="1722" y="150"/>
                                    <a:pt x="1721" y="150"/>
                                  </a:cubicBezTo>
                                  <a:cubicBezTo>
                                    <a:pt x="1720" y="150"/>
                                    <a:pt x="1718" y="148"/>
                                    <a:pt x="1718" y="147"/>
                                  </a:cubicBezTo>
                                  <a:close/>
                                  <a:moveTo>
                                    <a:pt x="1718" y="121"/>
                                  </a:moveTo>
                                  <a:lnTo>
                                    <a:pt x="1718" y="86"/>
                                  </a:lnTo>
                                  <a:cubicBezTo>
                                    <a:pt x="1718" y="84"/>
                                    <a:pt x="1720" y="83"/>
                                    <a:pt x="1721" y="83"/>
                                  </a:cubicBezTo>
                                  <a:cubicBezTo>
                                    <a:pt x="1722" y="83"/>
                                    <a:pt x="1724" y="84"/>
                                    <a:pt x="1724" y="86"/>
                                  </a:cubicBezTo>
                                  <a:lnTo>
                                    <a:pt x="1724" y="121"/>
                                  </a:lnTo>
                                  <a:cubicBezTo>
                                    <a:pt x="1724" y="123"/>
                                    <a:pt x="1722" y="124"/>
                                    <a:pt x="1721" y="124"/>
                                  </a:cubicBezTo>
                                  <a:cubicBezTo>
                                    <a:pt x="1720" y="124"/>
                                    <a:pt x="1718" y="123"/>
                                    <a:pt x="1718" y="121"/>
                                  </a:cubicBezTo>
                                  <a:close/>
                                  <a:moveTo>
                                    <a:pt x="1718" y="60"/>
                                  </a:moveTo>
                                  <a:lnTo>
                                    <a:pt x="1718" y="60"/>
                                  </a:lnTo>
                                  <a:cubicBezTo>
                                    <a:pt x="1718" y="59"/>
                                    <a:pt x="1720" y="57"/>
                                    <a:pt x="1721" y="57"/>
                                  </a:cubicBezTo>
                                  <a:cubicBezTo>
                                    <a:pt x="1722" y="57"/>
                                    <a:pt x="1724" y="59"/>
                                    <a:pt x="1724" y="60"/>
                                  </a:cubicBezTo>
                                  <a:lnTo>
                                    <a:pt x="1724" y="60"/>
                                  </a:lnTo>
                                  <a:cubicBezTo>
                                    <a:pt x="1724" y="61"/>
                                    <a:pt x="1722" y="63"/>
                                    <a:pt x="1721" y="63"/>
                                  </a:cubicBezTo>
                                  <a:cubicBezTo>
                                    <a:pt x="1720" y="63"/>
                                    <a:pt x="1718" y="61"/>
                                    <a:pt x="1718" y="60"/>
                                  </a:cubicBezTo>
                                  <a:close/>
                                  <a:moveTo>
                                    <a:pt x="1718" y="34"/>
                                  </a:moveTo>
                                  <a:lnTo>
                                    <a:pt x="1718" y="2"/>
                                  </a:lnTo>
                                  <a:lnTo>
                                    <a:pt x="1721" y="5"/>
                                  </a:lnTo>
                                  <a:lnTo>
                                    <a:pt x="1717" y="5"/>
                                  </a:lnTo>
                                  <a:cubicBezTo>
                                    <a:pt x="1716" y="5"/>
                                    <a:pt x="1714" y="4"/>
                                    <a:pt x="1714" y="2"/>
                                  </a:cubicBezTo>
                                  <a:cubicBezTo>
                                    <a:pt x="1714" y="1"/>
                                    <a:pt x="1716" y="0"/>
                                    <a:pt x="1717" y="0"/>
                                  </a:cubicBezTo>
                                  <a:lnTo>
                                    <a:pt x="1721" y="0"/>
                                  </a:lnTo>
                                  <a:cubicBezTo>
                                    <a:pt x="1722" y="0"/>
                                    <a:pt x="1724" y="1"/>
                                    <a:pt x="1724" y="2"/>
                                  </a:cubicBezTo>
                                  <a:lnTo>
                                    <a:pt x="1724" y="34"/>
                                  </a:lnTo>
                                  <a:cubicBezTo>
                                    <a:pt x="1724" y="36"/>
                                    <a:pt x="1722" y="37"/>
                                    <a:pt x="1721" y="37"/>
                                  </a:cubicBezTo>
                                  <a:cubicBezTo>
                                    <a:pt x="1720" y="37"/>
                                    <a:pt x="1718" y="36"/>
                                    <a:pt x="1718" y="34"/>
                                  </a:cubicBezTo>
                                  <a:close/>
                                  <a:moveTo>
                                    <a:pt x="1691" y="5"/>
                                  </a:moveTo>
                                  <a:lnTo>
                                    <a:pt x="1691" y="5"/>
                                  </a:lnTo>
                                  <a:cubicBezTo>
                                    <a:pt x="1690" y="5"/>
                                    <a:pt x="1689" y="4"/>
                                    <a:pt x="1689" y="2"/>
                                  </a:cubicBezTo>
                                  <a:cubicBezTo>
                                    <a:pt x="1689" y="1"/>
                                    <a:pt x="1690" y="0"/>
                                    <a:pt x="1691" y="0"/>
                                  </a:cubicBezTo>
                                  <a:lnTo>
                                    <a:pt x="1691" y="0"/>
                                  </a:lnTo>
                                  <a:cubicBezTo>
                                    <a:pt x="1693" y="0"/>
                                    <a:pt x="1694" y="1"/>
                                    <a:pt x="1694" y="2"/>
                                  </a:cubicBezTo>
                                  <a:cubicBezTo>
                                    <a:pt x="1694" y="4"/>
                                    <a:pt x="1693" y="5"/>
                                    <a:pt x="1691" y="5"/>
                                  </a:cubicBezTo>
                                  <a:close/>
                                  <a:moveTo>
                                    <a:pt x="1666" y="5"/>
                                  </a:moveTo>
                                  <a:lnTo>
                                    <a:pt x="1630" y="5"/>
                                  </a:lnTo>
                                  <a:cubicBezTo>
                                    <a:pt x="1629" y="5"/>
                                    <a:pt x="1627" y="4"/>
                                    <a:pt x="1627" y="2"/>
                                  </a:cubicBezTo>
                                  <a:cubicBezTo>
                                    <a:pt x="1627" y="1"/>
                                    <a:pt x="1629" y="0"/>
                                    <a:pt x="1630" y="0"/>
                                  </a:cubicBezTo>
                                  <a:lnTo>
                                    <a:pt x="1666" y="0"/>
                                  </a:lnTo>
                                  <a:cubicBezTo>
                                    <a:pt x="1667" y="0"/>
                                    <a:pt x="1668" y="1"/>
                                    <a:pt x="1668" y="2"/>
                                  </a:cubicBezTo>
                                  <a:cubicBezTo>
                                    <a:pt x="1668" y="4"/>
                                    <a:pt x="1667" y="5"/>
                                    <a:pt x="1666" y="5"/>
                                  </a:cubicBezTo>
                                  <a:close/>
                                  <a:moveTo>
                                    <a:pt x="1604" y="5"/>
                                  </a:moveTo>
                                  <a:lnTo>
                                    <a:pt x="1604" y="5"/>
                                  </a:lnTo>
                                  <a:cubicBezTo>
                                    <a:pt x="1603" y="5"/>
                                    <a:pt x="1602" y="4"/>
                                    <a:pt x="1602" y="2"/>
                                  </a:cubicBezTo>
                                  <a:cubicBezTo>
                                    <a:pt x="1602" y="1"/>
                                    <a:pt x="1603" y="0"/>
                                    <a:pt x="1604" y="0"/>
                                  </a:cubicBezTo>
                                  <a:lnTo>
                                    <a:pt x="1604" y="0"/>
                                  </a:lnTo>
                                  <a:cubicBezTo>
                                    <a:pt x="1606" y="0"/>
                                    <a:pt x="1607" y="1"/>
                                    <a:pt x="1607" y="2"/>
                                  </a:cubicBezTo>
                                  <a:cubicBezTo>
                                    <a:pt x="1607" y="4"/>
                                    <a:pt x="1606" y="5"/>
                                    <a:pt x="1604" y="5"/>
                                  </a:cubicBezTo>
                                  <a:close/>
                                  <a:moveTo>
                                    <a:pt x="1579" y="5"/>
                                  </a:moveTo>
                                  <a:lnTo>
                                    <a:pt x="1543" y="5"/>
                                  </a:lnTo>
                                  <a:cubicBezTo>
                                    <a:pt x="1541" y="5"/>
                                    <a:pt x="1540" y="4"/>
                                    <a:pt x="1540" y="2"/>
                                  </a:cubicBezTo>
                                  <a:cubicBezTo>
                                    <a:pt x="1540" y="1"/>
                                    <a:pt x="1541" y="0"/>
                                    <a:pt x="1543" y="0"/>
                                  </a:cubicBezTo>
                                  <a:lnTo>
                                    <a:pt x="1579" y="0"/>
                                  </a:lnTo>
                                  <a:cubicBezTo>
                                    <a:pt x="1580" y="0"/>
                                    <a:pt x="1581" y="1"/>
                                    <a:pt x="1581" y="2"/>
                                  </a:cubicBezTo>
                                  <a:cubicBezTo>
                                    <a:pt x="1581" y="4"/>
                                    <a:pt x="1580" y="5"/>
                                    <a:pt x="1579" y="5"/>
                                  </a:cubicBezTo>
                                  <a:close/>
                                  <a:moveTo>
                                    <a:pt x="1517" y="5"/>
                                  </a:moveTo>
                                  <a:lnTo>
                                    <a:pt x="1517" y="5"/>
                                  </a:lnTo>
                                  <a:cubicBezTo>
                                    <a:pt x="1516" y="5"/>
                                    <a:pt x="1515" y="4"/>
                                    <a:pt x="1515" y="2"/>
                                  </a:cubicBezTo>
                                  <a:cubicBezTo>
                                    <a:pt x="1515" y="1"/>
                                    <a:pt x="1516" y="0"/>
                                    <a:pt x="1517" y="0"/>
                                  </a:cubicBezTo>
                                  <a:lnTo>
                                    <a:pt x="1517" y="0"/>
                                  </a:lnTo>
                                  <a:cubicBezTo>
                                    <a:pt x="1519" y="0"/>
                                    <a:pt x="1520" y="1"/>
                                    <a:pt x="1520" y="2"/>
                                  </a:cubicBezTo>
                                  <a:cubicBezTo>
                                    <a:pt x="1520" y="4"/>
                                    <a:pt x="1519" y="5"/>
                                    <a:pt x="1517" y="5"/>
                                  </a:cubicBezTo>
                                  <a:close/>
                                  <a:moveTo>
                                    <a:pt x="1492" y="5"/>
                                  </a:moveTo>
                                  <a:lnTo>
                                    <a:pt x="1456" y="5"/>
                                  </a:lnTo>
                                  <a:cubicBezTo>
                                    <a:pt x="1454" y="5"/>
                                    <a:pt x="1453" y="4"/>
                                    <a:pt x="1453" y="2"/>
                                  </a:cubicBezTo>
                                  <a:cubicBezTo>
                                    <a:pt x="1453" y="1"/>
                                    <a:pt x="1454" y="0"/>
                                    <a:pt x="1456" y="0"/>
                                  </a:cubicBezTo>
                                  <a:lnTo>
                                    <a:pt x="1492" y="0"/>
                                  </a:lnTo>
                                  <a:cubicBezTo>
                                    <a:pt x="1493" y="0"/>
                                    <a:pt x="1494" y="1"/>
                                    <a:pt x="1494" y="2"/>
                                  </a:cubicBezTo>
                                  <a:cubicBezTo>
                                    <a:pt x="1494" y="4"/>
                                    <a:pt x="1493" y="5"/>
                                    <a:pt x="1492" y="5"/>
                                  </a:cubicBezTo>
                                  <a:close/>
                                  <a:moveTo>
                                    <a:pt x="1430" y="5"/>
                                  </a:moveTo>
                                  <a:lnTo>
                                    <a:pt x="1430" y="5"/>
                                  </a:lnTo>
                                  <a:cubicBezTo>
                                    <a:pt x="1429" y="5"/>
                                    <a:pt x="1428" y="4"/>
                                    <a:pt x="1428" y="2"/>
                                  </a:cubicBezTo>
                                  <a:cubicBezTo>
                                    <a:pt x="1428" y="1"/>
                                    <a:pt x="1429" y="0"/>
                                    <a:pt x="1430" y="0"/>
                                  </a:cubicBezTo>
                                  <a:lnTo>
                                    <a:pt x="1430" y="0"/>
                                  </a:lnTo>
                                  <a:cubicBezTo>
                                    <a:pt x="1432" y="0"/>
                                    <a:pt x="1433" y="1"/>
                                    <a:pt x="1433" y="2"/>
                                  </a:cubicBezTo>
                                  <a:cubicBezTo>
                                    <a:pt x="1433" y="4"/>
                                    <a:pt x="1432" y="5"/>
                                    <a:pt x="1430" y="5"/>
                                  </a:cubicBezTo>
                                  <a:close/>
                                  <a:moveTo>
                                    <a:pt x="1405" y="5"/>
                                  </a:moveTo>
                                  <a:lnTo>
                                    <a:pt x="1369" y="5"/>
                                  </a:lnTo>
                                  <a:cubicBezTo>
                                    <a:pt x="1367" y="5"/>
                                    <a:pt x="1366" y="4"/>
                                    <a:pt x="1366" y="2"/>
                                  </a:cubicBezTo>
                                  <a:cubicBezTo>
                                    <a:pt x="1366" y="1"/>
                                    <a:pt x="1367" y="0"/>
                                    <a:pt x="1369" y="0"/>
                                  </a:cubicBezTo>
                                  <a:lnTo>
                                    <a:pt x="1405" y="0"/>
                                  </a:lnTo>
                                  <a:cubicBezTo>
                                    <a:pt x="1406" y="0"/>
                                    <a:pt x="1407" y="1"/>
                                    <a:pt x="1407" y="2"/>
                                  </a:cubicBezTo>
                                  <a:cubicBezTo>
                                    <a:pt x="1407" y="4"/>
                                    <a:pt x="1406" y="5"/>
                                    <a:pt x="1405" y="5"/>
                                  </a:cubicBezTo>
                                  <a:close/>
                                  <a:moveTo>
                                    <a:pt x="1343" y="5"/>
                                  </a:moveTo>
                                  <a:lnTo>
                                    <a:pt x="1343" y="5"/>
                                  </a:lnTo>
                                  <a:cubicBezTo>
                                    <a:pt x="1342" y="5"/>
                                    <a:pt x="1341" y="4"/>
                                    <a:pt x="1341" y="2"/>
                                  </a:cubicBezTo>
                                  <a:cubicBezTo>
                                    <a:pt x="1341" y="1"/>
                                    <a:pt x="1342" y="0"/>
                                    <a:pt x="1343" y="0"/>
                                  </a:cubicBezTo>
                                  <a:lnTo>
                                    <a:pt x="1343" y="0"/>
                                  </a:lnTo>
                                  <a:cubicBezTo>
                                    <a:pt x="1345" y="0"/>
                                    <a:pt x="1346" y="1"/>
                                    <a:pt x="1346" y="2"/>
                                  </a:cubicBezTo>
                                  <a:cubicBezTo>
                                    <a:pt x="1346" y="4"/>
                                    <a:pt x="1345" y="5"/>
                                    <a:pt x="1343" y="5"/>
                                  </a:cubicBezTo>
                                  <a:close/>
                                  <a:moveTo>
                                    <a:pt x="1318" y="5"/>
                                  </a:moveTo>
                                  <a:lnTo>
                                    <a:pt x="1282" y="5"/>
                                  </a:lnTo>
                                  <a:cubicBezTo>
                                    <a:pt x="1280" y="5"/>
                                    <a:pt x="1279" y="4"/>
                                    <a:pt x="1279" y="2"/>
                                  </a:cubicBezTo>
                                  <a:cubicBezTo>
                                    <a:pt x="1279" y="1"/>
                                    <a:pt x="1280" y="0"/>
                                    <a:pt x="1282" y="0"/>
                                  </a:cubicBezTo>
                                  <a:lnTo>
                                    <a:pt x="1318" y="0"/>
                                  </a:lnTo>
                                  <a:cubicBezTo>
                                    <a:pt x="1319" y="0"/>
                                    <a:pt x="1320" y="1"/>
                                    <a:pt x="1320" y="2"/>
                                  </a:cubicBezTo>
                                  <a:cubicBezTo>
                                    <a:pt x="1320" y="4"/>
                                    <a:pt x="1319" y="5"/>
                                    <a:pt x="1318" y="5"/>
                                  </a:cubicBezTo>
                                  <a:close/>
                                  <a:moveTo>
                                    <a:pt x="1256" y="5"/>
                                  </a:moveTo>
                                  <a:lnTo>
                                    <a:pt x="1256" y="5"/>
                                  </a:lnTo>
                                  <a:cubicBezTo>
                                    <a:pt x="1255" y="5"/>
                                    <a:pt x="1254" y="4"/>
                                    <a:pt x="1254" y="2"/>
                                  </a:cubicBezTo>
                                  <a:cubicBezTo>
                                    <a:pt x="1254" y="1"/>
                                    <a:pt x="1255" y="0"/>
                                    <a:pt x="1256" y="0"/>
                                  </a:cubicBezTo>
                                  <a:lnTo>
                                    <a:pt x="1256" y="0"/>
                                  </a:lnTo>
                                  <a:cubicBezTo>
                                    <a:pt x="1258" y="0"/>
                                    <a:pt x="1259" y="1"/>
                                    <a:pt x="1259" y="2"/>
                                  </a:cubicBezTo>
                                  <a:cubicBezTo>
                                    <a:pt x="1259" y="4"/>
                                    <a:pt x="1258" y="5"/>
                                    <a:pt x="1256" y="5"/>
                                  </a:cubicBezTo>
                                  <a:close/>
                                  <a:moveTo>
                                    <a:pt x="1231" y="5"/>
                                  </a:moveTo>
                                  <a:lnTo>
                                    <a:pt x="1195" y="5"/>
                                  </a:lnTo>
                                  <a:cubicBezTo>
                                    <a:pt x="1193" y="5"/>
                                    <a:pt x="1192" y="4"/>
                                    <a:pt x="1192" y="2"/>
                                  </a:cubicBezTo>
                                  <a:cubicBezTo>
                                    <a:pt x="1192" y="1"/>
                                    <a:pt x="1193" y="0"/>
                                    <a:pt x="1195" y="0"/>
                                  </a:cubicBezTo>
                                  <a:lnTo>
                                    <a:pt x="1231" y="0"/>
                                  </a:lnTo>
                                  <a:cubicBezTo>
                                    <a:pt x="1232" y="0"/>
                                    <a:pt x="1233" y="1"/>
                                    <a:pt x="1233" y="2"/>
                                  </a:cubicBezTo>
                                  <a:cubicBezTo>
                                    <a:pt x="1233" y="4"/>
                                    <a:pt x="1232" y="5"/>
                                    <a:pt x="1231" y="5"/>
                                  </a:cubicBezTo>
                                  <a:close/>
                                  <a:moveTo>
                                    <a:pt x="1169" y="5"/>
                                  </a:moveTo>
                                  <a:lnTo>
                                    <a:pt x="1169" y="5"/>
                                  </a:lnTo>
                                  <a:cubicBezTo>
                                    <a:pt x="1168" y="5"/>
                                    <a:pt x="1167" y="4"/>
                                    <a:pt x="1167" y="2"/>
                                  </a:cubicBezTo>
                                  <a:cubicBezTo>
                                    <a:pt x="1167" y="1"/>
                                    <a:pt x="1168" y="0"/>
                                    <a:pt x="1169" y="0"/>
                                  </a:cubicBezTo>
                                  <a:lnTo>
                                    <a:pt x="1169" y="0"/>
                                  </a:lnTo>
                                  <a:cubicBezTo>
                                    <a:pt x="1171" y="0"/>
                                    <a:pt x="1172" y="1"/>
                                    <a:pt x="1172" y="2"/>
                                  </a:cubicBezTo>
                                  <a:cubicBezTo>
                                    <a:pt x="1172" y="4"/>
                                    <a:pt x="1171" y="5"/>
                                    <a:pt x="1169" y="5"/>
                                  </a:cubicBezTo>
                                  <a:close/>
                                  <a:moveTo>
                                    <a:pt x="1143" y="5"/>
                                  </a:moveTo>
                                  <a:lnTo>
                                    <a:pt x="1108" y="5"/>
                                  </a:lnTo>
                                  <a:cubicBezTo>
                                    <a:pt x="1106" y="5"/>
                                    <a:pt x="1105" y="4"/>
                                    <a:pt x="1105" y="2"/>
                                  </a:cubicBezTo>
                                  <a:cubicBezTo>
                                    <a:pt x="1105" y="1"/>
                                    <a:pt x="1106" y="0"/>
                                    <a:pt x="1108" y="0"/>
                                  </a:cubicBezTo>
                                  <a:lnTo>
                                    <a:pt x="1143" y="0"/>
                                  </a:lnTo>
                                  <a:cubicBezTo>
                                    <a:pt x="1145" y="0"/>
                                    <a:pt x="1146" y="1"/>
                                    <a:pt x="1146" y="2"/>
                                  </a:cubicBezTo>
                                  <a:cubicBezTo>
                                    <a:pt x="1146" y="4"/>
                                    <a:pt x="1145" y="5"/>
                                    <a:pt x="1143" y="5"/>
                                  </a:cubicBezTo>
                                  <a:close/>
                                  <a:moveTo>
                                    <a:pt x="1082" y="5"/>
                                  </a:moveTo>
                                  <a:lnTo>
                                    <a:pt x="1082" y="5"/>
                                  </a:lnTo>
                                  <a:cubicBezTo>
                                    <a:pt x="1081" y="5"/>
                                    <a:pt x="1079" y="4"/>
                                    <a:pt x="1079" y="2"/>
                                  </a:cubicBezTo>
                                  <a:cubicBezTo>
                                    <a:pt x="1079" y="1"/>
                                    <a:pt x="1081" y="0"/>
                                    <a:pt x="1082" y="0"/>
                                  </a:cubicBezTo>
                                  <a:lnTo>
                                    <a:pt x="1082" y="0"/>
                                  </a:lnTo>
                                  <a:cubicBezTo>
                                    <a:pt x="1083" y="0"/>
                                    <a:pt x="1085" y="1"/>
                                    <a:pt x="1085" y="2"/>
                                  </a:cubicBezTo>
                                  <a:cubicBezTo>
                                    <a:pt x="1085" y="4"/>
                                    <a:pt x="1083" y="5"/>
                                    <a:pt x="1082" y="5"/>
                                  </a:cubicBezTo>
                                  <a:close/>
                                  <a:moveTo>
                                    <a:pt x="1056" y="5"/>
                                  </a:moveTo>
                                  <a:lnTo>
                                    <a:pt x="1021" y="5"/>
                                  </a:lnTo>
                                  <a:cubicBezTo>
                                    <a:pt x="1019" y="5"/>
                                    <a:pt x="1018" y="4"/>
                                    <a:pt x="1018" y="2"/>
                                  </a:cubicBezTo>
                                  <a:cubicBezTo>
                                    <a:pt x="1018" y="1"/>
                                    <a:pt x="1019" y="0"/>
                                    <a:pt x="1021" y="0"/>
                                  </a:cubicBezTo>
                                  <a:lnTo>
                                    <a:pt x="1056" y="0"/>
                                  </a:lnTo>
                                  <a:cubicBezTo>
                                    <a:pt x="1058" y="0"/>
                                    <a:pt x="1059" y="1"/>
                                    <a:pt x="1059" y="2"/>
                                  </a:cubicBezTo>
                                  <a:cubicBezTo>
                                    <a:pt x="1059" y="4"/>
                                    <a:pt x="1058" y="5"/>
                                    <a:pt x="1056" y="5"/>
                                  </a:cubicBezTo>
                                  <a:close/>
                                  <a:moveTo>
                                    <a:pt x="995" y="5"/>
                                  </a:moveTo>
                                  <a:lnTo>
                                    <a:pt x="995" y="5"/>
                                  </a:lnTo>
                                  <a:cubicBezTo>
                                    <a:pt x="994" y="5"/>
                                    <a:pt x="992" y="4"/>
                                    <a:pt x="992" y="2"/>
                                  </a:cubicBezTo>
                                  <a:cubicBezTo>
                                    <a:pt x="992" y="1"/>
                                    <a:pt x="994" y="0"/>
                                    <a:pt x="995" y="0"/>
                                  </a:cubicBezTo>
                                  <a:lnTo>
                                    <a:pt x="995" y="0"/>
                                  </a:lnTo>
                                  <a:cubicBezTo>
                                    <a:pt x="996" y="0"/>
                                    <a:pt x="998" y="1"/>
                                    <a:pt x="998" y="2"/>
                                  </a:cubicBezTo>
                                  <a:cubicBezTo>
                                    <a:pt x="998" y="4"/>
                                    <a:pt x="996" y="5"/>
                                    <a:pt x="995" y="5"/>
                                  </a:cubicBezTo>
                                  <a:close/>
                                  <a:moveTo>
                                    <a:pt x="969" y="5"/>
                                  </a:moveTo>
                                  <a:lnTo>
                                    <a:pt x="934" y="5"/>
                                  </a:lnTo>
                                  <a:cubicBezTo>
                                    <a:pt x="932" y="5"/>
                                    <a:pt x="931" y="4"/>
                                    <a:pt x="931" y="2"/>
                                  </a:cubicBezTo>
                                  <a:cubicBezTo>
                                    <a:pt x="931" y="1"/>
                                    <a:pt x="932" y="0"/>
                                    <a:pt x="934" y="0"/>
                                  </a:cubicBezTo>
                                  <a:lnTo>
                                    <a:pt x="969" y="0"/>
                                  </a:lnTo>
                                  <a:cubicBezTo>
                                    <a:pt x="971" y="0"/>
                                    <a:pt x="972" y="1"/>
                                    <a:pt x="972" y="2"/>
                                  </a:cubicBezTo>
                                  <a:cubicBezTo>
                                    <a:pt x="972" y="4"/>
                                    <a:pt x="971" y="5"/>
                                    <a:pt x="969" y="5"/>
                                  </a:cubicBezTo>
                                  <a:close/>
                                  <a:moveTo>
                                    <a:pt x="908" y="5"/>
                                  </a:moveTo>
                                  <a:lnTo>
                                    <a:pt x="908" y="5"/>
                                  </a:lnTo>
                                  <a:cubicBezTo>
                                    <a:pt x="907" y="5"/>
                                    <a:pt x="905" y="4"/>
                                    <a:pt x="905" y="2"/>
                                  </a:cubicBezTo>
                                  <a:cubicBezTo>
                                    <a:pt x="905" y="1"/>
                                    <a:pt x="907" y="0"/>
                                    <a:pt x="908" y="0"/>
                                  </a:cubicBezTo>
                                  <a:lnTo>
                                    <a:pt x="908" y="0"/>
                                  </a:lnTo>
                                  <a:cubicBezTo>
                                    <a:pt x="909" y="0"/>
                                    <a:pt x="911" y="1"/>
                                    <a:pt x="911" y="2"/>
                                  </a:cubicBezTo>
                                  <a:cubicBezTo>
                                    <a:pt x="911" y="4"/>
                                    <a:pt x="909" y="5"/>
                                    <a:pt x="908" y="5"/>
                                  </a:cubicBezTo>
                                  <a:close/>
                                  <a:moveTo>
                                    <a:pt x="882" y="5"/>
                                  </a:moveTo>
                                  <a:lnTo>
                                    <a:pt x="847" y="5"/>
                                  </a:lnTo>
                                  <a:cubicBezTo>
                                    <a:pt x="845" y="5"/>
                                    <a:pt x="844" y="4"/>
                                    <a:pt x="844" y="2"/>
                                  </a:cubicBezTo>
                                  <a:cubicBezTo>
                                    <a:pt x="844" y="1"/>
                                    <a:pt x="845" y="0"/>
                                    <a:pt x="847" y="0"/>
                                  </a:cubicBezTo>
                                  <a:lnTo>
                                    <a:pt x="882" y="0"/>
                                  </a:lnTo>
                                  <a:cubicBezTo>
                                    <a:pt x="884" y="0"/>
                                    <a:pt x="885" y="1"/>
                                    <a:pt x="885" y="2"/>
                                  </a:cubicBezTo>
                                  <a:cubicBezTo>
                                    <a:pt x="885" y="4"/>
                                    <a:pt x="884" y="5"/>
                                    <a:pt x="882" y="5"/>
                                  </a:cubicBezTo>
                                  <a:close/>
                                  <a:moveTo>
                                    <a:pt x="821" y="5"/>
                                  </a:moveTo>
                                  <a:lnTo>
                                    <a:pt x="821" y="5"/>
                                  </a:lnTo>
                                  <a:cubicBezTo>
                                    <a:pt x="820" y="5"/>
                                    <a:pt x="818" y="4"/>
                                    <a:pt x="818" y="2"/>
                                  </a:cubicBezTo>
                                  <a:cubicBezTo>
                                    <a:pt x="818" y="1"/>
                                    <a:pt x="820" y="0"/>
                                    <a:pt x="821" y="0"/>
                                  </a:cubicBezTo>
                                  <a:lnTo>
                                    <a:pt x="821" y="0"/>
                                  </a:lnTo>
                                  <a:cubicBezTo>
                                    <a:pt x="822" y="0"/>
                                    <a:pt x="823" y="1"/>
                                    <a:pt x="823" y="2"/>
                                  </a:cubicBezTo>
                                  <a:cubicBezTo>
                                    <a:pt x="823" y="4"/>
                                    <a:pt x="822" y="5"/>
                                    <a:pt x="821" y="5"/>
                                  </a:cubicBezTo>
                                  <a:close/>
                                  <a:moveTo>
                                    <a:pt x="795" y="5"/>
                                  </a:moveTo>
                                  <a:lnTo>
                                    <a:pt x="759" y="5"/>
                                  </a:lnTo>
                                  <a:cubicBezTo>
                                    <a:pt x="758" y="5"/>
                                    <a:pt x="757" y="4"/>
                                    <a:pt x="757" y="2"/>
                                  </a:cubicBezTo>
                                  <a:cubicBezTo>
                                    <a:pt x="757" y="1"/>
                                    <a:pt x="758" y="0"/>
                                    <a:pt x="759" y="0"/>
                                  </a:cubicBezTo>
                                  <a:lnTo>
                                    <a:pt x="795" y="0"/>
                                  </a:lnTo>
                                  <a:cubicBezTo>
                                    <a:pt x="797" y="0"/>
                                    <a:pt x="798" y="1"/>
                                    <a:pt x="798" y="2"/>
                                  </a:cubicBezTo>
                                  <a:cubicBezTo>
                                    <a:pt x="798" y="4"/>
                                    <a:pt x="797" y="5"/>
                                    <a:pt x="795" y="5"/>
                                  </a:cubicBezTo>
                                  <a:close/>
                                  <a:moveTo>
                                    <a:pt x="734" y="5"/>
                                  </a:moveTo>
                                  <a:lnTo>
                                    <a:pt x="734" y="5"/>
                                  </a:lnTo>
                                  <a:cubicBezTo>
                                    <a:pt x="732" y="5"/>
                                    <a:pt x="731" y="4"/>
                                    <a:pt x="731" y="2"/>
                                  </a:cubicBezTo>
                                  <a:cubicBezTo>
                                    <a:pt x="731" y="1"/>
                                    <a:pt x="732" y="0"/>
                                    <a:pt x="734" y="0"/>
                                  </a:cubicBezTo>
                                  <a:lnTo>
                                    <a:pt x="734" y="0"/>
                                  </a:lnTo>
                                  <a:cubicBezTo>
                                    <a:pt x="735" y="0"/>
                                    <a:pt x="736" y="1"/>
                                    <a:pt x="736" y="2"/>
                                  </a:cubicBezTo>
                                  <a:cubicBezTo>
                                    <a:pt x="736" y="4"/>
                                    <a:pt x="735" y="5"/>
                                    <a:pt x="734" y="5"/>
                                  </a:cubicBezTo>
                                  <a:close/>
                                  <a:moveTo>
                                    <a:pt x="708" y="5"/>
                                  </a:moveTo>
                                  <a:lnTo>
                                    <a:pt x="672" y="5"/>
                                  </a:lnTo>
                                  <a:cubicBezTo>
                                    <a:pt x="671" y="5"/>
                                    <a:pt x="670" y="4"/>
                                    <a:pt x="670" y="2"/>
                                  </a:cubicBezTo>
                                  <a:cubicBezTo>
                                    <a:pt x="670" y="1"/>
                                    <a:pt x="671" y="0"/>
                                    <a:pt x="672" y="0"/>
                                  </a:cubicBezTo>
                                  <a:lnTo>
                                    <a:pt x="708" y="0"/>
                                  </a:lnTo>
                                  <a:cubicBezTo>
                                    <a:pt x="710" y="0"/>
                                    <a:pt x="711" y="1"/>
                                    <a:pt x="711" y="2"/>
                                  </a:cubicBezTo>
                                  <a:cubicBezTo>
                                    <a:pt x="711" y="4"/>
                                    <a:pt x="710" y="5"/>
                                    <a:pt x="708" y="5"/>
                                  </a:cubicBezTo>
                                  <a:close/>
                                  <a:moveTo>
                                    <a:pt x="647" y="5"/>
                                  </a:moveTo>
                                  <a:lnTo>
                                    <a:pt x="647" y="5"/>
                                  </a:lnTo>
                                  <a:cubicBezTo>
                                    <a:pt x="645" y="5"/>
                                    <a:pt x="644" y="4"/>
                                    <a:pt x="644" y="2"/>
                                  </a:cubicBezTo>
                                  <a:cubicBezTo>
                                    <a:pt x="644" y="1"/>
                                    <a:pt x="645" y="0"/>
                                    <a:pt x="647" y="0"/>
                                  </a:cubicBezTo>
                                  <a:lnTo>
                                    <a:pt x="647" y="0"/>
                                  </a:lnTo>
                                  <a:cubicBezTo>
                                    <a:pt x="648" y="0"/>
                                    <a:pt x="649" y="1"/>
                                    <a:pt x="649" y="2"/>
                                  </a:cubicBezTo>
                                  <a:cubicBezTo>
                                    <a:pt x="649" y="4"/>
                                    <a:pt x="648" y="5"/>
                                    <a:pt x="647" y="5"/>
                                  </a:cubicBezTo>
                                  <a:close/>
                                  <a:moveTo>
                                    <a:pt x="621" y="5"/>
                                  </a:moveTo>
                                  <a:lnTo>
                                    <a:pt x="585" y="5"/>
                                  </a:lnTo>
                                  <a:cubicBezTo>
                                    <a:pt x="584" y="5"/>
                                    <a:pt x="583" y="4"/>
                                    <a:pt x="583" y="2"/>
                                  </a:cubicBezTo>
                                  <a:cubicBezTo>
                                    <a:pt x="583" y="1"/>
                                    <a:pt x="584" y="0"/>
                                    <a:pt x="585" y="0"/>
                                  </a:cubicBezTo>
                                  <a:lnTo>
                                    <a:pt x="621" y="0"/>
                                  </a:lnTo>
                                  <a:cubicBezTo>
                                    <a:pt x="623" y="0"/>
                                    <a:pt x="624" y="1"/>
                                    <a:pt x="624" y="2"/>
                                  </a:cubicBezTo>
                                  <a:cubicBezTo>
                                    <a:pt x="624" y="4"/>
                                    <a:pt x="623" y="5"/>
                                    <a:pt x="621" y="5"/>
                                  </a:cubicBezTo>
                                  <a:close/>
                                  <a:moveTo>
                                    <a:pt x="560" y="5"/>
                                  </a:moveTo>
                                  <a:lnTo>
                                    <a:pt x="560" y="5"/>
                                  </a:lnTo>
                                  <a:cubicBezTo>
                                    <a:pt x="558" y="5"/>
                                    <a:pt x="557" y="4"/>
                                    <a:pt x="557" y="2"/>
                                  </a:cubicBezTo>
                                  <a:cubicBezTo>
                                    <a:pt x="557" y="1"/>
                                    <a:pt x="558" y="0"/>
                                    <a:pt x="560" y="0"/>
                                  </a:cubicBezTo>
                                  <a:lnTo>
                                    <a:pt x="560" y="0"/>
                                  </a:lnTo>
                                  <a:cubicBezTo>
                                    <a:pt x="561" y="0"/>
                                    <a:pt x="562" y="1"/>
                                    <a:pt x="562" y="2"/>
                                  </a:cubicBezTo>
                                  <a:cubicBezTo>
                                    <a:pt x="562" y="4"/>
                                    <a:pt x="561" y="5"/>
                                    <a:pt x="560" y="5"/>
                                  </a:cubicBezTo>
                                  <a:close/>
                                  <a:moveTo>
                                    <a:pt x="534" y="5"/>
                                  </a:moveTo>
                                  <a:lnTo>
                                    <a:pt x="498" y="5"/>
                                  </a:lnTo>
                                  <a:cubicBezTo>
                                    <a:pt x="497" y="5"/>
                                    <a:pt x="496" y="4"/>
                                    <a:pt x="496" y="2"/>
                                  </a:cubicBezTo>
                                  <a:cubicBezTo>
                                    <a:pt x="496" y="1"/>
                                    <a:pt x="497" y="0"/>
                                    <a:pt x="498" y="0"/>
                                  </a:cubicBezTo>
                                  <a:lnTo>
                                    <a:pt x="534" y="0"/>
                                  </a:lnTo>
                                  <a:cubicBezTo>
                                    <a:pt x="536" y="0"/>
                                    <a:pt x="537" y="1"/>
                                    <a:pt x="537" y="2"/>
                                  </a:cubicBezTo>
                                  <a:cubicBezTo>
                                    <a:pt x="537" y="4"/>
                                    <a:pt x="536" y="5"/>
                                    <a:pt x="534" y="5"/>
                                  </a:cubicBezTo>
                                  <a:close/>
                                  <a:moveTo>
                                    <a:pt x="473" y="5"/>
                                  </a:moveTo>
                                  <a:lnTo>
                                    <a:pt x="473" y="5"/>
                                  </a:lnTo>
                                  <a:cubicBezTo>
                                    <a:pt x="471" y="5"/>
                                    <a:pt x="470" y="4"/>
                                    <a:pt x="470" y="2"/>
                                  </a:cubicBezTo>
                                  <a:cubicBezTo>
                                    <a:pt x="470" y="1"/>
                                    <a:pt x="471" y="0"/>
                                    <a:pt x="473" y="0"/>
                                  </a:cubicBezTo>
                                  <a:lnTo>
                                    <a:pt x="473" y="0"/>
                                  </a:lnTo>
                                  <a:cubicBezTo>
                                    <a:pt x="474" y="0"/>
                                    <a:pt x="475" y="1"/>
                                    <a:pt x="475" y="2"/>
                                  </a:cubicBezTo>
                                  <a:cubicBezTo>
                                    <a:pt x="475" y="4"/>
                                    <a:pt x="474" y="5"/>
                                    <a:pt x="473" y="5"/>
                                  </a:cubicBezTo>
                                  <a:close/>
                                  <a:moveTo>
                                    <a:pt x="447" y="5"/>
                                  </a:moveTo>
                                  <a:lnTo>
                                    <a:pt x="411" y="5"/>
                                  </a:lnTo>
                                  <a:cubicBezTo>
                                    <a:pt x="410" y="5"/>
                                    <a:pt x="409" y="4"/>
                                    <a:pt x="409" y="2"/>
                                  </a:cubicBezTo>
                                  <a:cubicBezTo>
                                    <a:pt x="409" y="1"/>
                                    <a:pt x="410" y="0"/>
                                    <a:pt x="411" y="0"/>
                                  </a:cubicBezTo>
                                  <a:lnTo>
                                    <a:pt x="447" y="0"/>
                                  </a:lnTo>
                                  <a:cubicBezTo>
                                    <a:pt x="449" y="0"/>
                                    <a:pt x="450" y="1"/>
                                    <a:pt x="450" y="2"/>
                                  </a:cubicBezTo>
                                  <a:cubicBezTo>
                                    <a:pt x="450" y="4"/>
                                    <a:pt x="449" y="5"/>
                                    <a:pt x="447" y="5"/>
                                  </a:cubicBezTo>
                                  <a:close/>
                                  <a:moveTo>
                                    <a:pt x="386" y="5"/>
                                  </a:moveTo>
                                  <a:lnTo>
                                    <a:pt x="386" y="5"/>
                                  </a:lnTo>
                                  <a:cubicBezTo>
                                    <a:pt x="384" y="5"/>
                                    <a:pt x="383" y="4"/>
                                    <a:pt x="383" y="2"/>
                                  </a:cubicBezTo>
                                  <a:cubicBezTo>
                                    <a:pt x="383" y="1"/>
                                    <a:pt x="384" y="0"/>
                                    <a:pt x="386" y="0"/>
                                  </a:cubicBezTo>
                                  <a:lnTo>
                                    <a:pt x="386" y="0"/>
                                  </a:lnTo>
                                  <a:cubicBezTo>
                                    <a:pt x="387" y="0"/>
                                    <a:pt x="388" y="1"/>
                                    <a:pt x="388" y="2"/>
                                  </a:cubicBezTo>
                                  <a:cubicBezTo>
                                    <a:pt x="388" y="4"/>
                                    <a:pt x="387" y="5"/>
                                    <a:pt x="386" y="5"/>
                                  </a:cubicBezTo>
                                  <a:close/>
                                  <a:moveTo>
                                    <a:pt x="360" y="5"/>
                                  </a:moveTo>
                                  <a:lnTo>
                                    <a:pt x="324" y="5"/>
                                  </a:lnTo>
                                  <a:cubicBezTo>
                                    <a:pt x="323" y="5"/>
                                    <a:pt x="322" y="4"/>
                                    <a:pt x="322" y="2"/>
                                  </a:cubicBezTo>
                                  <a:cubicBezTo>
                                    <a:pt x="322" y="1"/>
                                    <a:pt x="323" y="0"/>
                                    <a:pt x="324" y="0"/>
                                  </a:cubicBezTo>
                                  <a:lnTo>
                                    <a:pt x="360" y="0"/>
                                  </a:lnTo>
                                  <a:cubicBezTo>
                                    <a:pt x="362" y="0"/>
                                    <a:pt x="363" y="1"/>
                                    <a:pt x="363" y="2"/>
                                  </a:cubicBezTo>
                                  <a:cubicBezTo>
                                    <a:pt x="363" y="4"/>
                                    <a:pt x="362" y="5"/>
                                    <a:pt x="360" y="5"/>
                                  </a:cubicBezTo>
                                  <a:close/>
                                  <a:moveTo>
                                    <a:pt x="299" y="5"/>
                                  </a:moveTo>
                                  <a:lnTo>
                                    <a:pt x="299" y="5"/>
                                  </a:lnTo>
                                  <a:cubicBezTo>
                                    <a:pt x="297" y="5"/>
                                    <a:pt x="296" y="4"/>
                                    <a:pt x="296" y="2"/>
                                  </a:cubicBezTo>
                                  <a:cubicBezTo>
                                    <a:pt x="296" y="1"/>
                                    <a:pt x="297" y="0"/>
                                    <a:pt x="299" y="0"/>
                                  </a:cubicBezTo>
                                  <a:lnTo>
                                    <a:pt x="299" y="0"/>
                                  </a:lnTo>
                                  <a:cubicBezTo>
                                    <a:pt x="300" y="0"/>
                                    <a:pt x="301" y="1"/>
                                    <a:pt x="301" y="2"/>
                                  </a:cubicBezTo>
                                  <a:cubicBezTo>
                                    <a:pt x="301" y="4"/>
                                    <a:pt x="300" y="5"/>
                                    <a:pt x="299" y="5"/>
                                  </a:cubicBezTo>
                                  <a:close/>
                                  <a:moveTo>
                                    <a:pt x="273" y="5"/>
                                  </a:moveTo>
                                  <a:lnTo>
                                    <a:pt x="237" y="5"/>
                                  </a:lnTo>
                                  <a:cubicBezTo>
                                    <a:pt x="236" y="5"/>
                                    <a:pt x="235" y="4"/>
                                    <a:pt x="235" y="2"/>
                                  </a:cubicBezTo>
                                  <a:cubicBezTo>
                                    <a:pt x="235" y="1"/>
                                    <a:pt x="236" y="0"/>
                                    <a:pt x="237" y="0"/>
                                  </a:cubicBezTo>
                                  <a:lnTo>
                                    <a:pt x="273" y="0"/>
                                  </a:lnTo>
                                  <a:cubicBezTo>
                                    <a:pt x="274" y="0"/>
                                    <a:pt x="276" y="1"/>
                                    <a:pt x="276" y="2"/>
                                  </a:cubicBezTo>
                                  <a:cubicBezTo>
                                    <a:pt x="276" y="4"/>
                                    <a:pt x="274" y="5"/>
                                    <a:pt x="273" y="5"/>
                                  </a:cubicBezTo>
                                  <a:close/>
                                  <a:moveTo>
                                    <a:pt x="212" y="5"/>
                                  </a:moveTo>
                                  <a:lnTo>
                                    <a:pt x="212" y="5"/>
                                  </a:lnTo>
                                  <a:cubicBezTo>
                                    <a:pt x="210" y="5"/>
                                    <a:pt x="209" y="4"/>
                                    <a:pt x="209" y="2"/>
                                  </a:cubicBezTo>
                                  <a:cubicBezTo>
                                    <a:pt x="209" y="1"/>
                                    <a:pt x="210" y="0"/>
                                    <a:pt x="212" y="0"/>
                                  </a:cubicBezTo>
                                  <a:lnTo>
                                    <a:pt x="212" y="0"/>
                                  </a:lnTo>
                                  <a:cubicBezTo>
                                    <a:pt x="213" y="0"/>
                                    <a:pt x="214" y="1"/>
                                    <a:pt x="214" y="2"/>
                                  </a:cubicBezTo>
                                  <a:cubicBezTo>
                                    <a:pt x="214" y="4"/>
                                    <a:pt x="213" y="5"/>
                                    <a:pt x="212" y="5"/>
                                  </a:cubicBezTo>
                                  <a:close/>
                                  <a:moveTo>
                                    <a:pt x="186" y="5"/>
                                  </a:moveTo>
                                  <a:lnTo>
                                    <a:pt x="150" y="5"/>
                                  </a:lnTo>
                                  <a:cubicBezTo>
                                    <a:pt x="149" y="5"/>
                                    <a:pt x="148" y="4"/>
                                    <a:pt x="148" y="2"/>
                                  </a:cubicBezTo>
                                  <a:cubicBezTo>
                                    <a:pt x="148" y="1"/>
                                    <a:pt x="149" y="0"/>
                                    <a:pt x="150" y="0"/>
                                  </a:cubicBezTo>
                                  <a:lnTo>
                                    <a:pt x="186" y="0"/>
                                  </a:lnTo>
                                  <a:cubicBezTo>
                                    <a:pt x="187" y="0"/>
                                    <a:pt x="189" y="1"/>
                                    <a:pt x="189" y="2"/>
                                  </a:cubicBezTo>
                                  <a:cubicBezTo>
                                    <a:pt x="189" y="4"/>
                                    <a:pt x="187" y="5"/>
                                    <a:pt x="186" y="5"/>
                                  </a:cubicBezTo>
                                  <a:close/>
                                  <a:moveTo>
                                    <a:pt x="125" y="5"/>
                                  </a:moveTo>
                                  <a:lnTo>
                                    <a:pt x="125" y="5"/>
                                  </a:lnTo>
                                  <a:cubicBezTo>
                                    <a:pt x="123" y="5"/>
                                    <a:pt x="122" y="4"/>
                                    <a:pt x="122" y="2"/>
                                  </a:cubicBezTo>
                                  <a:cubicBezTo>
                                    <a:pt x="122" y="1"/>
                                    <a:pt x="123" y="0"/>
                                    <a:pt x="125" y="0"/>
                                  </a:cubicBezTo>
                                  <a:lnTo>
                                    <a:pt x="125" y="0"/>
                                  </a:lnTo>
                                  <a:cubicBezTo>
                                    <a:pt x="126" y="0"/>
                                    <a:pt x="127" y="1"/>
                                    <a:pt x="127" y="2"/>
                                  </a:cubicBezTo>
                                  <a:cubicBezTo>
                                    <a:pt x="127" y="4"/>
                                    <a:pt x="126" y="5"/>
                                    <a:pt x="125" y="5"/>
                                  </a:cubicBezTo>
                                  <a:close/>
                                  <a:moveTo>
                                    <a:pt x="99" y="5"/>
                                  </a:moveTo>
                                  <a:lnTo>
                                    <a:pt x="63" y="5"/>
                                  </a:lnTo>
                                  <a:cubicBezTo>
                                    <a:pt x="62" y="5"/>
                                    <a:pt x="61" y="4"/>
                                    <a:pt x="61" y="2"/>
                                  </a:cubicBezTo>
                                  <a:cubicBezTo>
                                    <a:pt x="61" y="1"/>
                                    <a:pt x="62" y="0"/>
                                    <a:pt x="63" y="0"/>
                                  </a:cubicBezTo>
                                  <a:lnTo>
                                    <a:pt x="99" y="0"/>
                                  </a:lnTo>
                                  <a:cubicBezTo>
                                    <a:pt x="100" y="0"/>
                                    <a:pt x="102" y="1"/>
                                    <a:pt x="102" y="2"/>
                                  </a:cubicBezTo>
                                  <a:cubicBezTo>
                                    <a:pt x="102" y="4"/>
                                    <a:pt x="100" y="5"/>
                                    <a:pt x="99" y="5"/>
                                  </a:cubicBezTo>
                                  <a:close/>
                                  <a:moveTo>
                                    <a:pt x="38" y="5"/>
                                  </a:moveTo>
                                  <a:lnTo>
                                    <a:pt x="38" y="5"/>
                                  </a:lnTo>
                                  <a:cubicBezTo>
                                    <a:pt x="36" y="5"/>
                                    <a:pt x="35" y="4"/>
                                    <a:pt x="35" y="2"/>
                                  </a:cubicBezTo>
                                  <a:cubicBezTo>
                                    <a:pt x="35" y="1"/>
                                    <a:pt x="36" y="0"/>
                                    <a:pt x="38" y="0"/>
                                  </a:cubicBezTo>
                                  <a:lnTo>
                                    <a:pt x="38" y="0"/>
                                  </a:lnTo>
                                  <a:cubicBezTo>
                                    <a:pt x="39" y="0"/>
                                    <a:pt x="40" y="1"/>
                                    <a:pt x="40" y="2"/>
                                  </a:cubicBezTo>
                                  <a:cubicBezTo>
                                    <a:pt x="40" y="4"/>
                                    <a:pt x="39" y="5"/>
                                    <a:pt x="38" y="5"/>
                                  </a:cubicBezTo>
                                  <a:close/>
                                  <a:moveTo>
                                    <a:pt x="12" y="5"/>
                                  </a:moveTo>
                                  <a:lnTo>
                                    <a:pt x="3" y="5"/>
                                  </a:lnTo>
                                  <a:cubicBezTo>
                                    <a:pt x="1" y="5"/>
                                    <a:pt x="0" y="4"/>
                                    <a:pt x="0" y="2"/>
                                  </a:cubicBezTo>
                                  <a:cubicBezTo>
                                    <a:pt x="0" y="1"/>
                                    <a:pt x="1" y="0"/>
                                    <a:pt x="3" y="0"/>
                                  </a:cubicBezTo>
                                  <a:lnTo>
                                    <a:pt x="12" y="0"/>
                                  </a:lnTo>
                                  <a:cubicBezTo>
                                    <a:pt x="13" y="0"/>
                                    <a:pt x="14" y="1"/>
                                    <a:pt x="14" y="2"/>
                                  </a:cubicBezTo>
                                  <a:cubicBezTo>
                                    <a:pt x="14" y="4"/>
                                    <a:pt x="13" y="5"/>
                                    <a:pt x="12"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83" name="Rectangle 77"/>
                          <wps:cNvSpPr>
                            <a:spLocks noChangeArrowheads="1"/>
                          </wps:cNvSpPr>
                          <wps:spPr bwMode="auto">
                            <a:xfrm>
                              <a:off x="5383" y="15481"/>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企业认知</w:t>
                                </w:r>
                              </w:p>
                            </w:txbxContent>
                          </wps:txbx>
                          <wps:bodyPr rot="0" vert="horz" wrap="none" lIns="0" tIns="0" rIns="0" bIns="0" anchor="t" anchorCtr="0">
                            <a:spAutoFit/>
                          </wps:bodyPr>
                        </wps:wsp>
                        <wps:wsp>
                          <wps:cNvPr id="84" name="Rectangle 78"/>
                          <wps:cNvSpPr>
                            <a:spLocks noChangeArrowheads="1"/>
                          </wps:cNvSpPr>
                          <wps:spPr bwMode="auto">
                            <a:xfrm>
                              <a:off x="5351" y="1563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85" name="Rectangle 79"/>
                          <wps:cNvSpPr>
                            <a:spLocks noChangeArrowheads="1"/>
                          </wps:cNvSpPr>
                          <wps:spPr bwMode="auto">
                            <a:xfrm>
                              <a:off x="5480" y="15634"/>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86" name="Rectangle 80"/>
                          <wps:cNvSpPr>
                            <a:spLocks noChangeArrowheads="1"/>
                          </wps:cNvSpPr>
                          <wps:spPr bwMode="auto">
                            <a:xfrm>
                              <a:off x="5544" y="15634"/>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87" name="Rectangle 81"/>
                          <wps:cNvSpPr>
                            <a:spLocks noChangeArrowheads="1"/>
                          </wps:cNvSpPr>
                          <wps:spPr bwMode="auto">
                            <a:xfrm>
                              <a:off x="5801" y="1563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88" name="Rectangle 82"/>
                          <wps:cNvSpPr>
                            <a:spLocks noChangeArrowheads="1"/>
                          </wps:cNvSpPr>
                          <wps:spPr bwMode="auto">
                            <a:xfrm>
                              <a:off x="3254" y="10360"/>
                              <a:ext cx="3121" cy="312"/>
                            </a:xfrm>
                            <a:prstGeom prst="rect">
                              <a:avLst/>
                            </a:prstGeom>
                            <a:noFill/>
                            <a:ln>
                              <a:noFill/>
                            </a:ln>
                          </wps:spPr>
                          <wps:txbx>
                            <w:txbxContent>
                              <w:p w:rsidR="00C76A87" w:rsidRDefault="00C76A87">
                                <w:r>
                                  <w:rPr>
                                    <w:rFonts w:ascii="黑体" w:eastAsia="黑体" w:cs="黑体" w:hint="eastAsia"/>
                                    <w:color w:val="000000"/>
                                    <w:kern w:val="0"/>
                                    <w:sz w:val="24"/>
                                    <w:szCs w:val="24"/>
                                  </w:rPr>
                                  <w:t>国际贸易实务专业课程导学图</w:t>
                                </w:r>
                              </w:p>
                            </w:txbxContent>
                          </wps:txbx>
                          <wps:bodyPr rot="0" vert="horz" wrap="none" lIns="0" tIns="0" rIns="0" bIns="0" anchor="t" anchorCtr="0">
                            <a:spAutoFit/>
                          </wps:bodyPr>
                        </wps:wsp>
                        <wps:wsp>
                          <wps:cNvPr id="89" name="Freeform 83"/>
                          <wps:cNvSpPr/>
                          <wps:spPr bwMode="auto">
                            <a:xfrm>
                              <a:off x="2019" y="10960"/>
                              <a:ext cx="1013" cy="171"/>
                            </a:xfrm>
                            <a:custGeom>
                              <a:avLst/>
                              <a:gdLst>
                                <a:gd name="T0" fmla="*/ 1013 w 1013"/>
                                <a:gd name="T1" fmla="*/ 86 h 171"/>
                                <a:gd name="T2" fmla="*/ 927 w 1013"/>
                                <a:gd name="T3" fmla="*/ 0 h 171"/>
                                <a:gd name="T4" fmla="*/ 927 w 1013"/>
                                <a:gd name="T5" fmla="*/ 57 h 171"/>
                                <a:gd name="T6" fmla="*/ 0 w 1013"/>
                                <a:gd name="T7" fmla="*/ 57 h 171"/>
                                <a:gd name="T8" fmla="*/ 0 w 1013"/>
                                <a:gd name="T9" fmla="*/ 115 h 171"/>
                                <a:gd name="T10" fmla="*/ 927 w 1013"/>
                                <a:gd name="T11" fmla="*/ 115 h 171"/>
                                <a:gd name="T12" fmla="*/ 927 w 1013"/>
                                <a:gd name="T13" fmla="*/ 171 h 171"/>
                                <a:gd name="T14" fmla="*/ 1013 w 1013"/>
                                <a:gd name="T15" fmla="*/ 86 h 17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13" h="171">
                                  <a:moveTo>
                                    <a:pt x="1013" y="86"/>
                                  </a:moveTo>
                                  <a:lnTo>
                                    <a:pt x="927" y="0"/>
                                  </a:lnTo>
                                  <a:lnTo>
                                    <a:pt x="927" y="57"/>
                                  </a:lnTo>
                                  <a:lnTo>
                                    <a:pt x="0" y="57"/>
                                  </a:lnTo>
                                  <a:lnTo>
                                    <a:pt x="0" y="115"/>
                                  </a:lnTo>
                                  <a:lnTo>
                                    <a:pt x="927" y="115"/>
                                  </a:lnTo>
                                  <a:lnTo>
                                    <a:pt x="927" y="171"/>
                                  </a:lnTo>
                                  <a:lnTo>
                                    <a:pt x="1013" y="86"/>
                                  </a:lnTo>
                                  <a:close/>
                                </a:path>
                              </a:pathLst>
                            </a:custGeom>
                            <a:solidFill>
                              <a:srgbClr val="DDE2CD"/>
                            </a:solidFill>
                            <a:ln>
                              <a:noFill/>
                            </a:ln>
                          </wps:spPr>
                          <wps:bodyPr rot="0" vert="horz" wrap="square" lIns="91440" tIns="45720" rIns="91440" bIns="45720" anchor="t" anchorCtr="0" upright="1">
                            <a:noAutofit/>
                          </wps:bodyPr>
                        </wps:wsp>
                        <wps:wsp>
                          <wps:cNvPr id="90" name="Freeform 84"/>
                          <wps:cNvSpPr/>
                          <wps:spPr bwMode="auto">
                            <a:xfrm>
                              <a:off x="2019" y="10960"/>
                              <a:ext cx="1013" cy="171"/>
                            </a:xfrm>
                            <a:custGeom>
                              <a:avLst/>
                              <a:gdLst>
                                <a:gd name="T0" fmla="*/ 1013 w 1013"/>
                                <a:gd name="T1" fmla="*/ 86 h 171"/>
                                <a:gd name="T2" fmla="*/ 927 w 1013"/>
                                <a:gd name="T3" fmla="*/ 0 h 171"/>
                                <a:gd name="T4" fmla="*/ 927 w 1013"/>
                                <a:gd name="T5" fmla="*/ 57 h 171"/>
                                <a:gd name="T6" fmla="*/ 0 w 1013"/>
                                <a:gd name="T7" fmla="*/ 57 h 171"/>
                                <a:gd name="T8" fmla="*/ 0 w 1013"/>
                                <a:gd name="T9" fmla="*/ 115 h 171"/>
                                <a:gd name="T10" fmla="*/ 927 w 1013"/>
                                <a:gd name="T11" fmla="*/ 115 h 171"/>
                                <a:gd name="T12" fmla="*/ 927 w 1013"/>
                                <a:gd name="T13" fmla="*/ 171 h 171"/>
                                <a:gd name="T14" fmla="*/ 1013 w 1013"/>
                                <a:gd name="T15" fmla="*/ 86 h 17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13" h="171">
                                  <a:moveTo>
                                    <a:pt x="1013" y="86"/>
                                  </a:moveTo>
                                  <a:lnTo>
                                    <a:pt x="927" y="0"/>
                                  </a:lnTo>
                                  <a:lnTo>
                                    <a:pt x="927" y="57"/>
                                  </a:lnTo>
                                  <a:lnTo>
                                    <a:pt x="0" y="57"/>
                                  </a:lnTo>
                                  <a:lnTo>
                                    <a:pt x="0" y="115"/>
                                  </a:lnTo>
                                  <a:lnTo>
                                    <a:pt x="927" y="115"/>
                                  </a:lnTo>
                                  <a:lnTo>
                                    <a:pt x="927" y="171"/>
                                  </a:lnTo>
                                  <a:lnTo>
                                    <a:pt x="1013" y="86"/>
                                  </a:lnTo>
                                  <a:close/>
                                </a:path>
                              </a:pathLst>
                            </a:custGeom>
                            <a:noFill/>
                            <a:ln w="1905" cap="rnd">
                              <a:solidFill>
                                <a:srgbClr val="000000"/>
                              </a:solidFill>
                              <a:round/>
                            </a:ln>
                          </wps:spPr>
                          <wps:bodyPr rot="0" vert="horz" wrap="square" lIns="91440" tIns="45720" rIns="91440" bIns="45720" anchor="t" anchorCtr="0" upright="1">
                            <a:noAutofit/>
                          </wps:bodyPr>
                        </wps:wsp>
                        <wps:wsp>
                          <wps:cNvPr id="91" name="Freeform 85"/>
                          <wps:cNvSpPr/>
                          <wps:spPr bwMode="auto">
                            <a:xfrm>
                              <a:off x="4207" y="10960"/>
                              <a:ext cx="1348" cy="171"/>
                            </a:xfrm>
                            <a:custGeom>
                              <a:avLst/>
                              <a:gdLst>
                                <a:gd name="T0" fmla="*/ 1348 w 1348"/>
                                <a:gd name="T1" fmla="*/ 86 h 171"/>
                                <a:gd name="T2" fmla="*/ 1263 w 1348"/>
                                <a:gd name="T3" fmla="*/ 0 h 171"/>
                                <a:gd name="T4" fmla="*/ 1263 w 1348"/>
                                <a:gd name="T5" fmla="*/ 57 h 171"/>
                                <a:gd name="T6" fmla="*/ 0 w 1348"/>
                                <a:gd name="T7" fmla="*/ 57 h 171"/>
                                <a:gd name="T8" fmla="*/ 0 w 1348"/>
                                <a:gd name="T9" fmla="*/ 115 h 171"/>
                                <a:gd name="T10" fmla="*/ 1263 w 1348"/>
                                <a:gd name="T11" fmla="*/ 115 h 171"/>
                                <a:gd name="T12" fmla="*/ 1263 w 1348"/>
                                <a:gd name="T13" fmla="*/ 171 h 171"/>
                                <a:gd name="T14" fmla="*/ 1348 w 1348"/>
                                <a:gd name="T15" fmla="*/ 86 h 17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348" h="171">
                                  <a:moveTo>
                                    <a:pt x="1348" y="86"/>
                                  </a:moveTo>
                                  <a:lnTo>
                                    <a:pt x="1263" y="0"/>
                                  </a:lnTo>
                                  <a:lnTo>
                                    <a:pt x="1263" y="57"/>
                                  </a:lnTo>
                                  <a:lnTo>
                                    <a:pt x="0" y="57"/>
                                  </a:lnTo>
                                  <a:lnTo>
                                    <a:pt x="0" y="115"/>
                                  </a:lnTo>
                                  <a:lnTo>
                                    <a:pt x="1263" y="115"/>
                                  </a:lnTo>
                                  <a:lnTo>
                                    <a:pt x="1263" y="171"/>
                                  </a:lnTo>
                                  <a:lnTo>
                                    <a:pt x="1348" y="86"/>
                                  </a:lnTo>
                                  <a:close/>
                                </a:path>
                              </a:pathLst>
                            </a:custGeom>
                            <a:solidFill>
                              <a:srgbClr val="DDE2CD"/>
                            </a:solidFill>
                            <a:ln>
                              <a:noFill/>
                            </a:ln>
                          </wps:spPr>
                          <wps:bodyPr rot="0" vert="horz" wrap="square" lIns="91440" tIns="45720" rIns="91440" bIns="45720" anchor="t" anchorCtr="0" upright="1">
                            <a:noAutofit/>
                          </wps:bodyPr>
                        </wps:wsp>
                        <wps:wsp>
                          <wps:cNvPr id="92" name="Freeform 86"/>
                          <wps:cNvSpPr/>
                          <wps:spPr bwMode="auto">
                            <a:xfrm>
                              <a:off x="4207" y="10960"/>
                              <a:ext cx="1348" cy="171"/>
                            </a:xfrm>
                            <a:custGeom>
                              <a:avLst/>
                              <a:gdLst>
                                <a:gd name="T0" fmla="*/ 1348 w 1348"/>
                                <a:gd name="T1" fmla="*/ 86 h 171"/>
                                <a:gd name="T2" fmla="*/ 1263 w 1348"/>
                                <a:gd name="T3" fmla="*/ 0 h 171"/>
                                <a:gd name="T4" fmla="*/ 1263 w 1348"/>
                                <a:gd name="T5" fmla="*/ 57 h 171"/>
                                <a:gd name="T6" fmla="*/ 0 w 1348"/>
                                <a:gd name="T7" fmla="*/ 57 h 171"/>
                                <a:gd name="T8" fmla="*/ 0 w 1348"/>
                                <a:gd name="T9" fmla="*/ 115 h 171"/>
                                <a:gd name="T10" fmla="*/ 1263 w 1348"/>
                                <a:gd name="T11" fmla="*/ 115 h 171"/>
                                <a:gd name="T12" fmla="*/ 1263 w 1348"/>
                                <a:gd name="T13" fmla="*/ 171 h 171"/>
                                <a:gd name="T14" fmla="*/ 1348 w 1348"/>
                                <a:gd name="T15" fmla="*/ 86 h 17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348" h="171">
                                  <a:moveTo>
                                    <a:pt x="1348" y="86"/>
                                  </a:moveTo>
                                  <a:lnTo>
                                    <a:pt x="1263" y="0"/>
                                  </a:lnTo>
                                  <a:lnTo>
                                    <a:pt x="1263" y="57"/>
                                  </a:lnTo>
                                  <a:lnTo>
                                    <a:pt x="0" y="57"/>
                                  </a:lnTo>
                                  <a:lnTo>
                                    <a:pt x="0" y="115"/>
                                  </a:lnTo>
                                  <a:lnTo>
                                    <a:pt x="1263" y="115"/>
                                  </a:lnTo>
                                  <a:lnTo>
                                    <a:pt x="1263" y="171"/>
                                  </a:lnTo>
                                  <a:lnTo>
                                    <a:pt x="1348" y="86"/>
                                  </a:lnTo>
                                  <a:close/>
                                </a:path>
                              </a:pathLst>
                            </a:custGeom>
                            <a:noFill/>
                            <a:ln w="1905" cap="rnd">
                              <a:solidFill>
                                <a:srgbClr val="000000"/>
                              </a:solidFill>
                              <a:round/>
                            </a:ln>
                          </wps:spPr>
                          <wps:bodyPr rot="0" vert="horz" wrap="square" lIns="91440" tIns="45720" rIns="91440" bIns="45720" anchor="t" anchorCtr="0" upright="1">
                            <a:noAutofit/>
                          </wps:bodyPr>
                        </wps:wsp>
                        <wps:wsp>
                          <wps:cNvPr id="93" name="Freeform 87"/>
                          <wps:cNvSpPr/>
                          <wps:spPr bwMode="auto">
                            <a:xfrm>
                              <a:off x="6648" y="10991"/>
                              <a:ext cx="1095" cy="170"/>
                            </a:xfrm>
                            <a:custGeom>
                              <a:avLst/>
                              <a:gdLst>
                                <a:gd name="T0" fmla="*/ 1095 w 1095"/>
                                <a:gd name="T1" fmla="*/ 87 h 170"/>
                                <a:gd name="T2" fmla="*/ 1012 w 1095"/>
                                <a:gd name="T3" fmla="*/ 0 h 170"/>
                                <a:gd name="T4" fmla="*/ 1010 w 1095"/>
                                <a:gd name="T5" fmla="*/ 56 h 170"/>
                                <a:gd name="T6" fmla="*/ 2 w 1095"/>
                                <a:gd name="T7" fmla="*/ 26 h 170"/>
                                <a:gd name="T8" fmla="*/ 0 w 1095"/>
                                <a:gd name="T9" fmla="*/ 84 h 170"/>
                                <a:gd name="T10" fmla="*/ 1009 w 1095"/>
                                <a:gd name="T11" fmla="*/ 114 h 170"/>
                                <a:gd name="T12" fmla="*/ 1007 w 1095"/>
                                <a:gd name="T13" fmla="*/ 170 h 170"/>
                                <a:gd name="T14" fmla="*/ 1095 w 1095"/>
                                <a:gd name="T15" fmla="*/ 87 h 17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5" h="170">
                                  <a:moveTo>
                                    <a:pt x="1095" y="87"/>
                                  </a:moveTo>
                                  <a:lnTo>
                                    <a:pt x="1012" y="0"/>
                                  </a:lnTo>
                                  <a:lnTo>
                                    <a:pt x="1010" y="56"/>
                                  </a:lnTo>
                                  <a:lnTo>
                                    <a:pt x="2" y="26"/>
                                  </a:lnTo>
                                  <a:lnTo>
                                    <a:pt x="0" y="84"/>
                                  </a:lnTo>
                                  <a:lnTo>
                                    <a:pt x="1009" y="114"/>
                                  </a:lnTo>
                                  <a:lnTo>
                                    <a:pt x="1007" y="170"/>
                                  </a:lnTo>
                                  <a:lnTo>
                                    <a:pt x="1095" y="87"/>
                                  </a:lnTo>
                                  <a:close/>
                                </a:path>
                              </a:pathLst>
                            </a:custGeom>
                            <a:solidFill>
                              <a:srgbClr val="DDE2CD"/>
                            </a:solidFill>
                            <a:ln>
                              <a:noFill/>
                            </a:ln>
                          </wps:spPr>
                          <wps:bodyPr rot="0" vert="horz" wrap="square" lIns="91440" tIns="45720" rIns="91440" bIns="45720" anchor="t" anchorCtr="0" upright="1">
                            <a:noAutofit/>
                          </wps:bodyPr>
                        </wps:wsp>
                        <wps:wsp>
                          <wps:cNvPr id="94" name="Freeform 88"/>
                          <wps:cNvSpPr/>
                          <wps:spPr bwMode="auto">
                            <a:xfrm>
                              <a:off x="6648" y="10991"/>
                              <a:ext cx="1095" cy="170"/>
                            </a:xfrm>
                            <a:custGeom>
                              <a:avLst/>
                              <a:gdLst>
                                <a:gd name="T0" fmla="*/ 1095 w 1095"/>
                                <a:gd name="T1" fmla="*/ 87 h 170"/>
                                <a:gd name="T2" fmla="*/ 1012 w 1095"/>
                                <a:gd name="T3" fmla="*/ 0 h 170"/>
                                <a:gd name="T4" fmla="*/ 1010 w 1095"/>
                                <a:gd name="T5" fmla="*/ 56 h 170"/>
                                <a:gd name="T6" fmla="*/ 2 w 1095"/>
                                <a:gd name="T7" fmla="*/ 26 h 170"/>
                                <a:gd name="T8" fmla="*/ 0 w 1095"/>
                                <a:gd name="T9" fmla="*/ 84 h 170"/>
                                <a:gd name="T10" fmla="*/ 1009 w 1095"/>
                                <a:gd name="T11" fmla="*/ 114 h 170"/>
                                <a:gd name="T12" fmla="*/ 1007 w 1095"/>
                                <a:gd name="T13" fmla="*/ 170 h 170"/>
                                <a:gd name="T14" fmla="*/ 1095 w 1095"/>
                                <a:gd name="T15" fmla="*/ 87 h 170"/>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095" h="170">
                                  <a:moveTo>
                                    <a:pt x="1095" y="87"/>
                                  </a:moveTo>
                                  <a:lnTo>
                                    <a:pt x="1012" y="0"/>
                                  </a:lnTo>
                                  <a:lnTo>
                                    <a:pt x="1010" y="56"/>
                                  </a:lnTo>
                                  <a:lnTo>
                                    <a:pt x="2" y="26"/>
                                  </a:lnTo>
                                  <a:lnTo>
                                    <a:pt x="0" y="84"/>
                                  </a:lnTo>
                                  <a:lnTo>
                                    <a:pt x="1009" y="114"/>
                                  </a:lnTo>
                                  <a:lnTo>
                                    <a:pt x="1007" y="170"/>
                                  </a:lnTo>
                                  <a:lnTo>
                                    <a:pt x="1095" y="87"/>
                                  </a:lnTo>
                                  <a:close/>
                                </a:path>
                              </a:pathLst>
                            </a:custGeom>
                            <a:noFill/>
                            <a:ln w="1905" cap="rnd">
                              <a:solidFill>
                                <a:srgbClr val="000000"/>
                              </a:solidFill>
                              <a:round/>
                            </a:ln>
                          </wps:spPr>
                          <wps:bodyPr rot="0" vert="horz" wrap="square" lIns="91440" tIns="45720" rIns="91440" bIns="45720" anchor="t" anchorCtr="0" upright="1">
                            <a:noAutofit/>
                          </wps:bodyPr>
                        </wps:wsp>
                        <wps:wsp>
                          <wps:cNvPr id="95" name="Rectangle 89"/>
                          <wps:cNvSpPr>
                            <a:spLocks noChangeArrowheads="1"/>
                          </wps:cNvSpPr>
                          <wps:spPr bwMode="auto">
                            <a:xfrm>
                              <a:off x="516" y="11297"/>
                              <a:ext cx="1868" cy="360"/>
                            </a:xfrm>
                            <a:prstGeom prst="rect">
                              <a:avLst/>
                            </a:prstGeom>
                            <a:solidFill>
                              <a:srgbClr val="FFFFFF"/>
                            </a:solidFill>
                            <a:ln>
                              <a:noFill/>
                            </a:ln>
                          </wps:spPr>
                          <wps:bodyPr rot="0" vert="horz" wrap="square" lIns="91440" tIns="45720" rIns="91440" bIns="45720" anchor="t" anchorCtr="0" upright="1">
                            <a:noAutofit/>
                          </wps:bodyPr>
                        </wps:wsp>
                        <wps:wsp>
                          <wps:cNvPr id="96" name="Rectangle 90"/>
                          <wps:cNvSpPr>
                            <a:spLocks noChangeArrowheads="1"/>
                          </wps:cNvSpPr>
                          <wps:spPr bwMode="auto">
                            <a:xfrm>
                              <a:off x="516" y="11297"/>
                              <a:ext cx="1868" cy="360"/>
                            </a:xfrm>
                            <a:prstGeom prst="rect">
                              <a:avLst/>
                            </a:prstGeom>
                            <a:noFill/>
                            <a:ln w="1905" cap="rnd">
                              <a:solidFill>
                                <a:srgbClr val="000000"/>
                              </a:solidFill>
                              <a:round/>
                            </a:ln>
                          </wps:spPr>
                          <wps:bodyPr rot="0" vert="horz" wrap="square" lIns="91440" tIns="45720" rIns="91440" bIns="45720" anchor="t" anchorCtr="0" upright="1">
                            <a:noAutofit/>
                          </wps:bodyPr>
                        </wps:wsp>
                        <wps:wsp>
                          <wps:cNvPr id="97" name="Rectangle 91"/>
                          <wps:cNvSpPr>
                            <a:spLocks noChangeArrowheads="1"/>
                          </wps:cNvSpPr>
                          <wps:spPr bwMode="auto">
                            <a:xfrm>
                              <a:off x="555" y="11337"/>
                              <a:ext cx="961" cy="156"/>
                            </a:xfrm>
                            <a:prstGeom prst="rect">
                              <a:avLst/>
                            </a:prstGeom>
                            <a:noFill/>
                            <a:ln>
                              <a:noFill/>
                            </a:ln>
                          </wps:spPr>
                          <wps:txbx>
                            <w:txbxContent>
                              <w:p w:rsidR="00C76A87" w:rsidRDefault="00C76A87">
                                <w:r>
                                  <w:rPr>
                                    <w:rFonts w:ascii="黑体" w:eastAsia="黑体" w:cs="黑体" w:hint="eastAsia"/>
                                    <w:color w:val="000000"/>
                                    <w:kern w:val="0"/>
                                    <w:sz w:val="12"/>
                                    <w:szCs w:val="12"/>
                                  </w:rPr>
                                  <w:t>国际贸易专业导论</w:t>
                                </w:r>
                              </w:p>
                            </w:txbxContent>
                          </wps:txbx>
                          <wps:bodyPr rot="0" vert="horz" wrap="none" lIns="0" tIns="0" rIns="0" bIns="0" anchor="t" anchorCtr="0">
                            <a:spAutoFit/>
                          </wps:bodyPr>
                        </wps:wsp>
                        <wps:wsp>
                          <wps:cNvPr id="98" name="Rectangle 92"/>
                          <wps:cNvSpPr>
                            <a:spLocks noChangeArrowheads="1"/>
                          </wps:cNvSpPr>
                          <wps:spPr bwMode="auto">
                            <a:xfrm>
                              <a:off x="1583" y="1133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99" name="Rectangle 93"/>
                          <wps:cNvSpPr>
                            <a:spLocks noChangeArrowheads="1"/>
                          </wps:cNvSpPr>
                          <wps:spPr bwMode="auto">
                            <a:xfrm>
                              <a:off x="1712" y="11337"/>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外贸入门</w:t>
                                </w:r>
                              </w:p>
                            </w:txbxContent>
                          </wps:txbx>
                          <wps:bodyPr rot="0" vert="horz" wrap="none" lIns="0" tIns="0" rIns="0" bIns="0" anchor="t" anchorCtr="0">
                            <a:spAutoFit/>
                          </wps:bodyPr>
                        </wps:wsp>
                        <wps:wsp>
                          <wps:cNvPr id="100" name="Rectangle 94"/>
                          <wps:cNvSpPr>
                            <a:spLocks noChangeArrowheads="1"/>
                          </wps:cNvSpPr>
                          <wps:spPr bwMode="auto">
                            <a:xfrm>
                              <a:off x="2226" y="1133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01" name="Rectangle 95"/>
                          <wps:cNvSpPr>
                            <a:spLocks noChangeArrowheads="1"/>
                          </wps:cNvSpPr>
                          <wps:spPr bwMode="auto">
                            <a:xfrm>
                              <a:off x="1165" y="11490"/>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02" name="Rectangle 96"/>
                          <wps:cNvSpPr>
                            <a:spLocks noChangeArrowheads="1"/>
                          </wps:cNvSpPr>
                          <wps:spPr bwMode="auto">
                            <a:xfrm>
                              <a:off x="1294" y="11490"/>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03" name="Rectangle 97"/>
                          <wps:cNvSpPr>
                            <a:spLocks noChangeArrowheads="1"/>
                          </wps:cNvSpPr>
                          <wps:spPr bwMode="auto">
                            <a:xfrm>
                              <a:off x="1358" y="11490"/>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04" name="Rectangle 98"/>
                          <wps:cNvSpPr>
                            <a:spLocks noChangeArrowheads="1"/>
                          </wps:cNvSpPr>
                          <wps:spPr bwMode="auto">
                            <a:xfrm>
                              <a:off x="1615" y="11490"/>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05" name="Rectangle 99"/>
                          <wps:cNvSpPr>
                            <a:spLocks noChangeArrowheads="1"/>
                          </wps:cNvSpPr>
                          <wps:spPr bwMode="auto">
                            <a:xfrm>
                              <a:off x="2749" y="14262"/>
                              <a:ext cx="2005" cy="325"/>
                            </a:xfrm>
                            <a:prstGeom prst="rect">
                              <a:avLst/>
                            </a:prstGeom>
                            <a:solidFill>
                              <a:srgbClr val="FFFFFF"/>
                            </a:solidFill>
                            <a:ln>
                              <a:noFill/>
                            </a:ln>
                          </wps:spPr>
                          <wps:bodyPr rot="0" vert="horz" wrap="square" lIns="91440" tIns="45720" rIns="91440" bIns="45720" anchor="t" anchorCtr="0" upright="1">
                            <a:noAutofit/>
                          </wps:bodyPr>
                        </wps:wsp>
                        <wps:wsp>
                          <wps:cNvPr id="106" name="Freeform 100"/>
                          <wps:cNvSpPr>
                            <a:spLocks noEditPoints="1"/>
                          </wps:cNvSpPr>
                          <wps:spPr bwMode="auto">
                            <a:xfrm>
                              <a:off x="2747" y="14261"/>
                              <a:ext cx="2008" cy="327"/>
                            </a:xfrm>
                            <a:custGeom>
                              <a:avLst/>
                              <a:gdLst>
                                <a:gd name="T0" fmla="*/ 3 w 3331"/>
                                <a:gd name="T1" fmla="*/ 92 h 543"/>
                                <a:gd name="T2" fmla="*/ 0 w 3331"/>
                                <a:gd name="T3" fmla="*/ 244 h 543"/>
                                <a:gd name="T4" fmla="*/ 0 w 3331"/>
                                <a:gd name="T5" fmla="*/ 392 h 543"/>
                                <a:gd name="T6" fmla="*/ 3 w 3331"/>
                                <a:gd name="T7" fmla="*/ 507 h 543"/>
                                <a:gd name="T8" fmla="*/ 54 w 3331"/>
                                <a:gd name="T9" fmla="*/ 543 h 543"/>
                                <a:gd name="T10" fmla="*/ 202 w 3331"/>
                                <a:gd name="T11" fmla="*/ 543 h 543"/>
                                <a:gd name="T12" fmla="*/ 317 w 3331"/>
                                <a:gd name="T13" fmla="*/ 541 h 543"/>
                                <a:gd name="T14" fmla="*/ 463 w 3331"/>
                                <a:gd name="T15" fmla="*/ 538 h 543"/>
                                <a:gd name="T16" fmla="*/ 576 w 3331"/>
                                <a:gd name="T17" fmla="*/ 538 h 543"/>
                                <a:gd name="T18" fmla="*/ 663 w 3331"/>
                                <a:gd name="T19" fmla="*/ 538 h 543"/>
                                <a:gd name="T20" fmla="*/ 773 w 3331"/>
                                <a:gd name="T21" fmla="*/ 541 h 543"/>
                                <a:gd name="T22" fmla="*/ 924 w 3331"/>
                                <a:gd name="T23" fmla="*/ 543 h 543"/>
                                <a:gd name="T24" fmla="*/ 1073 w 3331"/>
                                <a:gd name="T25" fmla="*/ 543 h 543"/>
                                <a:gd name="T26" fmla="*/ 1188 w 3331"/>
                                <a:gd name="T27" fmla="*/ 541 h 543"/>
                                <a:gd name="T28" fmla="*/ 1334 w 3331"/>
                                <a:gd name="T29" fmla="*/ 538 h 543"/>
                                <a:gd name="T30" fmla="*/ 1446 w 3331"/>
                                <a:gd name="T31" fmla="*/ 538 h 543"/>
                                <a:gd name="T32" fmla="*/ 1534 w 3331"/>
                                <a:gd name="T33" fmla="*/ 538 h 543"/>
                                <a:gd name="T34" fmla="*/ 1644 w 3331"/>
                                <a:gd name="T35" fmla="*/ 541 h 543"/>
                                <a:gd name="T36" fmla="*/ 1795 w 3331"/>
                                <a:gd name="T37" fmla="*/ 543 h 543"/>
                                <a:gd name="T38" fmla="*/ 1943 w 3331"/>
                                <a:gd name="T39" fmla="*/ 543 h 543"/>
                                <a:gd name="T40" fmla="*/ 2058 w 3331"/>
                                <a:gd name="T41" fmla="*/ 541 h 543"/>
                                <a:gd name="T42" fmla="*/ 2204 w 3331"/>
                                <a:gd name="T43" fmla="*/ 538 h 543"/>
                                <a:gd name="T44" fmla="*/ 2317 w 3331"/>
                                <a:gd name="T45" fmla="*/ 538 h 543"/>
                                <a:gd name="T46" fmla="*/ 2404 w 3331"/>
                                <a:gd name="T47" fmla="*/ 538 h 543"/>
                                <a:gd name="T48" fmla="*/ 2514 w 3331"/>
                                <a:gd name="T49" fmla="*/ 541 h 543"/>
                                <a:gd name="T50" fmla="*/ 2665 w 3331"/>
                                <a:gd name="T51" fmla="*/ 543 h 543"/>
                                <a:gd name="T52" fmla="*/ 2814 w 3331"/>
                                <a:gd name="T53" fmla="*/ 543 h 543"/>
                                <a:gd name="T54" fmla="*/ 2929 w 3331"/>
                                <a:gd name="T55" fmla="*/ 541 h 543"/>
                                <a:gd name="T56" fmla="*/ 3075 w 3331"/>
                                <a:gd name="T57" fmla="*/ 538 h 543"/>
                                <a:gd name="T58" fmla="*/ 3187 w 3331"/>
                                <a:gd name="T59" fmla="*/ 538 h 543"/>
                                <a:gd name="T60" fmla="*/ 3274 w 3331"/>
                                <a:gd name="T61" fmla="*/ 538 h 543"/>
                                <a:gd name="T62" fmla="*/ 3326 w 3331"/>
                                <a:gd name="T63" fmla="*/ 447 h 543"/>
                                <a:gd name="T64" fmla="*/ 3326 w 3331"/>
                                <a:gd name="T65" fmla="*/ 334 h 543"/>
                                <a:gd name="T66" fmla="*/ 3326 w 3331"/>
                                <a:gd name="T67" fmla="*/ 247 h 543"/>
                                <a:gd name="T68" fmla="*/ 3329 w 3331"/>
                                <a:gd name="T69" fmla="*/ 137 h 543"/>
                                <a:gd name="T70" fmla="*/ 3312 w 3331"/>
                                <a:gd name="T71" fmla="*/ 0 h 543"/>
                                <a:gd name="T72" fmla="*/ 3163 w 3331"/>
                                <a:gd name="T73" fmla="*/ 0 h 543"/>
                                <a:gd name="T74" fmla="*/ 3048 w 3331"/>
                                <a:gd name="T75" fmla="*/ 3 h 543"/>
                                <a:gd name="T76" fmla="*/ 2902 w 3331"/>
                                <a:gd name="T77" fmla="*/ 5 h 543"/>
                                <a:gd name="T78" fmla="*/ 2790 w 3331"/>
                                <a:gd name="T79" fmla="*/ 5 h 543"/>
                                <a:gd name="T80" fmla="*/ 2703 w 3331"/>
                                <a:gd name="T81" fmla="*/ 5 h 543"/>
                                <a:gd name="T82" fmla="*/ 2593 w 3331"/>
                                <a:gd name="T83" fmla="*/ 3 h 543"/>
                                <a:gd name="T84" fmla="*/ 2442 w 3331"/>
                                <a:gd name="T85" fmla="*/ 0 h 543"/>
                                <a:gd name="T86" fmla="*/ 2293 w 3331"/>
                                <a:gd name="T87" fmla="*/ 0 h 543"/>
                                <a:gd name="T88" fmla="*/ 2178 w 3331"/>
                                <a:gd name="T89" fmla="*/ 3 h 543"/>
                                <a:gd name="T90" fmla="*/ 2032 w 3331"/>
                                <a:gd name="T91" fmla="*/ 5 h 543"/>
                                <a:gd name="T92" fmla="*/ 1919 w 3331"/>
                                <a:gd name="T93" fmla="*/ 5 h 543"/>
                                <a:gd name="T94" fmla="*/ 1832 w 3331"/>
                                <a:gd name="T95" fmla="*/ 5 h 543"/>
                                <a:gd name="T96" fmla="*/ 1722 w 3331"/>
                                <a:gd name="T97" fmla="*/ 3 h 543"/>
                                <a:gd name="T98" fmla="*/ 1571 w 3331"/>
                                <a:gd name="T99" fmla="*/ 0 h 543"/>
                                <a:gd name="T100" fmla="*/ 1423 w 3331"/>
                                <a:gd name="T101" fmla="*/ 0 h 543"/>
                                <a:gd name="T102" fmla="*/ 1307 w 3331"/>
                                <a:gd name="T103" fmla="*/ 3 h 543"/>
                                <a:gd name="T104" fmla="*/ 1161 w 3331"/>
                                <a:gd name="T105" fmla="*/ 5 h 543"/>
                                <a:gd name="T106" fmla="*/ 1049 w 3331"/>
                                <a:gd name="T107" fmla="*/ 5 h 543"/>
                                <a:gd name="T108" fmla="*/ 962 w 3331"/>
                                <a:gd name="T109" fmla="*/ 5 h 543"/>
                                <a:gd name="T110" fmla="*/ 852 w 3331"/>
                                <a:gd name="T111" fmla="*/ 3 h 543"/>
                                <a:gd name="T112" fmla="*/ 701 w 3331"/>
                                <a:gd name="T113" fmla="*/ 0 h 543"/>
                                <a:gd name="T114" fmla="*/ 552 w 3331"/>
                                <a:gd name="T115" fmla="*/ 0 h 543"/>
                                <a:gd name="T116" fmla="*/ 437 w 3331"/>
                                <a:gd name="T117" fmla="*/ 3 h 543"/>
                                <a:gd name="T118" fmla="*/ 291 w 3331"/>
                                <a:gd name="T119" fmla="*/ 5 h 543"/>
                                <a:gd name="T120" fmla="*/ 178 w 3331"/>
                                <a:gd name="T121" fmla="*/ 5 h 543"/>
                                <a:gd name="T122" fmla="*/ 91 w 3331"/>
                                <a:gd name="T123" fmla="*/ 5 h 5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331" h="543">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2"/>
                                    <a:pt x="3" y="92"/>
                                  </a:cubicBezTo>
                                  <a:cubicBezTo>
                                    <a:pt x="4" y="92"/>
                                    <a:pt x="5" y="94"/>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6"/>
                                    <a:pt x="4" y="308"/>
                                    <a:pt x="3" y="308"/>
                                  </a:cubicBezTo>
                                  <a:cubicBezTo>
                                    <a:pt x="1" y="308"/>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0"/>
                                    <a:pt x="4" y="482"/>
                                    <a:pt x="3" y="482"/>
                                  </a:cubicBezTo>
                                  <a:cubicBezTo>
                                    <a:pt x="1" y="482"/>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41"/>
                                  </a:lnTo>
                                  <a:lnTo>
                                    <a:pt x="3" y="538"/>
                                  </a:lnTo>
                                  <a:lnTo>
                                    <a:pt x="28" y="538"/>
                                  </a:lnTo>
                                  <a:cubicBezTo>
                                    <a:pt x="30" y="538"/>
                                    <a:pt x="31" y="539"/>
                                    <a:pt x="31" y="541"/>
                                  </a:cubicBezTo>
                                  <a:cubicBezTo>
                                    <a:pt x="31" y="542"/>
                                    <a:pt x="30" y="543"/>
                                    <a:pt x="28" y="543"/>
                                  </a:cubicBezTo>
                                  <a:lnTo>
                                    <a:pt x="3" y="543"/>
                                  </a:lnTo>
                                  <a:cubicBezTo>
                                    <a:pt x="1" y="543"/>
                                    <a:pt x="0" y="542"/>
                                    <a:pt x="0" y="541"/>
                                  </a:cubicBezTo>
                                  <a:lnTo>
                                    <a:pt x="0" y="530"/>
                                  </a:lnTo>
                                  <a:cubicBezTo>
                                    <a:pt x="0" y="529"/>
                                    <a:pt x="1" y="528"/>
                                    <a:pt x="3" y="528"/>
                                  </a:cubicBezTo>
                                  <a:cubicBezTo>
                                    <a:pt x="4" y="528"/>
                                    <a:pt x="5" y="529"/>
                                    <a:pt x="5" y="530"/>
                                  </a:cubicBezTo>
                                  <a:close/>
                                  <a:moveTo>
                                    <a:pt x="54" y="538"/>
                                  </a:moveTo>
                                  <a:lnTo>
                                    <a:pt x="54" y="538"/>
                                  </a:lnTo>
                                  <a:cubicBezTo>
                                    <a:pt x="55" y="538"/>
                                    <a:pt x="56" y="539"/>
                                    <a:pt x="56" y="541"/>
                                  </a:cubicBezTo>
                                  <a:cubicBezTo>
                                    <a:pt x="56" y="542"/>
                                    <a:pt x="55" y="543"/>
                                    <a:pt x="54" y="543"/>
                                  </a:cubicBezTo>
                                  <a:lnTo>
                                    <a:pt x="54" y="543"/>
                                  </a:lnTo>
                                  <a:cubicBezTo>
                                    <a:pt x="52" y="543"/>
                                    <a:pt x="51" y="542"/>
                                    <a:pt x="51" y="541"/>
                                  </a:cubicBezTo>
                                  <a:cubicBezTo>
                                    <a:pt x="51" y="539"/>
                                    <a:pt x="52" y="538"/>
                                    <a:pt x="54" y="538"/>
                                  </a:cubicBezTo>
                                  <a:close/>
                                  <a:moveTo>
                                    <a:pt x="79" y="538"/>
                                  </a:moveTo>
                                  <a:lnTo>
                                    <a:pt x="115" y="538"/>
                                  </a:lnTo>
                                  <a:cubicBezTo>
                                    <a:pt x="117" y="538"/>
                                    <a:pt x="118" y="539"/>
                                    <a:pt x="118" y="541"/>
                                  </a:cubicBezTo>
                                  <a:cubicBezTo>
                                    <a:pt x="118" y="542"/>
                                    <a:pt x="117" y="543"/>
                                    <a:pt x="115" y="543"/>
                                  </a:cubicBezTo>
                                  <a:lnTo>
                                    <a:pt x="79" y="543"/>
                                  </a:lnTo>
                                  <a:cubicBezTo>
                                    <a:pt x="78" y="543"/>
                                    <a:pt x="77" y="542"/>
                                    <a:pt x="77" y="541"/>
                                  </a:cubicBezTo>
                                  <a:cubicBezTo>
                                    <a:pt x="77" y="539"/>
                                    <a:pt x="78" y="538"/>
                                    <a:pt x="79" y="538"/>
                                  </a:cubicBezTo>
                                  <a:close/>
                                  <a:moveTo>
                                    <a:pt x="141" y="538"/>
                                  </a:moveTo>
                                  <a:lnTo>
                                    <a:pt x="141" y="538"/>
                                  </a:lnTo>
                                  <a:cubicBezTo>
                                    <a:pt x="142" y="538"/>
                                    <a:pt x="143" y="539"/>
                                    <a:pt x="143" y="541"/>
                                  </a:cubicBezTo>
                                  <a:cubicBezTo>
                                    <a:pt x="143" y="542"/>
                                    <a:pt x="142" y="543"/>
                                    <a:pt x="141" y="543"/>
                                  </a:cubicBezTo>
                                  <a:lnTo>
                                    <a:pt x="141" y="543"/>
                                  </a:lnTo>
                                  <a:cubicBezTo>
                                    <a:pt x="139" y="543"/>
                                    <a:pt x="138" y="542"/>
                                    <a:pt x="138" y="541"/>
                                  </a:cubicBezTo>
                                  <a:cubicBezTo>
                                    <a:pt x="138" y="539"/>
                                    <a:pt x="139" y="538"/>
                                    <a:pt x="141" y="538"/>
                                  </a:cubicBezTo>
                                  <a:close/>
                                  <a:moveTo>
                                    <a:pt x="166" y="538"/>
                                  </a:moveTo>
                                  <a:lnTo>
                                    <a:pt x="202" y="538"/>
                                  </a:lnTo>
                                  <a:cubicBezTo>
                                    <a:pt x="204" y="538"/>
                                    <a:pt x="205" y="539"/>
                                    <a:pt x="205" y="541"/>
                                  </a:cubicBezTo>
                                  <a:cubicBezTo>
                                    <a:pt x="205" y="542"/>
                                    <a:pt x="204" y="543"/>
                                    <a:pt x="202" y="543"/>
                                  </a:cubicBezTo>
                                  <a:lnTo>
                                    <a:pt x="166" y="543"/>
                                  </a:lnTo>
                                  <a:cubicBezTo>
                                    <a:pt x="165" y="543"/>
                                    <a:pt x="164" y="542"/>
                                    <a:pt x="164" y="541"/>
                                  </a:cubicBezTo>
                                  <a:cubicBezTo>
                                    <a:pt x="164" y="539"/>
                                    <a:pt x="165" y="538"/>
                                    <a:pt x="166" y="538"/>
                                  </a:cubicBezTo>
                                  <a:close/>
                                  <a:moveTo>
                                    <a:pt x="228" y="538"/>
                                  </a:moveTo>
                                  <a:lnTo>
                                    <a:pt x="228" y="538"/>
                                  </a:lnTo>
                                  <a:cubicBezTo>
                                    <a:pt x="229" y="538"/>
                                    <a:pt x="230" y="539"/>
                                    <a:pt x="230" y="541"/>
                                  </a:cubicBezTo>
                                  <a:cubicBezTo>
                                    <a:pt x="230" y="542"/>
                                    <a:pt x="229" y="543"/>
                                    <a:pt x="228" y="543"/>
                                  </a:cubicBezTo>
                                  <a:lnTo>
                                    <a:pt x="228" y="543"/>
                                  </a:lnTo>
                                  <a:cubicBezTo>
                                    <a:pt x="226" y="543"/>
                                    <a:pt x="225" y="542"/>
                                    <a:pt x="225" y="541"/>
                                  </a:cubicBezTo>
                                  <a:cubicBezTo>
                                    <a:pt x="225" y="539"/>
                                    <a:pt x="226" y="538"/>
                                    <a:pt x="228" y="538"/>
                                  </a:cubicBezTo>
                                  <a:close/>
                                  <a:moveTo>
                                    <a:pt x="253" y="538"/>
                                  </a:moveTo>
                                  <a:lnTo>
                                    <a:pt x="289" y="538"/>
                                  </a:lnTo>
                                  <a:cubicBezTo>
                                    <a:pt x="291" y="538"/>
                                    <a:pt x="292" y="539"/>
                                    <a:pt x="292" y="541"/>
                                  </a:cubicBezTo>
                                  <a:cubicBezTo>
                                    <a:pt x="292" y="542"/>
                                    <a:pt x="291" y="543"/>
                                    <a:pt x="289" y="543"/>
                                  </a:cubicBezTo>
                                  <a:lnTo>
                                    <a:pt x="253" y="543"/>
                                  </a:lnTo>
                                  <a:cubicBezTo>
                                    <a:pt x="252" y="543"/>
                                    <a:pt x="251" y="542"/>
                                    <a:pt x="251" y="541"/>
                                  </a:cubicBezTo>
                                  <a:cubicBezTo>
                                    <a:pt x="251" y="539"/>
                                    <a:pt x="252" y="538"/>
                                    <a:pt x="253" y="538"/>
                                  </a:cubicBezTo>
                                  <a:close/>
                                  <a:moveTo>
                                    <a:pt x="315" y="538"/>
                                  </a:moveTo>
                                  <a:lnTo>
                                    <a:pt x="315" y="538"/>
                                  </a:lnTo>
                                  <a:cubicBezTo>
                                    <a:pt x="316" y="538"/>
                                    <a:pt x="317" y="539"/>
                                    <a:pt x="317" y="541"/>
                                  </a:cubicBezTo>
                                  <a:cubicBezTo>
                                    <a:pt x="317" y="542"/>
                                    <a:pt x="316" y="543"/>
                                    <a:pt x="315" y="543"/>
                                  </a:cubicBezTo>
                                  <a:lnTo>
                                    <a:pt x="315" y="543"/>
                                  </a:lnTo>
                                  <a:cubicBezTo>
                                    <a:pt x="313" y="543"/>
                                    <a:pt x="312" y="542"/>
                                    <a:pt x="312" y="541"/>
                                  </a:cubicBezTo>
                                  <a:cubicBezTo>
                                    <a:pt x="312" y="539"/>
                                    <a:pt x="313" y="538"/>
                                    <a:pt x="315" y="538"/>
                                  </a:cubicBezTo>
                                  <a:close/>
                                  <a:moveTo>
                                    <a:pt x="341" y="538"/>
                                  </a:moveTo>
                                  <a:lnTo>
                                    <a:pt x="376" y="538"/>
                                  </a:lnTo>
                                  <a:cubicBezTo>
                                    <a:pt x="378" y="538"/>
                                    <a:pt x="379" y="539"/>
                                    <a:pt x="379" y="541"/>
                                  </a:cubicBezTo>
                                  <a:cubicBezTo>
                                    <a:pt x="379" y="542"/>
                                    <a:pt x="378" y="543"/>
                                    <a:pt x="376" y="543"/>
                                  </a:cubicBezTo>
                                  <a:lnTo>
                                    <a:pt x="341" y="543"/>
                                  </a:lnTo>
                                  <a:cubicBezTo>
                                    <a:pt x="339" y="543"/>
                                    <a:pt x="338" y="542"/>
                                    <a:pt x="338" y="541"/>
                                  </a:cubicBezTo>
                                  <a:cubicBezTo>
                                    <a:pt x="338" y="539"/>
                                    <a:pt x="339" y="538"/>
                                    <a:pt x="341" y="538"/>
                                  </a:cubicBezTo>
                                  <a:close/>
                                  <a:moveTo>
                                    <a:pt x="402" y="538"/>
                                  </a:moveTo>
                                  <a:lnTo>
                                    <a:pt x="402" y="538"/>
                                  </a:lnTo>
                                  <a:cubicBezTo>
                                    <a:pt x="403" y="538"/>
                                    <a:pt x="405" y="539"/>
                                    <a:pt x="405" y="541"/>
                                  </a:cubicBezTo>
                                  <a:cubicBezTo>
                                    <a:pt x="405" y="542"/>
                                    <a:pt x="403" y="543"/>
                                    <a:pt x="402" y="543"/>
                                  </a:cubicBezTo>
                                  <a:lnTo>
                                    <a:pt x="402" y="543"/>
                                  </a:lnTo>
                                  <a:cubicBezTo>
                                    <a:pt x="401" y="543"/>
                                    <a:pt x="399" y="542"/>
                                    <a:pt x="399" y="541"/>
                                  </a:cubicBezTo>
                                  <a:cubicBezTo>
                                    <a:pt x="399" y="539"/>
                                    <a:pt x="401" y="538"/>
                                    <a:pt x="402" y="538"/>
                                  </a:cubicBezTo>
                                  <a:close/>
                                  <a:moveTo>
                                    <a:pt x="428" y="538"/>
                                  </a:moveTo>
                                  <a:lnTo>
                                    <a:pt x="463" y="538"/>
                                  </a:lnTo>
                                  <a:cubicBezTo>
                                    <a:pt x="465" y="538"/>
                                    <a:pt x="466" y="539"/>
                                    <a:pt x="466" y="541"/>
                                  </a:cubicBezTo>
                                  <a:cubicBezTo>
                                    <a:pt x="466" y="542"/>
                                    <a:pt x="465" y="543"/>
                                    <a:pt x="463" y="543"/>
                                  </a:cubicBezTo>
                                  <a:lnTo>
                                    <a:pt x="428" y="543"/>
                                  </a:lnTo>
                                  <a:cubicBezTo>
                                    <a:pt x="426" y="543"/>
                                    <a:pt x="425" y="542"/>
                                    <a:pt x="425" y="541"/>
                                  </a:cubicBezTo>
                                  <a:cubicBezTo>
                                    <a:pt x="425" y="539"/>
                                    <a:pt x="426" y="538"/>
                                    <a:pt x="428" y="538"/>
                                  </a:cubicBezTo>
                                  <a:close/>
                                  <a:moveTo>
                                    <a:pt x="489" y="538"/>
                                  </a:moveTo>
                                  <a:lnTo>
                                    <a:pt x="489" y="538"/>
                                  </a:lnTo>
                                  <a:cubicBezTo>
                                    <a:pt x="490" y="538"/>
                                    <a:pt x="492" y="539"/>
                                    <a:pt x="492" y="541"/>
                                  </a:cubicBezTo>
                                  <a:cubicBezTo>
                                    <a:pt x="492" y="542"/>
                                    <a:pt x="490" y="543"/>
                                    <a:pt x="489" y="543"/>
                                  </a:cubicBezTo>
                                  <a:lnTo>
                                    <a:pt x="489" y="543"/>
                                  </a:lnTo>
                                  <a:cubicBezTo>
                                    <a:pt x="488" y="543"/>
                                    <a:pt x="486" y="542"/>
                                    <a:pt x="486" y="541"/>
                                  </a:cubicBezTo>
                                  <a:cubicBezTo>
                                    <a:pt x="486" y="539"/>
                                    <a:pt x="488" y="538"/>
                                    <a:pt x="489" y="538"/>
                                  </a:cubicBezTo>
                                  <a:close/>
                                  <a:moveTo>
                                    <a:pt x="515" y="538"/>
                                  </a:moveTo>
                                  <a:lnTo>
                                    <a:pt x="550" y="538"/>
                                  </a:lnTo>
                                  <a:cubicBezTo>
                                    <a:pt x="552" y="538"/>
                                    <a:pt x="553" y="539"/>
                                    <a:pt x="553" y="541"/>
                                  </a:cubicBezTo>
                                  <a:cubicBezTo>
                                    <a:pt x="553" y="542"/>
                                    <a:pt x="552" y="543"/>
                                    <a:pt x="550" y="543"/>
                                  </a:cubicBezTo>
                                  <a:lnTo>
                                    <a:pt x="515" y="543"/>
                                  </a:lnTo>
                                  <a:cubicBezTo>
                                    <a:pt x="513" y="543"/>
                                    <a:pt x="512" y="542"/>
                                    <a:pt x="512" y="541"/>
                                  </a:cubicBezTo>
                                  <a:cubicBezTo>
                                    <a:pt x="512" y="539"/>
                                    <a:pt x="513" y="538"/>
                                    <a:pt x="515" y="538"/>
                                  </a:cubicBezTo>
                                  <a:close/>
                                  <a:moveTo>
                                    <a:pt x="576" y="538"/>
                                  </a:moveTo>
                                  <a:lnTo>
                                    <a:pt x="576" y="538"/>
                                  </a:lnTo>
                                  <a:cubicBezTo>
                                    <a:pt x="577" y="538"/>
                                    <a:pt x="579" y="539"/>
                                    <a:pt x="579" y="541"/>
                                  </a:cubicBezTo>
                                  <a:cubicBezTo>
                                    <a:pt x="579" y="542"/>
                                    <a:pt x="577" y="543"/>
                                    <a:pt x="576" y="543"/>
                                  </a:cubicBezTo>
                                  <a:lnTo>
                                    <a:pt x="576" y="543"/>
                                  </a:lnTo>
                                  <a:cubicBezTo>
                                    <a:pt x="575" y="543"/>
                                    <a:pt x="573" y="542"/>
                                    <a:pt x="573" y="541"/>
                                  </a:cubicBezTo>
                                  <a:cubicBezTo>
                                    <a:pt x="573" y="539"/>
                                    <a:pt x="575" y="538"/>
                                    <a:pt x="576" y="538"/>
                                  </a:cubicBezTo>
                                  <a:close/>
                                  <a:moveTo>
                                    <a:pt x="602" y="538"/>
                                  </a:moveTo>
                                  <a:lnTo>
                                    <a:pt x="637" y="538"/>
                                  </a:lnTo>
                                  <a:cubicBezTo>
                                    <a:pt x="639" y="538"/>
                                    <a:pt x="640" y="539"/>
                                    <a:pt x="640" y="541"/>
                                  </a:cubicBezTo>
                                  <a:cubicBezTo>
                                    <a:pt x="640" y="542"/>
                                    <a:pt x="639" y="543"/>
                                    <a:pt x="637" y="543"/>
                                  </a:cubicBezTo>
                                  <a:lnTo>
                                    <a:pt x="602" y="543"/>
                                  </a:lnTo>
                                  <a:cubicBezTo>
                                    <a:pt x="600" y="543"/>
                                    <a:pt x="599" y="542"/>
                                    <a:pt x="599" y="541"/>
                                  </a:cubicBezTo>
                                  <a:cubicBezTo>
                                    <a:pt x="599" y="539"/>
                                    <a:pt x="600" y="538"/>
                                    <a:pt x="602" y="538"/>
                                  </a:cubicBezTo>
                                  <a:close/>
                                  <a:moveTo>
                                    <a:pt x="663" y="538"/>
                                  </a:moveTo>
                                  <a:lnTo>
                                    <a:pt x="663" y="538"/>
                                  </a:lnTo>
                                  <a:cubicBezTo>
                                    <a:pt x="665" y="538"/>
                                    <a:pt x="666" y="539"/>
                                    <a:pt x="666" y="541"/>
                                  </a:cubicBezTo>
                                  <a:cubicBezTo>
                                    <a:pt x="666" y="542"/>
                                    <a:pt x="665" y="543"/>
                                    <a:pt x="663" y="543"/>
                                  </a:cubicBezTo>
                                  <a:lnTo>
                                    <a:pt x="663" y="543"/>
                                  </a:lnTo>
                                  <a:cubicBezTo>
                                    <a:pt x="662" y="543"/>
                                    <a:pt x="661" y="542"/>
                                    <a:pt x="661" y="541"/>
                                  </a:cubicBezTo>
                                  <a:cubicBezTo>
                                    <a:pt x="661" y="539"/>
                                    <a:pt x="662" y="538"/>
                                    <a:pt x="663" y="538"/>
                                  </a:cubicBezTo>
                                  <a:close/>
                                  <a:moveTo>
                                    <a:pt x="689" y="538"/>
                                  </a:moveTo>
                                  <a:lnTo>
                                    <a:pt x="725" y="538"/>
                                  </a:lnTo>
                                  <a:cubicBezTo>
                                    <a:pt x="726" y="538"/>
                                    <a:pt x="727" y="539"/>
                                    <a:pt x="727" y="541"/>
                                  </a:cubicBezTo>
                                  <a:cubicBezTo>
                                    <a:pt x="727" y="542"/>
                                    <a:pt x="726" y="543"/>
                                    <a:pt x="725" y="543"/>
                                  </a:cubicBezTo>
                                  <a:lnTo>
                                    <a:pt x="689" y="543"/>
                                  </a:lnTo>
                                  <a:cubicBezTo>
                                    <a:pt x="687" y="543"/>
                                    <a:pt x="686" y="542"/>
                                    <a:pt x="686" y="541"/>
                                  </a:cubicBezTo>
                                  <a:cubicBezTo>
                                    <a:pt x="686" y="539"/>
                                    <a:pt x="687" y="538"/>
                                    <a:pt x="689" y="538"/>
                                  </a:cubicBezTo>
                                  <a:close/>
                                  <a:moveTo>
                                    <a:pt x="750" y="538"/>
                                  </a:moveTo>
                                  <a:lnTo>
                                    <a:pt x="750" y="538"/>
                                  </a:lnTo>
                                  <a:cubicBezTo>
                                    <a:pt x="752" y="538"/>
                                    <a:pt x="753" y="539"/>
                                    <a:pt x="753" y="541"/>
                                  </a:cubicBezTo>
                                  <a:cubicBezTo>
                                    <a:pt x="753" y="542"/>
                                    <a:pt x="752" y="543"/>
                                    <a:pt x="750" y="543"/>
                                  </a:cubicBezTo>
                                  <a:lnTo>
                                    <a:pt x="750" y="543"/>
                                  </a:lnTo>
                                  <a:cubicBezTo>
                                    <a:pt x="749" y="543"/>
                                    <a:pt x="748" y="542"/>
                                    <a:pt x="748" y="541"/>
                                  </a:cubicBezTo>
                                  <a:cubicBezTo>
                                    <a:pt x="748" y="539"/>
                                    <a:pt x="749" y="538"/>
                                    <a:pt x="750" y="538"/>
                                  </a:cubicBezTo>
                                  <a:close/>
                                  <a:moveTo>
                                    <a:pt x="776" y="538"/>
                                  </a:moveTo>
                                  <a:lnTo>
                                    <a:pt x="812" y="538"/>
                                  </a:lnTo>
                                  <a:cubicBezTo>
                                    <a:pt x="813" y="538"/>
                                    <a:pt x="814" y="539"/>
                                    <a:pt x="814" y="541"/>
                                  </a:cubicBezTo>
                                  <a:cubicBezTo>
                                    <a:pt x="814" y="542"/>
                                    <a:pt x="813" y="543"/>
                                    <a:pt x="812" y="543"/>
                                  </a:cubicBezTo>
                                  <a:lnTo>
                                    <a:pt x="776" y="543"/>
                                  </a:lnTo>
                                  <a:cubicBezTo>
                                    <a:pt x="774" y="543"/>
                                    <a:pt x="773" y="542"/>
                                    <a:pt x="773" y="541"/>
                                  </a:cubicBezTo>
                                  <a:cubicBezTo>
                                    <a:pt x="773" y="539"/>
                                    <a:pt x="774" y="538"/>
                                    <a:pt x="776" y="538"/>
                                  </a:cubicBezTo>
                                  <a:close/>
                                  <a:moveTo>
                                    <a:pt x="837" y="538"/>
                                  </a:moveTo>
                                  <a:lnTo>
                                    <a:pt x="837" y="538"/>
                                  </a:lnTo>
                                  <a:cubicBezTo>
                                    <a:pt x="839" y="538"/>
                                    <a:pt x="840" y="539"/>
                                    <a:pt x="840" y="541"/>
                                  </a:cubicBezTo>
                                  <a:cubicBezTo>
                                    <a:pt x="840" y="542"/>
                                    <a:pt x="839" y="543"/>
                                    <a:pt x="837" y="543"/>
                                  </a:cubicBezTo>
                                  <a:lnTo>
                                    <a:pt x="837" y="543"/>
                                  </a:lnTo>
                                  <a:cubicBezTo>
                                    <a:pt x="836" y="543"/>
                                    <a:pt x="835" y="542"/>
                                    <a:pt x="835" y="541"/>
                                  </a:cubicBezTo>
                                  <a:cubicBezTo>
                                    <a:pt x="835" y="539"/>
                                    <a:pt x="836" y="538"/>
                                    <a:pt x="837" y="538"/>
                                  </a:cubicBezTo>
                                  <a:close/>
                                  <a:moveTo>
                                    <a:pt x="863" y="538"/>
                                  </a:moveTo>
                                  <a:lnTo>
                                    <a:pt x="899" y="538"/>
                                  </a:lnTo>
                                  <a:cubicBezTo>
                                    <a:pt x="900" y="538"/>
                                    <a:pt x="901" y="539"/>
                                    <a:pt x="901" y="541"/>
                                  </a:cubicBezTo>
                                  <a:cubicBezTo>
                                    <a:pt x="901" y="542"/>
                                    <a:pt x="900" y="543"/>
                                    <a:pt x="899" y="543"/>
                                  </a:cubicBezTo>
                                  <a:lnTo>
                                    <a:pt x="863" y="543"/>
                                  </a:lnTo>
                                  <a:cubicBezTo>
                                    <a:pt x="861" y="543"/>
                                    <a:pt x="860" y="542"/>
                                    <a:pt x="860" y="541"/>
                                  </a:cubicBezTo>
                                  <a:cubicBezTo>
                                    <a:pt x="860" y="539"/>
                                    <a:pt x="861" y="538"/>
                                    <a:pt x="863" y="538"/>
                                  </a:cubicBezTo>
                                  <a:close/>
                                  <a:moveTo>
                                    <a:pt x="924" y="538"/>
                                  </a:moveTo>
                                  <a:lnTo>
                                    <a:pt x="924" y="538"/>
                                  </a:lnTo>
                                  <a:cubicBezTo>
                                    <a:pt x="926" y="538"/>
                                    <a:pt x="927" y="539"/>
                                    <a:pt x="927" y="541"/>
                                  </a:cubicBezTo>
                                  <a:cubicBezTo>
                                    <a:pt x="927" y="542"/>
                                    <a:pt x="926" y="543"/>
                                    <a:pt x="924" y="543"/>
                                  </a:cubicBezTo>
                                  <a:lnTo>
                                    <a:pt x="924" y="543"/>
                                  </a:lnTo>
                                  <a:cubicBezTo>
                                    <a:pt x="923" y="543"/>
                                    <a:pt x="922" y="542"/>
                                    <a:pt x="922" y="541"/>
                                  </a:cubicBezTo>
                                  <a:cubicBezTo>
                                    <a:pt x="922" y="539"/>
                                    <a:pt x="923" y="538"/>
                                    <a:pt x="924" y="538"/>
                                  </a:cubicBezTo>
                                  <a:close/>
                                  <a:moveTo>
                                    <a:pt x="950" y="538"/>
                                  </a:moveTo>
                                  <a:lnTo>
                                    <a:pt x="986" y="538"/>
                                  </a:lnTo>
                                  <a:cubicBezTo>
                                    <a:pt x="987" y="538"/>
                                    <a:pt x="988" y="539"/>
                                    <a:pt x="988" y="541"/>
                                  </a:cubicBezTo>
                                  <a:cubicBezTo>
                                    <a:pt x="988" y="542"/>
                                    <a:pt x="987" y="543"/>
                                    <a:pt x="986" y="543"/>
                                  </a:cubicBezTo>
                                  <a:lnTo>
                                    <a:pt x="950" y="543"/>
                                  </a:lnTo>
                                  <a:cubicBezTo>
                                    <a:pt x="948" y="543"/>
                                    <a:pt x="947" y="542"/>
                                    <a:pt x="947" y="541"/>
                                  </a:cubicBezTo>
                                  <a:cubicBezTo>
                                    <a:pt x="947" y="539"/>
                                    <a:pt x="948" y="538"/>
                                    <a:pt x="950" y="538"/>
                                  </a:cubicBezTo>
                                  <a:close/>
                                  <a:moveTo>
                                    <a:pt x="1011" y="538"/>
                                  </a:moveTo>
                                  <a:lnTo>
                                    <a:pt x="1011" y="538"/>
                                  </a:lnTo>
                                  <a:cubicBezTo>
                                    <a:pt x="1013" y="538"/>
                                    <a:pt x="1014" y="539"/>
                                    <a:pt x="1014" y="541"/>
                                  </a:cubicBezTo>
                                  <a:cubicBezTo>
                                    <a:pt x="1014" y="542"/>
                                    <a:pt x="1013" y="543"/>
                                    <a:pt x="1011" y="543"/>
                                  </a:cubicBezTo>
                                  <a:lnTo>
                                    <a:pt x="1011" y="543"/>
                                  </a:lnTo>
                                  <a:cubicBezTo>
                                    <a:pt x="1010" y="543"/>
                                    <a:pt x="1009" y="542"/>
                                    <a:pt x="1009" y="541"/>
                                  </a:cubicBezTo>
                                  <a:cubicBezTo>
                                    <a:pt x="1009" y="539"/>
                                    <a:pt x="1010" y="538"/>
                                    <a:pt x="1011" y="538"/>
                                  </a:cubicBezTo>
                                  <a:close/>
                                  <a:moveTo>
                                    <a:pt x="1037" y="538"/>
                                  </a:moveTo>
                                  <a:lnTo>
                                    <a:pt x="1073" y="538"/>
                                  </a:lnTo>
                                  <a:cubicBezTo>
                                    <a:pt x="1074" y="538"/>
                                    <a:pt x="1075" y="539"/>
                                    <a:pt x="1075" y="541"/>
                                  </a:cubicBezTo>
                                  <a:cubicBezTo>
                                    <a:pt x="1075" y="542"/>
                                    <a:pt x="1074" y="543"/>
                                    <a:pt x="1073" y="543"/>
                                  </a:cubicBezTo>
                                  <a:lnTo>
                                    <a:pt x="1037" y="543"/>
                                  </a:lnTo>
                                  <a:cubicBezTo>
                                    <a:pt x="1035" y="543"/>
                                    <a:pt x="1034" y="542"/>
                                    <a:pt x="1034" y="541"/>
                                  </a:cubicBezTo>
                                  <a:cubicBezTo>
                                    <a:pt x="1034" y="539"/>
                                    <a:pt x="1035" y="538"/>
                                    <a:pt x="1037" y="538"/>
                                  </a:cubicBezTo>
                                  <a:close/>
                                  <a:moveTo>
                                    <a:pt x="1098" y="538"/>
                                  </a:moveTo>
                                  <a:lnTo>
                                    <a:pt x="1098" y="538"/>
                                  </a:lnTo>
                                  <a:cubicBezTo>
                                    <a:pt x="1100" y="538"/>
                                    <a:pt x="1101" y="539"/>
                                    <a:pt x="1101" y="541"/>
                                  </a:cubicBezTo>
                                  <a:cubicBezTo>
                                    <a:pt x="1101" y="542"/>
                                    <a:pt x="1100" y="543"/>
                                    <a:pt x="1098" y="543"/>
                                  </a:cubicBezTo>
                                  <a:lnTo>
                                    <a:pt x="1098" y="543"/>
                                  </a:lnTo>
                                  <a:cubicBezTo>
                                    <a:pt x="1097" y="543"/>
                                    <a:pt x="1096" y="542"/>
                                    <a:pt x="1096" y="541"/>
                                  </a:cubicBezTo>
                                  <a:cubicBezTo>
                                    <a:pt x="1096" y="539"/>
                                    <a:pt x="1097" y="538"/>
                                    <a:pt x="1098" y="538"/>
                                  </a:cubicBezTo>
                                  <a:close/>
                                  <a:moveTo>
                                    <a:pt x="1124" y="538"/>
                                  </a:moveTo>
                                  <a:lnTo>
                                    <a:pt x="1160" y="538"/>
                                  </a:lnTo>
                                  <a:cubicBezTo>
                                    <a:pt x="1161" y="538"/>
                                    <a:pt x="1162" y="539"/>
                                    <a:pt x="1162" y="541"/>
                                  </a:cubicBezTo>
                                  <a:cubicBezTo>
                                    <a:pt x="1162" y="542"/>
                                    <a:pt x="1161" y="543"/>
                                    <a:pt x="1160" y="543"/>
                                  </a:cubicBezTo>
                                  <a:lnTo>
                                    <a:pt x="1124" y="543"/>
                                  </a:lnTo>
                                  <a:cubicBezTo>
                                    <a:pt x="1123" y="543"/>
                                    <a:pt x="1121" y="542"/>
                                    <a:pt x="1121" y="541"/>
                                  </a:cubicBezTo>
                                  <a:cubicBezTo>
                                    <a:pt x="1121" y="539"/>
                                    <a:pt x="1123" y="538"/>
                                    <a:pt x="1124" y="538"/>
                                  </a:cubicBezTo>
                                  <a:close/>
                                  <a:moveTo>
                                    <a:pt x="1185" y="538"/>
                                  </a:moveTo>
                                  <a:lnTo>
                                    <a:pt x="1185" y="538"/>
                                  </a:lnTo>
                                  <a:cubicBezTo>
                                    <a:pt x="1187" y="538"/>
                                    <a:pt x="1188" y="539"/>
                                    <a:pt x="1188" y="541"/>
                                  </a:cubicBezTo>
                                  <a:cubicBezTo>
                                    <a:pt x="1188" y="542"/>
                                    <a:pt x="1187" y="543"/>
                                    <a:pt x="1185" y="543"/>
                                  </a:cubicBezTo>
                                  <a:lnTo>
                                    <a:pt x="1185" y="543"/>
                                  </a:lnTo>
                                  <a:cubicBezTo>
                                    <a:pt x="1184" y="543"/>
                                    <a:pt x="1183" y="542"/>
                                    <a:pt x="1183" y="541"/>
                                  </a:cubicBezTo>
                                  <a:cubicBezTo>
                                    <a:pt x="1183" y="539"/>
                                    <a:pt x="1184" y="538"/>
                                    <a:pt x="1185" y="538"/>
                                  </a:cubicBezTo>
                                  <a:close/>
                                  <a:moveTo>
                                    <a:pt x="1211" y="538"/>
                                  </a:moveTo>
                                  <a:lnTo>
                                    <a:pt x="1247" y="538"/>
                                  </a:lnTo>
                                  <a:cubicBezTo>
                                    <a:pt x="1248" y="538"/>
                                    <a:pt x="1249" y="539"/>
                                    <a:pt x="1249" y="541"/>
                                  </a:cubicBezTo>
                                  <a:cubicBezTo>
                                    <a:pt x="1249" y="542"/>
                                    <a:pt x="1248" y="543"/>
                                    <a:pt x="1247" y="543"/>
                                  </a:cubicBezTo>
                                  <a:lnTo>
                                    <a:pt x="1211" y="543"/>
                                  </a:lnTo>
                                  <a:cubicBezTo>
                                    <a:pt x="1210" y="543"/>
                                    <a:pt x="1208" y="542"/>
                                    <a:pt x="1208" y="541"/>
                                  </a:cubicBezTo>
                                  <a:cubicBezTo>
                                    <a:pt x="1208" y="539"/>
                                    <a:pt x="1210" y="538"/>
                                    <a:pt x="1211" y="538"/>
                                  </a:cubicBezTo>
                                  <a:close/>
                                  <a:moveTo>
                                    <a:pt x="1272" y="538"/>
                                  </a:moveTo>
                                  <a:lnTo>
                                    <a:pt x="1272" y="538"/>
                                  </a:lnTo>
                                  <a:cubicBezTo>
                                    <a:pt x="1274" y="538"/>
                                    <a:pt x="1275" y="539"/>
                                    <a:pt x="1275" y="541"/>
                                  </a:cubicBezTo>
                                  <a:cubicBezTo>
                                    <a:pt x="1275" y="542"/>
                                    <a:pt x="1274" y="543"/>
                                    <a:pt x="1272" y="543"/>
                                  </a:cubicBezTo>
                                  <a:lnTo>
                                    <a:pt x="1272" y="543"/>
                                  </a:lnTo>
                                  <a:cubicBezTo>
                                    <a:pt x="1271" y="543"/>
                                    <a:pt x="1270" y="542"/>
                                    <a:pt x="1270" y="541"/>
                                  </a:cubicBezTo>
                                  <a:cubicBezTo>
                                    <a:pt x="1270" y="539"/>
                                    <a:pt x="1271" y="538"/>
                                    <a:pt x="1272" y="538"/>
                                  </a:cubicBezTo>
                                  <a:close/>
                                  <a:moveTo>
                                    <a:pt x="1298" y="538"/>
                                  </a:moveTo>
                                  <a:lnTo>
                                    <a:pt x="1334" y="538"/>
                                  </a:lnTo>
                                  <a:cubicBezTo>
                                    <a:pt x="1335" y="538"/>
                                    <a:pt x="1336" y="539"/>
                                    <a:pt x="1336" y="541"/>
                                  </a:cubicBezTo>
                                  <a:cubicBezTo>
                                    <a:pt x="1336" y="542"/>
                                    <a:pt x="1335" y="543"/>
                                    <a:pt x="1334" y="543"/>
                                  </a:cubicBezTo>
                                  <a:lnTo>
                                    <a:pt x="1298" y="543"/>
                                  </a:lnTo>
                                  <a:cubicBezTo>
                                    <a:pt x="1297" y="543"/>
                                    <a:pt x="1295" y="542"/>
                                    <a:pt x="1295" y="541"/>
                                  </a:cubicBezTo>
                                  <a:cubicBezTo>
                                    <a:pt x="1295" y="539"/>
                                    <a:pt x="1297" y="538"/>
                                    <a:pt x="1298" y="538"/>
                                  </a:cubicBezTo>
                                  <a:close/>
                                  <a:moveTo>
                                    <a:pt x="1359" y="538"/>
                                  </a:moveTo>
                                  <a:lnTo>
                                    <a:pt x="1359" y="538"/>
                                  </a:lnTo>
                                  <a:cubicBezTo>
                                    <a:pt x="1361" y="538"/>
                                    <a:pt x="1362" y="539"/>
                                    <a:pt x="1362" y="541"/>
                                  </a:cubicBezTo>
                                  <a:cubicBezTo>
                                    <a:pt x="1362" y="542"/>
                                    <a:pt x="1361" y="543"/>
                                    <a:pt x="1359" y="543"/>
                                  </a:cubicBezTo>
                                  <a:lnTo>
                                    <a:pt x="1359" y="543"/>
                                  </a:lnTo>
                                  <a:cubicBezTo>
                                    <a:pt x="1358" y="543"/>
                                    <a:pt x="1357" y="542"/>
                                    <a:pt x="1357" y="541"/>
                                  </a:cubicBezTo>
                                  <a:cubicBezTo>
                                    <a:pt x="1357" y="539"/>
                                    <a:pt x="1358" y="538"/>
                                    <a:pt x="1359" y="538"/>
                                  </a:cubicBezTo>
                                  <a:close/>
                                  <a:moveTo>
                                    <a:pt x="1385" y="538"/>
                                  </a:moveTo>
                                  <a:lnTo>
                                    <a:pt x="1421" y="538"/>
                                  </a:lnTo>
                                  <a:cubicBezTo>
                                    <a:pt x="1422" y="538"/>
                                    <a:pt x="1423" y="539"/>
                                    <a:pt x="1423" y="541"/>
                                  </a:cubicBezTo>
                                  <a:cubicBezTo>
                                    <a:pt x="1423" y="542"/>
                                    <a:pt x="1422" y="543"/>
                                    <a:pt x="1421" y="543"/>
                                  </a:cubicBezTo>
                                  <a:lnTo>
                                    <a:pt x="1385" y="543"/>
                                  </a:lnTo>
                                  <a:cubicBezTo>
                                    <a:pt x="1384" y="543"/>
                                    <a:pt x="1382" y="542"/>
                                    <a:pt x="1382" y="541"/>
                                  </a:cubicBezTo>
                                  <a:cubicBezTo>
                                    <a:pt x="1382" y="539"/>
                                    <a:pt x="1384" y="538"/>
                                    <a:pt x="1385" y="538"/>
                                  </a:cubicBezTo>
                                  <a:close/>
                                  <a:moveTo>
                                    <a:pt x="1446" y="538"/>
                                  </a:moveTo>
                                  <a:lnTo>
                                    <a:pt x="1446" y="538"/>
                                  </a:lnTo>
                                  <a:cubicBezTo>
                                    <a:pt x="1448" y="538"/>
                                    <a:pt x="1449" y="539"/>
                                    <a:pt x="1449" y="541"/>
                                  </a:cubicBezTo>
                                  <a:cubicBezTo>
                                    <a:pt x="1449" y="542"/>
                                    <a:pt x="1448" y="543"/>
                                    <a:pt x="1446" y="543"/>
                                  </a:cubicBezTo>
                                  <a:lnTo>
                                    <a:pt x="1446" y="543"/>
                                  </a:lnTo>
                                  <a:cubicBezTo>
                                    <a:pt x="1445" y="543"/>
                                    <a:pt x="1444" y="542"/>
                                    <a:pt x="1444" y="541"/>
                                  </a:cubicBezTo>
                                  <a:cubicBezTo>
                                    <a:pt x="1444" y="539"/>
                                    <a:pt x="1445" y="538"/>
                                    <a:pt x="1446" y="538"/>
                                  </a:cubicBezTo>
                                  <a:close/>
                                  <a:moveTo>
                                    <a:pt x="1472" y="538"/>
                                  </a:moveTo>
                                  <a:lnTo>
                                    <a:pt x="1508" y="538"/>
                                  </a:lnTo>
                                  <a:cubicBezTo>
                                    <a:pt x="1509" y="538"/>
                                    <a:pt x="1510" y="539"/>
                                    <a:pt x="1510" y="541"/>
                                  </a:cubicBezTo>
                                  <a:cubicBezTo>
                                    <a:pt x="1510" y="542"/>
                                    <a:pt x="1509" y="543"/>
                                    <a:pt x="1508" y="543"/>
                                  </a:cubicBezTo>
                                  <a:lnTo>
                                    <a:pt x="1472" y="543"/>
                                  </a:lnTo>
                                  <a:cubicBezTo>
                                    <a:pt x="1471" y="543"/>
                                    <a:pt x="1470" y="542"/>
                                    <a:pt x="1470" y="541"/>
                                  </a:cubicBezTo>
                                  <a:cubicBezTo>
                                    <a:pt x="1470" y="539"/>
                                    <a:pt x="1471" y="538"/>
                                    <a:pt x="1472" y="538"/>
                                  </a:cubicBezTo>
                                  <a:close/>
                                  <a:moveTo>
                                    <a:pt x="1534" y="538"/>
                                  </a:moveTo>
                                  <a:lnTo>
                                    <a:pt x="1534" y="538"/>
                                  </a:lnTo>
                                  <a:cubicBezTo>
                                    <a:pt x="1535" y="538"/>
                                    <a:pt x="1536" y="539"/>
                                    <a:pt x="1536" y="541"/>
                                  </a:cubicBezTo>
                                  <a:cubicBezTo>
                                    <a:pt x="1536" y="542"/>
                                    <a:pt x="1535" y="543"/>
                                    <a:pt x="1534" y="543"/>
                                  </a:cubicBezTo>
                                  <a:lnTo>
                                    <a:pt x="1534" y="543"/>
                                  </a:lnTo>
                                  <a:cubicBezTo>
                                    <a:pt x="1532" y="543"/>
                                    <a:pt x="1531" y="542"/>
                                    <a:pt x="1531" y="541"/>
                                  </a:cubicBezTo>
                                  <a:cubicBezTo>
                                    <a:pt x="1531" y="539"/>
                                    <a:pt x="1532" y="538"/>
                                    <a:pt x="1534" y="538"/>
                                  </a:cubicBezTo>
                                  <a:close/>
                                  <a:moveTo>
                                    <a:pt x="1559" y="538"/>
                                  </a:moveTo>
                                  <a:lnTo>
                                    <a:pt x="1595" y="538"/>
                                  </a:lnTo>
                                  <a:cubicBezTo>
                                    <a:pt x="1596" y="538"/>
                                    <a:pt x="1598" y="539"/>
                                    <a:pt x="1598" y="541"/>
                                  </a:cubicBezTo>
                                  <a:cubicBezTo>
                                    <a:pt x="1598" y="542"/>
                                    <a:pt x="1596" y="543"/>
                                    <a:pt x="1595" y="543"/>
                                  </a:cubicBezTo>
                                  <a:lnTo>
                                    <a:pt x="1559" y="543"/>
                                  </a:lnTo>
                                  <a:cubicBezTo>
                                    <a:pt x="1558" y="543"/>
                                    <a:pt x="1557" y="542"/>
                                    <a:pt x="1557" y="541"/>
                                  </a:cubicBezTo>
                                  <a:cubicBezTo>
                                    <a:pt x="1557" y="539"/>
                                    <a:pt x="1558" y="538"/>
                                    <a:pt x="1559" y="538"/>
                                  </a:cubicBezTo>
                                  <a:close/>
                                  <a:moveTo>
                                    <a:pt x="1621" y="538"/>
                                  </a:moveTo>
                                  <a:lnTo>
                                    <a:pt x="1621" y="538"/>
                                  </a:lnTo>
                                  <a:cubicBezTo>
                                    <a:pt x="1622" y="538"/>
                                    <a:pt x="1623" y="539"/>
                                    <a:pt x="1623" y="541"/>
                                  </a:cubicBezTo>
                                  <a:cubicBezTo>
                                    <a:pt x="1623" y="542"/>
                                    <a:pt x="1622" y="543"/>
                                    <a:pt x="1621" y="543"/>
                                  </a:cubicBezTo>
                                  <a:lnTo>
                                    <a:pt x="1621" y="543"/>
                                  </a:lnTo>
                                  <a:cubicBezTo>
                                    <a:pt x="1619" y="543"/>
                                    <a:pt x="1618" y="542"/>
                                    <a:pt x="1618" y="541"/>
                                  </a:cubicBezTo>
                                  <a:cubicBezTo>
                                    <a:pt x="1618" y="539"/>
                                    <a:pt x="1619" y="538"/>
                                    <a:pt x="1621" y="538"/>
                                  </a:cubicBezTo>
                                  <a:close/>
                                  <a:moveTo>
                                    <a:pt x="1646" y="538"/>
                                  </a:moveTo>
                                  <a:lnTo>
                                    <a:pt x="1682" y="538"/>
                                  </a:lnTo>
                                  <a:cubicBezTo>
                                    <a:pt x="1683" y="538"/>
                                    <a:pt x="1685" y="539"/>
                                    <a:pt x="1685" y="541"/>
                                  </a:cubicBezTo>
                                  <a:cubicBezTo>
                                    <a:pt x="1685" y="542"/>
                                    <a:pt x="1683" y="543"/>
                                    <a:pt x="1682" y="543"/>
                                  </a:cubicBezTo>
                                  <a:lnTo>
                                    <a:pt x="1646" y="543"/>
                                  </a:lnTo>
                                  <a:cubicBezTo>
                                    <a:pt x="1645" y="543"/>
                                    <a:pt x="1644" y="542"/>
                                    <a:pt x="1644" y="541"/>
                                  </a:cubicBezTo>
                                  <a:cubicBezTo>
                                    <a:pt x="1644" y="539"/>
                                    <a:pt x="1645" y="538"/>
                                    <a:pt x="1646" y="538"/>
                                  </a:cubicBezTo>
                                  <a:close/>
                                  <a:moveTo>
                                    <a:pt x="1708" y="538"/>
                                  </a:moveTo>
                                  <a:lnTo>
                                    <a:pt x="1708" y="538"/>
                                  </a:lnTo>
                                  <a:cubicBezTo>
                                    <a:pt x="1709" y="538"/>
                                    <a:pt x="1710" y="539"/>
                                    <a:pt x="1710" y="541"/>
                                  </a:cubicBezTo>
                                  <a:cubicBezTo>
                                    <a:pt x="1710" y="542"/>
                                    <a:pt x="1709" y="543"/>
                                    <a:pt x="1708" y="543"/>
                                  </a:cubicBezTo>
                                  <a:lnTo>
                                    <a:pt x="1708" y="543"/>
                                  </a:lnTo>
                                  <a:cubicBezTo>
                                    <a:pt x="1706" y="543"/>
                                    <a:pt x="1705" y="542"/>
                                    <a:pt x="1705" y="541"/>
                                  </a:cubicBezTo>
                                  <a:cubicBezTo>
                                    <a:pt x="1705" y="539"/>
                                    <a:pt x="1706" y="538"/>
                                    <a:pt x="1708" y="538"/>
                                  </a:cubicBezTo>
                                  <a:close/>
                                  <a:moveTo>
                                    <a:pt x="1733" y="538"/>
                                  </a:moveTo>
                                  <a:lnTo>
                                    <a:pt x="1769" y="538"/>
                                  </a:lnTo>
                                  <a:cubicBezTo>
                                    <a:pt x="1770" y="538"/>
                                    <a:pt x="1772" y="539"/>
                                    <a:pt x="1772" y="541"/>
                                  </a:cubicBezTo>
                                  <a:cubicBezTo>
                                    <a:pt x="1772" y="542"/>
                                    <a:pt x="1770" y="543"/>
                                    <a:pt x="1769" y="543"/>
                                  </a:cubicBezTo>
                                  <a:lnTo>
                                    <a:pt x="1733" y="543"/>
                                  </a:lnTo>
                                  <a:cubicBezTo>
                                    <a:pt x="1732" y="543"/>
                                    <a:pt x="1731" y="542"/>
                                    <a:pt x="1731" y="541"/>
                                  </a:cubicBezTo>
                                  <a:cubicBezTo>
                                    <a:pt x="1731" y="539"/>
                                    <a:pt x="1732" y="538"/>
                                    <a:pt x="1733" y="538"/>
                                  </a:cubicBezTo>
                                  <a:close/>
                                  <a:moveTo>
                                    <a:pt x="1795" y="538"/>
                                  </a:moveTo>
                                  <a:lnTo>
                                    <a:pt x="1795" y="538"/>
                                  </a:lnTo>
                                  <a:cubicBezTo>
                                    <a:pt x="1796" y="538"/>
                                    <a:pt x="1797" y="539"/>
                                    <a:pt x="1797" y="541"/>
                                  </a:cubicBezTo>
                                  <a:cubicBezTo>
                                    <a:pt x="1797" y="542"/>
                                    <a:pt x="1796" y="543"/>
                                    <a:pt x="1795" y="543"/>
                                  </a:cubicBezTo>
                                  <a:lnTo>
                                    <a:pt x="1795" y="543"/>
                                  </a:lnTo>
                                  <a:cubicBezTo>
                                    <a:pt x="1793" y="543"/>
                                    <a:pt x="1792" y="542"/>
                                    <a:pt x="1792" y="541"/>
                                  </a:cubicBezTo>
                                  <a:cubicBezTo>
                                    <a:pt x="1792" y="539"/>
                                    <a:pt x="1793" y="538"/>
                                    <a:pt x="1795" y="538"/>
                                  </a:cubicBezTo>
                                  <a:close/>
                                  <a:moveTo>
                                    <a:pt x="1820" y="538"/>
                                  </a:moveTo>
                                  <a:lnTo>
                                    <a:pt x="1856" y="538"/>
                                  </a:lnTo>
                                  <a:cubicBezTo>
                                    <a:pt x="1858" y="538"/>
                                    <a:pt x="1859" y="539"/>
                                    <a:pt x="1859" y="541"/>
                                  </a:cubicBezTo>
                                  <a:cubicBezTo>
                                    <a:pt x="1859" y="542"/>
                                    <a:pt x="1858" y="543"/>
                                    <a:pt x="1856" y="543"/>
                                  </a:cubicBezTo>
                                  <a:lnTo>
                                    <a:pt x="1820" y="543"/>
                                  </a:lnTo>
                                  <a:cubicBezTo>
                                    <a:pt x="1819" y="543"/>
                                    <a:pt x="1818" y="542"/>
                                    <a:pt x="1818" y="541"/>
                                  </a:cubicBezTo>
                                  <a:cubicBezTo>
                                    <a:pt x="1818" y="539"/>
                                    <a:pt x="1819" y="538"/>
                                    <a:pt x="1820" y="538"/>
                                  </a:cubicBezTo>
                                  <a:close/>
                                  <a:moveTo>
                                    <a:pt x="1882" y="538"/>
                                  </a:moveTo>
                                  <a:lnTo>
                                    <a:pt x="1882" y="538"/>
                                  </a:lnTo>
                                  <a:cubicBezTo>
                                    <a:pt x="1883" y="538"/>
                                    <a:pt x="1884" y="539"/>
                                    <a:pt x="1884" y="541"/>
                                  </a:cubicBezTo>
                                  <a:cubicBezTo>
                                    <a:pt x="1884" y="542"/>
                                    <a:pt x="1883" y="543"/>
                                    <a:pt x="1882" y="543"/>
                                  </a:cubicBezTo>
                                  <a:lnTo>
                                    <a:pt x="1882" y="543"/>
                                  </a:lnTo>
                                  <a:cubicBezTo>
                                    <a:pt x="1880" y="543"/>
                                    <a:pt x="1879" y="542"/>
                                    <a:pt x="1879" y="541"/>
                                  </a:cubicBezTo>
                                  <a:cubicBezTo>
                                    <a:pt x="1879" y="539"/>
                                    <a:pt x="1880" y="538"/>
                                    <a:pt x="1882" y="538"/>
                                  </a:cubicBezTo>
                                  <a:close/>
                                  <a:moveTo>
                                    <a:pt x="1907" y="538"/>
                                  </a:moveTo>
                                  <a:lnTo>
                                    <a:pt x="1943" y="538"/>
                                  </a:lnTo>
                                  <a:cubicBezTo>
                                    <a:pt x="1945" y="538"/>
                                    <a:pt x="1946" y="539"/>
                                    <a:pt x="1946" y="541"/>
                                  </a:cubicBezTo>
                                  <a:cubicBezTo>
                                    <a:pt x="1946" y="542"/>
                                    <a:pt x="1945" y="543"/>
                                    <a:pt x="1943" y="543"/>
                                  </a:cubicBezTo>
                                  <a:lnTo>
                                    <a:pt x="1907" y="543"/>
                                  </a:lnTo>
                                  <a:cubicBezTo>
                                    <a:pt x="1906" y="543"/>
                                    <a:pt x="1905" y="542"/>
                                    <a:pt x="1905" y="541"/>
                                  </a:cubicBezTo>
                                  <a:cubicBezTo>
                                    <a:pt x="1905" y="539"/>
                                    <a:pt x="1906" y="538"/>
                                    <a:pt x="1907" y="538"/>
                                  </a:cubicBezTo>
                                  <a:close/>
                                  <a:moveTo>
                                    <a:pt x="1969" y="538"/>
                                  </a:moveTo>
                                  <a:lnTo>
                                    <a:pt x="1969" y="538"/>
                                  </a:lnTo>
                                  <a:cubicBezTo>
                                    <a:pt x="1970" y="538"/>
                                    <a:pt x="1971" y="539"/>
                                    <a:pt x="1971" y="541"/>
                                  </a:cubicBezTo>
                                  <a:cubicBezTo>
                                    <a:pt x="1971" y="542"/>
                                    <a:pt x="1970" y="543"/>
                                    <a:pt x="1969" y="543"/>
                                  </a:cubicBezTo>
                                  <a:lnTo>
                                    <a:pt x="1969" y="543"/>
                                  </a:lnTo>
                                  <a:cubicBezTo>
                                    <a:pt x="1967" y="543"/>
                                    <a:pt x="1966" y="542"/>
                                    <a:pt x="1966" y="541"/>
                                  </a:cubicBezTo>
                                  <a:cubicBezTo>
                                    <a:pt x="1966" y="539"/>
                                    <a:pt x="1967" y="538"/>
                                    <a:pt x="1969" y="538"/>
                                  </a:cubicBezTo>
                                  <a:close/>
                                  <a:moveTo>
                                    <a:pt x="1994" y="538"/>
                                  </a:moveTo>
                                  <a:lnTo>
                                    <a:pt x="2030" y="538"/>
                                  </a:lnTo>
                                  <a:cubicBezTo>
                                    <a:pt x="2032" y="538"/>
                                    <a:pt x="2033" y="539"/>
                                    <a:pt x="2033" y="541"/>
                                  </a:cubicBezTo>
                                  <a:cubicBezTo>
                                    <a:pt x="2033" y="542"/>
                                    <a:pt x="2032" y="543"/>
                                    <a:pt x="2030" y="543"/>
                                  </a:cubicBezTo>
                                  <a:lnTo>
                                    <a:pt x="1994" y="543"/>
                                  </a:lnTo>
                                  <a:cubicBezTo>
                                    <a:pt x="1993" y="543"/>
                                    <a:pt x="1992" y="542"/>
                                    <a:pt x="1992" y="541"/>
                                  </a:cubicBezTo>
                                  <a:cubicBezTo>
                                    <a:pt x="1992" y="539"/>
                                    <a:pt x="1993" y="538"/>
                                    <a:pt x="1994" y="538"/>
                                  </a:cubicBezTo>
                                  <a:close/>
                                  <a:moveTo>
                                    <a:pt x="2056" y="538"/>
                                  </a:moveTo>
                                  <a:lnTo>
                                    <a:pt x="2056" y="538"/>
                                  </a:lnTo>
                                  <a:cubicBezTo>
                                    <a:pt x="2057" y="538"/>
                                    <a:pt x="2058" y="539"/>
                                    <a:pt x="2058" y="541"/>
                                  </a:cubicBezTo>
                                  <a:cubicBezTo>
                                    <a:pt x="2058" y="542"/>
                                    <a:pt x="2057" y="543"/>
                                    <a:pt x="2056" y="543"/>
                                  </a:cubicBezTo>
                                  <a:lnTo>
                                    <a:pt x="2056" y="543"/>
                                  </a:lnTo>
                                  <a:cubicBezTo>
                                    <a:pt x="2054" y="543"/>
                                    <a:pt x="2053" y="542"/>
                                    <a:pt x="2053" y="541"/>
                                  </a:cubicBezTo>
                                  <a:cubicBezTo>
                                    <a:pt x="2053" y="539"/>
                                    <a:pt x="2054" y="538"/>
                                    <a:pt x="2056" y="538"/>
                                  </a:cubicBezTo>
                                  <a:close/>
                                  <a:moveTo>
                                    <a:pt x="2081" y="538"/>
                                  </a:moveTo>
                                  <a:lnTo>
                                    <a:pt x="2117" y="538"/>
                                  </a:lnTo>
                                  <a:cubicBezTo>
                                    <a:pt x="2119" y="538"/>
                                    <a:pt x="2120" y="539"/>
                                    <a:pt x="2120" y="541"/>
                                  </a:cubicBezTo>
                                  <a:cubicBezTo>
                                    <a:pt x="2120" y="542"/>
                                    <a:pt x="2119" y="543"/>
                                    <a:pt x="2117" y="543"/>
                                  </a:cubicBezTo>
                                  <a:lnTo>
                                    <a:pt x="2081" y="543"/>
                                  </a:lnTo>
                                  <a:cubicBezTo>
                                    <a:pt x="2080" y="543"/>
                                    <a:pt x="2079" y="542"/>
                                    <a:pt x="2079" y="541"/>
                                  </a:cubicBezTo>
                                  <a:cubicBezTo>
                                    <a:pt x="2079" y="539"/>
                                    <a:pt x="2080" y="538"/>
                                    <a:pt x="2081" y="538"/>
                                  </a:cubicBezTo>
                                  <a:close/>
                                  <a:moveTo>
                                    <a:pt x="2143" y="538"/>
                                  </a:moveTo>
                                  <a:lnTo>
                                    <a:pt x="2143" y="538"/>
                                  </a:lnTo>
                                  <a:cubicBezTo>
                                    <a:pt x="2144" y="538"/>
                                    <a:pt x="2145" y="539"/>
                                    <a:pt x="2145" y="541"/>
                                  </a:cubicBezTo>
                                  <a:cubicBezTo>
                                    <a:pt x="2145" y="542"/>
                                    <a:pt x="2144" y="543"/>
                                    <a:pt x="2143" y="543"/>
                                  </a:cubicBezTo>
                                  <a:lnTo>
                                    <a:pt x="2143" y="543"/>
                                  </a:lnTo>
                                  <a:cubicBezTo>
                                    <a:pt x="2141" y="543"/>
                                    <a:pt x="2140" y="542"/>
                                    <a:pt x="2140" y="541"/>
                                  </a:cubicBezTo>
                                  <a:cubicBezTo>
                                    <a:pt x="2140" y="539"/>
                                    <a:pt x="2141" y="538"/>
                                    <a:pt x="2143" y="538"/>
                                  </a:cubicBezTo>
                                  <a:close/>
                                  <a:moveTo>
                                    <a:pt x="2168" y="538"/>
                                  </a:moveTo>
                                  <a:lnTo>
                                    <a:pt x="2204" y="538"/>
                                  </a:lnTo>
                                  <a:cubicBezTo>
                                    <a:pt x="2206" y="538"/>
                                    <a:pt x="2207" y="539"/>
                                    <a:pt x="2207" y="541"/>
                                  </a:cubicBezTo>
                                  <a:cubicBezTo>
                                    <a:pt x="2207" y="542"/>
                                    <a:pt x="2206" y="543"/>
                                    <a:pt x="2204" y="543"/>
                                  </a:cubicBezTo>
                                  <a:lnTo>
                                    <a:pt x="2168" y="543"/>
                                  </a:lnTo>
                                  <a:cubicBezTo>
                                    <a:pt x="2167" y="543"/>
                                    <a:pt x="2166" y="542"/>
                                    <a:pt x="2166" y="541"/>
                                  </a:cubicBezTo>
                                  <a:cubicBezTo>
                                    <a:pt x="2166" y="539"/>
                                    <a:pt x="2167" y="538"/>
                                    <a:pt x="2168" y="538"/>
                                  </a:cubicBezTo>
                                  <a:close/>
                                  <a:moveTo>
                                    <a:pt x="2230" y="538"/>
                                  </a:moveTo>
                                  <a:lnTo>
                                    <a:pt x="2230" y="538"/>
                                  </a:lnTo>
                                  <a:cubicBezTo>
                                    <a:pt x="2231" y="538"/>
                                    <a:pt x="2232" y="539"/>
                                    <a:pt x="2232" y="541"/>
                                  </a:cubicBezTo>
                                  <a:cubicBezTo>
                                    <a:pt x="2232" y="542"/>
                                    <a:pt x="2231" y="543"/>
                                    <a:pt x="2230" y="543"/>
                                  </a:cubicBezTo>
                                  <a:lnTo>
                                    <a:pt x="2230" y="543"/>
                                  </a:lnTo>
                                  <a:cubicBezTo>
                                    <a:pt x="2228" y="543"/>
                                    <a:pt x="2227" y="542"/>
                                    <a:pt x="2227" y="541"/>
                                  </a:cubicBezTo>
                                  <a:cubicBezTo>
                                    <a:pt x="2227" y="539"/>
                                    <a:pt x="2228" y="538"/>
                                    <a:pt x="2230" y="538"/>
                                  </a:cubicBezTo>
                                  <a:close/>
                                  <a:moveTo>
                                    <a:pt x="2256" y="538"/>
                                  </a:moveTo>
                                  <a:lnTo>
                                    <a:pt x="2291" y="538"/>
                                  </a:lnTo>
                                  <a:cubicBezTo>
                                    <a:pt x="2293" y="538"/>
                                    <a:pt x="2294" y="539"/>
                                    <a:pt x="2294" y="541"/>
                                  </a:cubicBezTo>
                                  <a:cubicBezTo>
                                    <a:pt x="2294" y="542"/>
                                    <a:pt x="2293" y="543"/>
                                    <a:pt x="2291" y="543"/>
                                  </a:cubicBezTo>
                                  <a:lnTo>
                                    <a:pt x="2256" y="543"/>
                                  </a:lnTo>
                                  <a:cubicBezTo>
                                    <a:pt x="2254" y="543"/>
                                    <a:pt x="2253" y="542"/>
                                    <a:pt x="2253" y="541"/>
                                  </a:cubicBezTo>
                                  <a:cubicBezTo>
                                    <a:pt x="2253" y="539"/>
                                    <a:pt x="2254" y="538"/>
                                    <a:pt x="2256" y="538"/>
                                  </a:cubicBezTo>
                                  <a:close/>
                                  <a:moveTo>
                                    <a:pt x="2317" y="538"/>
                                  </a:moveTo>
                                  <a:lnTo>
                                    <a:pt x="2317" y="538"/>
                                  </a:lnTo>
                                  <a:cubicBezTo>
                                    <a:pt x="2318" y="538"/>
                                    <a:pt x="2320" y="539"/>
                                    <a:pt x="2320" y="541"/>
                                  </a:cubicBezTo>
                                  <a:cubicBezTo>
                                    <a:pt x="2320" y="542"/>
                                    <a:pt x="2318" y="543"/>
                                    <a:pt x="2317" y="543"/>
                                  </a:cubicBezTo>
                                  <a:lnTo>
                                    <a:pt x="2317" y="543"/>
                                  </a:lnTo>
                                  <a:cubicBezTo>
                                    <a:pt x="2316" y="543"/>
                                    <a:pt x="2314" y="542"/>
                                    <a:pt x="2314" y="541"/>
                                  </a:cubicBezTo>
                                  <a:cubicBezTo>
                                    <a:pt x="2314" y="539"/>
                                    <a:pt x="2316" y="538"/>
                                    <a:pt x="2317" y="538"/>
                                  </a:cubicBezTo>
                                  <a:close/>
                                  <a:moveTo>
                                    <a:pt x="2343" y="538"/>
                                  </a:moveTo>
                                  <a:lnTo>
                                    <a:pt x="2378" y="538"/>
                                  </a:lnTo>
                                  <a:cubicBezTo>
                                    <a:pt x="2380" y="538"/>
                                    <a:pt x="2381" y="539"/>
                                    <a:pt x="2381" y="541"/>
                                  </a:cubicBezTo>
                                  <a:cubicBezTo>
                                    <a:pt x="2381" y="542"/>
                                    <a:pt x="2380" y="543"/>
                                    <a:pt x="2378" y="543"/>
                                  </a:cubicBezTo>
                                  <a:lnTo>
                                    <a:pt x="2343" y="543"/>
                                  </a:lnTo>
                                  <a:cubicBezTo>
                                    <a:pt x="2341" y="543"/>
                                    <a:pt x="2340" y="542"/>
                                    <a:pt x="2340" y="541"/>
                                  </a:cubicBezTo>
                                  <a:cubicBezTo>
                                    <a:pt x="2340" y="539"/>
                                    <a:pt x="2341" y="538"/>
                                    <a:pt x="2343" y="538"/>
                                  </a:cubicBezTo>
                                  <a:close/>
                                  <a:moveTo>
                                    <a:pt x="2404" y="538"/>
                                  </a:moveTo>
                                  <a:lnTo>
                                    <a:pt x="2404" y="538"/>
                                  </a:lnTo>
                                  <a:cubicBezTo>
                                    <a:pt x="2405" y="538"/>
                                    <a:pt x="2407" y="539"/>
                                    <a:pt x="2407" y="541"/>
                                  </a:cubicBezTo>
                                  <a:cubicBezTo>
                                    <a:pt x="2407" y="542"/>
                                    <a:pt x="2405" y="543"/>
                                    <a:pt x="2404" y="543"/>
                                  </a:cubicBezTo>
                                  <a:lnTo>
                                    <a:pt x="2404" y="543"/>
                                  </a:lnTo>
                                  <a:cubicBezTo>
                                    <a:pt x="2403" y="543"/>
                                    <a:pt x="2401" y="542"/>
                                    <a:pt x="2401" y="541"/>
                                  </a:cubicBezTo>
                                  <a:cubicBezTo>
                                    <a:pt x="2401" y="539"/>
                                    <a:pt x="2403" y="538"/>
                                    <a:pt x="2404" y="538"/>
                                  </a:cubicBezTo>
                                  <a:close/>
                                  <a:moveTo>
                                    <a:pt x="2430" y="538"/>
                                  </a:moveTo>
                                  <a:lnTo>
                                    <a:pt x="2465" y="538"/>
                                  </a:lnTo>
                                  <a:cubicBezTo>
                                    <a:pt x="2467" y="538"/>
                                    <a:pt x="2468" y="539"/>
                                    <a:pt x="2468" y="541"/>
                                  </a:cubicBezTo>
                                  <a:cubicBezTo>
                                    <a:pt x="2468" y="542"/>
                                    <a:pt x="2467" y="543"/>
                                    <a:pt x="2465" y="543"/>
                                  </a:cubicBezTo>
                                  <a:lnTo>
                                    <a:pt x="2430" y="543"/>
                                  </a:lnTo>
                                  <a:cubicBezTo>
                                    <a:pt x="2428" y="543"/>
                                    <a:pt x="2427" y="542"/>
                                    <a:pt x="2427" y="541"/>
                                  </a:cubicBezTo>
                                  <a:cubicBezTo>
                                    <a:pt x="2427" y="539"/>
                                    <a:pt x="2428" y="538"/>
                                    <a:pt x="2430" y="538"/>
                                  </a:cubicBezTo>
                                  <a:close/>
                                  <a:moveTo>
                                    <a:pt x="2491" y="538"/>
                                  </a:moveTo>
                                  <a:lnTo>
                                    <a:pt x="2491" y="538"/>
                                  </a:lnTo>
                                  <a:cubicBezTo>
                                    <a:pt x="2492" y="538"/>
                                    <a:pt x="2494" y="539"/>
                                    <a:pt x="2494" y="541"/>
                                  </a:cubicBezTo>
                                  <a:cubicBezTo>
                                    <a:pt x="2494" y="542"/>
                                    <a:pt x="2492" y="543"/>
                                    <a:pt x="2491" y="543"/>
                                  </a:cubicBezTo>
                                  <a:lnTo>
                                    <a:pt x="2491" y="543"/>
                                  </a:lnTo>
                                  <a:cubicBezTo>
                                    <a:pt x="2490" y="543"/>
                                    <a:pt x="2488" y="542"/>
                                    <a:pt x="2488" y="541"/>
                                  </a:cubicBezTo>
                                  <a:cubicBezTo>
                                    <a:pt x="2488" y="539"/>
                                    <a:pt x="2490" y="538"/>
                                    <a:pt x="2491" y="538"/>
                                  </a:cubicBezTo>
                                  <a:close/>
                                  <a:moveTo>
                                    <a:pt x="2517" y="538"/>
                                  </a:moveTo>
                                  <a:lnTo>
                                    <a:pt x="2552" y="538"/>
                                  </a:lnTo>
                                  <a:cubicBezTo>
                                    <a:pt x="2554" y="538"/>
                                    <a:pt x="2555" y="539"/>
                                    <a:pt x="2555" y="541"/>
                                  </a:cubicBezTo>
                                  <a:cubicBezTo>
                                    <a:pt x="2555" y="542"/>
                                    <a:pt x="2554" y="543"/>
                                    <a:pt x="2552" y="543"/>
                                  </a:cubicBezTo>
                                  <a:lnTo>
                                    <a:pt x="2517" y="543"/>
                                  </a:lnTo>
                                  <a:cubicBezTo>
                                    <a:pt x="2515" y="543"/>
                                    <a:pt x="2514" y="542"/>
                                    <a:pt x="2514" y="541"/>
                                  </a:cubicBezTo>
                                  <a:cubicBezTo>
                                    <a:pt x="2514" y="539"/>
                                    <a:pt x="2515" y="538"/>
                                    <a:pt x="2517" y="538"/>
                                  </a:cubicBezTo>
                                  <a:close/>
                                  <a:moveTo>
                                    <a:pt x="2578" y="538"/>
                                  </a:moveTo>
                                  <a:lnTo>
                                    <a:pt x="2578" y="538"/>
                                  </a:lnTo>
                                  <a:cubicBezTo>
                                    <a:pt x="2579" y="538"/>
                                    <a:pt x="2581" y="539"/>
                                    <a:pt x="2581" y="541"/>
                                  </a:cubicBezTo>
                                  <a:cubicBezTo>
                                    <a:pt x="2581" y="542"/>
                                    <a:pt x="2579" y="543"/>
                                    <a:pt x="2578" y="543"/>
                                  </a:cubicBezTo>
                                  <a:lnTo>
                                    <a:pt x="2578" y="543"/>
                                  </a:lnTo>
                                  <a:cubicBezTo>
                                    <a:pt x="2577" y="543"/>
                                    <a:pt x="2576" y="542"/>
                                    <a:pt x="2576" y="541"/>
                                  </a:cubicBezTo>
                                  <a:cubicBezTo>
                                    <a:pt x="2576" y="539"/>
                                    <a:pt x="2577" y="538"/>
                                    <a:pt x="2578" y="538"/>
                                  </a:cubicBezTo>
                                  <a:close/>
                                  <a:moveTo>
                                    <a:pt x="2604" y="538"/>
                                  </a:moveTo>
                                  <a:lnTo>
                                    <a:pt x="2640" y="538"/>
                                  </a:lnTo>
                                  <a:cubicBezTo>
                                    <a:pt x="2641" y="538"/>
                                    <a:pt x="2642" y="539"/>
                                    <a:pt x="2642" y="541"/>
                                  </a:cubicBezTo>
                                  <a:cubicBezTo>
                                    <a:pt x="2642" y="542"/>
                                    <a:pt x="2641" y="543"/>
                                    <a:pt x="2640" y="543"/>
                                  </a:cubicBezTo>
                                  <a:lnTo>
                                    <a:pt x="2604" y="543"/>
                                  </a:lnTo>
                                  <a:cubicBezTo>
                                    <a:pt x="2602" y="543"/>
                                    <a:pt x="2601" y="542"/>
                                    <a:pt x="2601" y="541"/>
                                  </a:cubicBezTo>
                                  <a:cubicBezTo>
                                    <a:pt x="2601" y="539"/>
                                    <a:pt x="2602" y="538"/>
                                    <a:pt x="2604" y="538"/>
                                  </a:cubicBezTo>
                                  <a:close/>
                                  <a:moveTo>
                                    <a:pt x="2665" y="538"/>
                                  </a:moveTo>
                                  <a:lnTo>
                                    <a:pt x="2665" y="538"/>
                                  </a:lnTo>
                                  <a:cubicBezTo>
                                    <a:pt x="2667" y="538"/>
                                    <a:pt x="2668" y="539"/>
                                    <a:pt x="2668" y="541"/>
                                  </a:cubicBezTo>
                                  <a:cubicBezTo>
                                    <a:pt x="2668" y="542"/>
                                    <a:pt x="2667" y="543"/>
                                    <a:pt x="2665" y="543"/>
                                  </a:cubicBezTo>
                                  <a:lnTo>
                                    <a:pt x="2665" y="543"/>
                                  </a:lnTo>
                                  <a:cubicBezTo>
                                    <a:pt x="2664" y="543"/>
                                    <a:pt x="2663" y="542"/>
                                    <a:pt x="2663" y="541"/>
                                  </a:cubicBezTo>
                                  <a:cubicBezTo>
                                    <a:pt x="2663" y="539"/>
                                    <a:pt x="2664" y="538"/>
                                    <a:pt x="2665" y="538"/>
                                  </a:cubicBezTo>
                                  <a:close/>
                                  <a:moveTo>
                                    <a:pt x="2691" y="538"/>
                                  </a:moveTo>
                                  <a:lnTo>
                                    <a:pt x="2727" y="538"/>
                                  </a:lnTo>
                                  <a:cubicBezTo>
                                    <a:pt x="2728" y="538"/>
                                    <a:pt x="2729" y="539"/>
                                    <a:pt x="2729" y="541"/>
                                  </a:cubicBezTo>
                                  <a:cubicBezTo>
                                    <a:pt x="2729" y="542"/>
                                    <a:pt x="2728" y="543"/>
                                    <a:pt x="2727" y="543"/>
                                  </a:cubicBezTo>
                                  <a:lnTo>
                                    <a:pt x="2691" y="543"/>
                                  </a:lnTo>
                                  <a:cubicBezTo>
                                    <a:pt x="2689" y="543"/>
                                    <a:pt x="2688" y="542"/>
                                    <a:pt x="2688" y="541"/>
                                  </a:cubicBezTo>
                                  <a:cubicBezTo>
                                    <a:pt x="2688" y="539"/>
                                    <a:pt x="2689" y="538"/>
                                    <a:pt x="2691" y="538"/>
                                  </a:cubicBezTo>
                                  <a:close/>
                                  <a:moveTo>
                                    <a:pt x="2752" y="538"/>
                                  </a:moveTo>
                                  <a:lnTo>
                                    <a:pt x="2752" y="538"/>
                                  </a:lnTo>
                                  <a:cubicBezTo>
                                    <a:pt x="2754" y="538"/>
                                    <a:pt x="2755" y="539"/>
                                    <a:pt x="2755" y="541"/>
                                  </a:cubicBezTo>
                                  <a:cubicBezTo>
                                    <a:pt x="2755" y="542"/>
                                    <a:pt x="2754" y="543"/>
                                    <a:pt x="2752" y="543"/>
                                  </a:cubicBezTo>
                                  <a:lnTo>
                                    <a:pt x="2752" y="543"/>
                                  </a:lnTo>
                                  <a:cubicBezTo>
                                    <a:pt x="2751" y="543"/>
                                    <a:pt x="2750" y="542"/>
                                    <a:pt x="2750" y="541"/>
                                  </a:cubicBezTo>
                                  <a:cubicBezTo>
                                    <a:pt x="2750" y="539"/>
                                    <a:pt x="2751" y="538"/>
                                    <a:pt x="2752" y="538"/>
                                  </a:cubicBezTo>
                                  <a:close/>
                                  <a:moveTo>
                                    <a:pt x="2778" y="538"/>
                                  </a:moveTo>
                                  <a:lnTo>
                                    <a:pt x="2814" y="538"/>
                                  </a:lnTo>
                                  <a:cubicBezTo>
                                    <a:pt x="2815" y="538"/>
                                    <a:pt x="2816" y="539"/>
                                    <a:pt x="2816" y="541"/>
                                  </a:cubicBezTo>
                                  <a:cubicBezTo>
                                    <a:pt x="2816" y="542"/>
                                    <a:pt x="2815" y="543"/>
                                    <a:pt x="2814" y="543"/>
                                  </a:cubicBezTo>
                                  <a:lnTo>
                                    <a:pt x="2778" y="543"/>
                                  </a:lnTo>
                                  <a:cubicBezTo>
                                    <a:pt x="2776" y="543"/>
                                    <a:pt x="2775" y="542"/>
                                    <a:pt x="2775" y="541"/>
                                  </a:cubicBezTo>
                                  <a:cubicBezTo>
                                    <a:pt x="2775" y="539"/>
                                    <a:pt x="2776" y="538"/>
                                    <a:pt x="2778" y="538"/>
                                  </a:cubicBezTo>
                                  <a:close/>
                                  <a:moveTo>
                                    <a:pt x="2839" y="538"/>
                                  </a:moveTo>
                                  <a:lnTo>
                                    <a:pt x="2839" y="538"/>
                                  </a:lnTo>
                                  <a:cubicBezTo>
                                    <a:pt x="2841" y="538"/>
                                    <a:pt x="2842" y="539"/>
                                    <a:pt x="2842" y="541"/>
                                  </a:cubicBezTo>
                                  <a:cubicBezTo>
                                    <a:pt x="2842" y="542"/>
                                    <a:pt x="2841" y="543"/>
                                    <a:pt x="2839" y="543"/>
                                  </a:cubicBezTo>
                                  <a:lnTo>
                                    <a:pt x="2839" y="543"/>
                                  </a:lnTo>
                                  <a:cubicBezTo>
                                    <a:pt x="2838" y="543"/>
                                    <a:pt x="2837" y="542"/>
                                    <a:pt x="2837" y="541"/>
                                  </a:cubicBezTo>
                                  <a:cubicBezTo>
                                    <a:pt x="2837" y="539"/>
                                    <a:pt x="2838" y="538"/>
                                    <a:pt x="2839" y="538"/>
                                  </a:cubicBezTo>
                                  <a:close/>
                                  <a:moveTo>
                                    <a:pt x="2865" y="538"/>
                                  </a:moveTo>
                                  <a:lnTo>
                                    <a:pt x="2901" y="538"/>
                                  </a:lnTo>
                                  <a:cubicBezTo>
                                    <a:pt x="2902" y="538"/>
                                    <a:pt x="2903" y="539"/>
                                    <a:pt x="2903" y="541"/>
                                  </a:cubicBezTo>
                                  <a:cubicBezTo>
                                    <a:pt x="2903" y="542"/>
                                    <a:pt x="2902" y="543"/>
                                    <a:pt x="2901" y="543"/>
                                  </a:cubicBezTo>
                                  <a:lnTo>
                                    <a:pt x="2865" y="543"/>
                                  </a:lnTo>
                                  <a:cubicBezTo>
                                    <a:pt x="2863" y="543"/>
                                    <a:pt x="2862" y="542"/>
                                    <a:pt x="2862" y="541"/>
                                  </a:cubicBezTo>
                                  <a:cubicBezTo>
                                    <a:pt x="2862" y="539"/>
                                    <a:pt x="2863" y="538"/>
                                    <a:pt x="2865" y="538"/>
                                  </a:cubicBezTo>
                                  <a:close/>
                                  <a:moveTo>
                                    <a:pt x="2926" y="538"/>
                                  </a:moveTo>
                                  <a:lnTo>
                                    <a:pt x="2926" y="538"/>
                                  </a:lnTo>
                                  <a:cubicBezTo>
                                    <a:pt x="2928" y="538"/>
                                    <a:pt x="2929" y="539"/>
                                    <a:pt x="2929" y="541"/>
                                  </a:cubicBezTo>
                                  <a:cubicBezTo>
                                    <a:pt x="2929" y="542"/>
                                    <a:pt x="2928" y="543"/>
                                    <a:pt x="2926" y="543"/>
                                  </a:cubicBezTo>
                                  <a:lnTo>
                                    <a:pt x="2926" y="543"/>
                                  </a:lnTo>
                                  <a:cubicBezTo>
                                    <a:pt x="2925" y="543"/>
                                    <a:pt x="2924" y="542"/>
                                    <a:pt x="2924" y="541"/>
                                  </a:cubicBezTo>
                                  <a:cubicBezTo>
                                    <a:pt x="2924" y="539"/>
                                    <a:pt x="2925" y="538"/>
                                    <a:pt x="2926" y="538"/>
                                  </a:cubicBezTo>
                                  <a:close/>
                                  <a:moveTo>
                                    <a:pt x="2952" y="538"/>
                                  </a:moveTo>
                                  <a:lnTo>
                                    <a:pt x="2988" y="538"/>
                                  </a:lnTo>
                                  <a:cubicBezTo>
                                    <a:pt x="2989" y="538"/>
                                    <a:pt x="2990" y="539"/>
                                    <a:pt x="2990" y="541"/>
                                  </a:cubicBezTo>
                                  <a:cubicBezTo>
                                    <a:pt x="2990" y="542"/>
                                    <a:pt x="2989" y="543"/>
                                    <a:pt x="2988" y="543"/>
                                  </a:cubicBezTo>
                                  <a:lnTo>
                                    <a:pt x="2952" y="543"/>
                                  </a:lnTo>
                                  <a:cubicBezTo>
                                    <a:pt x="2950" y="543"/>
                                    <a:pt x="2949" y="542"/>
                                    <a:pt x="2949" y="541"/>
                                  </a:cubicBezTo>
                                  <a:cubicBezTo>
                                    <a:pt x="2949" y="539"/>
                                    <a:pt x="2950" y="538"/>
                                    <a:pt x="2952" y="538"/>
                                  </a:cubicBezTo>
                                  <a:close/>
                                  <a:moveTo>
                                    <a:pt x="3013" y="538"/>
                                  </a:moveTo>
                                  <a:lnTo>
                                    <a:pt x="3013" y="538"/>
                                  </a:lnTo>
                                  <a:cubicBezTo>
                                    <a:pt x="3015" y="538"/>
                                    <a:pt x="3016" y="539"/>
                                    <a:pt x="3016" y="541"/>
                                  </a:cubicBezTo>
                                  <a:cubicBezTo>
                                    <a:pt x="3016" y="542"/>
                                    <a:pt x="3015" y="543"/>
                                    <a:pt x="3013" y="543"/>
                                  </a:cubicBezTo>
                                  <a:lnTo>
                                    <a:pt x="3013" y="543"/>
                                  </a:lnTo>
                                  <a:cubicBezTo>
                                    <a:pt x="3012" y="543"/>
                                    <a:pt x="3011" y="542"/>
                                    <a:pt x="3011" y="541"/>
                                  </a:cubicBezTo>
                                  <a:cubicBezTo>
                                    <a:pt x="3011" y="539"/>
                                    <a:pt x="3012" y="538"/>
                                    <a:pt x="3013" y="538"/>
                                  </a:cubicBezTo>
                                  <a:close/>
                                  <a:moveTo>
                                    <a:pt x="3039" y="538"/>
                                  </a:moveTo>
                                  <a:lnTo>
                                    <a:pt x="3075" y="538"/>
                                  </a:lnTo>
                                  <a:cubicBezTo>
                                    <a:pt x="3076" y="538"/>
                                    <a:pt x="3077" y="539"/>
                                    <a:pt x="3077" y="541"/>
                                  </a:cubicBezTo>
                                  <a:cubicBezTo>
                                    <a:pt x="3077" y="542"/>
                                    <a:pt x="3076" y="543"/>
                                    <a:pt x="3075" y="543"/>
                                  </a:cubicBezTo>
                                  <a:lnTo>
                                    <a:pt x="3039" y="543"/>
                                  </a:lnTo>
                                  <a:cubicBezTo>
                                    <a:pt x="3037" y="543"/>
                                    <a:pt x="3036" y="542"/>
                                    <a:pt x="3036" y="541"/>
                                  </a:cubicBezTo>
                                  <a:cubicBezTo>
                                    <a:pt x="3036" y="539"/>
                                    <a:pt x="3037" y="538"/>
                                    <a:pt x="3039" y="538"/>
                                  </a:cubicBezTo>
                                  <a:close/>
                                  <a:moveTo>
                                    <a:pt x="3100" y="538"/>
                                  </a:moveTo>
                                  <a:lnTo>
                                    <a:pt x="3100" y="538"/>
                                  </a:lnTo>
                                  <a:cubicBezTo>
                                    <a:pt x="3102" y="538"/>
                                    <a:pt x="3103" y="539"/>
                                    <a:pt x="3103" y="541"/>
                                  </a:cubicBezTo>
                                  <a:cubicBezTo>
                                    <a:pt x="3103" y="542"/>
                                    <a:pt x="3102" y="543"/>
                                    <a:pt x="3100" y="543"/>
                                  </a:cubicBezTo>
                                  <a:lnTo>
                                    <a:pt x="3100" y="543"/>
                                  </a:lnTo>
                                  <a:cubicBezTo>
                                    <a:pt x="3099" y="543"/>
                                    <a:pt x="3098" y="542"/>
                                    <a:pt x="3098" y="541"/>
                                  </a:cubicBezTo>
                                  <a:cubicBezTo>
                                    <a:pt x="3098" y="539"/>
                                    <a:pt x="3099" y="538"/>
                                    <a:pt x="3100" y="538"/>
                                  </a:cubicBezTo>
                                  <a:close/>
                                  <a:moveTo>
                                    <a:pt x="3126" y="538"/>
                                  </a:moveTo>
                                  <a:lnTo>
                                    <a:pt x="3162" y="538"/>
                                  </a:lnTo>
                                  <a:cubicBezTo>
                                    <a:pt x="3163" y="538"/>
                                    <a:pt x="3164" y="539"/>
                                    <a:pt x="3164" y="541"/>
                                  </a:cubicBezTo>
                                  <a:cubicBezTo>
                                    <a:pt x="3164" y="542"/>
                                    <a:pt x="3163" y="543"/>
                                    <a:pt x="3162" y="543"/>
                                  </a:cubicBezTo>
                                  <a:lnTo>
                                    <a:pt x="3126" y="543"/>
                                  </a:lnTo>
                                  <a:cubicBezTo>
                                    <a:pt x="3125" y="543"/>
                                    <a:pt x="3123" y="542"/>
                                    <a:pt x="3123" y="541"/>
                                  </a:cubicBezTo>
                                  <a:cubicBezTo>
                                    <a:pt x="3123" y="539"/>
                                    <a:pt x="3125" y="538"/>
                                    <a:pt x="3126" y="538"/>
                                  </a:cubicBezTo>
                                  <a:close/>
                                  <a:moveTo>
                                    <a:pt x="3187" y="538"/>
                                  </a:moveTo>
                                  <a:lnTo>
                                    <a:pt x="3187" y="538"/>
                                  </a:lnTo>
                                  <a:cubicBezTo>
                                    <a:pt x="3189" y="538"/>
                                    <a:pt x="3190" y="539"/>
                                    <a:pt x="3190" y="541"/>
                                  </a:cubicBezTo>
                                  <a:cubicBezTo>
                                    <a:pt x="3190" y="542"/>
                                    <a:pt x="3189" y="543"/>
                                    <a:pt x="3187" y="543"/>
                                  </a:cubicBezTo>
                                  <a:lnTo>
                                    <a:pt x="3187" y="543"/>
                                  </a:lnTo>
                                  <a:cubicBezTo>
                                    <a:pt x="3186" y="543"/>
                                    <a:pt x="3185" y="542"/>
                                    <a:pt x="3185" y="541"/>
                                  </a:cubicBezTo>
                                  <a:cubicBezTo>
                                    <a:pt x="3185" y="539"/>
                                    <a:pt x="3186" y="538"/>
                                    <a:pt x="3187" y="538"/>
                                  </a:cubicBezTo>
                                  <a:close/>
                                  <a:moveTo>
                                    <a:pt x="3213" y="538"/>
                                  </a:moveTo>
                                  <a:lnTo>
                                    <a:pt x="3249" y="538"/>
                                  </a:lnTo>
                                  <a:cubicBezTo>
                                    <a:pt x="3250" y="538"/>
                                    <a:pt x="3251" y="539"/>
                                    <a:pt x="3251" y="541"/>
                                  </a:cubicBezTo>
                                  <a:cubicBezTo>
                                    <a:pt x="3251" y="542"/>
                                    <a:pt x="3250" y="543"/>
                                    <a:pt x="3249" y="543"/>
                                  </a:cubicBezTo>
                                  <a:lnTo>
                                    <a:pt x="3213" y="543"/>
                                  </a:lnTo>
                                  <a:cubicBezTo>
                                    <a:pt x="3212" y="543"/>
                                    <a:pt x="3210" y="542"/>
                                    <a:pt x="3210" y="541"/>
                                  </a:cubicBezTo>
                                  <a:cubicBezTo>
                                    <a:pt x="3210" y="539"/>
                                    <a:pt x="3212" y="538"/>
                                    <a:pt x="3213" y="538"/>
                                  </a:cubicBezTo>
                                  <a:close/>
                                  <a:moveTo>
                                    <a:pt x="3274" y="538"/>
                                  </a:moveTo>
                                  <a:lnTo>
                                    <a:pt x="3274" y="538"/>
                                  </a:lnTo>
                                  <a:cubicBezTo>
                                    <a:pt x="3276" y="538"/>
                                    <a:pt x="3277" y="539"/>
                                    <a:pt x="3277" y="541"/>
                                  </a:cubicBezTo>
                                  <a:cubicBezTo>
                                    <a:pt x="3277" y="542"/>
                                    <a:pt x="3276" y="543"/>
                                    <a:pt x="3274" y="543"/>
                                  </a:cubicBezTo>
                                  <a:lnTo>
                                    <a:pt x="3274" y="543"/>
                                  </a:lnTo>
                                  <a:cubicBezTo>
                                    <a:pt x="3273" y="543"/>
                                    <a:pt x="3272" y="542"/>
                                    <a:pt x="3272" y="541"/>
                                  </a:cubicBezTo>
                                  <a:cubicBezTo>
                                    <a:pt x="3272" y="539"/>
                                    <a:pt x="3273" y="538"/>
                                    <a:pt x="3274" y="538"/>
                                  </a:cubicBezTo>
                                  <a:close/>
                                  <a:moveTo>
                                    <a:pt x="3300" y="538"/>
                                  </a:moveTo>
                                  <a:lnTo>
                                    <a:pt x="3329" y="538"/>
                                  </a:lnTo>
                                  <a:lnTo>
                                    <a:pt x="3326" y="541"/>
                                  </a:lnTo>
                                  <a:lnTo>
                                    <a:pt x="3326" y="534"/>
                                  </a:lnTo>
                                  <a:cubicBezTo>
                                    <a:pt x="3326" y="532"/>
                                    <a:pt x="3327" y="531"/>
                                    <a:pt x="3329" y="531"/>
                                  </a:cubicBezTo>
                                  <a:cubicBezTo>
                                    <a:pt x="3330" y="531"/>
                                    <a:pt x="3331" y="532"/>
                                    <a:pt x="3331" y="534"/>
                                  </a:cubicBezTo>
                                  <a:lnTo>
                                    <a:pt x="3331" y="541"/>
                                  </a:lnTo>
                                  <a:cubicBezTo>
                                    <a:pt x="3331" y="542"/>
                                    <a:pt x="3330" y="543"/>
                                    <a:pt x="3329" y="543"/>
                                  </a:cubicBezTo>
                                  <a:lnTo>
                                    <a:pt x="3300" y="543"/>
                                  </a:lnTo>
                                  <a:cubicBezTo>
                                    <a:pt x="3299" y="543"/>
                                    <a:pt x="3297" y="542"/>
                                    <a:pt x="3297" y="541"/>
                                  </a:cubicBezTo>
                                  <a:cubicBezTo>
                                    <a:pt x="3297" y="539"/>
                                    <a:pt x="3299" y="538"/>
                                    <a:pt x="3300" y="538"/>
                                  </a:cubicBezTo>
                                  <a:close/>
                                  <a:moveTo>
                                    <a:pt x="3326" y="508"/>
                                  </a:moveTo>
                                  <a:lnTo>
                                    <a:pt x="3326" y="508"/>
                                  </a:lnTo>
                                  <a:cubicBezTo>
                                    <a:pt x="3326" y="507"/>
                                    <a:pt x="3327" y="506"/>
                                    <a:pt x="3329" y="506"/>
                                  </a:cubicBezTo>
                                  <a:cubicBezTo>
                                    <a:pt x="3330" y="506"/>
                                    <a:pt x="3331" y="507"/>
                                    <a:pt x="3331" y="508"/>
                                  </a:cubicBezTo>
                                  <a:lnTo>
                                    <a:pt x="3331" y="508"/>
                                  </a:lnTo>
                                  <a:cubicBezTo>
                                    <a:pt x="3331" y="510"/>
                                    <a:pt x="3330" y="511"/>
                                    <a:pt x="3329" y="511"/>
                                  </a:cubicBezTo>
                                  <a:cubicBezTo>
                                    <a:pt x="3327" y="511"/>
                                    <a:pt x="3326" y="510"/>
                                    <a:pt x="3326" y="508"/>
                                  </a:cubicBezTo>
                                  <a:close/>
                                  <a:moveTo>
                                    <a:pt x="3326" y="483"/>
                                  </a:moveTo>
                                  <a:lnTo>
                                    <a:pt x="3326" y="447"/>
                                  </a:lnTo>
                                  <a:cubicBezTo>
                                    <a:pt x="3326" y="445"/>
                                    <a:pt x="3327" y="444"/>
                                    <a:pt x="3329" y="444"/>
                                  </a:cubicBezTo>
                                  <a:cubicBezTo>
                                    <a:pt x="3330" y="444"/>
                                    <a:pt x="3331" y="445"/>
                                    <a:pt x="3331" y="447"/>
                                  </a:cubicBezTo>
                                  <a:lnTo>
                                    <a:pt x="3331" y="483"/>
                                  </a:lnTo>
                                  <a:cubicBezTo>
                                    <a:pt x="3331" y="484"/>
                                    <a:pt x="3330" y="485"/>
                                    <a:pt x="3329" y="485"/>
                                  </a:cubicBezTo>
                                  <a:cubicBezTo>
                                    <a:pt x="3327" y="485"/>
                                    <a:pt x="3326" y="484"/>
                                    <a:pt x="3326" y="483"/>
                                  </a:cubicBezTo>
                                  <a:close/>
                                  <a:moveTo>
                                    <a:pt x="3326" y="421"/>
                                  </a:moveTo>
                                  <a:lnTo>
                                    <a:pt x="3326" y="421"/>
                                  </a:lnTo>
                                  <a:cubicBezTo>
                                    <a:pt x="3326" y="420"/>
                                    <a:pt x="3327" y="419"/>
                                    <a:pt x="3329" y="419"/>
                                  </a:cubicBezTo>
                                  <a:cubicBezTo>
                                    <a:pt x="3330" y="419"/>
                                    <a:pt x="3331" y="420"/>
                                    <a:pt x="3331" y="421"/>
                                  </a:cubicBezTo>
                                  <a:lnTo>
                                    <a:pt x="3331" y="421"/>
                                  </a:lnTo>
                                  <a:cubicBezTo>
                                    <a:pt x="3331" y="423"/>
                                    <a:pt x="3330" y="424"/>
                                    <a:pt x="3329" y="424"/>
                                  </a:cubicBezTo>
                                  <a:cubicBezTo>
                                    <a:pt x="3327" y="424"/>
                                    <a:pt x="3326" y="423"/>
                                    <a:pt x="3326" y="421"/>
                                  </a:cubicBezTo>
                                  <a:close/>
                                  <a:moveTo>
                                    <a:pt x="3326" y="396"/>
                                  </a:moveTo>
                                  <a:lnTo>
                                    <a:pt x="3326" y="360"/>
                                  </a:lnTo>
                                  <a:cubicBezTo>
                                    <a:pt x="3326" y="358"/>
                                    <a:pt x="3327" y="357"/>
                                    <a:pt x="3329" y="357"/>
                                  </a:cubicBezTo>
                                  <a:cubicBezTo>
                                    <a:pt x="3330" y="357"/>
                                    <a:pt x="3331" y="358"/>
                                    <a:pt x="3331" y="360"/>
                                  </a:cubicBezTo>
                                  <a:lnTo>
                                    <a:pt x="3331" y="396"/>
                                  </a:lnTo>
                                  <a:cubicBezTo>
                                    <a:pt x="3331" y="397"/>
                                    <a:pt x="3330" y="398"/>
                                    <a:pt x="3329" y="398"/>
                                  </a:cubicBezTo>
                                  <a:cubicBezTo>
                                    <a:pt x="3327" y="398"/>
                                    <a:pt x="3326" y="397"/>
                                    <a:pt x="3326" y="396"/>
                                  </a:cubicBezTo>
                                  <a:close/>
                                  <a:moveTo>
                                    <a:pt x="3326" y="334"/>
                                  </a:moveTo>
                                  <a:lnTo>
                                    <a:pt x="3326" y="334"/>
                                  </a:lnTo>
                                  <a:cubicBezTo>
                                    <a:pt x="3326" y="333"/>
                                    <a:pt x="3327" y="332"/>
                                    <a:pt x="3329" y="332"/>
                                  </a:cubicBezTo>
                                  <a:cubicBezTo>
                                    <a:pt x="3330" y="332"/>
                                    <a:pt x="3331" y="333"/>
                                    <a:pt x="3331" y="334"/>
                                  </a:cubicBezTo>
                                  <a:lnTo>
                                    <a:pt x="3331" y="334"/>
                                  </a:lnTo>
                                  <a:cubicBezTo>
                                    <a:pt x="3331" y="336"/>
                                    <a:pt x="3330" y="337"/>
                                    <a:pt x="3329" y="337"/>
                                  </a:cubicBezTo>
                                  <a:cubicBezTo>
                                    <a:pt x="3327" y="337"/>
                                    <a:pt x="3326" y="336"/>
                                    <a:pt x="3326" y="334"/>
                                  </a:cubicBezTo>
                                  <a:close/>
                                  <a:moveTo>
                                    <a:pt x="3326" y="309"/>
                                  </a:moveTo>
                                  <a:lnTo>
                                    <a:pt x="3326" y="273"/>
                                  </a:lnTo>
                                  <a:cubicBezTo>
                                    <a:pt x="3326" y="271"/>
                                    <a:pt x="3327" y="270"/>
                                    <a:pt x="3329" y="270"/>
                                  </a:cubicBezTo>
                                  <a:cubicBezTo>
                                    <a:pt x="3330" y="270"/>
                                    <a:pt x="3331" y="271"/>
                                    <a:pt x="3331" y="273"/>
                                  </a:cubicBezTo>
                                  <a:lnTo>
                                    <a:pt x="3331" y="309"/>
                                  </a:lnTo>
                                  <a:cubicBezTo>
                                    <a:pt x="3331" y="310"/>
                                    <a:pt x="3330" y="311"/>
                                    <a:pt x="3329" y="311"/>
                                  </a:cubicBezTo>
                                  <a:cubicBezTo>
                                    <a:pt x="3327" y="311"/>
                                    <a:pt x="3326" y="310"/>
                                    <a:pt x="3326" y="309"/>
                                  </a:cubicBezTo>
                                  <a:close/>
                                  <a:moveTo>
                                    <a:pt x="3326" y="247"/>
                                  </a:moveTo>
                                  <a:lnTo>
                                    <a:pt x="3326" y="247"/>
                                  </a:lnTo>
                                  <a:cubicBezTo>
                                    <a:pt x="3326" y="246"/>
                                    <a:pt x="3327" y="245"/>
                                    <a:pt x="3329" y="245"/>
                                  </a:cubicBezTo>
                                  <a:cubicBezTo>
                                    <a:pt x="3330" y="245"/>
                                    <a:pt x="3331" y="246"/>
                                    <a:pt x="3331" y="247"/>
                                  </a:cubicBezTo>
                                  <a:lnTo>
                                    <a:pt x="3331" y="247"/>
                                  </a:lnTo>
                                  <a:cubicBezTo>
                                    <a:pt x="3331" y="249"/>
                                    <a:pt x="3330" y="250"/>
                                    <a:pt x="3329" y="250"/>
                                  </a:cubicBezTo>
                                  <a:cubicBezTo>
                                    <a:pt x="3327" y="250"/>
                                    <a:pt x="3326" y="249"/>
                                    <a:pt x="3326" y="247"/>
                                  </a:cubicBezTo>
                                  <a:close/>
                                  <a:moveTo>
                                    <a:pt x="3326" y="221"/>
                                  </a:moveTo>
                                  <a:lnTo>
                                    <a:pt x="3326" y="186"/>
                                  </a:lnTo>
                                  <a:cubicBezTo>
                                    <a:pt x="3326" y="184"/>
                                    <a:pt x="3327" y="183"/>
                                    <a:pt x="3329" y="183"/>
                                  </a:cubicBezTo>
                                  <a:cubicBezTo>
                                    <a:pt x="3330" y="183"/>
                                    <a:pt x="3331" y="184"/>
                                    <a:pt x="3331" y="186"/>
                                  </a:cubicBezTo>
                                  <a:lnTo>
                                    <a:pt x="3331" y="221"/>
                                  </a:lnTo>
                                  <a:cubicBezTo>
                                    <a:pt x="3331" y="223"/>
                                    <a:pt x="3330" y="224"/>
                                    <a:pt x="3329" y="224"/>
                                  </a:cubicBezTo>
                                  <a:cubicBezTo>
                                    <a:pt x="3327" y="224"/>
                                    <a:pt x="3326" y="223"/>
                                    <a:pt x="3326" y="221"/>
                                  </a:cubicBezTo>
                                  <a:close/>
                                  <a:moveTo>
                                    <a:pt x="3326" y="160"/>
                                  </a:moveTo>
                                  <a:lnTo>
                                    <a:pt x="3326" y="160"/>
                                  </a:lnTo>
                                  <a:cubicBezTo>
                                    <a:pt x="3326" y="159"/>
                                    <a:pt x="3327" y="157"/>
                                    <a:pt x="3329" y="157"/>
                                  </a:cubicBezTo>
                                  <a:cubicBezTo>
                                    <a:pt x="3330" y="157"/>
                                    <a:pt x="3331" y="159"/>
                                    <a:pt x="3331" y="160"/>
                                  </a:cubicBezTo>
                                  <a:lnTo>
                                    <a:pt x="3331" y="160"/>
                                  </a:lnTo>
                                  <a:cubicBezTo>
                                    <a:pt x="3331" y="161"/>
                                    <a:pt x="3330" y="163"/>
                                    <a:pt x="3329" y="163"/>
                                  </a:cubicBezTo>
                                  <a:cubicBezTo>
                                    <a:pt x="3327" y="163"/>
                                    <a:pt x="3326" y="161"/>
                                    <a:pt x="3326" y="160"/>
                                  </a:cubicBezTo>
                                  <a:close/>
                                  <a:moveTo>
                                    <a:pt x="3326" y="134"/>
                                  </a:moveTo>
                                  <a:lnTo>
                                    <a:pt x="3326" y="99"/>
                                  </a:lnTo>
                                  <a:cubicBezTo>
                                    <a:pt x="3326" y="97"/>
                                    <a:pt x="3327" y="96"/>
                                    <a:pt x="3329" y="96"/>
                                  </a:cubicBezTo>
                                  <a:cubicBezTo>
                                    <a:pt x="3330" y="96"/>
                                    <a:pt x="3331" y="97"/>
                                    <a:pt x="3331" y="99"/>
                                  </a:cubicBezTo>
                                  <a:lnTo>
                                    <a:pt x="3331" y="134"/>
                                  </a:lnTo>
                                  <a:cubicBezTo>
                                    <a:pt x="3331" y="136"/>
                                    <a:pt x="3330" y="137"/>
                                    <a:pt x="3329" y="137"/>
                                  </a:cubicBezTo>
                                  <a:cubicBezTo>
                                    <a:pt x="3327" y="137"/>
                                    <a:pt x="3326" y="136"/>
                                    <a:pt x="3326" y="134"/>
                                  </a:cubicBezTo>
                                  <a:close/>
                                  <a:moveTo>
                                    <a:pt x="3326" y="73"/>
                                  </a:moveTo>
                                  <a:lnTo>
                                    <a:pt x="3326" y="73"/>
                                  </a:lnTo>
                                  <a:cubicBezTo>
                                    <a:pt x="3326" y="72"/>
                                    <a:pt x="3327" y="70"/>
                                    <a:pt x="3329" y="70"/>
                                  </a:cubicBezTo>
                                  <a:cubicBezTo>
                                    <a:pt x="3330" y="70"/>
                                    <a:pt x="3331" y="72"/>
                                    <a:pt x="3331" y="73"/>
                                  </a:cubicBezTo>
                                  <a:lnTo>
                                    <a:pt x="3331" y="73"/>
                                  </a:lnTo>
                                  <a:cubicBezTo>
                                    <a:pt x="3331" y="74"/>
                                    <a:pt x="3330" y="76"/>
                                    <a:pt x="3329" y="76"/>
                                  </a:cubicBezTo>
                                  <a:cubicBezTo>
                                    <a:pt x="3327" y="76"/>
                                    <a:pt x="3326" y="74"/>
                                    <a:pt x="3326" y="73"/>
                                  </a:cubicBezTo>
                                  <a:close/>
                                  <a:moveTo>
                                    <a:pt x="3326" y="47"/>
                                  </a:moveTo>
                                  <a:lnTo>
                                    <a:pt x="3326" y="12"/>
                                  </a:lnTo>
                                  <a:cubicBezTo>
                                    <a:pt x="3326" y="10"/>
                                    <a:pt x="3327" y="9"/>
                                    <a:pt x="3329" y="9"/>
                                  </a:cubicBezTo>
                                  <a:cubicBezTo>
                                    <a:pt x="3330" y="9"/>
                                    <a:pt x="3331" y="10"/>
                                    <a:pt x="3331" y="12"/>
                                  </a:cubicBezTo>
                                  <a:lnTo>
                                    <a:pt x="3331" y="47"/>
                                  </a:lnTo>
                                  <a:cubicBezTo>
                                    <a:pt x="3331" y="49"/>
                                    <a:pt x="3330" y="50"/>
                                    <a:pt x="3329" y="50"/>
                                  </a:cubicBezTo>
                                  <a:cubicBezTo>
                                    <a:pt x="3327" y="50"/>
                                    <a:pt x="3326" y="49"/>
                                    <a:pt x="3326" y="47"/>
                                  </a:cubicBezTo>
                                  <a:close/>
                                  <a:moveTo>
                                    <a:pt x="3312" y="5"/>
                                  </a:moveTo>
                                  <a:lnTo>
                                    <a:pt x="3312" y="5"/>
                                  </a:lnTo>
                                  <a:cubicBezTo>
                                    <a:pt x="3311" y="5"/>
                                    <a:pt x="3309" y="4"/>
                                    <a:pt x="3309" y="3"/>
                                  </a:cubicBezTo>
                                  <a:cubicBezTo>
                                    <a:pt x="3309" y="1"/>
                                    <a:pt x="3311" y="0"/>
                                    <a:pt x="3312" y="0"/>
                                  </a:cubicBezTo>
                                  <a:lnTo>
                                    <a:pt x="3312" y="0"/>
                                  </a:lnTo>
                                  <a:cubicBezTo>
                                    <a:pt x="3313" y="0"/>
                                    <a:pt x="3315" y="1"/>
                                    <a:pt x="3315" y="3"/>
                                  </a:cubicBezTo>
                                  <a:cubicBezTo>
                                    <a:pt x="3315" y="4"/>
                                    <a:pt x="3313" y="5"/>
                                    <a:pt x="3312" y="5"/>
                                  </a:cubicBezTo>
                                  <a:close/>
                                  <a:moveTo>
                                    <a:pt x="3286" y="5"/>
                                  </a:moveTo>
                                  <a:lnTo>
                                    <a:pt x="3251" y="5"/>
                                  </a:lnTo>
                                  <a:cubicBezTo>
                                    <a:pt x="3249" y="5"/>
                                    <a:pt x="3248" y="4"/>
                                    <a:pt x="3248" y="3"/>
                                  </a:cubicBezTo>
                                  <a:cubicBezTo>
                                    <a:pt x="3248" y="1"/>
                                    <a:pt x="3249" y="0"/>
                                    <a:pt x="3251" y="0"/>
                                  </a:cubicBezTo>
                                  <a:lnTo>
                                    <a:pt x="3286" y="0"/>
                                  </a:lnTo>
                                  <a:cubicBezTo>
                                    <a:pt x="3288" y="0"/>
                                    <a:pt x="3289" y="1"/>
                                    <a:pt x="3289" y="3"/>
                                  </a:cubicBezTo>
                                  <a:cubicBezTo>
                                    <a:pt x="3289" y="4"/>
                                    <a:pt x="3288" y="5"/>
                                    <a:pt x="3286" y="5"/>
                                  </a:cubicBezTo>
                                  <a:close/>
                                  <a:moveTo>
                                    <a:pt x="3225" y="5"/>
                                  </a:moveTo>
                                  <a:lnTo>
                                    <a:pt x="3225" y="5"/>
                                  </a:lnTo>
                                  <a:cubicBezTo>
                                    <a:pt x="3223" y="5"/>
                                    <a:pt x="3222" y="4"/>
                                    <a:pt x="3222" y="3"/>
                                  </a:cubicBezTo>
                                  <a:cubicBezTo>
                                    <a:pt x="3222" y="1"/>
                                    <a:pt x="3223" y="0"/>
                                    <a:pt x="3225" y="0"/>
                                  </a:cubicBezTo>
                                  <a:lnTo>
                                    <a:pt x="3225" y="0"/>
                                  </a:lnTo>
                                  <a:cubicBezTo>
                                    <a:pt x="3226" y="0"/>
                                    <a:pt x="3227" y="1"/>
                                    <a:pt x="3227" y="3"/>
                                  </a:cubicBezTo>
                                  <a:cubicBezTo>
                                    <a:pt x="3227" y="4"/>
                                    <a:pt x="3226" y="5"/>
                                    <a:pt x="3225" y="5"/>
                                  </a:cubicBezTo>
                                  <a:close/>
                                  <a:moveTo>
                                    <a:pt x="3199" y="5"/>
                                  </a:moveTo>
                                  <a:lnTo>
                                    <a:pt x="3163" y="5"/>
                                  </a:lnTo>
                                  <a:cubicBezTo>
                                    <a:pt x="3162" y="5"/>
                                    <a:pt x="3161" y="4"/>
                                    <a:pt x="3161" y="3"/>
                                  </a:cubicBezTo>
                                  <a:cubicBezTo>
                                    <a:pt x="3161" y="1"/>
                                    <a:pt x="3162" y="0"/>
                                    <a:pt x="3163" y="0"/>
                                  </a:cubicBezTo>
                                  <a:lnTo>
                                    <a:pt x="3199" y="0"/>
                                  </a:lnTo>
                                  <a:cubicBezTo>
                                    <a:pt x="3201" y="0"/>
                                    <a:pt x="3202" y="1"/>
                                    <a:pt x="3202" y="3"/>
                                  </a:cubicBezTo>
                                  <a:cubicBezTo>
                                    <a:pt x="3202" y="4"/>
                                    <a:pt x="3201" y="5"/>
                                    <a:pt x="3199" y="5"/>
                                  </a:cubicBezTo>
                                  <a:close/>
                                  <a:moveTo>
                                    <a:pt x="3138" y="5"/>
                                  </a:moveTo>
                                  <a:lnTo>
                                    <a:pt x="3138" y="5"/>
                                  </a:lnTo>
                                  <a:cubicBezTo>
                                    <a:pt x="3136" y="5"/>
                                    <a:pt x="3135" y="4"/>
                                    <a:pt x="3135" y="3"/>
                                  </a:cubicBezTo>
                                  <a:cubicBezTo>
                                    <a:pt x="3135" y="1"/>
                                    <a:pt x="3136" y="0"/>
                                    <a:pt x="3138" y="0"/>
                                  </a:cubicBezTo>
                                  <a:lnTo>
                                    <a:pt x="3138" y="0"/>
                                  </a:lnTo>
                                  <a:cubicBezTo>
                                    <a:pt x="3139" y="0"/>
                                    <a:pt x="3140" y="1"/>
                                    <a:pt x="3140" y="3"/>
                                  </a:cubicBezTo>
                                  <a:cubicBezTo>
                                    <a:pt x="3140" y="4"/>
                                    <a:pt x="3139" y="5"/>
                                    <a:pt x="3138" y="5"/>
                                  </a:cubicBezTo>
                                  <a:close/>
                                  <a:moveTo>
                                    <a:pt x="3112" y="5"/>
                                  </a:moveTo>
                                  <a:lnTo>
                                    <a:pt x="3076" y="5"/>
                                  </a:lnTo>
                                  <a:cubicBezTo>
                                    <a:pt x="3075" y="5"/>
                                    <a:pt x="3074" y="4"/>
                                    <a:pt x="3074" y="3"/>
                                  </a:cubicBezTo>
                                  <a:cubicBezTo>
                                    <a:pt x="3074" y="1"/>
                                    <a:pt x="3075" y="0"/>
                                    <a:pt x="3076" y="0"/>
                                  </a:cubicBezTo>
                                  <a:lnTo>
                                    <a:pt x="3112" y="0"/>
                                  </a:lnTo>
                                  <a:cubicBezTo>
                                    <a:pt x="3114" y="0"/>
                                    <a:pt x="3115" y="1"/>
                                    <a:pt x="3115" y="3"/>
                                  </a:cubicBezTo>
                                  <a:cubicBezTo>
                                    <a:pt x="3115" y="4"/>
                                    <a:pt x="3114" y="5"/>
                                    <a:pt x="3112" y="5"/>
                                  </a:cubicBezTo>
                                  <a:close/>
                                  <a:moveTo>
                                    <a:pt x="3051" y="5"/>
                                  </a:moveTo>
                                  <a:lnTo>
                                    <a:pt x="3051" y="5"/>
                                  </a:lnTo>
                                  <a:cubicBezTo>
                                    <a:pt x="3049" y="5"/>
                                    <a:pt x="3048" y="4"/>
                                    <a:pt x="3048" y="3"/>
                                  </a:cubicBezTo>
                                  <a:cubicBezTo>
                                    <a:pt x="3048" y="1"/>
                                    <a:pt x="3049" y="0"/>
                                    <a:pt x="3051" y="0"/>
                                  </a:cubicBezTo>
                                  <a:lnTo>
                                    <a:pt x="3051" y="0"/>
                                  </a:lnTo>
                                  <a:cubicBezTo>
                                    <a:pt x="3052" y="0"/>
                                    <a:pt x="3053" y="1"/>
                                    <a:pt x="3053" y="3"/>
                                  </a:cubicBezTo>
                                  <a:cubicBezTo>
                                    <a:pt x="3053" y="4"/>
                                    <a:pt x="3052" y="5"/>
                                    <a:pt x="3051" y="5"/>
                                  </a:cubicBezTo>
                                  <a:close/>
                                  <a:moveTo>
                                    <a:pt x="3025" y="5"/>
                                  </a:moveTo>
                                  <a:lnTo>
                                    <a:pt x="2989" y="5"/>
                                  </a:lnTo>
                                  <a:cubicBezTo>
                                    <a:pt x="2988" y="5"/>
                                    <a:pt x="2987" y="4"/>
                                    <a:pt x="2987" y="3"/>
                                  </a:cubicBezTo>
                                  <a:cubicBezTo>
                                    <a:pt x="2987" y="1"/>
                                    <a:pt x="2988" y="0"/>
                                    <a:pt x="2989" y="0"/>
                                  </a:cubicBezTo>
                                  <a:lnTo>
                                    <a:pt x="3025" y="0"/>
                                  </a:lnTo>
                                  <a:cubicBezTo>
                                    <a:pt x="3027" y="0"/>
                                    <a:pt x="3028" y="1"/>
                                    <a:pt x="3028" y="3"/>
                                  </a:cubicBezTo>
                                  <a:cubicBezTo>
                                    <a:pt x="3028" y="4"/>
                                    <a:pt x="3027" y="5"/>
                                    <a:pt x="3025" y="5"/>
                                  </a:cubicBezTo>
                                  <a:close/>
                                  <a:moveTo>
                                    <a:pt x="2964" y="5"/>
                                  </a:moveTo>
                                  <a:lnTo>
                                    <a:pt x="2964" y="5"/>
                                  </a:lnTo>
                                  <a:cubicBezTo>
                                    <a:pt x="2962" y="5"/>
                                    <a:pt x="2961" y="4"/>
                                    <a:pt x="2961" y="3"/>
                                  </a:cubicBezTo>
                                  <a:cubicBezTo>
                                    <a:pt x="2961" y="1"/>
                                    <a:pt x="2962" y="0"/>
                                    <a:pt x="2964" y="0"/>
                                  </a:cubicBezTo>
                                  <a:lnTo>
                                    <a:pt x="2964" y="0"/>
                                  </a:lnTo>
                                  <a:cubicBezTo>
                                    <a:pt x="2965" y="0"/>
                                    <a:pt x="2966" y="1"/>
                                    <a:pt x="2966" y="3"/>
                                  </a:cubicBezTo>
                                  <a:cubicBezTo>
                                    <a:pt x="2966" y="4"/>
                                    <a:pt x="2965" y="5"/>
                                    <a:pt x="2964" y="5"/>
                                  </a:cubicBezTo>
                                  <a:close/>
                                  <a:moveTo>
                                    <a:pt x="2938" y="5"/>
                                  </a:moveTo>
                                  <a:lnTo>
                                    <a:pt x="2902" y="5"/>
                                  </a:lnTo>
                                  <a:cubicBezTo>
                                    <a:pt x="2901" y="5"/>
                                    <a:pt x="2900" y="4"/>
                                    <a:pt x="2900" y="3"/>
                                  </a:cubicBezTo>
                                  <a:cubicBezTo>
                                    <a:pt x="2900" y="1"/>
                                    <a:pt x="2901" y="0"/>
                                    <a:pt x="2902" y="0"/>
                                  </a:cubicBezTo>
                                  <a:lnTo>
                                    <a:pt x="2938" y="0"/>
                                  </a:lnTo>
                                  <a:cubicBezTo>
                                    <a:pt x="2940" y="0"/>
                                    <a:pt x="2941" y="1"/>
                                    <a:pt x="2941" y="3"/>
                                  </a:cubicBezTo>
                                  <a:cubicBezTo>
                                    <a:pt x="2941" y="4"/>
                                    <a:pt x="2940" y="5"/>
                                    <a:pt x="2938" y="5"/>
                                  </a:cubicBezTo>
                                  <a:close/>
                                  <a:moveTo>
                                    <a:pt x="2877" y="5"/>
                                  </a:moveTo>
                                  <a:lnTo>
                                    <a:pt x="2877" y="5"/>
                                  </a:lnTo>
                                  <a:cubicBezTo>
                                    <a:pt x="2875" y="5"/>
                                    <a:pt x="2874" y="4"/>
                                    <a:pt x="2874" y="3"/>
                                  </a:cubicBezTo>
                                  <a:cubicBezTo>
                                    <a:pt x="2874" y="1"/>
                                    <a:pt x="2875" y="0"/>
                                    <a:pt x="2877" y="0"/>
                                  </a:cubicBezTo>
                                  <a:lnTo>
                                    <a:pt x="2877" y="0"/>
                                  </a:lnTo>
                                  <a:cubicBezTo>
                                    <a:pt x="2878" y="0"/>
                                    <a:pt x="2879" y="1"/>
                                    <a:pt x="2879" y="3"/>
                                  </a:cubicBezTo>
                                  <a:cubicBezTo>
                                    <a:pt x="2879" y="4"/>
                                    <a:pt x="2878" y="5"/>
                                    <a:pt x="2877" y="5"/>
                                  </a:cubicBezTo>
                                  <a:close/>
                                  <a:moveTo>
                                    <a:pt x="2851" y="5"/>
                                  </a:moveTo>
                                  <a:lnTo>
                                    <a:pt x="2815" y="5"/>
                                  </a:lnTo>
                                  <a:cubicBezTo>
                                    <a:pt x="2814" y="5"/>
                                    <a:pt x="2813" y="4"/>
                                    <a:pt x="2813" y="3"/>
                                  </a:cubicBezTo>
                                  <a:cubicBezTo>
                                    <a:pt x="2813" y="1"/>
                                    <a:pt x="2814" y="0"/>
                                    <a:pt x="2815" y="0"/>
                                  </a:cubicBezTo>
                                  <a:lnTo>
                                    <a:pt x="2851" y="0"/>
                                  </a:lnTo>
                                  <a:cubicBezTo>
                                    <a:pt x="2853" y="0"/>
                                    <a:pt x="2854" y="1"/>
                                    <a:pt x="2854" y="3"/>
                                  </a:cubicBezTo>
                                  <a:cubicBezTo>
                                    <a:pt x="2854" y="4"/>
                                    <a:pt x="2853" y="5"/>
                                    <a:pt x="2851" y="5"/>
                                  </a:cubicBezTo>
                                  <a:close/>
                                  <a:moveTo>
                                    <a:pt x="2790" y="5"/>
                                  </a:moveTo>
                                  <a:lnTo>
                                    <a:pt x="2790" y="5"/>
                                  </a:lnTo>
                                  <a:cubicBezTo>
                                    <a:pt x="2788" y="5"/>
                                    <a:pt x="2787" y="4"/>
                                    <a:pt x="2787" y="3"/>
                                  </a:cubicBezTo>
                                  <a:cubicBezTo>
                                    <a:pt x="2787" y="1"/>
                                    <a:pt x="2788" y="0"/>
                                    <a:pt x="2790" y="0"/>
                                  </a:cubicBezTo>
                                  <a:lnTo>
                                    <a:pt x="2790" y="0"/>
                                  </a:lnTo>
                                  <a:cubicBezTo>
                                    <a:pt x="2791" y="0"/>
                                    <a:pt x="2792" y="1"/>
                                    <a:pt x="2792" y="3"/>
                                  </a:cubicBezTo>
                                  <a:cubicBezTo>
                                    <a:pt x="2792" y="4"/>
                                    <a:pt x="2791" y="5"/>
                                    <a:pt x="2790" y="5"/>
                                  </a:cubicBezTo>
                                  <a:close/>
                                  <a:moveTo>
                                    <a:pt x="2764" y="5"/>
                                  </a:moveTo>
                                  <a:lnTo>
                                    <a:pt x="2728" y="5"/>
                                  </a:lnTo>
                                  <a:cubicBezTo>
                                    <a:pt x="2727" y="5"/>
                                    <a:pt x="2726" y="4"/>
                                    <a:pt x="2726" y="3"/>
                                  </a:cubicBezTo>
                                  <a:cubicBezTo>
                                    <a:pt x="2726" y="1"/>
                                    <a:pt x="2727" y="0"/>
                                    <a:pt x="2728" y="0"/>
                                  </a:cubicBezTo>
                                  <a:lnTo>
                                    <a:pt x="2764" y="0"/>
                                  </a:lnTo>
                                  <a:cubicBezTo>
                                    <a:pt x="2765" y="0"/>
                                    <a:pt x="2767" y="1"/>
                                    <a:pt x="2767" y="3"/>
                                  </a:cubicBezTo>
                                  <a:cubicBezTo>
                                    <a:pt x="2767" y="4"/>
                                    <a:pt x="2765" y="5"/>
                                    <a:pt x="2764" y="5"/>
                                  </a:cubicBezTo>
                                  <a:close/>
                                  <a:moveTo>
                                    <a:pt x="2703" y="5"/>
                                  </a:moveTo>
                                  <a:lnTo>
                                    <a:pt x="2703" y="5"/>
                                  </a:lnTo>
                                  <a:cubicBezTo>
                                    <a:pt x="2701" y="5"/>
                                    <a:pt x="2700" y="4"/>
                                    <a:pt x="2700" y="3"/>
                                  </a:cubicBezTo>
                                  <a:cubicBezTo>
                                    <a:pt x="2700" y="1"/>
                                    <a:pt x="2701" y="0"/>
                                    <a:pt x="2703" y="0"/>
                                  </a:cubicBezTo>
                                  <a:lnTo>
                                    <a:pt x="2703" y="0"/>
                                  </a:lnTo>
                                  <a:cubicBezTo>
                                    <a:pt x="2704" y="0"/>
                                    <a:pt x="2705" y="1"/>
                                    <a:pt x="2705" y="3"/>
                                  </a:cubicBezTo>
                                  <a:cubicBezTo>
                                    <a:pt x="2705" y="4"/>
                                    <a:pt x="2704" y="5"/>
                                    <a:pt x="2703" y="5"/>
                                  </a:cubicBezTo>
                                  <a:close/>
                                  <a:moveTo>
                                    <a:pt x="2677" y="5"/>
                                  </a:moveTo>
                                  <a:lnTo>
                                    <a:pt x="2641" y="5"/>
                                  </a:lnTo>
                                  <a:cubicBezTo>
                                    <a:pt x="2640" y="5"/>
                                    <a:pt x="2639" y="4"/>
                                    <a:pt x="2639" y="3"/>
                                  </a:cubicBezTo>
                                  <a:cubicBezTo>
                                    <a:pt x="2639" y="1"/>
                                    <a:pt x="2640" y="0"/>
                                    <a:pt x="2641" y="0"/>
                                  </a:cubicBezTo>
                                  <a:lnTo>
                                    <a:pt x="2677" y="0"/>
                                  </a:lnTo>
                                  <a:cubicBezTo>
                                    <a:pt x="2678" y="0"/>
                                    <a:pt x="2680" y="1"/>
                                    <a:pt x="2680" y="3"/>
                                  </a:cubicBezTo>
                                  <a:cubicBezTo>
                                    <a:pt x="2680" y="4"/>
                                    <a:pt x="2678" y="5"/>
                                    <a:pt x="2677" y="5"/>
                                  </a:cubicBezTo>
                                  <a:close/>
                                  <a:moveTo>
                                    <a:pt x="2616" y="5"/>
                                  </a:moveTo>
                                  <a:lnTo>
                                    <a:pt x="2616" y="5"/>
                                  </a:lnTo>
                                  <a:cubicBezTo>
                                    <a:pt x="2614" y="5"/>
                                    <a:pt x="2613" y="4"/>
                                    <a:pt x="2613" y="3"/>
                                  </a:cubicBezTo>
                                  <a:cubicBezTo>
                                    <a:pt x="2613" y="1"/>
                                    <a:pt x="2614" y="0"/>
                                    <a:pt x="2616" y="0"/>
                                  </a:cubicBezTo>
                                  <a:lnTo>
                                    <a:pt x="2616" y="0"/>
                                  </a:lnTo>
                                  <a:cubicBezTo>
                                    <a:pt x="2617" y="0"/>
                                    <a:pt x="2618" y="1"/>
                                    <a:pt x="2618" y="3"/>
                                  </a:cubicBezTo>
                                  <a:cubicBezTo>
                                    <a:pt x="2618" y="4"/>
                                    <a:pt x="2617" y="5"/>
                                    <a:pt x="2616" y="5"/>
                                  </a:cubicBezTo>
                                  <a:close/>
                                  <a:moveTo>
                                    <a:pt x="2590" y="5"/>
                                  </a:moveTo>
                                  <a:lnTo>
                                    <a:pt x="2554" y="5"/>
                                  </a:lnTo>
                                  <a:cubicBezTo>
                                    <a:pt x="2553" y="5"/>
                                    <a:pt x="2552" y="4"/>
                                    <a:pt x="2552" y="3"/>
                                  </a:cubicBezTo>
                                  <a:cubicBezTo>
                                    <a:pt x="2552" y="1"/>
                                    <a:pt x="2553" y="0"/>
                                    <a:pt x="2554" y="0"/>
                                  </a:cubicBezTo>
                                  <a:lnTo>
                                    <a:pt x="2590" y="0"/>
                                  </a:lnTo>
                                  <a:cubicBezTo>
                                    <a:pt x="2591" y="0"/>
                                    <a:pt x="2593" y="1"/>
                                    <a:pt x="2593" y="3"/>
                                  </a:cubicBezTo>
                                  <a:cubicBezTo>
                                    <a:pt x="2593" y="4"/>
                                    <a:pt x="2591" y="5"/>
                                    <a:pt x="2590" y="5"/>
                                  </a:cubicBezTo>
                                  <a:close/>
                                  <a:moveTo>
                                    <a:pt x="2529" y="5"/>
                                  </a:moveTo>
                                  <a:lnTo>
                                    <a:pt x="2529" y="5"/>
                                  </a:lnTo>
                                  <a:cubicBezTo>
                                    <a:pt x="2527" y="5"/>
                                    <a:pt x="2526" y="4"/>
                                    <a:pt x="2526" y="3"/>
                                  </a:cubicBezTo>
                                  <a:cubicBezTo>
                                    <a:pt x="2526" y="1"/>
                                    <a:pt x="2527" y="0"/>
                                    <a:pt x="2529" y="0"/>
                                  </a:cubicBezTo>
                                  <a:lnTo>
                                    <a:pt x="2529" y="0"/>
                                  </a:lnTo>
                                  <a:cubicBezTo>
                                    <a:pt x="2530" y="0"/>
                                    <a:pt x="2531" y="1"/>
                                    <a:pt x="2531" y="3"/>
                                  </a:cubicBezTo>
                                  <a:cubicBezTo>
                                    <a:pt x="2531" y="4"/>
                                    <a:pt x="2530" y="5"/>
                                    <a:pt x="2529" y="5"/>
                                  </a:cubicBezTo>
                                  <a:close/>
                                  <a:moveTo>
                                    <a:pt x="2503" y="5"/>
                                  </a:moveTo>
                                  <a:lnTo>
                                    <a:pt x="2467" y="5"/>
                                  </a:lnTo>
                                  <a:cubicBezTo>
                                    <a:pt x="2466" y="5"/>
                                    <a:pt x="2465" y="4"/>
                                    <a:pt x="2465" y="3"/>
                                  </a:cubicBezTo>
                                  <a:cubicBezTo>
                                    <a:pt x="2465" y="1"/>
                                    <a:pt x="2466" y="0"/>
                                    <a:pt x="2467" y="0"/>
                                  </a:cubicBezTo>
                                  <a:lnTo>
                                    <a:pt x="2503" y="0"/>
                                  </a:lnTo>
                                  <a:cubicBezTo>
                                    <a:pt x="2504" y="0"/>
                                    <a:pt x="2506" y="1"/>
                                    <a:pt x="2506" y="3"/>
                                  </a:cubicBezTo>
                                  <a:cubicBezTo>
                                    <a:pt x="2506" y="4"/>
                                    <a:pt x="2504" y="5"/>
                                    <a:pt x="2503" y="5"/>
                                  </a:cubicBezTo>
                                  <a:close/>
                                  <a:moveTo>
                                    <a:pt x="2442" y="5"/>
                                  </a:moveTo>
                                  <a:lnTo>
                                    <a:pt x="2442" y="5"/>
                                  </a:lnTo>
                                  <a:cubicBezTo>
                                    <a:pt x="2440" y="5"/>
                                    <a:pt x="2439" y="4"/>
                                    <a:pt x="2439" y="3"/>
                                  </a:cubicBezTo>
                                  <a:cubicBezTo>
                                    <a:pt x="2439" y="1"/>
                                    <a:pt x="2440" y="0"/>
                                    <a:pt x="2442" y="0"/>
                                  </a:cubicBezTo>
                                  <a:lnTo>
                                    <a:pt x="2442" y="0"/>
                                  </a:lnTo>
                                  <a:cubicBezTo>
                                    <a:pt x="2443" y="0"/>
                                    <a:pt x="2444" y="1"/>
                                    <a:pt x="2444" y="3"/>
                                  </a:cubicBezTo>
                                  <a:cubicBezTo>
                                    <a:pt x="2444" y="4"/>
                                    <a:pt x="2443" y="5"/>
                                    <a:pt x="2442" y="5"/>
                                  </a:cubicBezTo>
                                  <a:close/>
                                  <a:moveTo>
                                    <a:pt x="2416" y="5"/>
                                  </a:moveTo>
                                  <a:lnTo>
                                    <a:pt x="2380" y="5"/>
                                  </a:lnTo>
                                  <a:cubicBezTo>
                                    <a:pt x="2379" y="5"/>
                                    <a:pt x="2378" y="4"/>
                                    <a:pt x="2378" y="3"/>
                                  </a:cubicBezTo>
                                  <a:cubicBezTo>
                                    <a:pt x="2378" y="1"/>
                                    <a:pt x="2379" y="0"/>
                                    <a:pt x="2380" y="0"/>
                                  </a:cubicBezTo>
                                  <a:lnTo>
                                    <a:pt x="2416" y="0"/>
                                  </a:lnTo>
                                  <a:cubicBezTo>
                                    <a:pt x="2417" y="0"/>
                                    <a:pt x="2418" y="1"/>
                                    <a:pt x="2418" y="3"/>
                                  </a:cubicBezTo>
                                  <a:cubicBezTo>
                                    <a:pt x="2418" y="4"/>
                                    <a:pt x="2417" y="5"/>
                                    <a:pt x="2416" y="5"/>
                                  </a:cubicBezTo>
                                  <a:close/>
                                  <a:moveTo>
                                    <a:pt x="2354" y="5"/>
                                  </a:moveTo>
                                  <a:lnTo>
                                    <a:pt x="2354" y="5"/>
                                  </a:lnTo>
                                  <a:cubicBezTo>
                                    <a:pt x="2353" y="5"/>
                                    <a:pt x="2352" y="4"/>
                                    <a:pt x="2352" y="3"/>
                                  </a:cubicBezTo>
                                  <a:cubicBezTo>
                                    <a:pt x="2352" y="1"/>
                                    <a:pt x="2353" y="0"/>
                                    <a:pt x="2354" y="0"/>
                                  </a:cubicBezTo>
                                  <a:lnTo>
                                    <a:pt x="2354" y="0"/>
                                  </a:lnTo>
                                  <a:cubicBezTo>
                                    <a:pt x="2356" y="0"/>
                                    <a:pt x="2357" y="1"/>
                                    <a:pt x="2357" y="3"/>
                                  </a:cubicBezTo>
                                  <a:cubicBezTo>
                                    <a:pt x="2357" y="4"/>
                                    <a:pt x="2356" y="5"/>
                                    <a:pt x="2354" y="5"/>
                                  </a:cubicBezTo>
                                  <a:close/>
                                  <a:moveTo>
                                    <a:pt x="2329" y="5"/>
                                  </a:moveTo>
                                  <a:lnTo>
                                    <a:pt x="2293" y="5"/>
                                  </a:lnTo>
                                  <a:cubicBezTo>
                                    <a:pt x="2292" y="5"/>
                                    <a:pt x="2290" y="4"/>
                                    <a:pt x="2290" y="3"/>
                                  </a:cubicBezTo>
                                  <a:cubicBezTo>
                                    <a:pt x="2290" y="1"/>
                                    <a:pt x="2292" y="0"/>
                                    <a:pt x="2293" y="0"/>
                                  </a:cubicBezTo>
                                  <a:lnTo>
                                    <a:pt x="2329" y="0"/>
                                  </a:lnTo>
                                  <a:cubicBezTo>
                                    <a:pt x="2330" y="0"/>
                                    <a:pt x="2331" y="1"/>
                                    <a:pt x="2331" y="3"/>
                                  </a:cubicBezTo>
                                  <a:cubicBezTo>
                                    <a:pt x="2331" y="4"/>
                                    <a:pt x="2330" y="5"/>
                                    <a:pt x="2329" y="5"/>
                                  </a:cubicBezTo>
                                  <a:close/>
                                  <a:moveTo>
                                    <a:pt x="2267" y="5"/>
                                  </a:moveTo>
                                  <a:lnTo>
                                    <a:pt x="2267" y="5"/>
                                  </a:lnTo>
                                  <a:cubicBezTo>
                                    <a:pt x="2266" y="5"/>
                                    <a:pt x="2265" y="4"/>
                                    <a:pt x="2265" y="3"/>
                                  </a:cubicBezTo>
                                  <a:cubicBezTo>
                                    <a:pt x="2265" y="1"/>
                                    <a:pt x="2266" y="0"/>
                                    <a:pt x="2267" y="0"/>
                                  </a:cubicBezTo>
                                  <a:lnTo>
                                    <a:pt x="2267" y="0"/>
                                  </a:lnTo>
                                  <a:cubicBezTo>
                                    <a:pt x="2269" y="0"/>
                                    <a:pt x="2270" y="1"/>
                                    <a:pt x="2270" y="3"/>
                                  </a:cubicBezTo>
                                  <a:cubicBezTo>
                                    <a:pt x="2270" y="4"/>
                                    <a:pt x="2269" y="5"/>
                                    <a:pt x="2267" y="5"/>
                                  </a:cubicBezTo>
                                  <a:close/>
                                  <a:moveTo>
                                    <a:pt x="2242" y="5"/>
                                  </a:moveTo>
                                  <a:lnTo>
                                    <a:pt x="2206" y="5"/>
                                  </a:lnTo>
                                  <a:cubicBezTo>
                                    <a:pt x="2205" y="5"/>
                                    <a:pt x="2203" y="4"/>
                                    <a:pt x="2203" y="3"/>
                                  </a:cubicBezTo>
                                  <a:cubicBezTo>
                                    <a:pt x="2203" y="1"/>
                                    <a:pt x="2205" y="0"/>
                                    <a:pt x="2206" y="0"/>
                                  </a:cubicBezTo>
                                  <a:lnTo>
                                    <a:pt x="2242" y="0"/>
                                  </a:lnTo>
                                  <a:cubicBezTo>
                                    <a:pt x="2243" y="0"/>
                                    <a:pt x="2244" y="1"/>
                                    <a:pt x="2244" y="3"/>
                                  </a:cubicBezTo>
                                  <a:cubicBezTo>
                                    <a:pt x="2244" y="4"/>
                                    <a:pt x="2243" y="5"/>
                                    <a:pt x="2242" y="5"/>
                                  </a:cubicBezTo>
                                  <a:close/>
                                  <a:moveTo>
                                    <a:pt x="2180" y="5"/>
                                  </a:moveTo>
                                  <a:lnTo>
                                    <a:pt x="2180" y="5"/>
                                  </a:lnTo>
                                  <a:cubicBezTo>
                                    <a:pt x="2179" y="5"/>
                                    <a:pt x="2178" y="4"/>
                                    <a:pt x="2178" y="3"/>
                                  </a:cubicBezTo>
                                  <a:cubicBezTo>
                                    <a:pt x="2178" y="1"/>
                                    <a:pt x="2179" y="0"/>
                                    <a:pt x="2180" y="0"/>
                                  </a:cubicBezTo>
                                  <a:lnTo>
                                    <a:pt x="2180" y="0"/>
                                  </a:lnTo>
                                  <a:cubicBezTo>
                                    <a:pt x="2182" y="0"/>
                                    <a:pt x="2183" y="1"/>
                                    <a:pt x="2183" y="3"/>
                                  </a:cubicBezTo>
                                  <a:cubicBezTo>
                                    <a:pt x="2183" y="4"/>
                                    <a:pt x="2182" y="5"/>
                                    <a:pt x="2180" y="5"/>
                                  </a:cubicBezTo>
                                  <a:close/>
                                  <a:moveTo>
                                    <a:pt x="2155" y="5"/>
                                  </a:moveTo>
                                  <a:lnTo>
                                    <a:pt x="2119" y="5"/>
                                  </a:lnTo>
                                  <a:cubicBezTo>
                                    <a:pt x="2118" y="5"/>
                                    <a:pt x="2116" y="4"/>
                                    <a:pt x="2116" y="3"/>
                                  </a:cubicBezTo>
                                  <a:cubicBezTo>
                                    <a:pt x="2116" y="1"/>
                                    <a:pt x="2118" y="0"/>
                                    <a:pt x="2119" y="0"/>
                                  </a:cubicBezTo>
                                  <a:lnTo>
                                    <a:pt x="2155" y="0"/>
                                  </a:lnTo>
                                  <a:cubicBezTo>
                                    <a:pt x="2156" y="0"/>
                                    <a:pt x="2157" y="1"/>
                                    <a:pt x="2157" y="3"/>
                                  </a:cubicBezTo>
                                  <a:cubicBezTo>
                                    <a:pt x="2157" y="4"/>
                                    <a:pt x="2156" y="5"/>
                                    <a:pt x="2155" y="5"/>
                                  </a:cubicBezTo>
                                  <a:close/>
                                  <a:moveTo>
                                    <a:pt x="2093" y="5"/>
                                  </a:moveTo>
                                  <a:lnTo>
                                    <a:pt x="2093" y="5"/>
                                  </a:lnTo>
                                  <a:cubicBezTo>
                                    <a:pt x="2092" y="5"/>
                                    <a:pt x="2091" y="4"/>
                                    <a:pt x="2091" y="3"/>
                                  </a:cubicBezTo>
                                  <a:cubicBezTo>
                                    <a:pt x="2091" y="1"/>
                                    <a:pt x="2092" y="0"/>
                                    <a:pt x="2093" y="0"/>
                                  </a:cubicBezTo>
                                  <a:lnTo>
                                    <a:pt x="2093" y="0"/>
                                  </a:lnTo>
                                  <a:cubicBezTo>
                                    <a:pt x="2095" y="0"/>
                                    <a:pt x="2096" y="1"/>
                                    <a:pt x="2096" y="3"/>
                                  </a:cubicBezTo>
                                  <a:cubicBezTo>
                                    <a:pt x="2096" y="4"/>
                                    <a:pt x="2095" y="5"/>
                                    <a:pt x="2093" y="5"/>
                                  </a:cubicBezTo>
                                  <a:close/>
                                  <a:moveTo>
                                    <a:pt x="2068" y="5"/>
                                  </a:moveTo>
                                  <a:lnTo>
                                    <a:pt x="2032" y="5"/>
                                  </a:lnTo>
                                  <a:cubicBezTo>
                                    <a:pt x="2030" y="5"/>
                                    <a:pt x="2029" y="4"/>
                                    <a:pt x="2029" y="3"/>
                                  </a:cubicBezTo>
                                  <a:cubicBezTo>
                                    <a:pt x="2029" y="1"/>
                                    <a:pt x="2030" y="0"/>
                                    <a:pt x="2032" y="0"/>
                                  </a:cubicBezTo>
                                  <a:lnTo>
                                    <a:pt x="2068" y="0"/>
                                  </a:lnTo>
                                  <a:cubicBezTo>
                                    <a:pt x="2069" y="0"/>
                                    <a:pt x="2070" y="1"/>
                                    <a:pt x="2070" y="3"/>
                                  </a:cubicBezTo>
                                  <a:cubicBezTo>
                                    <a:pt x="2070" y="4"/>
                                    <a:pt x="2069" y="5"/>
                                    <a:pt x="2068" y="5"/>
                                  </a:cubicBezTo>
                                  <a:close/>
                                  <a:moveTo>
                                    <a:pt x="2006" y="5"/>
                                  </a:moveTo>
                                  <a:lnTo>
                                    <a:pt x="2006" y="5"/>
                                  </a:lnTo>
                                  <a:cubicBezTo>
                                    <a:pt x="2005" y="5"/>
                                    <a:pt x="2004" y="4"/>
                                    <a:pt x="2004" y="3"/>
                                  </a:cubicBezTo>
                                  <a:cubicBezTo>
                                    <a:pt x="2004" y="1"/>
                                    <a:pt x="2005" y="0"/>
                                    <a:pt x="2006" y="0"/>
                                  </a:cubicBezTo>
                                  <a:lnTo>
                                    <a:pt x="2006" y="0"/>
                                  </a:lnTo>
                                  <a:cubicBezTo>
                                    <a:pt x="2008" y="0"/>
                                    <a:pt x="2009" y="1"/>
                                    <a:pt x="2009" y="3"/>
                                  </a:cubicBezTo>
                                  <a:cubicBezTo>
                                    <a:pt x="2009" y="4"/>
                                    <a:pt x="2008" y="5"/>
                                    <a:pt x="2006" y="5"/>
                                  </a:cubicBezTo>
                                  <a:close/>
                                  <a:moveTo>
                                    <a:pt x="1981" y="5"/>
                                  </a:moveTo>
                                  <a:lnTo>
                                    <a:pt x="1945" y="5"/>
                                  </a:lnTo>
                                  <a:cubicBezTo>
                                    <a:pt x="1943" y="5"/>
                                    <a:pt x="1942" y="4"/>
                                    <a:pt x="1942" y="3"/>
                                  </a:cubicBezTo>
                                  <a:cubicBezTo>
                                    <a:pt x="1942" y="1"/>
                                    <a:pt x="1943" y="0"/>
                                    <a:pt x="1945" y="0"/>
                                  </a:cubicBezTo>
                                  <a:lnTo>
                                    <a:pt x="1981" y="0"/>
                                  </a:lnTo>
                                  <a:cubicBezTo>
                                    <a:pt x="1982" y="0"/>
                                    <a:pt x="1983" y="1"/>
                                    <a:pt x="1983" y="3"/>
                                  </a:cubicBezTo>
                                  <a:cubicBezTo>
                                    <a:pt x="1983" y="4"/>
                                    <a:pt x="1982" y="5"/>
                                    <a:pt x="1981" y="5"/>
                                  </a:cubicBezTo>
                                  <a:close/>
                                  <a:moveTo>
                                    <a:pt x="1919" y="5"/>
                                  </a:moveTo>
                                  <a:lnTo>
                                    <a:pt x="1919" y="5"/>
                                  </a:lnTo>
                                  <a:cubicBezTo>
                                    <a:pt x="1918" y="5"/>
                                    <a:pt x="1917" y="4"/>
                                    <a:pt x="1917" y="3"/>
                                  </a:cubicBezTo>
                                  <a:cubicBezTo>
                                    <a:pt x="1917" y="1"/>
                                    <a:pt x="1918" y="0"/>
                                    <a:pt x="1919" y="0"/>
                                  </a:cubicBezTo>
                                  <a:lnTo>
                                    <a:pt x="1919" y="0"/>
                                  </a:lnTo>
                                  <a:cubicBezTo>
                                    <a:pt x="1921" y="0"/>
                                    <a:pt x="1922" y="1"/>
                                    <a:pt x="1922" y="3"/>
                                  </a:cubicBezTo>
                                  <a:cubicBezTo>
                                    <a:pt x="1922" y="4"/>
                                    <a:pt x="1921" y="5"/>
                                    <a:pt x="1919" y="5"/>
                                  </a:cubicBezTo>
                                  <a:close/>
                                  <a:moveTo>
                                    <a:pt x="1894" y="5"/>
                                  </a:moveTo>
                                  <a:lnTo>
                                    <a:pt x="1858" y="5"/>
                                  </a:lnTo>
                                  <a:cubicBezTo>
                                    <a:pt x="1856" y="5"/>
                                    <a:pt x="1855" y="4"/>
                                    <a:pt x="1855" y="3"/>
                                  </a:cubicBezTo>
                                  <a:cubicBezTo>
                                    <a:pt x="1855" y="1"/>
                                    <a:pt x="1856" y="0"/>
                                    <a:pt x="1858" y="0"/>
                                  </a:cubicBezTo>
                                  <a:lnTo>
                                    <a:pt x="1894" y="0"/>
                                  </a:lnTo>
                                  <a:cubicBezTo>
                                    <a:pt x="1895" y="0"/>
                                    <a:pt x="1896" y="1"/>
                                    <a:pt x="1896" y="3"/>
                                  </a:cubicBezTo>
                                  <a:cubicBezTo>
                                    <a:pt x="1896" y="4"/>
                                    <a:pt x="1895" y="5"/>
                                    <a:pt x="1894" y="5"/>
                                  </a:cubicBezTo>
                                  <a:close/>
                                  <a:moveTo>
                                    <a:pt x="1832" y="5"/>
                                  </a:moveTo>
                                  <a:lnTo>
                                    <a:pt x="1832" y="5"/>
                                  </a:lnTo>
                                  <a:cubicBezTo>
                                    <a:pt x="1831" y="5"/>
                                    <a:pt x="1830" y="4"/>
                                    <a:pt x="1830" y="3"/>
                                  </a:cubicBezTo>
                                  <a:cubicBezTo>
                                    <a:pt x="1830" y="1"/>
                                    <a:pt x="1831" y="0"/>
                                    <a:pt x="1832" y="0"/>
                                  </a:cubicBezTo>
                                  <a:lnTo>
                                    <a:pt x="1832" y="0"/>
                                  </a:lnTo>
                                  <a:cubicBezTo>
                                    <a:pt x="1834" y="0"/>
                                    <a:pt x="1835" y="1"/>
                                    <a:pt x="1835" y="3"/>
                                  </a:cubicBezTo>
                                  <a:cubicBezTo>
                                    <a:pt x="1835" y="4"/>
                                    <a:pt x="1834" y="5"/>
                                    <a:pt x="1832" y="5"/>
                                  </a:cubicBezTo>
                                  <a:close/>
                                  <a:moveTo>
                                    <a:pt x="1807" y="5"/>
                                  </a:moveTo>
                                  <a:lnTo>
                                    <a:pt x="1771" y="5"/>
                                  </a:lnTo>
                                  <a:cubicBezTo>
                                    <a:pt x="1769" y="5"/>
                                    <a:pt x="1768" y="4"/>
                                    <a:pt x="1768" y="3"/>
                                  </a:cubicBezTo>
                                  <a:cubicBezTo>
                                    <a:pt x="1768" y="1"/>
                                    <a:pt x="1769" y="0"/>
                                    <a:pt x="1771" y="0"/>
                                  </a:cubicBezTo>
                                  <a:lnTo>
                                    <a:pt x="1807" y="0"/>
                                  </a:lnTo>
                                  <a:cubicBezTo>
                                    <a:pt x="1808" y="0"/>
                                    <a:pt x="1809" y="1"/>
                                    <a:pt x="1809" y="3"/>
                                  </a:cubicBezTo>
                                  <a:cubicBezTo>
                                    <a:pt x="1809" y="4"/>
                                    <a:pt x="1808" y="5"/>
                                    <a:pt x="1807" y="5"/>
                                  </a:cubicBezTo>
                                  <a:close/>
                                  <a:moveTo>
                                    <a:pt x="1745" y="5"/>
                                  </a:moveTo>
                                  <a:lnTo>
                                    <a:pt x="1745" y="5"/>
                                  </a:lnTo>
                                  <a:cubicBezTo>
                                    <a:pt x="1744" y="5"/>
                                    <a:pt x="1743" y="4"/>
                                    <a:pt x="1743" y="3"/>
                                  </a:cubicBezTo>
                                  <a:cubicBezTo>
                                    <a:pt x="1743" y="1"/>
                                    <a:pt x="1744" y="0"/>
                                    <a:pt x="1745" y="0"/>
                                  </a:cubicBezTo>
                                  <a:lnTo>
                                    <a:pt x="1745" y="0"/>
                                  </a:lnTo>
                                  <a:cubicBezTo>
                                    <a:pt x="1747" y="0"/>
                                    <a:pt x="1748" y="1"/>
                                    <a:pt x="1748" y="3"/>
                                  </a:cubicBezTo>
                                  <a:cubicBezTo>
                                    <a:pt x="1748" y="4"/>
                                    <a:pt x="1747" y="5"/>
                                    <a:pt x="1745" y="5"/>
                                  </a:cubicBezTo>
                                  <a:close/>
                                  <a:moveTo>
                                    <a:pt x="1720" y="5"/>
                                  </a:moveTo>
                                  <a:lnTo>
                                    <a:pt x="1684" y="5"/>
                                  </a:lnTo>
                                  <a:cubicBezTo>
                                    <a:pt x="1682" y="5"/>
                                    <a:pt x="1681" y="4"/>
                                    <a:pt x="1681" y="3"/>
                                  </a:cubicBezTo>
                                  <a:cubicBezTo>
                                    <a:pt x="1681" y="1"/>
                                    <a:pt x="1682" y="0"/>
                                    <a:pt x="1684" y="0"/>
                                  </a:cubicBezTo>
                                  <a:lnTo>
                                    <a:pt x="1720" y="0"/>
                                  </a:lnTo>
                                  <a:cubicBezTo>
                                    <a:pt x="1721" y="0"/>
                                    <a:pt x="1722" y="1"/>
                                    <a:pt x="1722" y="3"/>
                                  </a:cubicBezTo>
                                  <a:cubicBezTo>
                                    <a:pt x="1722" y="4"/>
                                    <a:pt x="1721" y="5"/>
                                    <a:pt x="1720" y="5"/>
                                  </a:cubicBezTo>
                                  <a:close/>
                                  <a:moveTo>
                                    <a:pt x="1658" y="5"/>
                                  </a:moveTo>
                                  <a:lnTo>
                                    <a:pt x="1658" y="5"/>
                                  </a:lnTo>
                                  <a:cubicBezTo>
                                    <a:pt x="1657" y="5"/>
                                    <a:pt x="1656" y="4"/>
                                    <a:pt x="1656" y="3"/>
                                  </a:cubicBezTo>
                                  <a:cubicBezTo>
                                    <a:pt x="1656" y="1"/>
                                    <a:pt x="1657" y="0"/>
                                    <a:pt x="1658" y="0"/>
                                  </a:cubicBezTo>
                                  <a:lnTo>
                                    <a:pt x="1658" y="0"/>
                                  </a:lnTo>
                                  <a:cubicBezTo>
                                    <a:pt x="1660" y="0"/>
                                    <a:pt x="1661" y="1"/>
                                    <a:pt x="1661" y="3"/>
                                  </a:cubicBezTo>
                                  <a:cubicBezTo>
                                    <a:pt x="1661" y="4"/>
                                    <a:pt x="1660" y="5"/>
                                    <a:pt x="1658" y="5"/>
                                  </a:cubicBezTo>
                                  <a:close/>
                                  <a:moveTo>
                                    <a:pt x="1632" y="5"/>
                                  </a:moveTo>
                                  <a:lnTo>
                                    <a:pt x="1597" y="5"/>
                                  </a:lnTo>
                                  <a:cubicBezTo>
                                    <a:pt x="1595" y="5"/>
                                    <a:pt x="1594" y="4"/>
                                    <a:pt x="1594" y="3"/>
                                  </a:cubicBezTo>
                                  <a:cubicBezTo>
                                    <a:pt x="1594" y="1"/>
                                    <a:pt x="1595" y="0"/>
                                    <a:pt x="1597" y="0"/>
                                  </a:cubicBezTo>
                                  <a:lnTo>
                                    <a:pt x="1632" y="0"/>
                                  </a:lnTo>
                                  <a:cubicBezTo>
                                    <a:pt x="1634" y="0"/>
                                    <a:pt x="1635" y="1"/>
                                    <a:pt x="1635" y="3"/>
                                  </a:cubicBezTo>
                                  <a:cubicBezTo>
                                    <a:pt x="1635" y="4"/>
                                    <a:pt x="1634" y="5"/>
                                    <a:pt x="1632" y="5"/>
                                  </a:cubicBezTo>
                                  <a:close/>
                                  <a:moveTo>
                                    <a:pt x="1571" y="5"/>
                                  </a:moveTo>
                                  <a:lnTo>
                                    <a:pt x="1571" y="5"/>
                                  </a:lnTo>
                                  <a:cubicBezTo>
                                    <a:pt x="1570" y="5"/>
                                    <a:pt x="1568" y="4"/>
                                    <a:pt x="1568" y="3"/>
                                  </a:cubicBezTo>
                                  <a:cubicBezTo>
                                    <a:pt x="1568" y="1"/>
                                    <a:pt x="1570" y="0"/>
                                    <a:pt x="1571" y="0"/>
                                  </a:cubicBezTo>
                                  <a:lnTo>
                                    <a:pt x="1571" y="0"/>
                                  </a:lnTo>
                                  <a:cubicBezTo>
                                    <a:pt x="1572" y="0"/>
                                    <a:pt x="1574" y="1"/>
                                    <a:pt x="1574" y="3"/>
                                  </a:cubicBezTo>
                                  <a:cubicBezTo>
                                    <a:pt x="1574" y="4"/>
                                    <a:pt x="1572" y="5"/>
                                    <a:pt x="1571" y="5"/>
                                  </a:cubicBezTo>
                                  <a:close/>
                                  <a:moveTo>
                                    <a:pt x="1545" y="5"/>
                                  </a:moveTo>
                                  <a:lnTo>
                                    <a:pt x="1510" y="5"/>
                                  </a:lnTo>
                                  <a:cubicBezTo>
                                    <a:pt x="1508" y="5"/>
                                    <a:pt x="1507" y="4"/>
                                    <a:pt x="1507" y="3"/>
                                  </a:cubicBezTo>
                                  <a:cubicBezTo>
                                    <a:pt x="1507" y="1"/>
                                    <a:pt x="1508" y="0"/>
                                    <a:pt x="1510" y="0"/>
                                  </a:cubicBezTo>
                                  <a:lnTo>
                                    <a:pt x="1545" y="0"/>
                                  </a:lnTo>
                                  <a:cubicBezTo>
                                    <a:pt x="1547" y="0"/>
                                    <a:pt x="1548" y="1"/>
                                    <a:pt x="1548" y="3"/>
                                  </a:cubicBezTo>
                                  <a:cubicBezTo>
                                    <a:pt x="1548" y="4"/>
                                    <a:pt x="1547" y="5"/>
                                    <a:pt x="1545" y="5"/>
                                  </a:cubicBezTo>
                                  <a:close/>
                                  <a:moveTo>
                                    <a:pt x="1484" y="5"/>
                                  </a:moveTo>
                                  <a:lnTo>
                                    <a:pt x="1484" y="5"/>
                                  </a:lnTo>
                                  <a:cubicBezTo>
                                    <a:pt x="1483" y="5"/>
                                    <a:pt x="1481" y="4"/>
                                    <a:pt x="1481" y="3"/>
                                  </a:cubicBezTo>
                                  <a:cubicBezTo>
                                    <a:pt x="1481" y="1"/>
                                    <a:pt x="1483" y="0"/>
                                    <a:pt x="1484" y="0"/>
                                  </a:cubicBezTo>
                                  <a:lnTo>
                                    <a:pt x="1484" y="0"/>
                                  </a:lnTo>
                                  <a:cubicBezTo>
                                    <a:pt x="1485" y="0"/>
                                    <a:pt x="1487" y="1"/>
                                    <a:pt x="1487" y="3"/>
                                  </a:cubicBezTo>
                                  <a:cubicBezTo>
                                    <a:pt x="1487" y="4"/>
                                    <a:pt x="1485" y="5"/>
                                    <a:pt x="1484" y="5"/>
                                  </a:cubicBezTo>
                                  <a:close/>
                                  <a:moveTo>
                                    <a:pt x="1458" y="5"/>
                                  </a:moveTo>
                                  <a:lnTo>
                                    <a:pt x="1423" y="5"/>
                                  </a:lnTo>
                                  <a:cubicBezTo>
                                    <a:pt x="1421" y="5"/>
                                    <a:pt x="1420" y="4"/>
                                    <a:pt x="1420" y="3"/>
                                  </a:cubicBezTo>
                                  <a:cubicBezTo>
                                    <a:pt x="1420" y="1"/>
                                    <a:pt x="1421" y="0"/>
                                    <a:pt x="1423" y="0"/>
                                  </a:cubicBezTo>
                                  <a:lnTo>
                                    <a:pt x="1458" y="0"/>
                                  </a:lnTo>
                                  <a:cubicBezTo>
                                    <a:pt x="1460" y="0"/>
                                    <a:pt x="1461" y="1"/>
                                    <a:pt x="1461" y="3"/>
                                  </a:cubicBezTo>
                                  <a:cubicBezTo>
                                    <a:pt x="1461" y="4"/>
                                    <a:pt x="1460" y="5"/>
                                    <a:pt x="1458" y="5"/>
                                  </a:cubicBezTo>
                                  <a:close/>
                                  <a:moveTo>
                                    <a:pt x="1397" y="5"/>
                                  </a:moveTo>
                                  <a:lnTo>
                                    <a:pt x="1397" y="5"/>
                                  </a:lnTo>
                                  <a:cubicBezTo>
                                    <a:pt x="1396" y="5"/>
                                    <a:pt x="1394" y="4"/>
                                    <a:pt x="1394" y="3"/>
                                  </a:cubicBezTo>
                                  <a:cubicBezTo>
                                    <a:pt x="1394" y="1"/>
                                    <a:pt x="1396" y="0"/>
                                    <a:pt x="1397" y="0"/>
                                  </a:cubicBezTo>
                                  <a:lnTo>
                                    <a:pt x="1397" y="0"/>
                                  </a:lnTo>
                                  <a:cubicBezTo>
                                    <a:pt x="1398" y="0"/>
                                    <a:pt x="1400" y="1"/>
                                    <a:pt x="1400" y="3"/>
                                  </a:cubicBezTo>
                                  <a:cubicBezTo>
                                    <a:pt x="1400" y="4"/>
                                    <a:pt x="1398" y="5"/>
                                    <a:pt x="1397" y="5"/>
                                  </a:cubicBezTo>
                                  <a:close/>
                                  <a:moveTo>
                                    <a:pt x="1371" y="5"/>
                                  </a:moveTo>
                                  <a:lnTo>
                                    <a:pt x="1336" y="5"/>
                                  </a:lnTo>
                                  <a:cubicBezTo>
                                    <a:pt x="1334" y="5"/>
                                    <a:pt x="1333" y="4"/>
                                    <a:pt x="1333" y="3"/>
                                  </a:cubicBezTo>
                                  <a:cubicBezTo>
                                    <a:pt x="1333" y="1"/>
                                    <a:pt x="1334" y="0"/>
                                    <a:pt x="1336" y="0"/>
                                  </a:cubicBezTo>
                                  <a:lnTo>
                                    <a:pt x="1371" y="0"/>
                                  </a:lnTo>
                                  <a:cubicBezTo>
                                    <a:pt x="1373" y="0"/>
                                    <a:pt x="1374" y="1"/>
                                    <a:pt x="1374" y="3"/>
                                  </a:cubicBezTo>
                                  <a:cubicBezTo>
                                    <a:pt x="1374" y="4"/>
                                    <a:pt x="1373" y="5"/>
                                    <a:pt x="1371" y="5"/>
                                  </a:cubicBezTo>
                                  <a:close/>
                                  <a:moveTo>
                                    <a:pt x="1310" y="5"/>
                                  </a:moveTo>
                                  <a:lnTo>
                                    <a:pt x="1310" y="5"/>
                                  </a:lnTo>
                                  <a:cubicBezTo>
                                    <a:pt x="1309" y="5"/>
                                    <a:pt x="1307" y="4"/>
                                    <a:pt x="1307" y="3"/>
                                  </a:cubicBezTo>
                                  <a:cubicBezTo>
                                    <a:pt x="1307" y="1"/>
                                    <a:pt x="1309" y="0"/>
                                    <a:pt x="1310" y="0"/>
                                  </a:cubicBezTo>
                                  <a:lnTo>
                                    <a:pt x="1310" y="0"/>
                                  </a:lnTo>
                                  <a:cubicBezTo>
                                    <a:pt x="1311" y="0"/>
                                    <a:pt x="1312" y="1"/>
                                    <a:pt x="1312" y="3"/>
                                  </a:cubicBezTo>
                                  <a:cubicBezTo>
                                    <a:pt x="1312" y="4"/>
                                    <a:pt x="1311" y="5"/>
                                    <a:pt x="1310" y="5"/>
                                  </a:cubicBezTo>
                                  <a:close/>
                                  <a:moveTo>
                                    <a:pt x="1284" y="5"/>
                                  </a:moveTo>
                                  <a:lnTo>
                                    <a:pt x="1248" y="5"/>
                                  </a:lnTo>
                                  <a:cubicBezTo>
                                    <a:pt x="1247" y="5"/>
                                    <a:pt x="1246" y="4"/>
                                    <a:pt x="1246" y="3"/>
                                  </a:cubicBezTo>
                                  <a:cubicBezTo>
                                    <a:pt x="1246" y="1"/>
                                    <a:pt x="1247" y="0"/>
                                    <a:pt x="1248" y="0"/>
                                  </a:cubicBezTo>
                                  <a:lnTo>
                                    <a:pt x="1284" y="0"/>
                                  </a:lnTo>
                                  <a:cubicBezTo>
                                    <a:pt x="1286" y="0"/>
                                    <a:pt x="1287" y="1"/>
                                    <a:pt x="1287" y="3"/>
                                  </a:cubicBezTo>
                                  <a:cubicBezTo>
                                    <a:pt x="1287" y="4"/>
                                    <a:pt x="1286" y="5"/>
                                    <a:pt x="1284" y="5"/>
                                  </a:cubicBezTo>
                                  <a:close/>
                                  <a:moveTo>
                                    <a:pt x="1223" y="5"/>
                                  </a:moveTo>
                                  <a:lnTo>
                                    <a:pt x="1223" y="5"/>
                                  </a:lnTo>
                                  <a:cubicBezTo>
                                    <a:pt x="1221" y="5"/>
                                    <a:pt x="1220" y="4"/>
                                    <a:pt x="1220" y="3"/>
                                  </a:cubicBezTo>
                                  <a:cubicBezTo>
                                    <a:pt x="1220" y="1"/>
                                    <a:pt x="1221" y="0"/>
                                    <a:pt x="1223" y="0"/>
                                  </a:cubicBezTo>
                                  <a:lnTo>
                                    <a:pt x="1223" y="0"/>
                                  </a:lnTo>
                                  <a:cubicBezTo>
                                    <a:pt x="1224" y="0"/>
                                    <a:pt x="1225" y="1"/>
                                    <a:pt x="1225" y="3"/>
                                  </a:cubicBezTo>
                                  <a:cubicBezTo>
                                    <a:pt x="1225" y="4"/>
                                    <a:pt x="1224" y="5"/>
                                    <a:pt x="1223" y="5"/>
                                  </a:cubicBezTo>
                                  <a:close/>
                                  <a:moveTo>
                                    <a:pt x="1197" y="5"/>
                                  </a:moveTo>
                                  <a:lnTo>
                                    <a:pt x="1161" y="5"/>
                                  </a:lnTo>
                                  <a:cubicBezTo>
                                    <a:pt x="1160" y="5"/>
                                    <a:pt x="1159" y="4"/>
                                    <a:pt x="1159" y="3"/>
                                  </a:cubicBezTo>
                                  <a:cubicBezTo>
                                    <a:pt x="1159" y="1"/>
                                    <a:pt x="1160" y="0"/>
                                    <a:pt x="1161" y="0"/>
                                  </a:cubicBezTo>
                                  <a:lnTo>
                                    <a:pt x="1197" y="0"/>
                                  </a:lnTo>
                                  <a:cubicBezTo>
                                    <a:pt x="1199" y="0"/>
                                    <a:pt x="1200" y="1"/>
                                    <a:pt x="1200" y="3"/>
                                  </a:cubicBezTo>
                                  <a:cubicBezTo>
                                    <a:pt x="1200" y="4"/>
                                    <a:pt x="1199" y="5"/>
                                    <a:pt x="1197" y="5"/>
                                  </a:cubicBezTo>
                                  <a:close/>
                                  <a:moveTo>
                                    <a:pt x="1136" y="5"/>
                                  </a:moveTo>
                                  <a:lnTo>
                                    <a:pt x="1136" y="5"/>
                                  </a:lnTo>
                                  <a:cubicBezTo>
                                    <a:pt x="1134" y="5"/>
                                    <a:pt x="1133" y="4"/>
                                    <a:pt x="1133" y="3"/>
                                  </a:cubicBezTo>
                                  <a:cubicBezTo>
                                    <a:pt x="1133" y="1"/>
                                    <a:pt x="1134" y="0"/>
                                    <a:pt x="1136" y="0"/>
                                  </a:cubicBezTo>
                                  <a:lnTo>
                                    <a:pt x="1136" y="0"/>
                                  </a:lnTo>
                                  <a:cubicBezTo>
                                    <a:pt x="1137" y="0"/>
                                    <a:pt x="1138" y="1"/>
                                    <a:pt x="1138" y="3"/>
                                  </a:cubicBezTo>
                                  <a:cubicBezTo>
                                    <a:pt x="1138" y="4"/>
                                    <a:pt x="1137" y="5"/>
                                    <a:pt x="1136" y="5"/>
                                  </a:cubicBezTo>
                                  <a:close/>
                                  <a:moveTo>
                                    <a:pt x="1110" y="5"/>
                                  </a:moveTo>
                                  <a:lnTo>
                                    <a:pt x="1074" y="5"/>
                                  </a:lnTo>
                                  <a:cubicBezTo>
                                    <a:pt x="1073" y="5"/>
                                    <a:pt x="1072" y="4"/>
                                    <a:pt x="1072" y="3"/>
                                  </a:cubicBezTo>
                                  <a:cubicBezTo>
                                    <a:pt x="1072" y="1"/>
                                    <a:pt x="1073" y="0"/>
                                    <a:pt x="1074" y="0"/>
                                  </a:cubicBezTo>
                                  <a:lnTo>
                                    <a:pt x="1110" y="0"/>
                                  </a:lnTo>
                                  <a:cubicBezTo>
                                    <a:pt x="1112" y="0"/>
                                    <a:pt x="1113" y="1"/>
                                    <a:pt x="1113" y="3"/>
                                  </a:cubicBezTo>
                                  <a:cubicBezTo>
                                    <a:pt x="1113" y="4"/>
                                    <a:pt x="1112" y="5"/>
                                    <a:pt x="1110" y="5"/>
                                  </a:cubicBezTo>
                                  <a:close/>
                                  <a:moveTo>
                                    <a:pt x="1049" y="5"/>
                                  </a:moveTo>
                                  <a:lnTo>
                                    <a:pt x="1049" y="5"/>
                                  </a:lnTo>
                                  <a:cubicBezTo>
                                    <a:pt x="1047" y="5"/>
                                    <a:pt x="1046" y="4"/>
                                    <a:pt x="1046" y="3"/>
                                  </a:cubicBezTo>
                                  <a:cubicBezTo>
                                    <a:pt x="1046" y="1"/>
                                    <a:pt x="1047" y="0"/>
                                    <a:pt x="1049" y="0"/>
                                  </a:cubicBezTo>
                                  <a:lnTo>
                                    <a:pt x="1049" y="0"/>
                                  </a:lnTo>
                                  <a:cubicBezTo>
                                    <a:pt x="1050" y="0"/>
                                    <a:pt x="1051" y="1"/>
                                    <a:pt x="1051" y="3"/>
                                  </a:cubicBezTo>
                                  <a:cubicBezTo>
                                    <a:pt x="1051" y="4"/>
                                    <a:pt x="1050" y="5"/>
                                    <a:pt x="1049" y="5"/>
                                  </a:cubicBezTo>
                                  <a:close/>
                                  <a:moveTo>
                                    <a:pt x="1023" y="5"/>
                                  </a:moveTo>
                                  <a:lnTo>
                                    <a:pt x="987" y="5"/>
                                  </a:lnTo>
                                  <a:cubicBezTo>
                                    <a:pt x="986" y="5"/>
                                    <a:pt x="985" y="4"/>
                                    <a:pt x="985" y="3"/>
                                  </a:cubicBezTo>
                                  <a:cubicBezTo>
                                    <a:pt x="985" y="1"/>
                                    <a:pt x="986" y="0"/>
                                    <a:pt x="987" y="0"/>
                                  </a:cubicBezTo>
                                  <a:lnTo>
                                    <a:pt x="1023" y="0"/>
                                  </a:lnTo>
                                  <a:cubicBezTo>
                                    <a:pt x="1025" y="0"/>
                                    <a:pt x="1026" y="1"/>
                                    <a:pt x="1026" y="3"/>
                                  </a:cubicBezTo>
                                  <a:cubicBezTo>
                                    <a:pt x="1026" y="4"/>
                                    <a:pt x="1025" y="5"/>
                                    <a:pt x="1023" y="5"/>
                                  </a:cubicBezTo>
                                  <a:close/>
                                  <a:moveTo>
                                    <a:pt x="962" y="5"/>
                                  </a:moveTo>
                                  <a:lnTo>
                                    <a:pt x="962" y="5"/>
                                  </a:lnTo>
                                  <a:cubicBezTo>
                                    <a:pt x="960" y="5"/>
                                    <a:pt x="959" y="4"/>
                                    <a:pt x="959" y="3"/>
                                  </a:cubicBezTo>
                                  <a:cubicBezTo>
                                    <a:pt x="959" y="1"/>
                                    <a:pt x="960" y="0"/>
                                    <a:pt x="962" y="0"/>
                                  </a:cubicBezTo>
                                  <a:lnTo>
                                    <a:pt x="962" y="0"/>
                                  </a:lnTo>
                                  <a:cubicBezTo>
                                    <a:pt x="963" y="0"/>
                                    <a:pt x="964" y="1"/>
                                    <a:pt x="964" y="3"/>
                                  </a:cubicBezTo>
                                  <a:cubicBezTo>
                                    <a:pt x="964" y="4"/>
                                    <a:pt x="963" y="5"/>
                                    <a:pt x="962" y="5"/>
                                  </a:cubicBezTo>
                                  <a:close/>
                                  <a:moveTo>
                                    <a:pt x="936" y="5"/>
                                  </a:moveTo>
                                  <a:lnTo>
                                    <a:pt x="900" y="5"/>
                                  </a:lnTo>
                                  <a:cubicBezTo>
                                    <a:pt x="899" y="5"/>
                                    <a:pt x="898" y="4"/>
                                    <a:pt x="898" y="3"/>
                                  </a:cubicBezTo>
                                  <a:cubicBezTo>
                                    <a:pt x="898" y="1"/>
                                    <a:pt x="899" y="0"/>
                                    <a:pt x="900" y="0"/>
                                  </a:cubicBezTo>
                                  <a:lnTo>
                                    <a:pt x="936" y="0"/>
                                  </a:lnTo>
                                  <a:cubicBezTo>
                                    <a:pt x="938" y="0"/>
                                    <a:pt x="939" y="1"/>
                                    <a:pt x="939" y="3"/>
                                  </a:cubicBezTo>
                                  <a:cubicBezTo>
                                    <a:pt x="939" y="4"/>
                                    <a:pt x="938" y="5"/>
                                    <a:pt x="936" y="5"/>
                                  </a:cubicBezTo>
                                  <a:close/>
                                  <a:moveTo>
                                    <a:pt x="875" y="5"/>
                                  </a:moveTo>
                                  <a:lnTo>
                                    <a:pt x="875" y="5"/>
                                  </a:lnTo>
                                  <a:cubicBezTo>
                                    <a:pt x="873" y="5"/>
                                    <a:pt x="872" y="4"/>
                                    <a:pt x="872" y="3"/>
                                  </a:cubicBezTo>
                                  <a:cubicBezTo>
                                    <a:pt x="872" y="1"/>
                                    <a:pt x="873" y="0"/>
                                    <a:pt x="875" y="0"/>
                                  </a:cubicBezTo>
                                  <a:lnTo>
                                    <a:pt x="875" y="0"/>
                                  </a:lnTo>
                                  <a:cubicBezTo>
                                    <a:pt x="876" y="0"/>
                                    <a:pt x="877" y="1"/>
                                    <a:pt x="877" y="3"/>
                                  </a:cubicBezTo>
                                  <a:cubicBezTo>
                                    <a:pt x="877" y="4"/>
                                    <a:pt x="876" y="5"/>
                                    <a:pt x="875" y="5"/>
                                  </a:cubicBezTo>
                                  <a:close/>
                                  <a:moveTo>
                                    <a:pt x="849" y="5"/>
                                  </a:moveTo>
                                  <a:lnTo>
                                    <a:pt x="813" y="5"/>
                                  </a:lnTo>
                                  <a:cubicBezTo>
                                    <a:pt x="812" y="5"/>
                                    <a:pt x="811" y="4"/>
                                    <a:pt x="811" y="3"/>
                                  </a:cubicBezTo>
                                  <a:cubicBezTo>
                                    <a:pt x="811" y="1"/>
                                    <a:pt x="812" y="0"/>
                                    <a:pt x="813" y="0"/>
                                  </a:cubicBezTo>
                                  <a:lnTo>
                                    <a:pt x="849" y="0"/>
                                  </a:lnTo>
                                  <a:cubicBezTo>
                                    <a:pt x="851" y="0"/>
                                    <a:pt x="852" y="1"/>
                                    <a:pt x="852" y="3"/>
                                  </a:cubicBezTo>
                                  <a:cubicBezTo>
                                    <a:pt x="852" y="4"/>
                                    <a:pt x="851" y="5"/>
                                    <a:pt x="849" y="5"/>
                                  </a:cubicBezTo>
                                  <a:close/>
                                  <a:moveTo>
                                    <a:pt x="788" y="5"/>
                                  </a:moveTo>
                                  <a:lnTo>
                                    <a:pt x="788" y="5"/>
                                  </a:lnTo>
                                  <a:cubicBezTo>
                                    <a:pt x="786" y="5"/>
                                    <a:pt x="785" y="4"/>
                                    <a:pt x="785" y="3"/>
                                  </a:cubicBezTo>
                                  <a:cubicBezTo>
                                    <a:pt x="785" y="1"/>
                                    <a:pt x="786" y="0"/>
                                    <a:pt x="788" y="0"/>
                                  </a:cubicBezTo>
                                  <a:lnTo>
                                    <a:pt x="788" y="0"/>
                                  </a:lnTo>
                                  <a:cubicBezTo>
                                    <a:pt x="789" y="0"/>
                                    <a:pt x="790" y="1"/>
                                    <a:pt x="790" y="3"/>
                                  </a:cubicBezTo>
                                  <a:cubicBezTo>
                                    <a:pt x="790" y="4"/>
                                    <a:pt x="789" y="5"/>
                                    <a:pt x="788" y="5"/>
                                  </a:cubicBezTo>
                                  <a:close/>
                                  <a:moveTo>
                                    <a:pt x="762" y="5"/>
                                  </a:moveTo>
                                  <a:lnTo>
                                    <a:pt x="726" y="5"/>
                                  </a:lnTo>
                                  <a:cubicBezTo>
                                    <a:pt x="725" y="5"/>
                                    <a:pt x="724" y="4"/>
                                    <a:pt x="724" y="3"/>
                                  </a:cubicBezTo>
                                  <a:cubicBezTo>
                                    <a:pt x="724" y="1"/>
                                    <a:pt x="725" y="0"/>
                                    <a:pt x="726" y="0"/>
                                  </a:cubicBezTo>
                                  <a:lnTo>
                                    <a:pt x="762" y="0"/>
                                  </a:lnTo>
                                  <a:cubicBezTo>
                                    <a:pt x="763" y="0"/>
                                    <a:pt x="765" y="1"/>
                                    <a:pt x="765" y="3"/>
                                  </a:cubicBezTo>
                                  <a:cubicBezTo>
                                    <a:pt x="765" y="4"/>
                                    <a:pt x="763" y="5"/>
                                    <a:pt x="762" y="5"/>
                                  </a:cubicBezTo>
                                  <a:close/>
                                  <a:moveTo>
                                    <a:pt x="701" y="5"/>
                                  </a:moveTo>
                                  <a:lnTo>
                                    <a:pt x="701" y="5"/>
                                  </a:lnTo>
                                  <a:cubicBezTo>
                                    <a:pt x="699" y="5"/>
                                    <a:pt x="698" y="4"/>
                                    <a:pt x="698" y="3"/>
                                  </a:cubicBezTo>
                                  <a:cubicBezTo>
                                    <a:pt x="698" y="1"/>
                                    <a:pt x="699" y="0"/>
                                    <a:pt x="701" y="0"/>
                                  </a:cubicBezTo>
                                  <a:lnTo>
                                    <a:pt x="701" y="0"/>
                                  </a:lnTo>
                                  <a:cubicBezTo>
                                    <a:pt x="702" y="0"/>
                                    <a:pt x="703" y="1"/>
                                    <a:pt x="703" y="3"/>
                                  </a:cubicBezTo>
                                  <a:cubicBezTo>
                                    <a:pt x="703" y="4"/>
                                    <a:pt x="702" y="5"/>
                                    <a:pt x="701" y="5"/>
                                  </a:cubicBezTo>
                                  <a:close/>
                                  <a:moveTo>
                                    <a:pt x="675" y="5"/>
                                  </a:moveTo>
                                  <a:lnTo>
                                    <a:pt x="639" y="5"/>
                                  </a:lnTo>
                                  <a:cubicBezTo>
                                    <a:pt x="638" y="5"/>
                                    <a:pt x="637" y="4"/>
                                    <a:pt x="637" y="3"/>
                                  </a:cubicBezTo>
                                  <a:cubicBezTo>
                                    <a:pt x="637" y="1"/>
                                    <a:pt x="638" y="0"/>
                                    <a:pt x="639" y="0"/>
                                  </a:cubicBezTo>
                                  <a:lnTo>
                                    <a:pt x="675" y="0"/>
                                  </a:lnTo>
                                  <a:cubicBezTo>
                                    <a:pt x="676" y="0"/>
                                    <a:pt x="678" y="1"/>
                                    <a:pt x="678" y="3"/>
                                  </a:cubicBezTo>
                                  <a:cubicBezTo>
                                    <a:pt x="678" y="4"/>
                                    <a:pt x="676" y="5"/>
                                    <a:pt x="675" y="5"/>
                                  </a:cubicBezTo>
                                  <a:close/>
                                  <a:moveTo>
                                    <a:pt x="614" y="5"/>
                                  </a:moveTo>
                                  <a:lnTo>
                                    <a:pt x="614" y="5"/>
                                  </a:lnTo>
                                  <a:cubicBezTo>
                                    <a:pt x="612" y="5"/>
                                    <a:pt x="611" y="4"/>
                                    <a:pt x="611" y="3"/>
                                  </a:cubicBezTo>
                                  <a:cubicBezTo>
                                    <a:pt x="611" y="1"/>
                                    <a:pt x="612" y="0"/>
                                    <a:pt x="614" y="0"/>
                                  </a:cubicBezTo>
                                  <a:lnTo>
                                    <a:pt x="614" y="0"/>
                                  </a:lnTo>
                                  <a:cubicBezTo>
                                    <a:pt x="615" y="0"/>
                                    <a:pt x="616" y="1"/>
                                    <a:pt x="616" y="3"/>
                                  </a:cubicBezTo>
                                  <a:cubicBezTo>
                                    <a:pt x="616" y="4"/>
                                    <a:pt x="615" y="5"/>
                                    <a:pt x="614" y="5"/>
                                  </a:cubicBezTo>
                                  <a:close/>
                                  <a:moveTo>
                                    <a:pt x="588" y="5"/>
                                  </a:moveTo>
                                  <a:lnTo>
                                    <a:pt x="552" y="5"/>
                                  </a:lnTo>
                                  <a:cubicBezTo>
                                    <a:pt x="551" y="5"/>
                                    <a:pt x="550" y="4"/>
                                    <a:pt x="550" y="3"/>
                                  </a:cubicBezTo>
                                  <a:cubicBezTo>
                                    <a:pt x="550" y="1"/>
                                    <a:pt x="551" y="0"/>
                                    <a:pt x="552" y="0"/>
                                  </a:cubicBezTo>
                                  <a:lnTo>
                                    <a:pt x="588" y="0"/>
                                  </a:lnTo>
                                  <a:cubicBezTo>
                                    <a:pt x="589" y="0"/>
                                    <a:pt x="591" y="1"/>
                                    <a:pt x="591" y="3"/>
                                  </a:cubicBezTo>
                                  <a:cubicBezTo>
                                    <a:pt x="591" y="4"/>
                                    <a:pt x="589" y="5"/>
                                    <a:pt x="588" y="5"/>
                                  </a:cubicBezTo>
                                  <a:close/>
                                  <a:moveTo>
                                    <a:pt x="527" y="5"/>
                                  </a:moveTo>
                                  <a:lnTo>
                                    <a:pt x="527" y="5"/>
                                  </a:lnTo>
                                  <a:cubicBezTo>
                                    <a:pt x="525" y="5"/>
                                    <a:pt x="524" y="4"/>
                                    <a:pt x="524" y="3"/>
                                  </a:cubicBezTo>
                                  <a:cubicBezTo>
                                    <a:pt x="524" y="1"/>
                                    <a:pt x="525" y="0"/>
                                    <a:pt x="527" y="0"/>
                                  </a:cubicBezTo>
                                  <a:lnTo>
                                    <a:pt x="527" y="0"/>
                                  </a:lnTo>
                                  <a:cubicBezTo>
                                    <a:pt x="528" y="0"/>
                                    <a:pt x="529" y="1"/>
                                    <a:pt x="529" y="3"/>
                                  </a:cubicBezTo>
                                  <a:cubicBezTo>
                                    <a:pt x="529" y="4"/>
                                    <a:pt x="528" y="5"/>
                                    <a:pt x="527" y="5"/>
                                  </a:cubicBezTo>
                                  <a:close/>
                                  <a:moveTo>
                                    <a:pt x="501" y="5"/>
                                  </a:moveTo>
                                  <a:lnTo>
                                    <a:pt x="465" y="5"/>
                                  </a:lnTo>
                                  <a:cubicBezTo>
                                    <a:pt x="464" y="5"/>
                                    <a:pt x="463" y="4"/>
                                    <a:pt x="463" y="3"/>
                                  </a:cubicBezTo>
                                  <a:cubicBezTo>
                                    <a:pt x="463" y="1"/>
                                    <a:pt x="464" y="0"/>
                                    <a:pt x="465" y="0"/>
                                  </a:cubicBezTo>
                                  <a:lnTo>
                                    <a:pt x="501" y="0"/>
                                  </a:lnTo>
                                  <a:cubicBezTo>
                                    <a:pt x="502" y="0"/>
                                    <a:pt x="503" y="1"/>
                                    <a:pt x="503" y="3"/>
                                  </a:cubicBezTo>
                                  <a:cubicBezTo>
                                    <a:pt x="503" y="4"/>
                                    <a:pt x="502" y="5"/>
                                    <a:pt x="501" y="5"/>
                                  </a:cubicBezTo>
                                  <a:close/>
                                  <a:moveTo>
                                    <a:pt x="439" y="5"/>
                                  </a:moveTo>
                                  <a:lnTo>
                                    <a:pt x="439" y="5"/>
                                  </a:lnTo>
                                  <a:cubicBezTo>
                                    <a:pt x="438" y="5"/>
                                    <a:pt x="437" y="4"/>
                                    <a:pt x="437" y="3"/>
                                  </a:cubicBezTo>
                                  <a:cubicBezTo>
                                    <a:pt x="437" y="1"/>
                                    <a:pt x="438" y="0"/>
                                    <a:pt x="439" y="0"/>
                                  </a:cubicBezTo>
                                  <a:lnTo>
                                    <a:pt x="439" y="0"/>
                                  </a:lnTo>
                                  <a:cubicBezTo>
                                    <a:pt x="441" y="0"/>
                                    <a:pt x="442" y="1"/>
                                    <a:pt x="442" y="3"/>
                                  </a:cubicBezTo>
                                  <a:cubicBezTo>
                                    <a:pt x="442" y="4"/>
                                    <a:pt x="441" y="5"/>
                                    <a:pt x="439" y="5"/>
                                  </a:cubicBezTo>
                                  <a:close/>
                                  <a:moveTo>
                                    <a:pt x="414" y="5"/>
                                  </a:moveTo>
                                  <a:lnTo>
                                    <a:pt x="378" y="5"/>
                                  </a:lnTo>
                                  <a:cubicBezTo>
                                    <a:pt x="377" y="5"/>
                                    <a:pt x="375" y="4"/>
                                    <a:pt x="375" y="3"/>
                                  </a:cubicBezTo>
                                  <a:cubicBezTo>
                                    <a:pt x="375" y="1"/>
                                    <a:pt x="377" y="0"/>
                                    <a:pt x="378" y="0"/>
                                  </a:cubicBezTo>
                                  <a:lnTo>
                                    <a:pt x="414" y="0"/>
                                  </a:lnTo>
                                  <a:cubicBezTo>
                                    <a:pt x="415" y="0"/>
                                    <a:pt x="416" y="1"/>
                                    <a:pt x="416" y="3"/>
                                  </a:cubicBezTo>
                                  <a:cubicBezTo>
                                    <a:pt x="416" y="4"/>
                                    <a:pt x="415" y="5"/>
                                    <a:pt x="414" y="5"/>
                                  </a:cubicBezTo>
                                  <a:close/>
                                  <a:moveTo>
                                    <a:pt x="352" y="5"/>
                                  </a:moveTo>
                                  <a:lnTo>
                                    <a:pt x="352" y="5"/>
                                  </a:lnTo>
                                  <a:cubicBezTo>
                                    <a:pt x="351" y="5"/>
                                    <a:pt x="350" y="4"/>
                                    <a:pt x="350" y="3"/>
                                  </a:cubicBezTo>
                                  <a:cubicBezTo>
                                    <a:pt x="350" y="1"/>
                                    <a:pt x="351" y="0"/>
                                    <a:pt x="352" y="0"/>
                                  </a:cubicBezTo>
                                  <a:lnTo>
                                    <a:pt x="352" y="0"/>
                                  </a:lnTo>
                                  <a:cubicBezTo>
                                    <a:pt x="354" y="0"/>
                                    <a:pt x="355" y="1"/>
                                    <a:pt x="355" y="3"/>
                                  </a:cubicBezTo>
                                  <a:cubicBezTo>
                                    <a:pt x="355" y="4"/>
                                    <a:pt x="354" y="5"/>
                                    <a:pt x="352" y="5"/>
                                  </a:cubicBezTo>
                                  <a:close/>
                                  <a:moveTo>
                                    <a:pt x="327" y="5"/>
                                  </a:moveTo>
                                  <a:lnTo>
                                    <a:pt x="291" y="5"/>
                                  </a:lnTo>
                                  <a:cubicBezTo>
                                    <a:pt x="290" y="5"/>
                                    <a:pt x="288" y="4"/>
                                    <a:pt x="288" y="3"/>
                                  </a:cubicBezTo>
                                  <a:cubicBezTo>
                                    <a:pt x="288" y="1"/>
                                    <a:pt x="290" y="0"/>
                                    <a:pt x="291" y="0"/>
                                  </a:cubicBezTo>
                                  <a:lnTo>
                                    <a:pt x="327" y="0"/>
                                  </a:lnTo>
                                  <a:cubicBezTo>
                                    <a:pt x="328" y="0"/>
                                    <a:pt x="329" y="1"/>
                                    <a:pt x="329" y="3"/>
                                  </a:cubicBezTo>
                                  <a:cubicBezTo>
                                    <a:pt x="329" y="4"/>
                                    <a:pt x="328" y="5"/>
                                    <a:pt x="327" y="5"/>
                                  </a:cubicBezTo>
                                  <a:close/>
                                  <a:moveTo>
                                    <a:pt x="265" y="5"/>
                                  </a:moveTo>
                                  <a:lnTo>
                                    <a:pt x="265" y="5"/>
                                  </a:lnTo>
                                  <a:cubicBezTo>
                                    <a:pt x="264" y="5"/>
                                    <a:pt x="263" y="4"/>
                                    <a:pt x="263" y="3"/>
                                  </a:cubicBezTo>
                                  <a:cubicBezTo>
                                    <a:pt x="263" y="1"/>
                                    <a:pt x="264" y="0"/>
                                    <a:pt x="265" y="0"/>
                                  </a:cubicBezTo>
                                  <a:lnTo>
                                    <a:pt x="265" y="0"/>
                                  </a:lnTo>
                                  <a:cubicBezTo>
                                    <a:pt x="267" y="0"/>
                                    <a:pt x="268" y="1"/>
                                    <a:pt x="268" y="3"/>
                                  </a:cubicBezTo>
                                  <a:cubicBezTo>
                                    <a:pt x="268" y="4"/>
                                    <a:pt x="267" y="5"/>
                                    <a:pt x="265" y="5"/>
                                  </a:cubicBezTo>
                                  <a:close/>
                                  <a:moveTo>
                                    <a:pt x="240" y="5"/>
                                  </a:moveTo>
                                  <a:lnTo>
                                    <a:pt x="204" y="5"/>
                                  </a:lnTo>
                                  <a:cubicBezTo>
                                    <a:pt x="203" y="5"/>
                                    <a:pt x="201" y="4"/>
                                    <a:pt x="201" y="3"/>
                                  </a:cubicBezTo>
                                  <a:cubicBezTo>
                                    <a:pt x="201" y="1"/>
                                    <a:pt x="203" y="0"/>
                                    <a:pt x="204" y="0"/>
                                  </a:cubicBezTo>
                                  <a:lnTo>
                                    <a:pt x="240" y="0"/>
                                  </a:lnTo>
                                  <a:cubicBezTo>
                                    <a:pt x="241" y="0"/>
                                    <a:pt x="242" y="1"/>
                                    <a:pt x="242" y="3"/>
                                  </a:cubicBezTo>
                                  <a:cubicBezTo>
                                    <a:pt x="242" y="4"/>
                                    <a:pt x="241" y="5"/>
                                    <a:pt x="240" y="5"/>
                                  </a:cubicBezTo>
                                  <a:close/>
                                  <a:moveTo>
                                    <a:pt x="178" y="5"/>
                                  </a:moveTo>
                                  <a:lnTo>
                                    <a:pt x="178" y="5"/>
                                  </a:lnTo>
                                  <a:cubicBezTo>
                                    <a:pt x="177" y="5"/>
                                    <a:pt x="176" y="4"/>
                                    <a:pt x="176" y="3"/>
                                  </a:cubicBezTo>
                                  <a:cubicBezTo>
                                    <a:pt x="176" y="1"/>
                                    <a:pt x="177" y="0"/>
                                    <a:pt x="178" y="0"/>
                                  </a:cubicBezTo>
                                  <a:lnTo>
                                    <a:pt x="178" y="0"/>
                                  </a:lnTo>
                                  <a:cubicBezTo>
                                    <a:pt x="180" y="0"/>
                                    <a:pt x="181" y="1"/>
                                    <a:pt x="181" y="3"/>
                                  </a:cubicBezTo>
                                  <a:cubicBezTo>
                                    <a:pt x="181" y="4"/>
                                    <a:pt x="180" y="5"/>
                                    <a:pt x="178" y="5"/>
                                  </a:cubicBezTo>
                                  <a:close/>
                                  <a:moveTo>
                                    <a:pt x="153" y="5"/>
                                  </a:moveTo>
                                  <a:lnTo>
                                    <a:pt x="117" y="5"/>
                                  </a:lnTo>
                                  <a:cubicBezTo>
                                    <a:pt x="115" y="5"/>
                                    <a:pt x="114" y="4"/>
                                    <a:pt x="114" y="3"/>
                                  </a:cubicBezTo>
                                  <a:cubicBezTo>
                                    <a:pt x="114" y="1"/>
                                    <a:pt x="115" y="0"/>
                                    <a:pt x="117" y="0"/>
                                  </a:cubicBezTo>
                                  <a:lnTo>
                                    <a:pt x="153" y="0"/>
                                  </a:lnTo>
                                  <a:cubicBezTo>
                                    <a:pt x="154" y="0"/>
                                    <a:pt x="155" y="1"/>
                                    <a:pt x="155" y="3"/>
                                  </a:cubicBezTo>
                                  <a:cubicBezTo>
                                    <a:pt x="155" y="4"/>
                                    <a:pt x="154" y="5"/>
                                    <a:pt x="153" y="5"/>
                                  </a:cubicBezTo>
                                  <a:close/>
                                  <a:moveTo>
                                    <a:pt x="91" y="5"/>
                                  </a:moveTo>
                                  <a:lnTo>
                                    <a:pt x="91" y="5"/>
                                  </a:lnTo>
                                  <a:cubicBezTo>
                                    <a:pt x="90" y="5"/>
                                    <a:pt x="89" y="4"/>
                                    <a:pt x="89" y="3"/>
                                  </a:cubicBezTo>
                                  <a:cubicBezTo>
                                    <a:pt x="89" y="1"/>
                                    <a:pt x="90" y="0"/>
                                    <a:pt x="91" y="0"/>
                                  </a:cubicBezTo>
                                  <a:lnTo>
                                    <a:pt x="91" y="0"/>
                                  </a:lnTo>
                                  <a:cubicBezTo>
                                    <a:pt x="93" y="0"/>
                                    <a:pt x="94" y="1"/>
                                    <a:pt x="94" y="3"/>
                                  </a:cubicBezTo>
                                  <a:cubicBezTo>
                                    <a:pt x="94" y="4"/>
                                    <a:pt x="93" y="5"/>
                                    <a:pt x="91" y="5"/>
                                  </a:cubicBezTo>
                                  <a:close/>
                                  <a:moveTo>
                                    <a:pt x="66" y="5"/>
                                  </a:moveTo>
                                  <a:lnTo>
                                    <a:pt x="30" y="5"/>
                                  </a:lnTo>
                                  <a:cubicBezTo>
                                    <a:pt x="28" y="5"/>
                                    <a:pt x="27" y="4"/>
                                    <a:pt x="27" y="3"/>
                                  </a:cubicBezTo>
                                  <a:cubicBezTo>
                                    <a:pt x="27" y="1"/>
                                    <a:pt x="28" y="0"/>
                                    <a:pt x="30" y="0"/>
                                  </a:cubicBezTo>
                                  <a:lnTo>
                                    <a:pt x="66" y="0"/>
                                  </a:lnTo>
                                  <a:cubicBezTo>
                                    <a:pt x="67" y="0"/>
                                    <a:pt x="68" y="1"/>
                                    <a:pt x="68" y="3"/>
                                  </a:cubicBezTo>
                                  <a:cubicBezTo>
                                    <a:pt x="68" y="4"/>
                                    <a:pt x="67" y="5"/>
                                    <a:pt x="66" y="5"/>
                                  </a:cubicBezTo>
                                  <a:close/>
                                  <a:moveTo>
                                    <a:pt x="4" y="5"/>
                                  </a:moveTo>
                                  <a:lnTo>
                                    <a:pt x="4" y="5"/>
                                  </a:lnTo>
                                  <a:cubicBezTo>
                                    <a:pt x="3" y="5"/>
                                    <a:pt x="2" y="4"/>
                                    <a:pt x="2" y="3"/>
                                  </a:cubicBezTo>
                                  <a:cubicBezTo>
                                    <a:pt x="2" y="1"/>
                                    <a:pt x="3" y="0"/>
                                    <a:pt x="4" y="0"/>
                                  </a:cubicBezTo>
                                  <a:lnTo>
                                    <a:pt x="4" y="0"/>
                                  </a:lnTo>
                                  <a:cubicBezTo>
                                    <a:pt x="6" y="0"/>
                                    <a:pt x="7" y="1"/>
                                    <a:pt x="7" y="3"/>
                                  </a:cubicBezTo>
                                  <a:cubicBezTo>
                                    <a:pt x="7" y="4"/>
                                    <a:pt x="6" y="5"/>
                                    <a:pt x="4"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07" name="Rectangle 101"/>
                          <wps:cNvSpPr>
                            <a:spLocks noChangeArrowheads="1"/>
                          </wps:cNvSpPr>
                          <wps:spPr bwMode="auto">
                            <a:xfrm>
                              <a:off x="3499" y="14285"/>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市场营销</w:t>
                                </w:r>
                              </w:p>
                            </w:txbxContent>
                          </wps:txbx>
                          <wps:bodyPr rot="0" vert="horz" wrap="none" lIns="0" tIns="0" rIns="0" bIns="0" anchor="t" anchorCtr="0">
                            <a:spAutoFit/>
                          </wps:bodyPr>
                        </wps:wsp>
                        <wps:wsp>
                          <wps:cNvPr id="108" name="Rectangle 102"/>
                          <wps:cNvSpPr>
                            <a:spLocks noChangeArrowheads="1"/>
                          </wps:cNvSpPr>
                          <wps:spPr bwMode="auto">
                            <a:xfrm>
                              <a:off x="3531" y="14439"/>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09" name="Rectangle 103"/>
                          <wps:cNvSpPr>
                            <a:spLocks noChangeArrowheads="1"/>
                          </wps:cNvSpPr>
                          <wps:spPr bwMode="auto">
                            <a:xfrm>
                              <a:off x="3659" y="14439"/>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10" name="Rectangle 104"/>
                          <wps:cNvSpPr>
                            <a:spLocks noChangeArrowheads="1"/>
                          </wps:cNvSpPr>
                          <wps:spPr bwMode="auto">
                            <a:xfrm>
                              <a:off x="3916" y="14439"/>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11" name="Rectangle 105"/>
                          <wps:cNvSpPr>
                            <a:spLocks noChangeArrowheads="1"/>
                          </wps:cNvSpPr>
                          <wps:spPr bwMode="auto">
                            <a:xfrm>
                              <a:off x="2749" y="13878"/>
                              <a:ext cx="2005" cy="349"/>
                            </a:xfrm>
                            <a:prstGeom prst="rect">
                              <a:avLst/>
                            </a:prstGeom>
                            <a:solidFill>
                              <a:srgbClr val="FFFFFF"/>
                            </a:solidFill>
                            <a:ln>
                              <a:noFill/>
                            </a:ln>
                          </wps:spPr>
                          <wps:bodyPr rot="0" vert="horz" wrap="square" lIns="91440" tIns="45720" rIns="91440" bIns="45720" anchor="t" anchorCtr="0" upright="1">
                            <a:noAutofit/>
                          </wps:bodyPr>
                        </wps:wsp>
                        <wps:wsp>
                          <wps:cNvPr id="112" name="Freeform 106"/>
                          <wps:cNvSpPr>
                            <a:spLocks noEditPoints="1"/>
                          </wps:cNvSpPr>
                          <wps:spPr bwMode="auto">
                            <a:xfrm>
                              <a:off x="2747" y="13876"/>
                              <a:ext cx="2008" cy="353"/>
                            </a:xfrm>
                            <a:custGeom>
                              <a:avLst/>
                              <a:gdLst>
                                <a:gd name="T0" fmla="*/ 5 w 3331"/>
                                <a:gd name="T1" fmla="*/ 131 h 586"/>
                                <a:gd name="T2" fmla="*/ 5 w 3331"/>
                                <a:gd name="T3" fmla="*/ 289 h 586"/>
                                <a:gd name="T4" fmla="*/ 3 w 3331"/>
                                <a:gd name="T5" fmla="*/ 415 h 586"/>
                                <a:gd name="T6" fmla="*/ 0 w 3331"/>
                                <a:gd name="T7" fmla="*/ 535 h 586"/>
                                <a:gd name="T8" fmla="*/ 42 w 3331"/>
                                <a:gd name="T9" fmla="*/ 581 h 586"/>
                                <a:gd name="T10" fmla="*/ 201 w 3331"/>
                                <a:gd name="T11" fmla="*/ 581 h 586"/>
                                <a:gd name="T12" fmla="*/ 326 w 3331"/>
                                <a:gd name="T13" fmla="*/ 583 h 586"/>
                                <a:gd name="T14" fmla="*/ 446 w 3331"/>
                                <a:gd name="T15" fmla="*/ 586 h 586"/>
                                <a:gd name="T16" fmla="*/ 533 w 3331"/>
                                <a:gd name="T17" fmla="*/ 586 h 586"/>
                                <a:gd name="T18" fmla="*/ 654 w 3331"/>
                                <a:gd name="T19" fmla="*/ 583 h 586"/>
                                <a:gd name="T20" fmla="*/ 779 w 3331"/>
                                <a:gd name="T21" fmla="*/ 581 h 586"/>
                                <a:gd name="T22" fmla="*/ 963 w 3331"/>
                                <a:gd name="T23" fmla="*/ 581 h 586"/>
                                <a:gd name="T24" fmla="*/ 1122 w 3331"/>
                                <a:gd name="T25" fmla="*/ 581 h 586"/>
                                <a:gd name="T26" fmla="*/ 1248 w 3331"/>
                                <a:gd name="T27" fmla="*/ 583 h 586"/>
                                <a:gd name="T28" fmla="*/ 1368 w 3331"/>
                                <a:gd name="T29" fmla="*/ 586 h 586"/>
                                <a:gd name="T30" fmla="*/ 1455 w 3331"/>
                                <a:gd name="T31" fmla="*/ 586 h 586"/>
                                <a:gd name="T32" fmla="*/ 1575 w 3331"/>
                                <a:gd name="T33" fmla="*/ 583 h 586"/>
                                <a:gd name="T34" fmla="*/ 1701 w 3331"/>
                                <a:gd name="T35" fmla="*/ 581 h 586"/>
                                <a:gd name="T36" fmla="*/ 1885 w 3331"/>
                                <a:gd name="T37" fmla="*/ 581 h 586"/>
                                <a:gd name="T38" fmla="*/ 2044 w 3331"/>
                                <a:gd name="T39" fmla="*/ 581 h 586"/>
                                <a:gd name="T40" fmla="*/ 2169 w 3331"/>
                                <a:gd name="T41" fmla="*/ 583 h 586"/>
                                <a:gd name="T42" fmla="*/ 2289 w 3331"/>
                                <a:gd name="T43" fmla="*/ 586 h 586"/>
                                <a:gd name="T44" fmla="*/ 2377 w 3331"/>
                                <a:gd name="T45" fmla="*/ 586 h 586"/>
                                <a:gd name="T46" fmla="*/ 2497 w 3331"/>
                                <a:gd name="T47" fmla="*/ 583 h 586"/>
                                <a:gd name="T48" fmla="*/ 2622 w 3331"/>
                                <a:gd name="T49" fmla="*/ 581 h 586"/>
                                <a:gd name="T50" fmla="*/ 2807 w 3331"/>
                                <a:gd name="T51" fmla="*/ 581 h 586"/>
                                <a:gd name="T52" fmla="*/ 2965 w 3331"/>
                                <a:gd name="T53" fmla="*/ 581 h 586"/>
                                <a:gd name="T54" fmla="*/ 3091 w 3331"/>
                                <a:gd name="T55" fmla="*/ 583 h 586"/>
                                <a:gd name="T56" fmla="*/ 3211 w 3331"/>
                                <a:gd name="T57" fmla="*/ 586 h 586"/>
                                <a:gd name="T58" fmla="*/ 3329 w 3331"/>
                                <a:gd name="T59" fmla="*/ 576 h 586"/>
                                <a:gd name="T60" fmla="*/ 3326 w 3331"/>
                                <a:gd name="T61" fmla="*/ 455 h 586"/>
                                <a:gd name="T62" fmla="*/ 3329 w 3331"/>
                                <a:gd name="T63" fmla="*/ 330 h 586"/>
                                <a:gd name="T64" fmla="*/ 3331 w 3331"/>
                                <a:gd name="T65" fmla="*/ 210 h 586"/>
                                <a:gd name="T66" fmla="*/ 3331 w 3331"/>
                                <a:gd name="T67" fmla="*/ 123 h 586"/>
                                <a:gd name="T68" fmla="*/ 3328 w 3331"/>
                                <a:gd name="T69" fmla="*/ 3 h 586"/>
                                <a:gd name="T70" fmla="*/ 3203 w 3331"/>
                                <a:gd name="T71" fmla="*/ 5 h 586"/>
                                <a:gd name="T72" fmla="*/ 3019 w 3331"/>
                                <a:gd name="T73" fmla="*/ 5 h 586"/>
                                <a:gd name="T74" fmla="*/ 2860 w 3331"/>
                                <a:gd name="T75" fmla="*/ 5 h 586"/>
                                <a:gd name="T76" fmla="*/ 2734 w 3331"/>
                                <a:gd name="T77" fmla="*/ 3 h 586"/>
                                <a:gd name="T78" fmla="*/ 2614 w 3331"/>
                                <a:gd name="T79" fmla="*/ 0 h 586"/>
                                <a:gd name="T80" fmla="*/ 2527 w 3331"/>
                                <a:gd name="T81" fmla="*/ 0 h 586"/>
                                <a:gd name="T82" fmla="*/ 2407 w 3331"/>
                                <a:gd name="T83" fmla="*/ 3 h 586"/>
                                <a:gd name="T84" fmla="*/ 2281 w 3331"/>
                                <a:gd name="T85" fmla="*/ 5 h 586"/>
                                <a:gd name="T86" fmla="*/ 2097 w 3331"/>
                                <a:gd name="T87" fmla="*/ 5 h 586"/>
                                <a:gd name="T88" fmla="*/ 1938 w 3331"/>
                                <a:gd name="T89" fmla="*/ 5 h 586"/>
                                <a:gd name="T90" fmla="*/ 1813 w 3331"/>
                                <a:gd name="T91" fmla="*/ 3 h 586"/>
                                <a:gd name="T92" fmla="*/ 1693 w 3331"/>
                                <a:gd name="T93" fmla="*/ 0 h 586"/>
                                <a:gd name="T94" fmla="*/ 1606 w 3331"/>
                                <a:gd name="T95" fmla="*/ 0 h 586"/>
                                <a:gd name="T96" fmla="*/ 1485 w 3331"/>
                                <a:gd name="T97" fmla="*/ 3 h 586"/>
                                <a:gd name="T98" fmla="*/ 1360 w 3331"/>
                                <a:gd name="T99" fmla="*/ 5 h 586"/>
                                <a:gd name="T100" fmla="*/ 1175 w 3331"/>
                                <a:gd name="T101" fmla="*/ 5 h 586"/>
                                <a:gd name="T102" fmla="*/ 1017 w 3331"/>
                                <a:gd name="T103" fmla="*/ 5 h 586"/>
                                <a:gd name="T104" fmla="*/ 891 w 3331"/>
                                <a:gd name="T105" fmla="*/ 3 h 586"/>
                                <a:gd name="T106" fmla="*/ 771 w 3331"/>
                                <a:gd name="T107" fmla="*/ 0 h 586"/>
                                <a:gd name="T108" fmla="*/ 684 w 3331"/>
                                <a:gd name="T109" fmla="*/ 0 h 586"/>
                                <a:gd name="T110" fmla="*/ 564 w 3331"/>
                                <a:gd name="T111" fmla="*/ 3 h 586"/>
                                <a:gd name="T112" fmla="*/ 438 w 3331"/>
                                <a:gd name="T113" fmla="*/ 5 h 586"/>
                                <a:gd name="T114" fmla="*/ 254 w 3331"/>
                                <a:gd name="T115" fmla="*/ 5 h 586"/>
                                <a:gd name="T116" fmla="*/ 95 w 3331"/>
                                <a:gd name="T117" fmla="*/ 5 h 586"/>
                                <a:gd name="T118" fmla="*/ 0 w 3331"/>
                                <a:gd name="T119" fmla="*/ 3 h 5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3331" h="586">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105"/>
                                  </a:lnTo>
                                  <a:cubicBezTo>
                                    <a:pt x="5" y="106"/>
                                    <a:pt x="4" y="108"/>
                                    <a:pt x="3" y="108"/>
                                  </a:cubicBezTo>
                                  <a:cubicBezTo>
                                    <a:pt x="1" y="108"/>
                                    <a:pt x="0" y="106"/>
                                    <a:pt x="0" y="105"/>
                                  </a:cubicBezTo>
                                  <a:lnTo>
                                    <a:pt x="0" y="69"/>
                                  </a:lnTo>
                                  <a:cubicBezTo>
                                    <a:pt x="0" y="68"/>
                                    <a:pt x="1" y="67"/>
                                    <a:pt x="3" y="67"/>
                                  </a:cubicBezTo>
                                  <a:cubicBezTo>
                                    <a:pt x="4" y="67"/>
                                    <a:pt x="5" y="68"/>
                                    <a:pt x="5" y="69"/>
                                  </a:cubicBezTo>
                                  <a:close/>
                                  <a:moveTo>
                                    <a:pt x="5" y="131"/>
                                  </a:moveTo>
                                  <a:lnTo>
                                    <a:pt x="5" y="167"/>
                                  </a:lnTo>
                                  <a:cubicBezTo>
                                    <a:pt x="5" y="168"/>
                                    <a:pt x="4" y="169"/>
                                    <a:pt x="3" y="169"/>
                                  </a:cubicBezTo>
                                  <a:cubicBezTo>
                                    <a:pt x="1" y="169"/>
                                    <a:pt x="0" y="168"/>
                                    <a:pt x="0" y="167"/>
                                  </a:cubicBezTo>
                                  <a:lnTo>
                                    <a:pt x="0" y="131"/>
                                  </a:lnTo>
                                  <a:cubicBezTo>
                                    <a:pt x="0" y="129"/>
                                    <a:pt x="1" y="128"/>
                                    <a:pt x="3" y="128"/>
                                  </a:cubicBezTo>
                                  <a:cubicBezTo>
                                    <a:pt x="4" y="128"/>
                                    <a:pt x="5" y="129"/>
                                    <a:pt x="5" y="131"/>
                                  </a:cubicBezTo>
                                  <a:close/>
                                  <a:moveTo>
                                    <a:pt x="5" y="192"/>
                                  </a:moveTo>
                                  <a:lnTo>
                                    <a:pt x="5" y="228"/>
                                  </a:lnTo>
                                  <a:cubicBezTo>
                                    <a:pt x="5" y="229"/>
                                    <a:pt x="4" y="231"/>
                                    <a:pt x="3" y="231"/>
                                  </a:cubicBezTo>
                                  <a:cubicBezTo>
                                    <a:pt x="1" y="231"/>
                                    <a:pt x="0" y="229"/>
                                    <a:pt x="0" y="228"/>
                                  </a:cubicBezTo>
                                  <a:lnTo>
                                    <a:pt x="0" y="192"/>
                                  </a:lnTo>
                                  <a:cubicBezTo>
                                    <a:pt x="0" y="191"/>
                                    <a:pt x="1" y="190"/>
                                    <a:pt x="3" y="190"/>
                                  </a:cubicBezTo>
                                  <a:cubicBezTo>
                                    <a:pt x="4" y="190"/>
                                    <a:pt x="5" y="191"/>
                                    <a:pt x="5" y="192"/>
                                  </a:cubicBezTo>
                                  <a:close/>
                                  <a:moveTo>
                                    <a:pt x="5" y="254"/>
                                  </a:moveTo>
                                  <a:lnTo>
                                    <a:pt x="5" y="289"/>
                                  </a:lnTo>
                                  <a:cubicBezTo>
                                    <a:pt x="5" y="291"/>
                                    <a:pt x="4" y="292"/>
                                    <a:pt x="3" y="292"/>
                                  </a:cubicBezTo>
                                  <a:cubicBezTo>
                                    <a:pt x="1" y="292"/>
                                    <a:pt x="0" y="291"/>
                                    <a:pt x="0" y="289"/>
                                  </a:cubicBezTo>
                                  <a:lnTo>
                                    <a:pt x="0" y="254"/>
                                  </a:lnTo>
                                  <a:cubicBezTo>
                                    <a:pt x="0" y="252"/>
                                    <a:pt x="1" y="251"/>
                                    <a:pt x="3" y="251"/>
                                  </a:cubicBezTo>
                                  <a:cubicBezTo>
                                    <a:pt x="4" y="251"/>
                                    <a:pt x="5" y="252"/>
                                    <a:pt x="5" y="254"/>
                                  </a:cubicBezTo>
                                  <a:close/>
                                  <a:moveTo>
                                    <a:pt x="5" y="315"/>
                                  </a:moveTo>
                                  <a:lnTo>
                                    <a:pt x="5" y="351"/>
                                  </a:lnTo>
                                  <a:cubicBezTo>
                                    <a:pt x="5" y="352"/>
                                    <a:pt x="4" y="353"/>
                                    <a:pt x="3" y="353"/>
                                  </a:cubicBezTo>
                                  <a:cubicBezTo>
                                    <a:pt x="1" y="353"/>
                                    <a:pt x="0" y="352"/>
                                    <a:pt x="0" y="351"/>
                                  </a:cubicBezTo>
                                  <a:lnTo>
                                    <a:pt x="0" y="315"/>
                                  </a:lnTo>
                                  <a:cubicBezTo>
                                    <a:pt x="0" y="314"/>
                                    <a:pt x="1" y="312"/>
                                    <a:pt x="3" y="312"/>
                                  </a:cubicBezTo>
                                  <a:cubicBezTo>
                                    <a:pt x="4" y="312"/>
                                    <a:pt x="5" y="314"/>
                                    <a:pt x="5" y="315"/>
                                  </a:cubicBezTo>
                                  <a:close/>
                                  <a:moveTo>
                                    <a:pt x="5" y="376"/>
                                  </a:moveTo>
                                  <a:lnTo>
                                    <a:pt x="5" y="412"/>
                                  </a:lnTo>
                                  <a:cubicBezTo>
                                    <a:pt x="5" y="414"/>
                                    <a:pt x="4" y="415"/>
                                    <a:pt x="3" y="415"/>
                                  </a:cubicBezTo>
                                  <a:cubicBezTo>
                                    <a:pt x="1" y="415"/>
                                    <a:pt x="0" y="414"/>
                                    <a:pt x="0" y="412"/>
                                  </a:cubicBezTo>
                                  <a:lnTo>
                                    <a:pt x="0" y="376"/>
                                  </a:lnTo>
                                  <a:cubicBezTo>
                                    <a:pt x="0" y="375"/>
                                    <a:pt x="1" y="374"/>
                                    <a:pt x="3" y="374"/>
                                  </a:cubicBezTo>
                                  <a:cubicBezTo>
                                    <a:pt x="4" y="374"/>
                                    <a:pt x="5" y="375"/>
                                    <a:pt x="5" y="376"/>
                                  </a:cubicBezTo>
                                  <a:close/>
                                  <a:moveTo>
                                    <a:pt x="5" y="438"/>
                                  </a:moveTo>
                                  <a:lnTo>
                                    <a:pt x="5" y="474"/>
                                  </a:lnTo>
                                  <a:cubicBezTo>
                                    <a:pt x="5" y="475"/>
                                    <a:pt x="4" y="476"/>
                                    <a:pt x="3" y="476"/>
                                  </a:cubicBezTo>
                                  <a:cubicBezTo>
                                    <a:pt x="1" y="476"/>
                                    <a:pt x="0" y="475"/>
                                    <a:pt x="0" y="474"/>
                                  </a:cubicBezTo>
                                  <a:lnTo>
                                    <a:pt x="0" y="438"/>
                                  </a:lnTo>
                                  <a:cubicBezTo>
                                    <a:pt x="0" y="436"/>
                                    <a:pt x="1" y="435"/>
                                    <a:pt x="3" y="435"/>
                                  </a:cubicBezTo>
                                  <a:cubicBezTo>
                                    <a:pt x="4" y="435"/>
                                    <a:pt x="5" y="436"/>
                                    <a:pt x="5" y="438"/>
                                  </a:cubicBezTo>
                                  <a:close/>
                                  <a:moveTo>
                                    <a:pt x="5" y="499"/>
                                  </a:moveTo>
                                  <a:lnTo>
                                    <a:pt x="5" y="535"/>
                                  </a:lnTo>
                                  <a:cubicBezTo>
                                    <a:pt x="5" y="537"/>
                                    <a:pt x="4" y="538"/>
                                    <a:pt x="3" y="538"/>
                                  </a:cubicBezTo>
                                  <a:cubicBezTo>
                                    <a:pt x="1" y="538"/>
                                    <a:pt x="0" y="537"/>
                                    <a:pt x="0" y="535"/>
                                  </a:cubicBezTo>
                                  <a:lnTo>
                                    <a:pt x="0" y="499"/>
                                  </a:lnTo>
                                  <a:cubicBezTo>
                                    <a:pt x="0" y="498"/>
                                    <a:pt x="1" y="497"/>
                                    <a:pt x="3" y="497"/>
                                  </a:cubicBezTo>
                                  <a:cubicBezTo>
                                    <a:pt x="4" y="497"/>
                                    <a:pt x="5" y="498"/>
                                    <a:pt x="5" y="499"/>
                                  </a:cubicBezTo>
                                  <a:close/>
                                  <a:moveTo>
                                    <a:pt x="5" y="561"/>
                                  </a:moveTo>
                                  <a:lnTo>
                                    <a:pt x="5" y="583"/>
                                  </a:lnTo>
                                  <a:lnTo>
                                    <a:pt x="3" y="581"/>
                                  </a:lnTo>
                                  <a:lnTo>
                                    <a:pt x="16" y="581"/>
                                  </a:lnTo>
                                  <a:cubicBezTo>
                                    <a:pt x="18" y="581"/>
                                    <a:pt x="19" y="582"/>
                                    <a:pt x="19" y="583"/>
                                  </a:cubicBezTo>
                                  <a:cubicBezTo>
                                    <a:pt x="19" y="585"/>
                                    <a:pt x="18" y="586"/>
                                    <a:pt x="16" y="586"/>
                                  </a:cubicBezTo>
                                  <a:lnTo>
                                    <a:pt x="3" y="586"/>
                                  </a:lnTo>
                                  <a:cubicBezTo>
                                    <a:pt x="1" y="586"/>
                                    <a:pt x="0" y="585"/>
                                    <a:pt x="0" y="583"/>
                                  </a:cubicBezTo>
                                  <a:lnTo>
                                    <a:pt x="0" y="561"/>
                                  </a:lnTo>
                                  <a:cubicBezTo>
                                    <a:pt x="0" y="559"/>
                                    <a:pt x="1" y="558"/>
                                    <a:pt x="3" y="558"/>
                                  </a:cubicBezTo>
                                  <a:cubicBezTo>
                                    <a:pt x="4" y="558"/>
                                    <a:pt x="5" y="559"/>
                                    <a:pt x="5" y="561"/>
                                  </a:cubicBezTo>
                                  <a:close/>
                                  <a:moveTo>
                                    <a:pt x="42" y="581"/>
                                  </a:moveTo>
                                  <a:lnTo>
                                    <a:pt x="78" y="581"/>
                                  </a:lnTo>
                                  <a:cubicBezTo>
                                    <a:pt x="79" y="581"/>
                                    <a:pt x="80" y="582"/>
                                    <a:pt x="80" y="583"/>
                                  </a:cubicBezTo>
                                  <a:cubicBezTo>
                                    <a:pt x="80" y="585"/>
                                    <a:pt x="79" y="586"/>
                                    <a:pt x="78" y="586"/>
                                  </a:cubicBezTo>
                                  <a:lnTo>
                                    <a:pt x="42" y="586"/>
                                  </a:lnTo>
                                  <a:cubicBezTo>
                                    <a:pt x="40" y="586"/>
                                    <a:pt x="39" y="585"/>
                                    <a:pt x="39" y="583"/>
                                  </a:cubicBezTo>
                                  <a:cubicBezTo>
                                    <a:pt x="39" y="582"/>
                                    <a:pt x="40" y="581"/>
                                    <a:pt x="42" y="581"/>
                                  </a:cubicBezTo>
                                  <a:close/>
                                  <a:moveTo>
                                    <a:pt x="103" y="581"/>
                                  </a:moveTo>
                                  <a:lnTo>
                                    <a:pt x="139" y="581"/>
                                  </a:lnTo>
                                  <a:cubicBezTo>
                                    <a:pt x="141" y="581"/>
                                    <a:pt x="142" y="582"/>
                                    <a:pt x="142" y="583"/>
                                  </a:cubicBezTo>
                                  <a:cubicBezTo>
                                    <a:pt x="142" y="585"/>
                                    <a:pt x="141" y="586"/>
                                    <a:pt x="139" y="586"/>
                                  </a:cubicBezTo>
                                  <a:lnTo>
                                    <a:pt x="103" y="586"/>
                                  </a:lnTo>
                                  <a:cubicBezTo>
                                    <a:pt x="102" y="586"/>
                                    <a:pt x="101" y="585"/>
                                    <a:pt x="101" y="583"/>
                                  </a:cubicBezTo>
                                  <a:cubicBezTo>
                                    <a:pt x="101" y="582"/>
                                    <a:pt x="102" y="581"/>
                                    <a:pt x="103" y="581"/>
                                  </a:cubicBezTo>
                                  <a:close/>
                                  <a:moveTo>
                                    <a:pt x="165" y="581"/>
                                  </a:moveTo>
                                  <a:lnTo>
                                    <a:pt x="201" y="581"/>
                                  </a:lnTo>
                                  <a:cubicBezTo>
                                    <a:pt x="202" y="581"/>
                                    <a:pt x="203" y="582"/>
                                    <a:pt x="203" y="583"/>
                                  </a:cubicBezTo>
                                  <a:cubicBezTo>
                                    <a:pt x="203" y="585"/>
                                    <a:pt x="202" y="586"/>
                                    <a:pt x="201" y="586"/>
                                  </a:cubicBezTo>
                                  <a:lnTo>
                                    <a:pt x="165" y="586"/>
                                  </a:lnTo>
                                  <a:cubicBezTo>
                                    <a:pt x="163" y="586"/>
                                    <a:pt x="162" y="585"/>
                                    <a:pt x="162" y="583"/>
                                  </a:cubicBezTo>
                                  <a:cubicBezTo>
                                    <a:pt x="162" y="582"/>
                                    <a:pt x="163" y="581"/>
                                    <a:pt x="165" y="581"/>
                                  </a:cubicBezTo>
                                  <a:close/>
                                  <a:moveTo>
                                    <a:pt x="226" y="581"/>
                                  </a:moveTo>
                                  <a:lnTo>
                                    <a:pt x="262" y="581"/>
                                  </a:lnTo>
                                  <a:cubicBezTo>
                                    <a:pt x="263" y="581"/>
                                    <a:pt x="265" y="582"/>
                                    <a:pt x="265" y="583"/>
                                  </a:cubicBezTo>
                                  <a:cubicBezTo>
                                    <a:pt x="265" y="585"/>
                                    <a:pt x="263" y="586"/>
                                    <a:pt x="262" y="586"/>
                                  </a:cubicBezTo>
                                  <a:lnTo>
                                    <a:pt x="226" y="586"/>
                                  </a:lnTo>
                                  <a:cubicBezTo>
                                    <a:pt x="225" y="586"/>
                                    <a:pt x="224" y="585"/>
                                    <a:pt x="224" y="583"/>
                                  </a:cubicBezTo>
                                  <a:cubicBezTo>
                                    <a:pt x="224" y="582"/>
                                    <a:pt x="225" y="581"/>
                                    <a:pt x="226" y="581"/>
                                  </a:cubicBezTo>
                                  <a:close/>
                                  <a:moveTo>
                                    <a:pt x="288" y="581"/>
                                  </a:moveTo>
                                  <a:lnTo>
                                    <a:pt x="323" y="581"/>
                                  </a:lnTo>
                                  <a:cubicBezTo>
                                    <a:pt x="325" y="581"/>
                                    <a:pt x="326" y="582"/>
                                    <a:pt x="326" y="583"/>
                                  </a:cubicBezTo>
                                  <a:cubicBezTo>
                                    <a:pt x="326" y="585"/>
                                    <a:pt x="325" y="586"/>
                                    <a:pt x="323" y="586"/>
                                  </a:cubicBezTo>
                                  <a:lnTo>
                                    <a:pt x="288" y="586"/>
                                  </a:lnTo>
                                  <a:cubicBezTo>
                                    <a:pt x="286" y="586"/>
                                    <a:pt x="285" y="585"/>
                                    <a:pt x="285" y="583"/>
                                  </a:cubicBezTo>
                                  <a:cubicBezTo>
                                    <a:pt x="285" y="582"/>
                                    <a:pt x="286" y="581"/>
                                    <a:pt x="288" y="581"/>
                                  </a:cubicBezTo>
                                  <a:close/>
                                  <a:moveTo>
                                    <a:pt x="349" y="581"/>
                                  </a:moveTo>
                                  <a:lnTo>
                                    <a:pt x="385" y="581"/>
                                  </a:lnTo>
                                  <a:cubicBezTo>
                                    <a:pt x="386" y="581"/>
                                    <a:pt x="387" y="582"/>
                                    <a:pt x="387" y="583"/>
                                  </a:cubicBezTo>
                                  <a:cubicBezTo>
                                    <a:pt x="387" y="585"/>
                                    <a:pt x="386" y="586"/>
                                    <a:pt x="385" y="586"/>
                                  </a:cubicBezTo>
                                  <a:lnTo>
                                    <a:pt x="349" y="586"/>
                                  </a:lnTo>
                                  <a:cubicBezTo>
                                    <a:pt x="348" y="586"/>
                                    <a:pt x="346" y="585"/>
                                    <a:pt x="346" y="583"/>
                                  </a:cubicBezTo>
                                  <a:cubicBezTo>
                                    <a:pt x="346" y="582"/>
                                    <a:pt x="348" y="581"/>
                                    <a:pt x="349" y="581"/>
                                  </a:cubicBezTo>
                                  <a:close/>
                                  <a:moveTo>
                                    <a:pt x="410" y="581"/>
                                  </a:moveTo>
                                  <a:lnTo>
                                    <a:pt x="446" y="581"/>
                                  </a:lnTo>
                                  <a:cubicBezTo>
                                    <a:pt x="448" y="581"/>
                                    <a:pt x="449" y="582"/>
                                    <a:pt x="449" y="583"/>
                                  </a:cubicBezTo>
                                  <a:cubicBezTo>
                                    <a:pt x="449" y="585"/>
                                    <a:pt x="448" y="586"/>
                                    <a:pt x="446" y="586"/>
                                  </a:cubicBezTo>
                                  <a:lnTo>
                                    <a:pt x="410" y="586"/>
                                  </a:lnTo>
                                  <a:cubicBezTo>
                                    <a:pt x="409" y="586"/>
                                    <a:pt x="408" y="585"/>
                                    <a:pt x="408" y="583"/>
                                  </a:cubicBezTo>
                                  <a:cubicBezTo>
                                    <a:pt x="408" y="582"/>
                                    <a:pt x="409" y="581"/>
                                    <a:pt x="410" y="581"/>
                                  </a:cubicBezTo>
                                  <a:close/>
                                  <a:moveTo>
                                    <a:pt x="472" y="581"/>
                                  </a:moveTo>
                                  <a:lnTo>
                                    <a:pt x="508" y="581"/>
                                  </a:lnTo>
                                  <a:cubicBezTo>
                                    <a:pt x="509" y="581"/>
                                    <a:pt x="510" y="582"/>
                                    <a:pt x="510" y="583"/>
                                  </a:cubicBezTo>
                                  <a:cubicBezTo>
                                    <a:pt x="510" y="585"/>
                                    <a:pt x="509" y="586"/>
                                    <a:pt x="508" y="586"/>
                                  </a:cubicBezTo>
                                  <a:lnTo>
                                    <a:pt x="472" y="586"/>
                                  </a:lnTo>
                                  <a:cubicBezTo>
                                    <a:pt x="470" y="586"/>
                                    <a:pt x="469" y="585"/>
                                    <a:pt x="469" y="583"/>
                                  </a:cubicBezTo>
                                  <a:cubicBezTo>
                                    <a:pt x="469" y="582"/>
                                    <a:pt x="470" y="581"/>
                                    <a:pt x="472" y="581"/>
                                  </a:cubicBezTo>
                                  <a:close/>
                                  <a:moveTo>
                                    <a:pt x="533" y="581"/>
                                  </a:moveTo>
                                  <a:lnTo>
                                    <a:pt x="569" y="581"/>
                                  </a:lnTo>
                                  <a:cubicBezTo>
                                    <a:pt x="571" y="581"/>
                                    <a:pt x="572" y="582"/>
                                    <a:pt x="572" y="583"/>
                                  </a:cubicBezTo>
                                  <a:cubicBezTo>
                                    <a:pt x="572" y="585"/>
                                    <a:pt x="571" y="586"/>
                                    <a:pt x="569" y="586"/>
                                  </a:cubicBezTo>
                                  <a:lnTo>
                                    <a:pt x="533" y="586"/>
                                  </a:lnTo>
                                  <a:cubicBezTo>
                                    <a:pt x="532" y="586"/>
                                    <a:pt x="531" y="585"/>
                                    <a:pt x="531" y="583"/>
                                  </a:cubicBezTo>
                                  <a:cubicBezTo>
                                    <a:pt x="531" y="582"/>
                                    <a:pt x="532" y="581"/>
                                    <a:pt x="533" y="581"/>
                                  </a:cubicBezTo>
                                  <a:close/>
                                  <a:moveTo>
                                    <a:pt x="595" y="581"/>
                                  </a:moveTo>
                                  <a:lnTo>
                                    <a:pt x="631" y="581"/>
                                  </a:lnTo>
                                  <a:cubicBezTo>
                                    <a:pt x="632" y="581"/>
                                    <a:pt x="633" y="582"/>
                                    <a:pt x="633" y="583"/>
                                  </a:cubicBezTo>
                                  <a:cubicBezTo>
                                    <a:pt x="633" y="585"/>
                                    <a:pt x="632" y="586"/>
                                    <a:pt x="631" y="586"/>
                                  </a:cubicBezTo>
                                  <a:lnTo>
                                    <a:pt x="595" y="586"/>
                                  </a:lnTo>
                                  <a:cubicBezTo>
                                    <a:pt x="593" y="586"/>
                                    <a:pt x="592" y="585"/>
                                    <a:pt x="592" y="583"/>
                                  </a:cubicBezTo>
                                  <a:cubicBezTo>
                                    <a:pt x="592" y="582"/>
                                    <a:pt x="593" y="581"/>
                                    <a:pt x="595" y="581"/>
                                  </a:cubicBezTo>
                                  <a:close/>
                                  <a:moveTo>
                                    <a:pt x="656" y="581"/>
                                  </a:moveTo>
                                  <a:lnTo>
                                    <a:pt x="692" y="581"/>
                                  </a:lnTo>
                                  <a:cubicBezTo>
                                    <a:pt x="693" y="581"/>
                                    <a:pt x="695" y="582"/>
                                    <a:pt x="695" y="583"/>
                                  </a:cubicBezTo>
                                  <a:cubicBezTo>
                                    <a:pt x="695" y="585"/>
                                    <a:pt x="693" y="586"/>
                                    <a:pt x="692" y="586"/>
                                  </a:cubicBezTo>
                                  <a:lnTo>
                                    <a:pt x="656" y="586"/>
                                  </a:lnTo>
                                  <a:cubicBezTo>
                                    <a:pt x="655" y="586"/>
                                    <a:pt x="654" y="585"/>
                                    <a:pt x="654" y="583"/>
                                  </a:cubicBezTo>
                                  <a:cubicBezTo>
                                    <a:pt x="654" y="582"/>
                                    <a:pt x="655" y="581"/>
                                    <a:pt x="656" y="581"/>
                                  </a:cubicBezTo>
                                  <a:close/>
                                  <a:moveTo>
                                    <a:pt x="718" y="581"/>
                                  </a:moveTo>
                                  <a:lnTo>
                                    <a:pt x="753" y="581"/>
                                  </a:lnTo>
                                  <a:cubicBezTo>
                                    <a:pt x="755" y="581"/>
                                    <a:pt x="756" y="582"/>
                                    <a:pt x="756" y="583"/>
                                  </a:cubicBezTo>
                                  <a:cubicBezTo>
                                    <a:pt x="756" y="585"/>
                                    <a:pt x="755" y="586"/>
                                    <a:pt x="753" y="586"/>
                                  </a:cubicBezTo>
                                  <a:lnTo>
                                    <a:pt x="718" y="586"/>
                                  </a:lnTo>
                                  <a:cubicBezTo>
                                    <a:pt x="716" y="586"/>
                                    <a:pt x="715" y="585"/>
                                    <a:pt x="715" y="583"/>
                                  </a:cubicBezTo>
                                  <a:cubicBezTo>
                                    <a:pt x="715" y="582"/>
                                    <a:pt x="716" y="581"/>
                                    <a:pt x="718" y="581"/>
                                  </a:cubicBezTo>
                                  <a:close/>
                                  <a:moveTo>
                                    <a:pt x="779" y="581"/>
                                  </a:moveTo>
                                  <a:lnTo>
                                    <a:pt x="815" y="581"/>
                                  </a:lnTo>
                                  <a:cubicBezTo>
                                    <a:pt x="816" y="581"/>
                                    <a:pt x="817" y="582"/>
                                    <a:pt x="817" y="583"/>
                                  </a:cubicBezTo>
                                  <a:cubicBezTo>
                                    <a:pt x="817" y="585"/>
                                    <a:pt x="816" y="586"/>
                                    <a:pt x="815" y="586"/>
                                  </a:cubicBezTo>
                                  <a:lnTo>
                                    <a:pt x="779" y="586"/>
                                  </a:lnTo>
                                  <a:cubicBezTo>
                                    <a:pt x="778" y="586"/>
                                    <a:pt x="777" y="585"/>
                                    <a:pt x="777" y="583"/>
                                  </a:cubicBezTo>
                                  <a:cubicBezTo>
                                    <a:pt x="777" y="582"/>
                                    <a:pt x="778" y="581"/>
                                    <a:pt x="779" y="581"/>
                                  </a:cubicBezTo>
                                  <a:close/>
                                  <a:moveTo>
                                    <a:pt x="841" y="581"/>
                                  </a:moveTo>
                                  <a:lnTo>
                                    <a:pt x="876" y="581"/>
                                  </a:lnTo>
                                  <a:cubicBezTo>
                                    <a:pt x="878" y="581"/>
                                    <a:pt x="879" y="582"/>
                                    <a:pt x="879" y="583"/>
                                  </a:cubicBezTo>
                                  <a:cubicBezTo>
                                    <a:pt x="879" y="585"/>
                                    <a:pt x="878" y="586"/>
                                    <a:pt x="876" y="586"/>
                                  </a:cubicBezTo>
                                  <a:lnTo>
                                    <a:pt x="841" y="586"/>
                                  </a:lnTo>
                                  <a:cubicBezTo>
                                    <a:pt x="839" y="586"/>
                                    <a:pt x="838" y="585"/>
                                    <a:pt x="838" y="583"/>
                                  </a:cubicBezTo>
                                  <a:cubicBezTo>
                                    <a:pt x="838" y="582"/>
                                    <a:pt x="839" y="581"/>
                                    <a:pt x="841" y="581"/>
                                  </a:cubicBezTo>
                                  <a:close/>
                                  <a:moveTo>
                                    <a:pt x="902" y="581"/>
                                  </a:moveTo>
                                  <a:lnTo>
                                    <a:pt x="938" y="581"/>
                                  </a:lnTo>
                                  <a:cubicBezTo>
                                    <a:pt x="939" y="581"/>
                                    <a:pt x="940" y="582"/>
                                    <a:pt x="940" y="583"/>
                                  </a:cubicBezTo>
                                  <a:cubicBezTo>
                                    <a:pt x="940" y="585"/>
                                    <a:pt x="939" y="586"/>
                                    <a:pt x="938" y="586"/>
                                  </a:cubicBezTo>
                                  <a:lnTo>
                                    <a:pt x="902" y="586"/>
                                  </a:lnTo>
                                  <a:cubicBezTo>
                                    <a:pt x="901" y="586"/>
                                    <a:pt x="899" y="585"/>
                                    <a:pt x="899" y="583"/>
                                  </a:cubicBezTo>
                                  <a:cubicBezTo>
                                    <a:pt x="899" y="582"/>
                                    <a:pt x="901" y="581"/>
                                    <a:pt x="902" y="581"/>
                                  </a:cubicBezTo>
                                  <a:close/>
                                  <a:moveTo>
                                    <a:pt x="963" y="581"/>
                                  </a:moveTo>
                                  <a:lnTo>
                                    <a:pt x="999" y="581"/>
                                  </a:lnTo>
                                  <a:cubicBezTo>
                                    <a:pt x="1001" y="581"/>
                                    <a:pt x="1002" y="582"/>
                                    <a:pt x="1002" y="583"/>
                                  </a:cubicBezTo>
                                  <a:cubicBezTo>
                                    <a:pt x="1002" y="585"/>
                                    <a:pt x="1001" y="586"/>
                                    <a:pt x="999" y="586"/>
                                  </a:cubicBezTo>
                                  <a:lnTo>
                                    <a:pt x="963" y="586"/>
                                  </a:lnTo>
                                  <a:cubicBezTo>
                                    <a:pt x="962" y="586"/>
                                    <a:pt x="961" y="585"/>
                                    <a:pt x="961" y="583"/>
                                  </a:cubicBezTo>
                                  <a:cubicBezTo>
                                    <a:pt x="961" y="582"/>
                                    <a:pt x="962" y="581"/>
                                    <a:pt x="963" y="581"/>
                                  </a:cubicBezTo>
                                  <a:close/>
                                  <a:moveTo>
                                    <a:pt x="1025" y="581"/>
                                  </a:moveTo>
                                  <a:lnTo>
                                    <a:pt x="1061" y="581"/>
                                  </a:lnTo>
                                  <a:cubicBezTo>
                                    <a:pt x="1062" y="581"/>
                                    <a:pt x="1063" y="582"/>
                                    <a:pt x="1063" y="583"/>
                                  </a:cubicBezTo>
                                  <a:cubicBezTo>
                                    <a:pt x="1063" y="585"/>
                                    <a:pt x="1062" y="586"/>
                                    <a:pt x="1061" y="586"/>
                                  </a:cubicBezTo>
                                  <a:lnTo>
                                    <a:pt x="1025" y="586"/>
                                  </a:lnTo>
                                  <a:cubicBezTo>
                                    <a:pt x="1023" y="586"/>
                                    <a:pt x="1022" y="585"/>
                                    <a:pt x="1022" y="583"/>
                                  </a:cubicBezTo>
                                  <a:cubicBezTo>
                                    <a:pt x="1022" y="582"/>
                                    <a:pt x="1023" y="581"/>
                                    <a:pt x="1025" y="581"/>
                                  </a:cubicBezTo>
                                  <a:close/>
                                  <a:moveTo>
                                    <a:pt x="1086" y="581"/>
                                  </a:moveTo>
                                  <a:lnTo>
                                    <a:pt x="1122" y="581"/>
                                  </a:lnTo>
                                  <a:cubicBezTo>
                                    <a:pt x="1124" y="581"/>
                                    <a:pt x="1125" y="582"/>
                                    <a:pt x="1125" y="583"/>
                                  </a:cubicBezTo>
                                  <a:cubicBezTo>
                                    <a:pt x="1125" y="585"/>
                                    <a:pt x="1124" y="586"/>
                                    <a:pt x="1122" y="586"/>
                                  </a:cubicBezTo>
                                  <a:lnTo>
                                    <a:pt x="1086" y="586"/>
                                  </a:lnTo>
                                  <a:cubicBezTo>
                                    <a:pt x="1085" y="586"/>
                                    <a:pt x="1084" y="585"/>
                                    <a:pt x="1084" y="583"/>
                                  </a:cubicBezTo>
                                  <a:cubicBezTo>
                                    <a:pt x="1084" y="582"/>
                                    <a:pt x="1085" y="581"/>
                                    <a:pt x="1086" y="581"/>
                                  </a:cubicBezTo>
                                  <a:close/>
                                  <a:moveTo>
                                    <a:pt x="1148" y="581"/>
                                  </a:moveTo>
                                  <a:lnTo>
                                    <a:pt x="1184" y="581"/>
                                  </a:lnTo>
                                  <a:cubicBezTo>
                                    <a:pt x="1185" y="581"/>
                                    <a:pt x="1186" y="582"/>
                                    <a:pt x="1186" y="583"/>
                                  </a:cubicBezTo>
                                  <a:cubicBezTo>
                                    <a:pt x="1186" y="585"/>
                                    <a:pt x="1185" y="586"/>
                                    <a:pt x="1184" y="586"/>
                                  </a:cubicBezTo>
                                  <a:lnTo>
                                    <a:pt x="1148" y="586"/>
                                  </a:lnTo>
                                  <a:cubicBezTo>
                                    <a:pt x="1146" y="586"/>
                                    <a:pt x="1145" y="585"/>
                                    <a:pt x="1145" y="583"/>
                                  </a:cubicBezTo>
                                  <a:cubicBezTo>
                                    <a:pt x="1145" y="582"/>
                                    <a:pt x="1146" y="581"/>
                                    <a:pt x="1148" y="581"/>
                                  </a:cubicBezTo>
                                  <a:close/>
                                  <a:moveTo>
                                    <a:pt x="1209" y="581"/>
                                  </a:moveTo>
                                  <a:lnTo>
                                    <a:pt x="1245" y="581"/>
                                  </a:lnTo>
                                  <a:cubicBezTo>
                                    <a:pt x="1246" y="581"/>
                                    <a:pt x="1248" y="582"/>
                                    <a:pt x="1248" y="583"/>
                                  </a:cubicBezTo>
                                  <a:cubicBezTo>
                                    <a:pt x="1248" y="585"/>
                                    <a:pt x="1246" y="586"/>
                                    <a:pt x="1245" y="586"/>
                                  </a:cubicBezTo>
                                  <a:lnTo>
                                    <a:pt x="1209" y="586"/>
                                  </a:lnTo>
                                  <a:cubicBezTo>
                                    <a:pt x="1208" y="586"/>
                                    <a:pt x="1207" y="585"/>
                                    <a:pt x="1207" y="583"/>
                                  </a:cubicBezTo>
                                  <a:cubicBezTo>
                                    <a:pt x="1207" y="582"/>
                                    <a:pt x="1208" y="581"/>
                                    <a:pt x="1209" y="581"/>
                                  </a:cubicBezTo>
                                  <a:close/>
                                  <a:moveTo>
                                    <a:pt x="1271" y="581"/>
                                  </a:moveTo>
                                  <a:lnTo>
                                    <a:pt x="1306" y="581"/>
                                  </a:lnTo>
                                  <a:cubicBezTo>
                                    <a:pt x="1308" y="581"/>
                                    <a:pt x="1309" y="582"/>
                                    <a:pt x="1309" y="583"/>
                                  </a:cubicBezTo>
                                  <a:cubicBezTo>
                                    <a:pt x="1309" y="585"/>
                                    <a:pt x="1308" y="586"/>
                                    <a:pt x="1306" y="586"/>
                                  </a:cubicBezTo>
                                  <a:lnTo>
                                    <a:pt x="1271" y="586"/>
                                  </a:lnTo>
                                  <a:cubicBezTo>
                                    <a:pt x="1269" y="586"/>
                                    <a:pt x="1268" y="585"/>
                                    <a:pt x="1268" y="583"/>
                                  </a:cubicBezTo>
                                  <a:cubicBezTo>
                                    <a:pt x="1268" y="582"/>
                                    <a:pt x="1269" y="581"/>
                                    <a:pt x="1271" y="581"/>
                                  </a:cubicBezTo>
                                  <a:close/>
                                  <a:moveTo>
                                    <a:pt x="1332" y="581"/>
                                  </a:moveTo>
                                  <a:lnTo>
                                    <a:pt x="1368" y="581"/>
                                  </a:lnTo>
                                  <a:cubicBezTo>
                                    <a:pt x="1369" y="581"/>
                                    <a:pt x="1370" y="582"/>
                                    <a:pt x="1370" y="583"/>
                                  </a:cubicBezTo>
                                  <a:cubicBezTo>
                                    <a:pt x="1370" y="585"/>
                                    <a:pt x="1369" y="586"/>
                                    <a:pt x="1368" y="586"/>
                                  </a:cubicBezTo>
                                  <a:lnTo>
                                    <a:pt x="1332" y="586"/>
                                  </a:lnTo>
                                  <a:cubicBezTo>
                                    <a:pt x="1331" y="586"/>
                                    <a:pt x="1329" y="585"/>
                                    <a:pt x="1329" y="583"/>
                                  </a:cubicBezTo>
                                  <a:cubicBezTo>
                                    <a:pt x="1329" y="582"/>
                                    <a:pt x="1331" y="581"/>
                                    <a:pt x="1332" y="581"/>
                                  </a:cubicBezTo>
                                  <a:close/>
                                  <a:moveTo>
                                    <a:pt x="1393" y="581"/>
                                  </a:moveTo>
                                  <a:lnTo>
                                    <a:pt x="1429" y="581"/>
                                  </a:lnTo>
                                  <a:cubicBezTo>
                                    <a:pt x="1431" y="581"/>
                                    <a:pt x="1432" y="582"/>
                                    <a:pt x="1432" y="583"/>
                                  </a:cubicBezTo>
                                  <a:cubicBezTo>
                                    <a:pt x="1432" y="585"/>
                                    <a:pt x="1431" y="586"/>
                                    <a:pt x="1429" y="586"/>
                                  </a:cubicBezTo>
                                  <a:lnTo>
                                    <a:pt x="1393" y="586"/>
                                  </a:lnTo>
                                  <a:cubicBezTo>
                                    <a:pt x="1392" y="586"/>
                                    <a:pt x="1391" y="585"/>
                                    <a:pt x="1391" y="583"/>
                                  </a:cubicBezTo>
                                  <a:cubicBezTo>
                                    <a:pt x="1391" y="582"/>
                                    <a:pt x="1392" y="581"/>
                                    <a:pt x="1393" y="581"/>
                                  </a:cubicBezTo>
                                  <a:close/>
                                  <a:moveTo>
                                    <a:pt x="1455" y="581"/>
                                  </a:moveTo>
                                  <a:lnTo>
                                    <a:pt x="1491" y="581"/>
                                  </a:lnTo>
                                  <a:cubicBezTo>
                                    <a:pt x="1492" y="581"/>
                                    <a:pt x="1493" y="582"/>
                                    <a:pt x="1493" y="583"/>
                                  </a:cubicBezTo>
                                  <a:cubicBezTo>
                                    <a:pt x="1493" y="585"/>
                                    <a:pt x="1492" y="586"/>
                                    <a:pt x="1491" y="586"/>
                                  </a:cubicBezTo>
                                  <a:lnTo>
                                    <a:pt x="1455" y="586"/>
                                  </a:lnTo>
                                  <a:cubicBezTo>
                                    <a:pt x="1454" y="586"/>
                                    <a:pt x="1452" y="585"/>
                                    <a:pt x="1452" y="583"/>
                                  </a:cubicBezTo>
                                  <a:cubicBezTo>
                                    <a:pt x="1452" y="582"/>
                                    <a:pt x="1454" y="581"/>
                                    <a:pt x="1455" y="581"/>
                                  </a:cubicBezTo>
                                  <a:close/>
                                  <a:moveTo>
                                    <a:pt x="1516" y="581"/>
                                  </a:moveTo>
                                  <a:lnTo>
                                    <a:pt x="1552" y="581"/>
                                  </a:lnTo>
                                  <a:cubicBezTo>
                                    <a:pt x="1554" y="581"/>
                                    <a:pt x="1555" y="582"/>
                                    <a:pt x="1555" y="583"/>
                                  </a:cubicBezTo>
                                  <a:cubicBezTo>
                                    <a:pt x="1555" y="585"/>
                                    <a:pt x="1554" y="586"/>
                                    <a:pt x="1552" y="586"/>
                                  </a:cubicBezTo>
                                  <a:lnTo>
                                    <a:pt x="1516" y="586"/>
                                  </a:lnTo>
                                  <a:cubicBezTo>
                                    <a:pt x="1515" y="586"/>
                                    <a:pt x="1514" y="585"/>
                                    <a:pt x="1514" y="583"/>
                                  </a:cubicBezTo>
                                  <a:cubicBezTo>
                                    <a:pt x="1514" y="582"/>
                                    <a:pt x="1515" y="581"/>
                                    <a:pt x="1516" y="581"/>
                                  </a:cubicBezTo>
                                  <a:close/>
                                  <a:moveTo>
                                    <a:pt x="1578" y="581"/>
                                  </a:moveTo>
                                  <a:lnTo>
                                    <a:pt x="1614" y="581"/>
                                  </a:lnTo>
                                  <a:cubicBezTo>
                                    <a:pt x="1615" y="581"/>
                                    <a:pt x="1616" y="582"/>
                                    <a:pt x="1616" y="583"/>
                                  </a:cubicBezTo>
                                  <a:cubicBezTo>
                                    <a:pt x="1616" y="585"/>
                                    <a:pt x="1615" y="586"/>
                                    <a:pt x="1614" y="586"/>
                                  </a:cubicBezTo>
                                  <a:lnTo>
                                    <a:pt x="1578" y="586"/>
                                  </a:lnTo>
                                  <a:cubicBezTo>
                                    <a:pt x="1576" y="586"/>
                                    <a:pt x="1575" y="585"/>
                                    <a:pt x="1575" y="583"/>
                                  </a:cubicBezTo>
                                  <a:cubicBezTo>
                                    <a:pt x="1575" y="582"/>
                                    <a:pt x="1576" y="581"/>
                                    <a:pt x="1578" y="581"/>
                                  </a:cubicBezTo>
                                  <a:close/>
                                  <a:moveTo>
                                    <a:pt x="1639" y="581"/>
                                  </a:moveTo>
                                  <a:lnTo>
                                    <a:pt x="1675" y="581"/>
                                  </a:lnTo>
                                  <a:cubicBezTo>
                                    <a:pt x="1677" y="581"/>
                                    <a:pt x="1678" y="582"/>
                                    <a:pt x="1678" y="583"/>
                                  </a:cubicBezTo>
                                  <a:cubicBezTo>
                                    <a:pt x="1678" y="585"/>
                                    <a:pt x="1677" y="586"/>
                                    <a:pt x="1675" y="586"/>
                                  </a:cubicBezTo>
                                  <a:lnTo>
                                    <a:pt x="1639" y="586"/>
                                  </a:lnTo>
                                  <a:cubicBezTo>
                                    <a:pt x="1638" y="586"/>
                                    <a:pt x="1637" y="585"/>
                                    <a:pt x="1637" y="583"/>
                                  </a:cubicBezTo>
                                  <a:cubicBezTo>
                                    <a:pt x="1637" y="582"/>
                                    <a:pt x="1638" y="581"/>
                                    <a:pt x="1639" y="581"/>
                                  </a:cubicBezTo>
                                  <a:close/>
                                  <a:moveTo>
                                    <a:pt x="1701" y="581"/>
                                  </a:moveTo>
                                  <a:lnTo>
                                    <a:pt x="1737" y="581"/>
                                  </a:lnTo>
                                  <a:cubicBezTo>
                                    <a:pt x="1738" y="581"/>
                                    <a:pt x="1739" y="582"/>
                                    <a:pt x="1739" y="583"/>
                                  </a:cubicBezTo>
                                  <a:cubicBezTo>
                                    <a:pt x="1739" y="585"/>
                                    <a:pt x="1738" y="586"/>
                                    <a:pt x="1737" y="586"/>
                                  </a:cubicBezTo>
                                  <a:lnTo>
                                    <a:pt x="1701" y="586"/>
                                  </a:lnTo>
                                  <a:cubicBezTo>
                                    <a:pt x="1699" y="586"/>
                                    <a:pt x="1698" y="585"/>
                                    <a:pt x="1698" y="583"/>
                                  </a:cubicBezTo>
                                  <a:cubicBezTo>
                                    <a:pt x="1698" y="582"/>
                                    <a:pt x="1699" y="581"/>
                                    <a:pt x="1701" y="581"/>
                                  </a:cubicBezTo>
                                  <a:close/>
                                  <a:moveTo>
                                    <a:pt x="1762" y="581"/>
                                  </a:moveTo>
                                  <a:lnTo>
                                    <a:pt x="1798" y="581"/>
                                  </a:lnTo>
                                  <a:cubicBezTo>
                                    <a:pt x="1799" y="581"/>
                                    <a:pt x="1801" y="582"/>
                                    <a:pt x="1801" y="583"/>
                                  </a:cubicBezTo>
                                  <a:cubicBezTo>
                                    <a:pt x="1801" y="585"/>
                                    <a:pt x="1799" y="586"/>
                                    <a:pt x="1798" y="586"/>
                                  </a:cubicBezTo>
                                  <a:lnTo>
                                    <a:pt x="1762" y="586"/>
                                  </a:lnTo>
                                  <a:cubicBezTo>
                                    <a:pt x="1761" y="586"/>
                                    <a:pt x="1760" y="585"/>
                                    <a:pt x="1760" y="583"/>
                                  </a:cubicBezTo>
                                  <a:cubicBezTo>
                                    <a:pt x="1760" y="582"/>
                                    <a:pt x="1761" y="581"/>
                                    <a:pt x="1762" y="581"/>
                                  </a:cubicBezTo>
                                  <a:close/>
                                  <a:moveTo>
                                    <a:pt x="1824" y="581"/>
                                  </a:moveTo>
                                  <a:lnTo>
                                    <a:pt x="1859" y="581"/>
                                  </a:lnTo>
                                  <a:cubicBezTo>
                                    <a:pt x="1861" y="581"/>
                                    <a:pt x="1862" y="582"/>
                                    <a:pt x="1862" y="583"/>
                                  </a:cubicBezTo>
                                  <a:cubicBezTo>
                                    <a:pt x="1862" y="585"/>
                                    <a:pt x="1861" y="586"/>
                                    <a:pt x="1859" y="586"/>
                                  </a:cubicBezTo>
                                  <a:lnTo>
                                    <a:pt x="1824" y="586"/>
                                  </a:lnTo>
                                  <a:cubicBezTo>
                                    <a:pt x="1822" y="586"/>
                                    <a:pt x="1821" y="585"/>
                                    <a:pt x="1821" y="583"/>
                                  </a:cubicBezTo>
                                  <a:cubicBezTo>
                                    <a:pt x="1821" y="582"/>
                                    <a:pt x="1822" y="581"/>
                                    <a:pt x="1824" y="581"/>
                                  </a:cubicBezTo>
                                  <a:close/>
                                  <a:moveTo>
                                    <a:pt x="1885" y="581"/>
                                  </a:moveTo>
                                  <a:lnTo>
                                    <a:pt x="1921" y="581"/>
                                  </a:lnTo>
                                  <a:cubicBezTo>
                                    <a:pt x="1922" y="581"/>
                                    <a:pt x="1923" y="582"/>
                                    <a:pt x="1923" y="583"/>
                                  </a:cubicBezTo>
                                  <a:cubicBezTo>
                                    <a:pt x="1923" y="585"/>
                                    <a:pt x="1922" y="586"/>
                                    <a:pt x="1921" y="586"/>
                                  </a:cubicBezTo>
                                  <a:lnTo>
                                    <a:pt x="1885" y="586"/>
                                  </a:lnTo>
                                  <a:cubicBezTo>
                                    <a:pt x="1884" y="586"/>
                                    <a:pt x="1882" y="585"/>
                                    <a:pt x="1882" y="583"/>
                                  </a:cubicBezTo>
                                  <a:cubicBezTo>
                                    <a:pt x="1882" y="582"/>
                                    <a:pt x="1884" y="581"/>
                                    <a:pt x="1885" y="581"/>
                                  </a:cubicBezTo>
                                  <a:close/>
                                  <a:moveTo>
                                    <a:pt x="1946" y="581"/>
                                  </a:moveTo>
                                  <a:lnTo>
                                    <a:pt x="1982" y="581"/>
                                  </a:lnTo>
                                  <a:cubicBezTo>
                                    <a:pt x="1984" y="581"/>
                                    <a:pt x="1985" y="582"/>
                                    <a:pt x="1985" y="583"/>
                                  </a:cubicBezTo>
                                  <a:cubicBezTo>
                                    <a:pt x="1985" y="585"/>
                                    <a:pt x="1984" y="586"/>
                                    <a:pt x="1982" y="586"/>
                                  </a:cubicBezTo>
                                  <a:lnTo>
                                    <a:pt x="1946" y="586"/>
                                  </a:lnTo>
                                  <a:cubicBezTo>
                                    <a:pt x="1945" y="586"/>
                                    <a:pt x="1944" y="585"/>
                                    <a:pt x="1944" y="583"/>
                                  </a:cubicBezTo>
                                  <a:cubicBezTo>
                                    <a:pt x="1944" y="582"/>
                                    <a:pt x="1945" y="581"/>
                                    <a:pt x="1946" y="581"/>
                                  </a:cubicBezTo>
                                  <a:close/>
                                  <a:moveTo>
                                    <a:pt x="2008" y="581"/>
                                  </a:moveTo>
                                  <a:lnTo>
                                    <a:pt x="2044" y="581"/>
                                  </a:lnTo>
                                  <a:cubicBezTo>
                                    <a:pt x="2045" y="581"/>
                                    <a:pt x="2046" y="582"/>
                                    <a:pt x="2046" y="583"/>
                                  </a:cubicBezTo>
                                  <a:cubicBezTo>
                                    <a:pt x="2046" y="585"/>
                                    <a:pt x="2045" y="586"/>
                                    <a:pt x="2044" y="586"/>
                                  </a:cubicBezTo>
                                  <a:lnTo>
                                    <a:pt x="2008" y="586"/>
                                  </a:lnTo>
                                  <a:cubicBezTo>
                                    <a:pt x="2006" y="586"/>
                                    <a:pt x="2005" y="585"/>
                                    <a:pt x="2005" y="583"/>
                                  </a:cubicBezTo>
                                  <a:cubicBezTo>
                                    <a:pt x="2005" y="582"/>
                                    <a:pt x="2006" y="581"/>
                                    <a:pt x="2008" y="581"/>
                                  </a:cubicBezTo>
                                  <a:close/>
                                  <a:moveTo>
                                    <a:pt x="2069" y="581"/>
                                  </a:moveTo>
                                  <a:lnTo>
                                    <a:pt x="2105" y="581"/>
                                  </a:lnTo>
                                  <a:cubicBezTo>
                                    <a:pt x="2107" y="581"/>
                                    <a:pt x="2108" y="582"/>
                                    <a:pt x="2108" y="583"/>
                                  </a:cubicBezTo>
                                  <a:cubicBezTo>
                                    <a:pt x="2108" y="585"/>
                                    <a:pt x="2107" y="586"/>
                                    <a:pt x="2105" y="586"/>
                                  </a:cubicBezTo>
                                  <a:lnTo>
                                    <a:pt x="2069" y="586"/>
                                  </a:lnTo>
                                  <a:cubicBezTo>
                                    <a:pt x="2068" y="586"/>
                                    <a:pt x="2067" y="585"/>
                                    <a:pt x="2067" y="583"/>
                                  </a:cubicBezTo>
                                  <a:cubicBezTo>
                                    <a:pt x="2067" y="582"/>
                                    <a:pt x="2068" y="581"/>
                                    <a:pt x="2069" y="581"/>
                                  </a:cubicBezTo>
                                  <a:close/>
                                  <a:moveTo>
                                    <a:pt x="2131" y="581"/>
                                  </a:moveTo>
                                  <a:lnTo>
                                    <a:pt x="2167" y="581"/>
                                  </a:lnTo>
                                  <a:cubicBezTo>
                                    <a:pt x="2168" y="581"/>
                                    <a:pt x="2169" y="582"/>
                                    <a:pt x="2169" y="583"/>
                                  </a:cubicBezTo>
                                  <a:cubicBezTo>
                                    <a:pt x="2169" y="585"/>
                                    <a:pt x="2168" y="586"/>
                                    <a:pt x="2167" y="586"/>
                                  </a:cubicBezTo>
                                  <a:lnTo>
                                    <a:pt x="2131" y="586"/>
                                  </a:lnTo>
                                  <a:cubicBezTo>
                                    <a:pt x="2129" y="586"/>
                                    <a:pt x="2128" y="585"/>
                                    <a:pt x="2128" y="583"/>
                                  </a:cubicBezTo>
                                  <a:cubicBezTo>
                                    <a:pt x="2128" y="582"/>
                                    <a:pt x="2129" y="581"/>
                                    <a:pt x="2131" y="581"/>
                                  </a:cubicBezTo>
                                  <a:close/>
                                  <a:moveTo>
                                    <a:pt x="2192" y="581"/>
                                  </a:moveTo>
                                  <a:lnTo>
                                    <a:pt x="2228" y="581"/>
                                  </a:lnTo>
                                  <a:cubicBezTo>
                                    <a:pt x="2229" y="581"/>
                                    <a:pt x="2231" y="582"/>
                                    <a:pt x="2231" y="583"/>
                                  </a:cubicBezTo>
                                  <a:cubicBezTo>
                                    <a:pt x="2231" y="585"/>
                                    <a:pt x="2229" y="586"/>
                                    <a:pt x="2228" y="586"/>
                                  </a:cubicBezTo>
                                  <a:lnTo>
                                    <a:pt x="2192" y="586"/>
                                  </a:lnTo>
                                  <a:cubicBezTo>
                                    <a:pt x="2191" y="586"/>
                                    <a:pt x="2190" y="585"/>
                                    <a:pt x="2190" y="583"/>
                                  </a:cubicBezTo>
                                  <a:cubicBezTo>
                                    <a:pt x="2190" y="582"/>
                                    <a:pt x="2191" y="581"/>
                                    <a:pt x="2192" y="581"/>
                                  </a:cubicBezTo>
                                  <a:close/>
                                  <a:moveTo>
                                    <a:pt x="2254" y="581"/>
                                  </a:moveTo>
                                  <a:lnTo>
                                    <a:pt x="2289" y="581"/>
                                  </a:lnTo>
                                  <a:cubicBezTo>
                                    <a:pt x="2291" y="581"/>
                                    <a:pt x="2292" y="582"/>
                                    <a:pt x="2292" y="583"/>
                                  </a:cubicBezTo>
                                  <a:cubicBezTo>
                                    <a:pt x="2292" y="585"/>
                                    <a:pt x="2291" y="586"/>
                                    <a:pt x="2289" y="586"/>
                                  </a:cubicBezTo>
                                  <a:lnTo>
                                    <a:pt x="2254" y="586"/>
                                  </a:lnTo>
                                  <a:cubicBezTo>
                                    <a:pt x="2252" y="586"/>
                                    <a:pt x="2251" y="585"/>
                                    <a:pt x="2251" y="583"/>
                                  </a:cubicBezTo>
                                  <a:cubicBezTo>
                                    <a:pt x="2251" y="582"/>
                                    <a:pt x="2252" y="581"/>
                                    <a:pt x="2254" y="581"/>
                                  </a:cubicBezTo>
                                  <a:close/>
                                  <a:moveTo>
                                    <a:pt x="2315" y="581"/>
                                  </a:moveTo>
                                  <a:lnTo>
                                    <a:pt x="2351" y="581"/>
                                  </a:lnTo>
                                  <a:cubicBezTo>
                                    <a:pt x="2352" y="581"/>
                                    <a:pt x="2353" y="582"/>
                                    <a:pt x="2353" y="583"/>
                                  </a:cubicBezTo>
                                  <a:cubicBezTo>
                                    <a:pt x="2353" y="585"/>
                                    <a:pt x="2352" y="586"/>
                                    <a:pt x="2351" y="586"/>
                                  </a:cubicBezTo>
                                  <a:lnTo>
                                    <a:pt x="2315" y="586"/>
                                  </a:lnTo>
                                  <a:cubicBezTo>
                                    <a:pt x="2314" y="586"/>
                                    <a:pt x="2313" y="585"/>
                                    <a:pt x="2313" y="583"/>
                                  </a:cubicBezTo>
                                  <a:cubicBezTo>
                                    <a:pt x="2313" y="582"/>
                                    <a:pt x="2314" y="581"/>
                                    <a:pt x="2315" y="581"/>
                                  </a:cubicBezTo>
                                  <a:close/>
                                  <a:moveTo>
                                    <a:pt x="2377" y="581"/>
                                  </a:moveTo>
                                  <a:lnTo>
                                    <a:pt x="2412" y="581"/>
                                  </a:lnTo>
                                  <a:cubicBezTo>
                                    <a:pt x="2414" y="581"/>
                                    <a:pt x="2415" y="582"/>
                                    <a:pt x="2415" y="583"/>
                                  </a:cubicBezTo>
                                  <a:cubicBezTo>
                                    <a:pt x="2415" y="585"/>
                                    <a:pt x="2414" y="586"/>
                                    <a:pt x="2412" y="586"/>
                                  </a:cubicBezTo>
                                  <a:lnTo>
                                    <a:pt x="2377" y="586"/>
                                  </a:lnTo>
                                  <a:cubicBezTo>
                                    <a:pt x="2375" y="586"/>
                                    <a:pt x="2374" y="585"/>
                                    <a:pt x="2374" y="583"/>
                                  </a:cubicBezTo>
                                  <a:cubicBezTo>
                                    <a:pt x="2374" y="582"/>
                                    <a:pt x="2375" y="581"/>
                                    <a:pt x="2377" y="581"/>
                                  </a:cubicBezTo>
                                  <a:close/>
                                  <a:moveTo>
                                    <a:pt x="2438" y="581"/>
                                  </a:moveTo>
                                  <a:lnTo>
                                    <a:pt x="2474" y="581"/>
                                  </a:lnTo>
                                  <a:cubicBezTo>
                                    <a:pt x="2475" y="581"/>
                                    <a:pt x="2476" y="582"/>
                                    <a:pt x="2476" y="583"/>
                                  </a:cubicBezTo>
                                  <a:cubicBezTo>
                                    <a:pt x="2476" y="585"/>
                                    <a:pt x="2475" y="586"/>
                                    <a:pt x="2474" y="586"/>
                                  </a:cubicBezTo>
                                  <a:lnTo>
                                    <a:pt x="2438" y="586"/>
                                  </a:lnTo>
                                  <a:cubicBezTo>
                                    <a:pt x="2437" y="586"/>
                                    <a:pt x="2435" y="585"/>
                                    <a:pt x="2435" y="583"/>
                                  </a:cubicBezTo>
                                  <a:cubicBezTo>
                                    <a:pt x="2435" y="582"/>
                                    <a:pt x="2437" y="581"/>
                                    <a:pt x="2438" y="581"/>
                                  </a:cubicBezTo>
                                  <a:close/>
                                  <a:moveTo>
                                    <a:pt x="2499" y="581"/>
                                  </a:moveTo>
                                  <a:lnTo>
                                    <a:pt x="2535" y="581"/>
                                  </a:lnTo>
                                  <a:cubicBezTo>
                                    <a:pt x="2537" y="581"/>
                                    <a:pt x="2538" y="582"/>
                                    <a:pt x="2538" y="583"/>
                                  </a:cubicBezTo>
                                  <a:cubicBezTo>
                                    <a:pt x="2538" y="585"/>
                                    <a:pt x="2537" y="586"/>
                                    <a:pt x="2535" y="586"/>
                                  </a:cubicBezTo>
                                  <a:lnTo>
                                    <a:pt x="2499" y="586"/>
                                  </a:lnTo>
                                  <a:cubicBezTo>
                                    <a:pt x="2498" y="586"/>
                                    <a:pt x="2497" y="585"/>
                                    <a:pt x="2497" y="583"/>
                                  </a:cubicBezTo>
                                  <a:cubicBezTo>
                                    <a:pt x="2497" y="582"/>
                                    <a:pt x="2498" y="581"/>
                                    <a:pt x="2499" y="581"/>
                                  </a:cubicBezTo>
                                  <a:close/>
                                  <a:moveTo>
                                    <a:pt x="2561" y="581"/>
                                  </a:moveTo>
                                  <a:lnTo>
                                    <a:pt x="2597" y="581"/>
                                  </a:lnTo>
                                  <a:cubicBezTo>
                                    <a:pt x="2598" y="581"/>
                                    <a:pt x="2599" y="582"/>
                                    <a:pt x="2599" y="583"/>
                                  </a:cubicBezTo>
                                  <a:cubicBezTo>
                                    <a:pt x="2599" y="585"/>
                                    <a:pt x="2598" y="586"/>
                                    <a:pt x="2597" y="586"/>
                                  </a:cubicBezTo>
                                  <a:lnTo>
                                    <a:pt x="2561" y="586"/>
                                  </a:lnTo>
                                  <a:cubicBezTo>
                                    <a:pt x="2559" y="586"/>
                                    <a:pt x="2558" y="585"/>
                                    <a:pt x="2558" y="583"/>
                                  </a:cubicBezTo>
                                  <a:cubicBezTo>
                                    <a:pt x="2558" y="582"/>
                                    <a:pt x="2559" y="581"/>
                                    <a:pt x="2561" y="581"/>
                                  </a:cubicBezTo>
                                  <a:close/>
                                  <a:moveTo>
                                    <a:pt x="2622" y="581"/>
                                  </a:moveTo>
                                  <a:lnTo>
                                    <a:pt x="2658" y="581"/>
                                  </a:lnTo>
                                  <a:cubicBezTo>
                                    <a:pt x="2660" y="581"/>
                                    <a:pt x="2661" y="582"/>
                                    <a:pt x="2661" y="583"/>
                                  </a:cubicBezTo>
                                  <a:cubicBezTo>
                                    <a:pt x="2661" y="585"/>
                                    <a:pt x="2660" y="586"/>
                                    <a:pt x="2658" y="586"/>
                                  </a:cubicBezTo>
                                  <a:lnTo>
                                    <a:pt x="2622" y="586"/>
                                  </a:lnTo>
                                  <a:cubicBezTo>
                                    <a:pt x="2621" y="586"/>
                                    <a:pt x="2620" y="585"/>
                                    <a:pt x="2620" y="583"/>
                                  </a:cubicBezTo>
                                  <a:cubicBezTo>
                                    <a:pt x="2620" y="582"/>
                                    <a:pt x="2621" y="581"/>
                                    <a:pt x="2622" y="581"/>
                                  </a:cubicBezTo>
                                  <a:close/>
                                  <a:moveTo>
                                    <a:pt x="2684" y="581"/>
                                  </a:moveTo>
                                  <a:lnTo>
                                    <a:pt x="2720" y="581"/>
                                  </a:lnTo>
                                  <a:cubicBezTo>
                                    <a:pt x="2721" y="581"/>
                                    <a:pt x="2722" y="582"/>
                                    <a:pt x="2722" y="583"/>
                                  </a:cubicBezTo>
                                  <a:cubicBezTo>
                                    <a:pt x="2722" y="585"/>
                                    <a:pt x="2721" y="586"/>
                                    <a:pt x="2720" y="586"/>
                                  </a:cubicBezTo>
                                  <a:lnTo>
                                    <a:pt x="2684" y="586"/>
                                  </a:lnTo>
                                  <a:cubicBezTo>
                                    <a:pt x="2682" y="586"/>
                                    <a:pt x="2681" y="585"/>
                                    <a:pt x="2681" y="583"/>
                                  </a:cubicBezTo>
                                  <a:cubicBezTo>
                                    <a:pt x="2681" y="582"/>
                                    <a:pt x="2682" y="581"/>
                                    <a:pt x="2684" y="581"/>
                                  </a:cubicBezTo>
                                  <a:close/>
                                  <a:moveTo>
                                    <a:pt x="2745" y="581"/>
                                  </a:moveTo>
                                  <a:lnTo>
                                    <a:pt x="2781" y="581"/>
                                  </a:lnTo>
                                  <a:cubicBezTo>
                                    <a:pt x="2782" y="581"/>
                                    <a:pt x="2784" y="582"/>
                                    <a:pt x="2784" y="583"/>
                                  </a:cubicBezTo>
                                  <a:cubicBezTo>
                                    <a:pt x="2784" y="585"/>
                                    <a:pt x="2782" y="586"/>
                                    <a:pt x="2781" y="586"/>
                                  </a:cubicBezTo>
                                  <a:lnTo>
                                    <a:pt x="2745" y="586"/>
                                  </a:lnTo>
                                  <a:cubicBezTo>
                                    <a:pt x="2744" y="586"/>
                                    <a:pt x="2743" y="585"/>
                                    <a:pt x="2743" y="583"/>
                                  </a:cubicBezTo>
                                  <a:cubicBezTo>
                                    <a:pt x="2743" y="582"/>
                                    <a:pt x="2744" y="581"/>
                                    <a:pt x="2745" y="581"/>
                                  </a:cubicBezTo>
                                  <a:close/>
                                  <a:moveTo>
                                    <a:pt x="2807" y="581"/>
                                  </a:moveTo>
                                  <a:lnTo>
                                    <a:pt x="2842" y="581"/>
                                  </a:lnTo>
                                  <a:cubicBezTo>
                                    <a:pt x="2844" y="581"/>
                                    <a:pt x="2845" y="582"/>
                                    <a:pt x="2845" y="583"/>
                                  </a:cubicBezTo>
                                  <a:cubicBezTo>
                                    <a:pt x="2845" y="585"/>
                                    <a:pt x="2844" y="586"/>
                                    <a:pt x="2842" y="586"/>
                                  </a:cubicBezTo>
                                  <a:lnTo>
                                    <a:pt x="2807" y="586"/>
                                  </a:lnTo>
                                  <a:cubicBezTo>
                                    <a:pt x="2805" y="586"/>
                                    <a:pt x="2804" y="585"/>
                                    <a:pt x="2804" y="583"/>
                                  </a:cubicBezTo>
                                  <a:cubicBezTo>
                                    <a:pt x="2804" y="582"/>
                                    <a:pt x="2805" y="581"/>
                                    <a:pt x="2807" y="581"/>
                                  </a:cubicBezTo>
                                  <a:close/>
                                  <a:moveTo>
                                    <a:pt x="2868" y="581"/>
                                  </a:moveTo>
                                  <a:lnTo>
                                    <a:pt x="2904" y="581"/>
                                  </a:lnTo>
                                  <a:cubicBezTo>
                                    <a:pt x="2905" y="581"/>
                                    <a:pt x="2906" y="582"/>
                                    <a:pt x="2906" y="583"/>
                                  </a:cubicBezTo>
                                  <a:cubicBezTo>
                                    <a:pt x="2906" y="585"/>
                                    <a:pt x="2905" y="586"/>
                                    <a:pt x="2904" y="586"/>
                                  </a:cubicBezTo>
                                  <a:lnTo>
                                    <a:pt x="2868" y="586"/>
                                  </a:lnTo>
                                  <a:cubicBezTo>
                                    <a:pt x="2867" y="586"/>
                                    <a:pt x="2865" y="585"/>
                                    <a:pt x="2865" y="583"/>
                                  </a:cubicBezTo>
                                  <a:cubicBezTo>
                                    <a:pt x="2865" y="582"/>
                                    <a:pt x="2867" y="581"/>
                                    <a:pt x="2868" y="581"/>
                                  </a:cubicBezTo>
                                  <a:close/>
                                  <a:moveTo>
                                    <a:pt x="2929" y="581"/>
                                  </a:moveTo>
                                  <a:lnTo>
                                    <a:pt x="2965" y="581"/>
                                  </a:lnTo>
                                  <a:cubicBezTo>
                                    <a:pt x="2967" y="581"/>
                                    <a:pt x="2968" y="582"/>
                                    <a:pt x="2968" y="583"/>
                                  </a:cubicBezTo>
                                  <a:cubicBezTo>
                                    <a:pt x="2968" y="585"/>
                                    <a:pt x="2967" y="586"/>
                                    <a:pt x="2965" y="586"/>
                                  </a:cubicBezTo>
                                  <a:lnTo>
                                    <a:pt x="2929" y="586"/>
                                  </a:lnTo>
                                  <a:cubicBezTo>
                                    <a:pt x="2928" y="586"/>
                                    <a:pt x="2927" y="585"/>
                                    <a:pt x="2927" y="583"/>
                                  </a:cubicBezTo>
                                  <a:cubicBezTo>
                                    <a:pt x="2927" y="582"/>
                                    <a:pt x="2928" y="581"/>
                                    <a:pt x="2929" y="581"/>
                                  </a:cubicBezTo>
                                  <a:close/>
                                  <a:moveTo>
                                    <a:pt x="2991" y="581"/>
                                  </a:moveTo>
                                  <a:lnTo>
                                    <a:pt x="3027" y="581"/>
                                  </a:lnTo>
                                  <a:cubicBezTo>
                                    <a:pt x="3028" y="581"/>
                                    <a:pt x="3029" y="582"/>
                                    <a:pt x="3029" y="583"/>
                                  </a:cubicBezTo>
                                  <a:cubicBezTo>
                                    <a:pt x="3029" y="585"/>
                                    <a:pt x="3028" y="586"/>
                                    <a:pt x="3027" y="586"/>
                                  </a:cubicBezTo>
                                  <a:lnTo>
                                    <a:pt x="2991" y="586"/>
                                  </a:lnTo>
                                  <a:cubicBezTo>
                                    <a:pt x="2990" y="586"/>
                                    <a:pt x="2988" y="585"/>
                                    <a:pt x="2988" y="583"/>
                                  </a:cubicBezTo>
                                  <a:cubicBezTo>
                                    <a:pt x="2988" y="582"/>
                                    <a:pt x="2990" y="581"/>
                                    <a:pt x="2991" y="581"/>
                                  </a:cubicBezTo>
                                  <a:close/>
                                  <a:moveTo>
                                    <a:pt x="3052" y="581"/>
                                  </a:moveTo>
                                  <a:lnTo>
                                    <a:pt x="3088" y="581"/>
                                  </a:lnTo>
                                  <a:cubicBezTo>
                                    <a:pt x="3090" y="581"/>
                                    <a:pt x="3091" y="582"/>
                                    <a:pt x="3091" y="583"/>
                                  </a:cubicBezTo>
                                  <a:cubicBezTo>
                                    <a:pt x="3091" y="585"/>
                                    <a:pt x="3090" y="586"/>
                                    <a:pt x="3088" y="586"/>
                                  </a:cubicBezTo>
                                  <a:lnTo>
                                    <a:pt x="3052" y="586"/>
                                  </a:lnTo>
                                  <a:cubicBezTo>
                                    <a:pt x="3051" y="586"/>
                                    <a:pt x="3050" y="585"/>
                                    <a:pt x="3050" y="583"/>
                                  </a:cubicBezTo>
                                  <a:cubicBezTo>
                                    <a:pt x="3050" y="582"/>
                                    <a:pt x="3051" y="581"/>
                                    <a:pt x="3052" y="581"/>
                                  </a:cubicBezTo>
                                  <a:close/>
                                  <a:moveTo>
                                    <a:pt x="3114" y="581"/>
                                  </a:moveTo>
                                  <a:lnTo>
                                    <a:pt x="3150" y="581"/>
                                  </a:lnTo>
                                  <a:cubicBezTo>
                                    <a:pt x="3151" y="581"/>
                                    <a:pt x="3152" y="582"/>
                                    <a:pt x="3152" y="583"/>
                                  </a:cubicBezTo>
                                  <a:cubicBezTo>
                                    <a:pt x="3152" y="585"/>
                                    <a:pt x="3151" y="586"/>
                                    <a:pt x="3150" y="586"/>
                                  </a:cubicBezTo>
                                  <a:lnTo>
                                    <a:pt x="3114" y="586"/>
                                  </a:lnTo>
                                  <a:cubicBezTo>
                                    <a:pt x="3112" y="586"/>
                                    <a:pt x="3111" y="585"/>
                                    <a:pt x="3111" y="583"/>
                                  </a:cubicBezTo>
                                  <a:cubicBezTo>
                                    <a:pt x="3111" y="582"/>
                                    <a:pt x="3112" y="581"/>
                                    <a:pt x="3114" y="581"/>
                                  </a:cubicBezTo>
                                  <a:close/>
                                  <a:moveTo>
                                    <a:pt x="3175" y="581"/>
                                  </a:moveTo>
                                  <a:lnTo>
                                    <a:pt x="3211" y="581"/>
                                  </a:lnTo>
                                  <a:cubicBezTo>
                                    <a:pt x="3213" y="581"/>
                                    <a:pt x="3214" y="582"/>
                                    <a:pt x="3214" y="583"/>
                                  </a:cubicBezTo>
                                  <a:cubicBezTo>
                                    <a:pt x="3214" y="585"/>
                                    <a:pt x="3213" y="586"/>
                                    <a:pt x="3211" y="586"/>
                                  </a:cubicBezTo>
                                  <a:lnTo>
                                    <a:pt x="3175" y="586"/>
                                  </a:lnTo>
                                  <a:cubicBezTo>
                                    <a:pt x="3174" y="586"/>
                                    <a:pt x="3173" y="585"/>
                                    <a:pt x="3173" y="583"/>
                                  </a:cubicBezTo>
                                  <a:cubicBezTo>
                                    <a:pt x="3173" y="582"/>
                                    <a:pt x="3174" y="581"/>
                                    <a:pt x="3175" y="581"/>
                                  </a:cubicBezTo>
                                  <a:close/>
                                  <a:moveTo>
                                    <a:pt x="3237" y="581"/>
                                  </a:moveTo>
                                  <a:lnTo>
                                    <a:pt x="3273" y="581"/>
                                  </a:lnTo>
                                  <a:cubicBezTo>
                                    <a:pt x="3274" y="581"/>
                                    <a:pt x="3275" y="582"/>
                                    <a:pt x="3275" y="583"/>
                                  </a:cubicBezTo>
                                  <a:cubicBezTo>
                                    <a:pt x="3275" y="585"/>
                                    <a:pt x="3274" y="586"/>
                                    <a:pt x="3273" y="586"/>
                                  </a:cubicBezTo>
                                  <a:lnTo>
                                    <a:pt x="3237" y="586"/>
                                  </a:lnTo>
                                  <a:cubicBezTo>
                                    <a:pt x="3235" y="586"/>
                                    <a:pt x="3234" y="585"/>
                                    <a:pt x="3234" y="583"/>
                                  </a:cubicBezTo>
                                  <a:cubicBezTo>
                                    <a:pt x="3234" y="582"/>
                                    <a:pt x="3235" y="581"/>
                                    <a:pt x="3237" y="581"/>
                                  </a:cubicBezTo>
                                  <a:close/>
                                  <a:moveTo>
                                    <a:pt x="3298" y="581"/>
                                  </a:moveTo>
                                  <a:lnTo>
                                    <a:pt x="3329" y="581"/>
                                  </a:lnTo>
                                  <a:lnTo>
                                    <a:pt x="3326" y="583"/>
                                  </a:lnTo>
                                  <a:lnTo>
                                    <a:pt x="3326" y="578"/>
                                  </a:lnTo>
                                  <a:cubicBezTo>
                                    <a:pt x="3326" y="577"/>
                                    <a:pt x="3327" y="576"/>
                                    <a:pt x="3329" y="576"/>
                                  </a:cubicBezTo>
                                  <a:cubicBezTo>
                                    <a:pt x="3330" y="576"/>
                                    <a:pt x="3331" y="577"/>
                                    <a:pt x="3331" y="578"/>
                                  </a:cubicBezTo>
                                  <a:lnTo>
                                    <a:pt x="3331" y="583"/>
                                  </a:lnTo>
                                  <a:cubicBezTo>
                                    <a:pt x="3331" y="585"/>
                                    <a:pt x="3330" y="586"/>
                                    <a:pt x="3329" y="586"/>
                                  </a:cubicBezTo>
                                  <a:lnTo>
                                    <a:pt x="3298" y="586"/>
                                  </a:lnTo>
                                  <a:cubicBezTo>
                                    <a:pt x="3297" y="586"/>
                                    <a:pt x="3296" y="585"/>
                                    <a:pt x="3296" y="583"/>
                                  </a:cubicBezTo>
                                  <a:cubicBezTo>
                                    <a:pt x="3296" y="582"/>
                                    <a:pt x="3297" y="581"/>
                                    <a:pt x="3298" y="581"/>
                                  </a:cubicBezTo>
                                  <a:close/>
                                  <a:moveTo>
                                    <a:pt x="3326" y="553"/>
                                  </a:moveTo>
                                  <a:lnTo>
                                    <a:pt x="3326" y="517"/>
                                  </a:lnTo>
                                  <a:cubicBezTo>
                                    <a:pt x="3326" y="515"/>
                                    <a:pt x="3327" y="514"/>
                                    <a:pt x="3329" y="514"/>
                                  </a:cubicBezTo>
                                  <a:cubicBezTo>
                                    <a:pt x="3330" y="514"/>
                                    <a:pt x="3331" y="515"/>
                                    <a:pt x="3331" y="517"/>
                                  </a:cubicBezTo>
                                  <a:lnTo>
                                    <a:pt x="3331" y="553"/>
                                  </a:lnTo>
                                  <a:cubicBezTo>
                                    <a:pt x="3331" y="554"/>
                                    <a:pt x="3330" y="555"/>
                                    <a:pt x="3329" y="555"/>
                                  </a:cubicBezTo>
                                  <a:cubicBezTo>
                                    <a:pt x="3327" y="555"/>
                                    <a:pt x="3326" y="554"/>
                                    <a:pt x="3326" y="553"/>
                                  </a:cubicBezTo>
                                  <a:close/>
                                  <a:moveTo>
                                    <a:pt x="3326" y="491"/>
                                  </a:moveTo>
                                  <a:lnTo>
                                    <a:pt x="3326" y="455"/>
                                  </a:lnTo>
                                  <a:cubicBezTo>
                                    <a:pt x="3326" y="454"/>
                                    <a:pt x="3327" y="453"/>
                                    <a:pt x="3329" y="453"/>
                                  </a:cubicBezTo>
                                  <a:cubicBezTo>
                                    <a:pt x="3330" y="453"/>
                                    <a:pt x="3331" y="454"/>
                                    <a:pt x="3331" y="455"/>
                                  </a:cubicBezTo>
                                  <a:lnTo>
                                    <a:pt x="3331" y="491"/>
                                  </a:lnTo>
                                  <a:cubicBezTo>
                                    <a:pt x="3331" y="493"/>
                                    <a:pt x="3330" y="494"/>
                                    <a:pt x="3329" y="494"/>
                                  </a:cubicBezTo>
                                  <a:cubicBezTo>
                                    <a:pt x="3327" y="494"/>
                                    <a:pt x="3326" y="493"/>
                                    <a:pt x="3326" y="491"/>
                                  </a:cubicBezTo>
                                  <a:close/>
                                  <a:moveTo>
                                    <a:pt x="3326" y="430"/>
                                  </a:moveTo>
                                  <a:lnTo>
                                    <a:pt x="3326" y="394"/>
                                  </a:lnTo>
                                  <a:cubicBezTo>
                                    <a:pt x="3326" y="392"/>
                                    <a:pt x="3327" y="391"/>
                                    <a:pt x="3329" y="391"/>
                                  </a:cubicBezTo>
                                  <a:cubicBezTo>
                                    <a:pt x="3330" y="391"/>
                                    <a:pt x="3331" y="392"/>
                                    <a:pt x="3331" y="394"/>
                                  </a:cubicBezTo>
                                  <a:lnTo>
                                    <a:pt x="3331" y="430"/>
                                  </a:lnTo>
                                  <a:cubicBezTo>
                                    <a:pt x="3331" y="431"/>
                                    <a:pt x="3330" y="432"/>
                                    <a:pt x="3329" y="432"/>
                                  </a:cubicBezTo>
                                  <a:cubicBezTo>
                                    <a:pt x="3327" y="432"/>
                                    <a:pt x="3326" y="431"/>
                                    <a:pt x="3326" y="430"/>
                                  </a:cubicBezTo>
                                  <a:close/>
                                  <a:moveTo>
                                    <a:pt x="3326" y="368"/>
                                  </a:moveTo>
                                  <a:lnTo>
                                    <a:pt x="3326" y="332"/>
                                  </a:lnTo>
                                  <a:cubicBezTo>
                                    <a:pt x="3326" y="331"/>
                                    <a:pt x="3327" y="330"/>
                                    <a:pt x="3329" y="330"/>
                                  </a:cubicBezTo>
                                  <a:cubicBezTo>
                                    <a:pt x="3330" y="330"/>
                                    <a:pt x="3331" y="331"/>
                                    <a:pt x="3331" y="332"/>
                                  </a:cubicBezTo>
                                  <a:lnTo>
                                    <a:pt x="3331" y="368"/>
                                  </a:lnTo>
                                  <a:cubicBezTo>
                                    <a:pt x="3331" y="370"/>
                                    <a:pt x="3330" y="371"/>
                                    <a:pt x="3329" y="371"/>
                                  </a:cubicBezTo>
                                  <a:cubicBezTo>
                                    <a:pt x="3327" y="371"/>
                                    <a:pt x="3326" y="370"/>
                                    <a:pt x="3326" y="368"/>
                                  </a:cubicBezTo>
                                  <a:close/>
                                  <a:moveTo>
                                    <a:pt x="3326" y="307"/>
                                  </a:moveTo>
                                  <a:lnTo>
                                    <a:pt x="3326" y="271"/>
                                  </a:lnTo>
                                  <a:cubicBezTo>
                                    <a:pt x="3326" y="270"/>
                                    <a:pt x="3327" y="268"/>
                                    <a:pt x="3329" y="268"/>
                                  </a:cubicBezTo>
                                  <a:cubicBezTo>
                                    <a:pt x="3330" y="268"/>
                                    <a:pt x="3331" y="270"/>
                                    <a:pt x="3331" y="271"/>
                                  </a:cubicBezTo>
                                  <a:lnTo>
                                    <a:pt x="3331" y="307"/>
                                  </a:lnTo>
                                  <a:cubicBezTo>
                                    <a:pt x="3331" y="308"/>
                                    <a:pt x="3330" y="309"/>
                                    <a:pt x="3329" y="309"/>
                                  </a:cubicBezTo>
                                  <a:cubicBezTo>
                                    <a:pt x="3327" y="309"/>
                                    <a:pt x="3326" y="308"/>
                                    <a:pt x="3326" y="307"/>
                                  </a:cubicBezTo>
                                  <a:close/>
                                  <a:moveTo>
                                    <a:pt x="3326" y="245"/>
                                  </a:moveTo>
                                  <a:lnTo>
                                    <a:pt x="3326" y="210"/>
                                  </a:lnTo>
                                  <a:cubicBezTo>
                                    <a:pt x="3326" y="208"/>
                                    <a:pt x="3327" y="207"/>
                                    <a:pt x="3329" y="207"/>
                                  </a:cubicBezTo>
                                  <a:cubicBezTo>
                                    <a:pt x="3330" y="207"/>
                                    <a:pt x="3331" y="208"/>
                                    <a:pt x="3331" y="210"/>
                                  </a:cubicBezTo>
                                  <a:lnTo>
                                    <a:pt x="3331" y="245"/>
                                  </a:lnTo>
                                  <a:cubicBezTo>
                                    <a:pt x="3331" y="247"/>
                                    <a:pt x="3330" y="248"/>
                                    <a:pt x="3329" y="248"/>
                                  </a:cubicBezTo>
                                  <a:cubicBezTo>
                                    <a:pt x="3327" y="248"/>
                                    <a:pt x="3326" y="247"/>
                                    <a:pt x="3326" y="245"/>
                                  </a:cubicBezTo>
                                  <a:close/>
                                  <a:moveTo>
                                    <a:pt x="3326" y="184"/>
                                  </a:moveTo>
                                  <a:lnTo>
                                    <a:pt x="3326" y="148"/>
                                  </a:lnTo>
                                  <a:cubicBezTo>
                                    <a:pt x="3326" y="147"/>
                                    <a:pt x="3327" y="146"/>
                                    <a:pt x="3329" y="146"/>
                                  </a:cubicBezTo>
                                  <a:cubicBezTo>
                                    <a:pt x="3330" y="146"/>
                                    <a:pt x="3331" y="147"/>
                                    <a:pt x="3331" y="148"/>
                                  </a:cubicBezTo>
                                  <a:lnTo>
                                    <a:pt x="3331" y="184"/>
                                  </a:lnTo>
                                  <a:cubicBezTo>
                                    <a:pt x="3331" y="185"/>
                                    <a:pt x="3330" y="187"/>
                                    <a:pt x="3329" y="187"/>
                                  </a:cubicBezTo>
                                  <a:cubicBezTo>
                                    <a:pt x="3327" y="187"/>
                                    <a:pt x="3326" y="185"/>
                                    <a:pt x="3326" y="184"/>
                                  </a:cubicBezTo>
                                  <a:close/>
                                  <a:moveTo>
                                    <a:pt x="3326" y="123"/>
                                  </a:moveTo>
                                  <a:lnTo>
                                    <a:pt x="3326" y="87"/>
                                  </a:lnTo>
                                  <a:cubicBezTo>
                                    <a:pt x="3326" y="85"/>
                                    <a:pt x="3327" y="84"/>
                                    <a:pt x="3329" y="84"/>
                                  </a:cubicBezTo>
                                  <a:cubicBezTo>
                                    <a:pt x="3330" y="84"/>
                                    <a:pt x="3331" y="85"/>
                                    <a:pt x="3331" y="87"/>
                                  </a:cubicBezTo>
                                  <a:lnTo>
                                    <a:pt x="3331" y="123"/>
                                  </a:lnTo>
                                  <a:cubicBezTo>
                                    <a:pt x="3331" y="124"/>
                                    <a:pt x="3330" y="125"/>
                                    <a:pt x="3329" y="125"/>
                                  </a:cubicBezTo>
                                  <a:cubicBezTo>
                                    <a:pt x="3327" y="125"/>
                                    <a:pt x="3326" y="124"/>
                                    <a:pt x="3326" y="123"/>
                                  </a:cubicBezTo>
                                  <a:close/>
                                  <a:moveTo>
                                    <a:pt x="3326" y="61"/>
                                  </a:moveTo>
                                  <a:lnTo>
                                    <a:pt x="3326" y="25"/>
                                  </a:lnTo>
                                  <a:cubicBezTo>
                                    <a:pt x="3326" y="24"/>
                                    <a:pt x="3327" y="23"/>
                                    <a:pt x="3329" y="23"/>
                                  </a:cubicBezTo>
                                  <a:cubicBezTo>
                                    <a:pt x="3330" y="23"/>
                                    <a:pt x="3331" y="24"/>
                                    <a:pt x="3331" y="25"/>
                                  </a:cubicBezTo>
                                  <a:lnTo>
                                    <a:pt x="3331" y="61"/>
                                  </a:lnTo>
                                  <a:cubicBezTo>
                                    <a:pt x="3331" y="62"/>
                                    <a:pt x="3330" y="64"/>
                                    <a:pt x="3329" y="64"/>
                                  </a:cubicBezTo>
                                  <a:cubicBezTo>
                                    <a:pt x="3327" y="64"/>
                                    <a:pt x="3326" y="62"/>
                                    <a:pt x="3326" y="61"/>
                                  </a:cubicBezTo>
                                  <a:close/>
                                  <a:moveTo>
                                    <a:pt x="3326" y="5"/>
                                  </a:moveTo>
                                  <a:lnTo>
                                    <a:pt x="3290" y="5"/>
                                  </a:lnTo>
                                  <a:cubicBezTo>
                                    <a:pt x="3289" y="5"/>
                                    <a:pt x="3287" y="4"/>
                                    <a:pt x="3287" y="3"/>
                                  </a:cubicBezTo>
                                  <a:cubicBezTo>
                                    <a:pt x="3287" y="1"/>
                                    <a:pt x="3289" y="0"/>
                                    <a:pt x="3290" y="0"/>
                                  </a:cubicBezTo>
                                  <a:lnTo>
                                    <a:pt x="3326" y="0"/>
                                  </a:lnTo>
                                  <a:cubicBezTo>
                                    <a:pt x="3327" y="0"/>
                                    <a:pt x="3328" y="1"/>
                                    <a:pt x="3328" y="3"/>
                                  </a:cubicBezTo>
                                  <a:cubicBezTo>
                                    <a:pt x="3328" y="4"/>
                                    <a:pt x="3327" y="5"/>
                                    <a:pt x="3326" y="5"/>
                                  </a:cubicBezTo>
                                  <a:close/>
                                  <a:moveTo>
                                    <a:pt x="3264" y="5"/>
                                  </a:moveTo>
                                  <a:lnTo>
                                    <a:pt x="3229" y="5"/>
                                  </a:lnTo>
                                  <a:cubicBezTo>
                                    <a:pt x="3227" y="5"/>
                                    <a:pt x="3226" y="4"/>
                                    <a:pt x="3226" y="3"/>
                                  </a:cubicBezTo>
                                  <a:cubicBezTo>
                                    <a:pt x="3226" y="1"/>
                                    <a:pt x="3227" y="0"/>
                                    <a:pt x="3229" y="0"/>
                                  </a:cubicBezTo>
                                  <a:lnTo>
                                    <a:pt x="3264" y="0"/>
                                  </a:lnTo>
                                  <a:cubicBezTo>
                                    <a:pt x="3266" y="0"/>
                                    <a:pt x="3267" y="1"/>
                                    <a:pt x="3267" y="3"/>
                                  </a:cubicBezTo>
                                  <a:cubicBezTo>
                                    <a:pt x="3267" y="4"/>
                                    <a:pt x="3266" y="5"/>
                                    <a:pt x="3264" y="5"/>
                                  </a:cubicBezTo>
                                  <a:close/>
                                  <a:moveTo>
                                    <a:pt x="3203" y="5"/>
                                  </a:moveTo>
                                  <a:lnTo>
                                    <a:pt x="3167" y="5"/>
                                  </a:lnTo>
                                  <a:cubicBezTo>
                                    <a:pt x="3166" y="5"/>
                                    <a:pt x="3165" y="4"/>
                                    <a:pt x="3165" y="3"/>
                                  </a:cubicBezTo>
                                  <a:cubicBezTo>
                                    <a:pt x="3165" y="1"/>
                                    <a:pt x="3166" y="0"/>
                                    <a:pt x="3167" y="0"/>
                                  </a:cubicBezTo>
                                  <a:lnTo>
                                    <a:pt x="3203" y="0"/>
                                  </a:lnTo>
                                  <a:cubicBezTo>
                                    <a:pt x="3204" y="0"/>
                                    <a:pt x="3206" y="1"/>
                                    <a:pt x="3206" y="3"/>
                                  </a:cubicBezTo>
                                  <a:cubicBezTo>
                                    <a:pt x="3206" y="4"/>
                                    <a:pt x="3204" y="5"/>
                                    <a:pt x="3203" y="5"/>
                                  </a:cubicBezTo>
                                  <a:close/>
                                  <a:moveTo>
                                    <a:pt x="3142" y="5"/>
                                  </a:moveTo>
                                  <a:lnTo>
                                    <a:pt x="3106" y="5"/>
                                  </a:lnTo>
                                  <a:cubicBezTo>
                                    <a:pt x="3104" y="5"/>
                                    <a:pt x="3103" y="4"/>
                                    <a:pt x="3103" y="3"/>
                                  </a:cubicBezTo>
                                  <a:cubicBezTo>
                                    <a:pt x="3103" y="1"/>
                                    <a:pt x="3104" y="0"/>
                                    <a:pt x="3106" y="0"/>
                                  </a:cubicBezTo>
                                  <a:lnTo>
                                    <a:pt x="3142" y="0"/>
                                  </a:lnTo>
                                  <a:cubicBezTo>
                                    <a:pt x="3143" y="0"/>
                                    <a:pt x="3144" y="1"/>
                                    <a:pt x="3144" y="3"/>
                                  </a:cubicBezTo>
                                  <a:cubicBezTo>
                                    <a:pt x="3144" y="4"/>
                                    <a:pt x="3143" y="5"/>
                                    <a:pt x="3142" y="5"/>
                                  </a:cubicBezTo>
                                  <a:close/>
                                  <a:moveTo>
                                    <a:pt x="3080" y="5"/>
                                  </a:moveTo>
                                  <a:lnTo>
                                    <a:pt x="3044" y="5"/>
                                  </a:lnTo>
                                  <a:cubicBezTo>
                                    <a:pt x="3043" y="5"/>
                                    <a:pt x="3042" y="4"/>
                                    <a:pt x="3042" y="3"/>
                                  </a:cubicBezTo>
                                  <a:cubicBezTo>
                                    <a:pt x="3042" y="1"/>
                                    <a:pt x="3043" y="0"/>
                                    <a:pt x="3044" y="0"/>
                                  </a:cubicBezTo>
                                  <a:lnTo>
                                    <a:pt x="3080" y="0"/>
                                  </a:lnTo>
                                  <a:cubicBezTo>
                                    <a:pt x="3081" y="0"/>
                                    <a:pt x="3083" y="1"/>
                                    <a:pt x="3083" y="3"/>
                                  </a:cubicBezTo>
                                  <a:cubicBezTo>
                                    <a:pt x="3083" y="4"/>
                                    <a:pt x="3081" y="5"/>
                                    <a:pt x="3080" y="5"/>
                                  </a:cubicBezTo>
                                  <a:close/>
                                  <a:moveTo>
                                    <a:pt x="3019" y="5"/>
                                  </a:moveTo>
                                  <a:lnTo>
                                    <a:pt x="2983" y="5"/>
                                  </a:lnTo>
                                  <a:cubicBezTo>
                                    <a:pt x="2981" y="5"/>
                                    <a:pt x="2980" y="4"/>
                                    <a:pt x="2980" y="3"/>
                                  </a:cubicBezTo>
                                  <a:cubicBezTo>
                                    <a:pt x="2980" y="1"/>
                                    <a:pt x="2981" y="0"/>
                                    <a:pt x="2983" y="0"/>
                                  </a:cubicBezTo>
                                  <a:lnTo>
                                    <a:pt x="3019" y="0"/>
                                  </a:lnTo>
                                  <a:cubicBezTo>
                                    <a:pt x="3020" y="0"/>
                                    <a:pt x="3021" y="1"/>
                                    <a:pt x="3021" y="3"/>
                                  </a:cubicBezTo>
                                  <a:cubicBezTo>
                                    <a:pt x="3021" y="4"/>
                                    <a:pt x="3020" y="5"/>
                                    <a:pt x="3019" y="5"/>
                                  </a:cubicBezTo>
                                  <a:close/>
                                  <a:moveTo>
                                    <a:pt x="2957" y="5"/>
                                  </a:moveTo>
                                  <a:lnTo>
                                    <a:pt x="2921" y="5"/>
                                  </a:lnTo>
                                  <a:cubicBezTo>
                                    <a:pt x="2920" y="5"/>
                                    <a:pt x="2919" y="4"/>
                                    <a:pt x="2919" y="3"/>
                                  </a:cubicBezTo>
                                  <a:cubicBezTo>
                                    <a:pt x="2919" y="1"/>
                                    <a:pt x="2920" y="0"/>
                                    <a:pt x="2921" y="0"/>
                                  </a:cubicBezTo>
                                  <a:lnTo>
                                    <a:pt x="2957" y="0"/>
                                  </a:lnTo>
                                  <a:cubicBezTo>
                                    <a:pt x="2959" y="0"/>
                                    <a:pt x="2960" y="1"/>
                                    <a:pt x="2960" y="3"/>
                                  </a:cubicBezTo>
                                  <a:cubicBezTo>
                                    <a:pt x="2960" y="4"/>
                                    <a:pt x="2959" y="5"/>
                                    <a:pt x="2957" y="5"/>
                                  </a:cubicBezTo>
                                  <a:close/>
                                  <a:moveTo>
                                    <a:pt x="2896" y="5"/>
                                  </a:moveTo>
                                  <a:lnTo>
                                    <a:pt x="2860" y="5"/>
                                  </a:lnTo>
                                  <a:cubicBezTo>
                                    <a:pt x="2859" y="5"/>
                                    <a:pt x="2857" y="4"/>
                                    <a:pt x="2857" y="3"/>
                                  </a:cubicBezTo>
                                  <a:cubicBezTo>
                                    <a:pt x="2857" y="1"/>
                                    <a:pt x="2859" y="0"/>
                                    <a:pt x="2860" y="0"/>
                                  </a:cubicBezTo>
                                  <a:lnTo>
                                    <a:pt x="2896" y="0"/>
                                  </a:lnTo>
                                  <a:cubicBezTo>
                                    <a:pt x="2897" y="0"/>
                                    <a:pt x="2898" y="1"/>
                                    <a:pt x="2898" y="3"/>
                                  </a:cubicBezTo>
                                  <a:cubicBezTo>
                                    <a:pt x="2898" y="4"/>
                                    <a:pt x="2897" y="5"/>
                                    <a:pt x="2896" y="5"/>
                                  </a:cubicBezTo>
                                  <a:close/>
                                  <a:moveTo>
                                    <a:pt x="2834" y="5"/>
                                  </a:moveTo>
                                  <a:lnTo>
                                    <a:pt x="2798" y="5"/>
                                  </a:lnTo>
                                  <a:cubicBezTo>
                                    <a:pt x="2797" y="5"/>
                                    <a:pt x="2796" y="4"/>
                                    <a:pt x="2796" y="3"/>
                                  </a:cubicBezTo>
                                  <a:cubicBezTo>
                                    <a:pt x="2796" y="1"/>
                                    <a:pt x="2797" y="0"/>
                                    <a:pt x="2798" y="0"/>
                                  </a:cubicBezTo>
                                  <a:lnTo>
                                    <a:pt x="2834" y="0"/>
                                  </a:lnTo>
                                  <a:cubicBezTo>
                                    <a:pt x="2836" y="0"/>
                                    <a:pt x="2837" y="1"/>
                                    <a:pt x="2837" y="3"/>
                                  </a:cubicBezTo>
                                  <a:cubicBezTo>
                                    <a:pt x="2837" y="4"/>
                                    <a:pt x="2836" y="5"/>
                                    <a:pt x="2834" y="5"/>
                                  </a:cubicBezTo>
                                  <a:close/>
                                  <a:moveTo>
                                    <a:pt x="2773" y="5"/>
                                  </a:moveTo>
                                  <a:lnTo>
                                    <a:pt x="2737" y="5"/>
                                  </a:lnTo>
                                  <a:cubicBezTo>
                                    <a:pt x="2736" y="5"/>
                                    <a:pt x="2734" y="4"/>
                                    <a:pt x="2734" y="3"/>
                                  </a:cubicBezTo>
                                  <a:cubicBezTo>
                                    <a:pt x="2734" y="1"/>
                                    <a:pt x="2736" y="0"/>
                                    <a:pt x="2737" y="0"/>
                                  </a:cubicBezTo>
                                  <a:lnTo>
                                    <a:pt x="2773" y="0"/>
                                  </a:lnTo>
                                  <a:cubicBezTo>
                                    <a:pt x="2774" y="0"/>
                                    <a:pt x="2775" y="1"/>
                                    <a:pt x="2775" y="3"/>
                                  </a:cubicBezTo>
                                  <a:cubicBezTo>
                                    <a:pt x="2775" y="4"/>
                                    <a:pt x="2774" y="5"/>
                                    <a:pt x="2773" y="5"/>
                                  </a:cubicBezTo>
                                  <a:close/>
                                  <a:moveTo>
                                    <a:pt x="2711" y="5"/>
                                  </a:moveTo>
                                  <a:lnTo>
                                    <a:pt x="2676" y="5"/>
                                  </a:lnTo>
                                  <a:cubicBezTo>
                                    <a:pt x="2674" y="5"/>
                                    <a:pt x="2673" y="4"/>
                                    <a:pt x="2673" y="3"/>
                                  </a:cubicBezTo>
                                  <a:cubicBezTo>
                                    <a:pt x="2673" y="1"/>
                                    <a:pt x="2674" y="0"/>
                                    <a:pt x="2676" y="0"/>
                                  </a:cubicBezTo>
                                  <a:lnTo>
                                    <a:pt x="2711" y="0"/>
                                  </a:lnTo>
                                  <a:cubicBezTo>
                                    <a:pt x="2713" y="0"/>
                                    <a:pt x="2714" y="1"/>
                                    <a:pt x="2714" y="3"/>
                                  </a:cubicBezTo>
                                  <a:cubicBezTo>
                                    <a:pt x="2714" y="4"/>
                                    <a:pt x="2713" y="5"/>
                                    <a:pt x="2711" y="5"/>
                                  </a:cubicBezTo>
                                  <a:close/>
                                  <a:moveTo>
                                    <a:pt x="2650" y="5"/>
                                  </a:moveTo>
                                  <a:lnTo>
                                    <a:pt x="2614" y="5"/>
                                  </a:lnTo>
                                  <a:cubicBezTo>
                                    <a:pt x="2613" y="5"/>
                                    <a:pt x="2612" y="4"/>
                                    <a:pt x="2612" y="3"/>
                                  </a:cubicBezTo>
                                  <a:cubicBezTo>
                                    <a:pt x="2612" y="1"/>
                                    <a:pt x="2613" y="0"/>
                                    <a:pt x="2614" y="0"/>
                                  </a:cubicBezTo>
                                  <a:lnTo>
                                    <a:pt x="2650" y="0"/>
                                  </a:lnTo>
                                  <a:cubicBezTo>
                                    <a:pt x="2651" y="0"/>
                                    <a:pt x="2653" y="1"/>
                                    <a:pt x="2653" y="3"/>
                                  </a:cubicBezTo>
                                  <a:cubicBezTo>
                                    <a:pt x="2653" y="4"/>
                                    <a:pt x="2651" y="5"/>
                                    <a:pt x="2650" y="5"/>
                                  </a:cubicBezTo>
                                  <a:close/>
                                  <a:moveTo>
                                    <a:pt x="2589" y="5"/>
                                  </a:moveTo>
                                  <a:lnTo>
                                    <a:pt x="2553" y="5"/>
                                  </a:lnTo>
                                  <a:cubicBezTo>
                                    <a:pt x="2551" y="5"/>
                                    <a:pt x="2550" y="4"/>
                                    <a:pt x="2550" y="3"/>
                                  </a:cubicBezTo>
                                  <a:cubicBezTo>
                                    <a:pt x="2550" y="1"/>
                                    <a:pt x="2551" y="0"/>
                                    <a:pt x="2553" y="0"/>
                                  </a:cubicBezTo>
                                  <a:lnTo>
                                    <a:pt x="2589" y="0"/>
                                  </a:lnTo>
                                  <a:cubicBezTo>
                                    <a:pt x="2590" y="0"/>
                                    <a:pt x="2591" y="1"/>
                                    <a:pt x="2591" y="3"/>
                                  </a:cubicBezTo>
                                  <a:cubicBezTo>
                                    <a:pt x="2591" y="4"/>
                                    <a:pt x="2590" y="5"/>
                                    <a:pt x="2589" y="5"/>
                                  </a:cubicBezTo>
                                  <a:close/>
                                  <a:moveTo>
                                    <a:pt x="2527" y="5"/>
                                  </a:moveTo>
                                  <a:lnTo>
                                    <a:pt x="2491" y="5"/>
                                  </a:lnTo>
                                  <a:cubicBezTo>
                                    <a:pt x="2490" y="5"/>
                                    <a:pt x="2489" y="4"/>
                                    <a:pt x="2489" y="3"/>
                                  </a:cubicBezTo>
                                  <a:cubicBezTo>
                                    <a:pt x="2489" y="1"/>
                                    <a:pt x="2490" y="0"/>
                                    <a:pt x="2491" y="0"/>
                                  </a:cubicBezTo>
                                  <a:lnTo>
                                    <a:pt x="2527" y="0"/>
                                  </a:lnTo>
                                  <a:cubicBezTo>
                                    <a:pt x="2529" y="0"/>
                                    <a:pt x="2530" y="1"/>
                                    <a:pt x="2530" y="3"/>
                                  </a:cubicBezTo>
                                  <a:cubicBezTo>
                                    <a:pt x="2530" y="4"/>
                                    <a:pt x="2529" y="5"/>
                                    <a:pt x="2527" y="5"/>
                                  </a:cubicBezTo>
                                  <a:close/>
                                  <a:moveTo>
                                    <a:pt x="2466" y="5"/>
                                  </a:moveTo>
                                  <a:lnTo>
                                    <a:pt x="2430" y="5"/>
                                  </a:lnTo>
                                  <a:cubicBezTo>
                                    <a:pt x="2428" y="5"/>
                                    <a:pt x="2427" y="4"/>
                                    <a:pt x="2427" y="3"/>
                                  </a:cubicBezTo>
                                  <a:cubicBezTo>
                                    <a:pt x="2427" y="1"/>
                                    <a:pt x="2428" y="0"/>
                                    <a:pt x="2430" y="0"/>
                                  </a:cubicBezTo>
                                  <a:lnTo>
                                    <a:pt x="2466" y="0"/>
                                  </a:lnTo>
                                  <a:cubicBezTo>
                                    <a:pt x="2467" y="0"/>
                                    <a:pt x="2468" y="1"/>
                                    <a:pt x="2468" y="3"/>
                                  </a:cubicBezTo>
                                  <a:cubicBezTo>
                                    <a:pt x="2468" y="4"/>
                                    <a:pt x="2467" y="5"/>
                                    <a:pt x="2466" y="5"/>
                                  </a:cubicBezTo>
                                  <a:close/>
                                  <a:moveTo>
                                    <a:pt x="2404" y="5"/>
                                  </a:moveTo>
                                  <a:lnTo>
                                    <a:pt x="2368" y="5"/>
                                  </a:lnTo>
                                  <a:cubicBezTo>
                                    <a:pt x="2367" y="5"/>
                                    <a:pt x="2366" y="4"/>
                                    <a:pt x="2366" y="3"/>
                                  </a:cubicBezTo>
                                  <a:cubicBezTo>
                                    <a:pt x="2366" y="1"/>
                                    <a:pt x="2367" y="0"/>
                                    <a:pt x="2368" y="0"/>
                                  </a:cubicBezTo>
                                  <a:lnTo>
                                    <a:pt x="2404" y="0"/>
                                  </a:lnTo>
                                  <a:cubicBezTo>
                                    <a:pt x="2406" y="0"/>
                                    <a:pt x="2407" y="1"/>
                                    <a:pt x="2407" y="3"/>
                                  </a:cubicBezTo>
                                  <a:cubicBezTo>
                                    <a:pt x="2407" y="4"/>
                                    <a:pt x="2406" y="5"/>
                                    <a:pt x="2404" y="5"/>
                                  </a:cubicBezTo>
                                  <a:close/>
                                  <a:moveTo>
                                    <a:pt x="2343" y="5"/>
                                  </a:moveTo>
                                  <a:lnTo>
                                    <a:pt x="2307" y="5"/>
                                  </a:lnTo>
                                  <a:cubicBezTo>
                                    <a:pt x="2306" y="5"/>
                                    <a:pt x="2304" y="4"/>
                                    <a:pt x="2304" y="3"/>
                                  </a:cubicBezTo>
                                  <a:cubicBezTo>
                                    <a:pt x="2304" y="1"/>
                                    <a:pt x="2306" y="0"/>
                                    <a:pt x="2307" y="0"/>
                                  </a:cubicBezTo>
                                  <a:lnTo>
                                    <a:pt x="2343" y="0"/>
                                  </a:lnTo>
                                  <a:cubicBezTo>
                                    <a:pt x="2344" y="0"/>
                                    <a:pt x="2345" y="1"/>
                                    <a:pt x="2345" y="3"/>
                                  </a:cubicBezTo>
                                  <a:cubicBezTo>
                                    <a:pt x="2345" y="4"/>
                                    <a:pt x="2344" y="5"/>
                                    <a:pt x="2343" y="5"/>
                                  </a:cubicBezTo>
                                  <a:close/>
                                  <a:moveTo>
                                    <a:pt x="2281" y="5"/>
                                  </a:moveTo>
                                  <a:lnTo>
                                    <a:pt x="2246" y="5"/>
                                  </a:lnTo>
                                  <a:cubicBezTo>
                                    <a:pt x="2244" y="5"/>
                                    <a:pt x="2243" y="4"/>
                                    <a:pt x="2243" y="3"/>
                                  </a:cubicBezTo>
                                  <a:cubicBezTo>
                                    <a:pt x="2243" y="1"/>
                                    <a:pt x="2244" y="0"/>
                                    <a:pt x="2246" y="0"/>
                                  </a:cubicBezTo>
                                  <a:lnTo>
                                    <a:pt x="2281" y="0"/>
                                  </a:lnTo>
                                  <a:cubicBezTo>
                                    <a:pt x="2283" y="0"/>
                                    <a:pt x="2284" y="1"/>
                                    <a:pt x="2284" y="3"/>
                                  </a:cubicBezTo>
                                  <a:cubicBezTo>
                                    <a:pt x="2284" y="4"/>
                                    <a:pt x="2283" y="5"/>
                                    <a:pt x="2281" y="5"/>
                                  </a:cubicBezTo>
                                  <a:close/>
                                  <a:moveTo>
                                    <a:pt x="2220" y="5"/>
                                  </a:moveTo>
                                  <a:lnTo>
                                    <a:pt x="2184" y="5"/>
                                  </a:lnTo>
                                  <a:cubicBezTo>
                                    <a:pt x="2183" y="5"/>
                                    <a:pt x="2182" y="4"/>
                                    <a:pt x="2182" y="3"/>
                                  </a:cubicBezTo>
                                  <a:cubicBezTo>
                                    <a:pt x="2182" y="1"/>
                                    <a:pt x="2183" y="0"/>
                                    <a:pt x="2184" y="0"/>
                                  </a:cubicBezTo>
                                  <a:lnTo>
                                    <a:pt x="2220" y="0"/>
                                  </a:lnTo>
                                  <a:cubicBezTo>
                                    <a:pt x="2221" y="0"/>
                                    <a:pt x="2222" y="1"/>
                                    <a:pt x="2222" y="3"/>
                                  </a:cubicBezTo>
                                  <a:cubicBezTo>
                                    <a:pt x="2222" y="4"/>
                                    <a:pt x="2221" y="5"/>
                                    <a:pt x="2220" y="5"/>
                                  </a:cubicBezTo>
                                  <a:close/>
                                  <a:moveTo>
                                    <a:pt x="2158" y="5"/>
                                  </a:moveTo>
                                  <a:lnTo>
                                    <a:pt x="2123" y="5"/>
                                  </a:lnTo>
                                  <a:cubicBezTo>
                                    <a:pt x="2121" y="5"/>
                                    <a:pt x="2120" y="4"/>
                                    <a:pt x="2120" y="3"/>
                                  </a:cubicBezTo>
                                  <a:cubicBezTo>
                                    <a:pt x="2120" y="1"/>
                                    <a:pt x="2121" y="0"/>
                                    <a:pt x="2123" y="0"/>
                                  </a:cubicBezTo>
                                  <a:lnTo>
                                    <a:pt x="2158" y="0"/>
                                  </a:lnTo>
                                  <a:cubicBezTo>
                                    <a:pt x="2160" y="0"/>
                                    <a:pt x="2161" y="1"/>
                                    <a:pt x="2161" y="3"/>
                                  </a:cubicBezTo>
                                  <a:cubicBezTo>
                                    <a:pt x="2161" y="4"/>
                                    <a:pt x="2160" y="5"/>
                                    <a:pt x="2158" y="5"/>
                                  </a:cubicBezTo>
                                  <a:close/>
                                  <a:moveTo>
                                    <a:pt x="2097" y="5"/>
                                  </a:moveTo>
                                  <a:lnTo>
                                    <a:pt x="2061" y="5"/>
                                  </a:lnTo>
                                  <a:cubicBezTo>
                                    <a:pt x="2060" y="5"/>
                                    <a:pt x="2059" y="4"/>
                                    <a:pt x="2059" y="3"/>
                                  </a:cubicBezTo>
                                  <a:cubicBezTo>
                                    <a:pt x="2059" y="1"/>
                                    <a:pt x="2060" y="0"/>
                                    <a:pt x="2061" y="0"/>
                                  </a:cubicBezTo>
                                  <a:lnTo>
                                    <a:pt x="2097" y="0"/>
                                  </a:lnTo>
                                  <a:cubicBezTo>
                                    <a:pt x="2098" y="0"/>
                                    <a:pt x="2100" y="1"/>
                                    <a:pt x="2100" y="3"/>
                                  </a:cubicBezTo>
                                  <a:cubicBezTo>
                                    <a:pt x="2100" y="4"/>
                                    <a:pt x="2098" y="5"/>
                                    <a:pt x="2097" y="5"/>
                                  </a:cubicBezTo>
                                  <a:close/>
                                  <a:moveTo>
                                    <a:pt x="2036" y="5"/>
                                  </a:moveTo>
                                  <a:lnTo>
                                    <a:pt x="2000" y="5"/>
                                  </a:lnTo>
                                  <a:cubicBezTo>
                                    <a:pt x="1998" y="5"/>
                                    <a:pt x="1997" y="4"/>
                                    <a:pt x="1997" y="3"/>
                                  </a:cubicBezTo>
                                  <a:cubicBezTo>
                                    <a:pt x="1997" y="1"/>
                                    <a:pt x="1998" y="0"/>
                                    <a:pt x="2000" y="0"/>
                                  </a:cubicBezTo>
                                  <a:lnTo>
                                    <a:pt x="2036" y="0"/>
                                  </a:lnTo>
                                  <a:cubicBezTo>
                                    <a:pt x="2037" y="0"/>
                                    <a:pt x="2038" y="1"/>
                                    <a:pt x="2038" y="3"/>
                                  </a:cubicBezTo>
                                  <a:cubicBezTo>
                                    <a:pt x="2038" y="4"/>
                                    <a:pt x="2037" y="5"/>
                                    <a:pt x="2036" y="5"/>
                                  </a:cubicBezTo>
                                  <a:close/>
                                  <a:moveTo>
                                    <a:pt x="1974" y="5"/>
                                  </a:moveTo>
                                  <a:lnTo>
                                    <a:pt x="1938" y="5"/>
                                  </a:lnTo>
                                  <a:cubicBezTo>
                                    <a:pt x="1937" y="5"/>
                                    <a:pt x="1936" y="4"/>
                                    <a:pt x="1936" y="3"/>
                                  </a:cubicBezTo>
                                  <a:cubicBezTo>
                                    <a:pt x="1936" y="1"/>
                                    <a:pt x="1937" y="0"/>
                                    <a:pt x="1938" y="0"/>
                                  </a:cubicBezTo>
                                  <a:lnTo>
                                    <a:pt x="1974" y="0"/>
                                  </a:lnTo>
                                  <a:cubicBezTo>
                                    <a:pt x="1976" y="0"/>
                                    <a:pt x="1977" y="1"/>
                                    <a:pt x="1977" y="3"/>
                                  </a:cubicBezTo>
                                  <a:cubicBezTo>
                                    <a:pt x="1977" y="4"/>
                                    <a:pt x="1976" y="5"/>
                                    <a:pt x="1974" y="5"/>
                                  </a:cubicBezTo>
                                  <a:close/>
                                  <a:moveTo>
                                    <a:pt x="1913" y="5"/>
                                  </a:moveTo>
                                  <a:lnTo>
                                    <a:pt x="1877" y="5"/>
                                  </a:lnTo>
                                  <a:cubicBezTo>
                                    <a:pt x="1875" y="5"/>
                                    <a:pt x="1874" y="4"/>
                                    <a:pt x="1874" y="3"/>
                                  </a:cubicBezTo>
                                  <a:cubicBezTo>
                                    <a:pt x="1874" y="1"/>
                                    <a:pt x="1875" y="0"/>
                                    <a:pt x="1877" y="0"/>
                                  </a:cubicBezTo>
                                  <a:lnTo>
                                    <a:pt x="1913" y="0"/>
                                  </a:lnTo>
                                  <a:cubicBezTo>
                                    <a:pt x="1914" y="0"/>
                                    <a:pt x="1915" y="1"/>
                                    <a:pt x="1915" y="3"/>
                                  </a:cubicBezTo>
                                  <a:cubicBezTo>
                                    <a:pt x="1915" y="4"/>
                                    <a:pt x="1914" y="5"/>
                                    <a:pt x="1913" y="5"/>
                                  </a:cubicBezTo>
                                  <a:close/>
                                  <a:moveTo>
                                    <a:pt x="1851" y="5"/>
                                  </a:moveTo>
                                  <a:lnTo>
                                    <a:pt x="1815" y="5"/>
                                  </a:lnTo>
                                  <a:cubicBezTo>
                                    <a:pt x="1814" y="5"/>
                                    <a:pt x="1813" y="4"/>
                                    <a:pt x="1813" y="3"/>
                                  </a:cubicBezTo>
                                  <a:cubicBezTo>
                                    <a:pt x="1813" y="1"/>
                                    <a:pt x="1814" y="0"/>
                                    <a:pt x="1815" y="0"/>
                                  </a:cubicBezTo>
                                  <a:lnTo>
                                    <a:pt x="1851" y="0"/>
                                  </a:lnTo>
                                  <a:cubicBezTo>
                                    <a:pt x="1853" y="0"/>
                                    <a:pt x="1854" y="1"/>
                                    <a:pt x="1854" y="3"/>
                                  </a:cubicBezTo>
                                  <a:cubicBezTo>
                                    <a:pt x="1854" y="4"/>
                                    <a:pt x="1853" y="5"/>
                                    <a:pt x="1851" y="5"/>
                                  </a:cubicBezTo>
                                  <a:close/>
                                  <a:moveTo>
                                    <a:pt x="1790" y="5"/>
                                  </a:moveTo>
                                  <a:lnTo>
                                    <a:pt x="1754" y="5"/>
                                  </a:lnTo>
                                  <a:cubicBezTo>
                                    <a:pt x="1753" y="5"/>
                                    <a:pt x="1751" y="4"/>
                                    <a:pt x="1751" y="3"/>
                                  </a:cubicBezTo>
                                  <a:cubicBezTo>
                                    <a:pt x="1751" y="1"/>
                                    <a:pt x="1753" y="0"/>
                                    <a:pt x="1754" y="0"/>
                                  </a:cubicBezTo>
                                  <a:lnTo>
                                    <a:pt x="1790" y="0"/>
                                  </a:lnTo>
                                  <a:cubicBezTo>
                                    <a:pt x="1791" y="0"/>
                                    <a:pt x="1792" y="1"/>
                                    <a:pt x="1792" y="3"/>
                                  </a:cubicBezTo>
                                  <a:cubicBezTo>
                                    <a:pt x="1792" y="4"/>
                                    <a:pt x="1791" y="5"/>
                                    <a:pt x="1790" y="5"/>
                                  </a:cubicBezTo>
                                  <a:close/>
                                  <a:moveTo>
                                    <a:pt x="1728" y="5"/>
                                  </a:moveTo>
                                  <a:lnTo>
                                    <a:pt x="1693" y="5"/>
                                  </a:lnTo>
                                  <a:cubicBezTo>
                                    <a:pt x="1691" y="5"/>
                                    <a:pt x="1690" y="4"/>
                                    <a:pt x="1690" y="3"/>
                                  </a:cubicBezTo>
                                  <a:cubicBezTo>
                                    <a:pt x="1690" y="1"/>
                                    <a:pt x="1691" y="0"/>
                                    <a:pt x="1693" y="0"/>
                                  </a:cubicBezTo>
                                  <a:lnTo>
                                    <a:pt x="1728" y="0"/>
                                  </a:lnTo>
                                  <a:cubicBezTo>
                                    <a:pt x="1730" y="0"/>
                                    <a:pt x="1731" y="1"/>
                                    <a:pt x="1731" y="3"/>
                                  </a:cubicBezTo>
                                  <a:cubicBezTo>
                                    <a:pt x="1731" y="4"/>
                                    <a:pt x="1730" y="5"/>
                                    <a:pt x="1728" y="5"/>
                                  </a:cubicBezTo>
                                  <a:close/>
                                  <a:moveTo>
                                    <a:pt x="1667" y="5"/>
                                  </a:moveTo>
                                  <a:lnTo>
                                    <a:pt x="1631" y="5"/>
                                  </a:lnTo>
                                  <a:cubicBezTo>
                                    <a:pt x="1630" y="5"/>
                                    <a:pt x="1629" y="4"/>
                                    <a:pt x="1629" y="3"/>
                                  </a:cubicBezTo>
                                  <a:cubicBezTo>
                                    <a:pt x="1629" y="1"/>
                                    <a:pt x="1630" y="0"/>
                                    <a:pt x="1631" y="0"/>
                                  </a:cubicBezTo>
                                  <a:lnTo>
                                    <a:pt x="1667" y="0"/>
                                  </a:lnTo>
                                  <a:cubicBezTo>
                                    <a:pt x="1668" y="0"/>
                                    <a:pt x="1670" y="1"/>
                                    <a:pt x="1670" y="3"/>
                                  </a:cubicBezTo>
                                  <a:cubicBezTo>
                                    <a:pt x="1670" y="4"/>
                                    <a:pt x="1668" y="5"/>
                                    <a:pt x="1667" y="5"/>
                                  </a:cubicBezTo>
                                  <a:close/>
                                  <a:moveTo>
                                    <a:pt x="1606" y="5"/>
                                  </a:moveTo>
                                  <a:lnTo>
                                    <a:pt x="1570" y="5"/>
                                  </a:lnTo>
                                  <a:cubicBezTo>
                                    <a:pt x="1568" y="5"/>
                                    <a:pt x="1567" y="4"/>
                                    <a:pt x="1567" y="3"/>
                                  </a:cubicBezTo>
                                  <a:cubicBezTo>
                                    <a:pt x="1567" y="1"/>
                                    <a:pt x="1568" y="0"/>
                                    <a:pt x="1570" y="0"/>
                                  </a:cubicBezTo>
                                  <a:lnTo>
                                    <a:pt x="1606" y="0"/>
                                  </a:lnTo>
                                  <a:cubicBezTo>
                                    <a:pt x="1607" y="0"/>
                                    <a:pt x="1608" y="1"/>
                                    <a:pt x="1608" y="3"/>
                                  </a:cubicBezTo>
                                  <a:cubicBezTo>
                                    <a:pt x="1608" y="4"/>
                                    <a:pt x="1607" y="5"/>
                                    <a:pt x="1606" y="5"/>
                                  </a:cubicBezTo>
                                  <a:close/>
                                  <a:moveTo>
                                    <a:pt x="1544" y="5"/>
                                  </a:moveTo>
                                  <a:lnTo>
                                    <a:pt x="1508" y="5"/>
                                  </a:lnTo>
                                  <a:cubicBezTo>
                                    <a:pt x="1507" y="5"/>
                                    <a:pt x="1506" y="4"/>
                                    <a:pt x="1506" y="3"/>
                                  </a:cubicBezTo>
                                  <a:cubicBezTo>
                                    <a:pt x="1506" y="1"/>
                                    <a:pt x="1507" y="0"/>
                                    <a:pt x="1508" y="0"/>
                                  </a:cubicBezTo>
                                  <a:lnTo>
                                    <a:pt x="1544" y="0"/>
                                  </a:lnTo>
                                  <a:cubicBezTo>
                                    <a:pt x="1545" y="0"/>
                                    <a:pt x="1547" y="1"/>
                                    <a:pt x="1547" y="3"/>
                                  </a:cubicBezTo>
                                  <a:cubicBezTo>
                                    <a:pt x="1547" y="4"/>
                                    <a:pt x="1545" y="5"/>
                                    <a:pt x="1544" y="5"/>
                                  </a:cubicBezTo>
                                  <a:close/>
                                  <a:moveTo>
                                    <a:pt x="1483" y="5"/>
                                  </a:moveTo>
                                  <a:lnTo>
                                    <a:pt x="1447" y="5"/>
                                  </a:lnTo>
                                  <a:cubicBezTo>
                                    <a:pt x="1445" y="5"/>
                                    <a:pt x="1444" y="4"/>
                                    <a:pt x="1444" y="3"/>
                                  </a:cubicBezTo>
                                  <a:cubicBezTo>
                                    <a:pt x="1444" y="1"/>
                                    <a:pt x="1445" y="0"/>
                                    <a:pt x="1447" y="0"/>
                                  </a:cubicBezTo>
                                  <a:lnTo>
                                    <a:pt x="1483" y="0"/>
                                  </a:lnTo>
                                  <a:cubicBezTo>
                                    <a:pt x="1484" y="0"/>
                                    <a:pt x="1485" y="1"/>
                                    <a:pt x="1485" y="3"/>
                                  </a:cubicBezTo>
                                  <a:cubicBezTo>
                                    <a:pt x="1485" y="4"/>
                                    <a:pt x="1484" y="5"/>
                                    <a:pt x="1483" y="5"/>
                                  </a:cubicBezTo>
                                  <a:close/>
                                  <a:moveTo>
                                    <a:pt x="1421" y="5"/>
                                  </a:moveTo>
                                  <a:lnTo>
                                    <a:pt x="1385" y="5"/>
                                  </a:lnTo>
                                  <a:cubicBezTo>
                                    <a:pt x="1384" y="5"/>
                                    <a:pt x="1383" y="4"/>
                                    <a:pt x="1383" y="3"/>
                                  </a:cubicBezTo>
                                  <a:cubicBezTo>
                                    <a:pt x="1383" y="1"/>
                                    <a:pt x="1384" y="0"/>
                                    <a:pt x="1385" y="0"/>
                                  </a:cubicBezTo>
                                  <a:lnTo>
                                    <a:pt x="1421" y="0"/>
                                  </a:lnTo>
                                  <a:cubicBezTo>
                                    <a:pt x="1423" y="0"/>
                                    <a:pt x="1424" y="1"/>
                                    <a:pt x="1424" y="3"/>
                                  </a:cubicBezTo>
                                  <a:cubicBezTo>
                                    <a:pt x="1424" y="4"/>
                                    <a:pt x="1423" y="5"/>
                                    <a:pt x="1421" y="5"/>
                                  </a:cubicBezTo>
                                  <a:close/>
                                  <a:moveTo>
                                    <a:pt x="1360" y="5"/>
                                  </a:moveTo>
                                  <a:lnTo>
                                    <a:pt x="1324" y="5"/>
                                  </a:lnTo>
                                  <a:cubicBezTo>
                                    <a:pt x="1323" y="5"/>
                                    <a:pt x="1321" y="4"/>
                                    <a:pt x="1321" y="3"/>
                                  </a:cubicBezTo>
                                  <a:cubicBezTo>
                                    <a:pt x="1321" y="1"/>
                                    <a:pt x="1323" y="0"/>
                                    <a:pt x="1324" y="0"/>
                                  </a:cubicBezTo>
                                  <a:lnTo>
                                    <a:pt x="1360" y="0"/>
                                  </a:lnTo>
                                  <a:cubicBezTo>
                                    <a:pt x="1361" y="0"/>
                                    <a:pt x="1362" y="1"/>
                                    <a:pt x="1362" y="3"/>
                                  </a:cubicBezTo>
                                  <a:cubicBezTo>
                                    <a:pt x="1362" y="4"/>
                                    <a:pt x="1361" y="5"/>
                                    <a:pt x="1360" y="5"/>
                                  </a:cubicBezTo>
                                  <a:close/>
                                  <a:moveTo>
                                    <a:pt x="1298" y="5"/>
                                  </a:moveTo>
                                  <a:lnTo>
                                    <a:pt x="1262" y="5"/>
                                  </a:lnTo>
                                  <a:cubicBezTo>
                                    <a:pt x="1261" y="5"/>
                                    <a:pt x="1260" y="4"/>
                                    <a:pt x="1260" y="3"/>
                                  </a:cubicBezTo>
                                  <a:cubicBezTo>
                                    <a:pt x="1260" y="1"/>
                                    <a:pt x="1261" y="0"/>
                                    <a:pt x="1262" y="0"/>
                                  </a:cubicBezTo>
                                  <a:lnTo>
                                    <a:pt x="1298" y="0"/>
                                  </a:lnTo>
                                  <a:cubicBezTo>
                                    <a:pt x="1300" y="0"/>
                                    <a:pt x="1301" y="1"/>
                                    <a:pt x="1301" y="3"/>
                                  </a:cubicBezTo>
                                  <a:cubicBezTo>
                                    <a:pt x="1301" y="4"/>
                                    <a:pt x="1300" y="5"/>
                                    <a:pt x="1298" y="5"/>
                                  </a:cubicBezTo>
                                  <a:close/>
                                  <a:moveTo>
                                    <a:pt x="1237" y="5"/>
                                  </a:moveTo>
                                  <a:lnTo>
                                    <a:pt x="1201" y="5"/>
                                  </a:lnTo>
                                  <a:cubicBezTo>
                                    <a:pt x="1200" y="5"/>
                                    <a:pt x="1198" y="4"/>
                                    <a:pt x="1198" y="3"/>
                                  </a:cubicBezTo>
                                  <a:cubicBezTo>
                                    <a:pt x="1198" y="1"/>
                                    <a:pt x="1200" y="0"/>
                                    <a:pt x="1201" y="0"/>
                                  </a:cubicBezTo>
                                  <a:lnTo>
                                    <a:pt x="1237" y="0"/>
                                  </a:lnTo>
                                  <a:cubicBezTo>
                                    <a:pt x="1238" y="0"/>
                                    <a:pt x="1239" y="1"/>
                                    <a:pt x="1239" y="3"/>
                                  </a:cubicBezTo>
                                  <a:cubicBezTo>
                                    <a:pt x="1239" y="4"/>
                                    <a:pt x="1238" y="5"/>
                                    <a:pt x="1237" y="5"/>
                                  </a:cubicBezTo>
                                  <a:close/>
                                  <a:moveTo>
                                    <a:pt x="1175" y="5"/>
                                  </a:moveTo>
                                  <a:lnTo>
                                    <a:pt x="1140" y="5"/>
                                  </a:lnTo>
                                  <a:cubicBezTo>
                                    <a:pt x="1138" y="5"/>
                                    <a:pt x="1137" y="4"/>
                                    <a:pt x="1137" y="3"/>
                                  </a:cubicBezTo>
                                  <a:cubicBezTo>
                                    <a:pt x="1137" y="1"/>
                                    <a:pt x="1138" y="0"/>
                                    <a:pt x="1140" y="0"/>
                                  </a:cubicBezTo>
                                  <a:lnTo>
                                    <a:pt x="1175" y="0"/>
                                  </a:lnTo>
                                  <a:cubicBezTo>
                                    <a:pt x="1177" y="0"/>
                                    <a:pt x="1178" y="1"/>
                                    <a:pt x="1178" y="3"/>
                                  </a:cubicBezTo>
                                  <a:cubicBezTo>
                                    <a:pt x="1178" y="4"/>
                                    <a:pt x="1177" y="5"/>
                                    <a:pt x="1175" y="5"/>
                                  </a:cubicBezTo>
                                  <a:close/>
                                  <a:moveTo>
                                    <a:pt x="1114" y="5"/>
                                  </a:moveTo>
                                  <a:lnTo>
                                    <a:pt x="1078" y="5"/>
                                  </a:lnTo>
                                  <a:cubicBezTo>
                                    <a:pt x="1077" y="5"/>
                                    <a:pt x="1076" y="4"/>
                                    <a:pt x="1076" y="3"/>
                                  </a:cubicBezTo>
                                  <a:cubicBezTo>
                                    <a:pt x="1076" y="1"/>
                                    <a:pt x="1077" y="0"/>
                                    <a:pt x="1078" y="0"/>
                                  </a:cubicBezTo>
                                  <a:lnTo>
                                    <a:pt x="1114" y="0"/>
                                  </a:lnTo>
                                  <a:cubicBezTo>
                                    <a:pt x="1115" y="0"/>
                                    <a:pt x="1117" y="1"/>
                                    <a:pt x="1117" y="3"/>
                                  </a:cubicBezTo>
                                  <a:cubicBezTo>
                                    <a:pt x="1117" y="4"/>
                                    <a:pt x="1115" y="5"/>
                                    <a:pt x="1114" y="5"/>
                                  </a:cubicBezTo>
                                  <a:close/>
                                  <a:moveTo>
                                    <a:pt x="1053" y="5"/>
                                  </a:moveTo>
                                  <a:lnTo>
                                    <a:pt x="1017" y="5"/>
                                  </a:lnTo>
                                  <a:cubicBezTo>
                                    <a:pt x="1015" y="5"/>
                                    <a:pt x="1014" y="4"/>
                                    <a:pt x="1014" y="3"/>
                                  </a:cubicBezTo>
                                  <a:cubicBezTo>
                                    <a:pt x="1014" y="1"/>
                                    <a:pt x="1015" y="0"/>
                                    <a:pt x="1017" y="0"/>
                                  </a:cubicBezTo>
                                  <a:lnTo>
                                    <a:pt x="1053" y="0"/>
                                  </a:lnTo>
                                  <a:cubicBezTo>
                                    <a:pt x="1054" y="0"/>
                                    <a:pt x="1055" y="1"/>
                                    <a:pt x="1055" y="3"/>
                                  </a:cubicBezTo>
                                  <a:cubicBezTo>
                                    <a:pt x="1055" y="4"/>
                                    <a:pt x="1054" y="5"/>
                                    <a:pt x="1053" y="5"/>
                                  </a:cubicBezTo>
                                  <a:close/>
                                  <a:moveTo>
                                    <a:pt x="991" y="5"/>
                                  </a:moveTo>
                                  <a:lnTo>
                                    <a:pt x="955" y="5"/>
                                  </a:lnTo>
                                  <a:cubicBezTo>
                                    <a:pt x="954" y="5"/>
                                    <a:pt x="953" y="4"/>
                                    <a:pt x="953" y="3"/>
                                  </a:cubicBezTo>
                                  <a:cubicBezTo>
                                    <a:pt x="953" y="1"/>
                                    <a:pt x="954" y="0"/>
                                    <a:pt x="955" y="0"/>
                                  </a:cubicBezTo>
                                  <a:lnTo>
                                    <a:pt x="991" y="0"/>
                                  </a:lnTo>
                                  <a:cubicBezTo>
                                    <a:pt x="993" y="0"/>
                                    <a:pt x="994" y="1"/>
                                    <a:pt x="994" y="3"/>
                                  </a:cubicBezTo>
                                  <a:cubicBezTo>
                                    <a:pt x="994" y="4"/>
                                    <a:pt x="993" y="5"/>
                                    <a:pt x="991" y="5"/>
                                  </a:cubicBezTo>
                                  <a:close/>
                                  <a:moveTo>
                                    <a:pt x="930" y="5"/>
                                  </a:moveTo>
                                  <a:lnTo>
                                    <a:pt x="894" y="5"/>
                                  </a:lnTo>
                                  <a:cubicBezTo>
                                    <a:pt x="892" y="5"/>
                                    <a:pt x="891" y="4"/>
                                    <a:pt x="891" y="3"/>
                                  </a:cubicBezTo>
                                  <a:cubicBezTo>
                                    <a:pt x="891" y="1"/>
                                    <a:pt x="892" y="0"/>
                                    <a:pt x="894" y="0"/>
                                  </a:cubicBezTo>
                                  <a:lnTo>
                                    <a:pt x="930" y="0"/>
                                  </a:lnTo>
                                  <a:cubicBezTo>
                                    <a:pt x="931" y="0"/>
                                    <a:pt x="932" y="1"/>
                                    <a:pt x="932" y="3"/>
                                  </a:cubicBezTo>
                                  <a:cubicBezTo>
                                    <a:pt x="932" y="4"/>
                                    <a:pt x="931" y="5"/>
                                    <a:pt x="930" y="5"/>
                                  </a:cubicBezTo>
                                  <a:close/>
                                  <a:moveTo>
                                    <a:pt x="868" y="5"/>
                                  </a:moveTo>
                                  <a:lnTo>
                                    <a:pt x="832" y="5"/>
                                  </a:lnTo>
                                  <a:cubicBezTo>
                                    <a:pt x="831" y="5"/>
                                    <a:pt x="830" y="4"/>
                                    <a:pt x="830" y="3"/>
                                  </a:cubicBezTo>
                                  <a:cubicBezTo>
                                    <a:pt x="830" y="1"/>
                                    <a:pt x="831" y="0"/>
                                    <a:pt x="832" y="0"/>
                                  </a:cubicBezTo>
                                  <a:lnTo>
                                    <a:pt x="868" y="0"/>
                                  </a:lnTo>
                                  <a:cubicBezTo>
                                    <a:pt x="870" y="0"/>
                                    <a:pt x="871" y="1"/>
                                    <a:pt x="871" y="3"/>
                                  </a:cubicBezTo>
                                  <a:cubicBezTo>
                                    <a:pt x="871" y="4"/>
                                    <a:pt x="870" y="5"/>
                                    <a:pt x="868" y="5"/>
                                  </a:cubicBezTo>
                                  <a:close/>
                                  <a:moveTo>
                                    <a:pt x="807" y="5"/>
                                  </a:moveTo>
                                  <a:lnTo>
                                    <a:pt x="771" y="5"/>
                                  </a:lnTo>
                                  <a:cubicBezTo>
                                    <a:pt x="770" y="5"/>
                                    <a:pt x="768" y="4"/>
                                    <a:pt x="768" y="3"/>
                                  </a:cubicBezTo>
                                  <a:cubicBezTo>
                                    <a:pt x="768" y="1"/>
                                    <a:pt x="770" y="0"/>
                                    <a:pt x="771" y="0"/>
                                  </a:cubicBezTo>
                                  <a:lnTo>
                                    <a:pt x="807" y="0"/>
                                  </a:lnTo>
                                  <a:cubicBezTo>
                                    <a:pt x="808" y="0"/>
                                    <a:pt x="809" y="1"/>
                                    <a:pt x="809" y="3"/>
                                  </a:cubicBezTo>
                                  <a:cubicBezTo>
                                    <a:pt x="809" y="4"/>
                                    <a:pt x="808" y="5"/>
                                    <a:pt x="807" y="5"/>
                                  </a:cubicBezTo>
                                  <a:close/>
                                  <a:moveTo>
                                    <a:pt x="745" y="5"/>
                                  </a:moveTo>
                                  <a:lnTo>
                                    <a:pt x="710" y="5"/>
                                  </a:lnTo>
                                  <a:cubicBezTo>
                                    <a:pt x="708" y="5"/>
                                    <a:pt x="707" y="4"/>
                                    <a:pt x="707" y="3"/>
                                  </a:cubicBezTo>
                                  <a:cubicBezTo>
                                    <a:pt x="707" y="1"/>
                                    <a:pt x="708" y="0"/>
                                    <a:pt x="710" y="0"/>
                                  </a:cubicBezTo>
                                  <a:lnTo>
                                    <a:pt x="745" y="0"/>
                                  </a:lnTo>
                                  <a:cubicBezTo>
                                    <a:pt x="747" y="0"/>
                                    <a:pt x="748" y="1"/>
                                    <a:pt x="748" y="3"/>
                                  </a:cubicBezTo>
                                  <a:cubicBezTo>
                                    <a:pt x="748" y="4"/>
                                    <a:pt x="747" y="5"/>
                                    <a:pt x="745" y="5"/>
                                  </a:cubicBezTo>
                                  <a:close/>
                                  <a:moveTo>
                                    <a:pt x="684" y="5"/>
                                  </a:moveTo>
                                  <a:lnTo>
                                    <a:pt x="648" y="5"/>
                                  </a:lnTo>
                                  <a:cubicBezTo>
                                    <a:pt x="647" y="5"/>
                                    <a:pt x="646" y="4"/>
                                    <a:pt x="646" y="3"/>
                                  </a:cubicBezTo>
                                  <a:cubicBezTo>
                                    <a:pt x="646" y="1"/>
                                    <a:pt x="647" y="0"/>
                                    <a:pt x="648" y="0"/>
                                  </a:cubicBezTo>
                                  <a:lnTo>
                                    <a:pt x="684" y="0"/>
                                  </a:lnTo>
                                  <a:cubicBezTo>
                                    <a:pt x="685" y="0"/>
                                    <a:pt x="686" y="1"/>
                                    <a:pt x="686" y="3"/>
                                  </a:cubicBezTo>
                                  <a:cubicBezTo>
                                    <a:pt x="686" y="4"/>
                                    <a:pt x="685" y="5"/>
                                    <a:pt x="684" y="5"/>
                                  </a:cubicBezTo>
                                  <a:close/>
                                  <a:moveTo>
                                    <a:pt x="622" y="5"/>
                                  </a:moveTo>
                                  <a:lnTo>
                                    <a:pt x="587" y="5"/>
                                  </a:lnTo>
                                  <a:cubicBezTo>
                                    <a:pt x="585" y="5"/>
                                    <a:pt x="584" y="4"/>
                                    <a:pt x="584" y="3"/>
                                  </a:cubicBezTo>
                                  <a:cubicBezTo>
                                    <a:pt x="584" y="1"/>
                                    <a:pt x="585" y="0"/>
                                    <a:pt x="587" y="0"/>
                                  </a:cubicBezTo>
                                  <a:lnTo>
                                    <a:pt x="622" y="0"/>
                                  </a:lnTo>
                                  <a:cubicBezTo>
                                    <a:pt x="624" y="0"/>
                                    <a:pt x="625" y="1"/>
                                    <a:pt x="625" y="3"/>
                                  </a:cubicBezTo>
                                  <a:cubicBezTo>
                                    <a:pt x="625" y="4"/>
                                    <a:pt x="624" y="5"/>
                                    <a:pt x="622" y="5"/>
                                  </a:cubicBezTo>
                                  <a:close/>
                                  <a:moveTo>
                                    <a:pt x="561" y="5"/>
                                  </a:moveTo>
                                  <a:lnTo>
                                    <a:pt x="525" y="5"/>
                                  </a:lnTo>
                                  <a:cubicBezTo>
                                    <a:pt x="524" y="5"/>
                                    <a:pt x="523" y="4"/>
                                    <a:pt x="523" y="3"/>
                                  </a:cubicBezTo>
                                  <a:cubicBezTo>
                                    <a:pt x="523" y="1"/>
                                    <a:pt x="524" y="0"/>
                                    <a:pt x="525" y="0"/>
                                  </a:cubicBezTo>
                                  <a:lnTo>
                                    <a:pt x="561" y="0"/>
                                  </a:lnTo>
                                  <a:cubicBezTo>
                                    <a:pt x="562" y="0"/>
                                    <a:pt x="564" y="1"/>
                                    <a:pt x="564" y="3"/>
                                  </a:cubicBezTo>
                                  <a:cubicBezTo>
                                    <a:pt x="564" y="4"/>
                                    <a:pt x="562" y="5"/>
                                    <a:pt x="561" y="5"/>
                                  </a:cubicBezTo>
                                  <a:close/>
                                  <a:moveTo>
                                    <a:pt x="500" y="5"/>
                                  </a:moveTo>
                                  <a:lnTo>
                                    <a:pt x="464" y="5"/>
                                  </a:lnTo>
                                  <a:cubicBezTo>
                                    <a:pt x="462" y="5"/>
                                    <a:pt x="461" y="4"/>
                                    <a:pt x="461" y="3"/>
                                  </a:cubicBezTo>
                                  <a:cubicBezTo>
                                    <a:pt x="461" y="1"/>
                                    <a:pt x="462" y="0"/>
                                    <a:pt x="464" y="0"/>
                                  </a:cubicBezTo>
                                  <a:lnTo>
                                    <a:pt x="500" y="0"/>
                                  </a:lnTo>
                                  <a:cubicBezTo>
                                    <a:pt x="501" y="0"/>
                                    <a:pt x="502" y="1"/>
                                    <a:pt x="502" y="3"/>
                                  </a:cubicBezTo>
                                  <a:cubicBezTo>
                                    <a:pt x="502" y="4"/>
                                    <a:pt x="501" y="5"/>
                                    <a:pt x="500" y="5"/>
                                  </a:cubicBezTo>
                                  <a:close/>
                                  <a:moveTo>
                                    <a:pt x="438" y="5"/>
                                  </a:moveTo>
                                  <a:lnTo>
                                    <a:pt x="402" y="5"/>
                                  </a:lnTo>
                                  <a:cubicBezTo>
                                    <a:pt x="401" y="5"/>
                                    <a:pt x="400" y="4"/>
                                    <a:pt x="400" y="3"/>
                                  </a:cubicBezTo>
                                  <a:cubicBezTo>
                                    <a:pt x="400" y="1"/>
                                    <a:pt x="401" y="0"/>
                                    <a:pt x="402" y="0"/>
                                  </a:cubicBezTo>
                                  <a:lnTo>
                                    <a:pt x="438" y="0"/>
                                  </a:lnTo>
                                  <a:cubicBezTo>
                                    <a:pt x="440" y="0"/>
                                    <a:pt x="441" y="1"/>
                                    <a:pt x="441" y="3"/>
                                  </a:cubicBezTo>
                                  <a:cubicBezTo>
                                    <a:pt x="441" y="4"/>
                                    <a:pt x="440" y="5"/>
                                    <a:pt x="438" y="5"/>
                                  </a:cubicBezTo>
                                  <a:close/>
                                  <a:moveTo>
                                    <a:pt x="377" y="5"/>
                                  </a:moveTo>
                                  <a:lnTo>
                                    <a:pt x="341" y="5"/>
                                  </a:lnTo>
                                  <a:cubicBezTo>
                                    <a:pt x="339" y="5"/>
                                    <a:pt x="338" y="4"/>
                                    <a:pt x="338" y="3"/>
                                  </a:cubicBezTo>
                                  <a:cubicBezTo>
                                    <a:pt x="338" y="1"/>
                                    <a:pt x="339" y="0"/>
                                    <a:pt x="341" y="0"/>
                                  </a:cubicBezTo>
                                  <a:lnTo>
                                    <a:pt x="377" y="0"/>
                                  </a:lnTo>
                                  <a:cubicBezTo>
                                    <a:pt x="378" y="0"/>
                                    <a:pt x="379" y="1"/>
                                    <a:pt x="379" y="3"/>
                                  </a:cubicBezTo>
                                  <a:cubicBezTo>
                                    <a:pt x="379" y="4"/>
                                    <a:pt x="378" y="5"/>
                                    <a:pt x="377" y="5"/>
                                  </a:cubicBezTo>
                                  <a:close/>
                                  <a:moveTo>
                                    <a:pt x="315" y="5"/>
                                  </a:moveTo>
                                  <a:lnTo>
                                    <a:pt x="279" y="5"/>
                                  </a:lnTo>
                                  <a:cubicBezTo>
                                    <a:pt x="278" y="5"/>
                                    <a:pt x="277" y="4"/>
                                    <a:pt x="277" y="3"/>
                                  </a:cubicBezTo>
                                  <a:cubicBezTo>
                                    <a:pt x="277" y="1"/>
                                    <a:pt x="278" y="0"/>
                                    <a:pt x="279" y="0"/>
                                  </a:cubicBezTo>
                                  <a:lnTo>
                                    <a:pt x="315" y="0"/>
                                  </a:lnTo>
                                  <a:cubicBezTo>
                                    <a:pt x="317" y="0"/>
                                    <a:pt x="318" y="1"/>
                                    <a:pt x="318" y="3"/>
                                  </a:cubicBezTo>
                                  <a:cubicBezTo>
                                    <a:pt x="318" y="4"/>
                                    <a:pt x="317" y="5"/>
                                    <a:pt x="315" y="5"/>
                                  </a:cubicBezTo>
                                  <a:close/>
                                  <a:moveTo>
                                    <a:pt x="254" y="5"/>
                                  </a:moveTo>
                                  <a:lnTo>
                                    <a:pt x="218" y="5"/>
                                  </a:lnTo>
                                  <a:cubicBezTo>
                                    <a:pt x="217" y="5"/>
                                    <a:pt x="215" y="4"/>
                                    <a:pt x="215" y="3"/>
                                  </a:cubicBezTo>
                                  <a:cubicBezTo>
                                    <a:pt x="215" y="1"/>
                                    <a:pt x="217" y="0"/>
                                    <a:pt x="218" y="0"/>
                                  </a:cubicBezTo>
                                  <a:lnTo>
                                    <a:pt x="254" y="0"/>
                                  </a:lnTo>
                                  <a:cubicBezTo>
                                    <a:pt x="255" y="0"/>
                                    <a:pt x="256" y="1"/>
                                    <a:pt x="256" y="3"/>
                                  </a:cubicBezTo>
                                  <a:cubicBezTo>
                                    <a:pt x="256" y="4"/>
                                    <a:pt x="255" y="5"/>
                                    <a:pt x="254" y="5"/>
                                  </a:cubicBezTo>
                                  <a:close/>
                                  <a:moveTo>
                                    <a:pt x="192" y="5"/>
                                  </a:moveTo>
                                  <a:lnTo>
                                    <a:pt x="157" y="5"/>
                                  </a:lnTo>
                                  <a:cubicBezTo>
                                    <a:pt x="155" y="5"/>
                                    <a:pt x="154" y="4"/>
                                    <a:pt x="154" y="3"/>
                                  </a:cubicBezTo>
                                  <a:cubicBezTo>
                                    <a:pt x="154" y="1"/>
                                    <a:pt x="155" y="0"/>
                                    <a:pt x="157" y="0"/>
                                  </a:cubicBezTo>
                                  <a:lnTo>
                                    <a:pt x="192" y="0"/>
                                  </a:lnTo>
                                  <a:cubicBezTo>
                                    <a:pt x="194" y="0"/>
                                    <a:pt x="195" y="1"/>
                                    <a:pt x="195" y="3"/>
                                  </a:cubicBezTo>
                                  <a:cubicBezTo>
                                    <a:pt x="195" y="4"/>
                                    <a:pt x="194" y="5"/>
                                    <a:pt x="192" y="5"/>
                                  </a:cubicBezTo>
                                  <a:close/>
                                  <a:moveTo>
                                    <a:pt x="131" y="5"/>
                                  </a:moveTo>
                                  <a:lnTo>
                                    <a:pt x="95" y="5"/>
                                  </a:lnTo>
                                  <a:cubicBezTo>
                                    <a:pt x="94" y="5"/>
                                    <a:pt x="93" y="4"/>
                                    <a:pt x="93" y="3"/>
                                  </a:cubicBezTo>
                                  <a:cubicBezTo>
                                    <a:pt x="93" y="1"/>
                                    <a:pt x="94" y="0"/>
                                    <a:pt x="95" y="0"/>
                                  </a:cubicBezTo>
                                  <a:lnTo>
                                    <a:pt x="131" y="0"/>
                                  </a:lnTo>
                                  <a:cubicBezTo>
                                    <a:pt x="132" y="0"/>
                                    <a:pt x="134" y="1"/>
                                    <a:pt x="134" y="3"/>
                                  </a:cubicBezTo>
                                  <a:cubicBezTo>
                                    <a:pt x="134" y="4"/>
                                    <a:pt x="132" y="5"/>
                                    <a:pt x="131" y="5"/>
                                  </a:cubicBezTo>
                                  <a:close/>
                                  <a:moveTo>
                                    <a:pt x="70" y="5"/>
                                  </a:moveTo>
                                  <a:lnTo>
                                    <a:pt x="34" y="5"/>
                                  </a:lnTo>
                                  <a:cubicBezTo>
                                    <a:pt x="32" y="5"/>
                                    <a:pt x="31" y="4"/>
                                    <a:pt x="31" y="3"/>
                                  </a:cubicBezTo>
                                  <a:cubicBezTo>
                                    <a:pt x="31" y="1"/>
                                    <a:pt x="32" y="0"/>
                                    <a:pt x="34" y="0"/>
                                  </a:cubicBezTo>
                                  <a:lnTo>
                                    <a:pt x="70" y="0"/>
                                  </a:lnTo>
                                  <a:cubicBezTo>
                                    <a:pt x="71" y="0"/>
                                    <a:pt x="72" y="1"/>
                                    <a:pt x="72" y="3"/>
                                  </a:cubicBezTo>
                                  <a:cubicBezTo>
                                    <a:pt x="72" y="4"/>
                                    <a:pt x="71" y="5"/>
                                    <a:pt x="70" y="5"/>
                                  </a:cubicBezTo>
                                  <a:close/>
                                  <a:moveTo>
                                    <a:pt x="8" y="5"/>
                                  </a:moveTo>
                                  <a:lnTo>
                                    <a:pt x="3" y="5"/>
                                  </a:lnTo>
                                  <a:cubicBezTo>
                                    <a:pt x="1" y="5"/>
                                    <a:pt x="0" y="4"/>
                                    <a:pt x="0" y="3"/>
                                  </a:cubicBezTo>
                                  <a:cubicBezTo>
                                    <a:pt x="0" y="1"/>
                                    <a:pt x="1" y="0"/>
                                    <a:pt x="3" y="0"/>
                                  </a:cubicBezTo>
                                  <a:lnTo>
                                    <a:pt x="8" y="0"/>
                                  </a:lnTo>
                                  <a:cubicBezTo>
                                    <a:pt x="9" y="0"/>
                                    <a:pt x="11" y="1"/>
                                    <a:pt x="11" y="3"/>
                                  </a:cubicBezTo>
                                  <a:cubicBezTo>
                                    <a:pt x="11" y="4"/>
                                    <a:pt x="9" y="5"/>
                                    <a:pt x="8"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13" name="Rectangle 107"/>
                          <wps:cNvSpPr>
                            <a:spLocks noChangeArrowheads="1"/>
                          </wps:cNvSpPr>
                          <wps:spPr bwMode="auto">
                            <a:xfrm>
                              <a:off x="3370" y="13911"/>
                              <a:ext cx="721" cy="156"/>
                            </a:xfrm>
                            <a:prstGeom prst="rect">
                              <a:avLst/>
                            </a:prstGeom>
                            <a:noFill/>
                            <a:ln>
                              <a:noFill/>
                            </a:ln>
                          </wps:spPr>
                          <wps:txbx>
                            <w:txbxContent>
                              <w:p w:rsidR="00C76A87" w:rsidRDefault="00C76A87">
                                <w:r>
                                  <w:rPr>
                                    <w:rFonts w:ascii="黑体" w:eastAsia="黑体" w:cs="黑体" w:hint="eastAsia"/>
                                    <w:color w:val="000000"/>
                                    <w:kern w:val="0"/>
                                    <w:sz w:val="12"/>
                                    <w:szCs w:val="12"/>
                                  </w:rPr>
                                  <w:t>国际贸易地理</w:t>
                                </w:r>
                              </w:p>
                            </w:txbxContent>
                          </wps:txbx>
                          <wps:bodyPr rot="0" vert="horz" wrap="none" lIns="0" tIns="0" rIns="0" bIns="0" anchor="t" anchorCtr="0">
                            <a:spAutoFit/>
                          </wps:bodyPr>
                        </wps:wsp>
                        <wps:wsp>
                          <wps:cNvPr id="114" name="Rectangle 108"/>
                          <wps:cNvSpPr>
                            <a:spLocks noChangeArrowheads="1"/>
                          </wps:cNvSpPr>
                          <wps:spPr bwMode="auto">
                            <a:xfrm>
                              <a:off x="3531" y="14067"/>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15" name="Rectangle 109"/>
                          <wps:cNvSpPr>
                            <a:spLocks noChangeArrowheads="1"/>
                          </wps:cNvSpPr>
                          <wps:spPr bwMode="auto">
                            <a:xfrm>
                              <a:off x="3659" y="14067"/>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16" name="Rectangle 110"/>
                          <wps:cNvSpPr>
                            <a:spLocks noChangeArrowheads="1"/>
                          </wps:cNvSpPr>
                          <wps:spPr bwMode="auto">
                            <a:xfrm>
                              <a:off x="3916" y="14067"/>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17" name="Rectangle 111"/>
                          <wps:cNvSpPr>
                            <a:spLocks noChangeArrowheads="1"/>
                          </wps:cNvSpPr>
                          <wps:spPr bwMode="auto">
                            <a:xfrm>
                              <a:off x="6212" y="14985"/>
                              <a:ext cx="1093" cy="342"/>
                            </a:xfrm>
                            <a:prstGeom prst="rect">
                              <a:avLst/>
                            </a:prstGeom>
                            <a:solidFill>
                              <a:srgbClr val="FFFFFF"/>
                            </a:solidFill>
                            <a:ln>
                              <a:noFill/>
                            </a:ln>
                          </wps:spPr>
                          <wps:bodyPr rot="0" vert="horz" wrap="square" lIns="91440" tIns="45720" rIns="91440" bIns="45720" anchor="t" anchorCtr="0" upright="1">
                            <a:noAutofit/>
                          </wps:bodyPr>
                        </wps:wsp>
                        <wps:wsp>
                          <wps:cNvPr id="118" name="Freeform 112"/>
                          <wps:cNvSpPr>
                            <a:spLocks noEditPoints="1"/>
                          </wps:cNvSpPr>
                          <wps:spPr bwMode="auto">
                            <a:xfrm>
                              <a:off x="6210" y="14984"/>
                              <a:ext cx="1097" cy="344"/>
                            </a:xfrm>
                            <a:custGeom>
                              <a:avLst/>
                              <a:gdLst>
                                <a:gd name="T0" fmla="*/ 0 w 1820"/>
                                <a:gd name="T1" fmla="*/ 69 h 570"/>
                                <a:gd name="T2" fmla="*/ 3 w 1820"/>
                                <a:gd name="T3" fmla="*/ 158 h 570"/>
                                <a:gd name="T4" fmla="*/ 5 w 1820"/>
                                <a:gd name="T5" fmla="*/ 243 h 570"/>
                                <a:gd name="T6" fmla="*/ 3 w 1820"/>
                                <a:gd name="T7" fmla="*/ 266 h 570"/>
                                <a:gd name="T8" fmla="*/ 0 w 1820"/>
                                <a:gd name="T9" fmla="*/ 391 h 570"/>
                                <a:gd name="T10" fmla="*/ 5 w 1820"/>
                                <a:gd name="T11" fmla="*/ 478 h 570"/>
                                <a:gd name="T12" fmla="*/ 5 w 1820"/>
                                <a:gd name="T13" fmla="*/ 504 h 570"/>
                                <a:gd name="T14" fmla="*/ 26 w 1820"/>
                                <a:gd name="T15" fmla="*/ 570 h 570"/>
                                <a:gd name="T16" fmla="*/ 115 w 1820"/>
                                <a:gd name="T17" fmla="*/ 568 h 570"/>
                                <a:gd name="T18" fmla="*/ 200 w 1820"/>
                                <a:gd name="T19" fmla="*/ 565 h 570"/>
                                <a:gd name="T20" fmla="*/ 223 w 1820"/>
                                <a:gd name="T21" fmla="*/ 568 h 570"/>
                                <a:gd name="T22" fmla="*/ 348 w 1820"/>
                                <a:gd name="T23" fmla="*/ 570 h 570"/>
                                <a:gd name="T24" fmla="*/ 435 w 1820"/>
                                <a:gd name="T25" fmla="*/ 565 h 570"/>
                                <a:gd name="T26" fmla="*/ 461 w 1820"/>
                                <a:gd name="T27" fmla="*/ 565 h 570"/>
                                <a:gd name="T28" fmla="*/ 548 w 1820"/>
                                <a:gd name="T29" fmla="*/ 570 h 570"/>
                                <a:gd name="T30" fmla="*/ 638 w 1820"/>
                                <a:gd name="T31" fmla="*/ 568 h 570"/>
                                <a:gd name="T32" fmla="*/ 722 w 1820"/>
                                <a:gd name="T33" fmla="*/ 565 h 570"/>
                                <a:gd name="T34" fmla="*/ 745 w 1820"/>
                                <a:gd name="T35" fmla="*/ 568 h 570"/>
                                <a:gd name="T36" fmla="*/ 871 w 1820"/>
                                <a:gd name="T37" fmla="*/ 570 h 570"/>
                                <a:gd name="T38" fmla="*/ 958 w 1820"/>
                                <a:gd name="T39" fmla="*/ 565 h 570"/>
                                <a:gd name="T40" fmla="*/ 983 w 1820"/>
                                <a:gd name="T41" fmla="*/ 565 h 570"/>
                                <a:gd name="T42" fmla="*/ 1070 w 1820"/>
                                <a:gd name="T43" fmla="*/ 570 h 570"/>
                                <a:gd name="T44" fmla="*/ 1160 w 1820"/>
                                <a:gd name="T45" fmla="*/ 568 h 570"/>
                                <a:gd name="T46" fmla="*/ 1244 w 1820"/>
                                <a:gd name="T47" fmla="*/ 565 h 570"/>
                                <a:gd name="T48" fmla="*/ 1268 w 1820"/>
                                <a:gd name="T49" fmla="*/ 568 h 570"/>
                                <a:gd name="T50" fmla="*/ 1393 w 1820"/>
                                <a:gd name="T51" fmla="*/ 570 h 570"/>
                                <a:gd name="T52" fmla="*/ 1480 w 1820"/>
                                <a:gd name="T53" fmla="*/ 565 h 570"/>
                                <a:gd name="T54" fmla="*/ 1506 w 1820"/>
                                <a:gd name="T55" fmla="*/ 565 h 570"/>
                                <a:gd name="T56" fmla="*/ 1593 w 1820"/>
                                <a:gd name="T57" fmla="*/ 570 h 570"/>
                                <a:gd name="T58" fmla="*/ 1682 w 1820"/>
                                <a:gd name="T59" fmla="*/ 568 h 570"/>
                                <a:gd name="T60" fmla="*/ 1767 w 1820"/>
                                <a:gd name="T61" fmla="*/ 565 h 570"/>
                                <a:gd name="T62" fmla="*/ 1820 w 1820"/>
                                <a:gd name="T63" fmla="*/ 557 h 570"/>
                                <a:gd name="T64" fmla="*/ 1814 w 1820"/>
                                <a:gd name="T65" fmla="*/ 531 h 570"/>
                                <a:gd name="T66" fmla="*/ 1820 w 1820"/>
                                <a:gd name="T67" fmla="*/ 444 h 570"/>
                                <a:gd name="T68" fmla="*/ 1817 w 1820"/>
                                <a:gd name="T69" fmla="*/ 354 h 570"/>
                                <a:gd name="T70" fmla="*/ 1814 w 1820"/>
                                <a:gd name="T71" fmla="*/ 270 h 570"/>
                                <a:gd name="T72" fmla="*/ 1817 w 1820"/>
                                <a:gd name="T73" fmla="*/ 247 h 570"/>
                                <a:gd name="T74" fmla="*/ 1820 w 1820"/>
                                <a:gd name="T75" fmla="*/ 121 h 570"/>
                                <a:gd name="T76" fmla="*/ 1814 w 1820"/>
                                <a:gd name="T77" fmla="*/ 34 h 570"/>
                                <a:gd name="T78" fmla="*/ 1814 w 1820"/>
                                <a:gd name="T79" fmla="*/ 9 h 570"/>
                                <a:gd name="T80" fmla="*/ 1737 w 1820"/>
                                <a:gd name="T81" fmla="*/ 0 h 570"/>
                                <a:gd name="T82" fmla="*/ 1647 w 1820"/>
                                <a:gd name="T83" fmla="*/ 2 h 570"/>
                                <a:gd name="T84" fmla="*/ 1563 w 1820"/>
                                <a:gd name="T85" fmla="*/ 5 h 570"/>
                                <a:gd name="T86" fmla="*/ 1539 w 1820"/>
                                <a:gd name="T87" fmla="*/ 2 h 570"/>
                                <a:gd name="T88" fmla="*/ 1414 w 1820"/>
                                <a:gd name="T89" fmla="*/ 0 h 570"/>
                                <a:gd name="T90" fmla="*/ 1327 w 1820"/>
                                <a:gd name="T91" fmla="*/ 5 h 570"/>
                                <a:gd name="T92" fmla="*/ 1301 w 1820"/>
                                <a:gd name="T93" fmla="*/ 5 h 570"/>
                                <a:gd name="T94" fmla="*/ 1214 w 1820"/>
                                <a:gd name="T95" fmla="*/ 0 h 570"/>
                                <a:gd name="T96" fmla="*/ 1125 w 1820"/>
                                <a:gd name="T97" fmla="*/ 2 h 570"/>
                                <a:gd name="T98" fmla="*/ 1040 w 1820"/>
                                <a:gd name="T99" fmla="*/ 5 h 570"/>
                                <a:gd name="T100" fmla="*/ 1017 w 1820"/>
                                <a:gd name="T101" fmla="*/ 2 h 570"/>
                                <a:gd name="T102" fmla="*/ 892 w 1820"/>
                                <a:gd name="T103" fmla="*/ 0 h 570"/>
                                <a:gd name="T104" fmla="*/ 805 w 1820"/>
                                <a:gd name="T105" fmla="*/ 5 h 570"/>
                                <a:gd name="T106" fmla="*/ 779 w 1820"/>
                                <a:gd name="T107" fmla="*/ 5 h 570"/>
                                <a:gd name="T108" fmla="*/ 692 w 1820"/>
                                <a:gd name="T109" fmla="*/ 0 h 570"/>
                                <a:gd name="T110" fmla="*/ 602 w 1820"/>
                                <a:gd name="T111" fmla="*/ 2 h 570"/>
                                <a:gd name="T112" fmla="*/ 518 w 1820"/>
                                <a:gd name="T113" fmla="*/ 5 h 570"/>
                                <a:gd name="T114" fmla="*/ 495 w 1820"/>
                                <a:gd name="T115" fmla="*/ 2 h 570"/>
                                <a:gd name="T116" fmla="*/ 369 w 1820"/>
                                <a:gd name="T117" fmla="*/ 0 h 570"/>
                                <a:gd name="T118" fmla="*/ 282 w 1820"/>
                                <a:gd name="T119" fmla="*/ 5 h 570"/>
                                <a:gd name="T120" fmla="*/ 257 w 1820"/>
                                <a:gd name="T121" fmla="*/ 5 h 570"/>
                                <a:gd name="T122" fmla="*/ 170 w 1820"/>
                                <a:gd name="T123" fmla="*/ 0 h 570"/>
                                <a:gd name="T124" fmla="*/ 80 w 1820"/>
                                <a:gd name="T125" fmla="*/ 2 h 5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820" h="570">
                                  <a:moveTo>
                                    <a:pt x="5" y="7"/>
                                  </a:moveTo>
                                  <a:lnTo>
                                    <a:pt x="5" y="43"/>
                                  </a:lnTo>
                                  <a:cubicBezTo>
                                    <a:pt x="5" y="45"/>
                                    <a:pt x="4" y="46"/>
                                    <a:pt x="3" y="46"/>
                                  </a:cubicBezTo>
                                  <a:cubicBezTo>
                                    <a:pt x="1" y="46"/>
                                    <a:pt x="0" y="45"/>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2"/>
                                    <a:pt x="4" y="133"/>
                                    <a:pt x="3" y="133"/>
                                  </a:cubicBezTo>
                                  <a:cubicBezTo>
                                    <a:pt x="1" y="133"/>
                                    <a:pt x="0" y="132"/>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1"/>
                                  </a:moveTo>
                                  <a:lnTo>
                                    <a:pt x="5" y="217"/>
                                  </a:lnTo>
                                  <a:cubicBezTo>
                                    <a:pt x="5" y="219"/>
                                    <a:pt x="4" y="220"/>
                                    <a:pt x="3" y="220"/>
                                  </a:cubicBezTo>
                                  <a:cubicBezTo>
                                    <a:pt x="1" y="220"/>
                                    <a:pt x="0" y="219"/>
                                    <a:pt x="0" y="217"/>
                                  </a:cubicBezTo>
                                  <a:lnTo>
                                    <a:pt x="0" y="181"/>
                                  </a:lnTo>
                                  <a:cubicBezTo>
                                    <a:pt x="0" y="180"/>
                                    <a:pt x="1" y="179"/>
                                    <a:pt x="3" y="179"/>
                                  </a:cubicBezTo>
                                  <a:cubicBezTo>
                                    <a:pt x="4" y="179"/>
                                    <a:pt x="5" y="180"/>
                                    <a:pt x="5" y="181"/>
                                  </a:cubicBezTo>
                                  <a:close/>
                                  <a:moveTo>
                                    <a:pt x="5" y="243"/>
                                  </a:moveTo>
                                  <a:lnTo>
                                    <a:pt x="5" y="243"/>
                                  </a:lnTo>
                                  <a:cubicBezTo>
                                    <a:pt x="5" y="244"/>
                                    <a:pt x="4" y="245"/>
                                    <a:pt x="3" y="245"/>
                                  </a:cubicBezTo>
                                  <a:cubicBezTo>
                                    <a:pt x="1" y="245"/>
                                    <a:pt x="0" y="244"/>
                                    <a:pt x="0" y="243"/>
                                  </a:cubicBezTo>
                                  <a:lnTo>
                                    <a:pt x="0" y="243"/>
                                  </a:lnTo>
                                  <a:cubicBezTo>
                                    <a:pt x="0" y="241"/>
                                    <a:pt x="1" y="240"/>
                                    <a:pt x="3" y="240"/>
                                  </a:cubicBezTo>
                                  <a:cubicBezTo>
                                    <a:pt x="4" y="240"/>
                                    <a:pt x="5" y="241"/>
                                    <a:pt x="5" y="243"/>
                                  </a:cubicBezTo>
                                  <a:close/>
                                  <a:moveTo>
                                    <a:pt x="5" y="268"/>
                                  </a:moveTo>
                                  <a:lnTo>
                                    <a:pt x="5" y="304"/>
                                  </a:lnTo>
                                  <a:cubicBezTo>
                                    <a:pt x="5" y="306"/>
                                    <a:pt x="4" y="307"/>
                                    <a:pt x="3" y="307"/>
                                  </a:cubicBezTo>
                                  <a:cubicBezTo>
                                    <a:pt x="1" y="307"/>
                                    <a:pt x="0" y="306"/>
                                    <a:pt x="0" y="304"/>
                                  </a:cubicBezTo>
                                  <a:lnTo>
                                    <a:pt x="0" y="268"/>
                                  </a:lnTo>
                                  <a:cubicBezTo>
                                    <a:pt x="0" y="267"/>
                                    <a:pt x="1" y="266"/>
                                    <a:pt x="3" y="266"/>
                                  </a:cubicBezTo>
                                  <a:cubicBezTo>
                                    <a:pt x="4" y="266"/>
                                    <a:pt x="5" y="267"/>
                                    <a:pt x="5" y="268"/>
                                  </a:cubicBezTo>
                                  <a:close/>
                                  <a:moveTo>
                                    <a:pt x="5" y="330"/>
                                  </a:moveTo>
                                  <a:lnTo>
                                    <a:pt x="5" y="330"/>
                                  </a:lnTo>
                                  <a:cubicBezTo>
                                    <a:pt x="5" y="331"/>
                                    <a:pt x="4" y="332"/>
                                    <a:pt x="3" y="332"/>
                                  </a:cubicBezTo>
                                  <a:cubicBezTo>
                                    <a:pt x="1" y="332"/>
                                    <a:pt x="0" y="331"/>
                                    <a:pt x="0" y="330"/>
                                  </a:cubicBezTo>
                                  <a:lnTo>
                                    <a:pt x="0" y="330"/>
                                  </a:lnTo>
                                  <a:cubicBezTo>
                                    <a:pt x="0" y="328"/>
                                    <a:pt x="1" y="327"/>
                                    <a:pt x="3" y="327"/>
                                  </a:cubicBezTo>
                                  <a:cubicBezTo>
                                    <a:pt x="4" y="327"/>
                                    <a:pt x="5" y="328"/>
                                    <a:pt x="5" y="330"/>
                                  </a:cubicBezTo>
                                  <a:close/>
                                  <a:moveTo>
                                    <a:pt x="5" y="355"/>
                                  </a:moveTo>
                                  <a:lnTo>
                                    <a:pt x="5" y="391"/>
                                  </a:lnTo>
                                  <a:cubicBezTo>
                                    <a:pt x="5" y="393"/>
                                    <a:pt x="4" y="394"/>
                                    <a:pt x="3" y="394"/>
                                  </a:cubicBezTo>
                                  <a:cubicBezTo>
                                    <a:pt x="1" y="394"/>
                                    <a:pt x="0" y="393"/>
                                    <a:pt x="0" y="391"/>
                                  </a:cubicBezTo>
                                  <a:lnTo>
                                    <a:pt x="0" y="355"/>
                                  </a:lnTo>
                                  <a:cubicBezTo>
                                    <a:pt x="0" y="354"/>
                                    <a:pt x="1" y="353"/>
                                    <a:pt x="3" y="353"/>
                                  </a:cubicBezTo>
                                  <a:cubicBezTo>
                                    <a:pt x="4" y="353"/>
                                    <a:pt x="5" y="354"/>
                                    <a:pt x="5" y="355"/>
                                  </a:cubicBezTo>
                                  <a:close/>
                                  <a:moveTo>
                                    <a:pt x="5" y="417"/>
                                  </a:moveTo>
                                  <a:lnTo>
                                    <a:pt x="5" y="417"/>
                                  </a:lnTo>
                                  <a:cubicBezTo>
                                    <a:pt x="5" y="418"/>
                                    <a:pt x="4" y="419"/>
                                    <a:pt x="3" y="419"/>
                                  </a:cubicBezTo>
                                  <a:cubicBezTo>
                                    <a:pt x="1" y="419"/>
                                    <a:pt x="0" y="418"/>
                                    <a:pt x="0" y="417"/>
                                  </a:cubicBezTo>
                                  <a:lnTo>
                                    <a:pt x="0" y="417"/>
                                  </a:lnTo>
                                  <a:cubicBezTo>
                                    <a:pt x="0" y="415"/>
                                    <a:pt x="1" y="414"/>
                                    <a:pt x="3" y="414"/>
                                  </a:cubicBezTo>
                                  <a:cubicBezTo>
                                    <a:pt x="4" y="414"/>
                                    <a:pt x="5" y="415"/>
                                    <a:pt x="5" y="417"/>
                                  </a:cubicBezTo>
                                  <a:close/>
                                  <a:moveTo>
                                    <a:pt x="5" y="442"/>
                                  </a:moveTo>
                                  <a:lnTo>
                                    <a:pt x="5" y="478"/>
                                  </a:lnTo>
                                  <a:cubicBezTo>
                                    <a:pt x="5" y="480"/>
                                    <a:pt x="4" y="481"/>
                                    <a:pt x="3" y="481"/>
                                  </a:cubicBezTo>
                                  <a:cubicBezTo>
                                    <a:pt x="1" y="481"/>
                                    <a:pt x="0" y="480"/>
                                    <a:pt x="0" y="478"/>
                                  </a:cubicBezTo>
                                  <a:lnTo>
                                    <a:pt x="0" y="442"/>
                                  </a:lnTo>
                                  <a:cubicBezTo>
                                    <a:pt x="0" y="441"/>
                                    <a:pt x="1" y="440"/>
                                    <a:pt x="3" y="440"/>
                                  </a:cubicBezTo>
                                  <a:cubicBezTo>
                                    <a:pt x="4" y="440"/>
                                    <a:pt x="5" y="441"/>
                                    <a:pt x="5" y="442"/>
                                  </a:cubicBezTo>
                                  <a:close/>
                                  <a:moveTo>
                                    <a:pt x="5" y="504"/>
                                  </a:moveTo>
                                  <a:lnTo>
                                    <a:pt x="5" y="504"/>
                                  </a:lnTo>
                                  <a:cubicBezTo>
                                    <a:pt x="5" y="505"/>
                                    <a:pt x="4" y="506"/>
                                    <a:pt x="3" y="506"/>
                                  </a:cubicBezTo>
                                  <a:cubicBezTo>
                                    <a:pt x="1" y="506"/>
                                    <a:pt x="0" y="505"/>
                                    <a:pt x="0" y="504"/>
                                  </a:cubicBezTo>
                                  <a:lnTo>
                                    <a:pt x="0" y="504"/>
                                  </a:lnTo>
                                  <a:cubicBezTo>
                                    <a:pt x="0" y="503"/>
                                    <a:pt x="1" y="501"/>
                                    <a:pt x="3" y="501"/>
                                  </a:cubicBezTo>
                                  <a:cubicBezTo>
                                    <a:pt x="4" y="501"/>
                                    <a:pt x="5" y="503"/>
                                    <a:pt x="5" y="504"/>
                                  </a:cubicBezTo>
                                  <a:close/>
                                  <a:moveTo>
                                    <a:pt x="5" y="530"/>
                                  </a:moveTo>
                                  <a:lnTo>
                                    <a:pt x="5" y="565"/>
                                  </a:lnTo>
                                  <a:cubicBezTo>
                                    <a:pt x="5" y="567"/>
                                    <a:pt x="4" y="568"/>
                                    <a:pt x="3" y="568"/>
                                  </a:cubicBezTo>
                                  <a:cubicBezTo>
                                    <a:pt x="1" y="568"/>
                                    <a:pt x="0" y="567"/>
                                    <a:pt x="0" y="565"/>
                                  </a:cubicBezTo>
                                  <a:lnTo>
                                    <a:pt x="0" y="530"/>
                                  </a:lnTo>
                                  <a:cubicBezTo>
                                    <a:pt x="0" y="528"/>
                                    <a:pt x="1" y="527"/>
                                    <a:pt x="3" y="527"/>
                                  </a:cubicBezTo>
                                  <a:cubicBezTo>
                                    <a:pt x="4" y="527"/>
                                    <a:pt x="5" y="528"/>
                                    <a:pt x="5" y="530"/>
                                  </a:cubicBezTo>
                                  <a:close/>
                                  <a:moveTo>
                                    <a:pt x="26" y="565"/>
                                  </a:moveTo>
                                  <a:lnTo>
                                    <a:pt x="26" y="565"/>
                                  </a:lnTo>
                                  <a:cubicBezTo>
                                    <a:pt x="27" y="565"/>
                                    <a:pt x="28" y="567"/>
                                    <a:pt x="28" y="568"/>
                                  </a:cubicBezTo>
                                  <a:cubicBezTo>
                                    <a:pt x="28" y="569"/>
                                    <a:pt x="27" y="570"/>
                                    <a:pt x="26" y="570"/>
                                  </a:cubicBezTo>
                                  <a:lnTo>
                                    <a:pt x="26" y="570"/>
                                  </a:lnTo>
                                  <a:cubicBezTo>
                                    <a:pt x="24" y="570"/>
                                    <a:pt x="23" y="569"/>
                                    <a:pt x="23" y="568"/>
                                  </a:cubicBezTo>
                                  <a:cubicBezTo>
                                    <a:pt x="23" y="567"/>
                                    <a:pt x="24" y="565"/>
                                    <a:pt x="26" y="565"/>
                                  </a:cubicBezTo>
                                  <a:close/>
                                  <a:moveTo>
                                    <a:pt x="51" y="565"/>
                                  </a:moveTo>
                                  <a:lnTo>
                                    <a:pt x="87" y="565"/>
                                  </a:lnTo>
                                  <a:cubicBezTo>
                                    <a:pt x="89" y="565"/>
                                    <a:pt x="90" y="567"/>
                                    <a:pt x="90" y="568"/>
                                  </a:cubicBezTo>
                                  <a:cubicBezTo>
                                    <a:pt x="90" y="569"/>
                                    <a:pt x="89" y="570"/>
                                    <a:pt x="87" y="570"/>
                                  </a:cubicBezTo>
                                  <a:lnTo>
                                    <a:pt x="51" y="570"/>
                                  </a:lnTo>
                                  <a:cubicBezTo>
                                    <a:pt x="50" y="570"/>
                                    <a:pt x="49" y="569"/>
                                    <a:pt x="49" y="568"/>
                                  </a:cubicBezTo>
                                  <a:cubicBezTo>
                                    <a:pt x="49" y="567"/>
                                    <a:pt x="50" y="565"/>
                                    <a:pt x="51" y="565"/>
                                  </a:cubicBezTo>
                                  <a:close/>
                                  <a:moveTo>
                                    <a:pt x="113" y="565"/>
                                  </a:moveTo>
                                  <a:lnTo>
                                    <a:pt x="113" y="565"/>
                                  </a:lnTo>
                                  <a:cubicBezTo>
                                    <a:pt x="114" y="565"/>
                                    <a:pt x="115" y="567"/>
                                    <a:pt x="115" y="568"/>
                                  </a:cubicBezTo>
                                  <a:cubicBezTo>
                                    <a:pt x="115" y="569"/>
                                    <a:pt x="114" y="570"/>
                                    <a:pt x="113" y="570"/>
                                  </a:cubicBezTo>
                                  <a:lnTo>
                                    <a:pt x="113" y="570"/>
                                  </a:lnTo>
                                  <a:cubicBezTo>
                                    <a:pt x="111" y="570"/>
                                    <a:pt x="110" y="569"/>
                                    <a:pt x="110" y="568"/>
                                  </a:cubicBezTo>
                                  <a:cubicBezTo>
                                    <a:pt x="110" y="567"/>
                                    <a:pt x="111" y="565"/>
                                    <a:pt x="113" y="565"/>
                                  </a:cubicBezTo>
                                  <a:close/>
                                  <a:moveTo>
                                    <a:pt x="138" y="565"/>
                                  </a:moveTo>
                                  <a:lnTo>
                                    <a:pt x="174" y="565"/>
                                  </a:lnTo>
                                  <a:cubicBezTo>
                                    <a:pt x="176" y="565"/>
                                    <a:pt x="177" y="567"/>
                                    <a:pt x="177" y="568"/>
                                  </a:cubicBezTo>
                                  <a:cubicBezTo>
                                    <a:pt x="177" y="569"/>
                                    <a:pt x="176" y="570"/>
                                    <a:pt x="174" y="570"/>
                                  </a:cubicBezTo>
                                  <a:lnTo>
                                    <a:pt x="138" y="570"/>
                                  </a:lnTo>
                                  <a:cubicBezTo>
                                    <a:pt x="137" y="570"/>
                                    <a:pt x="136" y="569"/>
                                    <a:pt x="136" y="568"/>
                                  </a:cubicBezTo>
                                  <a:cubicBezTo>
                                    <a:pt x="136" y="567"/>
                                    <a:pt x="137" y="565"/>
                                    <a:pt x="138" y="565"/>
                                  </a:cubicBezTo>
                                  <a:close/>
                                  <a:moveTo>
                                    <a:pt x="200" y="565"/>
                                  </a:moveTo>
                                  <a:lnTo>
                                    <a:pt x="200" y="565"/>
                                  </a:lnTo>
                                  <a:cubicBezTo>
                                    <a:pt x="201" y="565"/>
                                    <a:pt x="202" y="567"/>
                                    <a:pt x="202" y="568"/>
                                  </a:cubicBezTo>
                                  <a:cubicBezTo>
                                    <a:pt x="202" y="569"/>
                                    <a:pt x="201" y="570"/>
                                    <a:pt x="200" y="570"/>
                                  </a:cubicBezTo>
                                  <a:lnTo>
                                    <a:pt x="200" y="570"/>
                                  </a:lnTo>
                                  <a:cubicBezTo>
                                    <a:pt x="199" y="570"/>
                                    <a:pt x="197" y="569"/>
                                    <a:pt x="197" y="568"/>
                                  </a:cubicBezTo>
                                  <a:cubicBezTo>
                                    <a:pt x="197" y="567"/>
                                    <a:pt x="199" y="565"/>
                                    <a:pt x="200" y="565"/>
                                  </a:cubicBezTo>
                                  <a:close/>
                                  <a:moveTo>
                                    <a:pt x="226" y="565"/>
                                  </a:moveTo>
                                  <a:lnTo>
                                    <a:pt x="261" y="565"/>
                                  </a:lnTo>
                                  <a:cubicBezTo>
                                    <a:pt x="263" y="565"/>
                                    <a:pt x="264" y="567"/>
                                    <a:pt x="264" y="568"/>
                                  </a:cubicBezTo>
                                  <a:cubicBezTo>
                                    <a:pt x="264" y="569"/>
                                    <a:pt x="263" y="570"/>
                                    <a:pt x="261" y="570"/>
                                  </a:cubicBezTo>
                                  <a:lnTo>
                                    <a:pt x="226" y="570"/>
                                  </a:lnTo>
                                  <a:cubicBezTo>
                                    <a:pt x="224" y="570"/>
                                    <a:pt x="223" y="569"/>
                                    <a:pt x="223" y="568"/>
                                  </a:cubicBezTo>
                                  <a:cubicBezTo>
                                    <a:pt x="223" y="567"/>
                                    <a:pt x="224" y="565"/>
                                    <a:pt x="226" y="565"/>
                                  </a:cubicBezTo>
                                  <a:close/>
                                  <a:moveTo>
                                    <a:pt x="287" y="565"/>
                                  </a:moveTo>
                                  <a:lnTo>
                                    <a:pt x="287" y="565"/>
                                  </a:lnTo>
                                  <a:cubicBezTo>
                                    <a:pt x="288" y="565"/>
                                    <a:pt x="290" y="567"/>
                                    <a:pt x="290" y="568"/>
                                  </a:cubicBezTo>
                                  <a:cubicBezTo>
                                    <a:pt x="290" y="569"/>
                                    <a:pt x="288" y="570"/>
                                    <a:pt x="287" y="570"/>
                                  </a:cubicBezTo>
                                  <a:lnTo>
                                    <a:pt x="287" y="570"/>
                                  </a:lnTo>
                                  <a:cubicBezTo>
                                    <a:pt x="286" y="570"/>
                                    <a:pt x="284" y="569"/>
                                    <a:pt x="284" y="568"/>
                                  </a:cubicBezTo>
                                  <a:cubicBezTo>
                                    <a:pt x="284" y="567"/>
                                    <a:pt x="286" y="565"/>
                                    <a:pt x="287" y="565"/>
                                  </a:cubicBezTo>
                                  <a:close/>
                                  <a:moveTo>
                                    <a:pt x="313" y="565"/>
                                  </a:moveTo>
                                  <a:lnTo>
                                    <a:pt x="348" y="565"/>
                                  </a:lnTo>
                                  <a:cubicBezTo>
                                    <a:pt x="350" y="565"/>
                                    <a:pt x="351" y="567"/>
                                    <a:pt x="351" y="568"/>
                                  </a:cubicBezTo>
                                  <a:cubicBezTo>
                                    <a:pt x="351" y="569"/>
                                    <a:pt x="350" y="570"/>
                                    <a:pt x="348" y="570"/>
                                  </a:cubicBezTo>
                                  <a:lnTo>
                                    <a:pt x="313" y="570"/>
                                  </a:lnTo>
                                  <a:cubicBezTo>
                                    <a:pt x="311" y="570"/>
                                    <a:pt x="310" y="569"/>
                                    <a:pt x="310" y="568"/>
                                  </a:cubicBezTo>
                                  <a:cubicBezTo>
                                    <a:pt x="310" y="567"/>
                                    <a:pt x="311" y="565"/>
                                    <a:pt x="313" y="565"/>
                                  </a:cubicBezTo>
                                  <a:close/>
                                  <a:moveTo>
                                    <a:pt x="374" y="565"/>
                                  </a:moveTo>
                                  <a:lnTo>
                                    <a:pt x="374" y="565"/>
                                  </a:lnTo>
                                  <a:cubicBezTo>
                                    <a:pt x="375" y="565"/>
                                    <a:pt x="377" y="567"/>
                                    <a:pt x="377" y="568"/>
                                  </a:cubicBezTo>
                                  <a:cubicBezTo>
                                    <a:pt x="377" y="569"/>
                                    <a:pt x="375" y="570"/>
                                    <a:pt x="374" y="570"/>
                                  </a:cubicBezTo>
                                  <a:lnTo>
                                    <a:pt x="374" y="570"/>
                                  </a:lnTo>
                                  <a:cubicBezTo>
                                    <a:pt x="373" y="570"/>
                                    <a:pt x="371" y="569"/>
                                    <a:pt x="371" y="568"/>
                                  </a:cubicBezTo>
                                  <a:cubicBezTo>
                                    <a:pt x="371" y="567"/>
                                    <a:pt x="373" y="565"/>
                                    <a:pt x="374" y="565"/>
                                  </a:cubicBezTo>
                                  <a:close/>
                                  <a:moveTo>
                                    <a:pt x="400" y="565"/>
                                  </a:moveTo>
                                  <a:lnTo>
                                    <a:pt x="435" y="565"/>
                                  </a:lnTo>
                                  <a:cubicBezTo>
                                    <a:pt x="437" y="565"/>
                                    <a:pt x="438" y="567"/>
                                    <a:pt x="438" y="568"/>
                                  </a:cubicBezTo>
                                  <a:cubicBezTo>
                                    <a:pt x="438" y="569"/>
                                    <a:pt x="437" y="570"/>
                                    <a:pt x="435" y="570"/>
                                  </a:cubicBezTo>
                                  <a:lnTo>
                                    <a:pt x="400" y="570"/>
                                  </a:lnTo>
                                  <a:cubicBezTo>
                                    <a:pt x="398" y="570"/>
                                    <a:pt x="397" y="569"/>
                                    <a:pt x="397" y="568"/>
                                  </a:cubicBezTo>
                                  <a:cubicBezTo>
                                    <a:pt x="397" y="567"/>
                                    <a:pt x="398" y="565"/>
                                    <a:pt x="400" y="565"/>
                                  </a:cubicBezTo>
                                  <a:close/>
                                  <a:moveTo>
                                    <a:pt x="461" y="565"/>
                                  </a:moveTo>
                                  <a:lnTo>
                                    <a:pt x="461" y="565"/>
                                  </a:lnTo>
                                  <a:cubicBezTo>
                                    <a:pt x="462" y="565"/>
                                    <a:pt x="464" y="567"/>
                                    <a:pt x="464" y="568"/>
                                  </a:cubicBezTo>
                                  <a:cubicBezTo>
                                    <a:pt x="464" y="569"/>
                                    <a:pt x="462" y="570"/>
                                    <a:pt x="461" y="570"/>
                                  </a:cubicBezTo>
                                  <a:lnTo>
                                    <a:pt x="461" y="570"/>
                                  </a:lnTo>
                                  <a:cubicBezTo>
                                    <a:pt x="460" y="570"/>
                                    <a:pt x="458" y="569"/>
                                    <a:pt x="458" y="568"/>
                                  </a:cubicBezTo>
                                  <a:cubicBezTo>
                                    <a:pt x="458" y="567"/>
                                    <a:pt x="460" y="565"/>
                                    <a:pt x="461" y="565"/>
                                  </a:cubicBezTo>
                                  <a:close/>
                                  <a:moveTo>
                                    <a:pt x="487" y="565"/>
                                  </a:moveTo>
                                  <a:lnTo>
                                    <a:pt x="522" y="565"/>
                                  </a:lnTo>
                                  <a:cubicBezTo>
                                    <a:pt x="524" y="565"/>
                                    <a:pt x="525" y="567"/>
                                    <a:pt x="525" y="568"/>
                                  </a:cubicBezTo>
                                  <a:cubicBezTo>
                                    <a:pt x="525" y="569"/>
                                    <a:pt x="524" y="570"/>
                                    <a:pt x="522" y="570"/>
                                  </a:cubicBezTo>
                                  <a:lnTo>
                                    <a:pt x="487" y="570"/>
                                  </a:lnTo>
                                  <a:cubicBezTo>
                                    <a:pt x="485" y="570"/>
                                    <a:pt x="484" y="569"/>
                                    <a:pt x="484" y="568"/>
                                  </a:cubicBezTo>
                                  <a:cubicBezTo>
                                    <a:pt x="484" y="567"/>
                                    <a:pt x="485" y="565"/>
                                    <a:pt x="487" y="565"/>
                                  </a:cubicBezTo>
                                  <a:close/>
                                  <a:moveTo>
                                    <a:pt x="548" y="565"/>
                                  </a:moveTo>
                                  <a:lnTo>
                                    <a:pt x="548" y="565"/>
                                  </a:lnTo>
                                  <a:cubicBezTo>
                                    <a:pt x="550" y="565"/>
                                    <a:pt x="551" y="567"/>
                                    <a:pt x="551" y="568"/>
                                  </a:cubicBezTo>
                                  <a:cubicBezTo>
                                    <a:pt x="551" y="569"/>
                                    <a:pt x="550" y="570"/>
                                    <a:pt x="548" y="570"/>
                                  </a:cubicBezTo>
                                  <a:lnTo>
                                    <a:pt x="548" y="570"/>
                                  </a:lnTo>
                                  <a:cubicBezTo>
                                    <a:pt x="547" y="570"/>
                                    <a:pt x="546" y="569"/>
                                    <a:pt x="546" y="568"/>
                                  </a:cubicBezTo>
                                  <a:cubicBezTo>
                                    <a:pt x="546" y="567"/>
                                    <a:pt x="547" y="565"/>
                                    <a:pt x="548" y="565"/>
                                  </a:cubicBezTo>
                                  <a:close/>
                                  <a:moveTo>
                                    <a:pt x="574" y="565"/>
                                  </a:moveTo>
                                  <a:lnTo>
                                    <a:pt x="610" y="565"/>
                                  </a:lnTo>
                                  <a:cubicBezTo>
                                    <a:pt x="611" y="565"/>
                                    <a:pt x="612" y="567"/>
                                    <a:pt x="612" y="568"/>
                                  </a:cubicBezTo>
                                  <a:cubicBezTo>
                                    <a:pt x="612" y="569"/>
                                    <a:pt x="611" y="570"/>
                                    <a:pt x="610" y="570"/>
                                  </a:cubicBezTo>
                                  <a:lnTo>
                                    <a:pt x="574" y="570"/>
                                  </a:lnTo>
                                  <a:cubicBezTo>
                                    <a:pt x="572" y="570"/>
                                    <a:pt x="571" y="569"/>
                                    <a:pt x="571" y="568"/>
                                  </a:cubicBezTo>
                                  <a:cubicBezTo>
                                    <a:pt x="571" y="567"/>
                                    <a:pt x="572" y="565"/>
                                    <a:pt x="574" y="565"/>
                                  </a:cubicBezTo>
                                  <a:close/>
                                  <a:moveTo>
                                    <a:pt x="635" y="565"/>
                                  </a:moveTo>
                                  <a:lnTo>
                                    <a:pt x="635" y="565"/>
                                  </a:lnTo>
                                  <a:cubicBezTo>
                                    <a:pt x="637" y="565"/>
                                    <a:pt x="638" y="567"/>
                                    <a:pt x="638" y="568"/>
                                  </a:cubicBezTo>
                                  <a:cubicBezTo>
                                    <a:pt x="638" y="569"/>
                                    <a:pt x="637" y="570"/>
                                    <a:pt x="635" y="570"/>
                                  </a:cubicBezTo>
                                  <a:lnTo>
                                    <a:pt x="635" y="570"/>
                                  </a:lnTo>
                                  <a:cubicBezTo>
                                    <a:pt x="634" y="570"/>
                                    <a:pt x="633" y="569"/>
                                    <a:pt x="633" y="568"/>
                                  </a:cubicBezTo>
                                  <a:cubicBezTo>
                                    <a:pt x="633" y="567"/>
                                    <a:pt x="634" y="565"/>
                                    <a:pt x="635" y="565"/>
                                  </a:cubicBezTo>
                                  <a:close/>
                                  <a:moveTo>
                                    <a:pt x="661" y="565"/>
                                  </a:moveTo>
                                  <a:lnTo>
                                    <a:pt x="697" y="565"/>
                                  </a:lnTo>
                                  <a:cubicBezTo>
                                    <a:pt x="698" y="565"/>
                                    <a:pt x="699" y="567"/>
                                    <a:pt x="699" y="568"/>
                                  </a:cubicBezTo>
                                  <a:cubicBezTo>
                                    <a:pt x="699" y="569"/>
                                    <a:pt x="698" y="570"/>
                                    <a:pt x="697" y="570"/>
                                  </a:cubicBezTo>
                                  <a:lnTo>
                                    <a:pt x="661" y="570"/>
                                  </a:lnTo>
                                  <a:cubicBezTo>
                                    <a:pt x="659" y="570"/>
                                    <a:pt x="658" y="569"/>
                                    <a:pt x="658" y="568"/>
                                  </a:cubicBezTo>
                                  <a:cubicBezTo>
                                    <a:pt x="658" y="567"/>
                                    <a:pt x="659" y="565"/>
                                    <a:pt x="661" y="565"/>
                                  </a:cubicBezTo>
                                  <a:close/>
                                  <a:moveTo>
                                    <a:pt x="722" y="565"/>
                                  </a:moveTo>
                                  <a:lnTo>
                                    <a:pt x="722" y="565"/>
                                  </a:lnTo>
                                  <a:cubicBezTo>
                                    <a:pt x="724" y="565"/>
                                    <a:pt x="725" y="567"/>
                                    <a:pt x="725" y="568"/>
                                  </a:cubicBezTo>
                                  <a:cubicBezTo>
                                    <a:pt x="725" y="569"/>
                                    <a:pt x="724" y="570"/>
                                    <a:pt x="722" y="570"/>
                                  </a:cubicBezTo>
                                  <a:lnTo>
                                    <a:pt x="722" y="570"/>
                                  </a:lnTo>
                                  <a:cubicBezTo>
                                    <a:pt x="721" y="570"/>
                                    <a:pt x="720" y="569"/>
                                    <a:pt x="720" y="568"/>
                                  </a:cubicBezTo>
                                  <a:cubicBezTo>
                                    <a:pt x="720" y="567"/>
                                    <a:pt x="721" y="565"/>
                                    <a:pt x="722" y="565"/>
                                  </a:cubicBezTo>
                                  <a:close/>
                                  <a:moveTo>
                                    <a:pt x="748" y="565"/>
                                  </a:moveTo>
                                  <a:lnTo>
                                    <a:pt x="784" y="565"/>
                                  </a:lnTo>
                                  <a:cubicBezTo>
                                    <a:pt x="785" y="565"/>
                                    <a:pt x="786" y="567"/>
                                    <a:pt x="786" y="568"/>
                                  </a:cubicBezTo>
                                  <a:cubicBezTo>
                                    <a:pt x="786" y="569"/>
                                    <a:pt x="785" y="570"/>
                                    <a:pt x="784" y="570"/>
                                  </a:cubicBezTo>
                                  <a:lnTo>
                                    <a:pt x="748" y="570"/>
                                  </a:lnTo>
                                  <a:cubicBezTo>
                                    <a:pt x="746" y="570"/>
                                    <a:pt x="745" y="569"/>
                                    <a:pt x="745" y="568"/>
                                  </a:cubicBezTo>
                                  <a:cubicBezTo>
                                    <a:pt x="745" y="567"/>
                                    <a:pt x="746" y="565"/>
                                    <a:pt x="748" y="565"/>
                                  </a:cubicBezTo>
                                  <a:close/>
                                  <a:moveTo>
                                    <a:pt x="809" y="565"/>
                                  </a:moveTo>
                                  <a:lnTo>
                                    <a:pt x="809" y="565"/>
                                  </a:lnTo>
                                  <a:cubicBezTo>
                                    <a:pt x="811" y="565"/>
                                    <a:pt x="812" y="567"/>
                                    <a:pt x="812" y="568"/>
                                  </a:cubicBezTo>
                                  <a:cubicBezTo>
                                    <a:pt x="812" y="569"/>
                                    <a:pt x="811" y="570"/>
                                    <a:pt x="809" y="570"/>
                                  </a:cubicBezTo>
                                  <a:lnTo>
                                    <a:pt x="809" y="570"/>
                                  </a:lnTo>
                                  <a:cubicBezTo>
                                    <a:pt x="808" y="570"/>
                                    <a:pt x="807" y="569"/>
                                    <a:pt x="807" y="568"/>
                                  </a:cubicBezTo>
                                  <a:cubicBezTo>
                                    <a:pt x="807" y="567"/>
                                    <a:pt x="808" y="565"/>
                                    <a:pt x="809" y="565"/>
                                  </a:cubicBezTo>
                                  <a:close/>
                                  <a:moveTo>
                                    <a:pt x="835" y="565"/>
                                  </a:moveTo>
                                  <a:lnTo>
                                    <a:pt x="871" y="565"/>
                                  </a:lnTo>
                                  <a:cubicBezTo>
                                    <a:pt x="872" y="565"/>
                                    <a:pt x="873" y="567"/>
                                    <a:pt x="873" y="568"/>
                                  </a:cubicBezTo>
                                  <a:cubicBezTo>
                                    <a:pt x="873" y="569"/>
                                    <a:pt x="872" y="570"/>
                                    <a:pt x="871" y="570"/>
                                  </a:cubicBezTo>
                                  <a:lnTo>
                                    <a:pt x="835" y="570"/>
                                  </a:lnTo>
                                  <a:cubicBezTo>
                                    <a:pt x="833" y="570"/>
                                    <a:pt x="832" y="569"/>
                                    <a:pt x="832" y="568"/>
                                  </a:cubicBezTo>
                                  <a:cubicBezTo>
                                    <a:pt x="832" y="567"/>
                                    <a:pt x="833" y="565"/>
                                    <a:pt x="835" y="565"/>
                                  </a:cubicBezTo>
                                  <a:close/>
                                  <a:moveTo>
                                    <a:pt x="896" y="565"/>
                                  </a:moveTo>
                                  <a:lnTo>
                                    <a:pt x="896" y="565"/>
                                  </a:lnTo>
                                  <a:cubicBezTo>
                                    <a:pt x="898" y="565"/>
                                    <a:pt x="899" y="567"/>
                                    <a:pt x="899" y="568"/>
                                  </a:cubicBezTo>
                                  <a:cubicBezTo>
                                    <a:pt x="899" y="569"/>
                                    <a:pt x="898" y="570"/>
                                    <a:pt x="896" y="570"/>
                                  </a:cubicBezTo>
                                  <a:lnTo>
                                    <a:pt x="896" y="570"/>
                                  </a:lnTo>
                                  <a:cubicBezTo>
                                    <a:pt x="895" y="570"/>
                                    <a:pt x="894" y="569"/>
                                    <a:pt x="894" y="568"/>
                                  </a:cubicBezTo>
                                  <a:cubicBezTo>
                                    <a:pt x="894" y="567"/>
                                    <a:pt x="895" y="565"/>
                                    <a:pt x="896" y="565"/>
                                  </a:cubicBezTo>
                                  <a:close/>
                                  <a:moveTo>
                                    <a:pt x="922" y="565"/>
                                  </a:moveTo>
                                  <a:lnTo>
                                    <a:pt x="958" y="565"/>
                                  </a:lnTo>
                                  <a:cubicBezTo>
                                    <a:pt x="959" y="565"/>
                                    <a:pt x="960" y="567"/>
                                    <a:pt x="960" y="568"/>
                                  </a:cubicBezTo>
                                  <a:cubicBezTo>
                                    <a:pt x="960" y="569"/>
                                    <a:pt x="959" y="570"/>
                                    <a:pt x="958" y="570"/>
                                  </a:cubicBezTo>
                                  <a:lnTo>
                                    <a:pt x="922" y="570"/>
                                  </a:lnTo>
                                  <a:cubicBezTo>
                                    <a:pt x="920" y="570"/>
                                    <a:pt x="919" y="569"/>
                                    <a:pt x="919" y="568"/>
                                  </a:cubicBezTo>
                                  <a:cubicBezTo>
                                    <a:pt x="919" y="567"/>
                                    <a:pt x="920" y="565"/>
                                    <a:pt x="922" y="565"/>
                                  </a:cubicBezTo>
                                  <a:close/>
                                  <a:moveTo>
                                    <a:pt x="983" y="565"/>
                                  </a:moveTo>
                                  <a:lnTo>
                                    <a:pt x="983" y="565"/>
                                  </a:lnTo>
                                  <a:cubicBezTo>
                                    <a:pt x="985" y="565"/>
                                    <a:pt x="986" y="567"/>
                                    <a:pt x="986" y="568"/>
                                  </a:cubicBezTo>
                                  <a:cubicBezTo>
                                    <a:pt x="986" y="569"/>
                                    <a:pt x="985" y="570"/>
                                    <a:pt x="983" y="570"/>
                                  </a:cubicBezTo>
                                  <a:lnTo>
                                    <a:pt x="983" y="570"/>
                                  </a:lnTo>
                                  <a:cubicBezTo>
                                    <a:pt x="982" y="570"/>
                                    <a:pt x="981" y="569"/>
                                    <a:pt x="981" y="568"/>
                                  </a:cubicBezTo>
                                  <a:cubicBezTo>
                                    <a:pt x="981" y="567"/>
                                    <a:pt x="982" y="565"/>
                                    <a:pt x="983" y="565"/>
                                  </a:cubicBezTo>
                                  <a:close/>
                                  <a:moveTo>
                                    <a:pt x="1009" y="565"/>
                                  </a:moveTo>
                                  <a:lnTo>
                                    <a:pt x="1045" y="565"/>
                                  </a:lnTo>
                                  <a:cubicBezTo>
                                    <a:pt x="1046" y="565"/>
                                    <a:pt x="1047" y="567"/>
                                    <a:pt x="1047" y="568"/>
                                  </a:cubicBezTo>
                                  <a:cubicBezTo>
                                    <a:pt x="1047" y="569"/>
                                    <a:pt x="1046" y="570"/>
                                    <a:pt x="1045" y="570"/>
                                  </a:cubicBezTo>
                                  <a:lnTo>
                                    <a:pt x="1009" y="570"/>
                                  </a:lnTo>
                                  <a:cubicBezTo>
                                    <a:pt x="1008" y="570"/>
                                    <a:pt x="1006" y="569"/>
                                    <a:pt x="1006" y="568"/>
                                  </a:cubicBezTo>
                                  <a:cubicBezTo>
                                    <a:pt x="1006" y="567"/>
                                    <a:pt x="1008" y="565"/>
                                    <a:pt x="1009" y="565"/>
                                  </a:cubicBezTo>
                                  <a:close/>
                                  <a:moveTo>
                                    <a:pt x="1070" y="565"/>
                                  </a:moveTo>
                                  <a:lnTo>
                                    <a:pt x="1070" y="565"/>
                                  </a:lnTo>
                                  <a:cubicBezTo>
                                    <a:pt x="1072" y="565"/>
                                    <a:pt x="1073" y="567"/>
                                    <a:pt x="1073" y="568"/>
                                  </a:cubicBezTo>
                                  <a:cubicBezTo>
                                    <a:pt x="1073" y="569"/>
                                    <a:pt x="1072" y="570"/>
                                    <a:pt x="1070" y="570"/>
                                  </a:cubicBezTo>
                                  <a:lnTo>
                                    <a:pt x="1070" y="570"/>
                                  </a:lnTo>
                                  <a:cubicBezTo>
                                    <a:pt x="1069" y="570"/>
                                    <a:pt x="1068" y="569"/>
                                    <a:pt x="1068" y="568"/>
                                  </a:cubicBezTo>
                                  <a:cubicBezTo>
                                    <a:pt x="1068" y="567"/>
                                    <a:pt x="1069" y="565"/>
                                    <a:pt x="1070" y="565"/>
                                  </a:cubicBezTo>
                                  <a:close/>
                                  <a:moveTo>
                                    <a:pt x="1096" y="565"/>
                                  </a:moveTo>
                                  <a:lnTo>
                                    <a:pt x="1132" y="565"/>
                                  </a:lnTo>
                                  <a:cubicBezTo>
                                    <a:pt x="1133" y="565"/>
                                    <a:pt x="1134" y="567"/>
                                    <a:pt x="1134" y="568"/>
                                  </a:cubicBezTo>
                                  <a:cubicBezTo>
                                    <a:pt x="1134" y="569"/>
                                    <a:pt x="1133" y="570"/>
                                    <a:pt x="1132" y="570"/>
                                  </a:cubicBezTo>
                                  <a:lnTo>
                                    <a:pt x="1096" y="570"/>
                                  </a:lnTo>
                                  <a:cubicBezTo>
                                    <a:pt x="1095" y="570"/>
                                    <a:pt x="1093" y="569"/>
                                    <a:pt x="1093" y="568"/>
                                  </a:cubicBezTo>
                                  <a:cubicBezTo>
                                    <a:pt x="1093" y="567"/>
                                    <a:pt x="1095" y="565"/>
                                    <a:pt x="1096" y="565"/>
                                  </a:cubicBezTo>
                                  <a:close/>
                                  <a:moveTo>
                                    <a:pt x="1157" y="565"/>
                                  </a:moveTo>
                                  <a:lnTo>
                                    <a:pt x="1157" y="565"/>
                                  </a:lnTo>
                                  <a:cubicBezTo>
                                    <a:pt x="1159" y="565"/>
                                    <a:pt x="1160" y="567"/>
                                    <a:pt x="1160" y="568"/>
                                  </a:cubicBezTo>
                                  <a:cubicBezTo>
                                    <a:pt x="1160" y="569"/>
                                    <a:pt x="1159" y="570"/>
                                    <a:pt x="1157" y="570"/>
                                  </a:cubicBezTo>
                                  <a:lnTo>
                                    <a:pt x="1157" y="570"/>
                                  </a:lnTo>
                                  <a:cubicBezTo>
                                    <a:pt x="1156" y="570"/>
                                    <a:pt x="1155" y="569"/>
                                    <a:pt x="1155" y="568"/>
                                  </a:cubicBezTo>
                                  <a:cubicBezTo>
                                    <a:pt x="1155" y="567"/>
                                    <a:pt x="1156" y="565"/>
                                    <a:pt x="1157" y="565"/>
                                  </a:cubicBezTo>
                                  <a:close/>
                                  <a:moveTo>
                                    <a:pt x="1183" y="565"/>
                                  </a:moveTo>
                                  <a:lnTo>
                                    <a:pt x="1219" y="565"/>
                                  </a:lnTo>
                                  <a:cubicBezTo>
                                    <a:pt x="1220" y="565"/>
                                    <a:pt x="1221" y="567"/>
                                    <a:pt x="1221" y="568"/>
                                  </a:cubicBezTo>
                                  <a:cubicBezTo>
                                    <a:pt x="1221" y="569"/>
                                    <a:pt x="1220" y="570"/>
                                    <a:pt x="1219" y="570"/>
                                  </a:cubicBezTo>
                                  <a:lnTo>
                                    <a:pt x="1183" y="570"/>
                                  </a:lnTo>
                                  <a:cubicBezTo>
                                    <a:pt x="1182" y="570"/>
                                    <a:pt x="1180" y="569"/>
                                    <a:pt x="1180" y="568"/>
                                  </a:cubicBezTo>
                                  <a:cubicBezTo>
                                    <a:pt x="1180" y="567"/>
                                    <a:pt x="1182" y="565"/>
                                    <a:pt x="1183" y="565"/>
                                  </a:cubicBezTo>
                                  <a:close/>
                                  <a:moveTo>
                                    <a:pt x="1244" y="565"/>
                                  </a:moveTo>
                                  <a:lnTo>
                                    <a:pt x="1244" y="565"/>
                                  </a:lnTo>
                                  <a:cubicBezTo>
                                    <a:pt x="1246" y="565"/>
                                    <a:pt x="1247" y="567"/>
                                    <a:pt x="1247" y="568"/>
                                  </a:cubicBezTo>
                                  <a:cubicBezTo>
                                    <a:pt x="1247" y="569"/>
                                    <a:pt x="1246" y="570"/>
                                    <a:pt x="1244" y="570"/>
                                  </a:cubicBezTo>
                                  <a:lnTo>
                                    <a:pt x="1244" y="570"/>
                                  </a:lnTo>
                                  <a:cubicBezTo>
                                    <a:pt x="1243" y="570"/>
                                    <a:pt x="1242" y="569"/>
                                    <a:pt x="1242" y="568"/>
                                  </a:cubicBezTo>
                                  <a:cubicBezTo>
                                    <a:pt x="1242" y="567"/>
                                    <a:pt x="1243" y="565"/>
                                    <a:pt x="1244" y="565"/>
                                  </a:cubicBezTo>
                                  <a:close/>
                                  <a:moveTo>
                                    <a:pt x="1270" y="565"/>
                                  </a:moveTo>
                                  <a:lnTo>
                                    <a:pt x="1306" y="565"/>
                                  </a:lnTo>
                                  <a:cubicBezTo>
                                    <a:pt x="1307" y="565"/>
                                    <a:pt x="1308" y="567"/>
                                    <a:pt x="1308" y="568"/>
                                  </a:cubicBezTo>
                                  <a:cubicBezTo>
                                    <a:pt x="1308" y="569"/>
                                    <a:pt x="1307" y="570"/>
                                    <a:pt x="1306" y="570"/>
                                  </a:cubicBezTo>
                                  <a:lnTo>
                                    <a:pt x="1270" y="570"/>
                                  </a:lnTo>
                                  <a:cubicBezTo>
                                    <a:pt x="1269" y="570"/>
                                    <a:pt x="1268" y="569"/>
                                    <a:pt x="1268" y="568"/>
                                  </a:cubicBezTo>
                                  <a:cubicBezTo>
                                    <a:pt x="1268" y="567"/>
                                    <a:pt x="1269" y="565"/>
                                    <a:pt x="1270" y="565"/>
                                  </a:cubicBezTo>
                                  <a:close/>
                                  <a:moveTo>
                                    <a:pt x="1332" y="565"/>
                                  </a:moveTo>
                                  <a:lnTo>
                                    <a:pt x="1332" y="565"/>
                                  </a:lnTo>
                                  <a:cubicBezTo>
                                    <a:pt x="1333" y="565"/>
                                    <a:pt x="1334" y="567"/>
                                    <a:pt x="1334" y="568"/>
                                  </a:cubicBezTo>
                                  <a:cubicBezTo>
                                    <a:pt x="1334" y="569"/>
                                    <a:pt x="1333" y="570"/>
                                    <a:pt x="1332" y="570"/>
                                  </a:cubicBezTo>
                                  <a:lnTo>
                                    <a:pt x="1332" y="570"/>
                                  </a:lnTo>
                                  <a:cubicBezTo>
                                    <a:pt x="1330" y="570"/>
                                    <a:pt x="1329" y="569"/>
                                    <a:pt x="1329" y="568"/>
                                  </a:cubicBezTo>
                                  <a:cubicBezTo>
                                    <a:pt x="1329" y="567"/>
                                    <a:pt x="1330" y="565"/>
                                    <a:pt x="1332" y="565"/>
                                  </a:cubicBezTo>
                                  <a:close/>
                                  <a:moveTo>
                                    <a:pt x="1357" y="565"/>
                                  </a:moveTo>
                                  <a:lnTo>
                                    <a:pt x="1393" y="565"/>
                                  </a:lnTo>
                                  <a:cubicBezTo>
                                    <a:pt x="1394" y="565"/>
                                    <a:pt x="1396" y="567"/>
                                    <a:pt x="1396" y="568"/>
                                  </a:cubicBezTo>
                                  <a:cubicBezTo>
                                    <a:pt x="1396" y="569"/>
                                    <a:pt x="1394" y="570"/>
                                    <a:pt x="1393" y="570"/>
                                  </a:cubicBezTo>
                                  <a:lnTo>
                                    <a:pt x="1357" y="570"/>
                                  </a:lnTo>
                                  <a:cubicBezTo>
                                    <a:pt x="1356" y="570"/>
                                    <a:pt x="1355" y="569"/>
                                    <a:pt x="1355" y="568"/>
                                  </a:cubicBezTo>
                                  <a:cubicBezTo>
                                    <a:pt x="1355" y="567"/>
                                    <a:pt x="1356" y="565"/>
                                    <a:pt x="1357" y="565"/>
                                  </a:cubicBezTo>
                                  <a:close/>
                                  <a:moveTo>
                                    <a:pt x="1419" y="565"/>
                                  </a:moveTo>
                                  <a:lnTo>
                                    <a:pt x="1419" y="565"/>
                                  </a:lnTo>
                                  <a:cubicBezTo>
                                    <a:pt x="1420" y="565"/>
                                    <a:pt x="1421" y="567"/>
                                    <a:pt x="1421" y="568"/>
                                  </a:cubicBezTo>
                                  <a:cubicBezTo>
                                    <a:pt x="1421" y="569"/>
                                    <a:pt x="1420" y="570"/>
                                    <a:pt x="1419" y="570"/>
                                  </a:cubicBezTo>
                                  <a:lnTo>
                                    <a:pt x="1419" y="570"/>
                                  </a:lnTo>
                                  <a:cubicBezTo>
                                    <a:pt x="1417" y="570"/>
                                    <a:pt x="1416" y="569"/>
                                    <a:pt x="1416" y="568"/>
                                  </a:cubicBezTo>
                                  <a:cubicBezTo>
                                    <a:pt x="1416" y="567"/>
                                    <a:pt x="1417" y="565"/>
                                    <a:pt x="1419" y="565"/>
                                  </a:cubicBezTo>
                                  <a:close/>
                                  <a:moveTo>
                                    <a:pt x="1444" y="565"/>
                                  </a:moveTo>
                                  <a:lnTo>
                                    <a:pt x="1480" y="565"/>
                                  </a:lnTo>
                                  <a:cubicBezTo>
                                    <a:pt x="1481" y="565"/>
                                    <a:pt x="1483" y="567"/>
                                    <a:pt x="1483" y="568"/>
                                  </a:cubicBezTo>
                                  <a:cubicBezTo>
                                    <a:pt x="1483" y="569"/>
                                    <a:pt x="1481" y="570"/>
                                    <a:pt x="1480" y="570"/>
                                  </a:cubicBezTo>
                                  <a:lnTo>
                                    <a:pt x="1444" y="570"/>
                                  </a:lnTo>
                                  <a:cubicBezTo>
                                    <a:pt x="1443" y="570"/>
                                    <a:pt x="1442" y="569"/>
                                    <a:pt x="1442" y="568"/>
                                  </a:cubicBezTo>
                                  <a:cubicBezTo>
                                    <a:pt x="1442" y="567"/>
                                    <a:pt x="1443" y="565"/>
                                    <a:pt x="1444" y="565"/>
                                  </a:cubicBezTo>
                                  <a:close/>
                                  <a:moveTo>
                                    <a:pt x="1506" y="565"/>
                                  </a:moveTo>
                                  <a:lnTo>
                                    <a:pt x="1506" y="565"/>
                                  </a:lnTo>
                                  <a:cubicBezTo>
                                    <a:pt x="1507" y="565"/>
                                    <a:pt x="1508" y="567"/>
                                    <a:pt x="1508" y="568"/>
                                  </a:cubicBezTo>
                                  <a:cubicBezTo>
                                    <a:pt x="1508" y="569"/>
                                    <a:pt x="1507" y="570"/>
                                    <a:pt x="1506" y="570"/>
                                  </a:cubicBezTo>
                                  <a:lnTo>
                                    <a:pt x="1506" y="570"/>
                                  </a:lnTo>
                                  <a:cubicBezTo>
                                    <a:pt x="1504" y="570"/>
                                    <a:pt x="1503" y="569"/>
                                    <a:pt x="1503" y="568"/>
                                  </a:cubicBezTo>
                                  <a:cubicBezTo>
                                    <a:pt x="1503" y="567"/>
                                    <a:pt x="1504" y="565"/>
                                    <a:pt x="1506" y="565"/>
                                  </a:cubicBezTo>
                                  <a:close/>
                                  <a:moveTo>
                                    <a:pt x="1531" y="565"/>
                                  </a:moveTo>
                                  <a:lnTo>
                                    <a:pt x="1567" y="565"/>
                                  </a:lnTo>
                                  <a:cubicBezTo>
                                    <a:pt x="1568" y="565"/>
                                    <a:pt x="1570" y="567"/>
                                    <a:pt x="1570" y="568"/>
                                  </a:cubicBezTo>
                                  <a:cubicBezTo>
                                    <a:pt x="1570" y="569"/>
                                    <a:pt x="1568" y="570"/>
                                    <a:pt x="1567" y="570"/>
                                  </a:cubicBezTo>
                                  <a:lnTo>
                                    <a:pt x="1531" y="570"/>
                                  </a:lnTo>
                                  <a:cubicBezTo>
                                    <a:pt x="1530" y="570"/>
                                    <a:pt x="1529" y="569"/>
                                    <a:pt x="1529" y="568"/>
                                  </a:cubicBezTo>
                                  <a:cubicBezTo>
                                    <a:pt x="1529" y="567"/>
                                    <a:pt x="1530" y="565"/>
                                    <a:pt x="1531" y="565"/>
                                  </a:cubicBezTo>
                                  <a:close/>
                                  <a:moveTo>
                                    <a:pt x="1593" y="565"/>
                                  </a:moveTo>
                                  <a:lnTo>
                                    <a:pt x="1593" y="565"/>
                                  </a:lnTo>
                                  <a:cubicBezTo>
                                    <a:pt x="1594" y="565"/>
                                    <a:pt x="1595" y="567"/>
                                    <a:pt x="1595" y="568"/>
                                  </a:cubicBezTo>
                                  <a:cubicBezTo>
                                    <a:pt x="1595" y="569"/>
                                    <a:pt x="1594" y="570"/>
                                    <a:pt x="1593" y="570"/>
                                  </a:cubicBezTo>
                                  <a:lnTo>
                                    <a:pt x="1593" y="570"/>
                                  </a:lnTo>
                                  <a:cubicBezTo>
                                    <a:pt x="1591" y="570"/>
                                    <a:pt x="1590" y="569"/>
                                    <a:pt x="1590" y="568"/>
                                  </a:cubicBezTo>
                                  <a:cubicBezTo>
                                    <a:pt x="1590" y="567"/>
                                    <a:pt x="1591" y="565"/>
                                    <a:pt x="1593" y="565"/>
                                  </a:cubicBezTo>
                                  <a:close/>
                                  <a:moveTo>
                                    <a:pt x="1618" y="565"/>
                                  </a:moveTo>
                                  <a:lnTo>
                                    <a:pt x="1654" y="565"/>
                                  </a:lnTo>
                                  <a:cubicBezTo>
                                    <a:pt x="1655" y="565"/>
                                    <a:pt x="1657" y="567"/>
                                    <a:pt x="1657" y="568"/>
                                  </a:cubicBezTo>
                                  <a:cubicBezTo>
                                    <a:pt x="1657" y="569"/>
                                    <a:pt x="1655" y="570"/>
                                    <a:pt x="1654" y="570"/>
                                  </a:cubicBezTo>
                                  <a:lnTo>
                                    <a:pt x="1618" y="570"/>
                                  </a:lnTo>
                                  <a:cubicBezTo>
                                    <a:pt x="1617" y="570"/>
                                    <a:pt x="1616" y="569"/>
                                    <a:pt x="1616" y="568"/>
                                  </a:cubicBezTo>
                                  <a:cubicBezTo>
                                    <a:pt x="1616" y="567"/>
                                    <a:pt x="1617" y="565"/>
                                    <a:pt x="1618" y="565"/>
                                  </a:cubicBezTo>
                                  <a:close/>
                                  <a:moveTo>
                                    <a:pt x="1680" y="565"/>
                                  </a:moveTo>
                                  <a:lnTo>
                                    <a:pt x="1680" y="565"/>
                                  </a:lnTo>
                                  <a:cubicBezTo>
                                    <a:pt x="1681" y="565"/>
                                    <a:pt x="1682" y="567"/>
                                    <a:pt x="1682" y="568"/>
                                  </a:cubicBezTo>
                                  <a:cubicBezTo>
                                    <a:pt x="1682" y="569"/>
                                    <a:pt x="1681" y="570"/>
                                    <a:pt x="1680" y="570"/>
                                  </a:cubicBezTo>
                                  <a:lnTo>
                                    <a:pt x="1680" y="570"/>
                                  </a:lnTo>
                                  <a:cubicBezTo>
                                    <a:pt x="1678" y="570"/>
                                    <a:pt x="1677" y="569"/>
                                    <a:pt x="1677" y="568"/>
                                  </a:cubicBezTo>
                                  <a:cubicBezTo>
                                    <a:pt x="1677" y="567"/>
                                    <a:pt x="1678" y="565"/>
                                    <a:pt x="1680" y="565"/>
                                  </a:cubicBezTo>
                                  <a:close/>
                                  <a:moveTo>
                                    <a:pt x="1705" y="565"/>
                                  </a:moveTo>
                                  <a:lnTo>
                                    <a:pt x="1741" y="565"/>
                                  </a:lnTo>
                                  <a:cubicBezTo>
                                    <a:pt x="1743" y="565"/>
                                    <a:pt x="1744" y="567"/>
                                    <a:pt x="1744" y="568"/>
                                  </a:cubicBezTo>
                                  <a:cubicBezTo>
                                    <a:pt x="1744" y="569"/>
                                    <a:pt x="1743" y="570"/>
                                    <a:pt x="1741" y="570"/>
                                  </a:cubicBezTo>
                                  <a:lnTo>
                                    <a:pt x="1705" y="570"/>
                                  </a:lnTo>
                                  <a:cubicBezTo>
                                    <a:pt x="1704" y="570"/>
                                    <a:pt x="1703" y="569"/>
                                    <a:pt x="1703" y="568"/>
                                  </a:cubicBezTo>
                                  <a:cubicBezTo>
                                    <a:pt x="1703" y="567"/>
                                    <a:pt x="1704" y="565"/>
                                    <a:pt x="1705" y="565"/>
                                  </a:cubicBezTo>
                                  <a:close/>
                                  <a:moveTo>
                                    <a:pt x="1767" y="565"/>
                                  </a:moveTo>
                                  <a:lnTo>
                                    <a:pt x="1767" y="565"/>
                                  </a:lnTo>
                                  <a:cubicBezTo>
                                    <a:pt x="1768" y="565"/>
                                    <a:pt x="1769" y="567"/>
                                    <a:pt x="1769" y="568"/>
                                  </a:cubicBezTo>
                                  <a:cubicBezTo>
                                    <a:pt x="1769" y="569"/>
                                    <a:pt x="1768" y="570"/>
                                    <a:pt x="1767" y="570"/>
                                  </a:cubicBezTo>
                                  <a:lnTo>
                                    <a:pt x="1767" y="570"/>
                                  </a:lnTo>
                                  <a:cubicBezTo>
                                    <a:pt x="1765" y="570"/>
                                    <a:pt x="1764" y="569"/>
                                    <a:pt x="1764" y="568"/>
                                  </a:cubicBezTo>
                                  <a:cubicBezTo>
                                    <a:pt x="1764" y="567"/>
                                    <a:pt x="1765" y="565"/>
                                    <a:pt x="1767" y="565"/>
                                  </a:cubicBezTo>
                                  <a:close/>
                                  <a:moveTo>
                                    <a:pt x="1792" y="565"/>
                                  </a:moveTo>
                                  <a:lnTo>
                                    <a:pt x="1817" y="565"/>
                                  </a:lnTo>
                                  <a:lnTo>
                                    <a:pt x="1814" y="568"/>
                                  </a:lnTo>
                                  <a:lnTo>
                                    <a:pt x="1814" y="557"/>
                                  </a:lnTo>
                                  <a:cubicBezTo>
                                    <a:pt x="1814" y="555"/>
                                    <a:pt x="1816" y="554"/>
                                    <a:pt x="1817" y="554"/>
                                  </a:cubicBezTo>
                                  <a:cubicBezTo>
                                    <a:pt x="1818" y="554"/>
                                    <a:pt x="1820" y="555"/>
                                    <a:pt x="1820" y="557"/>
                                  </a:cubicBezTo>
                                  <a:lnTo>
                                    <a:pt x="1820" y="568"/>
                                  </a:lnTo>
                                  <a:cubicBezTo>
                                    <a:pt x="1820" y="569"/>
                                    <a:pt x="1818" y="570"/>
                                    <a:pt x="1817" y="570"/>
                                  </a:cubicBezTo>
                                  <a:lnTo>
                                    <a:pt x="1792" y="570"/>
                                  </a:lnTo>
                                  <a:cubicBezTo>
                                    <a:pt x="1791" y="570"/>
                                    <a:pt x="1790" y="569"/>
                                    <a:pt x="1790" y="568"/>
                                  </a:cubicBezTo>
                                  <a:cubicBezTo>
                                    <a:pt x="1790" y="567"/>
                                    <a:pt x="1791" y="565"/>
                                    <a:pt x="1792" y="565"/>
                                  </a:cubicBezTo>
                                  <a:close/>
                                  <a:moveTo>
                                    <a:pt x="1814" y="531"/>
                                  </a:moveTo>
                                  <a:lnTo>
                                    <a:pt x="1814" y="531"/>
                                  </a:lnTo>
                                  <a:cubicBezTo>
                                    <a:pt x="1814" y="530"/>
                                    <a:pt x="1816" y="529"/>
                                    <a:pt x="1817" y="529"/>
                                  </a:cubicBezTo>
                                  <a:cubicBezTo>
                                    <a:pt x="1818" y="529"/>
                                    <a:pt x="1820" y="530"/>
                                    <a:pt x="1820" y="531"/>
                                  </a:cubicBezTo>
                                  <a:lnTo>
                                    <a:pt x="1820" y="531"/>
                                  </a:lnTo>
                                  <a:cubicBezTo>
                                    <a:pt x="1820" y="533"/>
                                    <a:pt x="1818" y="534"/>
                                    <a:pt x="1817" y="534"/>
                                  </a:cubicBezTo>
                                  <a:cubicBezTo>
                                    <a:pt x="1816" y="534"/>
                                    <a:pt x="1814" y="533"/>
                                    <a:pt x="1814" y="531"/>
                                  </a:cubicBezTo>
                                  <a:close/>
                                  <a:moveTo>
                                    <a:pt x="1814" y="505"/>
                                  </a:moveTo>
                                  <a:lnTo>
                                    <a:pt x="1814" y="470"/>
                                  </a:lnTo>
                                  <a:cubicBezTo>
                                    <a:pt x="1814" y="468"/>
                                    <a:pt x="1816" y="467"/>
                                    <a:pt x="1817" y="467"/>
                                  </a:cubicBezTo>
                                  <a:cubicBezTo>
                                    <a:pt x="1818" y="467"/>
                                    <a:pt x="1820" y="468"/>
                                    <a:pt x="1820" y="470"/>
                                  </a:cubicBezTo>
                                  <a:lnTo>
                                    <a:pt x="1820" y="505"/>
                                  </a:lnTo>
                                  <a:cubicBezTo>
                                    <a:pt x="1820" y="507"/>
                                    <a:pt x="1818" y="508"/>
                                    <a:pt x="1817" y="508"/>
                                  </a:cubicBezTo>
                                  <a:cubicBezTo>
                                    <a:pt x="1816" y="508"/>
                                    <a:pt x="1814" y="507"/>
                                    <a:pt x="1814" y="505"/>
                                  </a:cubicBezTo>
                                  <a:close/>
                                  <a:moveTo>
                                    <a:pt x="1814" y="444"/>
                                  </a:moveTo>
                                  <a:lnTo>
                                    <a:pt x="1814" y="444"/>
                                  </a:lnTo>
                                  <a:cubicBezTo>
                                    <a:pt x="1814" y="443"/>
                                    <a:pt x="1816" y="441"/>
                                    <a:pt x="1817" y="441"/>
                                  </a:cubicBezTo>
                                  <a:cubicBezTo>
                                    <a:pt x="1818" y="441"/>
                                    <a:pt x="1820" y="443"/>
                                    <a:pt x="1820" y="444"/>
                                  </a:cubicBezTo>
                                  <a:lnTo>
                                    <a:pt x="1820" y="444"/>
                                  </a:lnTo>
                                  <a:cubicBezTo>
                                    <a:pt x="1820" y="445"/>
                                    <a:pt x="1818" y="447"/>
                                    <a:pt x="1817" y="447"/>
                                  </a:cubicBezTo>
                                  <a:cubicBezTo>
                                    <a:pt x="1816" y="447"/>
                                    <a:pt x="1814" y="445"/>
                                    <a:pt x="1814" y="444"/>
                                  </a:cubicBezTo>
                                  <a:close/>
                                  <a:moveTo>
                                    <a:pt x="1814" y="418"/>
                                  </a:moveTo>
                                  <a:lnTo>
                                    <a:pt x="1814" y="383"/>
                                  </a:lnTo>
                                  <a:cubicBezTo>
                                    <a:pt x="1814" y="381"/>
                                    <a:pt x="1816" y="380"/>
                                    <a:pt x="1817" y="380"/>
                                  </a:cubicBezTo>
                                  <a:cubicBezTo>
                                    <a:pt x="1818" y="380"/>
                                    <a:pt x="1820" y="381"/>
                                    <a:pt x="1820" y="383"/>
                                  </a:cubicBezTo>
                                  <a:lnTo>
                                    <a:pt x="1820" y="418"/>
                                  </a:lnTo>
                                  <a:cubicBezTo>
                                    <a:pt x="1820" y="420"/>
                                    <a:pt x="1818" y="421"/>
                                    <a:pt x="1817" y="421"/>
                                  </a:cubicBezTo>
                                  <a:cubicBezTo>
                                    <a:pt x="1816" y="421"/>
                                    <a:pt x="1814" y="420"/>
                                    <a:pt x="1814" y="418"/>
                                  </a:cubicBezTo>
                                  <a:close/>
                                  <a:moveTo>
                                    <a:pt x="1814" y="357"/>
                                  </a:moveTo>
                                  <a:lnTo>
                                    <a:pt x="1814" y="357"/>
                                  </a:lnTo>
                                  <a:cubicBezTo>
                                    <a:pt x="1814" y="356"/>
                                    <a:pt x="1816" y="354"/>
                                    <a:pt x="1817" y="354"/>
                                  </a:cubicBezTo>
                                  <a:cubicBezTo>
                                    <a:pt x="1818" y="354"/>
                                    <a:pt x="1820" y="356"/>
                                    <a:pt x="1820" y="357"/>
                                  </a:cubicBezTo>
                                  <a:lnTo>
                                    <a:pt x="1820" y="357"/>
                                  </a:lnTo>
                                  <a:cubicBezTo>
                                    <a:pt x="1820" y="358"/>
                                    <a:pt x="1818" y="360"/>
                                    <a:pt x="1817" y="360"/>
                                  </a:cubicBezTo>
                                  <a:cubicBezTo>
                                    <a:pt x="1816" y="360"/>
                                    <a:pt x="1814" y="358"/>
                                    <a:pt x="1814" y="357"/>
                                  </a:cubicBezTo>
                                  <a:close/>
                                  <a:moveTo>
                                    <a:pt x="1814" y="331"/>
                                  </a:moveTo>
                                  <a:lnTo>
                                    <a:pt x="1814" y="296"/>
                                  </a:lnTo>
                                  <a:cubicBezTo>
                                    <a:pt x="1814" y="294"/>
                                    <a:pt x="1816" y="293"/>
                                    <a:pt x="1817" y="293"/>
                                  </a:cubicBezTo>
                                  <a:cubicBezTo>
                                    <a:pt x="1818" y="293"/>
                                    <a:pt x="1820" y="294"/>
                                    <a:pt x="1820" y="296"/>
                                  </a:cubicBezTo>
                                  <a:lnTo>
                                    <a:pt x="1820" y="331"/>
                                  </a:lnTo>
                                  <a:cubicBezTo>
                                    <a:pt x="1820" y="333"/>
                                    <a:pt x="1818" y="334"/>
                                    <a:pt x="1817" y="334"/>
                                  </a:cubicBezTo>
                                  <a:cubicBezTo>
                                    <a:pt x="1816" y="334"/>
                                    <a:pt x="1814" y="333"/>
                                    <a:pt x="1814" y="331"/>
                                  </a:cubicBezTo>
                                  <a:close/>
                                  <a:moveTo>
                                    <a:pt x="1814" y="270"/>
                                  </a:moveTo>
                                  <a:lnTo>
                                    <a:pt x="1814" y="270"/>
                                  </a:lnTo>
                                  <a:cubicBezTo>
                                    <a:pt x="1814" y="269"/>
                                    <a:pt x="1816" y="267"/>
                                    <a:pt x="1817" y="267"/>
                                  </a:cubicBezTo>
                                  <a:cubicBezTo>
                                    <a:pt x="1818" y="267"/>
                                    <a:pt x="1820" y="269"/>
                                    <a:pt x="1820" y="270"/>
                                  </a:cubicBezTo>
                                  <a:lnTo>
                                    <a:pt x="1820" y="270"/>
                                  </a:lnTo>
                                  <a:cubicBezTo>
                                    <a:pt x="1820" y="271"/>
                                    <a:pt x="1818" y="273"/>
                                    <a:pt x="1817" y="273"/>
                                  </a:cubicBezTo>
                                  <a:cubicBezTo>
                                    <a:pt x="1816" y="273"/>
                                    <a:pt x="1814" y="271"/>
                                    <a:pt x="1814" y="270"/>
                                  </a:cubicBezTo>
                                  <a:close/>
                                  <a:moveTo>
                                    <a:pt x="1814" y="244"/>
                                  </a:moveTo>
                                  <a:lnTo>
                                    <a:pt x="1814" y="209"/>
                                  </a:lnTo>
                                  <a:cubicBezTo>
                                    <a:pt x="1814" y="207"/>
                                    <a:pt x="1816" y="206"/>
                                    <a:pt x="1817" y="206"/>
                                  </a:cubicBezTo>
                                  <a:cubicBezTo>
                                    <a:pt x="1818" y="206"/>
                                    <a:pt x="1820" y="207"/>
                                    <a:pt x="1820" y="209"/>
                                  </a:cubicBezTo>
                                  <a:lnTo>
                                    <a:pt x="1820" y="244"/>
                                  </a:lnTo>
                                  <a:cubicBezTo>
                                    <a:pt x="1820" y="246"/>
                                    <a:pt x="1818" y="247"/>
                                    <a:pt x="1817" y="247"/>
                                  </a:cubicBezTo>
                                  <a:cubicBezTo>
                                    <a:pt x="1816" y="247"/>
                                    <a:pt x="1814" y="246"/>
                                    <a:pt x="1814" y="244"/>
                                  </a:cubicBezTo>
                                  <a:close/>
                                  <a:moveTo>
                                    <a:pt x="1814" y="183"/>
                                  </a:moveTo>
                                  <a:lnTo>
                                    <a:pt x="1814" y="183"/>
                                  </a:lnTo>
                                  <a:cubicBezTo>
                                    <a:pt x="1814" y="181"/>
                                    <a:pt x="1816" y="180"/>
                                    <a:pt x="1817" y="180"/>
                                  </a:cubicBezTo>
                                  <a:cubicBezTo>
                                    <a:pt x="1818" y="180"/>
                                    <a:pt x="1820" y="181"/>
                                    <a:pt x="1820" y="183"/>
                                  </a:cubicBezTo>
                                  <a:lnTo>
                                    <a:pt x="1820" y="183"/>
                                  </a:lnTo>
                                  <a:cubicBezTo>
                                    <a:pt x="1820" y="184"/>
                                    <a:pt x="1818" y="185"/>
                                    <a:pt x="1817" y="185"/>
                                  </a:cubicBezTo>
                                  <a:cubicBezTo>
                                    <a:pt x="1816" y="185"/>
                                    <a:pt x="1814" y="184"/>
                                    <a:pt x="1814" y="183"/>
                                  </a:cubicBezTo>
                                  <a:close/>
                                  <a:moveTo>
                                    <a:pt x="1814" y="157"/>
                                  </a:moveTo>
                                  <a:lnTo>
                                    <a:pt x="1814" y="121"/>
                                  </a:lnTo>
                                  <a:cubicBezTo>
                                    <a:pt x="1814" y="120"/>
                                    <a:pt x="1816" y="119"/>
                                    <a:pt x="1817" y="119"/>
                                  </a:cubicBezTo>
                                  <a:cubicBezTo>
                                    <a:pt x="1818" y="119"/>
                                    <a:pt x="1820" y="120"/>
                                    <a:pt x="1820" y="121"/>
                                  </a:cubicBezTo>
                                  <a:lnTo>
                                    <a:pt x="1820" y="157"/>
                                  </a:lnTo>
                                  <a:cubicBezTo>
                                    <a:pt x="1820" y="159"/>
                                    <a:pt x="1818" y="160"/>
                                    <a:pt x="1817" y="160"/>
                                  </a:cubicBezTo>
                                  <a:cubicBezTo>
                                    <a:pt x="1816" y="160"/>
                                    <a:pt x="1814" y="159"/>
                                    <a:pt x="1814" y="157"/>
                                  </a:cubicBezTo>
                                  <a:close/>
                                  <a:moveTo>
                                    <a:pt x="1814" y="96"/>
                                  </a:moveTo>
                                  <a:lnTo>
                                    <a:pt x="1814" y="96"/>
                                  </a:lnTo>
                                  <a:cubicBezTo>
                                    <a:pt x="1814" y="94"/>
                                    <a:pt x="1816" y="93"/>
                                    <a:pt x="1817" y="93"/>
                                  </a:cubicBezTo>
                                  <a:cubicBezTo>
                                    <a:pt x="1818" y="93"/>
                                    <a:pt x="1820" y="94"/>
                                    <a:pt x="1820" y="96"/>
                                  </a:cubicBezTo>
                                  <a:lnTo>
                                    <a:pt x="1820" y="96"/>
                                  </a:lnTo>
                                  <a:cubicBezTo>
                                    <a:pt x="1820" y="97"/>
                                    <a:pt x="1818" y="98"/>
                                    <a:pt x="1817" y="98"/>
                                  </a:cubicBezTo>
                                  <a:cubicBezTo>
                                    <a:pt x="1816" y="98"/>
                                    <a:pt x="1814" y="97"/>
                                    <a:pt x="1814" y="96"/>
                                  </a:cubicBezTo>
                                  <a:close/>
                                  <a:moveTo>
                                    <a:pt x="1814" y="70"/>
                                  </a:moveTo>
                                  <a:lnTo>
                                    <a:pt x="1814" y="34"/>
                                  </a:lnTo>
                                  <a:cubicBezTo>
                                    <a:pt x="1814" y="33"/>
                                    <a:pt x="1816" y="32"/>
                                    <a:pt x="1817" y="32"/>
                                  </a:cubicBezTo>
                                  <a:cubicBezTo>
                                    <a:pt x="1818" y="32"/>
                                    <a:pt x="1820" y="33"/>
                                    <a:pt x="1820" y="34"/>
                                  </a:cubicBezTo>
                                  <a:lnTo>
                                    <a:pt x="1820" y="70"/>
                                  </a:lnTo>
                                  <a:cubicBezTo>
                                    <a:pt x="1820" y="72"/>
                                    <a:pt x="1818" y="73"/>
                                    <a:pt x="1817" y="73"/>
                                  </a:cubicBezTo>
                                  <a:cubicBezTo>
                                    <a:pt x="1816" y="73"/>
                                    <a:pt x="1814" y="72"/>
                                    <a:pt x="1814" y="70"/>
                                  </a:cubicBezTo>
                                  <a:close/>
                                  <a:moveTo>
                                    <a:pt x="1814" y="9"/>
                                  </a:moveTo>
                                  <a:lnTo>
                                    <a:pt x="1814" y="9"/>
                                  </a:lnTo>
                                  <a:cubicBezTo>
                                    <a:pt x="1814" y="7"/>
                                    <a:pt x="1816" y="6"/>
                                    <a:pt x="1817" y="6"/>
                                  </a:cubicBezTo>
                                  <a:cubicBezTo>
                                    <a:pt x="1818" y="6"/>
                                    <a:pt x="1820" y="7"/>
                                    <a:pt x="1820" y="9"/>
                                  </a:cubicBezTo>
                                  <a:lnTo>
                                    <a:pt x="1820" y="9"/>
                                  </a:lnTo>
                                  <a:cubicBezTo>
                                    <a:pt x="1820" y="10"/>
                                    <a:pt x="1818" y="11"/>
                                    <a:pt x="1817" y="11"/>
                                  </a:cubicBezTo>
                                  <a:cubicBezTo>
                                    <a:pt x="1816" y="11"/>
                                    <a:pt x="1814" y="10"/>
                                    <a:pt x="1814" y="9"/>
                                  </a:cubicBezTo>
                                  <a:close/>
                                  <a:moveTo>
                                    <a:pt x="1798" y="5"/>
                                  </a:moveTo>
                                  <a:lnTo>
                                    <a:pt x="1762" y="5"/>
                                  </a:lnTo>
                                  <a:cubicBezTo>
                                    <a:pt x="1761" y="5"/>
                                    <a:pt x="1760" y="4"/>
                                    <a:pt x="1760" y="2"/>
                                  </a:cubicBezTo>
                                  <a:cubicBezTo>
                                    <a:pt x="1760" y="1"/>
                                    <a:pt x="1761" y="0"/>
                                    <a:pt x="1762" y="0"/>
                                  </a:cubicBezTo>
                                  <a:lnTo>
                                    <a:pt x="1798" y="0"/>
                                  </a:lnTo>
                                  <a:cubicBezTo>
                                    <a:pt x="1799" y="0"/>
                                    <a:pt x="1801" y="1"/>
                                    <a:pt x="1801" y="2"/>
                                  </a:cubicBezTo>
                                  <a:cubicBezTo>
                                    <a:pt x="1801" y="4"/>
                                    <a:pt x="1799" y="5"/>
                                    <a:pt x="1798" y="5"/>
                                  </a:cubicBezTo>
                                  <a:close/>
                                  <a:moveTo>
                                    <a:pt x="1737" y="5"/>
                                  </a:moveTo>
                                  <a:lnTo>
                                    <a:pt x="1737" y="5"/>
                                  </a:lnTo>
                                  <a:cubicBezTo>
                                    <a:pt x="1735" y="5"/>
                                    <a:pt x="1734" y="4"/>
                                    <a:pt x="1734" y="2"/>
                                  </a:cubicBezTo>
                                  <a:cubicBezTo>
                                    <a:pt x="1734" y="1"/>
                                    <a:pt x="1735" y="0"/>
                                    <a:pt x="1737" y="0"/>
                                  </a:cubicBezTo>
                                  <a:lnTo>
                                    <a:pt x="1737" y="0"/>
                                  </a:lnTo>
                                  <a:cubicBezTo>
                                    <a:pt x="1738" y="0"/>
                                    <a:pt x="1739" y="1"/>
                                    <a:pt x="1739" y="2"/>
                                  </a:cubicBezTo>
                                  <a:cubicBezTo>
                                    <a:pt x="1739" y="4"/>
                                    <a:pt x="1738" y="5"/>
                                    <a:pt x="1737" y="5"/>
                                  </a:cubicBezTo>
                                  <a:close/>
                                  <a:moveTo>
                                    <a:pt x="1711" y="5"/>
                                  </a:moveTo>
                                  <a:lnTo>
                                    <a:pt x="1675" y="5"/>
                                  </a:lnTo>
                                  <a:cubicBezTo>
                                    <a:pt x="1674" y="5"/>
                                    <a:pt x="1673" y="4"/>
                                    <a:pt x="1673" y="2"/>
                                  </a:cubicBezTo>
                                  <a:cubicBezTo>
                                    <a:pt x="1673" y="1"/>
                                    <a:pt x="1674" y="0"/>
                                    <a:pt x="1675" y="0"/>
                                  </a:cubicBezTo>
                                  <a:lnTo>
                                    <a:pt x="1711" y="0"/>
                                  </a:lnTo>
                                  <a:cubicBezTo>
                                    <a:pt x="1712" y="0"/>
                                    <a:pt x="1714" y="1"/>
                                    <a:pt x="1714" y="2"/>
                                  </a:cubicBezTo>
                                  <a:cubicBezTo>
                                    <a:pt x="1714" y="4"/>
                                    <a:pt x="1712" y="5"/>
                                    <a:pt x="1711" y="5"/>
                                  </a:cubicBezTo>
                                  <a:close/>
                                  <a:moveTo>
                                    <a:pt x="1650" y="5"/>
                                  </a:moveTo>
                                  <a:lnTo>
                                    <a:pt x="1650" y="5"/>
                                  </a:lnTo>
                                  <a:cubicBezTo>
                                    <a:pt x="1648" y="5"/>
                                    <a:pt x="1647" y="4"/>
                                    <a:pt x="1647" y="2"/>
                                  </a:cubicBezTo>
                                  <a:cubicBezTo>
                                    <a:pt x="1647" y="1"/>
                                    <a:pt x="1648" y="0"/>
                                    <a:pt x="1650" y="0"/>
                                  </a:cubicBezTo>
                                  <a:lnTo>
                                    <a:pt x="1650" y="0"/>
                                  </a:lnTo>
                                  <a:cubicBezTo>
                                    <a:pt x="1651" y="0"/>
                                    <a:pt x="1652" y="1"/>
                                    <a:pt x="1652" y="2"/>
                                  </a:cubicBezTo>
                                  <a:cubicBezTo>
                                    <a:pt x="1652" y="4"/>
                                    <a:pt x="1651" y="5"/>
                                    <a:pt x="1650" y="5"/>
                                  </a:cubicBezTo>
                                  <a:close/>
                                  <a:moveTo>
                                    <a:pt x="1624" y="5"/>
                                  </a:moveTo>
                                  <a:lnTo>
                                    <a:pt x="1588" y="5"/>
                                  </a:lnTo>
                                  <a:cubicBezTo>
                                    <a:pt x="1587" y="5"/>
                                    <a:pt x="1586" y="4"/>
                                    <a:pt x="1586" y="2"/>
                                  </a:cubicBezTo>
                                  <a:cubicBezTo>
                                    <a:pt x="1586" y="1"/>
                                    <a:pt x="1587" y="0"/>
                                    <a:pt x="1588" y="0"/>
                                  </a:cubicBezTo>
                                  <a:lnTo>
                                    <a:pt x="1624" y="0"/>
                                  </a:lnTo>
                                  <a:cubicBezTo>
                                    <a:pt x="1625" y="0"/>
                                    <a:pt x="1627" y="1"/>
                                    <a:pt x="1627" y="2"/>
                                  </a:cubicBezTo>
                                  <a:cubicBezTo>
                                    <a:pt x="1627" y="4"/>
                                    <a:pt x="1625" y="5"/>
                                    <a:pt x="1624" y="5"/>
                                  </a:cubicBezTo>
                                  <a:close/>
                                  <a:moveTo>
                                    <a:pt x="1563" y="5"/>
                                  </a:moveTo>
                                  <a:lnTo>
                                    <a:pt x="1563" y="5"/>
                                  </a:lnTo>
                                  <a:cubicBezTo>
                                    <a:pt x="1561" y="5"/>
                                    <a:pt x="1560" y="4"/>
                                    <a:pt x="1560" y="2"/>
                                  </a:cubicBezTo>
                                  <a:cubicBezTo>
                                    <a:pt x="1560" y="1"/>
                                    <a:pt x="1561" y="0"/>
                                    <a:pt x="1563" y="0"/>
                                  </a:cubicBezTo>
                                  <a:lnTo>
                                    <a:pt x="1563" y="0"/>
                                  </a:lnTo>
                                  <a:cubicBezTo>
                                    <a:pt x="1564" y="0"/>
                                    <a:pt x="1565" y="1"/>
                                    <a:pt x="1565" y="2"/>
                                  </a:cubicBezTo>
                                  <a:cubicBezTo>
                                    <a:pt x="1565" y="4"/>
                                    <a:pt x="1564" y="5"/>
                                    <a:pt x="1563" y="5"/>
                                  </a:cubicBezTo>
                                  <a:close/>
                                  <a:moveTo>
                                    <a:pt x="1537" y="5"/>
                                  </a:moveTo>
                                  <a:lnTo>
                                    <a:pt x="1501" y="5"/>
                                  </a:lnTo>
                                  <a:cubicBezTo>
                                    <a:pt x="1500" y="5"/>
                                    <a:pt x="1499" y="4"/>
                                    <a:pt x="1499" y="2"/>
                                  </a:cubicBezTo>
                                  <a:cubicBezTo>
                                    <a:pt x="1499" y="1"/>
                                    <a:pt x="1500" y="0"/>
                                    <a:pt x="1501" y="0"/>
                                  </a:cubicBezTo>
                                  <a:lnTo>
                                    <a:pt x="1537" y="0"/>
                                  </a:lnTo>
                                  <a:cubicBezTo>
                                    <a:pt x="1538" y="0"/>
                                    <a:pt x="1539" y="1"/>
                                    <a:pt x="1539" y="2"/>
                                  </a:cubicBezTo>
                                  <a:cubicBezTo>
                                    <a:pt x="1539" y="4"/>
                                    <a:pt x="1538" y="5"/>
                                    <a:pt x="1537" y="5"/>
                                  </a:cubicBezTo>
                                  <a:close/>
                                  <a:moveTo>
                                    <a:pt x="1475" y="5"/>
                                  </a:moveTo>
                                  <a:lnTo>
                                    <a:pt x="1475" y="5"/>
                                  </a:lnTo>
                                  <a:cubicBezTo>
                                    <a:pt x="1474" y="5"/>
                                    <a:pt x="1473" y="4"/>
                                    <a:pt x="1473" y="2"/>
                                  </a:cubicBezTo>
                                  <a:cubicBezTo>
                                    <a:pt x="1473" y="1"/>
                                    <a:pt x="1474" y="0"/>
                                    <a:pt x="1475" y="0"/>
                                  </a:cubicBezTo>
                                  <a:lnTo>
                                    <a:pt x="1475" y="0"/>
                                  </a:lnTo>
                                  <a:cubicBezTo>
                                    <a:pt x="1477" y="0"/>
                                    <a:pt x="1478" y="1"/>
                                    <a:pt x="1478" y="2"/>
                                  </a:cubicBezTo>
                                  <a:cubicBezTo>
                                    <a:pt x="1478" y="4"/>
                                    <a:pt x="1477" y="5"/>
                                    <a:pt x="1475" y="5"/>
                                  </a:cubicBezTo>
                                  <a:close/>
                                  <a:moveTo>
                                    <a:pt x="1450" y="5"/>
                                  </a:moveTo>
                                  <a:lnTo>
                                    <a:pt x="1414" y="5"/>
                                  </a:lnTo>
                                  <a:cubicBezTo>
                                    <a:pt x="1413" y="5"/>
                                    <a:pt x="1411" y="4"/>
                                    <a:pt x="1411" y="2"/>
                                  </a:cubicBezTo>
                                  <a:cubicBezTo>
                                    <a:pt x="1411" y="1"/>
                                    <a:pt x="1413" y="0"/>
                                    <a:pt x="1414" y="0"/>
                                  </a:cubicBezTo>
                                  <a:lnTo>
                                    <a:pt x="1450" y="0"/>
                                  </a:lnTo>
                                  <a:cubicBezTo>
                                    <a:pt x="1451" y="0"/>
                                    <a:pt x="1452" y="1"/>
                                    <a:pt x="1452" y="2"/>
                                  </a:cubicBezTo>
                                  <a:cubicBezTo>
                                    <a:pt x="1452" y="4"/>
                                    <a:pt x="1451" y="5"/>
                                    <a:pt x="1450" y="5"/>
                                  </a:cubicBezTo>
                                  <a:close/>
                                  <a:moveTo>
                                    <a:pt x="1388" y="5"/>
                                  </a:moveTo>
                                  <a:lnTo>
                                    <a:pt x="1388" y="5"/>
                                  </a:lnTo>
                                  <a:cubicBezTo>
                                    <a:pt x="1387" y="5"/>
                                    <a:pt x="1386" y="4"/>
                                    <a:pt x="1386" y="2"/>
                                  </a:cubicBezTo>
                                  <a:cubicBezTo>
                                    <a:pt x="1386" y="1"/>
                                    <a:pt x="1387" y="0"/>
                                    <a:pt x="1388" y="0"/>
                                  </a:cubicBezTo>
                                  <a:lnTo>
                                    <a:pt x="1388" y="0"/>
                                  </a:lnTo>
                                  <a:cubicBezTo>
                                    <a:pt x="1390" y="0"/>
                                    <a:pt x="1391" y="1"/>
                                    <a:pt x="1391" y="2"/>
                                  </a:cubicBezTo>
                                  <a:cubicBezTo>
                                    <a:pt x="1391" y="4"/>
                                    <a:pt x="1390" y="5"/>
                                    <a:pt x="1388" y="5"/>
                                  </a:cubicBezTo>
                                  <a:close/>
                                  <a:moveTo>
                                    <a:pt x="1363" y="5"/>
                                  </a:moveTo>
                                  <a:lnTo>
                                    <a:pt x="1327" y="5"/>
                                  </a:lnTo>
                                  <a:cubicBezTo>
                                    <a:pt x="1326" y="5"/>
                                    <a:pt x="1324" y="4"/>
                                    <a:pt x="1324" y="2"/>
                                  </a:cubicBezTo>
                                  <a:cubicBezTo>
                                    <a:pt x="1324" y="1"/>
                                    <a:pt x="1326" y="0"/>
                                    <a:pt x="1327" y="0"/>
                                  </a:cubicBezTo>
                                  <a:lnTo>
                                    <a:pt x="1363" y="0"/>
                                  </a:lnTo>
                                  <a:cubicBezTo>
                                    <a:pt x="1364" y="0"/>
                                    <a:pt x="1365" y="1"/>
                                    <a:pt x="1365" y="2"/>
                                  </a:cubicBezTo>
                                  <a:cubicBezTo>
                                    <a:pt x="1365" y="4"/>
                                    <a:pt x="1364" y="5"/>
                                    <a:pt x="1363" y="5"/>
                                  </a:cubicBezTo>
                                  <a:close/>
                                  <a:moveTo>
                                    <a:pt x="1301" y="5"/>
                                  </a:moveTo>
                                  <a:lnTo>
                                    <a:pt x="1301" y="5"/>
                                  </a:lnTo>
                                  <a:cubicBezTo>
                                    <a:pt x="1300" y="5"/>
                                    <a:pt x="1299" y="4"/>
                                    <a:pt x="1299" y="2"/>
                                  </a:cubicBezTo>
                                  <a:cubicBezTo>
                                    <a:pt x="1299" y="1"/>
                                    <a:pt x="1300" y="0"/>
                                    <a:pt x="1301" y="0"/>
                                  </a:cubicBezTo>
                                  <a:lnTo>
                                    <a:pt x="1301" y="0"/>
                                  </a:lnTo>
                                  <a:cubicBezTo>
                                    <a:pt x="1303" y="0"/>
                                    <a:pt x="1304" y="1"/>
                                    <a:pt x="1304" y="2"/>
                                  </a:cubicBezTo>
                                  <a:cubicBezTo>
                                    <a:pt x="1304" y="4"/>
                                    <a:pt x="1303" y="5"/>
                                    <a:pt x="1301" y="5"/>
                                  </a:cubicBezTo>
                                  <a:close/>
                                  <a:moveTo>
                                    <a:pt x="1276" y="5"/>
                                  </a:moveTo>
                                  <a:lnTo>
                                    <a:pt x="1240" y="5"/>
                                  </a:lnTo>
                                  <a:cubicBezTo>
                                    <a:pt x="1239" y="5"/>
                                    <a:pt x="1237" y="4"/>
                                    <a:pt x="1237" y="2"/>
                                  </a:cubicBezTo>
                                  <a:cubicBezTo>
                                    <a:pt x="1237" y="1"/>
                                    <a:pt x="1239" y="0"/>
                                    <a:pt x="1240" y="0"/>
                                  </a:cubicBezTo>
                                  <a:lnTo>
                                    <a:pt x="1276" y="0"/>
                                  </a:lnTo>
                                  <a:cubicBezTo>
                                    <a:pt x="1277" y="0"/>
                                    <a:pt x="1278" y="1"/>
                                    <a:pt x="1278" y="2"/>
                                  </a:cubicBezTo>
                                  <a:cubicBezTo>
                                    <a:pt x="1278" y="4"/>
                                    <a:pt x="1277" y="5"/>
                                    <a:pt x="1276" y="5"/>
                                  </a:cubicBezTo>
                                  <a:close/>
                                  <a:moveTo>
                                    <a:pt x="1214" y="5"/>
                                  </a:moveTo>
                                  <a:lnTo>
                                    <a:pt x="1214" y="5"/>
                                  </a:lnTo>
                                  <a:cubicBezTo>
                                    <a:pt x="1213" y="5"/>
                                    <a:pt x="1212" y="4"/>
                                    <a:pt x="1212" y="2"/>
                                  </a:cubicBezTo>
                                  <a:cubicBezTo>
                                    <a:pt x="1212" y="1"/>
                                    <a:pt x="1213" y="0"/>
                                    <a:pt x="1214" y="0"/>
                                  </a:cubicBezTo>
                                  <a:lnTo>
                                    <a:pt x="1214" y="0"/>
                                  </a:lnTo>
                                  <a:cubicBezTo>
                                    <a:pt x="1216" y="0"/>
                                    <a:pt x="1217" y="1"/>
                                    <a:pt x="1217" y="2"/>
                                  </a:cubicBezTo>
                                  <a:cubicBezTo>
                                    <a:pt x="1217" y="4"/>
                                    <a:pt x="1216" y="5"/>
                                    <a:pt x="1214" y="5"/>
                                  </a:cubicBezTo>
                                  <a:close/>
                                  <a:moveTo>
                                    <a:pt x="1189" y="5"/>
                                  </a:moveTo>
                                  <a:lnTo>
                                    <a:pt x="1153" y="5"/>
                                  </a:lnTo>
                                  <a:cubicBezTo>
                                    <a:pt x="1151" y="5"/>
                                    <a:pt x="1150" y="4"/>
                                    <a:pt x="1150" y="2"/>
                                  </a:cubicBezTo>
                                  <a:cubicBezTo>
                                    <a:pt x="1150" y="1"/>
                                    <a:pt x="1151" y="0"/>
                                    <a:pt x="1153" y="0"/>
                                  </a:cubicBezTo>
                                  <a:lnTo>
                                    <a:pt x="1189" y="0"/>
                                  </a:lnTo>
                                  <a:cubicBezTo>
                                    <a:pt x="1190" y="0"/>
                                    <a:pt x="1191" y="1"/>
                                    <a:pt x="1191" y="2"/>
                                  </a:cubicBezTo>
                                  <a:cubicBezTo>
                                    <a:pt x="1191" y="4"/>
                                    <a:pt x="1190" y="5"/>
                                    <a:pt x="1189" y="5"/>
                                  </a:cubicBezTo>
                                  <a:close/>
                                  <a:moveTo>
                                    <a:pt x="1127" y="5"/>
                                  </a:moveTo>
                                  <a:lnTo>
                                    <a:pt x="1127" y="5"/>
                                  </a:lnTo>
                                  <a:cubicBezTo>
                                    <a:pt x="1126" y="5"/>
                                    <a:pt x="1125" y="4"/>
                                    <a:pt x="1125" y="2"/>
                                  </a:cubicBezTo>
                                  <a:cubicBezTo>
                                    <a:pt x="1125" y="1"/>
                                    <a:pt x="1126" y="0"/>
                                    <a:pt x="1127" y="0"/>
                                  </a:cubicBezTo>
                                  <a:lnTo>
                                    <a:pt x="1127" y="0"/>
                                  </a:lnTo>
                                  <a:cubicBezTo>
                                    <a:pt x="1129" y="0"/>
                                    <a:pt x="1130" y="1"/>
                                    <a:pt x="1130" y="2"/>
                                  </a:cubicBezTo>
                                  <a:cubicBezTo>
                                    <a:pt x="1130" y="4"/>
                                    <a:pt x="1129" y="5"/>
                                    <a:pt x="1127" y="5"/>
                                  </a:cubicBezTo>
                                  <a:close/>
                                  <a:moveTo>
                                    <a:pt x="1102" y="5"/>
                                  </a:moveTo>
                                  <a:lnTo>
                                    <a:pt x="1066" y="5"/>
                                  </a:lnTo>
                                  <a:cubicBezTo>
                                    <a:pt x="1064" y="5"/>
                                    <a:pt x="1063" y="4"/>
                                    <a:pt x="1063" y="2"/>
                                  </a:cubicBezTo>
                                  <a:cubicBezTo>
                                    <a:pt x="1063" y="1"/>
                                    <a:pt x="1064" y="0"/>
                                    <a:pt x="1066" y="0"/>
                                  </a:cubicBezTo>
                                  <a:lnTo>
                                    <a:pt x="1102" y="0"/>
                                  </a:lnTo>
                                  <a:cubicBezTo>
                                    <a:pt x="1103" y="0"/>
                                    <a:pt x="1104" y="1"/>
                                    <a:pt x="1104" y="2"/>
                                  </a:cubicBezTo>
                                  <a:cubicBezTo>
                                    <a:pt x="1104" y="4"/>
                                    <a:pt x="1103" y="5"/>
                                    <a:pt x="1102" y="5"/>
                                  </a:cubicBezTo>
                                  <a:close/>
                                  <a:moveTo>
                                    <a:pt x="1040" y="5"/>
                                  </a:moveTo>
                                  <a:lnTo>
                                    <a:pt x="1040" y="5"/>
                                  </a:lnTo>
                                  <a:cubicBezTo>
                                    <a:pt x="1039" y="5"/>
                                    <a:pt x="1038" y="4"/>
                                    <a:pt x="1038" y="2"/>
                                  </a:cubicBezTo>
                                  <a:cubicBezTo>
                                    <a:pt x="1038" y="1"/>
                                    <a:pt x="1039" y="0"/>
                                    <a:pt x="1040" y="0"/>
                                  </a:cubicBezTo>
                                  <a:lnTo>
                                    <a:pt x="1040" y="0"/>
                                  </a:lnTo>
                                  <a:cubicBezTo>
                                    <a:pt x="1042" y="0"/>
                                    <a:pt x="1043" y="1"/>
                                    <a:pt x="1043" y="2"/>
                                  </a:cubicBezTo>
                                  <a:cubicBezTo>
                                    <a:pt x="1043" y="4"/>
                                    <a:pt x="1042" y="5"/>
                                    <a:pt x="1040" y="5"/>
                                  </a:cubicBezTo>
                                  <a:close/>
                                  <a:moveTo>
                                    <a:pt x="1015" y="5"/>
                                  </a:moveTo>
                                  <a:lnTo>
                                    <a:pt x="979" y="5"/>
                                  </a:lnTo>
                                  <a:cubicBezTo>
                                    <a:pt x="977" y="5"/>
                                    <a:pt x="976" y="4"/>
                                    <a:pt x="976" y="2"/>
                                  </a:cubicBezTo>
                                  <a:cubicBezTo>
                                    <a:pt x="976" y="1"/>
                                    <a:pt x="977" y="0"/>
                                    <a:pt x="979" y="0"/>
                                  </a:cubicBezTo>
                                  <a:lnTo>
                                    <a:pt x="1015" y="0"/>
                                  </a:lnTo>
                                  <a:cubicBezTo>
                                    <a:pt x="1016" y="0"/>
                                    <a:pt x="1017" y="1"/>
                                    <a:pt x="1017" y="2"/>
                                  </a:cubicBezTo>
                                  <a:cubicBezTo>
                                    <a:pt x="1017" y="4"/>
                                    <a:pt x="1016" y="5"/>
                                    <a:pt x="1015" y="5"/>
                                  </a:cubicBezTo>
                                  <a:close/>
                                  <a:moveTo>
                                    <a:pt x="953" y="5"/>
                                  </a:moveTo>
                                  <a:lnTo>
                                    <a:pt x="953" y="5"/>
                                  </a:lnTo>
                                  <a:cubicBezTo>
                                    <a:pt x="952" y="5"/>
                                    <a:pt x="951" y="4"/>
                                    <a:pt x="951" y="2"/>
                                  </a:cubicBezTo>
                                  <a:cubicBezTo>
                                    <a:pt x="951" y="1"/>
                                    <a:pt x="952" y="0"/>
                                    <a:pt x="953" y="0"/>
                                  </a:cubicBezTo>
                                  <a:lnTo>
                                    <a:pt x="953" y="0"/>
                                  </a:lnTo>
                                  <a:cubicBezTo>
                                    <a:pt x="955" y="0"/>
                                    <a:pt x="956" y="1"/>
                                    <a:pt x="956" y="2"/>
                                  </a:cubicBezTo>
                                  <a:cubicBezTo>
                                    <a:pt x="956" y="4"/>
                                    <a:pt x="955" y="5"/>
                                    <a:pt x="953" y="5"/>
                                  </a:cubicBezTo>
                                  <a:close/>
                                  <a:moveTo>
                                    <a:pt x="928" y="5"/>
                                  </a:moveTo>
                                  <a:lnTo>
                                    <a:pt x="892" y="5"/>
                                  </a:lnTo>
                                  <a:cubicBezTo>
                                    <a:pt x="890" y="5"/>
                                    <a:pt x="889" y="4"/>
                                    <a:pt x="889" y="2"/>
                                  </a:cubicBezTo>
                                  <a:cubicBezTo>
                                    <a:pt x="889" y="1"/>
                                    <a:pt x="890" y="0"/>
                                    <a:pt x="892" y="0"/>
                                  </a:cubicBezTo>
                                  <a:lnTo>
                                    <a:pt x="928" y="0"/>
                                  </a:lnTo>
                                  <a:cubicBezTo>
                                    <a:pt x="929" y="0"/>
                                    <a:pt x="930" y="1"/>
                                    <a:pt x="930" y="2"/>
                                  </a:cubicBezTo>
                                  <a:cubicBezTo>
                                    <a:pt x="930" y="4"/>
                                    <a:pt x="929" y="5"/>
                                    <a:pt x="928" y="5"/>
                                  </a:cubicBezTo>
                                  <a:close/>
                                  <a:moveTo>
                                    <a:pt x="866" y="5"/>
                                  </a:moveTo>
                                  <a:lnTo>
                                    <a:pt x="866" y="5"/>
                                  </a:lnTo>
                                  <a:cubicBezTo>
                                    <a:pt x="865" y="5"/>
                                    <a:pt x="864" y="4"/>
                                    <a:pt x="864" y="2"/>
                                  </a:cubicBezTo>
                                  <a:cubicBezTo>
                                    <a:pt x="864" y="1"/>
                                    <a:pt x="865" y="0"/>
                                    <a:pt x="866" y="0"/>
                                  </a:cubicBezTo>
                                  <a:lnTo>
                                    <a:pt x="866" y="0"/>
                                  </a:lnTo>
                                  <a:cubicBezTo>
                                    <a:pt x="868" y="0"/>
                                    <a:pt x="869" y="1"/>
                                    <a:pt x="869" y="2"/>
                                  </a:cubicBezTo>
                                  <a:cubicBezTo>
                                    <a:pt x="869" y="4"/>
                                    <a:pt x="868" y="5"/>
                                    <a:pt x="866" y="5"/>
                                  </a:cubicBezTo>
                                  <a:close/>
                                  <a:moveTo>
                                    <a:pt x="841" y="5"/>
                                  </a:moveTo>
                                  <a:lnTo>
                                    <a:pt x="805" y="5"/>
                                  </a:lnTo>
                                  <a:cubicBezTo>
                                    <a:pt x="803" y="5"/>
                                    <a:pt x="802" y="4"/>
                                    <a:pt x="802" y="2"/>
                                  </a:cubicBezTo>
                                  <a:cubicBezTo>
                                    <a:pt x="802" y="1"/>
                                    <a:pt x="803" y="0"/>
                                    <a:pt x="805" y="0"/>
                                  </a:cubicBezTo>
                                  <a:lnTo>
                                    <a:pt x="841" y="0"/>
                                  </a:lnTo>
                                  <a:cubicBezTo>
                                    <a:pt x="842" y="0"/>
                                    <a:pt x="843" y="1"/>
                                    <a:pt x="843" y="2"/>
                                  </a:cubicBezTo>
                                  <a:cubicBezTo>
                                    <a:pt x="843" y="4"/>
                                    <a:pt x="842" y="5"/>
                                    <a:pt x="841" y="5"/>
                                  </a:cubicBezTo>
                                  <a:close/>
                                  <a:moveTo>
                                    <a:pt x="779" y="5"/>
                                  </a:moveTo>
                                  <a:lnTo>
                                    <a:pt x="779" y="5"/>
                                  </a:lnTo>
                                  <a:cubicBezTo>
                                    <a:pt x="778" y="5"/>
                                    <a:pt x="777" y="4"/>
                                    <a:pt x="777" y="2"/>
                                  </a:cubicBezTo>
                                  <a:cubicBezTo>
                                    <a:pt x="777" y="1"/>
                                    <a:pt x="778" y="0"/>
                                    <a:pt x="779" y="0"/>
                                  </a:cubicBezTo>
                                  <a:lnTo>
                                    <a:pt x="779" y="0"/>
                                  </a:lnTo>
                                  <a:cubicBezTo>
                                    <a:pt x="781" y="0"/>
                                    <a:pt x="782" y="1"/>
                                    <a:pt x="782" y="2"/>
                                  </a:cubicBezTo>
                                  <a:cubicBezTo>
                                    <a:pt x="782" y="4"/>
                                    <a:pt x="781" y="5"/>
                                    <a:pt x="779" y="5"/>
                                  </a:cubicBezTo>
                                  <a:close/>
                                  <a:moveTo>
                                    <a:pt x="753" y="5"/>
                                  </a:moveTo>
                                  <a:lnTo>
                                    <a:pt x="718" y="5"/>
                                  </a:lnTo>
                                  <a:cubicBezTo>
                                    <a:pt x="716" y="5"/>
                                    <a:pt x="715" y="4"/>
                                    <a:pt x="715" y="2"/>
                                  </a:cubicBezTo>
                                  <a:cubicBezTo>
                                    <a:pt x="715" y="1"/>
                                    <a:pt x="716" y="0"/>
                                    <a:pt x="718" y="0"/>
                                  </a:cubicBezTo>
                                  <a:lnTo>
                                    <a:pt x="753" y="0"/>
                                  </a:lnTo>
                                  <a:cubicBezTo>
                                    <a:pt x="755" y="0"/>
                                    <a:pt x="756" y="1"/>
                                    <a:pt x="756" y="2"/>
                                  </a:cubicBezTo>
                                  <a:cubicBezTo>
                                    <a:pt x="756" y="4"/>
                                    <a:pt x="755" y="5"/>
                                    <a:pt x="753" y="5"/>
                                  </a:cubicBezTo>
                                  <a:close/>
                                  <a:moveTo>
                                    <a:pt x="692" y="5"/>
                                  </a:moveTo>
                                  <a:lnTo>
                                    <a:pt x="692" y="5"/>
                                  </a:lnTo>
                                  <a:cubicBezTo>
                                    <a:pt x="691" y="5"/>
                                    <a:pt x="689" y="4"/>
                                    <a:pt x="689" y="2"/>
                                  </a:cubicBezTo>
                                  <a:cubicBezTo>
                                    <a:pt x="689" y="1"/>
                                    <a:pt x="691" y="0"/>
                                    <a:pt x="692" y="0"/>
                                  </a:cubicBezTo>
                                  <a:lnTo>
                                    <a:pt x="692" y="0"/>
                                  </a:lnTo>
                                  <a:cubicBezTo>
                                    <a:pt x="693" y="0"/>
                                    <a:pt x="695" y="1"/>
                                    <a:pt x="695" y="2"/>
                                  </a:cubicBezTo>
                                  <a:cubicBezTo>
                                    <a:pt x="695" y="4"/>
                                    <a:pt x="693" y="5"/>
                                    <a:pt x="692" y="5"/>
                                  </a:cubicBezTo>
                                  <a:close/>
                                  <a:moveTo>
                                    <a:pt x="666" y="5"/>
                                  </a:moveTo>
                                  <a:lnTo>
                                    <a:pt x="631" y="5"/>
                                  </a:lnTo>
                                  <a:cubicBezTo>
                                    <a:pt x="629" y="5"/>
                                    <a:pt x="628" y="4"/>
                                    <a:pt x="628" y="2"/>
                                  </a:cubicBezTo>
                                  <a:cubicBezTo>
                                    <a:pt x="628" y="1"/>
                                    <a:pt x="629" y="0"/>
                                    <a:pt x="631" y="0"/>
                                  </a:cubicBezTo>
                                  <a:lnTo>
                                    <a:pt x="666" y="0"/>
                                  </a:lnTo>
                                  <a:cubicBezTo>
                                    <a:pt x="668" y="0"/>
                                    <a:pt x="669" y="1"/>
                                    <a:pt x="669" y="2"/>
                                  </a:cubicBezTo>
                                  <a:cubicBezTo>
                                    <a:pt x="669" y="4"/>
                                    <a:pt x="668" y="5"/>
                                    <a:pt x="666" y="5"/>
                                  </a:cubicBezTo>
                                  <a:close/>
                                  <a:moveTo>
                                    <a:pt x="605" y="5"/>
                                  </a:moveTo>
                                  <a:lnTo>
                                    <a:pt x="605" y="5"/>
                                  </a:lnTo>
                                  <a:cubicBezTo>
                                    <a:pt x="604" y="5"/>
                                    <a:pt x="602" y="4"/>
                                    <a:pt x="602" y="2"/>
                                  </a:cubicBezTo>
                                  <a:cubicBezTo>
                                    <a:pt x="602" y="1"/>
                                    <a:pt x="604" y="0"/>
                                    <a:pt x="605" y="0"/>
                                  </a:cubicBezTo>
                                  <a:lnTo>
                                    <a:pt x="605" y="0"/>
                                  </a:lnTo>
                                  <a:cubicBezTo>
                                    <a:pt x="606" y="0"/>
                                    <a:pt x="608" y="1"/>
                                    <a:pt x="608" y="2"/>
                                  </a:cubicBezTo>
                                  <a:cubicBezTo>
                                    <a:pt x="608" y="4"/>
                                    <a:pt x="606" y="5"/>
                                    <a:pt x="605" y="5"/>
                                  </a:cubicBezTo>
                                  <a:close/>
                                  <a:moveTo>
                                    <a:pt x="579" y="5"/>
                                  </a:moveTo>
                                  <a:lnTo>
                                    <a:pt x="544" y="5"/>
                                  </a:lnTo>
                                  <a:cubicBezTo>
                                    <a:pt x="542" y="5"/>
                                    <a:pt x="541" y="4"/>
                                    <a:pt x="541" y="2"/>
                                  </a:cubicBezTo>
                                  <a:cubicBezTo>
                                    <a:pt x="541" y="1"/>
                                    <a:pt x="542" y="0"/>
                                    <a:pt x="544" y="0"/>
                                  </a:cubicBezTo>
                                  <a:lnTo>
                                    <a:pt x="579" y="0"/>
                                  </a:lnTo>
                                  <a:cubicBezTo>
                                    <a:pt x="581" y="0"/>
                                    <a:pt x="582" y="1"/>
                                    <a:pt x="582" y="2"/>
                                  </a:cubicBezTo>
                                  <a:cubicBezTo>
                                    <a:pt x="582" y="4"/>
                                    <a:pt x="581" y="5"/>
                                    <a:pt x="579" y="5"/>
                                  </a:cubicBezTo>
                                  <a:close/>
                                  <a:moveTo>
                                    <a:pt x="518" y="5"/>
                                  </a:moveTo>
                                  <a:lnTo>
                                    <a:pt x="518" y="5"/>
                                  </a:lnTo>
                                  <a:cubicBezTo>
                                    <a:pt x="517" y="5"/>
                                    <a:pt x="515" y="4"/>
                                    <a:pt x="515" y="2"/>
                                  </a:cubicBezTo>
                                  <a:cubicBezTo>
                                    <a:pt x="515" y="1"/>
                                    <a:pt x="517" y="0"/>
                                    <a:pt x="518" y="0"/>
                                  </a:cubicBezTo>
                                  <a:lnTo>
                                    <a:pt x="518" y="0"/>
                                  </a:lnTo>
                                  <a:cubicBezTo>
                                    <a:pt x="519" y="0"/>
                                    <a:pt x="521" y="1"/>
                                    <a:pt x="521" y="2"/>
                                  </a:cubicBezTo>
                                  <a:cubicBezTo>
                                    <a:pt x="521" y="4"/>
                                    <a:pt x="519" y="5"/>
                                    <a:pt x="518" y="5"/>
                                  </a:cubicBezTo>
                                  <a:close/>
                                  <a:moveTo>
                                    <a:pt x="492" y="5"/>
                                  </a:moveTo>
                                  <a:lnTo>
                                    <a:pt x="457" y="5"/>
                                  </a:lnTo>
                                  <a:cubicBezTo>
                                    <a:pt x="455" y="5"/>
                                    <a:pt x="454" y="4"/>
                                    <a:pt x="454" y="2"/>
                                  </a:cubicBezTo>
                                  <a:cubicBezTo>
                                    <a:pt x="454" y="1"/>
                                    <a:pt x="455" y="0"/>
                                    <a:pt x="457" y="0"/>
                                  </a:cubicBezTo>
                                  <a:lnTo>
                                    <a:pt x="492" y="0"/>
                                  </a:lnTo>
                                  <a:cubicBezTo>
                                    <a:pt x="494" y="0"/>
                                    <a:pt x="495" y="1"/>
                                    <a:pt x="495" y="2"/>
                                  </a:cubicBezTo>
                                  <a:cubicBezTo>
                                    <a:pt x="495" y="4"/>
                                    <a:pt x="494" y="5"/>
                                    <a:pt x="492" y="5"/>
                                  </a:cubicBezTo>
                                  <a:close/>
                                  <a:moveTo>
                                    <a:pt x="431" y="5"/>
                                  </a:moveTo>
                                  <a:lnTo>
                                    <a:pt x="431" y="5"/>
                                  </a:lnTo>
                                  <a:cubicBezTo>
                                    <a:pt x="430" y="5"/>
                                    <a:pt x="428" y="4"/>
                                    <a:pt x="428" y="2"/>
                                  </a:cubicBezTo>
                                  <a:cubicBezTo>
                                    <a:pt x="428" y="1"/>
                                    <a:pt x="430" y="0"/>
                                    <a:pt x="431" y="0"/>
                                  </a:cubicBezTo>
                                  <a:lnTo>
                                    <a:pt x="431" y="0"/>
                                  </a:lnTo>
                                  <a:cubicBezTo>
                                    <a:pt x="432" y="0"/>
                                    <a:pt x="433" y="1"/>
                                    <a:pt x="433" y="2"/>
                                  </a:cubicBezTo>
                                  <a:cubicBezTo>
                                    <a:pt x="433" y="4"/>
                                    <a:pt x="432" y="5"/>
                                    <a:pt x="431" y="5"/>
                                  </a:cubicBezTo>
                                  <a:close/>
                                  <a:moveTo>
                                    <a:pt x="405" y="5"/>
                                  </a:moveTo>
                                  <a:lnTo>
                                    <a:pt x="369" y="5"/>
                                  </a:lnTo>
                                  <a:cubicBezTo>
                                    <a:pt x="368" y="5"/>
                                    <a:pt x="367" y="4"/>
                                    <a:pt x="367" y="2"/>
                                  </a:cubicBezTo>
                                  <a:cubicBezTo>
                                    <a:pt x="367" y="1"/>
                                    <a:pt x="368" y="0"/>
                                    <a:pt x="369" y="0"/>
                                  </a:cubicBezTo>
                                  <a:lnTo>
                                    <a:pt x="405" y="0"/>
                                  </a:lnTo>
                                  <a:cubicBezTo>
                                    <a:pt x="407" y="0"/>
                                    <a:pt x="408" y="1"/>
                                    <a:pt x="408" y="2"/>
                                  </a:cubicBezTo>
                                  <a:cubicBezTo>
                                    <a:pt x="408" y="4"/>
                                    <a:pt x="407" y="5"/>
                                    <a:pt x="405" y="5"/>
                                  </a:cubicBezTo>
                                  <a:close/>
                                  <a:moveTo>
                                    <a:pt x="344" y="5"/>
                                  </a:moveTo>
                                  <a:lnTo>
                                    <a:pt x="344" y="5"/>
                                  </a:lnTo>
                                  <a:cubicBezTo>
                                    <a:pt x="342" y="5"/>
                                    <a:pt x="341" y="4"/>
                                    <a:pt x="341" y="2"/>
                                  </a:cubicBezTo>
                                  <a:cubicBezTo>
                                    <a:pt x="341" y="1"/>
                                    <a:pt x="342" y="0"/>
                                    <a:pt x="344" y="0"/>
                                  </a:cubicBezTo>
                                  <a:lnTo>
                                    <a:pt x="344" y="0"/>
                                  </a:lnTo>
                                  <a:cubicBezTo>
                                    <a:pt x="345" y="0"/>
                                    <a:pt x="346" y="1"/>
                                    <a:pt x="346" y="2"/>
                                  </a:cubicBezTo>
                                  <a:cubicBezTo>
                                    <a:pt x="346" y="4"/>
                                    <a:pt x="345" y="5"/>
                                    <a:pt x="344" y="5"/>
                                  </a:cubicBezTo>
                                  <a:close/>
                                  <a:moveTo>
                                    <a:pt x="318" y="5"/>
                                  </a:moveTo>
                                  <a:lnTo>
                                    <a:pt x="282" y="5"/>
                                  </a:lnTo>
                                  <a:cubicBezTo>
                                    <a:pt x="281" y="5"/>
                                    <a:pt x="280" y="4"/>
                                    <a:pt x="280" y="2"/>
                                  </a:cubicBezTo>
                                  <a:cubicBezTo>
                                    <a:pt x="280" y="1"/>
                                    <a:pt x="281" y="0"/>
                                    <a:pt x="282" y="0"/>
                                  </a:cubicBezTo>
                                  <a:lnTo>
                                    <a:pt x="318" y="0"/>
                                  </a:lnTo>
                                  <a:cubicBezTo>
                                    <a:pt x="320" y="0"/>
                                    <a:pt x="321" y="1"/>
                                    <a:pt x="321" y="2"/>
                                  </a:cubicBezTo>
                                  <a:cubicBezTo>
                                    <a:pt x="321" y="4"/>
                                    <a:pt x="320" y="5"/>
                                    <a:pt x="318" y="5"/>
                                  </a:cubicBezTo>
                                  <a:close/>
                                  <a:moveTo>
                                    <a:pt x="257" y="5"/>
                                  </a:moveTo>
                                  <a:lnTo>
                                    <a:pt x="257" y="5"/>
                                  </a:lnTo>
                                  <a:cubicBezTo>
                                    <a:pt x="255" y="5"/>
                                    <a:pt x="254" y="4"/>
                                    <a:pt x="254" y="2"/>
                                  </a:cubicBezTo>
                                  <a:cubicBezTo>
                                    <a:pt x="254" y="1"/>
                                    <a:pt x="255" y="0"/>
                                    <a:pt x="257" y="0"/>
                                  </a:cubicBezTo>
                                  <a:lnTo>
                                    <a:pt x="257" y="0"/>
                                  </a:lnTo>
                                  <a:cubicBezTo>
                                    <a:pt x="258" y="0"/>
                                    <a:pt x="259" y="1"/>
                                    <a:pt x="259" y="2"/>
                                  </a:cubicBezTo>
                                  <a:cubicBezTo>
                                    <a:pt x="259" y="4"/>
                                    <a:pt x="258" y="5"/>
                                    <a:pt x="257" y="5"/>
                                  </a:cubicBezTo>
                                  <a:close/>
                                  <a:moveTo>
                                    <a:pt x="231" y="5"/>
                                  </a:moveTo>
                                  <a:lnTo>
                                    <a:pt x="195" y="5"/>
                                  </a:lnTo>
                                  <a:cubicBezTo>
                                    <a:pt x="194" y="5"/>
                                    <a:pt x="193" y="4"/>
                                    <a:pt x="193" y="2"/>
                                  </a:cubicBezTo>
                                  <a:cubicBezTo>
                                    <a:pt x="193" y="1"/>
                                    <a:pt x="194" y="0"/>
                                    <a:pt x="195" y="0"/>
                                  </a:cubicBezTo>
                                  <a:lnTo>
                                    <a:pt x="231" y="0"/>
                                  </a:lnTo>
                                  <a:cubicBezTo>
                                    <a:pt x="233" y="0"/>
                                    <a:pt x="234" y="1"/>
                                    <a:pt x="234" y="2"/>
                                  </a:cubicBezTo>
                                  <a:cubicBezTo>
                                    <a:pt x="234" y="4"/>
                                    <a:pt x="233" y="5"/>
                                    <a:pt x="231" y="5"/>
                                  </a:cubicBezTo>
                                  <a:close/>
                                  <a:moveTo>
                                    <a:pt x="170" y="5"/>
                                  </a:moveTo>
                                  <a:lnTo>
                                    <a:pt x="170" y="5"/>
                                  </a:lnTo>
                                  <a:cubicBezTo>
                                    <a:pt x="168" y="5"/>
                                    <a:pt x="167" y="4"/>
                                    <a:pt x="167" y="2"/>
                                  </a:cubicBezTo>
                                  <a:cubicBezTo>
                                    <a:pt x="167" y="1"/>
                                    <a:pt x="168" y="0"/>
                                    <a:pt x="170" y="0"/>
                                  </a:cubicBezTo>
                                  <a:lnTo>
                                    <a:pt x="170" y="0"/>
                                  </a:lnTo>
                                  <a:cubicBezTo>
                                    <a:pt x="171" y="0"/>
                                    <a:pt x="172" y="1"/>
                                    <a:pt x="172" y="2"/>
                                  </a:cubicBezTo>
                                  <a:cubicBezTo>
                                    <a:pt x="172" y="4"/>
                                    <a:pt x="171" y="5"/>
                                    <a:pt x="170" y="5"/>
                                  </a:cubicBezTo>
                                  <a:close/>
                                  <a:moveTo>
                                    <a:pt x="144" y="5"/>
                                  </a:moveTo>
                                  <a:lnTo>
                                    <a:pt x="108" y="5"/>
                                  </a:lnTo>
                                  <a:cubicBezTo>
                                    <a:pt x="107" y="5"/>
                                    <a:pt x="106" y="4"/>
                                    <a:pt x="106" y="2"/>
                                  </a:cubicBezTo>
                                  <a:cubicBezTo>
                                    <a:pt x="106" y="1"/>
                                    <a:pt x="107" y="0"/>
                                    <a:pt x="108" y="0"/>
                                  </a:cubicBezTo>
                                  <a:lnTo>
                                    <a:pt x="144" y="0"/>
                                  </a:lnTo>
                                  <a:cubicBezTo>
                                    <a:pt x="146" y="0"/>
                                    <a:pt x="147" y="1"/>
                                    <a:pt x="147" y="2"/>
                                  </a:cubicBezTo>
                                  <a:cubicBezTo>
                                    <a:pt x="147" y="4"/>
                                    <a:pt x="146" y="5"/>
                                    <a:pt x="144" y="5"/>
                                  </a:cubicBezTo>
                                  <a:close/>
                                  <a:moveTo>
                                    <a:pt x="83" y="5"/>
                                  </a:moveTo>
                                  <a:lnTo>
                                    <a:pt x="83" y="5"/>
                                  </a:lnTo>
                                  <a:cubicBezTo>
                                    <a:pt x="81" y="5"/>
                                    <a:pt x="80" y="4"/>
                                    <a:pt x="80" y="2"/>
                                  </a:cubicBezTo>
                                  <a:cubicBezTo>
                                    <a:pt x="80" y="1"/>
                                    <a:pt x="81" y="0"/>
                                    <a:pt x="83" y="0"/>
                                  </a:cubicBezTo>
                                  <a:lnTo>
                                    <a:pt x="83" y="0"/>
                                  </a:lnTo>
                                  <a:cubicBezTo>
                                    <a:pt x="84" y="0"/>
                                    <a:pt x="85" y="1"/>
                                    <a:pt x="85" y="2"/>
                                  </a:cubicBezTo>
                                  <a:cubicBezTo>
                                    <a:pt x="85" y="4"/>
                                    <a:pt x="84" y="5"/>
                                    <a:pt x="83" y="5"/>
                                  </a:cubicBezTo>
                                  <a:close/>
                                  <a:moveTo>
                                    <a:pt x="57" y="5"/>
                                  </a:moveTo>
                                  <a:lnTo>
                                    <a:pt x="21" y="5"/>
                                  </a:lnTo>
                                  <a:cubicBezTo>
                                    <a:pt x="20" y="5"/>
                                    <a:pt x="19" y="4"/>
                                    <a:pt x="19" y="2"/>
                                  </a:cubicBezTo>
                                  <a:cubicBezTo>
                                    <a:pt x="19" y="1"/>
                                    <a:pt x="20" y="0"/>
                                    <a:pt x="21" y="0"/>
                                  </a:cubicBezTo>
                                  <a:lnTo>
                                    <a:pt x="57" y="0"/>
                                  </a:lnTo>
                                  <a:cubicBezTo>
                                    <a:pt x="59" y="0"/>
                                    <a:pt x="60" y="1"/>
                                    <a:pt x="60" y="2"/>
                                  </a:cubicBezTo>
                                  <a:cubicBezTo>
                                    <a:pt x="60" y="4"/>
                                    <a:pt x="59" y="5"/>
                                    <a:pt x="57"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19" name="Rectangle 113"/>
                          <wps:cNvSpPr>
                            <a:spLocks noChangeArrowheads="1"/>
                          </wps:cNvSpPr>
                          <wps:spPr bwMode="auto">
                            <a:xfrm>
                              <a:off x="6506" y="15016"/>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国际商法</w:t>
                                </w:r>
                              </w:p>
                            </w:txbxContent>
                          </wps:txbx>
                          <wps:bodyPr rot="0" vert="horz" wrap="none" lIns="0" tIns="0" rIns="0" bIns="0" anchor="t" anchorCtr="0">
                            <a:spAutoFit/>
                          </wps:bodyPr>
                        </wps:wsp>
                        <wps:wsp>
                          <wps:cNvPr id="120" name="Rectangle 114"/>
                          <wps:cNvSpPr>
                            <a:spLocks noChangeArrowheads="1"/>
                          </wps:cNvSpPr>
                          <wps:spPr bwMode="auto">
                            <a:xfrm>
                              <a:off x="6538" y="15170"/>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21" name="Rectangle 115"/>
                          <wps:cNvSpPr>
                            <a:spLocks noChangeArrowheads="1"/>
                          </wps:cNvSpPr>
                          <wps:spPr bwMode="auto">
                            <a:xfrm>
                              <a:off x="6667" y="15170"/>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22" name="Rectangle 116"/>
                          <wps:cNvSpPr>
                            <a:spLocks noChangeArrowheads="1"/>
                          </wps:cNvSpPr>
                          <wps:spPr bwMode="auto">
                            <a:xfrm>
                              <a:off x="6924" y="15170"/>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23" name="Rectangle 117"/>
                          <wps:cNvSpPr>
                            <a:spLocks noChangeArrowheads="1"/>
                          </wps:cNvSpPr>
                          <wps:spPr bwMode="auto">
                            <a:xfrm>
                              <a:off x="5133" y="14300"/>
                              <a:ext cx="1021" cy="350"/>
                            </a:xfrm>
                            <a:prstGeom prst="rect">
                              <a:avLst/>
                            </a:prstGeom>
                            <a:solidFill>
                              <a:srgbClr val="FFFFFF"/>
                            </a:solidFill>
                            <a:ln>
                              <a:noFill/>
                            </a:ln>
                          </wps:spPr>
                          <wps:bodyPr rot="0" vert="horz" wrap="square" lIns="91440" tIns="45720" rIns="91440" bIns="45720" anchor="t" anchorCtr="0" upright="1">
                            <a:noAutofit/>
                          </wps:bodyPr>
                        </wps:wsp>
                        <wps:wsp>
                          <wps:cNvPr id="124" name="Freeform 118"/>
                          <wps:cNvSpPr>
                            <a:spLocks noEditPoints="1"/>
                          </wps:cNvSpPr>
                          <wps:spPr bwMode="auto">
                            <a:xfrm>
                              <a:off x="5132" y="14298"/>
                              <a:ext cx="1024" cy="354"/>
                            </a:xfrm>
                            <a:custGeom>
                              <a:avLst/>
                              <a:gdLst>
                                <a:gd name="T0" fmla="*/ 5 w 1699"/>
                                <a:gd name="T1" fmla="*/ 105 h 587"/>
                                <a:gd name="T2" fmla="*/ 0 w 1699"/>
                                <a:gd name="T3" fmla="*/ 166 h 587"/>
                                <a:gd name="T4" fmla="*/ 3 w 1699"/>
                                <a:gd name="T5" fmla="*/ 189 h 587"/>
                                <a:gd name="T6" fmla="*/ 5 w 1699"/>
                                <a:gd name="T7" fmla="*/ 315 h 587"/>
                                <a:gd name="T8" fmla="*/ 3 w 1699"/>
                                <a:gd name="T9" fmla="*/ 415 h 587"/>
                                <a:gd name="T10" fmla="*/ 0 w 1699"/>
                                <a:gd name="T11" fmla="*/ 438 h 587"/>
                                <a:gd name="T12" fmla="*/ 5 w 1699"/>
                                <a:gd name="T13" fmla="*/ 499 h 587"/>
                                <a:gd name="T14" fmla="*/ 0 w 1699"/>
                                <a:gd name="T15" fmla="*/ 561 h 587"/>
                                <a:gd name="T16" fmla="*/ 41 w 1699"/>
                                <a:gd name="T17" fmla="*/ 582 h 587"/>
                                <a:gd name="T18" fmla="*/ 199 w 1699"/>
                                <a:gd name="T19" fmla="*/ 582 h 587"/>
                                <a:gd name="T20" fmla="*/ 261 w 1699"/>
                                <a:gd name="T21" fmla="*/ 587 h 587"/>
                                <a:gd name="T22" fmla="*/ 284 w 1699"/>
                                <a:gd name="T23" fmla="*/ 584 h 587"/>
                                <a:gd name="T24" fmla="*/ 409 w 1699"/>
                                <a:gd name="T25" fmla="*/ 582 h 587"/>
                                <a:gd name="T26" fmla="*/ 509 w 1699"/>
                                <a:gd name="T27" fmla="*/ 584 h 587"/>
                                <a:gd name="T28" fmla="*/ 532 w 1699"/>
                                <a:gd name="T29" fmla="*/ 587 h 587"/>
                                <a:gd name="T30" fmla="*/ 594 w 1699"/>
                                <a:gd name="T31" fmla="*/ 582 h 587"/>
                                <a:gd name="T32" fmla="*/ 752 w 1699"/>
                                <a:gd name="T33" fmla="*/ 582 h 587"/>
                                <a:gd name="T34" fmla="*/ 814 w 1699"/>
                                <a:gd name="T35" fmla="*/ 587 h 587"/>
                                <a:gd name="T36" fmla="*/ 837 w 1699"/>
                                <a:gd name="T37" fmla="*/ 584 h 587"/>
                                <a:gd name="T38" fmla="*/ 962 w 1699"/>
                                <a:gd name="T39" fmla="*/ 582 h 587"/>
                                <a:gd name="T40" fmla="*/ 1062 w 1699"/>
                                <a:gd name="T41" fmla="*/ 584 h 587"/>
                                <a:gd name="T42" fmla="*/ 1085 w 1699"/>
                                <a:gd name="T43" fmla="*/ 587 h 587"/>
                                <a:gd name="T44" fmla="*/ 1147 w 1699"/>
                                <a:gd name="T45" fmla="*/ 582 h 587"/>
                                <a:gd name="T46" fmla="*/ 1305 w 1699"/>
                                <a:gd name="T47" fmla="*/ 582 h 587"/>
                                <a:gd name="T48" fmla="*/ 1367 w 1699"/>
                                <a:gd name="T49" fmla="*/ 587 h 587"/>
                                <a:gd name="T50" fmla="*/ 1390 w 1699"/>
                                <a:gd name="T51" fmla="*/ 584 h 587"/>
                                <a:gd name="T52" fmla="*/ 1515 w 1699"/>
                                <a:gd name="T53" fmla="*/ 582 h 587"/>
                                <a:gd name="T54" fmla="*/ 1615 w 1699"/>
                                <a:gd name="T55" fmla="*/ 584 h 587"/>
                                <a:gd name="T56" fmla="*/ 1638 w 1699"/>
                                <a:gd name="T57" fmla="*/ 587 h 587"/>
                                <a:gd name="T58" fmla="*/ 1693 w 1699"/>
                                <a:gd name="T59" fmla="*/ 581 h 587"/>
                                <a:gd name="T60" fmla="*/ 1693 w 1699"/>
                                <a:gd name="T61" fmla="*/ 422 h 587"/>
                                <a:gd name="T62" fmla="*/ 1699 w 1699"/>
                                <a:gd name="T63" fmla="*/ 360 h 587"/>
                                <a:gd name="T64" fmla="*/ 1696 w 1699"/>
                                <a:gd name="T65" fmla="*/ 337 h 587"/>
                                <a:gd name="T66" fmla="*/ 1693 w 1699"/>
                                <a:gd name="T67" fmla="*/ 212 h 587"/>
                                <a:gd name="T68" fmla="*/ 1696 w 1699"/>
                                <a:gd name="T69" fmla="*/ 112 h 587"/>
                                <a:gd name="T70" fmla="*/ 1699 w 1699"/>
                                <a:gd name="T71" fmla="*/ 89 h 587"/>
                                <a:gd name="T72" fmla="*/ 1696 w 1699"/>
                                <a:gd name="T73" fmla="*/ 0 h 587"/>
                                <a:gd name="T74" fmla="*/ 1660 w 1699"/>
                                <a:gd name="T75" fmla="*/ 0 h 587"/>
                                <a:gd name="T76" fmla="*/ 1598 w 1699"/>
                                <a:gd name="T77" fmla="*/ 5 h 587"/>
                                <a:gd name="T78" fmla="*/ 1439 w 1699"/>
                                <a:gd name="T79" fmla="*/ 5 h 587"/>
                                <a:gd name="T80" fmla="*/ 1378 w 1699"/>
                                <a:gd name="T81" fmla="*/ 0 h 587"/>
                                <a:gd name="T82" fmla="*/ 1355 w 1699"/>
                                <a:gd name="T83" fmla="*/ 3 h 587"/>
                                <a:gd name="T84" fmla="*/ 1229 w 1699"/>
                                <a:gd name="T85" fmla="*/ 5 h 587"/>
                                <a:gd name="T86" fmla="*/ 1130 w 1699"/>
                                <a:gd name="T87" fmla="*/ 3 h 587"/>
                                <a:gd name="T88" fmla="*/ 1107 w 1699"/>
                                <a:gd name="T89" fmla="*/ 0 h 587"/>
                                <a:gd name="T90" fmla="*/ 1045 w 1699"/>
                                <a:gd name="T91" fmla="*/ 5 h 587"/>
                                <a:gd name="T92" fmla="*/ 886 w 1699"/>
                                <a:gd name="T93" fmla="*/ 5 h 587"/>
                                <a:gd name="T94" fmla="*/ 825 w 1699"/>
                                <a:gd name="T95" fmla="*/ 0 h 587"/>
                                <a:gd name="T96" fmla="*/ 802 w 1699"/>
                                <a:gd name="T97" fmla="*/ 3 h 587"/>
                                <a:gd name="T98" fmla="*/ 677 w 1699"/>
                                <a:gd name="T99" fmla="*/ 5 h 587"/>
                                <a:gd name="T100" fmla="*/ 577 w 1699"/>
                                <a:gd name="T101" fmla="*/ 3 h 587"/>
                                <a:gd name="T102" fmla="*/ 554 w 1699"/>
                                <a:gd name="T103" fmla="*/ 0 h 587"/>
                                <a:gd name="T104" fmla="*/ 492 w 1699"/>
                                <a:gd name="T105" fmla="*/ 5 h 587"/>
                                <a:gd name="T106" fmla="*/ 333 w 1699"/>
                                <a:gd name="T107" fmla="*/ 5 h 587"/>
                                <a:gd name="T108" fmla="*/ 272 w 1699"/>
                                <a:gd name="T109" fmla="*/ 0 h 587"/>
                                <a:gd name="T110" fmla="*/ 249 w 1699"/>
                                <a:gd name="T111" fmla="*/ 3 h 587"/>
                                <a:gd name="T112" fmla="*/ 124 w 1699"/>
                                <a:gd name="T113" fmla="*/ 5 h 587"/>
                                <a:gd name="T114" fmla="*/ 24 w 1699"/>
                                <a:gd name="T115" fmla="*/ 3 h 58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99" h="587">
                                  <a:moveTo>
                                    <a:pt x="5" y="8"/>
                                  </a:moveTo>
                                  <a:lnTo>
                                    <a:pt x="5" y="43"/>
                                  </a:lnTo>
                                  <a:cubicBezTo>
                                    <a:pt x="5" y="45"/>
                                    <a:pt x="4" y="46"/>
                                    <a:pt x="3" y="46"/>
                                  </a:cubicBezTo>
                                  <a:cubicBezTo>
                                    <a:pt x="1" y="46"/>
                                    <a:pt x="0" y="45"/>
                                    <a:pt x="0" y="43"/>
                                  </a:cubicBezTo>
                                  <a:lnTo>
                                    <a:pt x="0" y="8"/>
                                  </a:lnTo>
                                  <a:cubicBezTo>
                                    <a:pt x="0" y="6"/>
                                    <a:pt x="1" y="5"/>
                                    <a:pt x="3" y="5"/>
                                  </a:cubicBezTo>
                                  <a:cubicBezTo>
                                    <a:pt x="4" y="5"/>
                                    <a:pt x="5" y="6"/>
                                    <a:pt x="5" y="8"/>
                                  </a:cubicBezTo>
                                  <a:close/>
                                  <a:moveTo>
                                    <a:pt x="5" y="69"/>
                                  </a:moveTo>
                                  <a:lnTo>
                                    <a:pt x="5" y="105"/>
                                  </a:lnTo>
                                  <a:cubicBezTo>
                                    <a:pt x="5" y="106"/>
                                    <a:pt x="4" y="107"/>
                                    <a:pt x="3" y="107"/>
                                  </a:cubicBezTo>
                                  <a:cubicBezTo>
                                    <a:pt x="1" y="107"/>
                                    <a:pt x="0" y="106"/>
                                    <a:pt x="0" y="105"/>
                                  </a:cubicBezTo>
                                  <a:lnTo>
                                    <a:pt x="0" y="69"/>
                                  </a:lnTo>
                                  <a:cubicBezTo>
                                    <a:pt x="0" y="68"/>
                                    <a:pt x="1" y="67"/>
                                    <a:pt x="3" y="67"/>
                                  </a:cubicBezTo>
                                  <a:cubicBezTo>
                                    <a:pt x="4" y="67"/>
                                    <a:pt x="5" y="68"/>
                                    <a:pt x="5" y="69"/>
                                  </a:cubicBezTo>
                                  <a:close/>
                                  <a:moveTo>
                                    <a:pt x="5" y="131"/>
                                  </a:moveTo>
                                  <a:lnTo>
                                    <a:pt x="5" y="166"/>
                                  </a:lnTo>
                                  <a:cubicBezTo>
                                    <a:pt x="5" y="168"/>
                                    <a:pt x="4" y="169"/>
                                    <a:pt x="3" y="169"/>
                                  </a:cubicBezTo>
                                  <a:cubicBezTo>
                                    <a:pt x="1" y="169"/>
                                    <a:pt x="0" y="168"/>
                                    <a:pt x="0" y="166"/>
                                  </a:cubicBezTo>
                                  <a:lnTo>
                                    <a:pt x="0" y="131"/>
                                  </a:lnTo>
                                  <a:cubicBezTo>
                                    <a:pt x="0" y="129"/>
                                    <a:pt x="1" y="128"/>
                                    <a:pt x="3" y="128"/>
                                  </a:cubicBezTo>
                                  <a:cubicBezTo>
                                    <a:pt x="4" y="128"/>
                                    <a:pt x="5" y="129"/>
                                    <a:pt x="5" y="131"/>
                                  </a:cubicBezTo>
                                  <a:close/>
                                  <a:moveTo>
                                    <a:pt x="5" y="192"/>
                                  </a:moveTo>
                                  <a:lnTo>
                                    <a:pt x="5" y="228"/>
                                  </a:lnTo>
                                  <a:cubicBezTo>
                                    <a:pt x="5" y="229"/>
                                    <a:pt x="4" y="230"/>
                                    <a:pt x="3" y="230"/>
                                  </a:cubicBezTo>
                                  <a:cubicBezTo>
                                    <a:pt x="1" y="230"/>
                                    <a:pt x="0" y="229"/>
                                    <a:pt x="0" y="228"/>
                                  </a:cubicBezTo>
                                  <a:lnTo>
                                    <a:pt x="0" y="192"/>
                                  </a:lnTo>
                                  <a:cubicBezTo>
                                    <a:pt x="0" y="191"/>
                                    <a:pt x="1" y="189"/>
                                    <a:pt x="3" y="189"/>
                                  </a:cubicBezTo>
                                  <a:cubicBezTo>
                                    <a:pt x="4" y="189"/>
                                    <a:pt x="5" y="191"/>
                                    <a:pt x="5" y="192"/>
                                  </a:cubicBezTo>
                                  <a:close/>
                                  <a:moveTo>
                                    <a:pt x="5" y="253"/>
                                  </a:moveTo>
                                  <a:lnTo>
                                    <a:pt x="5" y="289"/>
                                  </a:lnTo>
                                  <a:cubicBezTo>
                                    <a:pt x="5" y="291"/>
                                    <a:pt x="4" y="292"/>
                                    <a:pt x="3" y="292"/>
                                  </a:cubicBezTo>
                                  <a:cubicBezTo>
                                    <a:pt x="1" y="292"/>
                                    <a:pt x="0" y="291"/>
                                    <a:pt x="0" y="289"/>
                                  </a:cubicBezTo>
                                  <a:lnTo>
                                    <a:pt x="0" y="253"/>
                                  </a:lnTo>
                                  <a:cubicBezTo>
                                    <a:pt x="0" y="252"/>
                                    <a:pt x="1" y="251"/>
                                    <a:pt x="3" y="251"/>
                                  </a:cubicBezTo>
                                  <a:cubicBezTo>
                                    <a:pt x="4" y="251"/>
                                    <a:pt x="5" y="252"/>
                                    <a:pt x="5" y="253"/>
                                  </a:cubicBezTo>
                                  <a:close/>
                                  <a:moveTo>
                                    <a:pt x="5" y="315"/>
                                  </a:moveTo>
                                  <a:lnTo>
                                    <a:pt x="5" y="351"/>
                                  </a:lnTo>
                                  <a:cubicBezTo>
                                    <a:pt x="5" y="352"/>
                                    <a:pt x="4" y="353"/>
                                    <a:pt x="3" y="353"/>
                                  </a:cubicBezTo>
                                  <a:cubicBezTo>
                                    <a:pt x="1" y="353"/>
                                    <a:pt x="0" y="352"/>
                                    <a:pt x="0" y="351"/>
                                  </a:cubicBezTo>
                                  <a:lnTo>
                                    <a:pt x="0" y="315"/>
                                  </a:lnTo>
                                  <a:cubicBezTo>
                                    <a:pt x="0" y="313"/>
                                    <a:pt x="1" y="312"/>
                                    <a:pt x="3" y="312"/>
                                  </a:cubicBezTo>
                                  <a:cubicBezTo>
                                    <a:pt x="4" y="312"/>
                                    <a:pt x="5" y="313"/>
                                    <a:pt x="5" y="315"/>
                                  </a:cubicBezTo>
                                  <a:close/>
                                  <a:moveTo>
                                    <a:pt x="5" y="376"/>
                                  </a:moveTo>
                                  <a:lnTo>
                                    <a:pt x="5" y="412"/>
                                  </a:lnTo>
                                  <a:cubicBezTo>
                                    <a:pt x="5" y="414"/>
                                    <a:pt x="4" y="415"/>
                                    <a:pt x="3" y="415"/>
                                  </a:cubicBezTo>
                                  <a:cubicBezTo>
                                    <a:pt x="1" y="415"/>
                                    <a:pt x="0" y="414"/>
                                    <a:pt x="0" y="412"/>
                                  </a:cubicBezTo>
                                  <a:lnTo>
                                    <a:pt x="0" y="376"/>
                                  </a:lnTo>
                                  <a:cubicBezTo>
                                    <a:pt x="0" y="375"/>
                                    <a:pt x="1" y="374"/>
                                    <a:pt x="3" y="374"/>
                                  </a:cubicBezTo>
                                  <a:cubicBezTo>
                                    <a:pt x="4" y="374"/>
                                    <a:pt x="5" y="375"/>
                                    <a:pt x="5" y="376"/>
                                  </a:cubicBezTo>
                                  <a:close/>
                                  <a:moveTo>
                                    <a:pt x="5" y="438"/>
                                  </a:moveTo>
                                  <a:lnTo>
                                    <a:pt x="5" y="474"/>
                                  </a:lnTo>
                                  <a:cubicBezTo>
                                    <a:pt x="5" y="475"/>
                                    <a:pt x="4" y="476"/>
                                    <a:pt x="3" y="476"/>
                                  </a:cubicBezTo>
                                  <a:cubicBezTo>
                                    <a:pt x="1" y="476"/>
                                    <a:pt x="0" y="475"/>
                                    <a:pt x="0" y="474"/>
                                  </a:cubicBezTo>
                                  <a:lnTo>
                                    <a:pt x="0" y="438"/>
                                  </a:lnTo>
                                  <a:cubicBezTo>
                                    <a:pt x="0" y="436"/>
                                    <a:pt x="1" y="435"/>
                                    <a:pt x="3" y="435"/>
                                  </a:cubicBezTo>
                                  <a:cubicBezTo>
                                    <a:pt x="4" y="435"/>
                                    <a:pt x="5" y="436"/>
                                    <a:pt x="5" y="438"/>
                                  </a:cubicBezTo>
                                  <a:close/>
                                  <a:moveTo>
                                    <a:pt x="5" y="499"/>
                                  </a:moveTo>
                                  <a:lnTo>
                                    <a:pt x="5" y="535"/>
                                  </a:lnTo>
                                  <a:cubicBezTo>
                                    <a:pt x="5" y="536"/>
                                    <a:pt x="4" y="538"/>
                                    <a:pt x="3" y="538"/>
                                  </a:cubicBezTo>
                                  <a:cubicBezTo>
                                    <a:pt x="1" y="538"/>
                                    <a:pt x="0" y="536"/>
                                    <a:pt x="0" y="535"/>
                                  </a:cubicBezTo>
                                  <a:lnTo>
                                    <a:pt x="0" y="499"/>
                                  </a:lnTo>
                                  <a:cubicBezTo>
                                    <a:pt x="0" y="498"/>
                                    <a:pt x="1" y="497"/>
                                    <a:pt x="3" y="497"/>
                                  </a:cubicBezTo>
                                  <a:cubicBezTo>
                                    <a:pt x="4" y="497"/>
                                    <a:pt x="5" y="498"/>
                                    <a:pt x="5" y="499"/>
                                  </a:cubicBezTo>
                                  <a:close/>
                                  <a:moveTo>
                                    <a:pt x="5" y="561"/>
                                  </a:moveTo>
                                  <a:lnTo>
                                    <a:pt x="5" y="584"/>
                                  </a:lnTo>
                                  <a:lnTo>
                                    <a:pt x="3" y="582"/>
                                  </a:lnTo>
                                  <a:lnTo>
                                    <a:pt x="15" y="582"/>
                                  </a:lnTo>
                                  <a:cubicBezTo>
                                    <a:pt x="16" y="582"/>
                                    <a:pt x="18" y="583"/>
                                    <a:pt x="18" y="584"/>
                                  </a:cubicBezTo>
                                  <a:cubicBezTo>
                                    <a:pt x="18" y="586"/>
                                    <a:pt x="16" y="587"/>
                                    <a:pt x="15" y="587"/>
                                  </a:cubicBezTo>
                                  <a:lnTo>
                                    <a:pt x="3" y="587"/>
                                  </a:lnTo>
                                  <a:cubicBezTo>
                                    <a:pt x="1" y="587"/>
                                    <a:pt x="0" y="586"/>
                                    <a:pt x="0" y="584"/>
                                  </a:cubicBezTo>
                                  <a:lnTo>
                                    <a:pt x="0" y="561"/>
                                  </a:lnTo>
                                  <a:cubicBezTo>
                                    <a:pt x="0" y="559"/>
                                    <a:pt x="1" y="558"/>
                                    <a:pt x="3" y="558"/>
                                  </a:cubicBezTo>
                                  <a:cubicBezTo>
                                    <a:pt x="4" y="558"/>
                                    <a:pt x="5" y="559"/>
                                    <a:pt x="5" y="561"/>
                                  </a:cubicBezTo>
                                  <a:close/>
                                  <a:moveTo>
                                    <a:pt x="41" y="582"/>
                                  </a:moveTo>
                                  <a:lnTo>
                                    <a:pt x="76" y="582"/>
                                  </a:lnTo>
                                  <a:cubicBezTo>
                                    <a:pt x="78" y="582"/>
                                    <a:pt x="79" y="583"/>
                                    <a:pt x="79" y="584"/>
                                  </a:cubicBezTo>
                                  <a:cubicBezTo>
                                    <a:pt x="79" y="586"/>
                                    <a:pt x="78" y="587"/>
                                    <a:pt x="76" y="587"/>
                                  </a:cubicBezTo>
                                  <a:lnTo>
                                    <a:pt x="41" y="587"/>
                                  </a:lnTo>
                                  <a:cubicBezTo>
                                    <a:pt x="39" y="587"/>
                                    <a:pt x="38" y="586"/>
                                    <a:pt x="38" y="584"/>
                                  </a:cubicBezTo>
                                  <a:cubicBezTo>
                                    <a:pt x="38" y="583"/>
                                    <a:pt x="39" y="582"/>
                                    <a:pt x="41" y="582"/>
                                  </a:cubicBezTo>
                                  <a:close/>
                                  <a:moveTo>
                                    <a:pt x="102" y="582"/>
                                  </a:moveTo>
                                  <a:lnTo>
                                    <a:pt x="138" y="582"/>
                                  </a:lnTo>
                                  <a:cubicBezTo>
                                    <a:pt x="139" y="582"/>
                                    <a:pt x="140" y="583"/>
                                    <a:pt x="140" y="584"/>
                                  </a:cubicBezTo>
                                  <a:cubicBezTo>
                                    <a:pt x="140" y="586"/>
                                    <a:pt x="139" y="587"/>
                                    <a:pt x="138" y="587"/>
                                  </a:cubicBezTo>
                                  <a:lnTo>
                                    <a:pt x="102" y="587"/>
                                  </a:lnTo>
                                  <a:cubicBezTo>
                                    <a:pt x="101" y="587"/>
                                    <a:pt x="100" y="586"/>
                                    <a:pt x="100" y="584"/>
                                  </a:cubicBezTo>
                                  <a:cubicBezTo>
                                    <a:pt x="100" y="583"/>
                                    <a:pt x="101" y="582"/>
                                    <a:pt x="102" y="582"/>
                                  </a:cubicBezTo>
                                  <a:close/>
                                  <a:moveTo>
                                    <a:pt x="164" y="582"/>
                                  </a:moveTo>
                                  <a:lnTo>
                                    <a:pt x="199" y="582"/>
                                  </a:lnTo>
                                  <a:cubicBezTo>
                                    <a:pt x="201" y="582"/>
                                    <a:pt x="202" y="583"/>
                                    <a:pt x="202" y="584"/>
                                  </a:cubicBezTo>
                                  <a:cubicBezTo>
                                    <a:pt x="202" y="586"/>
                                    <a:pt x="201" y="587"/>
                                    <a:pt x="199" y="587"/>
                                  </a:cubicBezTo>
                                  <a:lnTo>
                                    <a:pt x="164" y="587"/>
                                  </a:lnTo>
                                  <a:cubicBezTo>
                                    <a:pt x="162" y="587"/>
                                    <a:pt x="161" y="586"/>
                                    <a:pt x="161" y="584"/>
                                  </a:cubicBezTo>
                                  <a:cubicBezTo>
                                    <a:pt x="161" y="583"/>
                                    <a:pt x="162" y="582"/>
                                    <a:pt x="164" y="582"/>
                                  </a:cubicBezTo>
                                  <a:close/>
                                  <a:moveTo>
                                    <a:pt x="225" y="582"/>
                                  </a:moveTo>
                                  <a:lnTo>
                                    <a:pt x="261" y="582"/>
                                  </a:lnTo>
                                  <a:cubicBezTo>
                                    <a:pt x="262" y="582"/>
                                    <a:pt x="263" y="583"/>
                                    <a:pt x="263" y="584"/>
                                  </a:cubicBezTo>
                                  <a:cubicBezTo>
                                    <a:pt x="263" y="586"/>
                                    <a:pt x="262" y="587"/>
                                    <a:pt x="261" y="587"/>
                                  </a:cubicBezTo>
                                  <a:lnTo>
                                    <a:pt x="225" y="587"/>
                                  </a:lnTo>
                                  <a:cubicBezTo>
                                    <a:pt x="224" y="587"/>
                                    <a:pt x="222" y="586"/>
                                    <a:pt x="222" y="584"/>
                                  </a:cubicBezTo>
                                  <a:cubicBezTo>
                                    <a:pt x="222" y="583"/>
                                    <a:pt x="224" y="582"/>
                                    <a:pt x="225" y="582"/>
                                  </a:cubicBezTo>
                                  <a:close/>
                                  <a:moveTo>
                                    <a:pt x="286" y="582"/>
                                  </a:moveTo>
                                  <a:lnTo>
                                    <a:pt x="322" y="582"/>
                                  </a:lnTo>
                                  <a:cubicBezTo>
                                    <a:pt x="324" y="582"/>
                                    <a:pt x="325" y="583"/>
                                    <a:pt x="325" y="584"/>
                                  </a:cubicBezTo>
                                  <a:cubicBezTo>
                                    <a:pt x="325" y="586"/>
                                    <a:pt x="324" y="587"/>
                                    <a:pt x="322" y="587"/>
                                  </a:cubicBezTo>
                                  <a:lnTo>
                                    <a:pt x="286" y="587"/>
                                  </a:lnTo>
                                  <a:cubicBezTo>
                                    <a:pt x="285" y="587"/>
                                    <a:pt x="284" y="586"/>
                                    <a:pt x="284" y="584"/>
                                  </a:cubicBezTo>
                                  <a:cubicBezTo>
                                    <a:pt x="284" y="583"/>
                                    <a:pt x="285" y="582"/>
                                    <a:pt x="286" y="582"/>
                                  </a:cubicBezTo>
                                  <a:close/>
                                  <a:moveTo>
                                    <a:pt x="348" y="582"/>
                                  </a:moveTo>
                                  <a:lnTo>
                                    <a:pt x="384" y="582"/>
                                  </a:lnTo>
                                  <a:cubicBezTo>
                                    <a:pt x="385" y="582"/>
                                    <a:pt x="386" y="583"/>
                                    <a:pt x="386" y="584"/>
                                  </a:cubicBezTo>
                                  <a:cubicBezTo>
                                    <a:pt x="386" y="586"/>
                                    <a:pt x="385" y="587"/>
                                    <a:pt x="384" y="587"/>
                                  </a:cubicBezTo>
                                  <a:lnTo>
                                    <a:pt x="348" y="587"/>
                                  </a:lnTo>
                                  <a:cubicBezTo>
                                    <a:pt x="346" y="587"/>
                                    <a:pt x="345" y="586"/>
                                    <a:pt x="345" y="584"/>
                                  </a:cubicBezTo>
                                  <a:cubicBezTo>
                                    <a:pt x="345" y="583"/>
                                    <a:pt x="346" y="582"/>
                                    <a:pt x="348" y="582"/>
                                  </a:cubicBezTo>
                                  <a:close/>
                                  <a:moveTo>
                                    <a:pt x="409" y="582"/>
                                  </a:moveTo>
                                  <a:lnTo>
                                    <a:pt x="445" y="582"/>
                                  </a:lnTo>
                                  <a:cubicBezTo>
                                    <a:pt x="447" y="582"/>
                                    <a:pt x="448" y="583"/>
                                    <a:pt x="448" y="584"/>
                                  </a:cubicBezTo>
                                  <a:cubicBezTo>
                                    <a:pt x="448" y="586"/>
                                    <a:pt x="447" y="587"/>
                                    <a:pt x="445" y="587"/>
                                  </a:cubicBezTo>
                                  <a:lnTo>
                                    <a:pt x="409" y="587"/>
                                  </a:lnTo>
                                  <a:cubicBezTo>
                                    <a:pt x="408" y="587"/>
                                    <a:pt x="407" y="586"/>
                                    <a:pt x="407" y="584"/>
                                  </a:cubicBezTo>
                                  <a:cubicBezTo>
                                    <a:pt x="407" y="583"/>
                                    <a:pt x="408" y="582"/>
                                    <a:pt x="409" y="582"/>
                                  </a:cubicBezTo>
                                  <a:close/>
                                  <a:moveTo>
                                    <a:pt x="471" y="582"/>
                                  </a:moveTo>
                                  <a:lnTo>
                                    <a:pt x="507" y="582"/>
                                  </a:lnTo>
                                  <a:cubicBezTo>
                                    <a:pt x="508" y="582"/>
                                    <a:pt x="509" y="583"/>
                                    <a:pt x="509" y="584"/>
                                  </a:cubicBezTo>
                                  <a:cubicBezTo>
                                    <a:pt x="509" y="586"/>
                                    <a:pt x="508" y="587"/>
                                    <a:pt x="507" y="587"/>
                                  </a:cubicBezTo>
                                  <a:lnTo>
                                    <a:pt x="471" y="587"/>
                                  </a:lnTo>
                                  <a:cubicBezTo>
                                    <a:pt x="469" y="587"/>
                                    <a:pt x="468" y="586"/>
                                    <a:pt x="468" y="584"/>
                                  </a:cubicBezTo>
                                  <a:cubicBezTo>
                                    <a:pt x="468" y="583"/>
                                    <a:pt x="469" y="582"/>
                                    <a:pt x="471" y="582"/>
                                  </a:cubicBezTo>
                                  <a:close/>
                                  <a:moveTo>
                                    <a:pt x="532" y="582"/>
                                  </a:moveTo>
                                  <a:lnTo>
                                    <a:pt x="568" y="582"/>
                                  </a:lnTo>
                                  <a:cubicBezTo>
                                    <a:pt x="569" y="582"/>
                                    <a:pt x="571" y="583"/>
                                    <a:pt x="571" y="584"/>
                                  </a:cubicBezTo>
                                  <a:cubicBezTo>
                                    <a:pt x="571" y="586"/>
                                    <a:pt x="569" y="587"/>
                                    <a:pt x="568" y="587"/>
                                  </a:cubicBezTo>
                                  <a:lnTo>
                                    <a:pt x="532" y="587"/>
                                  </a:lnTo>
                                  <a:cubicBezTo>
                                    <a:pt x="531" y="587"/>
                                    <a:pt x="530" y="586"/>
                                    <a:pt x="530" y="584"/>
                                  </a:cubicBezTo>
                                  <a:cubicBezTo>
                                    <a:pt x="530" y="583"/>
                                    <a:pt x="531" y="582"/>
                                    <a:pt x="532" y="582"/>
                                  </a:cubicBezTo>
                                  <a:close/>
                                  <a:moveTo>
                                    <a:pt x="594" y="582"/>
                                  </a:moveTo>
                                  <a:lnTo>
                                    <a:pt x="629" y="582"/>
                                  </a:lnTo>
                                  <a:cubicBezTo>
                                    <a:pt x="631" y="582"/>
                                    <a:pt x="632" y="583"/>
                                    <a:pt x="632" y="584"/>
                                  </a:cubicBezTo>
                                  <a:cubicBezTo>
                                    <a:pt x="632" y="586"/>
                                    <a:pt x="631" y="587"/>
                                    <a:pt x="629" y="587"/>
                                  </a:cubicBezTo>
                                  <a:lnTo>
                                    <a:pt x="594" y="587"/>
                                  </a:lnTo>
                                  <a:cubicBezTo>
                                    <a:pt x="592" y="587"/>
                                    <a:pt x="591" y="586"/>
                                    <a:pt x="591" y="584"/>
                                  </a:cubicBezTo>
                                  <a:cubicBezTo>
                                    <a:pt x="591" y="583"/>
                                    <a:pt x="592" y="582"/>
                                    <a:pt x="594" y="582"/>
                                  </a:cubicBezTo>
                                  <a:close/>
                                  <a:moveTo>
                                    <a:pt x="655" y="582"/>
                                  </a:moveTo>
                                  <a:lnTo>
                                    <a:pt x="691" y="582"/>
                                  </a:lnTo>
                                  <a:cubicBezTo>
                                    <a:pt x="692" y="582"/>
                                    <a:pt x="693" y="583"/>
                                    <a:pt x="693" y="584"/>
                                  </a:cubicBezTo>
                                  <a:cubicBezTo>
                                    <a:pt x="693" y="586"/>
                                    <a:pt x="692" y="587"/>
                                    <a:pt x="691" y="587"/>
                                  </a:cubicBezTo>
                                  <a:lnTo>
                                    <a:pt x="655" y="587"/>
                                  </a:lnTo>
                                  <a:cubicBezTo>
                                    <a:pt x="654" y="587"/>
                                    <a:pt x="652" y="586"/>
                                    <a:pt x="652" y="584"/>
                                  </a:cubicBezTo>
                                  <a:cubicBezTo>
                                    <a:pt x="652" y="583"/>
                                    <a:pt x="654" y="582"/>
                                    <a:pt x="655" y="582"/>
                                  </a:cubicBezTo>
                                  <a:close/>
                                  <a:moveTo>
                                    <a:pt x="716" y="582"/>
                                  </a:moveTo>
                                  <a:lnTo>
                                    <a:pt x="752" y="582"/>
                                  </a:lnTo>
                                  <a:cubicBezTo>
                                    <a:pt x="754" y="582"/>
                                    <a:pt x="755" y="583"/>
                                    <a:pt x="755" y="584"/>
                                  </a:cubicBezTo>
                                  <a:cubicBezTo>
                                    <a:pt x="755" y="586"/>
                                    <a:pt x="754" y="587"/>
                                    <a:pt x="752" y="587"/>
                                  </a:cubicBezTo>
                                  <a:lnTo>
                                    <a:pt x="716" y="587"/>
                                  </a:lnTo>
                                  <a:cubicBezTo>
                                    <a:pt x="715" y="587"/>
                                    <a:pt x="714" y="586"/>
                                    <a:pt x="714" y="584"/>
                                  </a:cubicBezTo>
                                  <a:cubicBezTo>
                                    <a:pt x="714" y="583"/>
                                    <a:pt x="715" y="582"/>
                                    <a:pt x="716" y="582"/>
                                  </a:cubicBezTo>
                                  <a:close/>
                                  <a:moveTo>
                                    <a:pt x="778" y="582"/>
                                  </a:moveTo>
                                  <a:lnTo>
                                    <a:pt x="814" y="582"/>
                                  </a:lnTo>
                                  <a:cubicBezTo>
                                    <a:pt x="815" y="582"/>
                                    <a:pt x="816" y="583"/>
                                    <a:pt x="816" y="584"/>
                                  </a:cubicBezTo>
                                  <a:cubicBezTo>
                                    <a:pt x="816" y="586"/>
                                    <a:pt x="815" y="587"/>
                                    <a:pt x="814" y="587"/>
                                  </a:cubicBezTo>
                                  <a:lnTo>
                                    <a:pt x="778" y="587"/>
                                  </a:lnTo>
                                  <a:cubicBezTo>
                                    <a:pt x="777" y="587"/>
                                    <a:pt x="775" y="586"/>
                                    <a:pt x="775" y="584"/>
                                  </a:cubicBezTo>
                                  <a:cubicBezTo>
                                    <a:pt x="775" y="583"/>
                                    <a:pt x="777" y="582"/>
                                    <a:pt x="778" y="582"/>
                                  </a:cubicBezTo>
                                  <a:close/>
                                  <a:moveTo>
                                    <a:pt x="839" y="582"/>
                                  </a:moveTo>
                                  <a:lnTo>
                                    <a:pt x="875" y="582"/>
                                  </a:lnTo>
                                  <a:cubicBezTo>
                                    <a:pt x="877" y="582"/>
                                    <a:pt x="878" y="583"/>
                                    <a:pt x="878" y="584"/>
                                  </a:cubicBezTo>
                                  <a:cubicBezTo>
                                    <a:pt x="878" y="586"/>
                                    <a:pt x="877" y="587"/>
                                    <a:pt x="875" y="587"/>
                                  </a:cubicBezTo>
                                  <a:lnTo>
                                    <a:pt x="839" y="587"/>
                                  </a:lnTo>
                                  <a:cubicBezTo>
                                    <a:pt x="838" y="587"/>
                                    <a:pt x="837" y="586"/>
                                    <a:pt x="837" y="584"/>
                                  </a:cubicBezTo>
                                  <a:cubicBezTo>
                                    <a:pt x="837" y="583"/>
                                    <a:pt x="838" y="582"/>
                                    <a:pt x="839" y="582"/>
                                  </a:cubicBezTo>
                                  <a:close/>
                                  <a:moveTo>
                                    <a:pt x="901" y="582"/>
                                  </a:moveTo>
                                  <a:lnTo>
                                    <a:pt x="937" y="582"/>
                                  </a:lnTo>
                                  <a:cubicBezTo>
                                    <a:pt x="938" y="582"/>
                                    <a:pt x="939" y="583"/>
                                    <a:pt x="939" y="584"/>
                                  </a:cubicBezTo>
                                  <a:cubicBezTo>
                                    <a:pt x="939" y="586"/>
                                    <a:pt x="938" y="587"/>
                                    <a:pt x="937" y="587"/>
                                  </a:cubicBezTo>
                                  <a:lnTo>
                                    <a:pt x="901" y="587"/>
                                  </a:lnTo>
                                  <a:cubicBezTo>
                                    <a:pt x="899" y="587"/>
                                    <a:pt x="898" y="586"/>
                                    <a:pt x="898" y="584"/>
                                  </a:cubicBezTo>
                                  <a:cubicBezTo>
                                    <a:pt x="898" y="583"/>
                                    <a:pt x="899" y="582"/>
                                    <a:pt x="901" y="582"/>
                                  </a:cubicBezTo>
                                  <a:close/>
                                  <a:moveTo>
                                    <a:pt x="962" y="582"/>
                                  </a:moveTo>
                                  <a:lnTo>
                                    <a:pt x="998" y="582"/>
                                  </a:lnTo>
                                  <a:cubicBezTo>
                                    <a:pt x="1000" y="582"/>
                                    <a:pt x="1001" y="583"/>
                                    <a:pt x="1001" y="584"/>
                                  </a:cubicBezTo>
                                  <a:cubicBezTo>
                                    <a:pt x="1001" y="586"/>
                                    <a:pt x="1000" y="587"/>
                                    <a:pt x="998" y="587"/>
                                  </a:cubicBezTo>
                                  <a:lnTo>
                                    <a:pt x="962" y="587"/>
                                  </a:lnTo>
                                  <a:cubicBezTo>
                                    <a:pt x="961" y="587"/>
                                    <a:pt x="960" y="586"/>
                                    <a:pt x="960" y="584"/>
                                  </a:cubicBezTo>
                                  <a:cubicBezTo>
                                    <a:pt x="960" y="583"/>
                                    <a:pt x="961" y="582"/>
                                    <a:pt x="962" y="582"/>
                                  </a:cubicBezTo>
                                  <a:close/>
                                  <a:moveTo>
                                    <a:pt x="1024" y="582"/>
                                  </a:moveTo>
                                  <a:lnTo>
                                    <a:pt x="1060" y="582"/>
                                  </a:lnTo>
                                  <a:cubicBezTo>
                                    <a:pt x="1061" y="582"/>
                                    <a:pt x="1062" y="583"/>
                                    <a:pt x="1062" y="584"/>
                                  </a:cubicBezTo>
                                  <a:cubicBezTo>
                                    <a:pt x="1062" y="586"/>
                                    <a:pt x="1061" y="587"/>
                                    <a:pt x="1060" y="587"/>
                                  </a:cubicBezTo>
                                  <a:lnTo>
                                    <a:pt x="1024" y="587"/>
                                  </a:lnTo>
                                  <a:cubicBezTo>
                                    <a:pt x="1022" y="587"/>
                                    <a:pt x="1021" y="586"/>
                                    <a:pt x="1021" y="584"/>
                                  </a:cubicBezTo>
                                  <a:cubicBezTo>
                                    <a:pt x="1021" y="583"/>
                                    <a:pt x="1022" y="582"/>
                                    <a:pt x="1024" y="582"/>
                                  </a:cubicBezTo>
                                  <a:close/>
                                  <a:moveTo>
                                    <a:pt x="1085" y="582"/>
                                  </a:moveTo>
                                  <a:lnTo>
                                    <a:pt x="1121" y="582"/>
                                  </a:lnTo>
                                  <a:cubicBezTo>
                                    <a:pt x="1122" y="582"/>
                                    <a:pt x="1124" y="583"/>
                                    <a:pt x="1124" y="584"/>
                                  </a:cubicBezTo>
                                  <a:cubicBezTo>
                                    <a:pt x="1124" y="586"/>
                                    <a:pt x="1122" y="587"/>
                                    <a:pt x="1121" y="587"/>
                                  </a:cubicBezTo>
                                  <a:lnTo>
                                    <a:pt x="1085" y="587"/>
                                  </a:lnTo>
                                  <a:cubicBezTo>
                                    <a:pt x="1084" y="587"/>
                                    <a:pt x="1083" y="586"/>
                                    <a:pt x="1083" y="584"/>
                                  </a:cubicBezTo>
                                  <a:cubicBezTo>
                                    <a:pt x="1083" y="583"/>
                                    <a:pt x="1084" y="582"/>
                                    <a:pt x="1085" y="582"/>
                                  </a:cubicBezTo>
                                  <a:close/>
                                  <a:moveTo>
                                    <a:pt x="1147" y="582"/>
                                  </a:moveTo>
                                  <a:lnTo>
                                    <a:pt x="1182" y="582"/>
                                  </a:lnTo>
                                  <a:cubicBezTo>
                                    <a:pt x="1184" y="582"/>
                                    <a:pt x="1185" y="583"/>
                                    <a:pt x="1185" y="584"/>
                                  </a:cubicBezTo>
                                  <a:cubicBezTo>
                                    <a:pt x="1185" y="586"/>
                                    <a:pt x="1184" y="587"/>
                                    <a:pt x="1182" y="587"/>
                                  </a:cubicBezTo>
                                  <a:lnTo>
                                    <a:pt x="1147" y="587"/>
                                  </a:lnTo>
                                  <a:cubicBezTo>
                                    <a:pt x="1145" y="587"/>
                                    <a:pt x="1144" y="586"/>
                                    <a:pt x="1144" y="584"/>
                                  </a:cubicBezTo>
                                  <a:cubicBezTo>
                                    <a:pt x="1144" y="583"/>
                                    <a:pt x="1145" y="582"/>
                                    <a:pt x="1147" y="582"/>
                                  </a:cubicBezTo>
                                  <a:close/>
                                  <a:moveTo>
                                    <a:pt x="1208" y="582"/>
                                  </a:moveTo>
                                  <a:lnTo>
                                    <a:pt x="1244" y="582"/>
                                  </a:lnTo>
                                  <a:cubicBezTo>
                                    <a:pt x="1245" y="582"/>
                                    <a:pt x="1246" y="583"/>
                                    <a:pt x="1246" y="584"/>
                                  </a:cubicBezTo>
                                  <a:cubicBezTo>
                                    <a:pt x="1246" y="586"/>
                                    <a:pt x="1245" y="587"/>
                                    <a:pt x="1244" y="587"/>
                                  </a:cubicBezTo>
                                  <a:lnTo>
                                    <a:pt x="1208" y="587"/>
                                  </a:lnTo>
                                  <a:cubicBezTo>
                                    <a:pt x="1207" y="587"/>
                                    <a:pt x="1205" y="586"/>
                                    <a:pt x="1205" y="584"/>
                                  </a:cubicBezTo>
                                  <a:cubicBezTo>
                                    <a:pt x="1205" y="583"/>
                                    <a:pt x="1207" y="582"/>
                                    <a:pt x="1208" y="582"/>
                                  </a:cubicBezTo>
                                  <a:close/>
                                  <a:moveTo>
                                    <a:pt x="1269" y="582"/>
                                  </a:moveTo>
                                  <a:lnTo>
                                    <a:pt x="1305" y="582"/>
                                  </a:lnTo>
                                  <a:cubicBezTo>
                                    <a:pt x="1307" y="582"/>
                                    <a:pt x="1308" y="583"/>
                                    <a:pt x="1308" y="584"/>
                                  </a:cubicBezTo>
                                  <a:cubicBezTo>
                                    <a:pt x="1308" y="586"/>
                                    <a:pt x="1307" y="587"/>
                                    <a:pt x="1305" y="587"/>
                                  </a:cubicBezTo>
                                  <a:lnTo>
                                    <a:pt x="1269" y="587"/>
                                  </a:lnTo>
                                  <a:cubicBezTo>
                                    <a:pt x="1268" y="587"/>
                                    <a:pt x="1267" y="586"/>
                                    <a:pt x="1267" y="584"/>
                                  </a:cubicBezTo>
                                  <a:cubicBezTo>
                                    <a:pt x="1267" y="583"/>
                                    <a:pt x="1268" y="582"/>
                                    <a:pt x="1269" y="582"/>
                                  </a:cubicBezTo>
                                  <a:close/>
                                  <a:moveTo>
                                    <a:pt x="1331" y="582"/>
                                  </a:moveTo>
                                  <a:lnTo>
                                    <a:pt x="1367" y="582"/>
                                  </a:lnTo>
                                  <a:cubicBezTo>
                                    <a:pt x="1368" y="582"/>
                                    <a:pt x="1369" y="583"/>
                                    <a:pt x="1369" y="584"/>
                                  </a:cubicBezTo>
                                  <a:cubicBezTo>
                                    <a:pt x="1369" y="586"/>
                                    <a:pt x="1368" y="587"/>
                                    <a:pt x="1367" y="587"/>
                                  </a:cubicBezTo>
                                  <a:lnTo>
                                    <a:pt x="1331" y="587"/>
                                  </a:lnTo>
                                  <a:cubicBezTo>
                                    <a:pt x="1329" y="587"/>
                                    <a:pt x="1328" y="586"/>
                                    <a:pt x="1328" y="584"/>
                                  </a:cubicBezTo>
                                  <a:cubicBezTo>
                                    <a:pt x="1328" y="583"/>
                                    <a:pt x="1329" y="582"/>
                                    <a:pt x="1331" y="582"/>
                                  </a:cubicBezTo>
                                  <a:close/>
                                  <a:moveTo>
                                    <a:pt x="1392" y="582"/>
                                  </a:moveTo>
                                  <a:lnTo>
                                    <a:pt x="1428" y="582"/>
                                  </a:lnTo>
                                  <a:cubicBezTo>
                                    <a:pt x="1430" y="582"/>
                                    <a:pt x="1431" y="583"/>
                                    <a:pt x="1431" y="584"/>
                                  </a:cubicBezTo>
                                  <a:cubicBezTo>
                                    <a:pt x="1431" y="586"/>
                                    <a:pt x="1430" y="587"/>
                                    <a:pt x="1428" y="587"/>
                                  </a:cubicBezTo>
                                  <a:lnTo>
                                    <a:pt x="1392" y="587"/>
                                  </a:lnTo>
                                  <a:cubicBezTo>
                                    <a:pt x="1391" y="587"/>
                                    <a:pt x="1390" y="586"/>
                                    <a:pt x="1390" y="584"/>
                                  </a:cubicBezTo>
                                  <a:cubicBezTo>
                                    <a:pt x="1390" y="583"/>
                                    <a:pt x="1391" y="582"/>
                                    <a:pt x="1392" y="582"/>
                                  </a:cubicBezTo>
                                  <a:close/>
                                  <a:moveTo>
                                    <a:pt x="1454" y="582"/>
                                  </a:moveTo>
                                  <a:lnTo>
                                    <a:pt x="1490" y="582"/>
                                  </a:lnTo>
                                  <a:cubicBezTo>
                                    <a:pt x="1491" y="582"/>
                                    <a:pt x="1492" y="583"/>
                                    <a:pt x="1492" y="584"/>
                                  </a:cubicBezTo>
                                  <a:cubicBezTo>
                                    <a:pt x="1492" y="586"/>
                                    <a:pt x="1491" y="587"/>
                                    <a:pt x="1490" y="587"/>
                                  </a:cubicBezTo>
                                  <a:lnTo>
                                    <a:pt x="1454" y="587"/>
                                  </a:lnTo>
                                  <a:cubicBezTo>
                                    <a:pt x="1452" y="587"/>
                                    <a:pt x="1451" y="586"/>
                                    <a:pt x="1451" y="584"/>
                                  </a:cubicBezTo>
                                  <a:cubicBezTo>
                                    <a:pt x="1451" y="583"/>
                                    <a:pt x="1452" y="582"/>
                                    <a:pt x="1454" y="582"/>
                                  </a:cubicBezTo>
                                  <a:close/>
                                  <a:moveTo>
                                    <a:pt x="1515" y="582"/>
                                  </a:moveTo>
                                  <a:lnTo>
                                    <a:pt x="1551" y="582"/>
                                  </a:lnTo>
                                  <a:cubicBezTo>
                                    <a:pt x="1552" y="582"/>
                                    <a:pt x="1554" y="583"/>
                                    <a:pt x="1554" y="584"/>
                                  </a:cubicBezTo>
                                  <a:cubicBezTo>
                                    <a:pt x="1554" y="586"/>
                                    <a:pt x="1552" y="587"/>
                                    <a:pt x="1551" y="587"/>
                                  </a:cubicBezTo>
                                  <a:lnTo>
                                    <a:pt x="1515" y="587"/>
                                  </a:lnTo>
                                  <a:cubicBezTo>
                                    <a:pt x="1514" y="587"/>
                                    <a:pt x="1513" y="586"/>
                                    <a:pt x="1513" y="584"/>
                                  </a:cubicBezTo>
                                  <a:cubicBezTo>
                                    <a:pt x="1513" y="583"/>
                                    <a:pt x="1514" y="582"/>
                                    <a:pt x="1515" y="582"/>
                                  </a:cubicBezTo>
                                  <a:close/>
                                  <a:moveTo>
                                    <a:pt x="1577" y="582"/>
                                  </a:moveTo>
                                  <a:lnTo>
                                    <a:pt x="1612" y="582"/>
                                  </a:lnTo>
                                  <a:cubicBezTo>
                                    <a:pt x="1614" y="582"/>
                                    <a:pt x="1615" y="583"/>
                                    <a:pt x="1615" y="584"/>
                                  </a:cubicBezTo>
                                  <a:cubicBezTo>
                                    <a:pt x="1615" y="586"/>
                                    <a:pt x="1614" y="587"/>
                                    <a:pt x="1612" y="587"/>
                                  </a:cubicBezTo>
                                  <a:lnTo>
                                    <a:pt x="1577" y="587"/>
                                  </a:lnTo>
                                  <a:cubicBezTo>
                                    <a:pt x="1575" y="587"/>
                                    <a:pt x="1574" y="586"/>
                                    <a:pt x="1574" y="584"/>
                                  </a:cubicBezTo>
                                  <a:cubicBezTo>
                                    <a:pt x="1574" y="583"/>
                                    <a:pt x="1575" y="582"/>
                                    <a:pt x="1577" y="582"/>
                                  </a:cubicBezTo>
                                  <a:close/>
                                  <a:moveTo>
                                    <a:pt x="1638" y="582"/>
                                  </a:moveTo>
                                  <a:lnTo>
                                    <a:pt x="1674" y="582"/>
                                  </a:lnTo>
                                  <a:cubicBezTo>
                                    <a:pt x="1675" y="582"/>
                                    <a:pt x="1676" y="583"/>
                                    <a:pt x="1676" y="584"/>
                                  </a:cubicBezTo>
                                  <a:cubicBezTo>
                                    <a:pt x="1676" y="586"/>
                                    <a:pt x="1675" y="587"/>
                                    <a:pt x="1674" y="587"/>
                                  </a:cubicBezTo>
                                  <a:lnTo>
                                    <a:pt x="1638" y="587"/>
                                  </a:lnTo>
                                  <a:cubicBezTo>
                                    <a:pt x="1637" y="587"/>
                                    <a:pt x="1636" y="586"/>
                                    <a:pt x="1636" y="584"/>
                                  </a:cubicBezTo>
                                  <a:cubicBezTo>
                                    <a:pt x="1636" y="583"/>
                                    <a:pt x="1637" y="582"/>
                                    <a:pt x="1638" y="582"/>
                                  </a:cubicBezTo>
                                  <a:close/>
                                  <a:moveTo>
                                    <a:pt x="1693" y="581"/>
                                  </a:moveTo>
                                  <a:lnTo>
                                    <a:pt x="1693" y="545"/>
                                  </a:lnTo>
                                  <a:cubicBezTo>
                                    <a:pt x="1693" y="543"/>
                                    <a:pt x="1695" y="542"/>
                                    <a:pt x="1696" y="542"/>
                                  </a:cubicBezTo>
                                  <a:cubicBezTo>
                                    <a:pt x="1697" y="542"/>
                                    <a:pt x="1699" y="543"/>
                                    <a:pt x="1699" y="545"/>
                                  </a:cubicBezTo>
                                  <a:lnTo>
                                    <a:pt x="1699" y="581"/>
                                  </a:lnTo>
                                  <a:cubicBezTo>
                                    <a:pt x="1699" y="582"/>
                                    <a:pt x="1697" y="583"/>
                                    <a:pt x="1696" y="583"/>
                                  </a:cubicBezTo>
                                  <a:cubicBezTo>
                                    <a:pt x="1695" y="583"/>
                                    <a:pt x="1693" y="582"/>
                                    <a:pt x="1693" y="581"/>
                                  </a:cubicBezTo>
                                  <a:close/>
                                  <a:moveTo>
                                    <a:pt x="1693" y="519"/>
                                  </a:moveTo>
                                  <a:lnTo>
                                    <a:pt x="1693" y="483"/>
                                  </a:lnTo>
                                  <a:cubicBezTo>
                                    <a:pt x="1693" y="482"/>
                                    <a:pt x="1695" y="481"/>
                                    <a:pt x="1696" y="481"/>
                                  </a:cubicBezTo>
                                  <a:cubicBezTo>
                                    <a:pt x="1697" y="481"/>
                                    <a:pt x="1699" y="482"/>
                                    <a:pt x="1699" y="483"/>
                                  </a:cubicBezTo>
                                  <a:lnTo>
                                    <a:pt x="1699" y="519"/>
                                  </a:lnTo>
                                  <a:cubicBezTo>
                                    <a:pt x="1699" y="521"/>
                                    <a:pt x="1697" y="522"/>
                                    <a:pt x="1696" y="522"/>
                                  </a:cubicBezTo>
                                  <a:cubicBezTo>
                                    <a:pt x="1695" y="522"/>
                                    <a:pt x="1693" y="521"/>
                                    <a:pt x="1693" y="519"/>
                                  </a:cubicBezTo>
                                  <a:close/>
                                  <a:moveTo>
                                    <a:pt x="1693" y="458"/>
                                  </a:moveTo>
                                  <a:lnTo>
                                    <a:pt x="1693" y="422"/>
                                  </a:lnTo>
                                  <a:cubicBezTo>
                                    <a:pt x="1693" y="420"/>
                                    <a:pt x="1695" y="419"/>
                                    <a:pt x="1696" y="419"/>
                                  </a:cubicBezTo>
                                  <a:cubicBezTo>
                                    <a:pt x="1697" y="419"/>
                                    <a:pt x="1699" y="420"/>
                                    <a:pt x="1699" y="422"/>
                                  </a:cubicBezTo>
                                  <a:lnTo>
                                    <a:pt x="1699" y="458"/>
                                  </a:lnTo>
                                  <a:cubicBezTo>
                                    <a:pt x="1699" y="459"/>
                                    <a:pt x="1697" y="460"/>
                                    <a:pt x="1696" y="460"/>
                                  </a:cubicBezTo>
                                  <a:cubicBezTo>
                                    <a:pt x="1695" y="460"/>
                                    <a:pt x="1693" y="459"/>
                                    <a:pt x="1693" y="458"/>
                                  </a:cubicBezTo>
                                  <a:close/>
                                  <a:moveTo>
                                    <a:pt x="1693" y="396"/>
                                  </a:moveTo>
                                  <a:lnTo>
                                    <a:pt x="1693" y="360"/>
                                  </a:lnTo>
                                  <a:cubicBezTo>
                                    <a:pt x="1693" y="359"/>
                                    <a:pt x="1695" y="358"/>
                                    <a:pt x="1696" y="358"/>
                                  </a:cubicBezTo>
                                  <a:cubicBezTo>
                                    <a:pt x="1697" y="358"/>
                                    <a:pt x="1699" y="359"/>
                                    <a:pt x="1699" y="360"/>
                                  </a:cubicBezTo>
                                  <a:lnTo>
                                    <a:pt x="1699" y="396"/>
                                  </a:lnTo>
                                  <a:cubicBezTo>
                                    <a:pt x="1699" y="398"/>
                                    <a:pt x="1697" y="399"/>
                                    <a:pt x="1696" y="399"/>
                                  </a:cubicBezTo>
                                  <a:cubicBezTo>
                                    <a:pt x="1695" y="399"/>
                                    <a:pt x="1693" y="398"/>
                                    <a:pt x="1693" y="396"/>
                                  </a:cubicBezTo>
                                  <a:close/>
                                  <a:moveTo>
                                    <a:pt x="1693" y="335"/>
                                  </a:moveTo>
                                  <a:lnTo>
                                    <a:pt x="1693" y="299"/>
                                  </a:lnTo>
                                  <a:cubicBezTo>
                                    <a:pt x="1693" y="298"/>
                                    <a:pt x="1695" y="296"/>
                                    <a:pt x="1696" y="296"/>
                                  </a:cubicBezTo>
                                  <a:cubicBezTo>
                                    <a:pt x="1697" y="296"/>
                                    <a:pt x="1699" y="298"/>
                                    <a:pt x="1699" y="299"/>
                                  </a:cubicBezTo>
                                  <a:lnTo>
                                    <a:pt x="1699" y="335"/>
                                  </a:lnTo>
                                  <a:cubicBezTo>
                                    <a:pt x="1699" y="336"/>
                                    <a:pt x="1697" y="337"/>
                                    <a:pt x="1696" y="337"/>
                                  </a:cubicBezTo>
                                  <a:cubicBezTo>
                                    <a:pt x="1695" y="337"/>
                                    <a:pt x="1693" y="336"/>
                                    <a:pt x="1693" y="335"/>
                                  </a:cubicBezTo>
                                  <a:close/>
                                  <a:moveTo>
                                    <a:pt x="1693" y="273"/>
                                  </a:moveTo>
                                  <a:lnTo>
                                    <a:pt x="1693" y="237"/>
                                  </a:lnTo>
                                  <a:cubicBezTo>
                                    <a:pt x="1693" y="236"/>
                                    <a:pt x="1695" y="235"/>
                                    <a:pt x="1696" y="235"/>
                                  </a:cubicBezTo>
                                  <a:cubicBezTo>
                                    <a:pt x="1697" y="235"/>
                                    <a:pt x="1699" y="236"/>
                                    <a:pt x="1699" y="237"/>
                                  </a:cubicBezTo>
                                  <a:lnTo>
                                    <a:pt x="1699" y="273"/>
                                  </a:lnTo>
                                  <a:cubicBezTo>
                                    <a:pt x="1699" y="275"/>
                                    <a:pt x="1697" y="276"/>
                                    <a:pt x="1696" y="276"/>
                                  </a:cubicBezTo>
                                  <a:cubicBezTo>
                                    <a:pt x="1695" y="276"/>
                                    <a:pt x="1693" y="275"/>
                                    <a:pt x="1693" y="273"/>
                                  </a:cubicBezTo>
                                  <a:close/>
                                  <a:moveTo>
                                    <a:pt x="1693" y="212"/>
                                  </a:moveTo>
                                  <a:lnTo>
                                    <a:pt x="1693" y="176"/>
                                  </a:lnTo>
                                  <a:cubicBezTo>
                                    <a:pt x="1693" y="175"/>
                                    <a:pt x="1695" y="173"/>
                                    <a:pt x="1696" y="173"/>
                                  </a:cubicBezTo>
                                  <a:cubicBezTo>
                                    <a:pt x="1697" y="173"/>
                                    <a:pt x="1699" y="175"/>
                                    <a:pt x="1699" y="176"/>
                                  </a:cubicBezTo>
                                  <a:lnTo>
                                    <a:pt x="1699" y="212"/>
                                  </a:lnTo>
                                  <a:cubicBezTo>
                                    <a:pt x="1699" y="213"/>
                                    <a:pt x="1697" y="214"/>
                                    <a:pt x="1696" y="214"/>
                                  </a:cubicBezTo>
                                  <a:cubicBezTo>
                                    <a:pt x="1695" y="214"/>
                                    <a:pt x="1693" y="213"/>
                                    <a:pt x="1693" y="212"/>
                                  </a:cubicBezTo>
                                  <a:close/>
                                  <a:moveTo>
                                    <a:pt x="1693" y="150"/>
                                  </a:moveTo>
                                  <a:lnTo>
                                    <a:pt x="1693" y="115"/>
                                  </a:lnTo>
                                  <a:cubicBezTo>
                                    <a:pt x="1693" y="113"/>
                                    <a:pt x="1695" y="112"/>
                                    <a:pt x="1696" y="112"/>
                                  </a:cubicBezTo>
                                  <a:cubicBezTo>
                                    <a:pt x="1697" y="112"/>
                                    <a:pt x="1699" y="113"/>
                                    <a:pt x="1699" y="115"/>
                                  </a:cubicBezTo>
                                  <a:lnTo>
                                    <a:pt x="1699" y="150"/>
                                  </a:lnTo>
                                  <a:cubicBezTo>
                                    <a:pt x="1699" y="152"/>
                                    <a:pt x="1697" y="153"/>
                                    <a:pt x="1696" y="153"/>
                                  </a:cubicBezTo>
                                  <a:cubicBezTo>
                                    <a:pt x="1695" y="153"/>
                                    <a:pt x="1693" y="152"/>
                                    <a:pt x="1693" y="150"/>
                                  </a:cubicBezTo>
                                  <a:close/>
                                  <a:moveTo>
                                    <a:pt x="1693" y="89"/>
                                  </a:moveTo>
                                  <a:lnTo>
                                    <a:pt x="1693" y="53"/>
                                  </a:lnTo>
                                  <a:cubicBezTo>
                                    <a:pt x="1693" y="52"/>
                                    <a:pt x="1695" y="51"/>
                                    <a:pt x="1696" y="51"/>
                                  </a:cubicBezTo>
                                  <a:cubicBezTo>
                                    <a:pt x="1697" y="51"/>
                                    <a:pt x="1699" y="52"/>
                                    <a:pt x="1699" y="53"/>
                                  </a:cubicBezTo>
                                  <a:lnTo>
                                    <a:pt x="1699" y="89"/>
                                  </a:lnTo>
                                  <a:cubicBezTo>
                                    <a:pt x="1699" y="90"/>
                                    <a:pt x="1697" y="92"/>
                                    <a:pt x="1696" y="92"/>
                                  </a:cubicBezTo>
                                  <a:cubicBezTo>
                                    <a:pt x="1695" y="92"/>
                                    <a:pt x="1693" y="90"/>
                                    <a:pt x="1693" y="89"/>
                                  </a:cubicBezTo>
                                  <a:close/>
                                  <a:moveTo>
                                    <a:pt x="1693" y="28"/>
                                  </a:moveTo>
                                  <a:lnTo>
                                    <a:pt x="1693" y="3"/>
                                  </a:lnTo>
                                  <a:lnTo>
                                    <a:pt x="1696" y="5"/>
                                  </a:lnTo>
                                  <a:lnTo>
                                    <a:pt x="1685" y="5"/>
                                  </a:lnTo>
                                  <a:cubicBezTo>
                                    <a:pt x="1684" y="5"/>
                                    <a:pt x="1683" y="4"/>
                                    <a:pt x="1683" y="3"/>
                                  </a:cubicBezTo>
                                  <a:cubicBezTo>
                                    <a:pt x="1683" y="1"/>
                                    <a:pt x="1684" y="0"/>
                                    <a:pt x="1685" y="0"/>
                                  </a:cubicBezTo>
                                  <a:lnTo>
                                    <a:pt x="1696" y="0"/>
                                  </a:lnTo>
                                  <a:cubicBezTo>
                                    <a:pt x="1697" y="0"/>
                                    <a:pt x="1699" y="1"/>
                                    <a:pt x="1699" y="3"/>
                                  </a:cubicBezTo>
                                  <a:lnTo>
                                    <a:pt x="1699" y="28"/>
                                  </a:lnTo>
                                  <a:cubicBezTo>
                                    <a:pt x="1699" y="29"/>
                                    <a:pt x="1697" y="30"/>
                                    <a:pt x="1696" y="30"/>
                                  </a:cubicBezTo>
                                  <a:cubicBezTo>
                                    <a:pt x="1695" y="30"/>
                                    <a:pt x="1693" y="29"/>
                                    <a:pt x="1693" y="28"/>
                                  </a:cubicBezTo>
                                  <a:close/>
                                  <a:moveTo>
                                    <a:pt x="1660" y="5"/>
                                  </a:moveTo>
                                  <a:lnTo>
                                    <a:pt x="1624" y="5"/>
                                  </a:lnTo>
                                  <a:cubicBezTo>
                                    <a:pt x="1622" y="5"/>
                                    <a:pt x="1621" y="4"/>
                                    <a:pt x="1621" y="3"/>
                                  </a:cubicBezTo>
                                  <a:cubicBezTo>
                                    <a:pt x="1621" y="1"/>
                                    <a:pt x="1622" y="0"/>
                                    <a:pt x="1624" y="0"/>
                                  </a:cubicBezTo>
                                  <a:lnTo>
                                    <a:pt x="1660" y="0"/>
                                  </a:lnTo>
                                  <a:cubicBezTo>
                                    <a:pt x="1661" y="0"/>
                                    <a:pt x="1662" y="1"/>
                                    <a:pt x="1662" y="3"/>
                                  </a:cubicBezTo>
                                  <a:cubicBezTo>
                                    <a:pt x="1662" y="4"/>
                                    <a:pt x="1661" y="5"/>
                                    <a:pt x="1660" y="5"/>
                                  </a:cubicBezTo>
                                  <a:close/>
                                  <a:moveTo>
                                    <a:pt x="1598" y="5"/>
                                  </a:moveTo>
                                  <a:lnTo>
                                    <a:pt x="1562" y="5"/>
                                  </a:lnTo>
                                  <a:cubicBezTo>
                                    <a:pt x="1561" y="5"/>
                                    <a:pt x="1560" y="4"/>
                                    <a:pt x="1560" y="3"/>
                                  </a:cubicBezTo>
                                  <a:cubicBezTo>
                                    <a:pt x="1560" y="1"/>
                                    <a:pt x="1561" y="0"/>
                                    <a:pt x="1562" y="0"/>
                                  </a:cubicBezTo>
                                  <a:lnTo>
                                    <a:pt x="1598" y="0"/>
                                  </a:lnTo>
                                  <a:cubicBezTo>
                                    <a:pt x="1600" y="0"/>
                                    <a:pt x="1601" y="1"/>
                                    <a:pt x="1601" y="3"/>
                                  </a:cubicBezTo>
                                  <a:cubicBezTo>
                                    <a:pt x="1601" y="4"/>
                                    <a:pt x="1600" y="5"/>
                                    <a:pt x="1598" y="5"/>
                                  </a:cubicBezTo>
                                  <a:close/>
                                  <a:moveTo>
                                    <a:pt x="1537" y="5"/>
                                  </a:moveTo>
                                  <a:lnTo>
                                    <a:pt x="1501" y="5"/>
                                  </a:lnTo>
                                  <a:cubicBezTo>
                                    <a:pt x="1499" y="5"/>
                                    <a:pt x="1498" y="4"/>
                                    <a:pt x="1498" y="3"/>
                                  </a:cubicBezTo>
                                  <a:cubicBezTo>
                                    <a:pt x="1498" y="1"/>
                                    <a:pt x="1499" y="0"/>
                                    <a:pt x="1501" y="0"/>
                                  </a:cubicBezTo>
                                  <a:lnTo>
                                    <a:pt x="1537" y="0"/>
                                  </a:lnTo>
                                  <a:cubicBezTo>
                                    <a:pt x="1538" y="0"/>
                                    <a:pt x="1539" y="1"/>
                                    <a:pt x="1539" y="3"/>
                                  </a:cubicBezTo>
                                  <a:cubicBezTo>
                                    <a:pt x="1539" y="4"/>
                                    <a:pt x="1538" y="5"/>
                                    <a:pt x="1537" y="5"/>
                                  </a:cubicBezTo>
                                  <a:close/>
                                  <a:moveTo>
                                    <a:pt x="1475" y="5"/>
                                  </a:moveTo>
                                  <a:lnTo>
                                    <a:pt x="1439" y="5"/>
                                  </a:lnTo>
                                  <a:cubicBezTo>
                                    <a:pt x="1438" y="5"/>
                                    <a:pt x="1437" y="4"/>
                                    <a:pt x="1437" y="3"/>
                                  </a:cubicBezTo>
                                  <a:cubicBezTo>
                                    <a:pt x="1437" y="1"/>
                                    <a:pt x="1438" y="0"/>
                                    <a:pt x="1439" y="0"/>
                                  </a:cubicBezTo>
                                  <a:lnTo>
                                    <a:pt x="1475" y="0"/>
                                  </a:lnTo>
                                  <a:cubicBezTo>
                                    <a:pt x="1477" y="0"/>
                                    <a:pt x="1478" y="1"/>
                                    <a:pt x="1478" y="3"/>
                                  </a:cubicBezTo>
                                  <a:cubicBezTo>
                                    <a:pt x="1478" y="4"/>
                                    <a:pt x="1477" y="5"/>
                                    <a:pt x="1475" y="5"/>
                                  </a:cubicBezTo>
                                  <a:close/>
                                  <a:moveTo>
                                    <a:pt x="1414" y="5"/>
                                  </a:moveTo>
                                  <a:lnTo>
                                    <a:pt x="1378" y="5"/>
                                  </a:lnTo>
                                  <a:cubicBezTo>
                                    <a:pt x="1377" y="5"/>
                                    <a:pt x="1375" y="4"/>
                                    <a:pt x="1375" y="3"/>
                                  </a:cubicBezTo>
                                  <a:cubicBezTo>
                                    <a:pt x="1375" y="1"/>
                                    <a:pt x="1377" y="0"/>
                                    <a:pt x="1378" y="0"/>
                                  </a:cubicBezTo>
                                  <a:lnTo>
                                    <a:pt x="1414" y="0"/>
                                  </a:lnTo>
                                  <a:cubicBezTo>
                                    <a:pt x="1415" y="0"/>
                                    <a:pt x="1416" y="1"/>
                                    <a:pt x="1416" y="3"/>
                                  </a:cubicBezTo>
                                  <a:cubicBezTo>
                                    <a:pt x="1416" y="4"/>
                                    <a:pt x="1415" y="5"/>
                                    <a:pt x="1414" y="5"/>
                                  </a:cubicBezTo>
                                  <a:close/>
                                  <a:moveTo>
                                    <a:pt x="1352" y="5"/>
                                  </a:moveTo>
                                  <a:lnTo>
                                    <a:pt x="1317" y="5"/>
                                  </a:lnTo>
                                  <a:cubicBezTo>
                                    <a:pt x="1315" y="5"/>
                                    <a:pt x="1314" y="4"/>
                                    <a:pt x="1314" y="3"/>
                                  </a:cubicBezTo>
                                  <a:cubicBezTo>
                                    <a:pt x="1314" y="1"/>
                                    <a:pt x="1315" y="0"/>
                                    <a:pt x="1317" y="0"/>
                                  </a:cubicBezTo>
                                  <a:lnTo>
                                    <a:pt x="1352" y="0"/>
                                  </a:lnTo>
                                  <a:cubicBezTo>
                                    <a:pt x="1354" y="0"/>
                                    <a:pt x="1355" y="1"/>
                                    <a:pt x="1355" y="3"/>
                                  </a:cubicBezTo>
                                  <a:cubicBezTo>
                                    <a:pt x="1355" y="4"/>
                                    <a:pt x="1354" y="5"/>
                                    <a:pt x="1352" y="5"/>
                                  </a:cubicBezTo>
                                  <a:close/>
                                  <a:moveTo>
                                    <a:pt x="1291" y="5"/>
                                  </a:moveTo>
                                  <a:lnTo>
                                    <a:pt x="1255" y="5"/>
                                  </a:lnTo>
                                  <a:cubicBezTo>
                                    <a:pt x="1254" y="5"/>
                                    <a:pt x="1253" y="4"/>
                                    <a:pt x="1253" y="3"/>
                                  </a:cubicBezTo>
                                  <a:cubicBezTo>
                                    <a:pt x="1253" y="1"/>
                                    <a:pt x="1254" y="0"/>
                                    <a:pt x="1255" y="0"/>
                                  </a:cubicBezTo>
                                  <a:lnTo>
                                    <a:pt x="1291" y="0"/>
                                  </a:lnTo>
                                  <a:cubicBezTo>
                                    <a:pt x="1292" y="0"/>
                                    <a:pt x="1293" y="1"/>
                                    <a:pt x="1293" y="3"/>
                                  </a:cubicBezTo>
                                  <a:cubicBezTo>
                                    <a:pt x="1293" y="4"/>
                                    <a:pt x="1292" y="5"/>
                                    <a:pt x="1291" y="5"/>
                                  </a:cubicBezTo>
                                  <a:close/>
                                  <a:moveTo>
                                    <a:pt x="1229" y="5"/>
                                  </a:moveTo>
                                  <a:lnTo>
                                    <a:pt x="1194" y="5"/>
                                  </a:lnTo>
                                  <a:cubicBezTo>
                                    <a:pt x="1192" y="5"/>
                                    <a:pt x="1191" y="4"/>
                                    <a:pt x="1191" y="3"/>
                                  </a:cubicBezTo>
                                  <a:cubicBezTo>
                                    <a:pt x="1191" y="1"/>
                                    <a:pt x="1192" y="0"/>
                                    <a:pt x="1194" y="0"/>
                                  </a:cubicBezTo>
                                  <a:lnTo>
                                    <a:pt x="1229" y="0"/>
                                  </a:lnTo>
                                  <a:cubicBezTo>
                                    <a:pt x="1231" y="0"/>
                                    <a:pt x="1232" y="1"/>
                                    <a:pt x="1232" y="3"/>
                                  </a:cubicBezTo>
                                  <a:cubicBezTo>
                                    <a:pt x="1232" y="4"/>
                                    <a:pt x="1231" y="5"/>
                                    <a:pt x="1229" y="5"/>
                                  </a:cubicBezTo>
                                  <a:close/>
                                  <a:moveTo>
                                    <a:pt x="1168" y="5"/>
                                  </a:moveTo>
                                  <a:lnTo>
                                    <a:pt x="1132" y="5"/>
                                  </a:lnTo>
                                  <a:cubicBezTo>
                                    <a:pt x="1131" y="5"/>
                                    <a:pt x="1130" y="4"/>
                                    <a:pt x="1130" y="3"/>
                                  </a:cubicBezTo>
                                  <a:cubicBezTo>
                                    <a:pt x="1130" y="1"/>
                                    <a:pt x="1131" y="0"/>
                                    <a:pt x="1132" y="0"/>
                                  </a:cubicBezTo>
                                  <a:lnTo>
                                    <a:pt x="1168" y="0"/>
                                  </a:lnTo>
                                  <a:cubicBezTo>
                                    <a:pt x="1169" y="0"/>
                                    <a:pt x="1171" y="1"/>
                                    <a:pt x="1171" y="3"/>
                                  </a:cubicBezTo>
                                  <a:cubicBezTo>
                                    <a:pt x="1171" y="4"/>
                                    <a:pt x="1169" y="5"/>
                                    <a:pt x="1168" y="5"/>
                                  </a:cubicBezTo>
                                  <a:close/>
                                  <a:moveTo>
                                    <a:pt x="1107" y="5"/>
                                  </a:moveTo>
                                  <a:lnTo>
                                    <a:pt x="1071" y="5"/>
                                  </a:lnTo>
                                  <a:cubicBezTo>
                                    <a:pt x="1069" y="5"/>
                                    <a:pt x="1068" y="4"/>
                                    <a:pt x="1068" y="3"/>
                                  </a:cubicBezTo>
                                  <a:cubicBezTo>
                                    <a:pt x="1068" y="1"/>
                                    <a:pt x="1069" y="0"/>
                                    <a:pt x="1071" y="0"/>
                                  </a:cubicBezTo>
                                  <a:lnTo>
                                    <a:pt x="1107" y="0"/>
                                  </a:lnTo>
                                  <a:cubicBezTo>
                                    <a:pt x="1108" y="0"/>
                                    <a:pt x="1109" y="1"/>
                                    <a:pt x="1109" y="3"/>
                                  </a:cubicBezTo>
                                  <a:cubicBezTo>
                                    <a:pt x="1109" y="4"/>
                                    <a:pt x="1108" y="5"/>
                                    <a:pt x="1107" y="5"/>
                                  </a:cubicBezTo>
                                  <a:close/>
                                  <a:moveTo>
                                    <a:pt x="1045" y="5"/>
                                  </a:moveTo>
                                  <a:lnTo>
                                    <a:pt x="1009" y="5"/>
                                  </a:lnTo>
                                  <a:cubicBezTo>
                                    <a:pt x="1008" y="5"/>
                                    <a:pt x="1007" y="4"/>
                                    <a:pt x="1007" y="3"/>
                                  </a:cubicBezTo>
                                  <a:cubicBezTo>
                                    <a:pt x="1007" y="1"/>
                                    <a:pt x="1008" y="0"/>
                                    <a:pt x="1009" y="0"/>
                                  </a:cubicBezTo>
                                  <a:lnTo>
                                    <a:pt x="1045" y="0"/>
                                  </a:lnTo>
                                  <a:cubicBezTo>
                                    <a:pt x="1047" y="0"/>
                                    <a:pt x="1048" y="1"/>
                                    <a:pt x="1048" y="3"/>
                                  </a:cubicBezTo>
                                  <a:cubicBezTo>
                                    <a:pt x="1048" y="4"/>
                                    <a:pt x="1047" y="5"/>
                                    <a:pt x="1045" y="5"/>
                                  </a:cubicBezTo>
                                  <a:close/>
                                  <a:moveTo>
                                    <a:pt x="984" y="5"/>
                                  </a:moveTo>
                                  <a:lnTo>
                                    <a:pt x="948" y="5"/>
                                  </a:lnTo>
                                  <a:cubicBezTo>
                                    <a:pt x="946" y="5"/>
                                    <a:pt x="945" y="4"/>
                                    <a:pt x="945" y="3"/>
                                  </a:cubicBezTo>
                                  <a:cubicBezTo>
                                    <a:pt x="945" y="1"/>
                                    <a:pt x="946" y="0"/>
                                    <a:pt x="948" y="0"/>
                                  </a:cubicBezTo>
                                  <a:lnTo>
                                    <a:pt x="984" y="0"/>
                                  </a:lnTo>
                                  <a:cubicBezTo>
                                    <a:pt x="985" y="0"/>
                                    <a:pt x="986" y="1"/>
                                    <a:pt x="986" y="3"/>
                                  </a:cubicBezTo>
                                  <a:cubicBezTo>
                                    <a:pt x="986" y="4"/>
                                    <a:pt x="985" y="5"/>
                                    <a:pt x="984" y="5"/>
                                  </a:cubicBezTo>
                                  <a:close/>
                                  <a:moveTo>
                                    <a:pt x="922" y="5"/>
                                  </a:moveTo>
                                  <a:lnTo>
                                    <a:pt x="886" y="5"/>
                                  </a:lnTo>
                                  <a:cubicBezTo>
                                    <a:pt x="885" y="5"/>
                                    <a:pt x="884" y="4"/>
                                    <a:pt x="884" y="3"/>
                                  </a:cubicBezTo>
                                  <a:cubicBezTo>
                                    <a:pt x="884" y="1"/>
                                    <a:pt x="885" y="0"/>
                                    <a:pt x="886" y="0"/>
                                  </a:cubicBezTo>
                                  <a:lnTo>
                                    <a:pt x="922" y="0"/>
                                  </a:lnTo>
                                  <a:cubicBezTo>
                                    <a:pt x="924" y="0"/>
                                    <a:pt x="925" y="1"/>
                                    <a:pt x="925" y="3"/>
                                  </a:cubicBezTo>
                                  <a:cubicBezTo>
                                    <a:pt x="925" y="4"/>
                                    <a:pt x="924" y="5"/>
                                    <a:pt x="922" y="5"/>
                                  </a:cubicBezTo>
                                  <a:close/>
                                  <a:moveTo>
                                    <a:pt x="861" y="5"/>
                                  </a:moveTo>
                                  <a:lnTo>
                                    <a:pt x="825" y="5"/>
                                  </a:lnTo>
                                  <a:cubicBezTo>
                                    <a:pt x="824" y="5"/>
                                    <a:pt x="822" y="4"/>
                                    <a:pt x="822" y="3"/>
                                  </a:cubicBezTo>
                                  <a:cubicBezTo>
                                    <a:pt x="822" y="1"/>
                                    <a:pt x="824" y="0"/>
                                    <a:pt x="825" y="0"/>
                                  </a:cubicBezTo>
                                  <a:lnTo>
                                    <a:pt x="861" y="0"/>
                                  </a:lnTo>
                                  <a:cubicBezTo>
                                    <a:pt x="862" y="0"/>
                                    <a:pt x="863" y="1"/>
                                    <a:pt x="863" y="3"/>
                                  </a:cubicBezTo>
                                  <a:cubicBezTo>
                                    <a:pt x="863" y="4"/>
                                    <a:pt x="862" y="5"/>
                                    <a:pt x="861" y="5"/>
                                  </a:cubicBezTo>
                                  <a:close/>
                                  <a:moveTo>
                                    <a:pt x="799" y="5"/>
                                  </a:moveTo>
                                  <a:lnTo>
                                    <a:pt x="764" y="5"/>
                                  </a:lnTo>
                                  <a:cubicBezTo>
                                    <a:pt x="762" y="5"/>
                                    <a:pt x="761" y="4"/>
                                    <a:pt x="761" y="3"/>
                                  </a:cubicBezTo>
                                  <a:cubicBezTo>
                                    <a:pt x="761" y="1"/>
                                    <a:pt x="762" y="0"/>
                                    <a:pt x="764" y="0"/>
                                  </a:cubicBezTo>
                                  <a:lnTo>
                                    <a:pt x="799" y="0"/>
                                  </a:lnTo>
                                  <a:cubicBezTo>
                                    <a:pt x="801" y="0"/>
                                    <a:pt x="802" y="1"/>
                                    <a:pt x="802" y="3"/>
                                  </a:cubicBezTo>
                                  <a:cubicBezTo>
                                    <a:pt x="802" y="4"/>
                                    <a:pt x="801" y="5"/>
                                    <a:pt x="799" y="5"/>
                                  </a:cubicBezTo>
                                  <a:close/>
                                  <a:moveTo>
                                    <a:pt x="738" y="5"/>
                                  </a:moveTo>
                                  <a:lnTo>
                                    <a:pt x="702" y="5"/>
                                  </a:lnTo>
                                  <a:cubicBezTo>
                                    <a:pt x="701" y="5"/>
                                    <a:pt x="700" y="4"/>
                                    <a:pt x="700" y="3"/>
                                  </a:cubicBezTo>
                                  <a:cubicBezTo>
                                    <a:pt x="700" y="1"/>
                                    <a:pt x="701" y="0"/>
                                    <a:pt x="702" y="0"/>
                                  </a:cubicBezTo>
                                  <a:lnTo>
                                    <a:pt x="738" y="0"/>
                                  </a:lnTo>
                                  <a:cubicBezTo>
                                    <a:pt x="739" y="0"/>
                                    <a:pt x="741" y="1"/>
                                    <a:pt x="741" y="3"/>
                                  </a:cubicBezTo>
                                  <a:cubicBezTo>
                                    <a:pt x="741" y="4"/>
                                    <a:pt x="739" y="5"/>
                                    <a:pt x="738" y="5"/>
                                  </a:cubicBezTo>
                                  <a:close/>
                                  <a:moveTo>
                                    <a:pt x="677" y="5"/>
                                  </a:moveTo>
                                  <a:lnTo>
                                    <a:pt x="641" y="5"/>
                                  </a:lnTo>
                                  <a:cubicBezTo>
                                    <a:pt x="639" y="5"/>
                                    <a:pt x="638" y="4"/>
                                    <a:pt x="638" y="3"/>
                                  </a:cubicBezTo>
                                  <a:cubicBezTo>
                                    <a:pt x="638" y="1"/>
                                    <a:pt x="639" y="0"/>
                                    <a:pt x="641" y="0"/>
                                  </a:cubicBezTo>
                                  <a:lnTo>
                                    <a:pt x="677" y="0"/>
                                  </a:lnTo>
                                  <a:cubicBezTo>
                                    <a:pt x="678" y="0"/>
                                    <a:pt x="679" y="1"/>
                                    <a:pt x="679" y="3"/>
                                  </a:cubicBezTo>
                                  <a:cubicBezTo>
                                    <a:pt x="679" y="4"/>
                                    <a:pt x="678" y="5"/>
                                    <a:pt x="677" y="5"/>
                                  </a:cubicBezTo>
                                  <a:close/>
                                  <a:moveTo>
                                    <a:pt x="615" y="5"/>
                                  </a:moveTo>
                                  <a:lnTo>
                                    <a:pt x="579" y="5"/>
                                  </a:lnTo>
                                  <a:cubicBezTo>
                                    <a:pt x="578" y="5"/>
                                    <a:pt x="577" y="4"/>
                                    <a:pt x="577" y="3"/>
                                  </a:cubicBezTo>
                                  <a:cubicBezTo>
                                    <a:pt x="577" y="1"/>
                                    <a:pt x="578" y="0"/>
                                    <a:pt x="579" y="0"/>
                                  </a:cubicBezTo>
                                  <a:lnTo>
                                    <a:pt x="615" y="0"/>
                                  </a:lnTo>
                                  <a:cubicBezTo>
                                    <a:pt x="616" y="0"/>
                                    <a:pt x="618" y="1"/>
                                    <a:pt x="618" y="3"/>
                                  </a:cubicBezTo>
                                  <a:cubicBezTo>
                                    <a:pt x="618" y="4"/>
                                    <a:pt x="616" y="5"/>
                                    <a:pt x="615" y="5"/>
                                  </a:cubicBezTo>
                                  <a:close/>
                                  <a:moveTo>
                                    <a:pt x="554" y="5"/>
                                  </a:moveTo>
                                  <a:lnTo>
                                    <a:pt x="518" y="5"/>
                                  </a:lnTo>
                                  <a:cubicBezTo>
                                    <a:pt x="516" y="5"/>
                                    <a:pt x="515" y="4"/>
                                    <a:pt x="515" y="3"/>
                                  </a:cubicBezTo>
                                  <a:cubicBezTo>
                                    <a:pt x="515" y="1"/>
                                    <a:pt x="516" y="0"/>
                                    <a:pt x="518" y="0"/>
                                  </a:cubicBezTo>
                                  <a:lnTo>
                                    <a:pt x="554" y="0"/>
                                  </a:lnTo>
                                  <a:cubicBezTo>
                                    <a:pt x="555" y="0"/>
                                    <a:pt x="556" y="1"/>
                                    <a:pt x="556" y="3"/>
                                  </a:cubicBezTo>
                                  <a:cubicBezTo>
                                    <a:pt x="556" y="4"/>
                                    <a:pt x="555" y="5"/>
                                    <a:pt x="554" y="5"/>
                                  </a:cubicBezTo>
                                  <a:close/>
                                  <a:moveTo>
                                    <a:pt x="492" y="5"/>
                                  </a:moveTo>
                                  <a:lnTo>
                                    <a:pt x="456" y="5"/>
                                  </a:lnTo>
                                  <a:cubicBezTo>
                                    <a:pt x="455" y="5"/>
                                    <a:pt x="454" y="4"/>
                                    <a:pt x="454" y="3"/>
                                  </a:cubicBezTo>
                                  <a:cubicBezTo>
                                    <a:pt x="454" y="1"/>
                                    <a:pt x="455" y="0"/>
                                    <a:pt x="456" y="0"/>
                                  </a:cubicBezTo>
                                  <a:lnTo>
                                    <a:pt x="492" y="0"/>
                                  </a:lnTo>
                                  <a:cubicBezTo>
                                    <a:pt x="494" y="0"/>
                                    <a:pt x="495" y="1"/>
                                    <a:pt x="495" y="3"/>
                                  </a:cubicBezTo>
                                  <a:cubicBezTo>
                                    <a:pt x="495" y="4"/>
                                    <a:pt x="494" y="5"/>
                                    <a:pt x="492" y="5"/>
                                  </a:cubicBezTo>
                                  <a:close/>
                                  <a:moveTo>
                                    <a:pt x="431" y="5"/>
                                  </a:moveTo>
                                  <a:lnTo>
                                    <a:pt x="395" y="5"/>
                                  </a:lnTo>
                                  <a:cubicBezTo>
                                    <a:pt x="394" y="5"/>
                                    <a:pt x="392" y="4"/>
                                    <a:pt x="392" y="3"/>
                                  </a:cubicBezTo>
                                  <a:cubicBezTo>
                                    <a:pt x="392" y="1"/>
                                    <a:pt x="394" y="0"/>
                                    <a:pt x="395" y="0"/>
                                  </a:cubicBezTo>
                                  <a:lnTo>
                                    <a:pt x="431" y="0"/>
                                  </a:lnTo>
                                  <a:cubicBezTo>
                                    <a:pt x="432" y="0"/>
                                    <a:pt x="433" y="1"/>
                                    <a:pt x="433" y="3"/>
                                  </a:cubicBezTo>
                                  <a:cubicBezTo>
                                    <a:pt x="433" y="4"/>
                                    <a:pt x="432" y="5"/>
                                    <a:pt x="431" y="5"/>
                                  </a:cubicBezTo>
                                  <a:close/>
                                  <a:moveTo>
                                    <a:pt x="369" y="5"/>
                                  </a:moveTo>
                                  <a:lnTo>
                                    <a:pt x="333" y="5"/>
                                  </a:lnTo>
                                  <a:cubicBezTo>
                                    <a:pt x="332" y="5"/>
                                    <a:pt x="331" y="4"/>
                                    <a:pt x="331" y="3"/>
                                  </a:cubicBezTo>
                                  <a:cubicBezTo>
                                    <a:pt x="331" y="1"/>
                                    <a:pt x="332" y="0"/>
                                    <a:pt x="333" y="0"/>
                                  </a:cubicBezTo>
                                  <a:lnTo>
                                    <a:pt x="369" y="0"/>
                                  </a:lnTo>
                                  <a:cubicBezTo>
                                    <a:pt x="371" y="0"/>
                                    <a:pt x="372" y="1"/>
                                    <a:pt x="372" y="3"/>
                                  </a:cubicBezTo>
                                  <a:cubicBezTo>
                                    <a:pt x="372" y="4"/>
                                    <a:pt x="371" y="5"/>
                                    <a:pt x="369" y="5"/>
                                  </a:cubicBezTo>
                                  <a:close/>
                                  <a:moveTo>
                                    <a:pt x="308" y="5"/>
                                  </a:moveTo>
                                  <a:lnTo>
                                    <a:pt x="272" y="5"/>
                                  </a:lnTo>
                                  <a:cubicBezTo>
                                    <a:pt x="271" y="5"/>
                                    <a:pt x="269" y="4"/>
                                    <a:pt x="269" y="3"/>
                                  </a:cubicBezTo>
                                  <a:cubicBezTo>
                                    <a:pt x="269" y="1"/>
                                    <a:pt x="271" y="0"/>
                                    <a:pt x="272" y="0"/>
                                  </a:cubicBezTo>
                                  <a:lnTo>
                                    <a:pt x="308" y="0"/>
                                  </a:lnTo>
                                  <a:cubicBezTo>
                                    <a:pt x="309" y="0"/>
                                    <a:pt x="310" y="1"/>
                                    <a:pt x="310" y="3"/>
                                  </a:cubicBezTo>
                                  <a:cubicBezTo>
                                    <a:pt x="310" y="4"/>
                                    <a:pt x="309" y="5"/>
                                    <a:pt x="308" y="5"/>
                                  </a:cubicBezTo>
                                  <a:close/>
                                  <a:moveTo>
                                    <a:pt x="246" y="5"/>
                                  </a:moveTo>
                                  <a:lnTo>
                                    <a:pt x="211" y="5"/>
                                  </a:lnTo>
                                  <a:cubicBezTo>
                                    <a:pt x="209" y="5"/>
                                    <a:pt x="208" y="4"/>
                                    <a:pt x="208" y="3"/>
                                  </a:cubicBezTo>
                                  <a:cubicBezTo>
                                    <a:pt x="208" y="1"/>
                                    <a:pt x="209" y="0"/>
                                    <a:pt x="211" y="0"/>
                                  </a:cubicBezTo>
                                  <a:lnTo>
                                    <a:pt x="246" y="0"/>
                                  </a:lnTo>
                                  <a:cubicBezTo>
                                    <a:pt x="248" y="0"/>
                                    <a:pt x="249" y="1"/>
                                    <a:pt x="249" y="3"/>
                                  </a:cubicBezTo>
                                  <a:cubicBezTo>
                                    <a:pt x="249" y="4"/>
                                    <a:pt x="248" y="5"/>
                                    <a:pt x="246" y="5"/>
                                  </a:cubicBezTo>
                                  <a:close/>
                                  <a:moveTo>
                                    <a:pt x="185" y="5"/>
                                  </a:moveTo>
                                  <a:lnTo>
                                    <a:pt x="149" y="5"/>
                                  </a:lnTo>
                                  <a:cubicBezTo>
                                    <a:pt x="148" y="5"/>
                                    <a:pt x="147" y="4"/>
                                    <a:pt x="147" y="3"/>
                                  </a:cubicBezTo>
                                  <a:cubicBezTo>
                                    <a:pt x="147" y="1"/>
                                    <a:pt x="148" y="0"/>
                                    <a:pt x="149" y="0"/>
                                  </a:cubicBezTo>
                                  <a:lnTo>
                                    <a:pt x="185" y="0"/>
                                  </a:lnTo>
                                  <a:cubicBezTo>
                                    <a:pt x="186" y="0"/>
                                    <a:pt x="188" y="1"/>
                                    <a:pt x="188" y="3"/>
                                  </a:cubicBezTo>
                                  <a:cubicBezTo>
                                    <a:pt x="188" y="4"/>
                                    <a:pt x="186" y="5"/>
                                    <a:pt x="185" y="5"/>
                                  </a:cubicBezTo>
                                  <a:close/>
                                  <a:moveTo>
                                    <a:pt x="124" y="5"/>
                                  </a:moveTo>
                                  <a:lnTo>
                                    <a:pt x="88" y="5"/>
                                  </a:lnTo>
                                  <a:cubicBezTo>
                                    <a:pt x="86" y="5"/>
                                    <a:pt x="85" y="4"/>
                                    <a:pt x="85" y="3"/>
                                  </a:cubicBezTo>
                                  <a:cubicBezTo>
                                    <a:pt x="85" y="1"/>
                                    <a:pt x="86" y="0"/>
                                    <a:pt x="88" y="0"/>
                                  </a:cubicBezTo>
                                  <a:lnTo>
                                    <a:pt x="124" y="0"/>
                                  </a:lnTo>
                                  <a:cubicBezTo>
                                    <a:pt x="125" y="0"/>
                                    <a:pt x="126" y="1"/>
                                    <a:pt x="126" y="3"/>
                                  </a:cubicBezTo>
                                  <a:cubicBezTo>
                                    <a:pt x="126" y="4"/>
                                    <a:pt x="125" y="5"/>
                                    <a:pt x="124" y="5"/>
                                  </a:cubicBezTo>
                                  <a:close/>
                                  <a:moveTo>
                                    <a:pt x="62" y="5"/>
                                  </a:moveTo>
                                  <a:lnTo>
                                    <a:pt x="26" y="5"/>
                                  </a:lnTo>
                                  <a:cubicBezTo>
                                    <a:pt x="25" y="5"/>
                                    <a:pt x="24" y="4"/>
                                    <a:pt x="24" y="3"/>
                                  </a:cubicBezTo>
                                  <a:cubicBezTo>
                                    <a:pt x="24" y="1"/>
                                    <a:pt x="25" y="0"/>
                                    <a:pt x="26" y="0"/>
                                  </a:cubicBezTo>
                                  <a:lnTo>
                                    <a:pt x="62" y="0"/>
                                  </a:lnTo>
                                  <a:cubicBezTo>
                                    <a:pt x="64" y="0"/>
                                    <a:pt x="65" y="1"/>
                                    <a:pt x="65" y="3"/>
                                  </a:cubicBezTo>
                                  <a:cubicBezTo>
                                    <a:pt x="65" y="4"/>
                                    <a:pt x="64" y="5"/>
                                    <a:pt x="62"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25" name="Rectangle 119"/>
                          <wps:cNvSpPr>
                            <a:spLocks noChangeArrowheads="1"/>
                          </wps:cNvSpPr>
                          <wps:spPr bwMode="auto">
                            <a:xfrm>
                              <a:off x="5391" y="14335"/>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国际金融</w:t>
                                </w:r>
                              </w:p>
                            </w:txbxContent>
                          </wps:txbx>
                          <wps:bodyPr rot="0" vert="horz" wrap="none" lIns="0" tIns="0" rIns="0" bIns="0" anchor="t" anchorCtr="0">
                            <a:spAutoFit/>
                          </wps:bodyPr>
                        </wps:wsp>
                        <wps:wsp>
                          <wps:cNvPr id="126" name="Rectangle 120"/>
                          <wps:cNvSpPr>
                            <a:spLocks noChangeArrowheads="1"/>
                          </wps:cNvSpPr>
                          <wps:spPr bwMode="auto">
                            <a:xfrm>
                              <a:off x="5423" y="14488"/>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27" name="Rectangle 121"/>
                          <wps:cNvSpPr>
                            <a:spLocks noChangeArrowheads="1"/>
                          </wps:cNvSpPr>
                          <wps:spPr bwMode="auto">
                            <a:xfrm>
                              <a:off x="5552" y="14488"/>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28" name="Rectangle 122"/>
                          <wps:cNvSpPr>
                            <a:spLocks noChangeArrowheads="1"/>
                          </wps:cNvSpPr>
                          <wps:spPr bwMode="auto">
                            <a:xfrm>
                              <a:off x="5809" y="14488"/>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29" name="Rectangle 123"/>
                          <wps:cNvSpPr>
                            <a:spLocks noChangeArrowheads="1"/>
                          </wps:cNvSpPr>
                          <wps:spPr bwMode="auto">
                            <a:xfrm>
                              <a:off x="6206" y="15690"/>
                              <a:ext cx="1100" cy="366"/>
                            </a:xfrm>
                            <a:prstGeom prst="rect">
                              <a:avLst/>
                            </a:pr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30" name="Picture 1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6212" y="15691"/>
                              <a:ext cx="1093" cy="366"/>
                            </a:xfrm>
                            <a:prstGeom prst="rect">
                              <a:avLst/>
                            </a:prstGeom>
                            <a:noFill/>
                          </pic:spPr>
                        </pic:pic>
                        <wps:wsp>
                          <wps:cNvPr id="131" name="Rectangle 125"/>
                          <wps:cNvSpPr>
                            <a:spLocks noChangeArrowheads="1"/>
                          </wps:cNvSpPr>
                          <wps:spPr bwMode="auto">
                            <a:xfrm>
                              <a:off x="6206" y="15690"/>
                              <a:ext cx="1100" cy="366"/>
                            </a:xfrm>
                            <a:prstGeom prst="rect">
                              <a:avLst/>
                            </a:prstGeom>
                            <a:solidFill>
                              <a:srgbClr val="FFFFFF"/>
                            </a:solidFill>
                            <a:ln>
                              <a:noFill/>
                            </a:ln>
                          </wps:spPr>
                          <wps:bodyPr rot="0" vert="horz" wrap="square" lIns="91440" tIns="45720" rIns="91440" bIns="45720" anchor="t" anchorCtr="0" upright="1">
                            <a:noAutofit/>
                          </wps:bodyPr>
                        </wps:wsp>
                        <wps:wsp>
                          <wps:cNvPr id="132" name="Freeform 126"/>
                          <wps:cNvSpPr>
                            <a:spLocks noEditPoints="1"/>
                          </wps:cNvSpPr>
                          <wps:spPr bwMode="auto">
                            <a:xfrm>
                              <a:off x="6210" y="15690"/>
                              <a:ext cx="1097" cy="369"/>
                            </a:xfrm>
                            <a:custGeom>
                              <a:avLst/>
                              <a:gdLst>
                                <a:gd name="T0" fmla="*/ 5 w 1820"/>
                                <a:gd name="T1" fmla="*/ 105 h 612"/>
                                <a:gd name="T2" fmla="*/ 0 w 1820"/>
                                <a:gd name="T3" fmla="*/ 166 h 612"/>
                                <a:gd name="T4" fmla="*/ 3 w 1820"/>
                                <a:gd name="T5" fmla="*/ 190 h 612"/>
                                <a:gd name="T6" fmla="*/ 5 w 1820"/>
                                <a:gd name="T7" fmla="*/ 315 h 612"/>
                                <a:gd name="T8" fmla="*/ 3 w 1820"/>
                                <a:gd name="T9" fmla="*/ 415 h 612"/>
                                <a:gd name="T10" fmla="*/ 0 w 1820"/>
                                <a:gd name="T11" fmla="*/ 438 h 612"/>
                                <a:gd name="T12" fmla="*/ 5 w 1820"/>
                                <a:gd name="T13" fmla="*/ 499 h 612"/>
                                <a:gd name="T14" fmla="*/ 52 w 1820"/>
                                <a:gd name="T15" fmla="*/ 607 h 612"/>
                                <a:gd name="T16" fmla="*/ 113 w 1820"/>
                                <a:gd name="T17" fmla="*/ 612 h 612"/>
                                <a:gd name="T18" fmla="*/ 136 w 1820"/>
                                <a:gd name="T19" fmla="*/ 609 h 612"/>
                                <a:gd name="T20" fmla="*/ 261 w 1820"/>
                                <a:gd name="T21" fmla="*/ 607 h 612"/>
                                <a:gd name="T22" fmla="*/ 361 w 1820"/>
                                <a:gd name="T23" fmla="*/ 609 h 612"/>
                                <a:gd name="T24" fmla="*/ 384 w 1820"/>
                                <a:gd name="T25" fmla="*/ 612 h 612"/>
                                <a:gd name="T26" fmla="*/ 446 w 1820"/>
                                <a:gd name="T27" fmla="*/ 607 h 612"/>
                                <a:gd name="T28" fmla="*/ 604 w 1820"/>
                                <a:gd name="T29" fmla="*/ 607 h 612"/>
                                <a:gd name="T30" fmla="*/ 666 w 1820"/>
                                <a:gd name="T31" fmla="*/ 612 h 612"/>
                                <a:gd name="T32" fmla="*/ 689 w 1820"/>
                                <a:gd name="T33" fmla="*/ 609 h 612"/>
                                <a:gd name="T34" fmla="*/ 814 w 1820"/>
                                <a:gd name="T35" fmla="*/ 607 h 612"/>
                                <a:gd name="T36" fmla="*/ 914 w 1820"/>
                                <a:gd name="T37" fmla="*/ 609 h 612"/>
                                <a:gd name="T38" fmla="*/ 937 w 1820"/>
                                <a:gd name="T39" fmla="*/ 612 h 612"/>
                                <a:gd name="T40" fmla="*/ 999 w 1820"/>
                                <a:gd name="T41" fmla="*/ 607 h 612"/>
                                <a:gd name="T42" fmla="*/ 1157 w 1820"/>
                                <a:gd name="T43" fmla="*/ 607 h 612"/>
                                <a:gd name="T44" fmla="*/ 1219 w 1820"/>
                                <a:gd name="T45" fmla="*/ 612 h 612"/>
                                <a:gd name="T46" fmla="*/ 1242 w 1820"/>
                                <a:gd name="T47" fmla="*/ 609 h 612"/>
                                <a:gd name="T48" fmla="*/ 1367 w 1820"/>
                                <a:gd name="T49" fmla="*/ 607 h 612"/>
                                <a:gd name="T50" fmla="*/ 1467 w 1820"/>
                                <a:gd name="T51" fmla="*/ 609 h 612"/>
                                <a:gd name="T52" fmla="*/ 1490 w 1820"/>
                                <a:gd name="T53" fmla="*/ 612 h 612"/>
                                <a:gd name="T54" fmla="*/ 1552 w 1820"/>
                                <a:gd name="T55" fmla="*/ 607 h 612"/>
                                <a:gd name="T56" fmla="*/ 1710 w 1820"/>
                                <a:gd name="T57" fmla="*/ 607 h 612"/>
                                <a:gd name="T58" fmla="*/ 1772 w 1820"/>
                                <a:gd name="T59" fmla="*/ 612 h 612"/>
                                <a:gd name="T60" fmla="*/ 1820 w 1820"/>
                                <a:gd name="T61" fmla="*/ 593 h 612"/>
                                <a:gd name="T62" fmla="*/ 1820 w 1820"/>
                                <a:gd name="T63" fmla="*/ 531 h 612"/>
                                <a:gd name="T64" fmla="*/ 1817 w 1820"/>
                                <a:gd name="T65" fmla="*/ 508 h 612"/>
                                <a:gd name="T66" fmla="*/ 1814 w 1820"/>
                                <a:gd name="T67" fmla="*/ 383 h 612"/>
                                <a:gd name="T68" fmla="*/ 1817 w 1820"/>
                                <a:gd name="T69" fmla="*/ 283 h 612"/>
                                <a:gd name="T70" fmla="*/ 1820 w 1820"/>
                                <a:gd name="T71" fmla="*/ 260 h 612"/>
                                <a:gd name="T72" fmla="*/ 1814 w 1820"/>
                                <a:gd name="T73" fmla="*/ 199 h 612"/>
                                <a:gd name="T74" fmla="*/ 1814 w 1820"/>
                                <a:gd name="T75" fmla="*/ 40 h 612"/>
                                <a:gd name="T76" fmla="*/ 1793 w 1820"/>
                                <a:gd name="T77" fmla="*/ 5 h 612"/>
                                <a:gd name="T78" fmla="*/ 1731 w 1820"/>
                                <a:gd name="T79" fmla="*/ 5 h 612"/>
                                <a:gd name="T80" fmla="*/ 1670 w 1820"/>
                                <a:gd name="T81" fmla="*/ 0 h 612"/>
                                <a:gd name="T82" fmla="*/ 1647 w 1820"/>
                                <a:gd name="T83" fmla="*/ 3 h 612"/>
                                <a:gd name="T84" fmla="*/ 1521 w 1820"/>
                                <a:gd name="T85" fmla="*/ 5 h 612"/>
                                <a:gd name="T86" fmla="*/ 1422 w 1820"/>
                                <a:gd name="T87" fmla="*/ 3 h 612"/>
                                <a:gd name="T88" fmla="*/ 1399 w 1820"/>
                                <a:gd name="T89" fmla="*/ 0 h 612"/>
                                <a:gd name="T90" fmla="*/ 1337 w 1820"/>
                                <a:gd name="T91" fmla="*/ 5 h 612"/>
                                <a:gd name="T92" fmla="*/ 1178 w 1820"/>
                                <a:gd name="T93" fmla="*/ 5 h 612"/>
                                <a:gd name="T94" fmla="*/ 1117 w 1820"/>
                                <a:gd name="T95" fmla="*/ 0 h 612"/>
                                <a:gd name="T96" fmla="*/ 1094 w 1820"/>
                                <a:gd name="T97" fmla="*/ 3 h 612"/>
                                <a:gd name="T98" fmla="*/ 969 w 1820"/>
                                <a:gd name="T99" fmla="*/ 5 h 612"/>
                                <a:gd name="T100" fmla="*/ 869 w 1820"/>
                                <a:gd name="T101" fmla="*/ 3 h 612"/>
                                <a:gd name="T102" fmla="*/ 846 w 1820"/>
                                <a:gd name="T103" fmla="*/ 0 h 612"/>
                                <a:gd name="T104" fmla="*/ 784 w 1820"/>
                                <a:gd name="T105" fmla="*/ 5 h 612"/>
                                <a:gd name="T106" fmla="*/ 625 w 1820"/>
                                <a:gd name="T107" fmla="*/ 5 h 612"/>
                                <a:gd name="T108" fmla="*/ 564 w 1820"/>
                                <a:gd name="T109" fmla="*/ 0 h 612"/>
                                <a:gd name="T110" fmla="*/ 541 w 1820"/>
                                <a:gd name="T111" fmla="*/ 3 h 612"/>
                                <a:gd name="T112" fmla="*/ 416 w 1820"/>
                                <a:gd name="T113" fmla="*/ 5 h 612"/>
                                <a:gd name="T114" fmla="*/ 316 w 1820"/>
                                <a:gd name="T115" fmla="*/ 3 h 612"/>
                                <a:gd name="T116" fmla="*/ 293 w 1820"/>
                                <a:gd name="T117" fmla="*/ 0 h 612"/>
                                <a:gd name="T118" fmla="*/ 231 w 1820"/>
                                <a:gd name="T119" fmla="*/ 5 h 612"/>
                                <a:gd name="T120" fmla="*/ 73 w 1820"/>
                                <a:gd name="T121" fmla="*/ 5 h 612"/>
                                <a:gd name="T122" fmla="*/ 11 w 1820"/>
                                <a:gd name="T123" fmla="*/ 0 h 6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820" h="612">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105"/>
                                  </a:lnTo>
                                  <a:cubicBezTo>
                                    <a:pt x="5" y="106"/>
                                    <a:pt x="4" y="108"/>
                                    <a:pt x="3" y="108"/>
                                  </a:cubicBezTo>
                                  <a:cubicBezTo>
                                    <a:pt x="1" y="108"/>
                                    <a:pt x="0" y="106"/>
                                    <a:pt x="0" y="105"/>
                                  </a:cubicBezTo>
                                  <a:lnTo>
                                    <a:pt x="0" y="69"/>
                                  </a:lnTo>
                                  <a:cubicBezTo>
                                    <a:pt x="0" y="68"/>
                                    <a:pt x="1" y="67"/>
                                    <a:pt x="3" y="67"/>
                                  </a:cubicBezTo>
                                  <a:cubicBezTo>
                                    <a:pt x="4" y="67"/>
                                    <a:pt x="5" y="68"/>
                                    <a:pt x="5" y="69"/>
                                  </a:cubicBezTo>
                                  <a:close/>
                                  <a:moveTo>
                                    <a:pt x="5" y="131"/>
                                  </a:moveTo>
                                  <a:lnTo>
                                    <a:pt x="5" y="166"/>
                                  </a:lnTo>
                                  <a:cubicBezTo>
                                    <a:pt x="5" y="168"/>
                                    <a:pt x="4" y="169"/>
                                    <a:pt x="3" y="169"/>
                                  </a:cubicBezTo>
                                  <a:cubicBezTo>
                                    <a:pt x="1" y="169"/>
                                    <a:pt x="0" y="168"/>
                                    <a:pt x="0" y="166"/>
                                  </a:cubicBezTo>
                                  <a:lnTo>
                                    <a:pt x="0" y="131"/>
                                  </a:lnTo>
                                  <a:cubicBezTo>
                                    <a:pt x="0" y="129"/>
                                    <a:pt x="1" y="128"/>
                                    <a:pt x="3" y="128"/>
                                  </a:cubicBezTo>
                                  <a:cubicBezTo>
                                    <a:pt x="4" y="128"/>
                                    <a:pt x="5" y="129"/>
                                    <a:pt x="5" y="131"/>
                                  </a:cubicBezTo>
                                  <a:close/>
                                  <a:moveTo>
                                    <a:pt x="5" y="192"/>
                                  </a:moveTo>
                                  <a:lnTo>
                                    <a:pt x="5" y="228"/>
                                  </a:lnTo>
                                  <a:cubicBezTo>
                                    <a:pt x="5" y="229"/>
                                    <a:pt x="4" y="230"/>
                                    <a:pt x="3" y="230"/>
                                  </a:cubicBezTo>
                                  <a:cubicBezTo>
                                    <a:pt x="1" y="230"/>
                                    <a:pt x="0" y="229"/>
                                    <a:pt x="0" y="228"/>
                                  </a:cubicBezTo>
                                  <a:lnTo>
                                    <a:pt x="0" y="192"/>
                                  </a:lnTo>
                                  <a:cubicBezTo>
                                    <a:pt x="0" y="191"/>
                                    <a:pt x="1" y="190"/>
                                    <a:pt x="3" y="190"/>
                                  </a:cubicBezTo>
                                  <a:cubicBezTo>
                                    <a:pt x="4" y="190"/>
                                    <a:pt x="5" y="191"/>
                                    <a:pt x="5" y="192"/>
                                  </a:cubicBezTo>
                                  <a:close/>
                                  <a:moveTo>
                                    <a:pt x="5" y="254"/>
                                  </a:moveTo>
                                  <a:lnTo>
                                    <a:pt x="5" y="289"/>
                                  </a:lnTo>
                                  <a:cubicBezTo>
                                    <a:pt x="5" y="291"/>
                                    <a:pt x="4" y="292"/>
                                    <a:pt x="3" y="292"/>
                                  </a:cubicBezTo>
                                  <a:cubicBezTo>
                                    <a:pt x="1" y="292"/>
                                    <a:pt x="0" y="291"/>
                                    <a:pt x="0" y="289"/>
                                  </a:cubicBezTo>
                                  <a:lnTo>
                                    <a:pt x="0" y="254"/>
                                  </a:lnTo>
                                  <a:cubicBezTo>
                                    <a:pt x="0" y="252"/>
                                    <a:pt x="1" y="251"/>
                                    <a:pt x="3" y="251"/>
                                  </a:cubicBezTo>
                                  <a:cubicBezTo>
                                    <a:pt x="4" y="251"/>
                                    <a:pt x="5" y="252"/>
                                    <a:pt x="5" y="254"/>
                                  </a:cubicBezTo>
                                  <a:close/>
                                  <a:moveTo>
                                    <a:pt x="5" y="315"/>
                                  </a:moveTo>
                                  <a:lnTo>
                                    <a:pt x="5" y="351"/>
                                  </a:lnTo>
                                  <a:cubicBezTo>
                                    <a:pt x="5" y="352"/>
                                    <a:pt x="4" y="353"/>
                                    <a:pt x="3" y="353"/>
                                  </a:cubicBezTo>
                                  <a:cubicBezTo>
                                    <a:pt x="1" y="353"/>
                                    <a:pt x="0" y="352"/>
                                    <a:pt x="0" y="351"/>
                                  </a:cubicBezTo>
                                  <a:lnTo>
                                    <a:pt x="0" y="315"/>
                                  </a:lnTo>
                                  <a:cubicBezTo>
                                    <a:pt x="0" y="314"/>
                                    <a:pt x="1" y="312"/>
                                    <a:pt x="3" y="312"/>
                                  </a:cubicBezTo>
                                  <a:cubicBezTo>
                                    <a:pt x="4" y="312"/>
                                    <a:pt x="5" y="314"/>
                                    <a:pt x="5" y="315"/>
                                  </a:cubicBezTo>
                                  <a:close/>
                                  <a:moveTo>
                                    <a:pt x="5" y="376"/>
                                  </a:moveTo>
                                  <a:lnTo>
                                    <a:pt x="5" y="412"/>
                                  </a:lnTo>
                                  <a:cubicBezTo>
                                    <a:pt x="5" y="414"/>
                                    <a:pt x="4" y="415"/>
                                    <a:pt x="3" y="415"/>
                                  </a:cubicBezTo>
                                  <a:cubicBezTo>
                                    <a:pt x="1" y="415"/>
                                    <a:pt x="0" y="414"/>
                                    <a:pt x="0" y="412"/>
                                  </a:cubicBezTo>
                                  <a:lnTo>
                                    <a:pt x="0" y="376"/>
                                  </a:lnTo>
                                  <a:cubicBezTo>
                                    <a:pt x="0" y="375"/>
                                    <a:pt x="1" y="374"/>
                                    <a:pt x="3" y="374"/>
                                  </a:cubicBezTo>
                                  <a:cubicBezTo>
                                    <a:pt x="4" y="374"/>
                                    <a:pt x="5" y="375"/>
                                    <a:pt x="5" y="376"/>
                                  </a:cubicBezTo>
                                  <a:close/>
                                  <a:moveTo>
                                    <a:pt x="5" y="438"/>
                                  </a:moveTo>
                                  <a:lnTo>
                                    <a:pt x="5" y="474"/>
                                  </a:lnTo>
                                  <a:cubicBezTo>
                                    <a:pt x="5" y="475"/>
                                    <a:pt x="4" y="476"/>
                                    <a:pt x="3" y="476"/>
                                  </a:cubicBezTo>
                                  <a:cubicBezTo>
                                    <a:pt x="1" y="476"/>
                                    <a:pt x="0" y="475"/>
                                    <a:pt x="0" y="474"/>
                                  </a:cubicBezTo>
                                  <a:lnTo>
                                    <a:pt x="0" y="438"/>
                                  </a:lnTo>
                                  <a:cubicBezTo>
                                    <a:pt x="0" y="436"/>
                                    <a:pt x="1" y="435"/>
                                    <a:pt x="3" y="435"/>
                                  </a:cubicBezTo>
                                  <a:cubicBezTo>
                                    <a:pt x="4" y="435"/>
                                    <a:pt x="5" y="436"/>
                                    <a:pt x="5" y="438"/>
                                  </a:cubicBezTo>
                                  <a:close/>
                                  <a:moveTo>
                                    <a:pt x="5" y="499"/>
                                  </a:moveTo>
                                  <a:lnTo>
                                    <a:pt x="5" y="535"/>
                                  </a:lnTo>
                                  <a:cubicBezTo>
                                    <a:pt x="5" y="537"/>
                                    <a:pt x="4" y="538"/>
                                    <a:pt x="3" y="538"/>
                                  </a:cubicBezTo>
                                  <a:cubicBezTo>
                                    <a:pt x="1" y="538"/>
                                    <a:pt x="0" y="537"/>
                                    <a:pt x="0" y="535"/>
                                  </a:cubicBezTo>
                                  <a:lnTo>
                                    <a:pt x="0" y="499"/>
                                  </a:lnTo>
                                  <a:cubicBezTo>
                                    <a:pt x="0" y="498"/>
                                    <a:pt x="1" y="497"/>
                                    <a:pt x="3" y="497"/>
                                  </a:cubicBezTo>
                                  <a:cubicBezTo>
                                    <a:pt x="4" y="497"/>
                                    <a:pt x="5" y="498"/>
                                    <a:pt x="5" y="499"/>
                                  </a:cubicBezTo>
                                  <a:close/>
                                  <a:moveTo>
                                    <a:pt x="5" y="561"/>
                                  </a:moveTo>
                                  <a:lnTo>
                                    <a:pt x="5" y="597"/>
                                  </a:lnTo>
                                  <a:cubicBezTo>
                                    <a:pt x="5" y="598"/>
                                    <a:pt x="4" y="599"/>
                                    <a:pt x="3" y="599"/>
                                  </a:cubicBezTo>
                                  <a:cubicBezTo>
                                    <a:pt x="1" y="599"/>
                                    <a:pt x="0" y="598"/>
                                    <a:pt x="0" y="597"/>
                                  </a:cubicBezTo>
                                  <a:lnTo>
                                    <a:pt x="0" y="561"/>
                                  </a:lnTo>
                                  <a:cubicBezTo>
                                    <a:pt x="0" y="559"/>
                                    <a:pt x="1" y="558"/>
                                    <a:pt x="3" y="558"/>
                                  </a:cubicBezTo>
                                  <a:cubicBezTo>
                                    <a:pt x="4" y="558"/>
                                    <a:pt x="5" y="559"/>
                                    <a:pt x="5" y="561"/>
                                  </a:cubicBezTo>
                                  <a:close/>
                                  <a:moveTo>
                                    <a:pt x="16" y="607"/>
                                  </a:moveTo>
                                  <a:lnTo>
                                    <a:pt x="52" y="607"/>
                                  </a:lnTo>
                                  <a:cubicBezTo>
                                    <a:pt x="53" y="607"/>
                                    <a:pt x="54" y="608"/>
                                    <a:pt x="54" y="609"/>
                                  </a:cubicBezTo>
                                  <a:cubicBezTo>
                                    <a:pt x="54" y="611"/>
                                    <a:pt x="53" y="612"/>
                                    <a:pt x="52" y="612"/>
                                  </a:cubicBezTo>
                                  <a:lnTo>
                                    <a:pt x="16" y="612"/>
                                  </a:lnTo>
                                  <a:cubicBezTo>
                                    <a:pt x="14" y="612"/>
                                    <a:pt x="13" y="611"/>
                                    <a:pt x="13" y="609"/>
                                  </a:cubicBezTo>
                                  <a:cubicBezTo>
                                    <a:pt x="13" y="608"/>
                                    <a:pt x="14" y="607"/>
                                    <a:pt x="16" y="607"/>
                                  </a:cubicBezTo>
                                  <a:close/>
                                  <a:moveTo>
                                    <a:pt x="77" y="607"/>
                                  </a:moveTo>
                                  <a:lnTo>
                                    <a:pt x="113" y="607"/>
                                  </a:lnTo>
                                  <a:cubicBezTo>
                                    <a:pt x="114" y="607"/>
                                    <a:pt x="116" y="608"/>
                                    <a:pt x="116" y="609"/>
                                  </a:cubicBezTo>
                                  <a:cubicBezTo>
                                    <a:pt x="116" y="611"/>
                                    <a:pt x="114" y="612"/>
                                    <a:pt x="113" y="612"/>
                                  </a:cubicBezTo>
                                  <a:lnTo>
                                    <a:pt x="77" y="612"/>
                                  </a:lnTo>
                                  <a:cubicBezTo>
                                    <a:pt x="76" y="612"/>
                                    <a:pt x="75" y="611"/>
                                    <a:pt x="75" y="609"/>
                                  </a:cubicBezTo>
                                  <a:cubicBezTo>
                                    <a:pt x="75" y="608"/>
                                    <a:pt x="76" y="607"/>
                                    <a:pt x="77" y="607"/>
                                  </a:cubicBezTo>
                                  <a:close/>
                                  <a:moveTo>
                                    <a:pt x="139" y="607"/>
                                  </a:moveTo>
                                  <a:lnTo>
                                    <a:pt x="174" y="607"/>
                                  </a:lnTo>
                                  <a:cubicBezTo>
                                    <a:pt x="176" y="607"/>
                                    <a:pt x="177" y="608"/>
                                    <a:pt x="177" y="609"/>
                                  </a:cubicBezTo>
                                  <a:cubicBezTo>
                                    <a:pt x="177" y="611"/>
                                    <a:pt x="176" y="612"/>
                                    <a:pt x="174" y="612"/>
                                  </a:cubicBezTo>
                                  <a:lnTo>
                                    <a:pt x="139" y="612"/>
                                  </a:lnTo>
                                  <a:cubicBezTo>
                                    <a:pt x="137" y="612"/>
                                    <a:pt x="136" y="611"/>
                                    <a:pt x="136" y="609"/>
                                  </a:cubicBezTo>
                                  <a:cubicBezTo>
                                    <a:pt x="136" y="608"/>
                                    <a:pt x="137" y="607"/>
                                    <a:pt x="139" y="607"/>
                                  </a:cubicBezTo>
                                  <a:close/>
                                  <a:moveTo>
                                    <a:pt x="200" y="607"/>
                                  </a:moveTo>
                                  <a:lnTo>
                                    <a:pt x="236" y="607"/>
                                  </a:lnTo>
                                  <a:cubicBezTo>
                                    <a:pt x="237" y="607"/>
                                    <a:pt x="238" y="608"/>
                                    <a:pt x="238" y="609"/>
                                  </a:cubicBezTo>
                                  <a:cubicBezTo>
                                    <a:pt x="238" y="611"/>
                                    <a:pt x="237" y="612"/>
                                    <a:pt x="236" y="612"/>
                                  </a:cubicBezTo>
                                  <a:lnTo>
                                    <a:pt x="200" y="612"/>
                                  </a:lnTo>
                                  <a:cubicBezTo>
                                    <a:pt x="199" y="612"/>
                                    <a:pt x="197" y="611"/>
                                    <a:pt x="197" y="609"/>
                                  </a:cubicBezTo>
                                  <a:cubicBezTo>
                                    <a:pt x="197" y="608"/>
                                    <a:pt x="199" y="607"/>
                                    <a:pt x="200" y="607"/>
                                  </a:cubicBezTo>
                                  <a:close/>
                                  <a:moveTo>
                                    <a:pt x="261" y="607"/>
                                  </a:moveTo>
                                  <a:lnTo>
                                    <a:pt x="297" y="607"/>
                                  </a:lnTo>
                                  <a:cubicBezTo>
                                    <a:pt x="299" y="607"/>
                                    <a:pt x="300" y="608"/>
                                    <a:pt x="300" y="609"/>
                                  </a:cubicBezTo>
                                  <a:cubicBezTo>
                                    <a:pt x="300" y="611"/>
                                    <a:pt x="299" y="612"/>
                                    <a:pt x="297" y="612"/>
                                  </a:cubicBezTo>
                                  <a:lnTo>
                                    <a:pt x="261" y="612"/>
                                  </a:lnTo>
                                  <a:cubicBezTo>
                                    <a:pt x="260" y="612"/>
                                    <a:pt x="259" y="611"/>
                                    <a:pt x="259" y="609"/>
                                  </a:cubicBezTo>
                                  <a:cubicBezTo>
                                    <a:pt x="259" y="608"/>
                                    <a:pt x="260" y="607"/>
                                    <a:pt x="261" y="607"/>
                                  </a:cubicBezTo>
                                  <a:close/>
                                  <a:moveTo>
                                    <a:pt x="323" y="607"/>
                                  </a:moveTo>
                                  <a:lnTo>
                                    <a:pt x="359" y="607"/>
                                  </a:lnTo>
                                  <a:cubicBezTo>
                                    <a:pt x="360" y="607"/>
                                    <a:pt x="361" y="608"/>
                                    <a:pt x="361" y="609"/>
                                  </a:cubicBezTo>
                                  <a:cubicBezTo>
                                    <a:pt x="361" y="611"/>
                                    <a:pt x="360" y="612"/>
                                    <a:pt x="359" y="612"/>
                                  </a:cubicBezTo>
                                  <a:lnTo>
                                    <a:pt x="323" y="612"/>
                                  </a:lnTo>
                                  <a:cubicBezTo>
                                    <a:pt x="321" y="612"/>
                                    <a:pt x="320" y="611"/>
                                    <a:pt x="320" y="609"/>
                                  </a:cubicBezTo>
                                  <a:cubicBezTo>
                                    <a:pt x="320" y="608"/>
                                    <a:pt x="321" y="607"/>
                                    <a:pt x="323" y="607"/>
                                  </a:cubicBezTo>
                                  <a:close/>
                                  <a:moveTo>
                                    <a:pt x="384" y="607"/>
                                  </a:moveTo>
                                  <a:lnTo>
                                    <a:pt x="420" y="607"/>
                                  </a:lnTo>
                                  <a:cubicBezTo>
                                    <a:pt x="422" y="607"/>
                                    <a:pt x="423" y="608"/>
                                    <a:pt x="423" y="609"/>
                                  </a:cubicBezTo>
                                  <a:cubicBezTo>
                                    <a:pt x="423" y="611"/>
                                    <a:pt x="422" y="612"/>
                                    <a:pt x="420" y="612"/>
                                  </a:cubicBezTo>
                                  <a:lnTo>
                                    <a:pt x="384" y="612"/>
                                  </a:lnTo>
                                  <a:cubicBezTo>
                                    <a:pt x="383" y="612"/>
                                    <a:pt x="382" y="611"/>
                                    <a:pt x="382" y="609"/>
                                  </a:cubicBezTo>
                                  <a:cubicBezTo>
                                    <a:pt x="382" y="608"/>
                                    <a:pt x="383" y="607"/>
                                    <a:pt x="384" y="607"/>
                                  </a:cubicBezTo>
                                  <a:close/>
                                  <a:moveTo>
                                    <a:pt x="446" y="607"/>
                                  </a:moveTo>
                                  <a:lnTo>
                                    <a:pt x="482" y="607"/>
                                  </a:lnTo>
                                  <a:cubicBezTo>
                                    <a:pt x="483" y="607"/>
                                    <a:pt x="484" y="608"/>
                                    <a:pt x="484" y="609"/>
                                  </a:cubicBezTo>
                                  <a:cubicBezTo>
                                    <a:pt x="484" y="611"/>
                                    <a:pt x="483" y="612"/>
                                    <a:pt x="482" y="612"/>
                                  </a:cubicBezTo>
                                  <a:lnTo>
                                    <a:pt x="446" y="612"/>
                                  </a:lnTo>
                                  <a:cubicBezTo>
                                    <a:pt x="444" y="612"/>
                                    <a:pt x="443" y="611"/>
                                    <a:pt x="443" y="609"/>
                                  </a:cubicBezTo>
                                  <a:cubicBezTo>
                                    <a:pt x="443" y="608"/>
                                    <a:pt x="444" y="607"/>
                                    <a:pt x="446" y="607"/>
                                  </a:cubicBezTo>
                                  <a:close/>
                                  <a:moveTo>
                                    <a:pt x="507" y="607"/>
                                  </a:moveTo>
                                  <a:lnTo>
                                    <a:pt x="543" y="607"/>
                                  </a:lnTo>
                                  <a:cubicBezTo>
                                    <a:pt x="544" y="607"/>
                                    <a:pt x="546" y="608"/>
                                    <a:pt x="546" y="609"/>
                                  </a:cubicBezTo>
                                  <a:cubicBezTo>
                                    <a:pt x="546" y="611"/>
                                    <a:pt x="544" y="612"/>
                                    <a:pt x="543" y="612"/>
                                  </a:cubicBezTo>
                                  <a:lnTo>
                                    <a:pt x="507" y="612"/>
                                  </a:lnTo>
                                  <a:cubicBezTo>
                                    <a:pt x="506" y="612"/>
                                    <a:pt x="505" y="611"/>
                                    <a:pt x="505" y="609"/>
                                  </a:cubicBezTo>
                                  <a:cubicBezTo>
                                    <a:pt x="505" y="608"/>
                                    <a:pt x="506" y="607"/>
                                    <a:pt x="507" y="607"/>
                                  </a:cubicBezTo>
                                  <a:close/>
                                  <a:moveTo>
                                    <a:pt x="569" y="607"/>
                                  </a:moveTo>
                                  <a:lnTo>
                                    <a:pt x="604" y="607"/>
                                  </a:lnTo>
                                  <a:cubicBezTo>
                                    <a:pt x="606" y="607"/>
                                    <a:pt x="607" y="608"/>
                                    <a:pt x="607" y="609"/>
                                  </a:cubicBezTo>
                                  <a:cubicBezTo>
                                    <a:pt x="607" y="611"/>
                                    <a:pt x="606" y="612"/>
                                    <a:pt x="604" y="612"/>
                                  </a:cubicBezTo>
                                  <a:lnTo>
                                    <a:pt x="569" y="612"/>
                                  </a:lnTo>
                                  <a:cubicBezTo>
                                    <a:pt x="567" y="612"/>
                                    <a:pt x="566" y="611"/>
                                    <a:pt x="566" y="609"/>
                                  </a:cubicBezTo>
                                  <a:cubicBezTo>
                                    <a:pt x="566" y="608"/>
                                    <a:pt x="567" y="607"/>
                                    <a:pt x="569" y="607"/>
                                  </a:cubicBezTo>
                                  <a:close/>
                                  <a:moveTo>
                                    <a:pt x="630" y="607"/>
                                  </a:moveTo>
                                  <a:lnTo>
                                    <a:pt x="666" y="607"/>
                                  </a:lnTo>
                                  <a:cubicBezTo>
                                    <a:pt x="667" y="607"/>
                                    <a:pt x="668" y="608"/>
                                    <a:pt x="668" y="609"/>
                                  </a:cubicBezTo>
                                  <a:cubicBezTo>
                                    <a:pt x="668" y="611"/>
                                    <a:pt x="667" y="612"/>
                                    <a:pt x="666" y="612"/>
                                  </a:cubicBezTo>
                                  <a:lnTo>
                                    <a:pt x="630" y="612"/>
                                  </a:lnTo>
                                  <a:cubicBezTo>
                                    <a:pt x="629" y="612"/>
                                    <a:pt x="628" y="611"/>
                                    <a:pt x="628" y="609"/>
                                  </a:cubicBezTo>
                                  <a:cubicBezTo>
                                    <a:pt x="628" y="608"/>
                                    <a:pt x="629" y="607"/>
                                    <a:pt x="630" y="607"/>
                                  </a:cubicBezTo>
                                  <a:close/>
                                  <a:moveTo>
                                    <a:pt x="692" y="607"/>
                                  </a:moveTo>
                                  <a:lnTo>
                                    <a:pt x="727" y="607"/>
                                  </a:lnTo>
                                  <a:cubicBezTo>
                                    <a:pt x="729" y="607"/>
                                    <a:pt x="730" y="608"/>
                                    <a:pt x="730" y="609"/>
                                  </a:cubicBezTo>
                                  <a:cubicBezTo>
                                    <a:pt x="730" y="611"/>
                                    <a:pt x="729" y="612"/>
                                    <a:pt x="727" y="612"/>
                                  </a:cubicBezTo>
                                  <a:lnTo>
                                    <a:pt x="692" y="612"/>
                                  </a:lnTo>
                                  <a:cubicBezTo>
                                    <a:pt x="690" y="612"/>
                                    <a:pt x="689" y="611"/>
                                    <a:pt x="689" y="609"/>
                                  </a:cubicBezTo>
                                  <a:cubicBezTo>
                                    <a:pt x="689" y="608"/>
                                    <a:pt x="690" y="607"/>
                                    <a:pt x="692" y="607"/>
                                  </a:cubicBezTo>
                                  <a:close/>
                                  <a:moveTo>
                                    <a:pt x="753" y="607"/>
                                  </a:moveTo>
                                  <a:lnTo>
                                    <a:pt x="789" y="607"/>
                                  </a:lnTo>
                                  <a:cubicBezTo>
                                    <a:pt x="790" y="607"/>
                                    <a:pt x="791" y="608"/>
                                    <a:pt x="791" y="609"/>
                                  </a:cubicBezTo>
                                  <a:cubicBezTo>
                                    <a:pt x="791" y="611"/>
                                    <a:pt x="790" y="612"/>
                                    <a:pt x="789" y="612"/>
                                  </a:cubicBezTo>
                                  <a:lnTo>
                                    <a:pt x="753" y="612"/>
                                  </a:lnTo>
                                  <a:cubicBezTo>
                                    <a:pt x="752" y="612"/>
                                    <a:pt x="750" y="611"/>
                                    <a:pt x="750" y="609"/>
                                  </a:cubicBezTo>
                                  <a:cubicBezTo>
                                    <a:pt x="750" y="608"/>
                                    <a:pt x="752" y="607"/>
                                    <a:pt x="753" y="607"/>
                                  </a:cubicBezTo>
                                  <a:close/>
                                  <a:moveTo>
                                    <a:pt x="814" y="607"/>
                                  </a:moveTo>
                                  <a:lnTo>
                                    <a:pt x="850" y="607"/>
                                  </a:lnTo>
                                  <a:cubicBezTo>
                                    <a:pt x="852" y="607"/>
                                    <a:pt x="853" y="608"/>
                                    <a:pt x="853" y="609"/>
                                  </a:cubicBezTo>
                                  <a:cubicBezTo>
                                    <a:pt x="853" y="611"/>
                                    <a:pt x="852" y="612"/>
                                    <a:pt x="850" y="612"/>
                                  </a:cubicBezTo>
                                  <a:lnTo>
                                    <a:pt x="814" y="612"/>
                                  </a:lnTo>
                                  <a:cubicBezTo>
                                    <a:pt x="813" y="612"/>
                                    <a:pt x="812" y="611"/>
                                    <a:pt x="812" y="609"/>
                                  </a:cubicBezTo>
                                  <a:cubicBezTo>
                                    <a:pt x="812" y="608"/>
                                    <a:pt x="813" y="607"/>
                                    <a:pt x="814" y="607"/>
                                  </a:cubicBezTo>
                                  <a:close/>
                                  <a:moveTo>
                                    <a:pt x="876" y="607"/>
                                  </a:moveTo>
                                  <a:lnTo>
                                    <a:pt x="912" y="607"/>
                                  </a:lnTo>
                                  <a:cubicBezTo>
                                    <a:pt x="913" y="607"/>
                                    <a:pt x="914" y="608"/>
                                    <a:pt x="914" y="609"/>
                                  </a:cubicBezTo>
                                  <a:cubicBezTo>
                                    <a:pt x="914" y="611"/>
                                    <a:pt x="913" y="612"/>
                                    <a:pt x="912" y="612"/>
                                  </a:cubicBezTo>
                                  <a:lnTo>
                                    <a:pt x="876" y="612"/>
                                  </a:lnTo>
                                  <a:cubicBezTo>
                                    <a:pt x="874" y="612"/>
                                    <a:pt x="873" y="611"/>
                                    <a:pt x="873" y="609"/>
                                  </a:cubicBezTo>
                                  <a:cubicBezTo>
                                    <a:pt x="873" y="608"/>
                                    <a:pt x="874" y="607"/>
                                    <a:pt x="876" y="607"/>
                                  </a:cubicBezTo>
                                  <a:close/>
                                  <a:moveTo>
                                    <a:pt x="937" y="607"/>
                                  </a:moveTo>
                                  <a:lnTo>
                                    <a:pt x="973" y="607"/>
                                  </a:lnTo>
                                  <a:cubicBezTo>
                                    <a:pt x="975" y="607"/>
                                    <a:pt x="976" y="608"/>
                                    <a:pt x="976" y="609"/>
                                  </a:cubicBezTo>
                                  <a:cubicBezTo>
                                    <a:pt x="976" y="611"/>
                                    <a:pt x="975" y="612"/>
                                    <a:pt x="973" y="612"/>
                                  </a:cubicBezTo>
                                  <a:lnTo>
                                    <a:pt x="937" y="612"/>
                                  </a:lnTo>
                                  <a:cubicBezTo>
                                    <a:pt x="936" y="612"/>
                                    <a:pt x="935" y="611"/>
                                    <a:pt x="935" y="609"/>
                                  </a:cubicBezTo>
                                  <a:cubicBezTo>
                                    <a:pt x="935" y="608"/>
                                    <a:pt x="936" y="607"/>
                                    <a:pt x="937" y="607"/>
                                  </a:cubicBezTo>
                                  <a:close/>
                                  <a:moveTo>
                                    <a:pt x="999" y="607"/>
                                  </a:moveTo>
                                  <a:lnTo>
                                    <a:pt x="1035" y="607"/>
                                  </a:lnTo>
                                  <a:cubicBezTo>
                                    <a:pt x="1036" y="607"/>
                                    <a:pt x="1037" y="608"/>
                                    <a:pt x="1037" y="609"/>
                                  </a:cubicBezTo>
                                  <a:cubicBezTo>
                                    <a:pt x="1037" y="611"/>
                                    <a:pt x="1036" y="612"/>
                                    <a:pt x="1035" y="612"/>
                                  </a:cubicBezTo>
                                  <a:lnTo>
                                    <a:pt x="999" y="612"/>
                                  </a:lnTo>
                                  <a:cubicBezTo>
                                    <a:pt x="997" y="612"/>
                                    <a:pt x="996" y="611"/>
                                    <a:pt x="996" y="609"/>
                                  </a:cubicBezTo>
                                  <a:cubicBezTo>
                                    <a:pt x="996" y="608"/>
                                    <a:pt x="997" y="607"/>
                                    <a:pt x="999" y="607"/>
                                  </a:cubicBezTo>
                                  <a:close/>
                                  <a:moveTo>
                                    <a:pt x="1060" y="607"/>
                                  </a:moveTo>
                                  <a:lnTo>
                                    <a:pt x="1096" y="607"/>
                                  </a:lnTo>
                                  <a:cubicBezTo>
                                    <a:pt x="1097" y="607"/>
                                    <a:pt x="1099" y="608"/>
                                    <a:pt x="1099" y="609"/>
                                  </a:cubicBezTo>
                                  <a:cubicBezTo>
                                    <a:pt x="1099" y="611"/>
                                    <a:pt x="1097" y="612"/>
                                    <a:pt x="1096" y="612"/>
                                  </a:cubicBezTo>
                                  <a:lnTo>
                                    <a:pt x="1060" y="612"/>
                                  </a:lnTo>
                                  <a:cubicBezTo>
                                    <a:pt x="1059" y="612"/>
                                    <a:pt x="1058" y="611"/>
                                    <a:pt x="1058" y="609"/>
                                  </a:cubicBezTo>
                                  <a:cubicBezTo>
                                    <a:pt x="1058" y="608"/>
                                    <a:pt x="1059" y="607"/>
                                    <a:pt x="1060" y="607"/>
                                  </a:cubicBezTo>
                                  <a:close/>
                                  <a:moveTo>
                                    <a:pt x="1122" y="607"/>
                                  </a:moveTo>
                                  <a:lnTo>
                                    <a:pt x="1157" y="607"/>
                                  </a:lnTo>
                                  <a:cubicBezTo>
                                    <a:pt x="1159" y="607"/>
                                    <a:pt x="1160" y="608"/>
                                    <a:pt x="1160" y="609"/>
                                  </a:cubicBezTo>
                                  <a:cubicBezTo>
                                    <a:pt x="1160" y="611"/>
                                    <a:pt x="1159" y="612"/>
                                    <a:pt x="1157" y="612"/>
                                  </a:cubicBezTo>
                                  <a:lnTo>
                                    <a:pt x="1122" y="612"/>
                                  </a:lnTo>
                                  <a:cubicBezTo>
                                    <a:pt x="1120" y="612"/>
                                    <a:pt x="1119" y="611"/>
                                    <a:pt x="1119" y="609"/>
                                  </a:cubicBezTo>
                                  <a:cubicBezTo>
                                    <a:pt x="1119" y="608"/>
                                    <a:pt x="1120" y="607"/>
                                    <a:pt x="1122" y="607"/>
                                  </a:cubicBezTo>
                                  <a:close/>
                                  <a:moveTo>
                                    <a:pt x="1183" y="607"/>
                                  </a:moveTo>
                                  <a:lnTo>
                                    <a:pt x="1219" y="607"/>
                                  </a:lnTo>
                                  <a:cubicBezTo>
                                    <a:pt x="1220" y="607"/>
                                    <a:pt x="1221" y="608"/>
                                    <a:pt x="1221" y="609"/>
                                  </a:cubicBezTo>
                                  <a:cubicBezTo>
                                    <a:pt x="1221" y="611"/>
                                    <a:pt x="1220" y="612"/>
                                    <a:pt x="1219" y="612"/>
                                  </a:cubicBezTo>
                                  <a:lnTo>
                                    <a:pt x="1183" y="612"/>
                                  </a:lnTo>
                                  <a:cubicBezTo>
                                    <a:pt x="1182" y="612"/>
                                    <a:pt x="1180" y="611"/>
                                    <a:pt x="1180" y="609"/>
                                  </a:cubicBezTo>
                                  <a:cubicBezTo>
                                    <a:pt x="1180" y="608"/>
                                    <a:pt x="1182" y="607"/>
                                    <a:pt x="1183" y="607"/>
                                  </a:cubicBezTo>
                                  <a:close/>
                                  <a:moveTo>
                                    <a:pt x="1244" y="607"/>
                                  </a:moveTo>
                                  <a:lnTo>
                                    <a:pt x="1280" y="607"/>
                                  </a:lnTo>
                                  <a:cubicBezTo>
                                    <a:pt x="1282" y="607"/>
                                    <a:pt x="1283" y="608"/>
                                    <a:pt x="1283" y="609"/>
                                  </a:cubicBezTo>
                                  <a:cubicBezTo>
                                    <a:pt x="1283" y="611"/>
                                    <a:pt x="1282" y="612"/>
                                    <a:pt x="1280" y="612"/>
                                  </a:cubicBezTo>
                                  <a:lnTo>
                                    <a:pt x="1244" y="612"/>
                                  </a:lnTo>
                                  <a:cubicBezTo>
                                    <a:pt x="1243" y="612"/>
                                    <a:pt x="1242" y="611"/>
                                    <a:pt x="1242" y="609"/>
                                  </a:cubicBezTo>
                                  <a:cubicBezTo>
                                    <a:pt x="1242" y="608"/>
                                    <a:pt x="1243" y="607"/>
                                    <a:pt x="1244" y="607"/>
                                  </a:cubicBezTo>
                                  <a:close/>
                                  <a:moveTo>
                                    <a:pt x="1306" y="607"/>
                                  </a:moveTo>
                                  <a:lnTo>
                                    <a:pt x="1342" y="607"/>
                                  </a:lnTo>
                                  <a:cubicBezTo>
                                    <a:pt x="1343" y="607"/>
                                    <a:pt x="1344" y="608"/>
                                    <a:pt x="1344" y="609"/>
                                  </a:cubicBezTo>
                                  <a:cubicBezTo>
                                    <a:pt x="1344" y="611"/>
                                    <a:pt x="1343" y="612"/>
                                    <a:pt x="1342" y="612"/>
                                  </a:cubicBezTo>
                                  <a:lnTo>
                                    <a:pt x="1306" y="612"/>
                                  </a:lnTo>
                                  <a:cubicBezTo>
                                    <a:pt x="1305" y="612"/>
                                    <a:pt x="1303" y="611"/>
                                    <a:pt x="1303" y="609"/>
                                  </a:cubicBezTo>
                                  <a:cubicBezTo>
                                    <a:pt x="1303" y="608"/>
                                    <a:pt x="1305" y="607"/>
                                    <a:pt x="1306" y="607"/>
                                  </a:cubicBezTo>
                                  <a:close/>
                                  <a:moveTo>
                                    <a:pt x="1367" y="607"/>
                                  </a:moveTo>
                                  <a:lnTo>
                                    <a:pt x="1403" y="607"/>
                                  </a:lnTo>
                                  <a:cubicBezTo>
                                    <a:pt x="1405" y="607"/>
                                    <a:pt x="1406" y="608"/>
                                    <a:pt x="1406" y="609"/>
                                  </a:cubicBezTo>
                                  <a:cubicBezTo>
                                    <a:pt x="1406" y="611"/>
                                    <a:pt x="1405" y="612"/>
                                    <a:pt x="1403" y="612"/>
                                  </a:cubicBezTo>
                                  <a:lnTo>
                                    <a:pt x="1367" y="612"/>
                                  </a:lnTo>
                                  <a:cubicBezTo>
                                    <a:pt x="1366" y="612"/>
                                    <a:pt x="1365" y="611"/>
                                    <a:pt x="1365" y="609"/>
                                  </a:cubicBezTo>
                                  <a:cubicBezTo>
                                    <a:pt x="1365" y="608"/>
                                    <a:pt x="1366" y="607"/>
                                    <a:pt x="1367" y="607"/>
                                  </a:cubicBezTo>
                                  <a:close/>
                                  <a:moveTo>
                                    <a:pt x="1429" y="607"/>
                                  </a:moveTo>
                                  <a:lnTo>
                                    <a:pt x="1465" y="607"/>
                                  </a:lnTo>
                                  <a:cubicBezTo>
                                    <a:pt x="1466" y="607"/>
                                    <a:pt x="1467" y="608"/>
                                    <a:pt x="1467" y="609"/>
                                  </a:cubicBezTo>
                                  <a:cubicBezTo>
                                    <a:pt x="1467" y="611"/>
                                    <a:pt x="1466" y="612"/>
                                    <a:pt x="1465" y="612"/>
                                  </a:cubicBezTo>
                                  <a:lnTo>
                                    <a:pt x="1429" y="612"/>
                                  </a:lnTo>
                                  <a:cubicBezTo>
                                    <a:pt x="1427" y="612"/>
                                    <a:pt x="1426" y="611"/>
                                    <a:pt x="1426" y="609"/>
                                  </a:cubicBezTo>
                                  <a:cubicBezTo>
                                    <a:pt x="1426" y="608"/>
                                    <a:pt x="1427" y="607"/>
                                    <a:pt x="1429" y="607"/>
                                  </a:cubicBezTo>
                                  <a:close/>
                                  <a:moveTo>
                                    <a:pt x="1490" y="607"/>
                                  </a:moveTo>
                                  <a:lnTo>
                                    <a:pt x="1526" y="607"/>
                                  </a:lnTo>
                                  <a:cubicBezTo>
                                    <a:pt x="1528" y="607"/>
                                    <a:pt x="1529" y="608"/>
                                    <a:pt x="1529" y="609"/>
                                  </a:cubicBezTo>
                                  <a:cubicBezTo>
                                    <a:pt x="1529" y="611"/>
                                    <a:pt x="1528" y="612"/>
                                    <a:pt x="1526" y="612"/>
                                  </a:cubicBezTo>
                                  <a:lnTo>
                                    <a:pt x="1490" y="612"/>
                                  </a:lnTo>
                                  <a:cubicBezTo>
                                    <a:pt x="1489" y="612"/>
                                    <a:pt x="1488" y="611"/>
                                    <a:pt x="1488" y="609"/>
                                  </a:cubicBezTo>
                                  <a:cubicBezTo>
                                    <a:pt x="1488" y="608"/>
                                    <a:pt x="1489" y="607"/>
                                    <a:pt x="1490" y="607"/>
                                  </a:cubicBezTo>
                                  <a:close/>
                                  <a:moveTo>
                                    <a:pt x="1552" y="607"/>
                                  </a:moveTo>
                                  <a:lnTo>
                                    <a:pt x="1588" y="607"/>
                                  </a:lnTo>
                                  <a:cubicBezTo>
                                    <a:pt x="1589" y="607"/>
                                    <a:pt x="1590" y="608"/>
                                    <a:pt x="1590" y="609"/>
                                  </a:cubicBezTo>
                                  <a:cubicBezTo>
                                    <a:pt x="1590" y="611"/>
                                    <a:pt x="1589" y="612"/>
                                    <a:pt x="1588" y="612"/>
                                  </a:cubicBezTo>
                                  <a:lnTo>
                                    <a:pt x="1552" y="612"/>
                                  </a:lnTo>
                                  <a:cubicBezTo>
                                    <a:pt x="1550" y="612"/>
                                    <a:pt x="1549" y="611"/>
                                    <a:pt x="1549" y="609"/>
                                  </a:cubicBezTo>
                                  <a:cubicBezTo>
                                    <a:pt x="1549" y="608"/>
                                    <a:pt x="1550" y="607"/>
                                    <a:pt x="1552" y="607"/>
                                  </a:cubicBezTo>
                                  <a:close/>
                                  <a:moveTo>
                                    <a:pt x="1613" y="607"/>
                                  </a:moveTo>
                                  <a:lnTo>
                                    <a:pt x="1649" y="607"/>
                                  </a:lnTo>
                                  <a:cubicBezTo>
                                    <a:pt x="1650" y="607"/>
                                    <a:pt x="1652" y="608"/>
                                    <a:pt x="1652" y="609"/>
                                  </a:cubicBezTo>
                                  <a:cubicBezTo>
                                    <a:pt x="1652" y="611"/>
                                    <a:pt x="1650" y="612"/>
                                    <a:pt x="1649" y="612"/>
                                  </a:cubicBezTo>
                                  <a:lnTo>
                                    <a:pt x="1613" y="612"/>
                                  </a:lnTo>
                                  <a:cubicBezTo>
                                    <a:pt x="1612" y="612"/>
                                    <a:pt x="1611" y="611"/>
                                    <a:pt x="1611" y="609"/>
                                  </a:cubicBezTo>
                                  <a:cubicBezTo>
                                    <a:pt x="1611" y="608"/>
                                    <a:pt x="1612" y="607"/>
                                    <a:pt x="1613" y="607"/>
                                  </a:cubicBezTo>
                                  <a:close/>
                                  <a:moveTo>
                                    <a:pt x="1675" y="607"/>
                                  </a:moveTo>
                                  <a:lnTo>
                                    <a:pt x="1710" y="607"/>
                                  </a:lnTo>
                                  <a:cubicBezTo>
                                    <a:pt x="1712" y="607"/>
                                    <a:pt x="1713" y="608"/>
                                    <a:pt x="1713" y="609"/>
                                  </a:cubicBezTo>
                                  <a:cubicBezTo>
                                    <a:pt x="1713" y="611"/>
                                    <a:pt x="1712" y="612"/>
                                    <a:pt x="1710" y="612"/>
                                  </a:cubicBezTo>
                                  <a:lnTo>
                                    <a:pt x="1675" y="612"/>
                                  </a:lnTo>
                                  <a:cubicBezTo>
                                    <a:pt x="1673" y="612"/>
                                    <a:pt x="1672" y="611"/>
                                    <a:pt x="1672" y="609"/>
                                  </a:cubicBezTo>
                                  <a:cubicBezTo>
                                    <a:pt x="1672" y="608"/>
                                    <a:pt x="1673" y="607"/>
                                    <a:pt x="1675" y="607"/>
                                  </a:cubicBezTo>
                                  <a:close/>
                                  <a:moveTo>
                                    <a:pt x="1736" y="607"/>
                                  </a:moveTo>
                                  <a:lnTo>
                                    <a:pt x="1772" y="607"/>
                                  </a:lnTo>
                                  <a:cubicBezTo>
                                    <a:pt x="1773" y="607"/>
                                    <a:pt x="1774" y="608"/>
                                    <a:pt x="1774" y="609"/>
                                  </a:cubicBezTo>
                                  <a:cubicBezTo>
                                    <a:pt x="1774" y="611"/>
                                    <a:pt x="1773" y="612"/>
                                    <a:pt x="1772" y="612"/>
                                  </a:cubicBezTo>
                                  <a:lnTo>
                                    <a:pt x="1736" y="612"/>
                                  </a:lnTo>
                                  <a:cubicBezTo>
                                    <a:pt x="1735" y="612"/>
                                    <a:pt x="1733" y="611"/>
                                    <a:pt x="1733" y="609"/>
                                  </a:cubicBezTo>
                                  <a:cubicBezTo>
                                    <a:pt x="1733" y="608"/>
                                    <a:pt x="1735" y="607"/>
                                    <a:pt x="1736" y="607"/>
                                  </a:cubicBezTo>
                                  <a:close/>
                                  <a:moveTo>
                                    <a:pt x="1797" y="607"/>
                                  </a:moveTo>
                                  <a:lnTo>
                                    <a:pt x="1817" y="607"/>
                                  </a:lnTo>
                                  <a:lnTo>
                                    <a:pt x="1814" y="609"/>
                                  </a:lnTo>
                                  <a:lnTo>
                                    <a:pt x="1814" y="593"/>
                                  </a:lnTo>
                                  <a:cubicBezTo>
                                    <a:pt x="1814" y="591"/>
                                    <a:pt x="1816" y="590"/>
                                    <a:pt x="1817" y="590"/>
                                  </a:cubicBezTo>
                                  <a:cubicBezTo>
                                    <a:pt x="1818" y="590"/>
                                    <a:pt x="1820" y="591"/>
                                    <a:pt x="1820" y="593"/>
                                  </a:cubicBezTo>
                                  <a:lnTo>
                                    <a:pt x="1820" y="609"/>
                                  </a:lnTo>
                                  <a:cubicBezTo>
                                    <a:pt x="1820" y="611"/>
                                    <a:pt x="1818" y="612"/>
                                    <a:pt x="1817" y="612"/>
                                  </a:cubicBezTo>
                                  <a:lnTo>
                                    <a:pt x="1797" y="612"/>
                                  </a:lnTo>
                                  <a:cubicBezTo>
                                    <a:pt x="1796" y="612"/>
                                    <a:pt x="1795" y="611"/>
                                    <a:pt x="1795" y="609"/>
                                  </a:cubicBezTo>
                                  <a:cubicBezTo>
                                    <a:pt x="1795" y="608"/>
                                    <a:pt x="1796" y="607"/>
                                    <a:pt x="1797" y="607"/>
                                  </a:cubicBezTo>
                                  <a:close/>
                                  <a:moveTo>
                                    <a:pt x="1814" y="567"/>
                                  </a:moveTo>
                                  <a:lnTo>
                                    <a:pt x="1814" y="531"/>
                                  </a:lnTo>
                                  <a:cubicBezTo>
                                    <a:pt x="1814" y="530"/>
                                    <a:pt x="1816" y="529"/>
                                    <a:pt x="1817" y="529"/>
                                  </a:cubicBezTo>
                                  <a:cubicBezTo>
                                    <a:pt x="1818" y="529"/>
                                    <a:pt x="1820" y="530"/>
                                    <a:pt x="1820" y="531"/>
                                  </a:cubicBezTo>
                                  <a:lnTo>
                                    <a:pt x="1820" y="567"/>
                                  </a:lnTo>
                                  <a:cubicBezTo>
                                    <a:pt x="1820" y="569"/>
                                    <a:pt x="1818" y="570"/>
                                    <a:pt x="1817" y="570"/>
                                  </a:cubicBezTo>
                                  <a:cubicBezTo>
                                    <a:pt x="1816" y="570"/>
                                    <a:pt x="1814" y="569"/>
                                    <a:pt x="1814" y="567"/>
                                  </a:cubicBezTo>
                                  <a:close/>
                                  <a:moveTo>
                                    <a:pt x="1814" y="506"/>
                                  </a:moveTo>
                                  <a:lnTo>
                                    <a:pt x="1814" y="470"/>
                                  </a:lnTo>
                                  <a:cubicBezTo>
                                    <a:pt x="1814" y="469"/>
                                    <a:pt x="1816" y="467"/>
                                    <a:pt x="1817" y="467"/>
                                  </a:cubicBezTo>
                                  <a:cubicBezTo>
                                    <a:pt x="1818" y="467"/>
                                    <a:pt x="1820" y="469"/>
                                    <a:pt x="1820" y="470"/>
                                  </a:cubicBezTo>
                                  <a:lnTo>
                                    <a:pt x="1820" y="506"/>
                                  </a:lnTo>
                                  <a:cubicBezTo>
                                    <a:pt x="1820" y="507"/>
                                    <a:pt x="1818" y="508"/>
                                    <a:pt x="1817" y="508"/>
                                  </a:cubicBezTo>
                                  <a:cubicBezTo>
                                    <a:pt x="1816" y="508"/>
                                    <a:pt x="1814" y="507"/>
                                    <a:pt x="1814" y="506"/>
                                  </a:cubicBezTo>
                                  <a:close/>
                                  <a:moveTo>
                                    <a:pt x="1814" y="444"/>
                                  </a:moveTo>
                                  <a:lnTo>
                                    <a:pt x="1814" y="409"/>
                                  </a:lnTo>
                                  <a:cubicBezTo>
                                    <a:pt x="1814" y="407"/>
                                    <a:pt x="1816" y="406"/>
                                    <a:pt x="1817" y="406"/>
                                  </a:cubicBezTo>
                                  <a:cubicBezTo>
                                    <a:pt x="1818" y="406"/>
                                    <a:pt x="1820" y="407"/>
                                    <a:pt x="1820" y="409"/>
                                  </a:cubicBezTo>
                                  <a:lnTo>
                                    <a:pt x="1820" y="444"/>
                                  </a:lnTo>
                                  <a:cubicBezTo>
                                    <a:pt x="1820" y="446"/>
                                    <a:pt x="1818" y="447"/>
                                    <a:pt x="1817" y="447"/>
                                  </a:cubicBezTo>
                                  <a:cubicBezTo>
                                    <a:pt x="1816" y="447"/>
                                    <a:pt x="1814" y="446"/>
                                    <a:pt x="1814" y="444"/>
                                  </a:cubicBezTo>
                                  <a:close/>
                                  <a:moveTo>
                                    <a:pt x="1814" y="383"/>
                                  </a:moveTo>
                                  <a:lnTo>
                                    <a:pt x="1814" y="347"/>
                                  </a:lnTo>
                                  <a:cubicBezTo>
                                    <a:pt x="1814" y="346"/>
                                    <a:pt x="1816" y="345"/>
                                    <a:pt x="1817" y="345"/>
                                  </a:cubicBezTo>
                                  <a:cubicBezTo>
                                    <a:pt x="1818" y="345"/>
                                    <a:pt x="1820" y="346"/>
                                    <a:pt x="1820" y="347"/>
                                  </a:cubicBezTo>
                                  <a:lnTo>
                                    <a:pt x="1820" y="383"/>
                                  </a:lnTo>
                                  <a:cubicBezTo>
                                    <a:pt x="1820" y="384"/>
                                    <a:pt x="1818" y="386"/>
                                    <a:pt x="1817" y="386"/>
                                  </a:cubicBezTo>
                                  <a:cubicBezTo>
                                    <a:pt x="1816" y="386"/>
                                    <a:pt x="1814" y="384"/>
                                    <a:pt x="1814" y="383"/>
                                  </a:cubicBezTo>
                                  <a:close/>
                                  <a:moveTo>
                                    <a:pt x="1814" y="322"/>
                                  </a:moveTo>
                                  <a:lnTo>
                                    <a:pt x="1814" y="286"/>
                                  </a:lnTo>
                                  <a:cubicBezTo>
                                    <a:pt x="1814" y="284"/>
                                    <a:pt x="1816" y="283"/>
                                    <a:pt x="1817" y="283"/>
                                  </a:cubicBezTo>
                                  <a:cubicBezTo>
                                    <a:pt x="1818" y="283"/>
                                    <a:pt x="1820" y="284"/>
                                    <a:pt x="1820" y="286"/>
                                  </a:cubicBezTo>
                                  <a:lnTo>
                                    <a:pt x="1820" y="322"/>
                                  </a:lnTo>
                                  <a:cubicBezTo>
                                    <a:pt x="1820" y="323"/>
                                    <a:pt x="1818" y="324"/>
                                    <a:pt x="1817" y="324"/>
                                  </a:cubicBezTo>
                                  <a:cubicBezTo>
                                    <a:pt x="1816" y="324"/>
                                    <a:pt x="1814" y="323"/>
                                    <a:pt x="1814" y="322"/>
                                  </a:cubicBezTo>
                                  <a:close/>
                                  <a:moveTo>
                                    <a:pt x="1814" y="260"/>
                                  </a:moveTo>
                                  <a:lnTo>
                                    <a:pt x="1814" y="224"/>
                                  </a:lnTo>
                                  <a:cubicBezTo>
                                    <a:pt x="1814" y="223"/>
                                    <a:pt x="1816" y="222"/>
                                    <a:pt x="1817" y="222"/>
                                  </a:cubicBezTo>
                                  <a:cubicBezTo>
                                    <a:pt x="1818" y="222"/>
                                    <a:pt x="1820" y="223"/>
                                    <a:pt x="1820" y="224"/>
                                  </a:cubicBezTo>
                                  <a:lnTo>
                                    <a:pt x="1820" y="260"/>
                                  </a:lnTo>
                                  <a:cubicBezTo>
                                    <a:pt x="1820" y="262"/>
                                    <a:pt x="1818" y="263"/>
                                    <a:pt x="1817" y="263"/>
                                  </a:cubicBezTo>
                                  <a:cubicBezTo>
                                    <a:pt x="1816" y="263"/>
                                    <a:pt x="1814" y="262"/>
                                    <a:pt x="1814" y="260"/>
                                  </a:cubicBezTo>
                                  <a:close/>
                                  <a:moveTo>
                                    <a:pt x="1814" y="199"/>
                                  </a:moveTo>
                                  <a:lnTo>
                                    <a:pt x="1814" y="163"/>
                                  </a:lnTo>
                                  <a:cubicBezTo>
                                    <a:pt x="1814" y="161"/>
                                    <a:pt x="1816" y="160"/>
                                    <a:pt x="1817" y="160"/>
                                  </a:cubicBezTo>
                                  <a:cubicBezTo>
                                    <a:pt x="1818" y="160"/>
                                    <a:pt x="1820" y="161"/>
                                    <a:pt x="1820" y="163"/>
                                  </a:cubicBezTo>
                                  <a:lnTo>
                                    <a:pt x="1820" y="199"/>
                                  </a:lnTo>
                                  <a:cubicBezTo>
                                    <a:pt x="1820" y="200"/>
                                    <a:pt x="1818" y="201"/>
                                    <a:pt x="1817" y="201"/>
                                  </a:cubicBezTo>
                                  <a:cubicBezTo>
                                    <a:pt x="1816" y="201"/>
                                    <a:pt x="1814" y="200"/>
                                    <a:pt x="1814" y="199"/>
                                  </a:cubicBezTo>
                                  <a:close/>
                                  <a:moveTo>
                                    <a:pt x="1814" y="137"/>
                                  </a:moveTo>
                                  <a:lnTo>
                                    <a:pt x="1814" y="101"/>
                                  </a:lnTo>
                                  <a:cubicBezTo>
                                    <a:pt x="1814" y="100"/>
                                    <a:pt x="1816" y="99"/>
                                    <a:pt x="1817" y="99"/>
                                  </a:cubicBezTo>
                                  <a:cubicBezTo>
                                    <a:pt x="1818" y="99"/>
                                    <a:pt x="1820" y="100"/>
                                    <a:pt x="1820" y="101"/>
                                  </a:cubicBezTo>
                                  <a:lnTo>
                                    <a:pt x="1820" y="137"/>
                                  </a:lnTo>
                                  <a:cubicBezTo>
                                    <a:pt x="1820" y="139"/>
                                    <a:pt x="1818" y="140"/>
                                    <a:pt x="1817" y="140"/>
                                  </a:cubicBezTo>
                                  <a:cubicBezTo>
                                    <a:pt x="1816" y="140"/>
                                    <a:pt x="1814" y="139"/>
                                    <a:pt x="1814" y="137"/>
                                  </a:cubicBezTo>
                                  <a:close/>
                                  <a:moveTo>
                                    <a:pt x="1814" y="76"/>
                                  </a:moveTo>
                                  <a:lnTo>
                                    <a:pt x="1814" y="40"/>
                                  </a:lnTo>
                                  <a:cubicBezTo>
                                    <a:pt x="1814" y="39"/>
                                    <a:pt x="1816" y="37"/>
                                    <a:pt x="1817" y="37"/>
                                  </a:cubicBezTo>
                                  <a:cubicBezTo>
                                    <a:pt x="1818" y="37"/>
                                    <a:pt x="1820" y="39"/>
                                    <a:pt x="1820" y="40"/>
                                  </a:cubicBezTo>
                                  <a:lnTo>
                                    <a:pt x="1820" y="76"/>
                                  </a:lnTo>
                                  <a:cubicBezTo>
                                    <a:pt x="1820" y="77"/>
                                    <a:pt x="1818" y="78"/>
                                    <a:pt x="1817" y="78"/>
                                  </a:cubicBezTo>
                                  <a:cubicBezTo>
                                    <a:pt x="1816" y="78"/>
                                    <a:pt x="1814" y="77"/>
                                    <a:pt x="1814" y="76"/>
                                  </a:cubicBezTo>
                                  <a:close/>
                                  <a:moveTo>
                                    <a:pt x="1814" y="14"/>
                                  </a:moveTo>
                                  <a:lnTo>
                                    <a:pt x="1814" y="3"/>
                                  </a:lnTo>
                                  <a:lnTo>
                                    <a:pt x="1817" y="5"/>
                                  </a:lnTo>
                                  <a:lnTo>
                                    <a:pt x="1793" y="5"/>
                                  </a:lnTo>
                                  <a:cubicBezTo>
                                    <a:pt x="1791" y="5"/>
                                    <a:pt x="1790" y="4"/>
                                    <a:pt x="1790" y="3"/>
                                  </a:cubicBezTo>
                                  <a:cubicBezTo>
                                    <a:pt x="1790" y="1"/>
                                    <a:pt x="1791" y="0"/>
                                    <a:pt x="1793" y="0"/>
                                  </a:cubicBezTo>
                                  <a:lnTo>
                                    <a:pt x="1817" y="0"/>
                                  </a:lnTo>
                                  <a:cubicBezTo>
                                    <a:pt x="1818" y="0"/>
                                    <a:pt x="1820" y="1"/>
                                    <a:pt x="1820" y="3"/>
                                  </a:cubicBezTo>
                                  <a:lnTo>
                                    <a:pt x="1820" y="14"/>
                                  </a:lnTo>
                                  <a:cubicBezTo>
                                    <a:pt x="1820" y="16"/>
                                    <a:pt x="1818" y="17"/>
                                    <a:pt x="1817" y="17"/>
                                  </a:cubicBezTo>
                                  <a:cubicBezTo>
                                    <a:pt x="1816" y="17"/>
                                    <a:pt x="1814" y="16"/>
                                    <a:pt x="1814" y="14"/>
                                  </a:cubicBezTo>
                                  <a:close/>
                                  <a:moveTo>
                                    <a:pt x="1767" y="5"/>
                                  </a:moveTo>
                                  <a:lnTo>
                                    <a:pt x="1731" y="5"/>
                                  </a:lnTo>
                                  <a:cubicBezTo>
                                    <a:pt x="1730" y="5"/>
                                    <a:pt x="1729" y="4"/>
                                    <a:pt x="1729" y="3"/>
                                  </a:cubicBezTo>
                                  <a:cubicBezTo>
                                    <a:pt x="1729" y="1"/>
                                    <a:pt x="1730" y="0"/>
                                    <a:pt x="1731" y="0"/>
                                  </a:cubicBezTo>
                                  <a:lnTo>
                                    <a:pt x="1767" y="0"/>
                                  </a:lnTo>
                                  <a:cubicBezTo>
                                    <a:pt x="1769" y="0"/>
                                    <a:pt x="1770" y="1"/>
                                    <a:pt x="1770" y="3"/>
                                  </a:cubicBezTo>
                                  <a:cubicBezTo>
                                    <a:pt x="1770" y="4"/>
                                    <a:pt x="1769" y="5"/>
                                    <a:pt x="1767" y="5"/>
                                  </a:cubicBezTo>
                                  <a:close/>
                                  <a:moveTo>
                                    <a:pt x="1706" y="5"/>
                                  </a:moveTo>
                                  <a:lnTo>
                                    <a:pt x="1670" y="5"/>
                                  </a:lnTo>
                                  <a:cubicBezTo>
                                    <a:pt x="1669" y="5"/>
                                    <a:pt x="1667" y="4"/>
                                    <a:pt x="1667" y="3"/>
                                  </a:cubicBezTo>
                                  <a:cubicBezTo>
                                    <a:pt x="1667" y="1"/>
                                    <a:pt x="1669" y="0"/>
                                    <a:pt x="1670" y="0"/>
                                  </a:cubicBezTo>
                                  <a:lnTo>
                                    <a:pt x="1706" y="0"/>
                                  </a:lnTo>
                                  <a:cubicBezTo>
                                    <a:pt x="1707" y="0"/>
                                    <a:pt x="1708" y="1"/>
                                    <a:pt x="1708" y="3"/>
                                  </a:cubicBezTo>
                                  <a:cubicBezTo>
                                    <a:pt x="1708" y="4"/>
                                    <a:pt x="1707" y="5"/>
                                    <a:pt x="1706" y="5"/>
                                  </a:cubicBezTo>
                                  <a:close/>
                                  <a:moveTo>
                                    <a:pt x="1644" y="5"/>
                                  </a:moveTo>
                                  <a:lnTo>
                                    <a:pt x="1609" y="5"/>
                                  </a:lnTo>
                                  <a:cubicBezTo>
                                    <a:pt x="1607" y="5"/>
                                    <a:pt x="1606" y="4"/>
                                    <a:pt x="1606" y="3"/>
                                  </a:cubicBezTo>
                                  <a:cubicBezTo>
                                    <a:pt x="1606" y="1"/>
                                    <a:pt x="1607" y="0"/>
                                    <a:pt x="1609" y="0"/>
                                  </a:cubicBezTo>
                                  <a:lnTo>
                                    <a:pt x="1644" y="0"/>
                                  </a:lnTo>
                                  <a:cubicBezTo>
                                    <a:pt x="1646" y="0"/>
                                    <a:pt x="1647" y="1"/>
                                    <a:pt x="1647" y="3"/>
                                  </a:cubicBezTo>
                                  <a:cubicBezTo>
                                    <a:pt x="1647" y="4"/>
                                    <a:pt x="1646" y="5"/>
                                    <a:pt x="1644" y="5"/>
                                  </a:cubicBezTo>
                                  <a:close/>
                                  <a:moveTo>
                                    <a:pt x="1583" y="5"/>
                                  </a:moveTo>
                                  <a:lnTo>
                                    <a:pt x="1547" y="5"/>
                                  </a:lnTo>
                                  <a:cubicBezTo>
                                    <a:pt x="1546" y="5"/>
                                    <a:pt x="1545" y="4"/>
                                    <a:pt x="1545" y="3"/>
                                  </a:cubicBezTo>
                                  <a:cubicBezTo>
                                    <a:pt x="1545" y="1"/>
                                    <a:pt x="1546" y="0"/>
                                    <a:pt x="1547" y="0"/>
                                  </a:cubicBezTo>
                                  <a:lnTo>
                                    <a:pt x="1583" y="0"/>
                                  </a:lnTo>
                                  <a:cubicBezTo>
                                    <a:pt x="1584" y="0"/>
                                    <a:pt x="1585" y="1"/>
                                    <a:pt x="1585" y="3"/>
                                  </a:cubicBezTo>
                                  <a:cubicBezTo>
                                    <a:pt x="1585" y="4"/>
                                    <a:pt x="1584" y="5"/>
                                    <a:pt x="1583" y="5"/>
                                  </a:cubicBezTo>
                                  <a:close/>
                                  <a:moveTo>
                                    <a:pt x="1521" y="5"/>
                                  </a:moveTo>
                                  <a:lnTo>
                                    <a:pt x="1486" y="5"/>
                                  </a:lnTo>
                                  <a:cubicBezTo>
                                    <a:pt x="1484" y="5"/>
                                    <a:pt x="1483" y="4"/>
                                    <a:pt x="1483" y="3"/>
                                  </a:cubicBezTo>
                                  <a:cubicBezTo>
                                    <a:pt x="1483" y="1"/>
                                    <a:pt x="1484" y="0"/>
                                    <a:pt x="1486" y="0"/>
                                  </a:cubicBezTo>
                                  <a:lnTo>
                                    <a:pt x="1521" y="0"/>
                                  </a:lnTo>
                                  <a:cubicBezTo>
                                    <a:pt x="1523" y="0"/>
                                    <a:pt x="1524" y="1"/>
                                    <a:pt x="1524" y="3"/>
                                  </a:cubicBezTo>
                                  <a:cubicBezTo>
                                    <a:pt x="1524" y="4"/>
                                    <a:pt x="1523" y="5"/>
                                    <a:pt x="1521" y="5"/>
                                  </a:cubicBezTo>
                                  <a:close/>
                                  <a:moveTo>
                                    <a:pt x="1460" y="5"/>
                                  </a:moveTo>
                                  <a:lnTo>
                                    <a:pt x="1424" y="5"/>
                                  </a:lnTo>
                                  <a:cubicBezTo>
                                    <a:pt x="1423" y="5"/>
                                    <a:pt x="1422" y="4"/>
                                    <a:pt x="1422" y="3"/>
                                  </a:cubicBezTo>
                                  <a:cubicBezTo>
                                    <a:pt x="1422" y="1"/>
                                    <a:pt x="1423" y="0"/>
                                    <a:pt x="1424" y="0"/>
                                  </a:cubicBezTo>
                                  <a:lnTo>
                                    <a:pt x="1460" y="0"/>
                                  </a:lnTo>
                                  <a:cubicBezTo>
                                    <a:pt x="1461" y="0"/>
                                    <a:pt x="1463" y="1"/>
                                    <a:pt x="1463" y="3"/>
                                  </a:cubicBezTo>
                                  <a:cubicBezTo>
                                    <a:pt x="1463" y="4"/>
                                    <a:pt x="1461" y="5"/>
                                    <a:pt x="1460" y="5"/>
                                  </a:cubicBezTo>
                                  <a:close/>
                                  <a:moveTo>
                                    <a:pt x="1399" y="5"/>
                                  </a:moveTo>
                                  <a:lnTo>
                                    <a:pt x="1363" y="5"/>
                                  </a:lnTo>
                                  <a:cubicBezTo>
                                    <a:pt x="1361" y="5"/>
                                    <a:pt x="1360" y="4"/>
                                    <a:pt x="1360" y="3"/>
                                  </a:cubicBezTo>
                                  <a:cubicBezTo>
                                    <a:pt x="1360" y="1"/>
                                    <a:pt x="1361" y="0"/>
                                    <a:pt x="1363" y="0"/>
                                  </a:cubicBezTo>
                                  <a:lnTo>
                                    <a:pt x="1399" y="0"/>
                                  </a:lnTo>
                                  <a:cubicBezTo>
                                    <a:pt x="1400" y="0"/>
                                    <a:pt x="1401" y="1"/>
                                    <a:pt x="1401" y="3"/>
                                  </a:cubicBezTo>
                                  <a:cubicBezTo>
                                    <a:pt x="1401" y="4"/>
                                    <a:pt x="1400" y="5"/>
                                    <a:pt x="1399" y="5"/>
                                  </a:cubicBezTo>
                                  <a:close/>
                                  <a:moveTo>
                                    <a:pt x="1337" y="5"/>
                                  </a:moveTo>
                                  <a:lnTo>
                                    <a:pt x="1301" y="5"/>
                                  </a:lnTo>
                                  <a:cubicBezTo>
                                    <a:pt x="1300" y="5"/>
                                    <a:pt x="1299" y="4"/>
                                    <a:pt x="1299" y="3"/>
                                  </a:cubicBezTo>
                                  <a:cubicBezTo>
                                    <a:pt x="1299" y="1"/>
                                    <a:pt x="1300" y="0"/>
                                    <a:pt x="1301" y="0"/>
                                  </a:cubicBezTo>
                                  <a:lnTo>
                                    <a:pt x="1337" y="0"/>
                                  </a:lnTo>
                                  <a:cubicBezTo>
                                    <a:pt x="1339" y="0"/>
                                    <a:pt x="1340" y="1"/>
                                    <a:pt x="1340" y="3"/>
                                  </a:cubicBezTo>
                                  <a:cubicBezTo>
                                    <a:pt x="1340" y="4"/>
                                    <a:pt x="1339" y="5"/>
                                    <a:pt x="1337" y="5"/>
                                  </a:cubicBezTo>
                                  <a:close/>
                                  <a:moveTo>
                                    <a:pt x="1276" y="5"/>
                                  </a:moveTo>
                                  <a:lnTo>
                                    <a:pt x="1240" y="5"/>
                                  </a:lnTo>
                                  <a:cubicBezTo>
                                    <a:pt x="1238" y="5"/>
                                    <a:pt x="1237" y="4"/>
                                    <a:pt x="1237" y="3"/>
                                  </a:cubicBezTo>
                                  <a:cubicBezTo>
                                    <a:pt x="1237" y="1"/>
                                    <a:pt x="1238" y="0"/>
                                    <a:pt x="1240" y="0"/>
                                  </a:cubicBezTo>
                                  <a:lnTo>
                                    <a:pt x="1276" y="0"/>
                                  </a:lnTo>
                                  <a:cubicBezTo>
                                    <a:pt x="1277" y="0"/>
                                    <a:pt x="1278" y="1"/>
                                    <a:pt x="1278" y="3"/>
                                  </a:cubicBezTo>
                                  <a:cubicBezTo>
                                    <a:pt x="1278" y="4"/>
                                    <a:pt x="1277" y="5"/>
                                    <a:pt x="1276" y="5"/>
                                  </a:cubicBezTo>
                                  <a:close/>
                                  <a:moveTo>
                                    <a:pt x="1214" y="5"/>
                                  </a:moveTo>
                                  <a:lnTo>
                                    <a:pt x="1178" y="5"/>
                                  </a:lnTo>
                                  <a:cubicBezTo>
                                    <a:pt x="1177" y="5"/>
                                    <a:pt x="1176" y="4"/>
                                    <a:pt x="1176" y="3"/>
                                  </a:cubicBezTo>
                                  <a:cubicBezTo>
                                    <a:pt x="1176" y="1"/>
                                    <a:pt x="1177" y="0"/>
                                    <a:pt x="1178" y="0"/>
                                  </a:cubicBezTo>
                                  <a:lnTo>
                                    <a:pt x="1214" y="0"/>
                                  </a:lnTo>
                                  <a:cubicBezTo>
                                    <a:pt x="1216" y="0"/>
                                    <a:pt x="1217" y="1"/>
                                    <a:pt x="1217" y="3"/>
                                  </a:cubicBezTo>
                                  <a:cubicBezTo>
                                    <a:pt x="1217" y="4"/>
                                    <a:pt x="1216" y="5"/>
                                    <a:pt x="1214" y="5"/>
                                  </a:cubicBezTo>
                                  <a:close/>
                                  <a:moveTo>
                                    <a:pt x="1153" y="5"/>
                                  </a:moveTo>
                                  <a:lnTo>
                                    <a:pt x="1117" y="5"/>
                                  </a:lnTo>
                                  <a:cubicBezTo>
                                    <a:pt x="1116" y="5"/>
                                    <a:pt x="1114" y="4"/>
                                    <a:pt x="1114" y="3"/>
                                  </a:cubicBezTo>
                                  <a:cubicBezTo>
                                    <a:pt x="1114" y="1"/>
                                    <a:pt x="1116" y="0"/>
                                    <a:pt x="1117" y="0"/>
                                  </a:cubicBezTo>
                                  <a:lnTo>
                                    <a:pt x="1153" y="0"/>
                                  </a:lnTo>
                                  <a:cubicBezTo>
                                    <a:pt x="1154" y="0"/>
                                    <a:pt x="1155" y="1"/>
                                    <a:pt x="1155" y="3"/>
                                  </a:cubicBezTo>
                                  <a:cubicBezTo>
                                    <a:pt x="1155" y="4"/>
                                    <a:pt x="1154" y="5"/>
                                    <a:pt x="1153" y="5"/>
                                  </a:cubicBezTo>
                                  <a:close/>
                                  <a:moveTo>
                                    <a:pt x="1091" y="5"/>
                                  </a:moveTo>
                                  <a:lnTo>
                                    <a:pt x="1056" y="5"/>
                                  </a:lnTo>
                                  <a:cubicBezTo>
                                    <a:pt x="1054" y="5"/>
                                    <a:pt x="1053" y="4"/>
                                    <a:pt x="1053" y="3"/>
                                  </a:cubicBezTo>
                                  <a:cubicBezTo>
                                    <a:pt x="1053" y="1"/>
                                    <a:pt x="1054" y="0"/>
                                    <a:pt x="1056" y="0"/>
                                  </a:cubicBezTo>
                                  <a:lnTo>
                                    <a:pt x="1091" y="0"/>
                                  </a:lnTo>
                                  <a:cubicBezTo>
                                    <a:pt x="1093" y="0"/>
                                    <a:pt x="1094" y="1"/>
                                    <a:pt x="1094" y="3"/>
                                  </a:cubicBezTo>
                                  <a:cubicBezTo>
                                    <a:pt x="1094" y="4"/>
                                    <a:pt x="1093" y="5"/>
                                    <a:pt x="1091" y="5"/>
                                  </a:cubicBezTo>
                                  <a:close/>
                                  <a:moveTo>
                                    <a:pt x="1030" y="5"/>
                                  </a:moveTo>
                                  <a:lnTo>
                                    <a:pt x="994" y="5"/>
                                  </a:lnTo>
                                  <a:cubicBezTo>
                                    <a:pt x="993" y="5"/>
                                    <a:pt x="992" y="4"/>
                                    <a:pt x="992" y="3"/>
                                  </a:cubicBezTo>
                                  <a:cubicBezTo>
                                    <a:pt x="992" y="1"/>
                                    <a:pt x="993" y="0"/>
                                    <a:pt x="994" y="0"/>
                                  </a:cubicBezTo>
                                  <a:lnTo>
                                    <a:pt x="1030" y="0"/>
                                  </a:lnTo>
                                  <a:cubicBezTo>
                                    <a:pt x="1031" y="0"/>
                                    <a:pt x="1033" y="1"/>
                                    <a:pt x="1033" y="3"/>
                                  </a:cubicBezTo>
                                  <a:cubicBezTo>
                                    <a:pt x="1033" y="4"/>
                                    <a:pt x="1031" y="5"/>
                                    <a:pt x="1030" y="5"/>
                                  </a:cubicBezTo>
                                  <a:close/>
                                  <a:moveTo>
                                    <a:pt x="969" y="5"/>
                                  </a:moveTo>
                                  <a:lnTo>
                                    <a:pt x="933" y="5"/>
                                  </a:lnTo>
                                  <a:cubicBezTo>
                                    <a:pt x="931" y="5"/>
                                    <a:pt x="930" y="4"/>
                                    <a:pt x="930" y="3"/>
                                  </a:cubicBezTo>
                                  <a:cubicBezTo>
                                    <a:pt x="930" y="1"/>
                                    <a:pt x="931" y="0"/>
                                    <a:pt x="933" y="0"/>
                                  </a:cubicBezTo>
                                  <a:lnTo>
                                    <a:pt x="969" y="0"/>
                                  </a:lnTo>
                                  <a:cubicBezTo>
                                    <a:pt x="970" y="0"/>
                                    <a:pt x="971" y="1"/>
                                    <a:pt x="971" y="3"/>
                                  </a:cubicBezTo>
                                  <a:cubicBezTo>
                                    <a:pt x="971" y="4"/>
                                    <a:pt x="970" y="5"/>
                                    <a:pt x="969" y="5"/>
                                  </a:cubicBezTo>
                                  <a:close/>
                                  <a:moveTo>
                                    <a:pt x="907" y="5"/>
                                  </a:moveTo>
                                  <a:lnTo>
                                    <a:pt x="871" y="5"/>
                                  </a:lnTo>
                                  <a:cubicBezTo>
                                    <a:pt x="870" y="5"/>
                                    <a:pt x="869" y="4"/>
                                    <a:pt x="869" y="3"/>
                                  </a:cubicBezTo>
                                  <a:cubicBezTo>
                                    <a:pt x="869" y="1"/>
                                    <a:pt x="870" y="0"/>
                                    <a:pt x="871" y="0"/>
                                  </a:cubicBezTo>
                                  <a:lnTo>
                                    <a:pt x="907" y="0"/>
                                  </a:lnTo>
                                  <a:cubicBezTo>
                                    <a:pt x="908" y="0"/>
                                    <a:pt x="910" y="1"/>
                                    <a:pt x="910" y="3"/>
                                  </a:cubicBezTo>
                                  <a:cubicBezTo>
                                    <a:pt x="910" y="4"/>
                                    <a:pt x="908" y="5"/>
                                    <a:pt x="907" y="5"/>
                                  </a:cubicBezTo>
                                  <a:close/>
                                  <a:moveTo>
                                    <a:pt x="846" y="5"/>
                                  </a:moveTo>
                                  <a:lnTo>
                                    <a:pt x="810" y="5"/>
                                  </a:lnTo>
                                  <a:cubicBezTo>
                                    <a:pt x="808" y="5"/>
                                    <a:pt x="807" y="4"/>
                                    <a:pt x="807" y="3"/>
                                  </a:cubicBezTo>
                                  <a:cubicBezTo>
                                    <a:pt x="807" y="1"/>
                                    <a:pt x="808" y="0"/>
                                    <a:pt x="810" y="0"/>
                                  </a:cubicBezTo>
                                  <a:lnTo>
                                    <a:pt x="846" y="0"/>
                                  </a:lnTo>
                                  <a:cubicBezTo>
                                    <a:pt x="847" y="0"/>
                                    <a:pt x="848" y="1"/>
                                    <a:pt x="848" y="3"/>
                                  </a:cubicBezTo>
                                  <a:cubicBezTo>
                                    <a:pt x="848" y="4"/>
                                    <a:pt x="847" y="5"/>
                                    <a:pt x="846" y="5"/>
                                  </a:cubicBezTo>
                                  <a:close/>
                                  <a:moveTo>
                                    <a:pt x="784" y="5"/>
                                  </a:moveTo>
                                  <a:lnTo>
                                    <a:pt x="748" y="5"/>
                                  </a:lnTo>
                                  <a:cubicBezTo>
                                    <a:pt x="747" y="5"/>
                                    <a:pt x="746" y="4"/>
                                    <a:pt x="746" y="3"/>
                                  </a:cubicBezTo>
                                  <a:cubicBezTo>
                                    <a:pt x="746" y="1"/>
                                    <a:pt x="747" y="0"/>
                                    <a:pt x="748" y="0"/>
                                  </a:cubicBezTo>
                                  <a:lnTo>
                                    <a:pt x="784" y="0"/>
                                  </a:lnTo>
                                  <a:cubicBezTo>
                                    <a:pt x="786" y="0"/>
                                    <a:pt x="787" y="1"/>
                                    <a:pt x="787" y="3"/>
                                  </a:cubicBezTo>
                                  <a:cubicBezTo>
                                    <a:pt x="787" y="4"/>
                                    <a:pt x="786" y="5"/>
                                    <a:pt x="784" y="5"/>
                                  </a:cubicBezTo>
                                  <a:close/>
                                  <a:moveTo>
                                    <a:pt x="723" y="5"/>
                                  </a:moveTo>
                                  <a:lnTo>
                                    <a:pt x="687" y="5"/>
                                  </a:lnTo>
                                  <a:cubicBezTo>
                                    <a:pt x="685" y="5"/>
                                    <a:pt x="684" y="4"/>
                                    <a:pt x="684" y="3"/>
                                  </a:cubicBezTo>
                                  <a:cubicBezTo>
                                    <a:pt x="684" y="1"/>
                                    <a:pt x="685" y="0"/>
                                    <a:pt x="687" y="0"/>
                                  </a:cubicBezTo>
                                  <a:lnTo>
                                    <a:pt x="723" y="0"/>
                                  </a:lnTo>
                                  <a:cubicBezTo>
                                    <a:pt x="724" y="0"/>
                                    <a:pt x="725" y="1"/>
                                    <a:pt x="725" y="3"/>
                                  </a:cubicBezTo>
                                  <a:cubicBezTo>
                                    <a:pt x="725" y="4"/>
                                    <a:pt x="724" y="5"/>
                                    <a:pt x="723" y="5"/>
                                  </a:cubicBezTo>
                                  <a:close/>
                                  <a:moveTo>
                                    <a:pt x="661" y="5"/>
                                  </a:moveTo>
                                  <a:lnTo>
                                    <a:pt x="625" y="5"/>
                                  </a:lnTo>
                                  <a:cubicBezTo>
                                    <a:pt x="624" y="5"/>
                                    <a:pt x="623" y="4"/>
                                    <a:pt x="623" y="3"/>
                                  </a:cubicBezTo>
                                  <a:cubicBezTo>
                                    <a:pt x="623" y="1"/>
                                    <a:pt x="624" y="0"/>
                                    <a:pt x="625" y="0"/>
                                  </a:cubicBezTo>
                                  <a:lnTo>
                                    <a:pt x="661" y="0"/>
                                  </a:lnTo>
                                  <a:cubicBezTo>
                                    <a:pt x="663" y="0"/>
                                    <a:pt x="664" y="1"/>
                                    <a:pt x="664" y="3"/>
                                  </a:cubicBezTo>
                                  <a:cubicBezTo>
                                    <a:pt x="664" y="4"/>
                                    <a:pt x="663" y="5"/>
                                    <a:pt x="661" y="5"/>
                                  </a:cubicBezTo>
                                  <a:close/>
                                  <a:moveTo>
                                    <a:pt x="600" y="5"/>
                                  </a:moveTo>
                                  <a:lnTo>
                                    <a:pt x="564" y="5"/>
                                  </a:lnTo>
                                  <a:cubicBezTo>
                                    <a:pt x="563" y="5"/>
                                    <a:pt x="561" y="4"/>
                                    <a:pt x="561" y="3"/>
                                  </a:cubicBezTo>
                                  <a:cubicBezTo>
                                    <a:pt x="561" y="1"/>
                                    <a:pt x="563" y="0"/>
                                    <a:pt x="564" y="0"/>
                                  </a:cubicBezTo>
                                  <a:lnTo>
                                    <a:pt x="600" y="0"/>
                                  </a:lnTo>
                                  <a:cubicBezTo>
                                    <a:pt x="601" y="0"/>
                                    <a:pt x="602" y="1"/>
                                    <a:pt x="602" y="3"/>
                                  </a:cubicBezTo>
                                  <a:cubicBezTo>
                                    <a:pt x="602" y="4"/>
                                    <a:pt x="601" y="5"/>
                                    <a:pt x="600" y="5"/>
                                  </a:cubicBezTo>
                                  <a:close/>
                                  <a:moveTo>
                                    <a:pt x="538" y="5"/>
                                  </a:moveTo>
                                  <a:lnTo>
                                    <a:pt x="503" y="5"/>
                                  </a:lnTo>
                                  <a:cubicBezTo>
                                    <a:pt x="501" y="5"/>
                                    <a:pt x="500" y="4"/>
                                    <a:pt x="500" y="3"/>
                                  </a:cubicBezTo>
                                  <a:cubicBezTo>
                                    <a:pt x="500" y="1"/>
                                    <a:pt x="501" y="0"/>
                                    <a:pt x="503" y="0"/>
                                  </a:cubicBezTo>
                                  <a:lnTo>
                                    <a:pt x="538" y="0"/>
                                  </a:lnTo>
                                  <a:cubicBezTo>
                                    <a:pt x="540" y="0"/>
                                    <a:pt x="541" y="1"/>
                                    <a:pt x="541" y="3"/>
                                  </a:cubicBezTo>
                                  <a:cubicBezTo>
                                    <a:pt x="541" y="4"/>
                                    <a:pt x="540" y="5"/>
                                    <a:pt x="538" y="5"/>
                                  </a:cubicBezTo>
                                  <a:close/>
                                  <a:moveTo>
                                    <a:pt x="477" y="5"/>
                                  </a:moveTo>
                                  <a:lnTo>
                                    <a:pt x="441" y="5"/>
                                  </a:lnTo>
                                  <a:cubicBezTo>
                                    <a:pt x="440" y="5"/>
                                    <a:pt x="439" y="4"/>
                                    <a:pt x="439" y="3"/>
                                  </a:cubicBezTo>
                                  <a:cubicBezTo>
                                    <a:pt x="439" y="1"/>
                                    <a:pt x="440" y="0"/>
                                    <a:pt x="441" y="0"/>
                                  </a:cubicBezTo>
                                  <a:lnTo>
                                    <a:pt x="477" y="0"/>
                                  </a:lnTo>
                                  <a:cubicBezTo>
                                    <a:pt x="478" y="0"/>
                                    <a:pt x="480" y="1"/>
                                    <a:pt x="480" y="3"/>
                                  </a:cubicBezTo>
                                  <a:cubicBezTo>
                                    <a:pt x="480" y="4"/>
                                    <a:pt x="478" y="5"/>
                                    <a:pt x="477" y="5"/>
                                  </a:cubicBezTo>
                                  <a:close/>
                                  <a:moveTo>
                                    <a:pt x="416" y="5"/>
                                  </a:moveTo>
                                  <a:lnTo>
                                    <a:pt x="380" y="5"/>
                                  </a:lnTo>
                                  <a:cubicBezTo>
                                    <a:pt x="378" y="5"/>
                                    <a:pt x="377" y="4"/>
                                    <a:pt x="377" y="3"/>
                                  </a:cubicBezTo>
                                  <a:cubicBezTo>
                                    <a:pt x="377" y="1"/>
                                    <a:pt x="378" y="0"/>
                                    <a:pt x="380" y="0"/>
                                  </a:cubicBezTo>
                                  <a:lnTo>
                                    <a:pt x="416" y="0"/>
                                  </a:lnTo>
                                  <a:cubicBezTo>
                                    <a:pt x="417" y="0"/>
                                    <a:pt x="418" y="1"/>
                                    <a:pt x="418" y="3"/>
                                  </a:cubicBezTo>
                                  <a:cubicBezTo>
                                    <a:pt x="418" y="4"/>
                                    <a:pt x="417" y="5"/>
                                    <a:pt x="416" y="5"/>
                                  </a:cubicBezTo>
                                  <a:close/>
                                  <a:moveTo>
                                    <a:pt x="354" y="5"/>
                                  </a:moveTo>
                                  <a:lnTo>
                                    <a:pt x="318" y="5"/>
                                  </a:lnTo>
                                  <a:cubicBezTo>
                                    <a:pt x="317" y="5"/>
                                    <a:pt x="316" y="4"/>
                                    <a:pt x="316" y="3"/>
                                  </a:cubicBezTo>
                                  <a:cubicBezTo>
                                    <a:pt x="316" y="1"/>
                                    <a:pt x="317" y="0"/>
                                    <a:pt x="318" y="0"/>
                                  </a:cubicBezTo>
                                  <a:lnTo>
                                    <a:pt x="354" y="0"/>
                                  </a:lnTo>
                                  <a:cubicBezTo>
                                    <a:pt x="356" y="0"/>
                                    <a:pt x="357" y="1"/>
                                    <a:pt x="357" y="3"/>
                                  </a:cubicBezTo>
                                  <a:cubicBezTo>
                                    <a:pt x="357" y="4"/>
                                    <a:pt x="356" y="5"/>
                                    <a:pt x="354" y="5"/>
                                  </a:cubicBezTo>
                                  <a:close/>
                                  <a:moveTo>
                                    <a:pt x="293" y="5"/>
                                  </a:moveTo>
                                  <a:lnTo>
                                    <a:pt x="257" y="5"/>
                                  </a:lnTo>
                                  <a:cubicBezTo>
                                    <a:pt x="255" y="5"/>
                                    <a:pt x="254" y="4"/>
                                    <a:pt x="254" y="3"/>
                                  </a:cubicBezTo>
                                  <a:cubicBezTo>
                                    <a:pt x="254" y="1"/>
                                    <a:pt x="255" y="0"/>
                                    <a:pt x="257" y="0"/>
                                  </a:cubicBezTo>
                                  <a:lnTo>
                                    <a:pt x="293" y="0"/>
                                  </a:lnTo>
                                  <a:cubicBezTo>
                                    <a:pt x="294" y="0"/>
                                    <a:pt x="295" y="1"/>
                                    <a:pt x="295" y="3"/>
                                  </a:cubicBezTo>
                                  <a:cubicBezTo>
                                    <a:pt x="295" y="4"/>
                                    <a:pt x="294" y="5"/>
                                    <a:pt x="293" y="5"/>
                                  </a:cubicBezTo>
                                  <a:close/>
                                  <a:moveTo>
                                    <a:pt x="231" y="5"/>
                                  </a:moveTo>
                                  <a:lnTo>
                                    <a:pt x="195" y="5"/>
                                  </a:lnTo>
                                  <a:cubicBezTo>
                                    <a:pt x="194" y="5"/>
                                    <a:pt x="193" y="4"/>
                                    <a:pt x="193" y="3"/>
                                  </a:cubicBezTo>
                                  <a:cubicBezTo>
                                    <a:pt x="193" y="1"/>
                                    <a:pt x="194" y="0"/>
                                    <a:pt x="195" y="0"/>
                                  </a:cubicBezTo>
                                  <a:lnTo>
                                    <a:pt x="231" y="0"/>
                                  </a:lnTo>
                                  <a:cubicBezTo>
                                    <a:pt x="233" y="0"/>
                                    <a:pt x="234" y="1"/>
                                    <a:pt x="234" y="3"/>
                                  </a:cubicBezTo>
                                  <a:cubicBezTo>
                                    <a:pt x="234" y="4"/>
                                    <a:pt x="233" y="5"/>
                                    <a:pt x="231" y="5"/>
                                  </a:cubicBezTo>
                                  <a:close/>
                                  <a:moveTo>
                                    <a:pt x="170" y="5"/>
                                  </a:moveTo>
                                  <a:lnTo>
                                    <a:pt x="134" y="5"/>
                                  </a:lnTo>
                                  <a:cubicBezTo>
                                    <a:pt x="133" y="5"/>
                                    <a:pt x="131" y="4"/>
                                    <a:pt x="131" y="3"/>
                                  </a:cubicBezTo>
                                  <a:cubicBezTo>
                                    <a:pt x="131" y="1"/>
                                    <a:pt x="133" y="0"/>
                                    <a:pt x="134" y="0"/>
                                  </a:cubicBezTo>
                                  <a:lnTo>
                                    <a:pt x="170" y="0"/>
                                  </a:lnTo>
                                  <a:cubicBezTo>
                                    <a:pt x="171" y="0"/>
                                    <a:pt x="172" y="1"/>
                                    <a:pt x="172" y="3"/>
                                  </a:cubicBezTo>
                                  <a:cubicBezTo>
                                    <a:pt x="172" y="4"/>
                                    <a:pt x="171" y="5"/>
                                    <a:pt x="170" y="5"/>
                                  </a:cubicBezTo>
                                  <a:close/>
                                  <a:moveTo>
                                    <a:pt x="108" y="5"/>
                                  </a:moveTo>
                                  <a:lnTo>
                                    <a:pt x="73" y="5"/>
                                  </a:lnTo>
                                  <a:cubicBezTo>
                                    <a:pt x="71" y="5"/>
                                    <a:pt x="70" y="4"/>
                                    <a:pt x="70" y="3"/>
                                  </a:cubicBezTo>
                                  <a:cubicBezTo>
                                    <a:pt x="70" y="1"/>
                                    <a:pt x="71" y="0"/>
                                    <a:pt x="73" y="0"/>
                                  </a:cubicBezTo>
                                  <a:lnTo>
                                    <a:pt x="108" y="0"/>
                                  </a:lnTo>
                                  <a:cubicBezTo>
                                    <a:pt x="110" y="0"/>
                                    <a:pt x="111" y="1"/>
                                    <a:pt x="111" y="3"/>
                                  </a:cubicBezTo>
                                  <a:cubicBezTo>
                                    <a:pt x="111" y="4"/>
                                    <a:pt x="110" y="5"/>
                                    <a:pt x="108" y="5"/>
                                  </a:cubicBezTo>
                                  <a:close/>
                                  <a:moveTo>
                                    <a:pt x="47" y="5"/>
                                  </a:moveTo>
                                  <a:lnTo>
                                    <a:pt x="11" y="5"/>
                                  </a:lnTo>
                                  <a:cubicBezTo>
                                    <a:pt x="10" y="5"/>
                                    <a:pt x="9" y="4"/>
                                    <a:pt x="9" y="3"/>
                                  </a:cubicBezTo>
                                  <a:cubicBezTo>
                                    <a:pt x="9" y="1"/>
                                    <a:pt x="10" y="0"/>
                                    <a:pt x="11" y="0"/>
                                  </a:cubicBezTo>
                                  <a:lnTo>
                                    <a:pt x="47" y="0"/>
                                  </a:lnTo>
                                  <a:cubicBezTo>
                                    <a:pt x="48" y="0"/>
                                    <a:pt x="49" y="1"/>
                                    <a:pt x="49" y="3"/>
                                  </a:cubicBezTo>
                                  <a:cubicBezTo>
                                    <a:pt x="49" y="4"/>
                                    <a:pt x="48" y="5"/>
                                    <a:pt x="47"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33" name="Rectangle 127"/>
                          <wps:cNvSpPr>
                            <a:spLocks noChangeArrowheads="1"/>
                          </wps:cNvSpPr>
                          <wps:spPr bwMode="auto">
                            <a:xfrm>
                              <a:off x="6377" y="15734"/>
                              <a:ext cx="721" cy="156"/>
                            </a:xfrm>
                            <a:prstGeom prst="rect">
                              <a:avLst/>
                            </a:prstGeom>
                            <a:noFill/>
                            <a:ln>
                              <a:noFill/>
                            </a:ln>
                          </wps:spPr>
                          <wps:txbx>
                            <w:txbxContent>
                              <w:p w:rsidR="00C76A87" w:rsidRDefault="00C76A87">
                                <w:proofErr w:type="gramStart"/>
                                <w:r>
                                  <w:rPr>
                                    <w:rFonts w:ascii="黑体" w:eastAsia="黑体" w:cs="黑体" w:hint="eastAsia"/>
                                    <w:color w:val="000000"/>
                                    <w:kern w:val="0"/>
                                    <w:sz w:val="12"/>
                                    <w:szCs w:val="12"/>
                                  </w:rPr>
                                  <w:t>企业跟岗实习</w:t>
                                </w:r>
                                <w:proofErr w:type="gramEnd"/>
                              </w:p>
                            </w:txbxContent>
                          </wps:txbx>
                          <wps:bodyPr rot="0" vert="horz" wrap="none" lIns="0" tIns="0" rIns="0" bIns="0" anchor="t" anchorCtr="0">
                            <a:spAutoFit/>
                          </wps:bodyPr>
                        </wps:wsp>
                        <wps:wsp>
                          <wps:cNvPr id="134" name="Rectangle 128"/>
                          <wps:cNvSpPr>
                            <a:spLocks noChangeArrowheads="1"/>
                          </wps:cNvSpPr>
                          <wps:spPr bwMode="auto">
                            <a:xfrm>
                              <a:off x="6538" y="15889"/>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35" name="Rectangle 129"/>
                          <wps:cNvSpPr>
                            <a:spLocks noChangeArrowheads="1"/>
                          </wps:cNvSpPr>
                          <wps:spPr bwMode="auto">
                            <a:xfrm>
                              <a:off x="6667" y="15889"/>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36" name="Rectangle 130"/>
                          <wps:cNvSpPr>
                            <a:spLocks noChangeArrowheads="1"/>
                          </wps:cNvSpPr>
                          <wps:spPr bwMode="auto">
                            <a:xfrm>
                              <a:off x="6924" y="15889"/>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37" name="Rectangle 131"/>
                          <wps:cNvSpPr>
                            <a:spLocks noChangeArrowheads="1"/>
                          </wps:cNvSpPr>
                          <wps:spPr bwMode="auto">
                            <a:xfrm>
                              <a:off x="3660" y="12199"/>
                              <a:ext cx="1094" cy="360"/>
                            </a:xfrm>
                            <a:prstGeom prst="rect">
                              <a:avLst/>
                            </a:prstGeom>
                            <a:solidFill>
                              <a:srgbClr val="FFFFFF"/>
                            </a:solidFill>
                            <a:ln>
                              <a:noFill/>
                            </a:ln>
                          </wps:spPr>
                          <wps:bodyPr rot="0" vert="horz" wrap="square" lIns="91440" tIns="45720" rIns="91440" bIns="45720" anchor="t" anchorCtr="0" upright="1">
                            <a:noAutofit/>
                          </wps:bodyPr>
                        </wps:wsp>
                        <wps:wsp>
                          <wps:cNvPr id="138" name="Rectangle 132"/>
                          <wps:cNvSpPr>
                            <a:spLocks noChangeArrowheads="1"/>
                          </wps:cNvSpPr>
                          <wps:spPr bwMode="auto">
                            <a:xfrm>
                              <a:off x="3660" y="12199"/>
                              <a:ext cx="1094" cy="360"/>
                            </a:xfrm>
                            <a:prstGeom prst="rect">
                              <a:avLst/>
                            </a:prstGeom>
                            <a:noFill/>
                            <a:ln w="1905" cap="rnd">
                              <a:solidFill>
                                <a:srgbClr val="000000"/>
                              </a:solidFill>
                              <a:round/>
                            </a:ln>
                          </wps:spPr>
                          <wps:bodyPr rot="0" vert="horz" wrap="square" lIns="91440" tIns="45720" rIns="91440" bIns="45720" anchor="t" anchorCtr="0" upright="1">
                            <a:noAutofit/>
                          </wps:bodyPr>
                        </wps:wsp>
                        <wps:wsp>
                          <wps:cNvPr id="139" name="Rectangle 133"/>
                          <wps:cNvSpPr>
                            <a:spLocks noChangeArrowheads="1"/>
                          </wps:cNvSpPr>
                          <wps:spPr bwMode="auto">
                            <a:xfrm>
                              <a:off x="3826" y="12239"/>
                              <a:ext cx="721" cy="156"/>
                            </a:xfrm>
                            <a:prstGeom prst="rect">
                              <a:avLst/>
                            </a:prstGeom>
                            <a:noFill/>
                            <a:ln>
                              <a:noFill/>
                            </a:ln>
                          </wps:spPr>
                          <wps:txbx>
                            <w:txbxContent>
                              <w:p w:rsidR="00C76A87" w:rsidRDefault="00C76A87">
                                <w:r>
                                  <w:rPr>
                                    <w:rFonts w:ascii="黑体" w:eastAsia="黑体" w:cs="黑体" w:hint="eastAsia"/>
                                    <w:color w:val="000000"/>
                                    <w:kern w:val="0"/>
                                    <w:sz w:val="12"/>
                                    <w:szCs w:val="12"/>
                                  </w:rPr>
                                  <w:t>外贸英语口语</w:t>
                                </w:r>
                              </w:p>
                            </w:txbxContent>
                          </wps:txbx>
                          <wps:bodyPr rot="0" vert="horz" wrap="none" lIns="0" tIns="0" rIns="0" bIns="0" anchor="t" anchorCtr="0">
                            <a:spAutoFit/>
                          </wps:bodyPr>
                        </wps:wsp>
                        <wps:wsp>
                          <wps:cNvPr id="140" name="Rectangle 134"/>
                          <wps:cNvSpPr>
                            <a:spLocks noChangeArrowheads="1"/>
                          </wps:cNvSpPr>
                          <wps:spPr bwMode="auto">
                            <a:xfrm>
                              <a:off x="3922" y="1239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41" name="Rectangle 135"/>
                          <wps:cNvSpPr>
                            <a:spLocks noChangeArrowheads="1"/>
                          </wps:cNvSpPr>
                          <wps:spPr bwMode="auto">
                            <a:xfrm>
                              <a:off x="4051" y="12394"/>
                              <a:ext cx="61" cy="156"/>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142" name="Rectangle 136"/>
                          <wps:cNvSpPr>
                            <a:spLocks noChangeArrowheads="1"/>
                          </wps:cNvSpPr>
                          <wps:spPr bwMode="auto">
                            <a:xfrm>
                              <a:off x="4115" y="12394"/>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43" name="Rectangle 137"/>
                          <wps:cNvSpPr>
                            <a:spLocks noChangeArrowheads="1"/>
                          </wps:cNvSpPr>
                          <wps:spPr bwMode="auto">
                            <a:xfrm>
                              <a:off x="4372" y="12394"/>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44" name="Freeform 138"/>
                          <wps:cNvSpPr>
                            <a:spLocks noEditPoints="1"/>
                          </wps:cNvSpPr>
                          <wps:spPr bwMode="auto">
                            <a:xfrm>
                              <a:off x="8044" y="15820"/>
                              <a:ext cx="486" cy="229"/>
                            </a:xfrm>
                            <a:custGeom>
                              <a:avLst/>
                              <a:gdLst>
                                <a:gd name="T0" fmla="*/ 2 w 806"/>
                                <a:gd name="T1" fmla="*/ 6 h 379"/>
                                <a:gd name="T2" fmla="*/ 0 w 806"/>
                                <a:gd name="T3" fmla="*/ 70 h 379"/>
                                <a:gd name="T4" fmla="*/ 0 w 806"/>
                                <a:gd name="T5" fmla="*/ 131 h 379"/>
                                <a:gd name="T6" fmla="*/ 2 w 806"/>
                                <a:gd name="T7" fmla="*/ 159 h 379"/>
                                <a:gd name="T8" fmla="*/ 5 w 806"/>
                                <a:gd name="T9" fmla="*/ 218 h 379"/>
                                <a:gd name="T10" fmla="*/ 5 w 806"/>
                                <a:gd name="T11" fmla="*/ 244 h 379"/>
                                <a:gd name="T12" fmla="*/ 5 w 806"/>
                                <a:gd name="T13" fmla="*/ 244 h 379"/>
                                <a:gd name="T14" fmla="*/ 2 w 806"/>
                                <a:gd name="T15" fmla="*/ 267 h 379"/>
                                <a:gd name="T16" fmla="*/ 0 w 806"/>
                                <a:gd name="T17" fmla="*/ 331 h 379"/>
                                <a:gd name="T18" fmla="*/ 18 w 806"/>
                                <a:gd name="T19" fmla="*/ 374 h 379"/>
                                <a:gd name="T20" fmla="*/ 2 w 806"/>
                                <a:gd name="T21" fmla="*/ 354 h 379"/>
                                <a:gd name="T22" fmla="*/ 43 w 806"/>
                                <a:gd name="T23" fmla="*/ 379 h 379"/>
                                <a:gd name="T24" fmla="*/ 105 w 806"/>
                                <a:gd name="T25" fmla="*/ 379 h 379"/>
                                <a:gd name="T26" fmla="*/ 133 w 806"/>
                                <a:gd name="T27" fmla="*/ 377 h 379"/>
                                <a:gd name="T28" fmla="*/ 192 w 806"/>
                                <a:gd name="T29" fmla="*/ 374 h 379"/>
                                <a:gd name="T30" fmla="*/ 217 w 806"/>
                                <a:gd name="T31" fmla="*/ 374 h 379"/>
                                <a:gd name="T32" fmla="*/ 217 w 806"/>
                                <a:gd name="T33" fmla="*/ 374 h 379"/>
                                <a:gd name="T34" fmla="*/ 240 w 806"/>
                                <a:gd name="T35" fmla="*/ 377 h 379"/>
                                <a:gd name="T36" fmla="*/ 304 w 806"/>
                                <a:gd name="T37" fmla="*/ 379 h 379"/>
                                <a:gd name="T38" fmla="*/ 366 w 806"/>
                                <a:gd name="T39" fmla="*/ 379 h 379"/>
                                <a:gd name="T40" fmla="*/ 394 w 806"/>
                                <a:gd name="T41" fmla="*/ 377 h 379"/>
                                <a:gd name="T42" fmla="*/ 453 w 806"/>
                                <a:gd name="T43" fmla="*/ 374 h 379"/>
                                <a:gd name="T44" fmla="*/ 479 w 806"/>
                                <a:gd name="T45" fmla="*/ 374 h 379"/>
                                <a:gd name="T46" fmla="*/ 479 w 806"/>
                                <a:gd name="T47" fmla="*/ 374 h 379"/>
                                <a:gd name="T48" fmla="*/ 502 w 806"/>
                                <a:gd name="T49" fmla="*/ 377 h 379"/>
                                <a:gd name="T50" fmla="*/ 566 w 806"/>
                                <a:gd name="T51" fmla="*/ 379 h 379"/>
                                <a:gd name="T52" fmla="*/ 627 w 806"/>
                                <a:gd name="T53" fmla="*/ 379 h 379"/>
                                <a:gd name="T54" fmla="*/ 655 w 806"/>
                                <a:gd name="T55" fmla="*/ 377 h 379"/>
                                <a:gd name="T56" fmla="*/ 714 w 806"/>
                                <a:gd name="T57" fmla="*/ 374 h 379"/>
                                <a:gd name="T58" fmla="*/ 740 w 806"/>
                                <a:gd name="T59" fmla="*/ 374 h 379"/>
                                <a:gd name="T60" fmla="*/ 740 w 806"/>
                                <a:gd name="T61" fmla="*/ 374 h 379"/>
                                <a:gd name="T62" fmla="*/ 763 w 806"/>
                                <a:gd name="T63" fmla="*/ 377 h 379"/>
                                <a:gd name="T64" fmla="*/ 806 w 806"/>
                                <a:gd name="T65" fmla="*/ 353 h 379"/>
                                <a:gd name="T66" fmla="*/ 806 w 806"/>
                                <a:gd name="T67" fmla="*/ 292 h 379"/>
                                <a:gd name="T68" fmla="*/ 803 w 806"/>
                                <a:gd name="T69" fmla="*/ 264 h 379"/>
                                <a:gd name="T70" fmla="*/ 801 w 806"/>
                                <a:gd name="T71" fmla="*/ 205 h 379"/>
                                <a:gd name="T72" fmla="*/ 801 w 806"/>
                                <a:gd name="T73" fmla="*/ 179 h 379"/>
                                <a:gd name="T74" fmla="*/ 801 w 806"/>
                                <a:gd name="T75" fmla="*/ 179 h 379"/>
                                <a:gd name="T76" fmla="*/ 803 w 806"/>
                                <a:gd name="T77" fmla="*/ 156 h 379"/>
                                <a:gd name="T78" fmla="*/ 806 w 806"/>
                                <a:gd name="T79" fmla="*/ 92 h 379"/>
                                <a:gd name="T80" fmla="*/ 806 w 806"/>
                                <a:gd name="T81" fmla="*/ 31 h 379"/>
                                <a:gd name="T82" fmla="*/ 803 w 806"/>
                                <a:gd name="T83" fmla="*/ 3 h 379"/>
                                <a:gd name="T84" fmla="*/ 744 w 806"/>
                                <a:gd name="T85" fmla="*/ 6 h 379"/>
                                <a:gd name="T86" fmla="*/ 718 w 806"/>
                                <a:gd name="T87" fmla="*/ 6 h 379"/>
                                <a:gd name="T88" fmla="*/ 718 w 806"/>
                                <a:gd name="T89" fmla="*/ 6 h 379"/>
                                <a:gd name="T90" fmla="*/ 695 w 806"/>
                                <a:gd name="T91" fmla="*/ 3 h 379"/>
                                <a:gd name="T92" fmla="*/ 631 w 806"/>
                                <a:gd name="T93" fmla="*/ 0 h 379"/>
                                <a:gd name="T94" fmla="*/ 570 w 806"/>
                                <a:gd name="T95" fmla="*/ 0 h 379"/>
                                <a:gd name="T96" fmla="*/ 542 w 806"/>
                                <a:gd name="T97" fmla="*/ 3 h 379"/>
                                <a:gd name="T98" fmla="*/ 483 w 806"/>
                                <a:gd name="T99" fmla="*/ 6 h 379"/>
                                <a:gd name="T100" fmla="*/ 457 w 806"/>
                                <a:gd name="T101" fmla="*/ 6 h 379"/>
                                <a:gd name="T102" fmla="*/ 457 w 806"/>
                                <a:gd name="T103" fmla="*/ 6 h 379"/>
                                <a:gd name="T104" fmla="*/ 434 w 806"/>
                                <a:gd name="T105" fmla="*/ 3 h 379"/>
                                <a:gd name="T106" fmla="*/ 370 w 806"/>
                                <a:gd name="T107" fmla="*/ 0 h 379"/>
                                <a:gd name="T108" fmla="*/ 309 w 806"/>
                                <a:gd name="T109" fmla="*/ 0 h 379"/>
                                <a:gd name="T110" fmla="*/ 281 w 806"/>
                                <a:gd name="T111" fmla="*/ 3 h 379"/>
                                <a:gd name="T112" fmla="*/ 222 w 806"/>
                                <a:gd name="T113" fmla="*/ 6 h 379"/>
                                <a:gd name="T114" fmla="*/ 196 w 806"/>
                                <a:gd name="T115" fmla="*/ 6 h 379"/>
                                <a:gd name="T116" fmla="*/ 196 w 806"/>
                                <a:gd name="T117" fmla="*/ 6 h 379"/>
                                <a:gd name="T118" fmla="*/ 173 w 806"/>
                                <a:gd name="T119" fmla="*/ 3 h 379"/>
                                <a:gd name="T120" fmla="*/ 109 w 806"/>
                                <a:gd name="T121" fmla="*/ 0 h 379"/>
                                <a:gd name="T122" fmla="*/ 48 w 806"/>
                                <a:gd name="T123" fmla="*/ 0 h 379"/>
                                <a:gd name="T124" fmla="*/ 19 w 806"/>
                                <a:gd name="T125" fmla="*/ 3 h 37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806" h="379">
                                  <a:moveTo>
                                    <a:pt x="5" y="8"/>
                                  </a:moveTo>
                                  <a:lnTo>
                                    <a:pt x="5" y="44"/>
                                  </a:lnTo>
                                  <a:cubicBezTo>
                                    <a:pt x="5" y="45"/>
                                    <a:pt x="4" y="47"/>
                                    <a:pt x="2" y="47"/>
                                  </a:cubicBezTo>
                                  <a:cubicBezTo>
                                    <a:pt x="1" y="47"/>
                                    <a:pt x="0" y="45"/>
                                    <a:pt x="0" y="44"/>
                                  </a:cubicBezTo>
                                  <a:lnTo>
                                    <a:pt x="0" y="8"/>
                                  </a:lnTo>
                                  <a:cubicBezTo>
                                    <a:pt x="0" y="7"/>
                                    <a:pt x="1" y="6"/>
                                    <a:pt x="2" y="6"/>
                                  </a:cubicBezTo>
                                  <a:cubicBezTo>
                                    <a:pt x="4" y="6"/>
                                    <a:pt x="5" y="7"/>
                                    <a:pt x="5" y="8"/>
                                  </a:cubicBezTo>
                                  <a:close/>
                                  <a:moveTo>
                                    <a:pt x="5" y="70"/>
                                  </a:moveTo>
                                  <a:lnTo>
                                    <a:pt x="5" y="70"/>
                                  </a:lnTo>
                                  <a:cubicBezTo>
                                    <a:pt x="5" y="71"/>
                                    <a:pt x="4" y="72"/>
                                    <a:pt x="2" y="72"/>
                                  </a:cubicBezTo>
                                  <a:cubicBezTo>
                                    <a:pt x="1" y="72"/>
                                    <a:pt x="0" y="71"/>
                                    <a:pt x="0" y="70"/>
                                  </a:cubicBezTo>
                                  <a:lnTo>
                                    <a:pt x="0" y="70"/>
                                  </a:lnTo>
                                  <a:cubicBezTo>
                                    <a:pt x="0" y="68"/>
                                    <a:pt x="1" y="67"/>
                                    <a:pt x="2" y="67"/>
                                  </a:cubicBezTo>
                                  <a:cubicBezTo>
                                    <a:pt x="4" y="67"/>
                                    <a:pt x="5" y="68"/>
                                    <a:pt x="5" y="70"/>
                                  </a:cubicBezTo>
                                  <a:close/>
                                  <a:moveTo>
                                    <a:pt x="5" y="95"/>
                                  </a:moveTo>
                                  <a:lnTo>
                                    <a:pt x="5" y="131"/>
                                  </a:lnTo>
                                  <a:cubicBezTo>
                                    <a:pt x="5" y="132"/>
                                    <a:pt x="4" y="134"/>
                                    <a:pt x="2" y="134"/>
                                  </a:cubicBezTo>
                                  <a:cubicBezTo>
                                    <a:pt x="1" y="134"/>
                                    <a:pt x="0" y="132"/>
                                    <a:pt x="0" y="131"/>
                                  </a:cubicBezTo>
                                  <a:lnTo>
                                    <a:pt x="0" y="95"/>
                                  </a:lnTo>
                                  <a:cubicBezTo>
                                    <a:pt x="0" y="94"/>
                                    <a:pt x="1" y="93"/>
                                    <a:pt x="2" y="93"/>
                                  </a:cubicBezTo>
                                  <a:cubicBezTo>
                                    <a:pt x="4" y="93"/>
                                    <a:pt x="5" y="94"/>
                                    <a:pt x="5" y="95"/>
                                  </a:cubicBezTo>
                                  <a:close/>
                                  <a:moveTo>
                                    <a:pt x="5" y="157"/>
                                  </a:moveTo>
                                  <a:lnTo>
                                    <a:pt x="5" y="157"/>
                                  </a:lnTo>
                                  <a:cubicBezTo>
                                    <a:pt x="5" y="158"/>
                                    <a:pt x="4" y="159"/>
                                    <a:pt x="2" y="159"/>
                                  </a:cubicBezTo>
                                  <a:cubicBezTo>
                                    <a:pt x="1" y="159"/>
                                    <a:pt x="0" y="158"/>
                                    <a:pt x="0" y="157"/>
                                  </a:cubicBezTo>
                                  <a:lnTo>
                                    <a:pt x="0" y="157"/>
                                  </a:lnTo>
                                  <a:cubicBezTo>
                                    <a:pt x="0" y="155"/>
                                    <a:pt x="1" y="154"/>
                                    <a:pt x="2" y="154"/>
                                  </a:cubicBezTo>
                                  <a:cubicBezTo>
                                    <a:pt x="4" y="154"/>
                                    <a:pt x="5" y="155"/>
                                    <a:pt x="5" y="157"/>
                                  </a:cubicBezTo>
                                  <a:close/>
                                  <a:moveTo>
                                    <a:pt x="5" y="182"/>
                                  </a:moveTo>
                                  <a:lnTo>
                                    <a:pt x="5" y="218"/>
                                  </a:lnTo>
                                  <a:cubicBezTo>
                                    <a:pt x="5" y="220"/>
                                    <a:pt x="4" y="221"/>
                                    <a:pt x="2" y="221"/>
                                  </a:cubicBezTo>
                                  <a:cubicBezTo>
                                    <a:pt x="1" y="221"/>
                                    <a:pt x="0" y="220"/>
                                    <a:pt x="0" y="218"/>
                                  </a:cubicBezTo>
                                  <a:lnTo>
                                    <a:pt x="0" y="182"/>
                                  </a:lnTo>
                                  <a:cubicBezTo>
                                    <a:pt x="0" y="181"/>
                                    <a:pt x="1" y="180"/>
                                    <a:pt x="2" y="180"/>
                                  </a:cubicBezTo>
                                  <a:cubicBezTo>
                                    <a:pt x="4" y="180"/>
                                    <a:pt x="5" y="181"/>
                                    <a:pt x="5" y="182"/>
                                  </a:cubicBezTo>
                                  <a:close/>
                                  <a:moveTo>
                                    <a:pt x="5" y="244"/>
                                  </a:moveTo>
                                  <a:lnTo>
                                    <a:pt x="5" y="244"/>
                                  </a:lnTo>
                                  <a:cubicBezTo>
                                    <a:pt x="5" y="245"/>
                                    <a:pt x="4" y="246"/>
                                    <a:pt x="2" y="246"/>
                                  </a:cubicBezTo>
                                  <a:cubicBezTo>
                                    <a:pt x="1" y="246"/>
                                    <a:pt x="0" y="245"/>
                                    <a:pt x="0" y="244"/>
                                  </a:cubicBezTo>
                                  <a:lnTo>
                                    <a:pt x="0" y="244"/>
                                  </a:lnTo>
                                  <a:cubicBezTo>
                                    <a:pt x="0" y="242"/>
                                    <a:pt x="1" y="241"/>
                                    <a:pt x="2" y="241"/>
                                  </a:cubicBezTo>
                                  <a:cubicBezTo>
                                    <a:pt x="4" y="241"/>
                                    <a:pt x="5" y="242"/>
                                    <a:pt x="5" y="244"/>
                                  </a:cubicBezTo>
                                  <a:close/>
                                  <a:moveTo>
                                    <a:pt x="5" y="269"/>
                                  </a:moveTo>
                                  <a:lnTo>
                                    <a:pt x="5" y="305"/>
                                  </a:lnTo>
                                  <a:cubicBezTo>
                                    <a:pt x="5" y="307"/>
                                    <a:pt x="4" y="308"/>
                                    <a:pt x="2" y="308"/>
                                  </a:cubicBezTo>
                                  <a:cubicBezTo>
                                    <a:pt x="1" y="308"/>
                                    <a:pt x="0" y="307"/>
                                    <a:pt x="0" y="305"/>
                                  </a:cubicBezTo>
                                  <a:lnTo>
                                    <a:pt x="0" y="269"/>
                                  </a:lnTo>
                                  <a:cubicBezTo>
                                    <a:pt x="0" y="268"/>
                                    <a:pt x="1" y="267"/>
                                    <a:pt x="2" y="267"/>
                                  </a:cubicBezTo>
                                  <a:cubicBezTo>
                                    <a:pt x="4" y="267"/>
                                    <a:pt x="5" y="268"/>
                                    <a:pt x="5" y="269"/>
                                  </a:cubicBezTo>
                                  <a:close/>
                                  <a:moveTo>
                                    <a:pt x="5" y="331"/>
                                  </a:moveTo>
                                  <a:lnTo>
                                    <a:pt x="5" y="331"/>
                                  </a:lnTo>
                                  <a:cubicBezTo>
                                    <a:pt x="5" y="332"/>
                                    <a:pt x="4" y="333"/>
                                    <a:pt x="2" y="333"/>
                                  </a:cubicBezTo>
                                  <a:cubicBezTo>
                                    <a:pt x="1" y="333"/>
                                    <a:pt x="0" y="332"/>
                                    <a:pt x="0" y="331"/>
                                  </a:cubicBezTo>
                                  <a:lnTo>
                                    <a:pt x="0" y="331"/>
                                  </a:lnTo>
                                  <a:cubicBezTo>
                                    <a:pt x="0" y="329"/>
                                    <a:pt x="1" y="328"/>
                                    <a:pt x="2" y="328"/>
                                  </a:cubicBezTo>
                                  <a:cubicBezTo>
                                    <a:pt x="4" y="328"/>
                                    <a:pt x="5" y="329"/>
                                    <a:pt x="5" y="331"/>
                                  </a:cubicBezTo>
                                  <a:close/>
                                  <a:moveTo>
                                    <a:pt x="5" y="356"/>
                                  </a:moveTo>
                                  <a:lnTo>
                                    <a:pt x="5" y="377"/>
                                  </a:lnTo>
                                  <a:lnTo>
                                    <a:pt x="2" y="374"/>
                                  </a:lnTo>
                                  <a:lnTo>
                                    <a:pt x="18" y="374"/>
                                  </a:lnTo>
                                  <a:cubicBezTo>
                                    <a:pt x="19" y="374"/>
                                    <a:pt x="20" y="375"/>
                                    <a:pt x="20" y="377"/>
                                  </a:cubicBezTo>
                                  <a:cubicBezTo>
                                    <a:pt x="20" y="378"/>
                                    <a:pt x="19" y="379"/>
                                    <a:pt x="18" y="379"/>
                                  </a:cubicBezTo>
                                  <a:lnTo>
                                    <a:pt x="2" y="379"/>
                                  </a:lnTo>
                                  <a:cubicBezTo>
                                    <a:pt x="1" y="379"/>
                                    <a:pt x="0" y="378"/>
                                    <a:pt x="0" y="377"/>
                                  </a:cubicBezTo>
                                  <a:lnTo>
                                    <a:pt x="0" y="356"/>
                                  </a:lnTo>
                                  <a:cubicBezTo>
                                    <a:pt x="0" y="355"/>
                                    <a:pt x="1" y="354"/>
                                    <a:pt x="2" y="354"/>
                                  </a:cubicBezTo>
                                  <a:cubicBezTo>
                                    <a:pt x="4" y="354"/>
                                    <a:pt x="5" y="355"/>
                                    <a:pt x="5" y="356"/>
                                  </a:cubicBezTo>
                                  <a:close/>
                                  <a:moveTo>
                                    <a:pt x="43" y="374"/>
                                  </a:moveTo>
                                  <a:lnTo>
                                    <a:pt x="43" y="374"/>
                                  </a:lnTo>
                                  <a:cubicBezTo>
                                    <a:pt x="45" y="374"/>
                                    <a:pt x="46" y="375"/>
                                    <a:pt x="46" y="377"/>
                                  </a:cubicBezTo>
                                  <a:cubicBezTo>
                                    <a:pt x="46" y="378"/>
                                    <a:pt x="45" y="379"/>
                                    <a:pt x="43" y="379"/>
                                  </a:cubicBezTo>
                                  <a:lnTo>
                                    <a:pt x="43" y="379"/>
                                  </a:lnTo>
                                  <a:cubicBezTo>
                                    <a:pt x="42" y="379"/>
                                    <a:pt x="41" y="378"/>
                                    <a:pt x="41" y="377"/>
                                  </a:cubicBezTo>
                                  <a:cubicBezTo>
                                    <a:pt x="41" y="375"/>
                                    <a:pt x="42" y="374"/>
                                    <a:pt x="43" y="374"/>
                                  </a:cubicBezTo>
                                  <a:close/>
                                  <a:moveTo>
                                    <a:pt x="69" y="374"/>
                                  </a:moveTo>
                                  <a:lnTo>
                                    <a:pt x="105" y="374"/>
                                  </a:lnTo>
                                  <a:cubicBezTo>
                                    <a:pt x="106" y="374"/>
                                    <a:pt x="107" y="375"/>
                                    <a:pt x="107" y="377"/>
                                  </a:cubicBezTo>
                                  <a:cubicBezTo>
                                    <a:pt x="107" y="378"/>
                                    <a:pt x="106" y="379"/>
                                    <a:pt x="105" y="379"/>
                                  </a:cubicBezTo>
                                  <a:lnTo>
                                    <a:pt x="69" y="379"/>
                                  </a:lnTo>
                                  <a:cubicBezTo>
                                    <a:pt x="67" y="379"/>
                                    <a:pt x="66" y="378"/>
                                    <a:pt x="66" y="377"/>
                                  </a:cubicBezTo>
                                  <a:cubicBezTo>
                                    <a:pt x="66" y="375"/>
                                    <a:pt x="67" y="374"/>
                                    <a:pt x="69" y="374"/>
                                  </a:cubicBezTo>
                                  <a:close/>
                                  <a:moveTo>
                                    <a:pt x="130" y="374"/>
                                  </a:moveTo>
                                  <a:lnTo>
                                    <a:pt x="130" y="374"/>
                                  </a:lnTo>
                                  <a:cubicBezTo>
                                    <a:pt x="132" y="374"/>
                                    <a:pt x="133" y="375"/>
                                    <a:pt x="133" y="377"/>
                                  </a:cubicBezTo>
                                  <a:cubicBezTo>
                                    <a:pt x="133" y="378"/>
                                    <a:pt x="132" y="379"/>
                                    <a:pt x="130" y="379"/>
                                  </a:cubicBezTo>
                                  <a:lnTo>
                                    <a:pt x="130" y="379"/>
                                  </a:lnTo>
                                  <a:cubicBezTo>
                                    <a:pt x="129" y="379"/>
                                    <a:pt x="128" y="378"/>
                                    <a:pt x="128" y="377"/>
                                  </a:cubicBezTo>
                                  <a:cubicBezTo>
                                    <a:pt x="128" y="375"/>
                                    <a:pt x="129" y="374"/>
                                    <a:pt x="130" y="374"/>
                                  </a:cubicBezTo>
                                  <a:close/>
                                  <a:moveTo>
                                    <a:pt x="156" y="374"/>
                                  </a:moveTo>
                                  <a:lnTo>
                                    <a:pt x="192" y="374"/>
                                  </a:lnTo>
                                  <a:cubicBezTo>
                                    <a:pt x="193" y="374"/>
                                    <a:pt x="194" y="375"/>
                                    <a:pt x="194" y="377"/>
                                  </a:cubicBezTo>
                                  <a:cubicBezTo>
                                    <a:pt x="194" y="378"/>
                                    <a:pt x="193" y="379"/>
                                    <a:pt x="192" y="379"/>
                                  </a:cubicBezTo>
                                  <a:lnTo>
                                    <a:pt x="156" y="379"/>
                                  </a:lnTo>
                                  <a:cubicBezTo>
                                    <a:pt x="155" y="379"/>
                                    <a:pt x="153" y="378"/>
                                    <a:pt x="153" y="377"/>
                                  </a:cubicBezTo>
                                  <a:cubicBezTo>
                                    <a:pt x="153" y="375"/>
                                    <a:pt x="155" y="374"/>
                                    <a:pt x="156" y="374"/>
                                  </a:cubicBezTo>
                                  <a:close/>
                                  <a:moveTo>
                                    <a:pt x="217" y="374"/>
                                  </a:moveTo>
                                  <a:lnTo>
                                    <a:pt x="217" y="374"/>
                                  </a:lnTo>
                                  <a:cubicBezTo>
                                    <a:pt x="219" y="374"/>
                                    <a:pt x="220" y="375"/>
                                    <a:pt x="220" y="377"/>
                                  </a:cubicBezTo>
                                  <a:cubicBezTo>
                                    <a:pt x="220" y="378"/>
                                    <a:pt x="219" y="379"/>
                                    <a:pt x="217" y="379"/>
                                  </a:cubicBezTo>
                                  <a:lnTo>
                                    <a:pt x="217" y="379"/>
                                  </a:lnTo>
                                  <a:cubicBezTo>
                                    <a:pt x="216" y="379"/>
                                    <a:pt x="215" y="378"/>
                                    <a:pt x="215" y="377"/>
                                  </a:cubicBezTo>
                                  <a:cubicBezTo>
                                    <a:pt x="215" y="375"/>
                                    <a:pt x="216" y="374"/>
                                    <a:pt x="217" y="374"/>
                                  </a:cubicBezTo>
                                  <a:close/>
                                  <a:moveTo>
                                    <a:pt x="243" y="374"/>
                                  </a:moveTo>
                                  <a:lnTo>
                                    <a:pt x="279" y="374"/>
                                  </a:lnTo>
                                  <a:cubicBezTo>
                                    <a:pt x="280" y="374"/>
                                    <a:pt x="281" y="375"/>
                                    <a:pt x="281" y="377"/>
                                  </a:cubicBezTo>
                                  <a:cubicBezTo>
                                    <a:pt x="281" y="378"/>
                                    <a:pt x="280" y="379"/>
                                    <a:pt x="279" y="379"/>
                                  </a:cubicBezTo>
                                  <a:lnTo>
                                    <a:pt x="243" y="379"/>
                                  </a:lnTo>
                                  <a:cubicBezTo>
                                    <a:pt x="242" y="379"/>
                                    <a:pt x="240" y="378"/>
                                    <a:pt x="240" y="377"/>
                                  </a:cubicBezTo>
                                  <a:cubicBezTo>
                                    <a:pt x="240" y="375"/>
                                    <a:pt x="242" y="374"/>
                                    <a:pt x="243" y="374"/>
                                  </a:cubicBezTo>
                                  <a:close/>
                                  <a:moveTo>
                                    <a:pt x="304" y="374"/>
                                  </a:moveTo>
                                  <a:lnTo>
                                    <a:pt x="304" y="374"/>
                                  </a:lnTo>
                                  <a:cubicBezTo>
                                    <a:pt x="306" y="374"/>
                                    <a:pt x="307" y="375"/>
                                    <a:pt x="307" y="377"/>
                                  </a:cubicBezTo>
                                  <a:cubicBezTo>
                                    <a:pt x="307" y="378"/>
                                    <a:pt x="306" y="379"/>
                                    <a:pt x="304" y="379"/>
                                  </a:cubicBezTo>
                                  <a:lnTo>
                                    <a:pt x="304" y="379"/>
                                  </a:lnTo>
                                  <a:cubicBezTo>
                                    <a:pt x="303" y="379"/>
                                    <a:pt x="302" y="378"/>
                                    <a:pt x="302" y="377"/>
                                  </a:cubicBezTo>
                                  <a:cubicBezTo>
                                    <a:pt x="302" y="375"/>
                                    <a:pt x="303" y="374"/>
                                    <a:pt x="304" y="374"/>
                                  </a:cubicBezTo>
                                  <a:close/>
                                  <a:moveTo>
                                    <a:pt x="330" y="374"/>
                                  </a:moveTo>
                                  <a:lnTo>
                                    <a:pt x="366" y="374"/>
                                  </a:lnTo>
                                  <a:cubicBezTo>
                                    <a:pt x="367" y="374"/>
                                    <a:pt x="368" y="375"/>
                                    <a:pt x="368" y="377"/>
                                  </a:cubicBezTo>
                                  <a:cubicBezTo>
                                    <a:pt x="368" y="378"/>
                                    <a:pt x="367" y="379"/>
                                    <a:pt x="366" y="379"/>
                                  </a:cubicBezTo>
                                  <a:lnTo>
                                    <a:pt x="330" y="379"/>
                                  </a:lnTo>
                                  <a:cubicBezTo>
                                    <a:pt x="329" y="379"/>
                                    <a:pt x="327" y="378"/>
                                    <a:pt x="327" y="377"/>
                                  </a:cubicBezTo>
                                  <a:cubicBezTo>
                                    <a:pt x="327" y="375"/>
                                    <a:pt x="329" y="374"/>
                                    <a:pt x="330" y="374"/>
                                  </a:cubicBezTo>
                                  <a:close/>
                                  <a:moveTo>
                                    <a:pt x="391" y="374"/>
                                  </a:moveTo>
                                  <a:lnTo>
                                    <a:pt x="391" y="374"/>
                                  </a:lnTo>
                                  <a:cubicBezTo>
                                    <a:pt x="393" y="374"/>
                                    <a:pt x="394" y="375"/>
                                    <a:pt x="394" y="377"/>
                                  </a:cubicBezTo>
                                  <a:cubicBezTo>
                                    <a:pt x="394" y="378"/>
                                    <a:pt x="393" y="379"/>
                                    <a:pt x="391" y="379"/>
                                  </a:cubicBezTo>
                                  <a:lnTo>
                                    <a:pt x="391" y="379"/>
                                  </a:lnTo>
                                  <a:cubicBezTo>
                                    <a:pt x="390" y="379"/>
                                    <a:pt x="389" y="378"/>
                                    <a:pt x="389" y="377"/>
                                  </a:cubicBezTo>
                                  <a:cubicBezTo>
                                    <a:pt x="389" y="375"/>
                                    <a:pt x="390" y="374"/>
                                    <a:pt x="391" y="374"/>
                                  </a:cubicBezTo>
                                  <a:close/>
                                  <a:moveTo>
                                    <a:pt x="417" y="374"/>
                                  </a:moveTo>
                                  <a:lnTo>
                                    <a:pt x="453" y="374"/>
                                  </a:lnTo>
                                  <a:cubicBezTo>
                                    <a:pt x="454" y="374"/>
                                    <a:pt x="455" y="375"/>
                                    <a:pt x="455" y="377"/>
                                  </a:cubicBezTo>
                                  <a:cubicBezTo>
                                    <a:pt x="455" y="378"/>
                                    <a:pt x="454" y="379"/>
                                    <a:pt x="453" y="379"/>
                                  </a:cubicBezTo>
                                  <a:lnTo>
                                    <a:pt x="417" y="379"/>
                                  </a:lnTo>
                                  <a:cubicBezTo>
                                    <a:pt x="416" y="379"/>
                                    <a:pt x="415" y="378"/>
                                    <a:pt x="415" y="377"/>
                                  </a:cubicBezTo>
                                  <a:cubicBezTo>
                                    <a:pt x="415" y="375"/>
                                    <a:pt x="416" y="374"/>
                                    <a:pt x="417" y="374"/>
                                  </a:cubicBezTo>
                                  <a:close/>
                                  <a:moveTo>
                                    <a:pt x="479" y="374"/>
                                  </a:moveTo>
                                  <a:lnTo>
                                    <a:pt x="479" y="374"/>
                                  </a:lnTo>
                                  <a:cubicBezTo>
                                    <a:pt x="480" y="374"/>
                                    <a:pt x="481" y="375"/>
                                    <a:pt x="481" y="377"/>
                                  </a:cubicBezTo>
                                  <a:cubicBezTo>
                                    <a:pt x="481" y="378"/>
                                    <a:pt x="480" y="379"/>
                                    <a:pt x="479" y="379"/>
                                  </a:cubicBezTo>
                                  <a:lnTo>
                                    <a:pt x="479" y="379"/>
                                  </a:lnTo>
                                  <a:cubicBezTo>
                                    <a:pt x="477" y="379"/>
                                    <a:pt x="476" y="378"/>
                                    <a:pt x="476" y="377"/>
                                  </a:cubicBezTo>
                                  <a:cubicBezTo>
                                    <a:pt x="476" y="375"/>
                                    <a:pt x="477" y="374"/>
                                    <a:pt x="479" y="374"/>
                                  </a:cubicBezTo>
                                  <a:close/>
                                  <a:moveTo>
                                    <a:pt x="504" y="374"/>
                                  </a:moveTo>
                                  <a:lnTo>
                                    <a:pt x="540" y="374"/>
                                  </a:lnTo>
                                  <a:cubicBezTo>
                                    <a:pt x="541" y="374"/>
                                    <a:pt x="543" y="375"/>
                                    <a:pt x="543" y="377"/>
                                  </a:cubicBezTo>
                                  <a:cubicBezTo>
                                    <a:pt x="543" y="378"/>
                                    <a:pt x="541" y="379"/>
                                    <a:pt x="540" y="379"/>
                                  </a:cubicBezTo>
                                  <a:lnTo>
                                    <a:pt x="504" y="379"/>
                                  </a:lnTo>
                                  <a:cubicBezTo>
                                    <a:pt x="503" y="379"/>
                                    <a:pt x="502" y="378"/>
                                    <a:pt x="502" y="377"/>
                                  </a:cubicBezTo>
                                  <a:cubicBezTo>
                                    <a:pt x="502" y="375"/>
                                    <a:pt x="503" y="374"/>
                                    <a:pt x="504" y="374"/>
                                  </a:cubicBezTo>
                                  <a:close/>
                                  <a:moveTo>
                                    <a:pt x="566" y="374"/>
                                  </a:moveTo>
                                  <a:lnTo>
                                    <a:pt x="566" y="374"/>
                                  </a:lnTo>
                                  <a:cubicBezTo>
                                    <a:pt x="567" y="374"/>
                                    <a:pt x="568" y="375"/>
                                    <a:pt x="568" y="377"/>
                                  </a:cubicBezTo>
                                  <a:cubicBezTo>
                                    <a:pt x="568" y="378"/>
                                    <a:pt x="567" y="379"/>
                                    <a:pt x="566" y="379"/>
                                  </a:cubicBezTo>
                                  <a:lnTo>
                                    <a:pt x="566" y="379"/>
                                  </a:lnTo>
                                  <a:cubicBezTo>
                                    <a:pt x="564" y="379"/>
                                    <a:pt x="563" y="378"/>
                                    <a:pt x="563" y="377"/>
                                  </a:cubicBezTo>
                                  <a:cubicBezTo>
                                    <a:pt x="563" y="375"/>
                                    <a:pt x="564" y="374"/>
                                    <a:pt x="566" y="374"/>
                                  </a:cubicBezTo>
                                  <a:close/>
                                  <a:moveTo>
                                    <a:pt x="591" y="374"/>
                                  </a:moveTo>
                                  <a:lnTo>
                                    <a:pt x="627" y="374"/>
                                  </a:lnTo>
                                  <a:cubicBezTo>
                                    <a:pt x="628" y="374"/>
                                    <a:pt x="630" y="375"/>
                                    <a:pt x="630" y="377"/>
                                  </a:cubicBezTo>
                                  <a:cubicBezTo>
                                    <a:pt x="630" y="378"/>
                                    <a:pt x="628" y="379"/>
                                    <a:pt x="627" y="379"/>
                                  </a:cubicBezTo>
                                  <a:lnTo>
                                    <a:pt x="591" y="379"/>
                                  </a:lnTo>
                                  <a:cubicBezTo>
                                    <a:pt x="590" y="379"/>
                                    <a:pt x="589" y="378"/>
                                    <a:pt x="589" y="377"/>
                                  </a:cubicBezTo>
                                  <a:cubicBezTo>
                                    <a:pt x="589" y="375"/>
                                    <a:pt x="590" y="374"/>
                                    <a:pt x="591" y="374"/>
                                  </a:cubicBezTo>
                                  <a:close/>
                                  <a:moveTo>
                                    <a:pt x="653" y="374"/>
                                  </a:moveTo>
                                  <a:lnTo>
                                    <a:pt x="653" y="374"/>
                                  </a:lnTo>
                                  <a:cubicBezTo>
                                    <a:pt x="654" y="374"/>
                                    <a:pt x="655" y="375"/>
                                    <a:pt x="655" y="377"/>
                                  </a:cubicBezTo>
                                  <a:cubicBezTo>
                                    <a:pt x="655" y="378"/>
                                    <a:pt x="654" y="379"/>
                                    <a:pt x="653" y="379"/>
                                  </a:cubicBezTo>
                                  <a:lnTo>
                                    <a:pt x="653" y="379"/>
                                  </a:lnTo>
                                  <a:cubicBezTo>
                                    <a:pt x="651" y="379"/>
                                    <a:pt x="650" y="378"/>
                                    <a:pt x="650" y="377"/>
                                  </a:cubicBezTo>
                                  <a:cubicBezTo>
                                    <a:pt x="650" y="375"/>
                                    <a:pt x="651" y="374"/>
                                    <a:pt x="653" y="374"/>
                                  </a:cubicBezTo>
                                  <a:close/>
                                  <a:moveTo>
                                    <a:pt x="678" y="374"/>
                                  </a:moveTo>
                                  <a:lnTo>
                                    <a:pt x="714" y="374"/>
                                  </a:lnTo>
                                  <a:cubicBezTo>
                                    <a:pt x="715" y="374"/>
                                    <a:pt x="717" y="375"/>
                                    <a:pt x="717" y="377"/>
                                  </a:cubicBezTo>
                                  <a:cubicBezTo>
                                    <a:pt x="717" y="378"/>
                                    <a:pt x="715" y="379"/>
                                    <a:pt x="714" y="379"/>
                                  </a:cubicBezTo>
                                  <a:lnTo>
                                    <a:pt x="678" y="379"/>
                                  </a:lnTo>
                                  <a:cubicBezTo>
                                    <a:pt x="677" y="379"/>
                                    <a:pt x="676" y="378"/>
                                    <a:pt x="676" y="377"/>
                                  </a:cubicBezTo>
                                  <a:cubicBezTo>
                                    <a:pt x="676" y="375"/>
                                    <a:pt x="677" y="374"/>
                                    <a:pt x="678" y="374"/>
                                  </a:cubicBezTo>
                                  <a:close/>
                                  <a:moveTo>
                                    <a:pt x="740" y="374"/>
                                  </a:moveTo>
                                  <a:lnTo>
                                    <a:pt x="740" y="374"/>
                                  </a:lnTo>
                                  <a:cubicBezTo>
                                    <a:pt x="741" y="374"/>
                                    <a:pt x="742" y="375"/>
                                    <a:pt x="742" y="377"/>
                                  </a:cubicBezTo>
                                  <a:cubicBezTo>
                                    <a:pt x="742" y="378"/>
                                    <a:pt x="741" y="379"/>
                                    <a:pt x="740" y="379"/>
                                  </a:cubicBezTo>
                                  <a:lnTo>
                                    <a:pt x="740" y="379"/>
                                  </a:lnTo>
                                  <a:cubicBezTo>
                                    <a:pt x="738" y="379"/>
                                    <a:pt x="737" y="378"/>
                                    <a:pt x="737" y="377"/>
                                  </a:cubicBezTo>
                                  <a:cubicBezTo>
                                    <a:pt x="737" y="375"/>
                                    <a:pt x="738" y="374"/>
                                    <a:pt x="740" y="374"/>
                                  </a:cubicBezTo>
                                  <a:close/>
                                  <a:moveTo>
                                    <a:pt x="765" y="374"/>
                                  </a:moveTo>
                                  <a:lnTo>
                                    <a:pt x="801" y="374"/>
                                  </a:lnTo>
                                  <a:cubicBezTo>
                                    <a:pt x="803" y="374"/>
                                    <a:pt x="804" y="375"/>
                                    <a:pt x="804" y="377"/>
                                  </a:cubicBezTo>
                                  <a:cubicBezTo>
                                    <a:pt x="804" y="378"/>
                                    <a:pt x="803" y="379"/>
                                    <a:pt x="801" y="379"/>
                                  </a:cubicBezTo>
                                  <a:lnTo>
                                    <a:pt x="765" y="379"/>
                                  </a:lnTo>
                                  <a:cubicBezTo>
                                    <a:pt x="764" y="379"/>
                                    <a:pt x="763" y="378"/>
                                    <a:pt x="763" y="377"/>
                                  </a:cubicBezTo>
                                  <a:cubicBezTo>
                                    <a:pt x="763" y="375"/>
                                    <a:pt x="764" y="374"/>
                                    <a:pt x="765" y="374"/>
                                  </a:cubicBezTo>
                                  <a:close/>
                                  <a:moveTo>
                                    <a:pt x="801" y="353"/>
                                  </a:moveTo>
                                  <a:lnTo>
                                    <a:pt x="801" y="353"/>
                                  </a:lnTo>
                                  <a:cubicBezTo>
                                    <a:pt x="801" y="352"/>
                                    <a:pt x="802" y="351"/>
                                    <a:pt x="803" y="351"/>
                                  </a:cubicBezTo>
                                  <a:cubicBezTo>
                                    <a:pt x="805" y="351"/>
                                    <a:pt x="806" y="352"/>
                                    <a:pt x="806" y="353"/>
                                  </a:cubicBezTo>
                                  <a:lnTo>
                                    <a:pt x="806" y="353"/>
                                  </a:lnTo>
                                  <a:cubicBezTo>
                                    <a:pt x="806" y="355"/>
                                    <a:pt x="805" y="356"/>
                                    <a:pt x="803" y="356"/>
                                  </a:cubicBezTo>
                                  <a:cubicBezTo>
                                    <a:pt x="802" y="356"/>
                                    <a:pt x="801" y="355"/>
                                    <a:pt x="801" y="353"/>
                                  </a:cubicBezTo>
                                  <a:close/>
                                  <a:moveTo>
                                    <a:pt x="801" y="328"/>
                                  </a:moveTo>
                                  <a:lnTo>
                                    <a:pt x="801" y="292"/>
                                  </a:lnTo>
                                  <a:cubicBezTo>
                                    <a:pt x="801" y="290"/>
                                    <a:pt x="802" y="289"/>
                                    <a:pt x="803" y="289"/>
                                  </a:cubicBezTo>
                                  <a:cubicBezTo>
                                    <a:pt x="805" y="289"/>
                                    <a:pt x="806" y="290"/>
                                    <a:pt x="806" y="292"/>
                                  </a:cubicBezTo>
                                  <a:lnTo>
                                    <a:pt x="806" y="328"/>
                                  </a:lnTo>
                                  <a:cubicBezTo>
                                    <a:pt x="806" y="329"/>
                                    <a:pt x="805" y="330"/>
                                    <a:pt x="803" y="330"/>
                                  </a:cubicBezTo>
                                  <a:cubicBezTo>
                                    <a:pt x="802" y="330"/>
                                    <a:pt x="801" y="329"/>
                                    <a:pt x="801" y="328"/>
                                  </a:cubicBezTo>
                                  <a:close/>
                                  <a:moveTo>
                                    <a:pt x="801" y="266"/>
                                  </a:moveTo>
                                  <a:lnTo>
                                    <a:pt x="801" y="266"/>
                                  </a:lnTo>
                                  <a:cubicBezTo>
                                    <a:pt x="801" y="265"/>
                                    <a:pt x="802" y="264"/>
                                    <a:pt x="803" y="264"/>
                                  </a:cubicBezTo>
                                  <a:cubicBezTo>
                                    <a:pt x="805" y="264"/>
                                    <a:pt x="806" y="265"/>
                                    <a:pt x="806" y="266"/>
                                  </a:cubicBezTo>
                                  <a:lnTo>
                                    <a:pt x="806" y="266"/>
                                  </a:lnTo>
                                  <a:cubicBezTo>
                                    <a:pt x="806" y="268"/>
                                    <a:pt x="805" y="269"/>
                                    <a:pt x="803" y="269"/>
                                  </a:cubicBezTo>
                                  <a:cubicBezTo>
                                    <a:pt x="802" y="269"/>
                                    <a:pt x="801" y="268"/>
                                    <a:pt x="801" y="266"/>
                                  </a:cubicBezTo>
                                  <a:close/>
                                  <a:moveTo>
                                    <a:pt x="801" y="241"/>
                                  </a:moveTo>
                                  <a:lnTo>
                                    <a:pt x="801" y="205"/>
                                  </a:lnTo>
                                  <a:cubicBezTo>
                                    <a:pt x="801" y="203"/>
                                    <a:pt x="802" y="202"/>
                                    <a:pt x="803" y="202"/>
                                  </a:cubicBezTo>
                                  <a:cubicBezTo>
                                    <a:pt x="805" y="202"/>
                                    <a:pt x="806" y="203"/>
                                    <a:pt x="806" y="205"/>
                                  </a:cubicBezTo>
                                  <a:lnTo>
                                    <a:pt x="806" y="241"/>
                                  </a:lnTo>
                                  <a:cubicBezTo>
                                    <a:pt x="806" y="242"/>
                                    <a:pt x="805" y="243"/>
                                    <a:pt x="803" y="243"/>
                                  </a:cubicBezTo>
                                  <a:cubicBezTo>
                                    <a:pt x="802" y="243"/>
                                    <a:pt x="801" y="242"/>
                                    <a:pt x="801" y="241"/>
                                  </a:cubicBezTo>
                                  <a:close/>
                                  <a:moveTo>
                                    <a:pt x="801" y="179"/>
                                  </a:moveTo>
                                  <a:lnTo>
                                    <a:pt x="801" y="179"/>
                                  </a:lnTo>
                                  <a:cubicBezTo>
                                    <a:pt x="801" y="178"/>
                                    <a:pt x="802" y="177"/>
                                    <a:pt x="803" y="177"/>
                                  </a:cubicBezTo>
                                  <a:cubicBezTo>
                                    <a:pt x="805" y="177"/>
                                    <a:pt x="806" y="178"/>
                                    <a:pt x="806" y="179"/>
                                  </a:cubicBezTo>
                                  <a:lnTo>
                                    <a:pt x="806" y="179"/>
                                  </a:lnTo>
                                  <a:cubicBezTo>
                                    <a:pt x="806" y="181"/>
                                    <a:pt x="805" y="182"/>
                                    <a:pt x="803" y="182"/>
                                  </a:cubicBezTo>
                                  <a:cubicBezTo>
                                    <a:pt x="802" y="182"/>
                                    <a:pt x="801" y="181"/>
                                    <a:pt x="801" y="179"/>
                                  </a:cubicBezTo>
                                  <a:close/>
                                  <a:moveTo>
                                    <a:pt x="801" y="154"/>
                                  </a:moveTo>
                                  <a:lnTo>
                                    <a:pt x="801" y="118"/>
                                  </a:lnTo>
                                  <a:cubicBezTo>
                                    <a:pt x="801" y="116"/>
                                    <a:pt x="802" y="115"/>
                                    <a:pt x="803" y="115"/>
                                  </a:cubicBezTo>
                                  <a:cubicBezTo>
                                    <a:pt x="805" y="115"/>
                                    <a:pt x="806" y="116"/>
                                    <a:pt x="806" y="118"/>
                                  </a:cubicBezTo>
                                  <a:lnTo>
                                    <a:pt x="806" y="154"/>
                                  </a:lnTo>
                                  <a:cubicBezTo>
                                    <a:pt x="806" y="155"/>
                                    <a:pt x="805" y="156"/>
                                    <a:pt x="803" y="156"/>
                                  </a:cubicBezTo>
                                  <a:cubicBezTo>
                                    <a:pt x="802" y="156"/>
                                    <a:pt x="801" y="155"/>
                                    <a:pt x="801" y="154"/>
                                  </a:cubicBezTo>
                                  <a:close/>
                                  <a:moveTo>
                                    <a:pt x="801" y="92"/>
                                  </a:moveTo>
                                  <a:lnTo>
                                    <a:pt x="801" y="92"/>
                                  </a:lnTo>
                                  <a:cubicBezTo>
                                    <a:pt x="801" y="91"/>
                                    <a:pt x="802" y="90"/>
                                    <a:pt x="803" y="90"/>
                                  </a:cubicBezTo>
                                  <a:cubicBezTo>
                                    <a:pt x="805" y="90"/>
                                    <a:pt x="806" y="91"/>
                                    <a:pt x="806" y="92"/>
                                  </a:cubicBezTo>
                                  <a:lnTo>
                                    <a:pt x="806" y="92"/>
                                  </a:lnTo>
                                  <a:cubicBezTo>
                                    <a:pt x="806" y="94"/>
                                    <a:pt x="805" y="95"/>
                                    <a:pt x="803" y="95"/>
                                  </a:cubicBezTo>
                                  <a:cubicBezTo>
                                    <a:pt x="802" y="95"/>
                                    <a:pt x="801" y="94"/>
                                    <a:pt x="801" y="92"/>
                                  </a:cubicBezTo>
                                  <a:close/>
                                  <a:moveTo>
                                    <a:pt x="801" y="67"/>
                                  </a:moveTo>
                                  <a:lnTo>
                                    <a:pt x="801" y="31"/>
                                  </a:lnTo>
                                  <a:cubicBezTo>
                                    <a:pt x="801" y="29"/>
                                    <a:pt x="802" y="28"/>
                                    <a:pt x="803" y="28"/>
                                  </a:cubicBezTo>
                                  <a:cubicBezTo>
                                    <a:pt x="805" y="28"/>
                                    <a:pt x="806" y="29"/>
                                    <a:pt x="806" y="31"/>
                                  </a:cubicBezTo>
                                  <a:lnTo>
                                    <a:pt x="806" y="67"/>
                                  </a:lnTo>
                                  <a:cubicBezTo>
                                    <a:pt x="806" y="68"/>
                                    <a:pt x="805" y="69"/>
                                    <a:pt x="803" y="69"/>
                                  </a:cubicBezTo>
                                  <a:cubicBezTo>
                                    <a:pt x="802" y="69"/>
                                    <a:pt x="801" y="68"/>
                                    <a:pt x="801" y="67"/>
                                  </a:cubicBezTo>
                                  <a:close/>
                                  <a:moveTo>
                                    <a:pt x="801" y="5"/>
                                  </a:moveTo>
                                  <a:lnTo>
                                    <a:pt x="801" y="5"/>
                                  </a:lnTo>
                                  <a:cubicBezTo>
                                    <a:pt x="801" y="4"/>
                                    <a:pt x="802" y="3"/>
                                    <a:pt x="803" y="3"/>
                                  </a:cubicBezTo>
                                  <a:cubicBezTo>
                                    <a:pt x="805" y="3"/>
                                    <a:pt x="806" y="4"/>
                                    <a:pt x="806" y="5"/>
                                  </a:cubicBezTo>
                                  <a:lnTo>
                                    <a:pt x="806" y="5"/>
                                  </a:lnTo>
                                  <a:cubicBezTo>
                                    <a:pt x="806" y="6"/>
                                    <a:pt x="805" y="8"/>
                                    <a:pt x="803" y="8"/>
                                  </a:cubicBezTo>
                                  <a:cubicBezTo>
                                    <a:pt x="802" y="8"/>
                                    <a:pt x="801" y="6"/>
                                    <a:pt x="801" y="5"/>
                                  </a:cubicBezTo>
                                  <a:close/>
                                  <a:moveTo>
                                    <a:pt x="780" y="6"/>
                                  </a:moveTo>
                                  <a:lnTo>
                                    <a:pt x="744" y="6"/>
                                  </a:lnTo>
                                  <a:cubicBezTo>
                                    <a:pt x="743" y="6"/>
                                    <a:pt x="741" y="4"/>
                                    <a:pt x="741" y="3"/>
                                  </a:cubicBezTo>
                                  <a:cubicBezTo>
                                    <a:pt x="741" y="2"/>
                                    <a:pt x="743" y="0"/>
                                    <a:pt x="744" y="0"/>
                                  </a:cubicBezTo>
                                  <a:lnTo>
                                    <a:pt x="780" y="0"/>
                                  </a:lnTo>
                                  <a:cubicBezTo>
                                    <a:pt x="781" y="0"/>
                                    <a:pt x="782" y="2"/>
                                    <a:pt x="782" y="3"/>
                                  </a:cubicBezTo>
                                  <a:cubicBezTo>
                                    <a:pt x="782" y="4"/>
                                    <a:pt x="781" y="6"/>
                                    <a:pt x="780" y="6"/>
                                  </a:cubicBezTo>
                                  <a:close/>
                                  <a:moveTo>
                                    <a:pt x="718" y="6"/>
                                  </a:moveTo>
                                  <a:lnTo>
                                    <a:pt x="718" y="6"/>
                                  </a:lnTo>
                                  <a:cubicBezTo>
                                    <a:pt x="717" y="6"/>
                                    <a:pt x="716" y="4"/>
                                    <a:pt x="716" y="3"/>
                                  </a:cubicBezTo>
                                  <a:cubicBezTo>
                                    <a:pt x="716" y="2"/>
                                    <a:pt x="717" y="0"/>
                                    <a:pt x="718" y="0"/>
                                  </a:cubicBezTo>
                                  <a:lnTo>
                                    <a:pt x="718" y="0"/>
                                  </a:lnTo>
                                  <a:cubicBezTo>
                                    <a:pt x="720" y="0"/>
                                    <a:pt x="721" y="2"/>
                                    <a:pt x="721" y="3"/>
                                  </a:cubicBezTo>
                                  <a:cubicBezTo>
                                    <a:pt x="721" y="4"/>
                                    <a:pt x="720" y="6"/>
                                    <a:pt x="718" y="6"/>
                                  </a:cubicBezTo>
                                  <a:close/>
                                  <a:moveTo>
                                    <a:pt x="693" y="6"/>
                                  </a:moveTo>
                                  <a:lnTo>
                                    <a:pt x="657" y="6"/>
                                  </a:lnTo>
                                  <a:cubicBezTo>
                                    <a:pt x="655" y="6"/>
                                    <a:pt x="654" y="4"/>
                                    <a:pt x="654" y="3"/>
                                  </a:cubicBezTo>
                                  <a:cubicBezTo>
                                    <a:pt x="654" y="2"/>
                                    <a:pt x="655" y="0"/>
                                    <a:pt x="657" y="0"/>
                                  </a:cubicBezTo>
                                  <a:lnTo>
                                    <a:pt x="693" y="0"/>
                                  </a:lnTo>
                                  <a:cubicBezTo>
                                    <a:pt x="694" y="0"/>
                                    <a:pt x="695" y="2"/>
                                    <a:pt x="695" y="3"/>
                                  </a:cubicBezTo>
                                  <a:cubicBezTo>
                                    <a:pt x="695" y="4"/>
                                    <a:pt x="694" y="6"/>
                                    <a:pt x="693" y="6"/>
                                  </a:cubicBezTo>
                                  <a:close/>
                                  <a:moveTo>
                                    <a:pt x="631" y="6"/>
                                  </a:moveTo>
                                  <a:lnTo>
                                    <a:pt x="631" y="6"/>
                                  </a:lnTo>
                                  <a:cubicBezTo>
                                    <a:pt x="630" y="6"/>
                                    <a:pt x="629" y="4"/>
                                    <a:pt x="629" y="3"/>
                                  </a:cubicBezTo>
                                  <a:cubicBezTo>
                                    <a:pt x="629" y="2"/>
                                    <a:pt x="630" y="0"/>
                                    <a:pt x="631" y="0"/>
                                  </a:cubicBezTo>
                                  <a:lnTo>
                                    <a:pt x="631" y="0"/>
                                  </a:lnTo>
                                  <a:cubicBezTo>
                                    <a:pt x="633" y="0"/>
                                    <a:pt x="634" y="2"/>
                                    <a:pt x="634" y="3"/>
                                  </a:cubicBezTo>
                                  <a:cubicBezTo>
                                    <a:pt x="634" y="4"/>
                                    <a:pt x="633" y="6"/>
                                    <a:pt x="631" y="6"/>
                                  </a:cubicBezTo>
                                  <a:close/>
                                  <a:moveTo>
                                    <a:pt x="606" y="6"/>
                                  </a:moveTo>
                                  <a:lnTo>
                                    <a:pt x="570" y="6"/>
                                  </a:lnTo>
                                  <a:cubicBezTo>
                                    <a:pt x="568" y="6"/>
                                    <a:pt x="567" y="4"/>
                                    <a:pt x="567" y="3"/>
                                  </a:cubicBezTo>
                                  <a:cubicBezTo>
                                    <a:pt x="567" y="2"/>
                                    <a:pt x="568" y="0"/>
                                    <a:pt x="570" y="0"/>
                                  </a:cubicBezTo>
                                  <a:lnTo>
                                    <a:pt x="606" y="0"/>
                                  </a:lnTo>
                                  <a:cubicBezTo>
                                    <a:pt x="607" y="0"/>
                                    <a:pt x="608" y="2"/>
                                    <a:pt x="608" y="3"/>
                                  </a:cubicBezTo>
                                  <a:cubicBezTo>
                                    <a:pt x="608" y="4"/>
                                    <a:pt x="607" y="6"/>
                                    <a:pt x="606" y="6"/>
                                  </a:cubicBezTo>
                                  <a:close/>
                                  <a:moveTo>
                                    <a:pt x="544" y="6"/>
                                  </a:moveTo>
                                  <a:lnTo>
                                    <a:pt x="544" y="6"/>
                                  </a:lnTo>
                                  <a:cubicBezTo>
                                    <a:pt x="543" y="6"/>
                                    <a:pt x="542" y="4"/>
                                    <a:pt x="542" y="3"/>
                                  </a:cubicBezTo>
                                  <a:cubicBezTo>
                                    <a:pt x="542" y="2"/>
                                    <a:pt x="543" y="0"/>
                                    <a:pt x="544" y="0"/>
                                  </a:cubicBezTo>
                                  <a:lnTo>
                                    <a:pt x="544" y="0"/>
                                  </a:lnTo>
                                  <a:cubicBezTo>
                                    <a:pt x="546" y="0"/>
                                    <a:pt x="547" y="2"/>
                                    <a:pt x="547" y="3"/>
                                  </a:cubicBezTo>
                                  <a:cubicBezTo>
                                    <a:pt x="547" y="4"/>
                                    <a:pt x="546" y="6"/>
                                    <a:pt x="544" y="6"/>
                                  </a:cubicBezTo>
                                  <a:close/>
                                  <a:moveTo>
                                    <a:pt x="519" y="6"/>
                                  </a:moveTo>
                                  <a:lnTo>
                                    <a:pt x="483" y="6"/>
                                  </a:lnTo>
                                  <a:cubicBezTo>
                                    <a:pt x="481" y="6"/>
                                    <a:pt x="480" y="4"/>
                                    <a:pt x="480" y="3"/>
                                  </a:cubicBezTo>
                                  <a:cubicBezTo>
                                    <a:pt x="480" y="2"/>
                                    <a:pt x="481" y="0"/>
                                    <a:pt x="483" y="0"/>
                                  </a:cubicBezTo>
                                  <a:lnTo>
                                    <a:pt x="519" y="0"/>
                                  </a:lnTo>
                                  <a:cubicBezTo>
                                    <a:pt x="520" y="0"/>
                                    <a:pt x="521" y="2"/>
                                    <a:pt x="521" y="3"/>
                                  </a:cubicBezTo>
                                  <a:cubicBezTo>
                                    <a:pt x="521" y="4"/>
                                    <a:pt x="520" y="6"/>
                                    <a:pt x="519" y="6"/>
                                  </a:cubicBezTo>
                                  <a:close/>
                                  <a:moveTo>
                                    <a:pt x="457" y="6"/>
                                  </a:moveTo>
                                  <a:lnTo>
                                    <a:pt x="457" y="6"/>
                                  </a:lnTo>
                                  <a:cubicBezTo>
                                    <a:pt x="456" y="6"/>
                                    <a:pt x="455" y="4"/>
                                    <a:pt x="455" y="3"/>
                                  </a:cubicBezTo>
                                  <a:cubicBezTo>
                                    <a:pt x="455" y="2"/>
                                    <a:pt x="456" y="0"/>
                                    <a:pt x="457" y="0"/>
                                  </a:cubicBezTo>
                                  <a:lnTo>
                                    <a:pt x="457" y="0"/>
                                  </a:lnTo>
                                  <a:cubicBezTo>
                                    <a:pt x="459" y="0"/>
                                    <a:pt x="460" y="2"/>
                                    <a:pt x="460" y="3"/>
                                  </a:cubicBezTo>
                                  <a:cubicBezTo>
                                    <a:pt x="460" y="4"/>
                                    <a:pt x="459" y="6"/>
                                    <a:pt x="457" y="6"/>
                                  </a:cubicBezTo>
                                  <a:close/>
                                  <a:moveTo>
                                    <a:pt x="432" y="6"/>
                                  </a:moveTo>
                                  <a:lnTo>
                                    <a:pt x="396" y="6"/>
                                  </a:lnTo>
                                  <a:cubicBezTo>
                                    <a:pt x="394" y="6"/>
                                    <a:pt x="393" y="4"/>
                                    <a:pt x="393" y="3"/>
                                  </a:cubicBezTo>
                                  <a:cubicBezTo>
                                    <a:pt x="393" y="2"/>
                                    <a:pt x="394" y="0"/>
                                    <a:pt x="396" y="0"/>
                                  </a:cubicBezTo>
                                  <a:lnTo>
                                    <a:pt x="432" y="0"/>
                                  </a:lnTo>
                                  <a:cubicBezTo>
                                    <a:pt x="433" y="0"/>
                                    <a:pt x="434" y="2"/>
                                    <a:pt x="434" y="3"/>
                                  </a:cubicBezTo>
                                  <a:cubicBezTo>
                                    <a:pt x="434" y="4"/>
                                    <a:pt x="433" y="6"/>
                                    <a:pt x="432" y="6"/>
                                  </a:cubicBezTo>
                                  <a:close/>
                                  <a:moveTo>
                                    <a:pt x="370" y="6"/>
                                  </a:moveTo>
                                  <a:lnTo>
                                    <a:pt x="370" y="6"/>
                                  </a:lnTo>
                                  <a:cubicBezTo>
                                    <a:pt x="369" y="6"/>
                                    <a:pt x="368" y="4"/>
                                    <a:pt x="368" y="3"/>
                                  </a:cubicBezTo>
                                  <a:cubicBezTo>
                                    <a:pt x="368" y="2"/>
                                    <a:pt x="369" y="0"/>
                                    <a:pt x="370" y="0"/>
                                  </a:cubicBezTo>
                                  <a:lnTo>
                                    <a:pt x="370" y="0"/>
                                  </a:lnTo>
                                  <a:cubicBezTo>
                                    <a:pt x="372" y="0"/>
                                    <a:pt x="373" y="2"/>
                                    <a:pt x="373" y="3"/>
                                  </a:cubicBezTo>
                                  <a:cubicBezTo>
                                    <a:pt x="373" y="4"/>
                                    <a:pt x="372" y="6"/>
                                    <a:pt x="370" y="6"/>
                                  </a:cubicBezTo>
                                  <a:close/>
                                  <a:moveTo>
                                    <a:pt x="345" y="6"/>
                                  </a:moveTo>
                                  <a:lnTo>
                                    <a:pt x="309" y="6"/>
                                  </a:lnTo>
                                  <a:cubicBezTo>
                                    <a:pt x="307" y="6"/>
                                    <a:pt x="306" y="4"/>
                                    <a:pt x="306" y="3"/>
                                  </a:cubicBezTo>
                                  <a:cubicBezTo>
                                    <a:pt x="306" y="2"/>
                                    <a:pt x="307" y="0"/>
                                    <a:pt x="309" y="0"/>
                                  </a:cubicBezTo>
                                  <a:lnTo>
                                    <a:pt x="345" y="0"/>
                                  </a:lnTo>
                                  <a:cubicBezTo>
                                    <a:pt x="346" y="0"/>
                                    <a:pt x="347" y="2"/>
                                    <a:pt x="347" y="3"/>
                                  </a:cubicBezTo>
                                  <a:cubicBezTo>
                                    <a:pt x="347" y="4"/>
                                    <a:pt x="346" y="6"/>
                                    <a:pt x="345" y="6"/>
                                  </a:cubicBezTo>
                                  <a:close/>
                                  <a:moveTo>
                                    <a:pt x="283" y="6"/>
                                  </a:moveTo>
                                  <a:lnTo>
                                    <a:pt x="283" y="6"/>
                                  </a:lnTo>
                                  <a:cubicBezTo>
                                    <a:pt x="282" y="6"/>
                                    <a:pt x="281" y="4"/>
                                    <a:pt x="281" y="3"/>
                                  </a:cubicBezTo>
                                  <a:cubicBezTo>
                                    <a:pt x="281" y="2"/>
                                    <a:pt x="282" y="0"/>
                                    <a:pt x="283" y="0"/>
                                  </a:cubicBezTo>
                                  <a:lnTo>
                                    <a:pt x="283" y="0"/>
                                  </a:lnTo>
                                  <a:cubicBezTo>
                                    <a:pt x="285" y="0"/>
                                    <a:pt x="286" y="2"/>
                                    <a:pt x="286" y="3"/>
                                  </a:cubicBezTo>
                                  <a:cubicBezTo>
                                    <a:pt x="286" y="4"/>
                                    <a:pt x="285" y="6"/>
                                    <a:pt x="283" y="6"/>
                                  </a:cubicBezTo>
                                  <a:close/>
                                  <a:moveTo>
                                    <a:pt x="258" y="6"/>
                                  </a:moveTo>
                                  <a:lnTo>
                                    <a:pt x="222" y="6"/>
                                  </a:lnTo>
                                  <a:cubicBezTo>
                                    <a:pt x="220" y="6"/>
                                    <a:pt x="219" y="4"/>
                                    <a:pt x="219" y="3"/>
                                  </a:cubicBezTo>
                                  <a:cubicBezTo>
                                    <a:pt x="219" y="2"/>
                                    <a:pt x="220" y="0"/>
                                    <a:pt x="222" y="0"/>
                                  </a:cubicBezTo>
                                  <a:lnTo>
                                    <a:pt x="258" y="0"/>
                                  </a:lnTo>
                                  <a:cubicBezTo>
                                    <a:pt x="259" y="0"/>
                                    <a:pt x="260" y="2"/>
                                    <a:pt x="260" y="3"/>
                                  </a:cubicBezTo>
                                  <a:cubicBezTo>
                                    <a:pt x="260" y="4"/>
                                    <a:pt x="259" y="6"/>
                                    <a:pt x="258" y="6"/>
                                  </a:cubicBezTo>
                                  <a:close/>
                                  <a:moveTo>
                                    <a:pt x="196" y="6"/>
                                  </a:moveTo>
                                  <a:lnTo>
                                    <a:pt x="196" y="6"/>
                                  </a:lnTo>
                                  <a:cubicBezTo>
                                    <a:pt x="195" y="6"/>
                                    <a:pt x="194" y="4"/>
                                    <a:pt x="194" y="3"/>
                                  </a:cubicBezTo>
                                  <a:cubicBezTo>
                                    <a:pt x="194" y="2"/>
                                    <a:pt x="195" y="0"/>
                                    <a:pt x="196" y="0"/>
                                  </a:cubicBezTo>
                                  <a:lnTo>
                                    <a:pt x="196" y="0"/>
                                  </a:lnTo>
                                  <a:cubicBezTo>
                                    <a:pt x="197" y="0"/>
                                    <a:pt x="199" y="2"/>
                                    <a:pt x="199" y="3"/>
                                  </a:cubicBezTo>
                                  <a:cubicBezTo>
                                    <a:pt x="199" y="4"/>
                                    <a:pt x="197" y="6"/>
                                    <a:pt x="196" y="6"/>
                                  </a:cubicBezTo>
                                  <a:close/>
                                  <a:moveTo>
                                    <a:pt x="170" y="6"/>
                                  </a:moveTo>
                                  <a:lnTo>
                                    <a:pt x="135" y="6"/>
                                  </a:lnTo>
                                  <a:cubicBezTo>
                                    <a:pt x="133" y="6"/>
                                    <a:pt x="132" y="4"/>
                                    <a:pt x="132" y="3"/>
                                  </a:cubicBezTo>
                                  <a:cubicBezTo>
                                    <a:pt x="132" y="2"/>
                                    <a:pt x="133" y="0"/>
                                    <a:pt x="135" y="0"/>
                                  </a:cubicBezTo>
                                  <a:lnTo>
                                    <a:pt x="170" y="0"/>
                                  </a:lnTo>
                                  <a:cubicBezTo>
                                    <a:pt x="172" y="0"/>
                                    <a:pt x="173" y="2"/>
                                    <a:pt x="173" y="3"/>
                                  </a:cubicBezTo>
                                  <a:cubicBezTo>
                                    <a:pt x="173" y="4"/>
                                    <a:pt x="172" y="6"/>
                                    <a:pt x="170" y="6"/>
                                  </a:cubicBezTo>
                                  <a:close/>
                                  <a:moveTo>
                                    <a:pt x="109" y="6"/>
                                  </a:moveTo>
                                  <a:lnTo>
                                    <a:pt x="109" y="6"/>
                                  </a:lnTo>
                                  <a:cubicBezTo>
                                    <a:pt x="108" y="6"/>
                                    <a:pt x="106" y="4"/>
                                    <a:pt x="106" y="3"/>
                                  </a:cubicBezTo>
                                  <a:cubicBezTo>
                                    <a:pt x="106" y="2"/>
                                    <a:pt x="108" y="0"/>
                                    <a:pt x="109" y="0"/>
                                  </a:cubicBezTo>
                                  <a:lnTo>
                                    <a:pt x="109" y="0"/>
                                  </a:lnTo>
                                  <a:cubicBezTo>
                                    <a:pt x="110" y="0"/>
                                    <a:pt x="112" y="2"/>
                                    <a:pt x="112" y="3"/>
                                  </a:cubicBezTo>
                                  <a:cubicBezTo>
                                    <a:pt x="112" y="4"/>
                                    <a:pt x="110" y="6"/>
                                    <a:pt x="109" y="6"/>
                                  </a:cubicBezTo>
                                  <a:close/>
                                  <a:moveTo>
                                    <a:pt x="83" y="6"/>
                                  </a:moveTo>
                                  <a:lnTo>
                                    <a:pt x="48" y="6"/>
                                  </a:lnTo>
                                  <a:cubicBezTo>
                                    <a:pt x="46" y="6"/>
                                    <a:pt x="45" y="4"/>
                                    <a:pt x="45" y="3"/>
                                  </a:cubicBezTo>
                                  <a:cubicBezTo>
                                    <a:pt x="45" y="2"/>
                                    <a:pt x="46" y="0"/>
                                    <a:pt x="48" y="0"/>
                                  </a:cubicBezTo>
                                  <a:lnTo>
                                    <a:pt x="83" y="0"/>
                                  </a:lnTo>
                                  <a:cubicBezTo>
                                    <a:pt x="85" y="0"/>
                                    <a:pt x="86" y="2"/>
                                    <a:pt x="86" y="3"/>
                                  </a:cubicBezTo>
                                  <a:cubicBezTo>
                                    <a:pt x="86" y="4"/>
                                    <a:pt x="85" y="6"/>
                                    <a:pt x="83" y="6"/>
                                  </a:cubicBezTo>
                                  <a:close/>
                                  <a:moveTo>
                                    <a:pt x="22" y="6"/>
                                  </a:moveTo>
                                  <a:lnTo>
                                    <a:pt x="22" y="6"/>
                                  </a:lnTo>
                                  <a:cubicBezTo>
                                    <a:pt x="21" y="6"/>
                                    <a:pt x="19" y="4"/>
                                    <a:pt x="19" y="3"/>
                                  </a:cubicBezTo>
                                  <a:cubicBezTo>
                                    <a:pt x="19" y="2"/>
                                    <a:pt x="21" y="0"/>
                                    <a:pt x="22" y="0"/>
                                  </a:cubicBezTo>
                                  <a:lnTo>
                                    <a:pt x="22" y="0"/>
                                  </a:lnTo>
                                  <a:cubicBezTo>
                                    <a:pt x="23" y="0"/>
                                    <a:pt x="25" y="2"/>
                                    <a:pt x="25" y="3"/>
                                  </a:cubicBezTo>
                                  <a:cubicBezTo>
                                    <a:pt x="25" y="4"/>
                                    <a:pt x="23" y="6"/>
                                    <a:pt x="22" y="6"/>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45" name="Rectangle 139"/>
                          <wps:cNvSpPr>
                            <a:spLocks noChangeArrowheads="1"/>
                          </wps:cNvSpPr>
                          <wps:spPr bwMode="auto">
                            <a:xfrm>
                              <a:off x="8632" y="15890"/>
                              <a:ext cx="362" cy="156"/>
                            </a:xfrm>
                            <a:prstGeom prst="rect">
                              <a:avLst/>
                            </a:prstGeom>
                            <a:noFill/>
                            <a:ln>
                              <a:noFill/>
                            </a:ln>
                          </wps:spPr>
                          <wps:txbx>
                            <w:txbxContent>
                              <w:p w:rsidR="00C76A87" w:rsidRDefault="00C76A87">
                                <w:r>
                                  <w:rPr>
                                    <w:rFonts w:ascii="宋体" w:cs="宋体" w:hint="eastAsia"/>
                                    <w:b/>
                                    <w:bCs/>
                                    <w:color w:val="000000"/>
                                    <w:kern w:val="0"/>
                                    <w:sz w:val="12"/>
                                    <w:szCs w:val="12"/>
                                  </w:rPr>
                                  <w:t>选修课</w:t>
                                </w:r>
                              </w:p>
                            </w:txbxContent>
                          </wps:txbx>
                          <wps:bodyPr rot="0" vert="horz" wrap="none" lIns="0" tIns="0" rIns="0" bIns="0" anchor="t" anchorCtr="0">
                            <a:spAutoFit/>
                          </wps:bodyPr>
                        </wps:wsp>
                        <wps:wsp>
                          <wps:cNvPr id="146" name="Rectangle 140"/>
                          <wps:cNvSpPr>
                            <a:spLocks noChangeArrowheads="1"/>
                          </wps:cNvSpPr>
                          <wps:spPr bwMode="auto">
                            <a:xfrm>
                              <a:off x="7487" y="11722"/>
                              <a:ext cx="1641" cy="386"/>
                            </a:xfrm>
                            <a:prstGeom prst="rect">
                              <a:avLst/>
                            </a:prstGeom>
                            <a:solidFill>
                              <a:srgbClr val="FFFFFF"/>
                            </a:solidFill>
                            <a:ln>
                              <a:noFill/>
                            </a:ln>
                          </wps:spPr>
                          <wps:bodyPr rot="0" vert="horz" wrap="square" lIns="91440" tIns="45720" rIns="91440" bIns="45720" anchor="t" anchorCtr="0" upright="1">
                            <a:noAutofit/>
                          </wps:bodyPr>
                        </wps:wsp>
                        <wps:wsp>
                          <wps:cNvPr id="147" name="Rectangle 141"/>
                          <wps:cNvSpPr>
                            <a:spLocks noChangeArrowheads="1"/>
                          </wps:cNvSpPr>
                          <wps:spPr bwMode="auto">
                            <a:xfrm>
                              <a:off x="7487" y="11722"/>
                              <a:ext cx="1641" cy="386"/>
                            </a:xfrm>
                            <a:prstGeom prst="rect">
                              <a:avLst/>
                            </a:prstGeom>
                            <a:noFill/>
                            <a:ln w="1905" cap="rnd">
                              <a:solidFill>
                                <a:srgbClr val="000000"/>
                              </a:solidFill>
                              <a:round/>
                            </a:ln>
                          </wps:spPr>
                          <wps:bodyPr rot="0" vert="horz" wrap="square" lIns="91440" tIns="45720" rIns="91440" bIns="45720" anchor="t" anchorCtr="0" upright="1">
                            <a:noAutofit/>
                          </wps:bodyPr>
                        </wps:wsp>
                        <wps:wsp>
                          <wps:cNvPr id="148" name="Rectangle 142"/>
                          <wps:cNvSpPr>
                            <a:spLocks noChangeArrowheads="1"/>
                          </wps:cNvSpPr>
                          <wps:spPr bwMode="auto">
                            <a:xfrm>
                              <a:off x="7926" y="11775"/>
                              <a:ext cx="721" cy="156"/>
                            </a:xfrm>
                            <a:prstGeom prst="rect">
                              <a:avLst/>
                            </a:prstGeom>
                            <a:noFill/>
                            <a:ln>
                              <a:noFill/>
                            </a:ln>
                          </wps:spPr>
                          <wps:txbx>
                            <w:txbxContent>
                              <w:p w:rsidR="00C76A87" w:rsidRDefault="00C76A87">
                                <w:r>
                                  <w:rPr>
                                    <w:rFonts w:ascii="黑体" w:eastAsia="黑体" w:cs="黑体" w:hint="eastAsia"/>
                                    <w:color w:val="000000"/>
                                    <w:kern w:val="0"/>
                                    <w:sz w:val="12"/>
                                    <w:szCs w:val="12"/>
                                  </w:rPr>
                                  <w:t>毕业顶岗实习</w:t>
                                </w:r>
                              </w:p>
                            </w:txbxContent>
                          </wps:txbx>
                          <wps:bodyPr rot="0" vert="horz" wrap="none" lIns="0" tIns="0" rIns="0" bIns="0" anchor="t" anchorCtr="0">
                            <a:spAutoFit/>
                          </wps:bodyPr>
                        </wps:wsp>
                        <wps:wsp>
                          <wps:cNvPr id="149" name="Rectangle 143"/>
                          <wps:cNvSpPr>
                            <a:spLocks noChangeArrowheads="1"/>
                          </wps:cNvSpPr>
                          <wps:spPr bwMode="auto">
                            <a:xfrm>
                              <a:off x="8055" y="11930"/>
                              <a:ext cx="181" cy="156"/>
                            </a:xfrm>
                            <a:prstGeom prst="rect">
                              <a:avLst/>
                            </a:prstGeom>
                            <a:noFill/>
                            <a:ln>
                              <a:noFill/>
                            </a:ln>
                          </wps:spPr>
                          <wps:txbx>
                            <w:txbxContent>
                              <w:p w:rsidR="00C76A87" w:rsidRDefault="00C76A87">
                                <w:r>
                                  <w:rPr>
                                    <w:rFonts w:ascii="黑体" w:eastAsia="黑体" w:cs="黑体"/>
                                    <w:color w:val="000000"/>
                                    <w:kern w:val="0"/>
                                    <w:sz w:val="12"/>
                                    <w:szCs w:val="12"/>
                                  </w:rPr>
                                  <w:t>(12</w:t>
                                </w:r>
                              </w:p>
                            </w:txbxContent>
                          </wps:txbx>
                          <wps:bodyPr rot="0" vert="horz" wrap="none" lIns="0" tIns="0" rIns="0" bIns="0" anchor="t" anchorCtr="0">
                            <a:spAutoFit/>
                          </wps:bodyPr>
                        </wps:wsp>
                        <wps:wsp>
                          <wps:cNvPr id="150" name="Rectangle 144"/>
                          <wps:cNvSpPr>
                            <a:spLocks noChangeArrowheads="1"/>
                          </wps:cNvSpPr>
                          <wps:spPr bwMode="auto">
                            <a:xfrm>
                              <a:off x="8248" y="11930"/>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51" name="Rectangle 145"/>
                          <wps:cNvSpPr>
                            <a:spLocks noChangeArrowheads="1"/>
                          </wps:cNvSpPr>
                          <wps:spPr bwMode="auto">
                            <a:xfrm>
                              <a:off x="8505" y="11930"/>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52" name="Rectangle 146"/>
                          <wps:cNvSpPr>
                            <a:spLocks noChangeArrowheads="1"/>
                          </wps:cNvSpPr>
                          <wps:spPr bwMode="auto">
                            <a:xfrm>
                              <a:off x="5136" y="11297"/>
                              <a:ext cx="1987" cy="360"/>
                            </a:xfrm>
                            <a:prstGeom prst="rect">
                              <a:avLst/>
                            </a:prstGeom>
                            <a:solidFill>
                              <a:srgbClr val="FFFFFF"/>
                            </a:solidFill>
                            <a:ln>
                              <a:noFill/>
                            </a:ln>
                          </wps:spPr>
                          <wps:bodyPr rot="0" vert="horz" wrap="square" lIns="91440" tIns="45720" rIns="91440" bIns="45720" anchor="t" anchorCtr="0" upright="1">
                            <a:noAutofit/>
                          </wps:bodyPr>
                        </wps:wsp>
                        <wps:wsp>
                          <wps:cNvPr id="153" name="Rectangle 147"/>
                          <wps:cNvSpPr>
                            <a:spLocks noChangeArrowheads="1"/>
                          </wps:cNvSpPr>
                          <wps:spPr bwMode="auto">
                            <a:xfrm>
                              <a:off x="5136" y="11297"/>
                              <a:ext cx="1987" cy="360"/>
                            </a:xfrm>
                            <a:prstGeom prst="rect">
                              <a:avLst/>
                            </a:prstGeom>
                            <a:noFill/>
                            <a:ln w="1905" cap="rnd">
                              <a:solidFill>
                                <a:srgbClr val="000000"/>
                              </a:solidFill>
                              <a:round/>
                            </a:ln>
                          </wps:spPr>
                          <wps:bodyPr rot="0" vert="horz" wrap="square" lIns="91440" tIns="45720" rIns="91440" bIns="45720" anchor="t" anchorCtr="0" upright="1">
                            <a:noAutofit/>
                          </wps:bodyPr>
                        </wps:wsp>
                        <wps:wsp>
                          <wps:cNvPr id="154" name="Rectangle 148"/>
                          <wps:cNvSpPr>
                            <a:spLocks noChangeArrowheads="1"/>
                          </wps:cNvSpPr>
                          <wps:spPr bwMode="auto">
                            <a:xfrm>
                              <a:off x="5556" y="11337"/>
                              <a:ext cx="1081" cy="156"/>
                            </a:xfrm>
                            <a:prstGeom prst="rect">
                              <a:avLst/>
                            </a:prstGeom>
                            <a:noFill/>
                            <a:ln>
                              <a:noFill/>
                            </a:ln>
                          </wps:spPr>
                          <wps:txbx>
                            <w:txbxContent>
                              <w:p w:rsidR="00C76A87" w:rsidRDefault="00C76A87">
                                <w:r>
                                  <w:rPr>
                                    <w:rFonts w:ascii="黑体" w:eastAsia="黑体" w:cs="黑体" w:hint="eastAsia"/>
                                    <w:color w:val="000000"/>
                                    <w:kern w:val="0"/>
                                    <w:sz w:val="12"/>
                                    <w:szCs w:val="12"/>
                                  </w:rPr>
                                  <w:t>产品外销策划与实施</w:t>
                                </w:r>
                              </w:p>
                            </w:txbxContent>
                          </wps:txbx>
                          <wps:bodyPr rot="0" vert="horz" wrap="none" lIns="0" tIns="0" rIns="0" bIns="0" anchor="t" anchorCtr="0">
                            <a:spAutoFit/>
                          </wps:bodyPr>
                        </wps:wsp>
                        <wps:wsp>
                          <wps:cNvPr id="155" name="Rectangle 149"/>
                          <wps:cNvSpPr>
                            <a:spLocks noChangeArrowheads="1"/>
                          </wps:cNvSpPr>
                          <wps:spPr bwMode="auto">
                            <a:xfrm>
                              <a:off x="5909" y="11490"/>
                              <a:ext cx="121" cy="156"/>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156" name="Rectangle 150"/>
                          <wps:cNvSpPr>
                            <a:spLocks noChangeArrowheads="1"/>
                          </wps:cNvSpPr>
                          <wps:spPr bwMode="auto">
                            <a:xfrm>
                              <a:off x="6038" y="11490"/>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57" name="Rectangle 151"/>
                          <wps:cNvSpPr>
                            <a:spLocks noChangeArrowheads="1"/>
                          </wps:cNvSpPr>
                          <wps:spPr bwMode="auto">
                            <a:xfrm>
                              <a:off x="6295" y="11490"/>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58" name="Rectangle 152"/>
                          <wps:cNvSpPr>
                            <a:spLocks noChangeArrowheads="1"/>
                          </wps:cNvSpPr>
                          <wps:spPr bwMode="auto">
                            <a:xfrm>
                              <a:off x="5136" y="11736"/>
                              <a:ext cx="1987" cy="352"/>
                            </a:xfrm>
                            <a:prstGeom prst="rect">
                              <a:avLst/>
                            </a:prstGeom>
                            <a:solidFill>
                              <a:srgbClr val="FFFFFF"/>
                            </a:solidFill>
                            <a:ln>
                              <a:noFill/>
                            </a:ln>
                          </wps:spPr>
                          <wps:bodyPr rot="0" vert="horz" wrap="square" lIns="91440" tIns="45720" rIns="91440" bIns="45720" anchor="t" anchorCtr="0" upright="1">
                            <a:noAutofit/>
                          </wps:bodyPr>
                        </wps:wsp>
                        <wps:wsp>
                          <wps:cNvPr id="159" name="Rectangle 153"/>
                          <wps:cNvSpPr>
                            <a:spLocks noChangeArrowheads="1"/>
                          </wps:cNvSpPr>
                          <wps:spPr bwMode="auto">
                            <a:xfrm>
                              <a:off x="5136" y="11736"/>
                              <a:ext cx="1987" cy="352"/>
                            </a:xfrm>
                            <a:prstGeom prst="rect">
                              <a:avLst/>
                            </a:prstGeom>
                            <a:noFill/>
                            <a:ln w="1905" cap="rnd">
                              <a:solidFill>
                                <a:srgbClr val="000000"/>
                              </a:solidFill>
                              <a:round/>
                            </a:ln>
                          </wps:spPr>
                          <wps:bodyPr rot="0" vert="horz" wrap="square" lIns="91440" tIns="45720" rIns="91440" bIns="45720" anchor="t" anchorCtr="0" upright="1">
                            <a:noAutofit/>
                          </wps:bodyPr>
                        </wps:wsp>
                        <wps:wsp>
                          <wps:cNvPr id="160" name="Rectangle 154"/>
                          <wps:cNvSpPr>
                            <a:spLocks noChangeArrowheads="1"/>
                          </wps:cNvSpPr>
                          <wps:spPr bwMode="auto">
                            <a:xfrm>
                              <a:off x="5877" y="11772"/>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外贸跟单</w:t>
                                </w:r>
                              </w:p>
                            </w:txbxContent>
                          </wps:txbx>
                          <wps:bodyPr rot="0" vert="horz" wrap="none" lIns="0" tIns="0" rIns="0" bIns="0" anchor="t" anchorCtr="0">
                            <a:spAutoFit/>
                          </wps:bodyPr>
                        </wps:wsp>
                        <wps:wsp>
                          <wps:cNvPr id="161" name="Rectangle 155"/>
                          <wps:cNvSpPr>
                            <a:spLocks noChangeArrowheads="1"/>
                          </wps:cNvSpPr>
                          <wps:spPr bwMode="auto">
                            <a:xfrm>
                              <a:off x="5909" y="11925"/>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62" name="Rectangle 156"/>
                          <wps:cNvSpPr>
                            <a:spLocks noChangeArrowheads="1"/>
                          </wps:cNvSpPr>
                          <wps:spPr bwMode="auto">
                            <a:xfrm>
                              <a:off x="6038" y="11925"/>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63" name="Rectangle 157"/>
                          <wps:cNvSpPr>
                            <a:spLocks noChangeArrowheads="1"/>
                          </wps:cNvSpPr>
                          <wps:spPr bwMode="auto">
                            <a:xfrm>
                              <a:off x="6295" y="11925"/>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64" name="Rectangle 158"/>
                          <wps:cNvSpPr>
                            <a:spLocks noChangeArrowheads="1"/>
                          </wps:cNvSpPr>
                          <wps:spPr bwMode="auto">
                            <a:xfrm>
                              <a:off x="5117" y="15796"/>
                              <a:ext cx="1041" cy="367"/>
                            </a:xfrm>
                            <a:prstGeom prst="rect">
                              <a:avLst/>
                            </a:prstGeom>
                            <a:solidFill>
                              <a:srgbClr val="FFFFFF"/>
                            </a:solidFill>
                            <a:ln>
                              <a:noFill/>
                            </a:ln>
                          </wps:spPr>
                          <wps:bodyPr rot="0" vert="horz" wrap="square" lIns="91440" tIns="45720" rIns="91440" bIns="45720" anchor="t" anchorCtr="0" upright="1">
                            <a:noAutofit/>
                          </wps:bodyPr>
                        </wps:wsp>
                        <pic:pic xmlns:pic="http://schemas.openxmlformats.org/drawingml/2006/picture">
                          <pic:nvPicPr>
                            <pic:cNvPr id="165" name="Picture 15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5118" y="15801"/>
                              <a:ext cx="1036" cy="359"/>
                            </a:xfrm>
                            <a:prstGeom prst="rect">
                              <a:avLst/>
                            </a:prstGeom>
                            <a:noFill/>
                          </pic:spPr>
                        </pic:pic>
                        <wps:wsp>
                          <wps:cNvPr id="166" name="Rectangle 160"/>
                          <wps:cNvSpPr>
                            <a:spLocks noChangeArrowheads="1"/>
                          </wps:cNvSpPr>
                          <wps:spPr bwMode="auto">
                            <a:xfrm>
                              <a:off x="5117" y="15796"/>
                              <a:ext cx="1041" cy="367"/>
                            </a:xfrm>
                            <a:prstGeom prst="rect">
                              <a:avLst/>
                            </a:prstGeom>
                            <a:solidFill>
                              <a:srgbClr val="FFFFFF"/>
                            </a:solidFill>
                            <a:ln>
                              <a:noFill/>
                            </a:ln>
                          </wps:spPr>
                          <wps:bodyPr rot="0" vert="horz" wrap="square" lIns="91440" tIns="45720" rIns="91440" bIns="45720" anchor="t" anchorCtr="0" upright="1">
                            <a:noAutofit/>
                          </wps:bodyPr>
                        </wps:wsp>
                        <wps:wsp>
                          <wps:cNvPr id="167" name="Freeform 161"/>
                          <wps:cNvSpPr>
                            <a:spLocks noEditPoints="1"/>
                          </wps:cNvSpPr>
                          <wps:spPr bwMode="auto">
                            <a:xfrm>
                              <a:off x="5117" y="15799"/>
                              <a:ext cx="1039" cy="362"/>
                            </a:xfrm>
                            <a:custGeom>
                              <a:avLst/>
                              <a:gdLst>
                                <a:gd name="T0" fmla="*/ 0 w 1724"/>
                                <a:gd name="T1" fmla="*/ 69 h 600"/>
                                <a:gd name="T2" fmla="*/ 3 w 1724"/>
                                <a:gd name="T3" fmla="*/ 158 h 600"/>
                                <a:gd name="T4" fmla="*/ 5 w 1724"/>
                                <a:gd name="T5" fmla="*/ 243 h 600"/>
                                <a:gd name="T6" fmla="*/ 3 w 1724"/>
                                <a:gd name="T7" fmla="*/ 266 h 600"/>
                                <a:gd name="T8" fmla="*/ 0 w 1724"/>
                                <a:gd name="T9" fmla="*/ 391 h 600"/>
                                <a:gd name="T10" fmla="*/ 5 w 1724"/>
                                <a:gd name="T11" fmla="*/ 478 h 600"/>
                                <a:gd name="T12" fmla="*/ 5 w 1724"/>
                                <a:gd name="T13" fmla="*/ 504 h 600"/>
                                <a:gd name="T14" fmla="*/ 0 w 1724"/>
                                <a:gd name="T15" fmla="*/ 591 h 600"/>
                                <a:gd name="T16" fmla="*/ 85 w 1724"/>
                                <a:gd name="T17" fmla="*/ 598 h 600"/>
                                <a:gd name="T18" fmla="*/ 170 w 1724"/>
                                <a:gd name="T19" fmla="*/ 595 h 600"/>
                                <a:gd name="T20" fmla="*/ 193 w 1724"/>
                                <a:gd name="T21" fmla="*/ 598 h 600"/>
                                <a:gd name="T22" fmla="*/ 318 w 1724"/>
                                <a:gd name="T23" fmla="*/ 600 h 600"/>
                                <a:gd name="T24" fmla="*/ 406 w 1724"/>
                                <a:gd name="T25" fmla="*/ 595 h 600"/>
                                <a:gd name="T26" fmla="*/ 431 w 1724"/>
                                <a:gd name="T27" fmla="*/ 595 h 600"/>
                                <a:gd name="T28" fmla="*/ 518 w 1724"/>
                                <a:gd name="T29" fmla="*/ 600 h 600"/>
                                <a:gd name="T30" fmla="*/ 608 w 1724"/>
                                <a:gd name="T31" fmla="*/ 598 h 600"/>
                                <a:gd name="T32" fmla="*/ 692 w 1724"/>
                                <a:gd name="T33" fmla="*/ 595 h 600"/>
                                <a:gd name="T34" fmla="*/ 715 w 1724"/>
                                <a:gd name="T35" fmla="*/ 598 h 600"/>
                                <a:gd name="T36" fmla="*/ 841 w 1724"/>
                                <a:gd name="T37" fmla="*/ 600 h 600"/>
                                <a:gd name="T38" fmla="*/ 928 w 1724"/>
                                <a:gd name="T39" fmla="*/ 595 h 600"/>
                                <a:gd name="T40" fmla="*/ 953 w 1724"/>
                                <a:gd name="T41" fmla="*/ 595 h 600"/>
                                <a:gd name="T42" fmla="*/ 1040 w 1724"/>
                                <a:gd name="T43" fmla="*/ 600 h 600"/>
                                <a:gd name="T44" fmla="*/ 1130 w 1724"/>
                                <a:gd name="T45" fmla="*/ 598 h 600"/>
                                <a:gd name="T46" fmla="*/ 1215 w 1724"/>
                                <a:gd name="T47" fmla="*/ 595 h 600"/>
                                <a:gd name="T48" fmla="*/ 1238 w 1724"/>
                                <a:gd name="T49" fmla="*/ 598 h 600"/>
                                <a:gd name="T50" fmla="*/ 1363 w 1724"/>
                                <a:gd name="T51" fmla="*/ 600 h 600"/>
                                <a:gd name="T52" fmla="*/ 1450 w 1724"/>
                                <a:gd name="T53" fmla="*/ 595 h 600"/>
                                <a:gd name="T54" fmla="*/ 1476 w 1724"/>
                                <a:gd name="T55" fmla="*/ 595 h 600"/>
                                <a:gd name="T56" fmla="*/ 1563 w 1724"/>
                                <a:gd name="T57" fmla="*/ 600 h 600"/>
                                <a:gd name="T58" fmla="*/ 1652 w 1724"/>
                                <a:gd name="T59" fmla="*/ 598 h 600"/>
                                <a:gd name="T60" fmla="*/ 1718 w 1724"/>
                                <a:gd name="T61" fmla="*/ 582 h 600"/>
                                <a:gd name="T62" fmla="*/ 1721 w 1724"/>
                                <a:gd name="T63" fmla="*/ 559 h 600"/>
                                <a:gd name="T64" fmla="*/ 1724 w 1724"/>
                                <a:gd name="T65" fmla="*/ 433 h 600"/>
                                <a:gd name="T66" fmla="*/ 1718 w 1724"/>
                                <a:gd name="T67" fmla="*/ 346 h 600"/>
                                <a:gd name="T68" fmla="*/ 1718 w 1724"/>
                                <a:gd name="T69" fmla="*/ 321 h 600"/>
                                <a:gd name="T70" fmla="*/ 1724 w 1724"/>
                                <a:gd name="T71" fmla="*/ 234 h 600"/>
                                <a:gd name="T72" fmla="*/ 1721 w 1724"/>
                                <a:gd name="T73" fmla="*/ 144 h 600"/>
                                <a:gd name="T74" fmla="*/ 1718 w 1724"/>
                                <a:gd name="T75" fmla="*/ 60 h 600"/>
                                <a:gd name="T76" fmla="*/ 1717 w 1724"/>
                                <a:gd name="T77" fmla="*/ 0 h 600"/>
                                <a:gd name="T78" fmla="*/ 1691 w 1724"/>
                                <a:gd name="T79" fmla="*/ 5 h 600"/>
                                <a:gd name="T80" fmla="*/ 1604 w 1724"/>
                                <a:gd name="T81" fmla="*/ 0 h 600"/>
                                <a:gd name="T82" fmla="*/ 1515 w 1724"/>
                                <a:gd name="T83" fmla="*/ 2 h 600"/>
                                <a:gd name="T84" fmla="*/ 1430 w 1724"/>
                                <a:gd name="T85" fmla="*/ 5 h 600"/>
                                <a:gd name="T86" fmla="*/ 1407 w 1724"/>
                                <a:gd name="T87" fmla="*/ 2 h 600"/>
                                <a:gd name="T88" fmla="*/ 1282 w 1724"/>
                                <a:gd name="T89" fmla="*/ 0 h 600"/>
                                <a:gd name="T90" fmla="*/ 1195 w 1724"/>
                                <a:gd name="T91" fmla="*/ 5 h 600"/>
                                <a:gd name="T92" fmla="*/ 1169 w 1724"/>
                                <a:gd name="T93" fmla="*/ 5 h 600"/>
                                <a:gd name="T94" fmla="*/ 1082 w 1724"/>
                                <a:gd name="T95" fmla="*/ 0 h 600"/>
                                <a:gd name="T96" fmla="*/ 992 w 1724"/>
                                <a:gd name="T97" fmla="*/ 2 h 600"/>
                                <a:gd name="T98" fmla="*/ 908 w 1724"/>
                                <a:gd name="T99" fmla="*/ 5 h 600"/>
                                <a:gd name="T100" fmla="*/ 885 w 1724"/>
                                <a:gd name="T101" fmla="*/ 2 h 600"/>
                                <a:gd name="T102" fmla="*/ 759 w 1724"/>
                                <a:gd name="T103" fmla="*/ 0 h 600"/>
                                <a:gd name="T104" fmla="*/ 672 w 1724"/>
                                <a:gd name="T105" fmla="*/ 5 h 600"/>
                                <a:gd name="T106" fmla="*/ 647 w 1724"/>
                                <a:gd name="T107" fmla="*/ 5 h 600"/>
                                <a:gd name="T108" fmla="*/ 560 w 1724"/>
                                <a:gd name="T109" fmla="*/ 0 h 600"/>
                                <a:gd name="T110" fmla="*/ 470 w 1724"/>
                                <a:gd name="T111" fmla="*/ 2 h 600"/>
                                <a:gd name="T112" fmla="*/ 386 w 1724"/>
                                <a:gd name="T113" fmla="*/ 5 h 600"/>
                                <a:gd name="T114" fmla="*/ 363 w 1724"/>
                                <a:gd name="T115" fmla="*/ 2 h 600"/>
                                <a:gd name="T116" fmla="*/ 237 w 1724"/>
                                <a:gd name="T117" fmla="*/ 0 h 600"/>
                                <a:gd name="T118" fmla="*/ 150 w 1724"/>
                                <a:gd name="T119" fmla="*/ 5 h 600"/>
                                <a:gd name="T120" fmla="*/ 125 w 1724"/>
                                <a:gd name="T121" fmla="*/ 5 h 600"/>
                                <a:gd name="T122" fmla="*/ 38 w 1724"/>
                                <a:gd name="T123"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724" h="600">
                                  <a:moveTo>
                                    <a:pt x="5" y="7"/>
                                  </a:moveTo>
                                  <a:lnTo>
                                    <a:pt x="5" y="43"/>
                                  </a:lnTo>
                                  <a:cubicBezTo>
                                    <a:pt x="5" y="44"/>
                                    <a:pt x="4" y="46"/>
                                    <a:pt x="3" y="46"/>
                                  </a:cubicBezTo>
                                  <a:cubicBezTo>
                                    <a:pt x="1" y="46"/>
                                    <a:pt x="0" y="44"/>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1"/>
                                    <a:pt x="4" y="133"/>
                                    <a:pt x="3" y="133"/>
                                  </a:cubicBezTo>
                                  <a:cubicBezTo>
                                    <a:pt x="1" y="133"/>
                                    <a:pt x="0" y="131"/>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1"/>
                                  </a:moveTo>
                                  <a:lnTo>
                                    <a:pt x="5" y="217"/>
                                  </a:lnTo>
                                  <a:cubicBezTo>
                                    <a:pt x="5" y="219"/>
                                    <a:pt x="4" y="220"/>
                                    <a:pt x="3" y="220"/>
                                  </a:cubicBezTo>
                                  <a:cubicBezTo>
                                    <a:pt x="1" y="220"/>
                                    <a:pt x="0" y="219"/>
                                    <a:pt x="0" y="217"/>
                                  </a:cubicBezTo>
                                  <a:lnTo>
                                    <a:pt x="0" y="181"/>
                                  </a:lnTo>
                                  <a:cubicBezTo>
                                    <a:pt x="0" y="180"/>
                                    <a:pt x="1" y="179"/>
                                    <a:pt x="3" y="179"/>
                                  </a:cubicBezTo>
                                  <a:cubicBezTo>
                                    <a:pt x="4" y="179"/>
                                    <a:pt x="5" y="180"/>
                                    <a:pt x="5" y="181"/>
                                  </a:cubicBezTo>
                                  <a:close/>
                                  <a:moveTo>
                                    <a:pt x="5" y="243"/>
                                  </a:moveTo>
                                  <a:lnTo>
                                    <a:pt x="5" y="243"/>
                                  </a:lnTo>
                                  <a:cubicBezTo>
                                    <a:pt x="5" y="244"/>
                                    <a:pt x="4" y="245"/>
                                    <a:pt x="3" y="245"/>
                                  </a:cubicBezTo>
                                  <a:cubicBezTo>
                                    <a:pt x="1" y="245"/>
                                    <a:pt x="0" y="244"/>
                                    <a:pt x="0" y="243"/>
                                  </a:cubicBezTo>
                                  <a:lnTo>
                                    <a:pt x="0" y="243"/>
                                  </a:lnTo>
                                  <a:cubicBezTo>
                                    <a:pt x="0" y="241"/>
                                    <a:pt x="1" y="240"/>
                                    <a:pt x="3" y="240"/>
                                  </a:cubicBezTo>
                                  <a:cubicBezTo>
                                    <a:pt x="4" y="240"/>
                                    <a:pt x="5" y="241"/>
                                    <a:pt x="5" y="243"/>
                                  </a:cubicBezTo>
                                  <a:close/>
                                  <a:moveTo>
                                    <a:pt x="5" y="268"/>
                                  </a:moveTo>
                                  <a:lnTo>
                                    <a:pt x="5" y="304"/>
                                  </a:lnTo>
                                  <a:cubicBezTo>
                                    <a:pt x="5" y="306"/>
                                    <a:pt x="4" y="307"/>
                                    <a:pt x="3" y="307"/>
                                  </a:cubicBezTo>
                                  <a:cubicBezTo>
                                    <a:pt x="1" y="307"/>
                                    <a:pt x="0" y="306"/>
                                    <a:pt x="0" y="304"/>
                                  </a:cubicBezTo>
                                  <a:lnTo>
                                    <a:pt x="0" y="268"/>
                                  </a:lnTo>
                                  <a:cubicBezTo>
                                    <a:pt x="0" y="267"/>
                                    <a:pt x="1" y="266"/>
                                    <a:pt x="3" y="266"/>
                                  </a:cubicBezTo>
                                  <a:cubicBezTo>
                                    <a:pt x="4" y="266"/>
                                    <a:pt x="5" y="267"/>
                                    <a:pt x="5" y="268"/>
                                  </a:cubicBezTo>
                                  <a:close/>
                                  <a:moveTo>
                                    <a:pt x="5" y="330"/>
                                  </a:moveTo>
                                  <a:lnTo>
                                    <a:pt x="5" y="330"/>
                                  </a:lnTo>
                                  <a:cubicBezTo>
                                    <a:pt x="5" y="331"/>
                                    <a:pt x="4" y="332"/>
                                    <a:pt x="3" y="332"/>
                                  </a:cubicBezTo>
                                  <a:cubicBezTo>
                                    <a:pt x="1" y="332"/>
                                    <a:pt x="0" y="331"/>
                                    <a:pt x="0" y="330"/>
                                  </a:cubicBezTo>
                                  <a:lnTo>
                                    <a:pt x="0" y="330"/>
                                  </a:lnTo>
                                  <a:cubicBezTo>
                                    <a:pt x="0" y="328"/>
                                    <a:pt x="1" y="327"/>
                                    <a:pt x="3" y="327"/>
                                  </a:cubicBezTo>
                                  <a:cubicBezTo>
                                    <a:pt x="4" y="327"/>
                                    <a:pt x="5" y="328"/>
                                    <a:pt x="5" y="330"/>
                                  </a:cubicBezTo>
                                  <a:close/>
                                  <a:moveTo>
                                    <a:pt x="5" y="355"/>
                                  </a:moveTo>
                                  <a:lnTo>
                                    <a:pt x="5" y="391"/>
                                  </a:lnTo>
                                  <a:cubicBezTo>
                                    <a:pt x="5" y="393"/>
                                    <a:pt x="4" y="394"/>
                                    <a:pt x="3" y="394"/>
                                  </a:cubicBezTo>
                                  <a:cubicBezTo>
                                    <a:pt x="1" y="394"/>
                                    <a:pt x="0" y="393"/>
                                    <a:pt x="0" y="391"/>
                                  </a:cubicBezTo>
                                  <a:lnTo>
                                    <a:pt x="0" y="355"/>
                                  </a:lnTo>
                                  <a:cubicBezTo>
                                    <a:pt x="0" y="354"/>
                                    <a:pt x="1" y="353"/>
                                    <a:pt x="3" y="353"/>
                                  </a:cubicBezTo>
                                  <a:cubicBezTo>
                                    <a:pt x="4" y="353"/>
                                    <a:pt x="5" y="354"/>
                                    <a:pt x="5" y="355"/>
                                  </a:cubicBezTo>
                                  <a:close/>
                                  <a:moveTo>
                                    <a:pt x="5" y="417"/>
                                  </a:moveTo>
                                  <a:lnTo>
                                    <a:pt x="5" y="417"/>
                                  </a:lnTo>
                                  <a:cubicBezTo>
                                    <a:pt x="5" y="418"/>
                                    <a:pt x="4" y="419"/>
                                    <a:pt x="3" y="419"/>
                                  </a:cubicBezTo>
                                  <a:cubicBezTo>
                                    <a:pt x="1" y="419"/>
                                    <a:pt x="0" y="418"/>
                                    <a:pt x="0" y="417"/>
                                  </a:cubicBezTo>
                                  <a:lnTo>
                                    <a:pt x="0" y="417"/>
                                  </a:lnTo>
                                  <a:cubicBezTo>
                                    <a:pt x="0" y="415"/>
                                    <a:pt x="1" y="414"/>
                                    <a:pt x="3" y="414"/>
                                  </a:cubicBezTo>
                                  <a:cubicBezTo>
                                    <a:pt x="4" y="414"/>
                                    <a:pt x="5" y="415"/>
                                    <a:pt x="5" y="417"/>
                                  </a:cubicBezTo>
                                  <a:close/>
                                  <a:moveTo>
                                    <a:pt x="5" y="442"/>
                                  </a:moveTo>
                                  <a:lnTo>
                                    <a:pt x="5" y="478"/>
                                  </a:lnTo>
                                  <a:cubicBezTo>
                                    <a:pt x="5" y="480"/>
                                    <a:pt x="4" y="481"/>
                                    <a:pt x="3" y="481"/>
                                  </a:cubicBezTo>
                                  <a:cubicBezTo>
                                    <a:pt x="1" y="481"/>
                                    <a:pt x="0" y="480"/>
                                    <a:pt x="0" y="478"/>
                                  </a:cubicBezTo>
                                  <a:lnTo>
                                    <a:pt x="0" y="442"/>
                                  </a:lnTo>
                                  <a:cubicBezTo>
                                    <a:pt x="0" y="441"/>
                                    <a:pt x="1" y="440"/>
                                    <a:pt x="3" y="440"/>
                                  </a:cubicBezTo>
                                  <a:cubicBezTo>
                                    <a:pt x="4" y="440"/>
                                    <a:pt x="5" y="441"/>
                                    <a:pt x="5" y="442"/>
                                  </a:cubicBezTo>
                                  <a:close/>
                                  <a:moveTo>
                                    <a:pt x="5" y="504"/>
                                  </a:moveTo>
                                  <a:lnTo>
                                    <a:pt x="5" y="504"/>
                                  </a:lnTo>
                                  <a:cubicBezTo>
                                    <a:pt x="5" y="505"/>
                                    <a:pt x="4" y="506"/>
                                    <a:pt x="3" y="506"/>
                                  </a:cubicBezTo>
                                  <a:cubicBezTo>
                                    <a:pt x="1" y="506"/>
                                    <a:pt x="0" y="505"/>
                                    <a:pt x="0" y="504"/>
                                  </a:cubicBezTo>
                                  <a:lnTo>
                                    <a:pt x="0" y="504"/>
                                  </a:lnTo>
                                  <a:cubicBezTo>
                                    <a:pt x="0" y="502"/>
                                    <a:pt x="1" y="501"/>
                                    <a:pt x="3" y="501"/>
                                  </a:cubicBezTo>
                                  <a:cubicBezTo>
                                    <a:pt x="4" y="501"/>
                                    <a:pt x="5" y="502"/>
                                    <a:pt x="5" y="504"/>
                                  </a:cubicBezTo>
                                  <a:close/>
                                  <a:moveTo>
                                    <a:pt x="5" y="529"/>
                                  </a:moveTo>
                                  <a:lnTo>
                                    <a:pt x="5" y="565"/>
                                  </a:lnTo>
                                  <a:cubicBezTo>
                                    <a:pt x="5" y="567"/>
                                    <a:pt x="4" y="568"/>
                                    <a:pt x="3" y="568"/>
                                  </a:cubicBezTo>
                                  <a:cubicBezTo>
                                    <a:pt x="1" y="568"/>
                                    <a:pt x="0" y="567"/>
                                    <a:pt x="0" y="565"/>
                                  </a:cubicBezTo>
                                  <a:lnTo>
                                    <a:pt x="0" y="529"/>
                                  </a:lnTo>
                                  <a:cubicBezTo>
                                    <a:pt x="0" y="528"/>
                                    <a:pt x="1" y="527"/>
                                    <a:pt x="3" y="527"/>
                                  </a:cubicBezTo>
                                  <a:cubicBezTo>
                                    <a:pt x="4" y="527"/>
                                    <a:pt x="5" y="528"/>
                                    <a:pt x="5" y="529"/>
                                  </a:cubicBezTo>
                                  <a:close/>
                                  <a:moveTo>
                                    <a:pt x="5" y="591"/>
                                  </a:moveTo>
                                  <a:lnTo>
                                    <a:pt x="5" y="591"/>
                                  </a:lnTo>
                                  <a:cubicBezTo>
                                    <a:pt x="5" y="592"/>
                                    <a:pt x="4" y="593"/>
                                    <a:pt x="3" y="593"/>
                                  </a:cubicBezTo>
                                  <a:cubicBezTo>
                                    <a:pt x="1" y="593"/>
                                    <a:pt x="0" y="592"/>
                                    <a:pt x="0" y="591"/>
                                  </a:cubicBezTo>
                                  <a:lnTo>
                                    <a:pt x="0" y="591"/>
                                  </a:lnTo>
                                  <a:cubicBezTo>
                                    <a:pt x="0" y="589"/>
                                    <a:pt x="1" y="588"/>
                                    <a:pt x="3" y="588"/>
                                  </a:cubicBezTo>
                                  <a:cubicBezTo>
                                    <a:pt x="4" y="588"/>
                                    <a:pt x="5" y="589"/>
                                    <a:pt x="5" y="591"/>
                                  </a:cubicBezTo>
                                  <a:close/>
                                  <a:moveTo>
                                    <a:pt x="21" y="595"/>
                                  </a:moveTo>
                                  <a:lnTo>
                                    <a:pt x="57" y="595"/>
                                  </a:lnTo>
                                  <a:cubicBezTo>
                                    <a:pt x="59" y="595"/>
                                    <a:pt x="60" y="596"/>
                                    <a:pt x="60" y="598"/>
                                  </a:cubicBezTo>
                                  <a:cubicBezTo>
                                    <a:pt x="60" y="599"/>
                                    <a:pt x="59" y="600"/>
                                    <a:pt x="57" y="600"/>
                                  </a:cubicBezTo>
                                  <a:lnTo>
                                    <a:pt x="21" y="600"/>
                                  </a:lnTo>
                                  <a:cubicBezTo>
                                    <a:pt x="20" y="600"/>
                                    <a:pt x="19" y="599"/>
                                    <a:pt x="19" y="598"/>
                                  </a:cubicBezTo>
                                  <a:cubicBezTo>
                                    <a:pt x="19" y="596"/>
                                    <a:pt x="20" y="595"/>
                                    <a:pt x="21" y="595"/>
                                  </a:cubicBezTo>
                                  <a:close/>
                                  <a:moveTo>
                                    <a:pt x="83" y="595"/>
                                  </a:moveTo>
                                  <a:lnTo>
                                    <a:pt x="83" y="595"/>
                                  </a:lnTo>
                                  <a:cubicBezTo>
                                    <a:pt x="84" y="595"/>
                                    <a:pt x="85" y="596"/>
                                    <a:pt x="85" y="598"/>
                                  </a:cubicBezTo>
                                  <a:cubicBezTo>
                                    <a:pt x="85" y="599"/>
                                    <a:pt x="84" y="600"/>
                                    <a:pt x="83" y="600"/>
                                  </a:cubicBezTo>
                                  <a:lnTo>
                                    <a:pt x="83" y="600"/>
                                  </a:lnTo>
                                  <a:cubicBezTo>
                                    <a:pt x="82" y="600"/>
                                    <a:pt x="80" y="599"/>
                                    <a:pt x="80" y="598"/>
                                  </a:cubicBezTo>
                                  <a:cubicBezTo>
                                    <a:pt x="80" y="596"/>
                                    <a:pt x="82" y="595"/>
                                    <a:pt x="83" y="595"/>
                                  </a:cubicBezTo>
                                  <a:close/>
                                  <a:moveTo>
                                    <a:pt x="109" y="595"/>
                                  </a:moveTo>
                                  <a:lnTo>
                                    <a:pt x="144" y="595"/>
                                  </a:lnTo>
                                  <a:cubicBezTo>
                                    <a:pt x="146" y="595"/>
                                    <a:pt x="147" y="596"/>
                                    <a:pt x="147" y="598"/>
                                  </a:cubicBezTo>
                                  <a:cubicBezTo>
                                    <a:pt x="147" y="599"/>
                                    <a:pt x="146" y="600"/>
                                    <a:pt x="144" y="600"/>
                                  </a:cubicBezTo>
                                  <a:lnTo>
                                    <a:pt x="109" y="600"/>
                                  </a:lnTo>
                                  <a:cubicBezTo>
                                    <a:pt x="107" y="600"/>
                                    <a:pt x="106" y="599"/>
                                    <a:pt x="106" y="598"/>
                                  </a:cubicBezTo>
                                  <a:cubicBezTo>
                                    <a:pt x="106" y="596"/>
                                    <a:pt x="107" y="595"/>
                                    <a:pt x="109" y="595"/>
                                  </a:cubicBezTo>
                                  <a:close/>
                                  <a:moveTo>
                                    <a:pt x="170" y="595"/>
                                  </a:moveTo>
                                  <a:lnTo>
                                    <a:pt x="170" y="595"/>
                                  </a:lnTo>
                                  <a:cubicBezTo>
                                    <a:pt x="171" y="595"/>
                                    <a:pt x="173" y="596"/>
                                    <a:pt x="173" y="598"/>
                                  </a:cubicBezTo>
                                  <a:cubicBezTo>
                                    <a:pt x="173" y="599"/>
                                    <a:pt x="171" y="600"/>
                                    <a:pt x="170" y="600"/>
                                  </a:cubicBezTo>
                                  <a:lnTo>
                                    <a:pt x="170" y="600"/>
                                  </a:lnTo>
                                  <a:cubicBezTo>
                                    <a:pt x="169" y="600"/>
                                    <a:pt x="167" y="599"/>
                                    <a:pt x="167" y="598"/>
                                  </a:cubicBezTo>
                                  <a:cubicBezTo>
                                    <a:pt x="167" y="596"/>
                                    <a:pt x="169" y="595"/>
                                    <a:pt x="170" y="595"/>
                                  </a:cubicBezTo>
                                  <a:close/>
                                  <a:moveTo>
                                    <a:pt x="196" y="595"/>
                                  </a:moveTo>
                                  <a:lnTo>
                                    <a:pt x="231" y="595"/>
                                  </a:lnTo>
                                  <a:cubicBezTo>
                                    <a:pt x="233" y="595"/>
                                    <a:pt x="234" y="596"/>
                                    <a:pt x="234" y="598"/>
                                  </a:cubicBezTo>
                                  <a:cubicBezTo>
                                    <a:pt x="234" y="599"/>
                                    <a:pt x="233" y="600"/>
                                    <a:pt x="231" y="600"/>
                                  </a:cubicBezTo>
                                  <a:lnTo>
                                    <a:pt x="196" y="600"/>
                                  </a:lnTo>
                                  <a:cubicBezTo>
                                    <a:pt x="194" y="600"/>
                                    <a:pt x="193" y="599"/>
                                    <a:pt x="193" y="598"/>
                                  </a:cubicBezTo>
                                  <a:cubicBezTo>
                                    <a:pt x="193" y="596"/>
                                    <a:pt x="194" y="595"/>
                                    <a:pt x="196" y="595"/>
                                  </a:cubicBezTo>
                                  <a:close/>
                                  <a:moveTo>
                                    <a:pt x="257" y="595"/>
                                  </a:moveTo>
                                  <a:lnTo>
                                    <a:pt x="257" y="595"/>
                                  </a:lnTo>
                                  <a:cubicBezTo>
                                    <a:pt x="258" y="595"/>
                                    <a:pt x="260" y="596"/>
                                    <a:pt x="260" y="598"/>
                                  </a:cubicBezTo>
                                  <a:cubicBezTo>
                                    <a:pt x="260" y="599"/>
                                    <a:pt x="258" y="600"/>
                                    <a:pt x="257" y="600"/>
                                  </a:cubicBezTo>
                                  <a:lnTo>
                                    <a:pt x="257" y="600"/>
                                  </a:lnTo>
                                  <a:cubicBezTo>
                                    <a:pt x="256" y="600"/>
                                    <a:pt x="254" y="599"/>
                                    <a:pt x="254" y="598"/>
                                  </a:cubicBezTo>
                                  <a:cubicBezTo>
                                    <a:pt x="254" y="596"/>
                                    <a:pt x="256" y="595"/>
                                    <a:pt x="257" y="595"/>
                                  </a:cubicBezTo>
                                  <a:close/>
                                  <a:moveTo>
                                    <a:pt x="283" y="595"/>
                                  </a:moveTo>
                                  <a:lnTo>
                                    <a:pt x="318" y="595"/>
                                  </a:lnTo>
                                  <a:cubicBezTo>
                                    <a:pt x="320" y="595"/>
                                    <a:pt x="321" y="596"/>
                                    <a:pt x="321" y="598"/>
                                  </a:cubicBezTo>
                                  <a:cubicBezTo>
                                    <a:pt x="321" y="599"/>
                                    <a:pt x="320" y="600"/>
                                    <a:pt x="318" y="600"/>
                                  </a:cubicBezTo>
                                  <a:lnTo>
                                    <a:pt x="283" y="600"/>
                                  </a:lnTo>
                                  <a:cubicBezTo>
                                    <a:pt x="281" y="600"/>
                                    <a:pt x="280" y="599"/>
                                    <a:pt x="280" y="598"/>
                                  </a:cubicBezTo>
                                  <a:cubicBezTo>
                                    <a:pt x="280" y="596"/>
                                    <a:pt x="281" y="595"/>
                                    <a:pt x="283" y="595"/>
                                  </a:cubicBezTo>
                                  <a:close/>
                                  <a:moveTo>
                                    <a:pt x="344" y="595"/>
                                  </a:moveTo>
                                  <a:lnTo>
                                    <a:pt x="344" y="595"/>
                                  </a:lnTo>
                                  <a:cubicBezTo>
                                    <a:pt x="345" y="595"/>
                                    <a:pt x="347" y="596"/>
                                    <a:pt x="347" y="598"/>
                                  </a:cubicBezTo>
                                  <a:cubicBezTo>
                                    <a:pt x="347" y="599"/>
                                    <a:pt x="345" y="600"/>
                                    <a:pt x="344" y="600"/>
                                  </a:cubicBezTo>
                                  <a:lnTo>
                                    <a:pt x="344" y="600"/>
                                  </a:lnTo>
                                  <a:cubicBezTo>
                                    <a:pt x="343" y="600"/>
                                    <a:pt x="341" y="599"/>
                                    <a:pt x="341" y="598"/>
                                  </a:cubicBezTo>
                                  <a:cubicBezTo>
                                    <a:pt x="341" y="596"/>
                                    <a:pt x="343" y="595"/>
                                    <a:pt x="344" y="595"/>
                                  </a:cubicBezTo>
                                  <a:close/>
                                  <a:moveTo>
                                    <a:pt x="370" y="595"/>
                                  </a:moveTo>
                                  <a:lnTo>
                                    <a:pt x="406" y="595"/>
                                  </a:lnTo>
                                  <a:cubicBezTo>
                                    <a:pt x="407" y="595"/>
                                    <a:pt x="408" y="596"/>
                                    <a:pt x="408" y="598"/>
                                  </a:cubicBezTo>
                                  <a:cubicBezTo>
                                    <a:pt x="408" y="599"/>
                                    <a:pt x="407" y="600"/>
                                    <a:pt x="406" y="600"/>
                                  </a:cubicBezTo>
                                  <a:lnTo>
                                    <a:pt x="370" y="600"/>
                                  </a:lnTo>
                                  <a:cubicBezTo>
                                    <a:pt x="368" y="600"/>
                                    <a:pt x="367" y="599"/>
                                    <a:pt x="367" y="598"/>
                                  </a:cubicBezTo>
                                  <a:cubicBezTo>
                                    <a:pt x="367" y="596"/>
                                    <a:pt x="368" y="595"/>
                                    <a:pt x="370" y="595"/>
                                  </a:cubicBezTo>
                                  <a:close/>
                                  <a:moveTo>
                                    <a:pt x="431" y="595"/>
                                  </a:moveTo>
                                  <a:lnTo>
                                    <a:pt x="431" y="595"/>
                                  </a:lnTo>
                                  <a:cubicBezTo>
                                    <a:pt x="433" y="595"/>
                                    <a:pt x="434" y="596"/>
                                    <a:pt x="434" y="598"/>
                                  </a:cubicBezTo>
                                  <a:cubicBezTo>
                                    <a:pt x="434" y="599"/>
                                    <a:pt x="433" y="600"/>
                                    <a:pt x="431" y="600"/>
                                  </a:cubicBezTo>
                                  <a:lnTo>
                                    <a:pt x="431" y="600"/>
                                  </a:lnTo>
                                  <a:cubicBezTo>
                                    <a:pt x="430" y="600"/>
                                    <a:pt x="429" y="599"/>
                                    <a:pt x="429" y="598"/>
                                  </a:cubicBezTo>
                                  <a:cubicBezTo>
                                    <a:pt x="429" y="596"/>
                                    <a:pt x="430" y="595"/>
                                    <a:pt x="431" y="595"/>
                                  </a:cubicBezTo>
                                  <a:close/>
                                  <a:moveTo>
                                    <a:pt x="457" y="595"/>
                                  </a:moveTo>
                                  <a:lnTo>
                                    <a:pt x="493" y="595"/>
                                  </a:lnTo>
                                  <a:cubicBezTo>
                                    <a:pt x="494" y="595"/>
                                    <a:pt x="495" y="596"/>
                                    <a:pt x="495" y="598"/>
                                  </a:cubicBezTo>
                                  <a:cubicBezTo>
                                    <a:pt x="495" y="599"/>
                                    <a:pt x="494" y="600"/>
                                    <a:pt x="493" y="600"/>
                                  </a:cubicBezTo>
                                  <a:lnTo>
                                    <a:pt x="457" y="600"/>
                                  </a:lnTo>
                                  <a:cubicBezTo>
                                    <a:pt x="455" y="600"/>
                                    <a:pt x="454" y="599"/>
                                    <a:pt x="454" y="598"/>
                                  </a:cubicBezTo>
                                  <a:cubicBezTo>
                                    <a:pt x="454" y="596"/>
                                    <a:pt x="455" y="595"/>
                                    <a:pt x="457" y="595"/>
                                  </a:cubicBezTo>
                                  <a:close/>
                                  <a:moveTo>
                                    <a:pt x="518" y="595"/>
                                  </a:moveTo>
                                  <a:lnTo>
                                    <a:pt x="518" y="595"/>
                                  </a:lnTo>
                                  <a:cubicBezTo>
                                    <a:pt x="520" y="595"/>
                                    <a:pt x="521" y="596"/>
                                    <a:pt x="521" y="598"/>
                                  </a:cubicBezTo>
                                  <a:cubicBezTo>
                                    <a:pt x="521" y="599"/>
                                    <a:pt x="520" y="600"/>
                                    <a:pt x="518" y="600"/>
                                  </a:cubicBezTo>
                                  <a:lnTo>
                                    <a:pt x="518" y="600"/>
                                  </a:lnTo>
                                  <a:cubicBezTo>
                                    <a:pt x="517" y="600"/>
                                    <a:pt x="516" y="599"/>
                                    <a:pt x="516" y="598"/>
                                  </a:cubicBezTo>
                                  <a:cubicBezTo>
                                    <a:pt x="516" y="596"/>
                                    <a:pt x="517" y="595"/>
                                    <a:pt x="518" y="595"/>
                                  </a:cubicBezTo>
                                  <a:close/>
                                  <a:moveTo>
                                    <a:pt x="544" y="595"/>
                                  </a:moveTo>
                                  <a:lnTo>
                                    <a:pt x="580" y="595"/>
                                  </a:lnTo>
                                  <a:cubicBezTo>
                                    <a:pt x="581" y="595"/>
                                    <a:pt x="582" y="596"/>
                                    <a:pt x="582" y="598"/>
                                  </a:cubicBezTo>
                                  <a:cubicBezTo>
                                    <a:pt x="582" y="599"/>
                                    <a:pt x="581" y="600"/>
                                    <a:pt x="580" y="600"/>
                                  </a:cubicBezTo>
                                  <a:lnTo>
                                    <a:pt x="544" y="600"/>
                                  </a:lnTo>
                                  <a:cubicBezTo>
                                    <a:pt x="542" y="600"/>
                                    <a:pt x="541" y="599"/>
                                    <a:pt x="541" y="598"/>
                                  </a:cubicBezTo>
                                  <a:cubicBezTo>
                                    <a:pt x="541" y="596"/>
                                    <a:pt x="542" y="595"/>
                                    <a:pt x="544" y="595"/>
                                  </a:cubicBezTo>
                                  <a:close/>
                                  <a:moveTo>
                                    <a:pt x="605" y="595"/>
                                  </a:moveTo>
                                  <a:lnTo>
                                    <a:pt x="605" y="595"/>
                                  </a:lnTo>
                                  <a:cubicBezTo>
                                    <a:pt x="607" y="595"/>
                                    <a:pt x="608" y="596"/>
                                    <a:pt x="608" y="598"/>
                                  </a:cubicBezTo>
                                  <a:cubicBezTo>
                                    <a:pt x="608" y="599"/>
                                    <a:pt x="607" y="600"/>
                                    <a:pt x="605" y="600"/>
                                  </a:cubicBezTo>
                                  <a:lnTo>
                                    <a:pt x="605" y="600"/>
                                  </a:lnTo>
                                  <a:cubicBezTo>
                                    <a:pt x="604" y="600"/>
                                    <a:pt x="603" y="599"/>
                                    <a:pt x="603" y="598"/>
                                  </a:cubicBezTo>
                                  <a:cubicBezTo>
                                    <a:pt x="603" y="596"/>
                                    <a:pt x="604" y="595"/>
                                    <a:pt x="605" y="595"/>
                                  </a:cubicBezTo>
                                  <a:close/>
                                  <a:moveTo>
                                    <a:pt x="631" y="595"/>
                                  </a:moveTo>
                                  <a:lnTo>
                                    <a:pt x="667" y="595"/>
                                  </a:lnTo>
                                  <a:cubicBezTo>
                                    <a:pt x="668" y="595"/>
                                    <a:pt x="669" y="596"/>
                                    <a:pt x="669" y="598"/>
                                  </a:cubicBezTo>
                                  <a:cubicBezTo>
                                    <a:pt x="669" y="599"/>
                                    <a:pt x="668" y="600"/>
                                    <a:pt x="667" y="600"/>
                                  </a:cubicBezTo>
                                  <a:lnTo>
                                    <a:pt x="631" y="600"/>
                                  </a:lnTo>
                                  <a:cubicBezTo>
                                    <a:pt x="629" y="600"/>
                                    <a:pt x="628" y="599"/>
                                    <a:pt x="628" y="598"/>
                                  </a:cubicBezTo>
                                  <a:cubicBezTo>
                                    <a:pt x="628" y="596"/>
                                    <a:pt x="629" y="595"/>
                                    <a:pt x="631" y="595"/>
                                  </a:cubicBezTo>
                                  <a:close/>
                                  <a:moveTo>
                                    <a:pt x="692" y="595"/>
                                  </a:moveTo>
                                  <a:lnTo>
                                    <a:pt x="692" y="595"/>
                                  </a:lnTo>
                                  <a:cubicBezTo>
                                    <a:pt x="694" y="595"/>
                                    <a:pt x="695" y="596"/>
                                    <a:pt x="695" y="598"/>
                                  </a:cubicBezTo>
                                  <a:cubicBezTo>
                                    <a:pt x="695" y="599"/>
                                    <a:pt x="694" y="600"/>
                                    <a:pt x="692" y="600"/>
                                  </a:cubicBezTo>
                                  <a:lnTo>
                                    <a:pt x="692" y="600"/>
                                  </a:lnTo>
                                  <a:cubicBezTo>
                                    <a:pt x="691" y="600"/>
                                    <a:pt x="690" y="599"/>
                                    <a:pt x="690" y="598"/>
                                  </a:cubicBezTo>
                                  <a:cubicBezTo>
                                    <a:pt x="690" y="596"/>
                                    <a:pt x="691" y="595"/>
                                    <a:pt x="692" y="595"/>
                                  </a:cubicBezTo>
                                  <a:close/>
                                  <a:moveTo>
                                    <a:pt x="718" y="595"/>
                                  </a:moveTo>
                                  <a:lnTo>
                                    <a:pt x="754" y="595"/>
                                  </a:lnTo>
                                  <a:cubicBezTo>
                                    <a:pt x="755" y="595"/>
                                    <a:pt x="756" y="596"/>
                                    <a:pt x="756" y="598"/>
                                  </a:cubicBezTo>
                                  <a:cubicBezTo>
                                    <a:pt x="756" y="599"/>
                                    <a:pt x="755" y="600"/>
                                    <a:pt x="754" y="600"/>
                                  </a:cubicBezTo>
                                  <a:lnTo>
                                    <a:pt x="718" y="600"/>
                                  </a:lnTo>
                                  <a:cubicBezTo>
                                    <a:pt x="716" y="600"/>
                                    <a:pt x="715" y="599"/>
                                    <a:pt x="715" y="598"/>
                                  </a:cubicBezTo>
                                  <a:cubicBezTo>
                                    <a:pt x="715" y="596"/>
                                    <a:pt x="716" y="595"/>
                                    <a:pt x="718" y="595"/>
                                  </a:cubicBezTo>
                                  <a:close/>
                                  <a:moveTo>
                                    <a:pt x="779" y="595"/>
                                  </a:moveTo>
                                  <a:lnTo>
                                    <a:pt x="779" y="595"/>
                                  </a:lnTo>
                                  <a:cubicBezTo>
                                    <a:pt x="781" y="595"/>
                                    <a:pt x="782" y="596"/>
                                    <a:pt x="782" y="598"/>
                                  </a:cubicBezTo>
                                  <a:cubicBezTo>
                                    <a:pt x="782" y="599"/>
                                    <a:pt x="781" y="600"/>
                                    <a:pt x="779" y="600"/>
                                  </a:cubicBezTo>
                                  <a:lnTo>
                                    <a:pt x="779" y="600"/>
                                  </a:lnTo>
                                  <a:cubicBezTo>
                                    <a:pt x="778" y="600"/>
                                    <a:pt x="777" y="599"/>
                                    <a:pt x="777" y="598"/>
                                  </a:cubicBezTo>
                                  <a:cubicBezTo>
                                    <a:pt x="777" y="596"/>
                                    <a:pt x="778" y="595"/>
                                    <a:pt x="779" y="595"/>
                                  </a:cubicBezTo>
                                  <a:close/>
                                  <a:moveTo>
                                    <a:pt x="805" y="595"/>
                                  </a:moveTo>
                                  <a:lnTo>
                                    <a:pt x="841" y="595"/>
                                  </a:lnTo>
                                  <a:cubicBezTo>
                                    <a:pt x="842" y="595"/>
                                    <a:pt x="843" y="596"/>
                                    <a:pt x="843" y="598"/>
                                  </a:cubicBezTo>
                                  <a:cubicBezTo>
                                    <a:pt x="843" y="599"/>
                                    <a:pt x="842" y="600"/>
                                    <a:pt x="841" y="600"/>
                                  </a:cubicBezTo>
                                  <a:lnTo>
                                    <a:pt x="805" y="600"/>
                                  </a:lnTo>
                                  <a:cubicBezTo>
                                    <a:pt x="803" y="600"/>
                                    <a:pt x="802" y="599"/>
                                    <a:pt x="802" y="598"/>
                                  </a:cubicBezTo>
                                  <a:cubicBezTo>
                                    <a:pt x="802" y="596"/>
                                    <a:pt x="803" y="595"/>
                                    <a:pt x="805" y="595"/>
                                  </a:cubicBezTo>
                                  <a:close/>
                                  <a:moveTo>
                                    <a:pt x="866" y="595"/>
                                  </a:moveTo>
                                  <a:lnTo>
                                    <a:pt x="866" y="595"/>
                                  </a:lnTo>
                                  <a:cubicBezTo>
                                    <a:pt x="868" y="595"/>
                                    <a:pt x="869" y="596"/>
                                    <a:pt x="869" y="598"/>
                                  </a:cubicBezTo>
                                  <a:cubicBezTo>
                                    <a:pt x="869" y="599"/>
                                    <a:pt x="868" y="600"/>
                                    <a:pt x="866" y="600"/>
                                  </a:cubicBezTo>
                                  <a:lnTo>
                                    <a:pt x="866" y="600"/>
                                  </a:lnTo>
                                  <a:cubicBezTo>
                                    <a:pt x="865" y="600"/>
                                    <a:pt x="864" y="599"/>
                                    <a:pt x="864" y="598"/>
                                  </a:cubicBezTo>
                                  <a:cubicBezTo>
                                    <a:pt x="864" y="596"/>
                                    <a:pt x="865" y="595"/>
                                    <a:pt x="866" y="595"/>
                                  </a:cubicBezTo>
                                  <a:close/>
                                  <a:moveTo>
                                    <a:pt x="892" y="595"/>
                                  </a:moveTo>
                                  <a:lnTo>
                                    <a:pt x="928" y="595"/>
                                  </a:lnTo>
                                  <a:cubicBezTo>
                                    <a:pt x="929" y="595"/>
                                    <a:pt x="930" y="596"/>
                                    <a:pt x="930" y="598"/>
                                  </a:cubicBezTo>
                                  <a:cubicBezTo>
                                    <a:pt x="930" y="599"/>
                                    <a:pt x="929" y="600"/>
                                    <a:pt x="928" y="600"/>
                                  </a:cubicBezTo>
                                  <a:lnTo>
                                    <a:pt x="892" y="600"/>
                                  </a:lnTo>
                                  <a:cubicBezTo>
                                    <a:pt x="891" y="600"/>
                                    <a:pt x="889" y="599"/>
                                    <a:pt x="889" y="598"/>
                                  </a:cubicBezTo>
                                  <a:cubicBezTo>
                                    <a:pt x="889" y="596"/>
                                    <a:pt x="891" y="595"/>
                                    <a:pt x="892" y="595"/>
                                  </a:cubicBezTo>
                                  <a:close/>
                                  <a:moveTo>
                                    <a:pt x="953" y="595"/>
                                  </a:moveTo>
                                  <a:lnTo>
                                    <a:pt x="953" y="595"/>
                                  </a:lnTo>
                                  <a:cubicBezTo>
                                    <a:pt x="955" y="595"/>
                                    <a:pt x="956" y="596"/>
                                    <a:pt x="956" y="598"/>
                                  </a:cubicBezTo>
                                  <a:cubicBezTo>
                                    <a:pt x="956" y="599"/>
                                    <a:pt x="955" y="600"/>
                                    <a:pt x="953" y="600"/>
                                  </a:cubicBezTo>
                                  <a:lnTo>
                                    <a:pt x="953" y="600"/>
                                  </a:lnTo>
                                  <a:cubicBezTo>
                                    <a:pt x="952" y="600"/>
                                    <a:pt x="951" y="599"/>
                                    <a:pt x="951" y="598"/>
                                  </a:cubicBezTo>
                                  <a:cubicBezTo>
                                    <a:pt x="951" y="596"/>
                                    <a:pt x="952" y="595"/>
                                    <a:pt x="953" y="595"/>
                                  </a:cubicBezTo>
                                  <a:close/>
                                  <a:moveTo>
                                    <a:pt x="979" y="595"/>
                                  </a:moveTo>
                                  <a:lnTo>
                                    <a:pt x="1015" y="595"/>
                                  </a:lnTo>
                                  <a:cubicBezTo>
                                    <a:pt x="1016" y="595"/>
                                    <a:pt x="1017" y="596"/>
                                    <a:pt x="1017" y="598"/>
                                  </a:cubicBezTo>
                                  <a:cubicBezTo>
                                    <a:pt x="1017" y="599"/>
                                    <a:pt x="1016" y="600"/>
                                    <a:pt x="1015" y="600"/>
                                  </a:cubicBezTo>
                                  <a:lnTo>
                                    <a:pt x="979" y="600"/>
                                  </a:lnTo>
                                  <a:cubicBezTo>
                                    <a:pt x="978" y="600"/>
                                    <a:pt x="976" y="599"/>
                                    <a:pt x="976" y="598"/>
                                  </a:cubicBezTo>
                                  <a:cubicBezTo>
                                    <a:pt x="976" y="596"/>
                                    <a:pt x="978" y="595"/>
                                    <a:pt x="979" y="595"/>
                                  </a:cubicBezTo>
                                  <a:close/>
                                  <a:moveTo>
                                    <a:pt x="1040" y="595"/>
                                  </a:moveTo>
                                  <a:lnTo>
                                    <a:pt x="1040" y="595"/>
                                  </a:lnTo>
                                  <a:cubicBezTo>
                                    <a:pt x="1042" y="595"/>
                                    <a:pt x="1043" y="596"/>
                                    <a:pt x="1043" y="598"/>
                                  </a:cubicBezTo>
                                  <a:cubicBezTo>
                                    <a:pt x="1043" y="599"/>
                                    <a:pt x="1042" y="600"/>
                                    <a:pt x="1040" y="600"/>
                                  </a:cubicBezTo>
                                  <a:lnTo>
                                    <a:pt x="1040" y="600"/>
                                  </a:lnTo>
                                  <a:cubicBezTo>
                                    <a:pt x="1039" y="600"/>
                                    <a:pt x="1038" y="599"/>
                                    <a:pt x="1038" y="598"/>
                                  </a:cubicBezTo>
                                  <a:cubicBezTo>
                                    <a:pt x="1038" y="596"/>
                                    <a:pt x="1039" y="595"/>
                                    <a:pt x="1040" y="595"/>
                                  </a:cubicBezTo>
                                  <a:close/>
                                  <a:moveTo>
                                    <a:pt x="1066" y="595"/>
                                  </a:moveTo>
                                  <a:lnTo>
                                    <a:pt x="1102" y="595"/>
                                  </a:lnTo>
                                  <a:cubicBezTo>
                                    <a:pt x="1103" y="595"/>
                                    <a:pt x="1104" y="596"/>
                                    <a:pt x="1104" y="598"/>
                                  </a:cubicBezTo>
                                  <a:cubicBezTo>
                                    <a:pt x="1104" y="599"/>
                                    <a:pt x="1103" y="600"/>
                                    <a:pt x="1102" y="600"/>
                                  </a:cubicBezTo>
                                  <a:lnTo>
                                    <a:pt x="1066" y="600"/>
                                  </a:lnTo>
                                  <a:cubicBezTo>
                                    <a:pt x="1065" y="600"/>
                                    <a:pt x="1063" y="599"/>
                                    <a:pt x="1063" y="598"/>
                                  </a:cubicBezTo>
                                  <a:cubicBezTo>
                                    <a:pt x="1063" y="596"/>
                                    <a:pt x="1065" y="595"/>
                                    <a:pt x="1066" y="595"/>
                                  </a:cubicBezTo>
                                  <a:close/>
                                  <a:moveTo>
                                    <a:pt x="1127" y="595"/>
                                  </a:moveTo>
                                  <a:lnTo>
                                    <a:pt x="1127" y="595"/>
                                  </a:lnTo>
                                  <a:cubicBezTo>
                                    <a:pt x="1129" y="595"/>
                                    <a:pt x="1130" y="596"/>
                                    <a:pt x="1130" y="598"/>
                                  </a:cubicBezTo>
                                  <a:cubicBezTo>
                                    <a:pt x="1130" y="599"/>
                                    <a:pt x="1129" y="600"/>
                                    <a:pt x="1127" y="600"/>
                                  </a:cubicBezTo>
                                  <a:lnTo>
                                    <a:pt x="1127" y="600"/>
                                  </a:lnTo>
                                  <a:cubicBezTo>
                                    <a:pt x="1126" y="600"/>
                                    <a:pt x="1125" y="599"/>
                                    <a:pt x="1125" y="598"/>
                                  </a:cubicBezTo>
                                  <a:cubicBezTo>
                                    <a:pt x="1125" y="596"/>
                                    <a:pt x="1126" y="595"/>
                                    <a:pt x="1127" y="595"/>
                                  </a:cubicBezTo>
                                  <a:close/>
                                  <a:moveTo>
                                    <a:pt x="1153" y="595"/>
                                  </a:moveTo>
                                  <a:lnTo>
                                    <a:pt x="1189" y="595"/>
                                  </a:lnTo>
                                  <a:cubicBezTo>
                                    <a:pt x="1190" y="595"/>
                                    <a:pt x="1191" y="596"/>
                                    <a:pt x="1191" y="598"/>
                                  </a:cubicBezTo>
                                  <a:cubicBezTo>
                                    <a:pt x="1191" y="599"/>
                                    <a:pt x="1190" y="600"/>
                                    <a:pt x="1189" y="600"/>
                                  </a:cubicBezTo>
                                  <a:lnTo>
                                    <a:pt x="1153" y="600"/>
                                  </a:lnTo>
                                  <a:cubicBezTo>
                                    <a:pt x="1152" y="600"/>
                                    <a:pt x="1151" y="599"/>
                                    <a:pt x="1151" y="598"/>
                                  </a:cubicBezTo>
                                  <a:cubicBezTo>
                                    <a:pt x="1151" y="596"/>
                                    <a:pt x="1152" y="595"/>
                                    <a:pt x="1153" y="595"/>
                                  </a:cubicBezTo>
                                  <a:close/>
                                  <a:moveTo>
                                    <a:pt x="1215" y="595"/>
                                  </a:moveTo>
                                  <a:lnTo>
                                    <a:pt x="1215" y="595"/>
                                  </a:lnTo>
                                  <a:cubicBezTo>
                                    <a:pt x="1216" y="595"/>
                                    <a:pt x="1217" y="596"/>
                                    <a:pt x="1217" y="598"/>
                                  </a:cubicBezTo>
                                  <a:cubicBezTo>
                                    <a:pt x="1217" y="599"/>
                                    <a:pt x="1216" y="600"/>
                                    <a:pt x="1215" y="600"/>
                                  </a:cubicBezTo>
                                  <a:lnTo>
                                    <a:pt x="1215" y="600"/>
                                  </a:lnTo>
                                  <a:cubicBezTo>
                                    <a:pt x="1213" y="600"/>
                                    <a:pt x="1212" y="599"/>
                                    <a:pt x="1212" y="598"/>
                                  </a:cubicBezTo>
                                  <a:cubicBezTo>
                                    <a:pt x="1212" y="596"/>
                                    <a:pt x="1213" y="595"/>
                                    <a:pt x="1215" y="595"/>
                                  </a:cubicBezTo>
                                  <a:close/>
                                  <a:moveTo>
                                    <a:pt x="1240" y="595"/>
                                  </a:moveTo>
                                  <a:lnTo>
                                    <a:pt x="1276" y="595"/>
                                  </a:lnTo>
                                  <a:cubicBezTo>
                                    <a:pt x="1277" y="595"/>
                                    <a:pt x="1279" y="596"/>
                                    <a:pt x="1279" y="598"/>
                                  </a:cubicBezTo>
                                  <a:cubicBezTo>
                                    <a:pt x="1279" y="599"/>
                                    <a:pt x="1277" y="600"/>
                                    <a:pt x="1276" y="600"/>
                                  </a:cubicBezTo>
                                  <a:lnTo>
                                    <a:pt x="1240" y="600"/>
                                  </a:lnTo>
                                  <a:cubicBezTo>
                                    <a:pt x="1239" y="600"/>
                                    <a:pt x="1238" y="599"/>
                                    <a:pt x="1238" y="598"/>
                                  </a:cubicBezTo>
                                  <a:cubicBezTo>
                                    <a:pt x="1238" y="596"/>
                                    <a:pt x="1239" y="595"/>
                                    <a:pt x="1240" y="595"/>
                                  </a:cubicBezTo>
                                  <a:close/>
                                  <a:moveTo>
                                    <a:pt x="1302" y="595"/>
                                  </a:moveTo>
                                  <a:lnTo>
                                    <a:pt x="1302" y="595"/>
                                  </a:lnTo>
                                  <a:cubicBezTo>
                                    <a:pt x="1303" y="595"/>
                                    <a:pt x="1304" y="596"/>
                                    <a:pt x="1304" y="598"/>
                                  </a:cubicBezTo>
                                  <a:cubicBezTo>
                                    <a:pt x="1304" y="599"/>
                                    <a:pt x="1303" y="600"/>
                                    <a:pt x="1302" y="600"/>
                                  </a:cubicBezTo>
                                  <a:lnTo>
                                    <a:pt x="1302" y="600"/>
                                  </a:lnTo>
                                  <a:cubicBezTo>
                                    <a:pt x="1300" y="600"/>
                                    <a:pt x="1299" y="599"/>
                                    <a:pt x="1299" y="598"/>
                                  </a:cubicBezTo>
                                  <a:cubicBezTo>
                                    <a:pt x="1299" y="596"/>
                                    <a:pt x="1300" y="595"/>
                                    <a:pt x="1302" y="595"/>
                                  </a:cubicBezTo>
                                  <a:close/>
                                  <a:moveTo>
                                    <a:pt x="1327" y="595"/>
                                  </a:moveTo>
                                  <a:lnTo>
                                    <a:pt x="1363" y="595"/>
                                  </a:lnTo>
                                  <a:cubicBezTo>
                                    <a:pt x="1364" y="595"/>
                                    <a:pt x="1366" y="596"/>
                                    <a:pt x="1366" y="598"/>
                                  </a:cubicBezTo>
                                  <a:cubicBezTo>
                                    <a:pt x="1366" y="599"/>
                                    <a:pt x="1364" y="600"/>
                                    <a:pt x="1363" y="600"/>
                                  </a:cubicBezTo>
                                  <a:lnTo>
                                    <a:pt x="1327" y="600"/>
                                  </a:lnTo>
                                  <a:cubicBezTo>
                                    <a:pt x="1326" y="600"/>
                                    <a:pt x="1325" y="599"/>
                                    <a:pt x="1325" y="598"/>
                                  </a:cubicBezTo>
                                  <a:cubicBezTo>
                                    <a:pt x="1325" y="596"/>
                                    <a:pt x="1326" y="595"/>
                                    <a:pt x="1327" y="595"/>
                                  </a:cubicBezTo>
                                  <a:close/>
                                  <a:moveTo>
                                    <a:pt x="1389" y="595"/>
                                  </a:moveTo>
                                  <a:lnTo>
                                    <a:pt x="1389" y="595"/>
                                  </a:lnTo>
                                  <a:cubicBezTo>
                                    <a:pt x="1390" y="595"/>
                                    <a:pt x="1391" y="596"/>
                                    <a:pt x="1391" y="598"/>
                                  </a:cubicBezTo>
                                  <a:cubicBezTo>
                                    <a:pt x="1391" y="599"/>
                                    <a:pt x="1390" y="600"/>
                                    <a:pt x="1389" y="600"/>
                                  </a:cubicBezTo>
                                  <a:lnTo>
                                    <a:pt x="1389" y="600"/>
                                  </a:lnTo>
                                  <a:cubicBezTo>
                                    <a:pt x="1387" y="600"/>
                                    <a:pt x="1386" y="599"/>
                                    <a:pt x="1386" y="598"/>
                                  </a:cubicBezTo>
                                  <a:cubicBezTo>
                                    <a:pt x="1386" y="596"/>
                                    <a:pt x="1387" y="595"/>
                                    <a:pt x="1389" y="595"/>
                                  </a:cubicBezTo>
                                  <a:close/>
                                  <a:moveTo>
                                    <a:pt x="1414" y="595"/>
                                  </a:moveTo>
                                  <a:lnTo>
                                    <a:pt x="1450" y="595"/>
                                  </a:lnTo>
                                  <a:cubicBezTo>
                                    <a:pt x="1451" y="595"/>
                                    <a:pt x="1453" y="596"/>
                                    <a:pt x="1453" y="598"/>
                                  </a:cubicBezTo>
                                  <a:cubicBezTo>
                                    <a:pt x="1453" y="599"/>
                                    <a:pt x="1451" y="600"/>
                                    <a:pt x="1450" y="600"/>
                                  </a:cubicBezTo>
                                  <a:lnTo>
                                    <a:pt x="1414" y="600"/>
                                  </a:lnTo>
                                  <a:cubicBezTo>
                                    <a:pt x="1413" y="600"/>
                                    <a:pt x="1412" y="599"/>
                                    <a:pt x="1412" y="598"/>
                                  </a:cubicBezTo>
                                  <a:cubicBezTo>
                                    <a:pt x="1412" y="596"/>
                                    <a:pt x="1413" y="595"/>
                                    <a:pt x="1414" y="595"/>
                                  </a:cubicBezTo>
                                  <a:close/>
                                  <a:moveTo>
                                    <a:pt x="1476" y="595"/>
                                  </a:moveTo>
                                  <a:lnTo>
                                    <a:pt x="1476" y="595"/>
                                  </a:lnTo>
                                  <a:cubicBezTo>
                                    <a:pt x="1477" y="595"/>
                                    <a:pt x="1478" y="596"/>
                                    <a:pt x="1478" y="598"/>
                                  </a:cubicBezTo>
                                  <a:cubicBezTo>
                                    <a:pt x="1478" y="599"/>
                                    <a:pt x="1477" y="600"/>
                                    <a:pt x="1476" y="600"/>
                                  </a:cubicBezTo>
                                  <a:lnTo>
                                    <a:pt x="1476" y="600"/>
                                  </a:lnTo>
                                  <a:cubicBezTo>
                                    <a:pt x="1474" y="600"/>
                                    <a:pt x="1473" y="599"/>
                                    <a:pt x="1473" y="598"/>
                                  </a:cubicBezTo>
                                  <a:cubicBezTo>
                                    <a:pt x="1473" y="596"/>
                                    <a:pt x="1474" y="595"/>
                                    <a:pt x="1476" y="595"/>
                                  </a:cubicBezTo>
                                  <a:close/>
                                  <a:moveTo>
                                    <a:pt x="1501" y="595"/>
                                  </a:moveTo>
                                  <a:lnTo>
                                    <a:pt x="1537" y="595"/>
                                  </a:lnTo>
                                  <a:cubicBezTo>
                                    <a:pt x="1539" y="595"/>
                                    <a:pt x="1540" y="596"/>
                                    <a:pt x="1540" y="598"/>
                                  </a:cubicBezTo>
                                  <a:cubicBezTo>
                                    <a:pt x="1540" y="599"/>
                                    <a:pt x="1539" y="600"/>
                                    <a:pt x="1537" y="600"/>
                                  </a:cubicBezTo>
                                  <a:lnTo>
                                    <a:pt x="1501" y="600"/>
                                  </a:lnTo>
                                  <a:cubicBezTo>
                                    <a:pt x="1500" y="600"/>
                                    <a:pt x="1499" y="599"/>
                                    <a:pt x="1499" y="598"/>
                                  </a:cubicBezTo>
                                  <a:cubicBezTo>
                                    <a:pt x="1499" y="596"/>
                                    <a:pt x="1500" y="595"/>
                                    <a:pt x="1501" y="595"/>
                                  </a:cubicBezTo>
                                  <a:close/>
                                  <a:moveTo>
                                    <a:pt x="1563" y="595"/>
                                  </a:moveTo>
                                  <a:lnTo>
                                    <a:pt x="1563" y="595"/>
                                  </a:lnTo>
                                  <a:cubicBezTo>
                                    <a:pt x="1564" y="595"/>
                                    <a:pt x="1565" y="596"/>
                                    <a:pt x="1565" y="598"/>
                                  </a:cubicBezTo>
                                  <a:cubicBezTo>
                                    <a:pt x="1565" y="599"/>
                                    <a:pt x="1564" y="600"/>
                                    <a:pt x="1563" y="600"/>
                                  </a:cubicBezTo>
                                  <a:lnTo>
                                    <a:pt x="1563" y="600"/>
                                  </a:lnTo>
                                  <a:cubicBezTo>
                                    <a:pt x="1561" y="600"/>
                                    <a:pt x="1560" y="599"/>
                                    <a:pt x="1560" y="598"/>
                                  </a:cubicBezTo>
                                  <a:cubicBezTo>
                                    <a:pt x="1560" y="596"/>
                                    <a:pt x="1561" y="595"/>
                                    <a:pt x="1563" y="595"/>
                                  </a:cubicBezTo>
                                  <a:close/>
                                  <a:moveTo>
                                    <a:pt x="1588" y="595"/>
                                  </a:moveTo>
                                  <a:lnTo>
                                    <a:pt x="1624" y="595"/>
                                  </a:lnTo>
                                  <a:cubicBezTo>
                                    <a:pt x="1626" y="595"/>
                                    <a:pt x="1627" y="596"/>
                                    <a:pt x="1627" y="598"/>
                                  </a:cubicBezTo>
                                  <a:cubicBezTo>
                                    <a:pt x="1627" y="599"/>
                                    <a:pt x="1626" y="600"/>
                                    <a:pt x="1624" y="600"/>
                                  </a:cubicBezTo>
                                  <a:lnTo>
                                    <a:pt x="1588" y="600"/>
                                  </a:lnTo>
                                  <a:cubicBezTo>
                                    <a:pt x="1587" y="600"/>
                                    <a:pt x="1586" y="599"/>
                                    <a:pt x="1586" y="598"/>
                                  </a:cubicBezTo>
                                  <a:cubicBezTo>
                                    <a:pt x="1586" y="596"/>
                                    <a:pt x="1587" y="595"/>
                                    <a:pt x="1588" y="595"/>
                                  </a:cubicBezTo>
                                  <a:close/>
                                  <a:moveTo>
                                    <a:pt x="1650" y="595"/>
                                  </a:moveTo>
                                  <a:lnTo>
                                    <a:pt x="1650" y="595"/>
                                  </a:lnTo>
                                  <a:cubicBezTo>
                                    <a:pt x="1651" y="595"/>
                                    <a:pt x="1652" y="596"/>
                                    <a:pt x="1652" y="598"/>
                                  </a:cubicBezTo>
                                  <a:cubicBezTo>
                                    <a:pt x="1652" y="599"/>
                                    <a:pt x="1651" y="600"/>
                                    <a:pt x="1650" y="600"/>
                                  </a:cubicBezTo>
                                  <a:lnTo>
                                    <a:pt x="1650" y="600"/>
                                  </a:lnTo>
                                  <a:cubicBezTo>
                                    <a:pt x="1648" y="600"/>
                                    <a:pt x="1647" y="599"/>
                                    <a:pt x="1647" y="598"/>
                                  </a:cubicBezTo>
                                  <a:cubicBezTo>
                                    <a:pt x="1647" y="596"/>
                                    <a:pt x="1648" y="595"/>
                                    <a:pt x="1650" y="595"/>
                                  </a:cubicBezTo>
                                  <a:close/>
                                  <a:moveTo>
                                    <a:pt x="1675" y="595"/>
                                  </a:moveTo>
                                  <a:lnTo>
                                    <a:pt x="1711" y="595"/>
                                  </a:lnTo>
                                  <a:cubicBezTo>
                                    <a:pt x="1713" y="595"/>
                                    <a:pt x="1714" y="596"/>
                                    <a:pt x="1714" y="598"/>
                                  </a:cubicBezTo>
                                  <a:cubicBezTo>
                                    <a:pt x="1714" y="599"/>
                                    <a:pt x="1713" y="600"/>
                                    <a:pt x="1711" y="600"/>
                                  </a:cubicBezTo>
                                  <a:lnTo>
                                    <a:pt x="1675" y="600"/>
                                  </a:lnTo>
                                  <a:cubicBezTo>
                                    <a:pt x="1674" y="600"/>
                                    <a:pt x="1673" y="599"/>
                                    <a:pt x="1673" y="598"/>
                                  </a:cubicBezTo>
                                  <a:cubicBezTo>
                                    <a:pt x="1673" y="596"/>
                                    <a:pt x="1674" y="595"/>
                                    <a:pt x="1675" y="595"/>
                                  </a:cubicBezTo>
                                  <a:close/>
                                  <a:moveTo>
                                    <a:pt x="1718" y="582"/>
                                  </a:moveTo>
                                  <a:lnTo>
                                    <a:pt x="1718" y="582"/>
                                  </a:lnTo>
                                  <a:cubicBezTo>
                                    <a:pt x="1718" y="580"/>
                                    <a:pt x="1720" y="579"/>
                                    <a:pt x="1721" y="579"/>
                                  </a:cubicBezTo>
                                  <a:cubicBezTo>
                                    <a:pt x="1722" y="579"/>
                                    <a:pt x="1724" y="580"/>
                                    <a:pt x="1724" y="582"/>
                                  </a:cubicBezTo>
                                  <a:lnTo>
                                    <a:pt x="1724" y="582"/>
                                  </a:lnTo>
                                  <a:cubicBezTo>
                                    <a:pt x="1724" y="583"/>
                                    <a:pt x="1722" y="584"/>
                                    <a:pt x="1721" y="584"/>
                                  </a:cubicBezTo>
                                  <a:cubicBezTo>
                                    <a:pt x="1720" y="584"/>
                                    <a:pt x="1718" y="583"/>
                                    <a:pt x="1718" y="582"/>
                                  </a:cubicBezTo>
                                  <a:close/>
                                  <a:moveTo>
                                    <a:pt x="1718" y="556"/>
                                  </a:moveTo>
                                  <a:lnTo>
                                    <a:pt x="1718" y="520"/>
                                  </a:lnTo>
                                  <a:cubicBezTo>
                                    <a:pt x="1718" y="519"/>
                                    <a:pt x="1720" y="518"/>
                                    <a:pt x="1721" y="518"/>
                                  </a:cubicBezTo>
                                  <a:cubicBezTo>
                                    <a:pt x="1722" y="518"/>
                                    <a:pt x="1724" y="519"/>
                                    <a:pt x="1724" y="520"/>
                                  </a:cubicBezTo>
                                  <a:lnTo>
                                    <a:pt x="1724" y="556"/>
                                  </a:lnTo>
                                  <a:cubicBezTo>
                                    <a:pt x="1724" y="558"/>
                                    <a:pt x="1722" y="559"/>
                                    <a:pt x="1721" y="559"/>
                                  </a:cubicBezTo>
                                  <a:cubicBezTo>
                                    <a:pt x="1720" y="559"/>
                                    <a:pt x="1718" y="558"/>
                                    <a:pt x="1718" y="556"/>
                                  </a:cubicBezTo>
                                  <a:close/>
                                  <a:moveTo>
                                    <a:pt x="1718" y="495"/>
                                  </a:moveTo>
                                  <a:lnTo>
                                    <a:pt x="1718" y="495"/>
                                  </a:lnTo>
                                  <a:cubicBezTo>
                                    <a:pt x="1718" y="493"/>
                                    <a:pt x="1720" y="492"/>
                                    <a:pt x="1721" y="492"/>
                                  </a:cubicBezTo>
                                  <a:cubicBezTo>
                                    <a:pt x="1722" y="492"/>
                                    <a:pt x="1724" y="493"/>
                                    <a:pt x="1724" y="495"/>
                                  </a:cubicBezTo>
                                  <a:lnTo>
                                    <a:pt x="1724" y="495"/>
                                  </a:lnTo>
                                  <a:cubicBezTo>
                                    <a:pt x="1724" y="496"/>
                                    <a:pt x="1722" y="497"/>
                                    <a:pt x="1721" y="497"/>
                                  </a:cubicBezTo>
                                  <a:cubicBezTo>
                                    <a:pt x="1720" y="497"/>
                                    <a:pt x="1718" y="496"/>
                                    <a:pt x="1718" y="495"/>
                                  </a:cubicBezTo>
                                  <a:close/>
                                  <a:moveTo>
                                    <a:pt x="1718" y="469"/>
                                  </a:moveTo>
                                  <a:lnTo>
                                    <a:pt x="1718" y="433"/>
                                  </a:lnTo>
                                  <a:cubicBezTo>
                                    <a:pt x="1718" y="432"/>
                                    <a:pt x="1720" y="431"/>
                                    <a:pt x="1721" y="431"/>
                                  </a:cubicBezTo>
                                  <a:cubicBezTo>
                                    <a:pt x="1722" y="431"/>
                                    <a:pt x="1724" y="432"/>
                                    <a:pt x="1724" y="433"/>
                                  </a:cubicBezTo>
                                  <a:lnTo>
                                    <a:pt x="1724" y="469"/>
                                  </a:lnTo>
                                  <a:cubicBezTo>
                                    <a:pt x="1724" y="471"/>
                                    <a:pt x="1722" y="472"/>
                                    <a:pt x="1721" y="472"/>
                                  </a:cubicBezTo>
                                  <a:cubicBezTo>
                                    <a:pt x="1720" y="472"/>
                                    <a:pt x="1718" y="471"/>
                                    <a:pt x="1718" y="469"/>
                                  </a:cubicBezTo>
                                  <a:close/>
                                  <a:moveTo>
                                    <a:pt x="1718" y="408"/>
                                  </a:moveTo>
                                  <a:lnTo>
                                    <a:pt x="1718" y="408"/>
                                  </a:lnTo>
                                  <a:cubicBezTo>
                                    <a:pt x="1718" y="406"/>
                                    <a:pt x="1720" y="405"/>
                                    <a:pt x="1721" y="405"/>
                                  </a:cubicBezTo>
                                  <a:cubicBezTo>
                                    <a:pt x="1722" y="405"/>
                                    <a:pt x="1724" y="406"/>
                                    <a:pt x="1724" y="408"/>
                                  </a:cubicBezTo>
                                  <a:lnTo>
                                    <a:pt x="1724" y="408"/>
                                  </a:lnTo>
                                  <a:cubicBezTo>
                                    <a:pt x="1724" y="409"/>
                                    <a:pt x="1722" y="410"/>
                                    <a:pt x="1721" y="410"/>
                                  </a:cubicBezTo>
                                  <a:cubicBezTo>
                                    <a:pt x="1720" y="410"/>
                                    <a:pt x="1718" y="409"/>
                                    <a:pt x="1718" y="408"/>
                                  </a:cubicBezTo>
                                  <a:close/>
                                  <a:moveTo>
                                    <a:pt x="1718" y="382"/>
                                  </a:moveTo>
                                  <a:lnTo>
                                    <a:pt x="1718" y="346"/>
                                  </a:lnTo>
                                  <a:cubicBezTo>
                                    <a:pt x="1718" y="345"/>
                                    <a:pt x="1720" y="344"/>
                                    <a:pt x="1721" y="344"/>
                                  </a:cubicBezTo>
                                  <a:cubicBezTo>
                                    <a:pt x="1722" y="344"/>
                                    <a:pt x="1724" y="345"/>
                                    <a:pt x="1724" y="346"/>
                                  </a:cubicBezTo>
                                  <a:lnTo>
                                    <a:pt x="1724" y="382"/>
                                  </a:lnTo>
                                  <a:cubicBezTo>
                                    <a:pt x="1724" y="384"/>
                                    <a:pt x="1722" y="385"/>
                                    <a:pt x="1721" y="385"/>
                                  </a:cubicBezTo>
                                  <a:cubicBezTo>
                                    <a:pt x="1720" y="385"/>
                                    <a:pt x="1718" y="384"/>
                                    <a:pt x="1718" y="382"/>
                                  </a:cubicBezTo>
                                  <a:close/>
                                  <a:moveTo>
                                    <a:pt x="1718" y="321"/>
                                  </a:moveTo>
                                  <a:lnTo>
                                    <a:pt x="1718" y="321"/>
                                  </a:lnTo>
                                  <a:cubicBezTo>
                                    <a:pt x="1718" y="319"/>
                                    <a:pt x="1720" y="318"/>
                                    <a:pt x="1721" y="318"/>
                                  </a:cubicBezTo>
                                  <a:cubicBezTo>
                                    <a:pt x="1722" y="318"/>
                                    <a:pt x="1724" y="319"/>
                                    <a:pt x="1724" y="321"/>
                                  </a:cubicBezTo>
                                  <a:lnTo>
                                    <a:pt x="1724" y="321"/>
                                  </a:lnTo>
                                  <a:cubicBezTo>
                                    <a:pt x="1724" y="322"/>
                                    <a:pt x="1722" y="323"/>
                                    <a:pt x="1721" y="323"/>
                                  </a:cubicBezTo>
                                  <a:cubicBezTo>
                                    <a:pt x="1720" y="323"/>
                                    <a:pt x="1718" y="322"/>
                                    <a:pt x="1718" y="321"/>
                                  </a:cubicBezTo>
                                  <a:close/>
                                  <a:moveTo>
                                    <a:pt x="1718" y="295"/>
                                  </a:moveTo>
                                  <a:lnTo>
                                    <a:pt x="1718" y="259"/>
                                  </a:lnTo>
                                  <a:cubicBezTo>
                                    <a:pt x="1718" y="258"/>
                                    <a:pt x="1720" y="257"/>
                                    <a:pt x="1721" y="257"/>
                                  </a:cubicBezTo>
                                  <a:cubicBezTo>
                                    <a:pt x="1722" y="257"/>
                                    <a:pt x="1724" y="258"/>
                                    <a:pt x="1724" y="259"/>
                                  </a:cubicBezTo>
                                  <a:lnTo>
                                    <a:pt x="1724" y="295"/>
                                  </a:lnTo>
                                  <a:cubicBezTo>
                                    <a:pt x="1724" y="296"/>
                                    <a:pt x="1722" y="298"/>
                                    <a:pt x="1721" y="298"/>
                                  </a:cubicBezTo>
                                  <a:cubicBezTo>
                                    <a:pt x="1720" y="298"/>
                                    <a:pt x="1718" y="296"/>
                                    <a:pt x="1718" y="295"/>
                                  </a:cubicBezTo>
                                  <a:close/>
                                  <a:moveTo>
                                    <a:pt x="1718" y="234"/>
                                  </a:moveTo>
                                  <a:lnTo>
                                    <a:pt x="1718" y="234"/>
                                  </a:lnTo>
                                  <a:cubicBezTo>
                                    <a:pt x="1718" y="232"/>
                                    <a:pt x="1720" y="231"/>
                                    <a:pt x="1721" y="231"/>
                                  </a:cubicBezTo>
                                  <a:cubicBezTo>
                                    <a:pt x="1722" y="231"/>
                                    <a:pt x="1724" y="232"/>
                                    <a:pt x="1724" y="234"/>
                                  </a:cubicBezTo>
                                  <a:lnTo>
                                    <a:pt x="1724" y="234"/>
                                  </a:lnTo>
                                  <a:cubicBezTo>
                                    <a:pt x="1724" y="235"/>
                                    <a:pt x="1722" y="236"/>
                                    <a:pt x="1721" y="236"/>
                                  </a:cubicBezTo>
                                  <a:cubicBezTo>
                                    <a:pt x="1720" y="236"/>
                                    <a:pt x="1718" y="235"/>
                                    <a:pt x="1718" y="234"/>
                                  </a:cubicBezTo>
                                  <a:close/>
                                  <a:moveTo>
                                    <a:pt x="1718" y="208"/>
                                  </a:moveTo>
                                  <a:lnTo>
                                    <a:pt x="1718" y="172"/>
                                  </a:lnTo>
                                  <a:cubicBezTo>
                                    <a:pt x="1718" y="171"/>
                                    <a:pt x="1720" y="170"/>
                                    <a:pt x="1721" y="170"/>
                                  </a:cubicBezTo>
                                  <a:cubicBezTo>
                                    <a:pt x="1722" y="170"/>
                                    <a:pt x="1724" y="171"/>
                                    <a:pt x="1724" y="172"/>
                                  </a:cubicBezTo>
                                  <a:lnTo>
                                    <a:pt x="1724" y="208"/>
                                  </a:lnTo>
                                  <a:cubicBezTo>
                                    <a:pt x="1724" y="209"/>
                                    <a:pt x="1722" y="211"/>
                                    <a:pt x="1721" y="211"/>
                                  </a:cubicBezTo>
                                  <a:cubicBezTo>
                                    <a:pt x="1720" y="211"/>
                                    <a:pt x="1718" y="209"/>
                                    <a:pt x="1718" y="208"/>
                                  </a:cubicBezTo>
                                  <a:close/>
                                  <a:moveTo>
                                    <a:pt x="1718" y="147"/>
                                  </a:moveTo>
                                  <a:lnTo>
                                    <a:pt x="1718" y="147"/>
                                  </a:lnTo>
                                  <a:cubicBezTo>
                                    <a:pt x="1718" y="145"/>
                                    <a:pt x="1720" y="144"/>
                                    <a:pt x="1721" y="144"/>
                                  </a:cubicBezTo>
                                  <a:cubicBezTo>
                                    <a:pt x="1722" y="144"/>
                                    <a:pt x="1724" y="145"/>
                                    <a:pt x="1724" y="147"/>
                                  </a:cubicBezTo>
                                  <a:lnTo>
                                    <a:pt x="1724" y="147"/>
                                  </a:lnTo>
                                  <a:cubicBezTo>
                                    <a:pt x="1724" y="148"/>
                                    <a:pt x="1722" y="149"/>
                                    <a:pt x="1721" y="149"/>
                                  </a:cubicBezTo>
                                  <a:cubicBezTo>
                                    <a:pt x="1720" y="149"/>
                                    <a:pt x="1718" y="148"/>
                                    <a:pt x="1718" y="147"/>
                                  </a:cubicBezTo>
                                  <a:close/>
                                  <a:moveTo>
                                    <a:pt x="1718" y="121"/>
                                  </a:moveTo>
                                  <a:lnTo>
                                    <a:pt x="1718" y="85"/>
                                  </a:lnTo>
                                  <a:cubicBezTo>
                                    <a:pt x="1718" y="84"/>
                                    <a:pt x="1720" y="83"/>
                                    <a:pt x="1721" y="83"/>
                                  </a:cubicBezTo>
                                  <a:cubicBezTo>
                                    <a:pt x="1722" y="83"/>
                                    <a:pt x="1724" y="84"/>
                                    <a:pt x="1724" y="85"/>
                                  </a:cubicBezTo>
                                  <a:lnTo>
                                    <a:pt x="1724" y="121"/>
                                  </a:lnTo>
                                  <a:cubicBezTo>
                                    <a:pt x="1724" y="122"/>
                                    <a:pt x="1722" y="124"/>
                                    <a:pt x="1721" y="124"/>
                                  </a:cubicBezTo>
                                  <a:cubicBezTo>
                                    <a:pt x="1720" y="124"/>
                                    <a:pt x="1718" y="122"/>
                                    <a:pt x="1718" y="121"/>
                                  </a:cubicBezTo>
                                  <a:close/>
                                  <a:moveTo>
                                    <a:pt x="1718" y="60"/>
                                  </a:moveTo>
                                  <a:lnTo>
                                    <a:pt x="1718" y="60"/>
                                  </a:lnTo>
                                  <a:cubicBezTo>
                                    <a:pt x="1718" y="58"/>
                                    <a:pt x="1720" y="57"/>
                                    <a:pt x="1721" y="57"/>
                                  </a:cubicBezTo>
                                  <a:cubicBezTo>
                                    <a:pt x="1722" y="57"/>
                                    <a:pt x="1724" y="58"/>
                                    <a:pt x="1724" y="60"/>
                                  </a:cubicBezTo>
                                  <a:lnTo>
                                    <a:pt x="1724" y="60"/>
                                  </a:lnTo>
                                  <a:cubicBezTo>
                                    <a:pt x="1724" y="61"/>
                                    <a:pt x="1722" y="62"/>
                                    <a:pt x="1721" y="62"/>
                                  </a:cubicBezTo>
                                  <a:cubicBezTo>
                                    <a:pt x="1720" y="62"/>
                                    <a:pt x="1718" y="61"/>
                                    <a:pt x="1718" y="60"/>
                                  </a:cubicBezTo>
                                  <a:close/>
                                  <a:moveTo>
                                    <a:pt x="1718" y="34"/>
                                  </a:moveTo>
                                  <a:lnTo>
                                    <a:pt x="1718" y="2"/>
                                  </a:lnTo>
                                  <a:lnTo>
                                    <a:pt x="1721" y="5"/>
                                  </a:lnTo>
                                  <a:lnTo>
                                    <a:pt x="1717" y="5"/>
                                  </a:lnTo>
                                  <a:cubicBezTo>
                                    <a:pt x="1716" y="5"/>
                                    <a:pt x="1714" y="3"/>
                                    <a:pt x="1714" y="2"/>
                                  </a:cubicBezTo>
                                  <a:cubicBezTo>
                                    <a:pt x="1714" y="1"/>
                                    <a:pt x="1716" y="0"/>
                                    <a:pt x="1717" y="0"/>
                                  </a:cubicBezTo>
                                  <a:lnTo>
                                    <a:pt x="1721" y="0"/>
                                  </a:lnTo>
                                  <a:cubicBezTo>
                                    <a:pt x="1722" y="0"/>
                                    <a:pt x="1724" y="1"/>
                                    <a:pt x="1724" y="2"/>
                                  </a:cubicBezTo>
                                  <a:lnTo>
                                    <a:pt x="1724" y="34"/>
                                  </a:lnTo>
                                  <a:cubicBezTo>
                                    <a:pt x="1724" y="35"/>
                                    <a:pt x="1722" y="36"/>
                                    <a:pt x="1721" y="36"/>
                                  </a:cubicBezTo>
                                  <a:cubicBezTo>
                                    <a:pt x="1720" y="36"/>
                                    <a:pt x="1718" y="35"/>
                                    <a:pt x="1718" y="34"/>
                                  </a:cubicBezTo>
                                  <a:close/>
                                  <a:moveTo>
                                    <a:pt x="1691" y="5"/>
                                  </a:moveTo>
                                  <a:lnTo>
                                    <a:pt x="1691" y="5"/>
                                  </a:lnTo>
                                  <a:cubicBezTo>
                                    <a:pt x="1690" y="5"/>
                                    <a:pt x="1689" y="3"/>
                                    <a:pt x="1689" y="2"/>
                                  </a:cubicBezTo>
                                  <a:cubicBezTo>
                                    <a:pt x="1689" y="1"/>
                                    <a:pt x="1690" y="0"/>
                                    <a:pt x="1691" y="0"/>
                                  </a:cubicBezTo>
                                  <a:lnTo>
                                    <a:pt x="1691" y="0"/>
                                  </a:lnTo>
                                  <a:cubicBezTo>
                                    <a:pt x="1693" y="0"/>
                                    <a:pt x="1694" y="1"/>
                                    <a:pt x="1694" y="2"/>
                                  </a:cubicBezTo>
                                  <a:cubicBezTo>
                                    <a:pt x="1694" y="3"/>
                                    <a:pt x="1693" y="5"/>
                                    <a:pt x="1691" y="5"/>
                                  </a:cubicBezTo>
                                  <a:close/>
                                  <a:moveTo>
                                    <a:pt x="1666" y="5"/>
                                  </a:moveTo>
                                  <a:lnTo>
                                    <a:pt x="1630" y="5"/>
                                  </a:lnTo>
                                  <a:cubicBezTo>
                                    <a:pt x="1629" y="5"/>
                                    <a:pt x="1627" y="3"/>
                                    <a:pt x="1627" y="2"/>
                                  </a:cubicBezTo>
                                  <a:cubicBezTo>
                                    <a:pt x="1627" y="1"/>
                                    <a:pt x="1629" y="0"/>
                                    <a:pt x="1630" y="0"/>
                                  </a:cubicBezTo>
                                  <a:lnTo>
                                    <a:pt x="1666" y="0"/>
                                  </a:lnTo>
                                  <a:cubicBezTo>
                                    <a:pt x="1667" y="0"/>
                                    <a:pt x="1668" y="1"/>
                                    <a:pt x="1668" y="2"/>
                                  </a:cubicBezTo>
                                  <a:cubicBezTo>
                                    <a:pt x="1668" y="3"/>
                                    <a:pt x="1667" y="5"/>
                                    <a:pt x="1666" y="5"/>
                                  </a:cubicBezTo>
                                  <a:close/>
                                  <a:moveTo>
                                    <a:pt x="1604" y="5"/>
                                  </a:moveTo>
                                  <a:lnTo>
                                    <a:pt x="1604" y="5"/>
                                  </a:lnTo>
                                  <a:cubicBezTo>
                                    <a:pt x="1603" y="5"/>
                                    <a:pt x="1602" y="3"/>
                                    <a:pt x="1602" y="2"/>
                                  </a:cubicBezTo>
                                  <a:cubicBezTo>
                                    <a:pt x="1602" y="1"/>
                                    <a:pt x="1603" y="0"/>
                                    <a:pt x="1604" y="0"/>
                                  </a:cubicBezTo>
                                  <a:lnTo>
                                    <a:pt x="1604" y="0"/>
                                  </a:lnTo>
                                  <a:cubicBezTo>
                                    <a:pt x="1606" y="0"/>
                                    <a:pt x="1607" y="1"/>
                                    <a:pt x="1607" y="2"/>
                                  </a:cubicBezTo>
                                  <a:cubicBezTo>
                                    <a:pt x="1607" y="3"/>
                                    <a:pt x="1606" y="5"/>
                                    <a:pt x="1604" y="5"/>
                                  </a:cubicBezTo>
                                  <a:close/>
                                  <a:moveTo>
                                    <a:pt x="1579" y="5"/>
                                  </a:moveTo>
                                  <a:lnTo>
                                    <a:pt x="1543" y="5"/>
                                  </a:lnTo>
                                  <a:cubicBezTo>
                                    <a:pt x="1541" y="5"/>
                                    <a:pt x="1540" y="3"/>
                                    <a:pt x="1540" y="2"/>
                                  </a:cubicBezTo>
                                  <a:cubicBezTo>
                                    <a:pt x="1540" y="1"/>
                                    <a:pt x="1541" y="0"/>
                                    <a:pt x="1543" y="0"/>
                                  </a:cubicBezTo>
                                  <a:lnTo>
                                    <a:pt x="1579" y="0"/>
                                  </a:lnTo>
                                  <a:cubicBezTo>
                                    <a:pt x="1580" y="0"/>
                                    <a:pt x="1581" y="1"/>
                                    <a:pt x="1581" y="2"/>
                                  </a:cubicBezTo>
                                  <a:cubicBezTo>
                                    <a:pt x="1581" y="3"/>
                                    <a:pt x="1580" y="5"/>
                                    <a:pt x="1579" y="5"/>
                                  </a:cubicBezTo>
                                  <a:close/>
                                  <a:moveTo>
                                    <a:pt x="1517" y="5"/>
                                  </a:moveTo>
                                  <a:lnTo>
                                    <a:pt x="1517" y="5"/>
                                  </a:lnTo>
                                  <a:cubicBezTo>
                                    <a:pt x="1516" y="5"/>
                                    <a:pt x="1515" y="3"/>
                                    <a:pt x="1515" y="2"/>
                                  </a:cubicBezTo>
                                  <a:cubicBezTo>
                                    <a:pt x="1515" y="1"/>
                                    <a:pt x="1516" y="0"/>
                                    <a:pt x="1517" y="0"/>
                                  </a:cubicBezTo>
                                  <a:lnTo>
                                    <a:pt x="1517" y="0"/>
                                  </a:lnTo>
                                  <a:cubicBezTo>
                                    <a:pt x="1519" y="0"/>
                                    <a:pt x="1520" y="1"/>
                                    <a:pt x="1520" y="2"/>
                                  </a:cubicBezTo>
                                  <a:cubicBezTo>
                                    <a:pt x="1520" y="3"/>
                                    <a:pt x="1519" y="5"/>
                                    <a:pt x="1517" y="5"/>
                                  </a:cubicBezTo>
                                  <a:close/>
                                  <a:moveTo>
                                    <a:pt x="1492" y="5"/>
                                  </a:moveTo>
                                  <a:lnTo>
                                    <a:pt x="1456" y="5"/>
                                  </a:lnTo>
                                  <a:cubicBezTo>
                                    <a:pt x="1454" y="5"/>
                                    <a:pt x="1453" y="3"/>
                                    <a:pt x="1453" y="2"/>
                                  </a:cubicBezTo>
                                  <a:cubicBezTo>
                                    <a:pt x="1453" y="1"/>
                                    <a:pt x="1454" y="0"/>
                                    <a:pt x="1456" y="0"/>
                                  </a:cubicBezTo>
                                  <a:lnTo>
                                    <a:pt x="1492" y="0"/>
                                  </a:lnTo>
                                  <a:cubicBezTo>
                                    <a:pt x="1493" y="0"/>
                                    <a:pt x="1494" y="1"/>
                                    <a:pt x="1494" y="2"/>
                                  </a:cubicBezTo>
                                  <a:cubicBezTo>
                                    <a:pt x="1494" y="3"/>
                                    <a:pt x="1493" y="5"/>
                                    <a:pt x="1492" y="5"/>
                                  </a:cubicBezTo>
                                  <a:close/>
                                  <a:moveTo>
                                    <a:pt x="1430" y="5"/>
                                  </a:moveTo>
                                  <a:lnTo>
                                    <a:pt x="1430" y="5"/>
                                  </a:lnTo>
                                  <a:cubicBezTo>
                                    <a:pt x="1429" y="5"/>
                                    <a:pt x="1428" y="3"/>
                                    <a:pt x="1428" y="2"/>
                                  </a:cubicBezTo>
                                  <a:cubicBezTo>
                                    <a:pt x="1428" y="1"/>
                                    <a:pt x="1429" y="0"/>
                                    <a:pt x="1430" y="0"/>
                                  </a:cubicBezTo>
                                  <a:lnTo>
                                    <a:pt x="1430" y="0"/>
                                  </a:lnTo>
                                  <a:cubicBezTo>
                                    <a:pt x="1432" y="0"/>
                                    <a:pt x="1433" y="1"/>
                                    <a:pt x="1433" y="2"/>
                                  </a:cubicBezTo>
                                  <a:cubicBezTo>
                                    <a:pt x="1433" y="3"/>
                                    <a:pt x="1432" y="5"/>
                                    <a:pt x="1430" y="5"/>
                                  </a:cubicBezTo>
                                  <a:close/>
                                  <a:moveTo>
                                    <a:pt x="1405" y="5"/>
                                  </a:moveTo>
                                  <a:lnTo>
                                    <a:pt x="1369" y="5"/>
                                  </a:lnTo>
                                  <a:cubicBezTo>
                                    <a:pt x="1367" y="5"/>
                                    <a:pt x="1366" y="3"/>
                                    <a:pt x="1366" y="2"/>
                                  </a:cubicBezTo>
                                  <a:cubicBezTo>
                                    <a:pt x="1366" y="1"/>
                                    <a:pt x="1367" y="0"/>
                                    <a:pt x="1369" y="0"/>
                                  </a:cubicBezTo>
                                  <a:lnTo>
                                    <a:pt x="1405" y="0"/>
                                  </a:lnTo>
                                  <a:cubicBezTo>
                                    <a:pt x="1406" y="0"/>
                                    <a:pt x="1407" y="1"/>
                                    <a:pt x="1407" y="2"/>
                                  </a:cubicBezTo>
                                  <a:cubicBezTo>
                                    <a:pt x="1407" y="3"/>
                                    <a:pt x="1406" y="5"/>
                                    <a:pt x="1405" y="5"/>
                                  </a:cubicBezTo>
                                  <a:close/>
                                  <a:moveTo>
                                    <a:pt x="1343" y="5"/>
                                  </a:moveTo>
                                  <a:lnTo>
                                    <a:pt x="1343" y="5"/>
                                  </a:lnTo>
                                  <a:cubicBezTo>
                                    <a:pt x="1342" y="5"/>
                                    <a:pt x="1341" y="3"/>
                                    <a:pt x="1341" y="2"/>
                                  </a:cubicBezTo>
                                  <a:cubicBezTo>
                                    <a:pt x="1341" y="1"/>
                                    <a:pt x="1342" y="0"/>
                                    <a:pt x="1343" y="0"/>
                                  </a:cubicBezTo>
                                  <a:lnTo>
                                    <a:pt x="1343" y="0"/>
                                  </a:lnTo>
                                  <a:cubicBezTo>
                                    <a:pt x="1345" y="0"/>
                                    <a:pt x="1346" y="1"/>
                                    <a:pt x="1346" y="2"/>
                                  </a:cubicBezTo>
                                  <a:cubicBezTo>
                                    <a:pt x="1346" y="3"/>
                                    <a:pt x="1345" y="5"/>
                                    <a:pt x="1343" y="5"/>
                                  </a:cubicBezTo>
                                  <a:close/>
                                  <a:moveTo>
                                    <a:pt x="1318" y="5"/>
                                  </a:moveTo>
                                  <a:lnTo>
                                    <a:pt x="1282" y="5"/>
                                  </a:lnTo>
                                  <a:cubicBezTo>
                                    <a:pt x="1280" y="5"/>
                                    <a:pt x="1279" y="3"/>
                                    <a:pt x="1279" y="2"/>
                                  </a:cubicBezTo>
                                  <a:cubicBezTo>
                                    <a:pt x="1279" y="1"/>
                                    <a:pt x="1280" y="0"/>
                                    <a:pt x="1282" y="0"/>
                                  </a:cubicBezTo>
                                  <a:lnTo>
                                    <a:pt x="1318" y="0"/>
                                  </a:lnTo>
                                  <a:cubicBezTo>
                                    <a:pt x="1319" y="0"/>
                                    <a:pt x="1320" y="1"/>
                                    <a:pt x="1320" y="2"/>
                                  </a:cubicBezTo>
                                  <a:cubicBezTo>
                                    <a:pt x="1320" y="3"/>
                                    <a:pt x="1319" y="5"/>
                                    <a:pt x="1318" y="5"/>
                                  </a:cubicBezTo>
                                  <a:close/>
                                  <a:moveTo>
                                    <a:pt x="1256" y="5"/>
                                  </a:moveTo>
                                  <a:lnTo>
                                    <a:pt x="1256" y="5"/>
                                  </a:lnTo>
                                  <a:cubicBezTo>
                                    <a:pt x="1255" y="5"/>
                                    <a:pt x="1254" y="3"/>
                                    <a:pt x="1254" y="2"/>
                                  </a:cubicBezTo>
                                  <a:cubicBezTo>
                                    <a:pt x="1254" y="1"/>
                                    <a:pt x="1255" y="0"/>
                                    <a:pt x="1256" y="0"/>
                                  </a:cubicBezTo>
                                  <a:lnTo>
                                    <a:pt x="1256" y="0"/>
                                  </a:lnTo>
                                  <a:cubicBezTo>
                                    <a:pt x="1258" y="0"/>
                                    <a:pt x="1259" y="1"/>
                                    <a:pt x="1259" y="2"/>
                                  </a:cubicBezTo>
                                  <a:cubicBezTo>
                                    <a:pt x="1259" y="3"/>
                                    <a:pt x="1258" y="5"/>
                                    <a:pt x="1256" y="5"/>
                                  </a:cubicBezTo>
                                  <a:close/>
                                  <a:moveTo>
                                    <a:pt x="1231" y="5"/>
                                  </a:moveTo>
                                  <a:lnTo>
                                    <a:pt x="1195" y="5"/>
                                  </a:lnTo>
                                  <a:cubicBezTo>
                                    <a:pt x="1193" y="5"/>
                                    <a:pt x="1192" y="3"/>
                                    <a:pt x="1192" y="2"/>
                                  </a:cubicBezTo>
                                  <a:cubicBezTo>
                                    <a:pt x="1192" y="1"/>
                                    <a:pt x="1193" y="0"/>
                                    <a:pt x="1195" y="0"/>
                                  </a:cubicBezTo>
                                  <a:lnTo>
                                    <a:pt x="1231" y="0"/>
                                  </a:lnTo>
                                  <a:cubicBezTo>
                                    <a:pt x="1232" y="0"/>
                                    <a:pt x="1233" y="1"/>
                                    <a:pt x="1233" y="2"/>
                                  </a:cubicBezTo>
                                  <a:cubicBezTo>
                                    <a:pt x="1233" y="3"/>
                                    <a:pt x="1232" y="5"/>
                                    <a:pt x="1231" y="5"/>
                                  </a:cubicBezTo>
                                  <a:close/>
                                  <a:moveTo>
                                    <a:pt x="1169" y="5"/>
                                  </a:moveTo>
                                  <a:lnTo>
                                    <a:pt x="1169" y="5"/>
                                  </a:lnTo>
                                  <a:cubicBezTo>
                                    <a:pt x="1168" y="5"/>
                                    <a:pt x="1167" y="3"/>
                                    <a:pt x="1167" y="2"/>
                                  </a:cubicBezTo>
                                  <a:cubicBezTo>
                                    <a:pt x="1167" y="1"/>
                                    <a:pt x="1168" y="0"/>
                                    <a:pt x="1169" y="0"/>
                                  </a:cubicBezTo>
                                  <a:lnTo>
                                    <a:pt x="1169" y="0"/>
                                  </a:lnTo>
                                  <a:cubicBezTo>
                                    <a:pt x="1171" y="0"/>
                                    <a:pt x="1172" y="1"/>
                                    <a:pt x="1172" y="2"/>
                                  </a:cubicBezTo>
                                  <a:cubicBezTo>
                                    <a:pt x="1172" y="3"/>
                                    <a:pt x="1171" y="5"/>
                                    <a:pt x="1169" y="5"/>
                                  </a:cubicBezTo>
                                  <a:close/>
                                  <a:moveTo>
                                    <a:pt x="1143" y="5"/>
                                  </a:moveTo>
                                  <a:lnTo>
                                    <a:pt x="1108" y="5"/>
                                  </a:lnTo>
                                  <a:cubicBezTo>
                                    <a:pt x="1106" y="5"/>
                                    <a:pt x="1105" y="3"/>
                                    <a:pt x="1105" y="2"/>
                                  </a:cubicBezTo>
                                  <a:cubicBezTo>
                                    <a:pt x="1105" y="1"/>
                                    <a:pt x="1106" y="0"/>
                                    <a:pt x="1108" y="0"/>
                                  </a:cubicBezTo>
                                  <a:lnTo>
                                    <a:pt x="1143" y="0"/>
                                  </a:lnTo>
                                  <a:cubicBezTo>
                                    <a:pt x="1145" y="0"/>
                                    <a:pt x="1146" y="1"/>
                                    <a:pt x="1146" y="2"/>
                                  </a:cubicBezTo>
                                  <a:cubicBezTo>
                                    <a:pt x="1146" y="3"/>
                                    <a:pt x="1145" y="5"/>
                                    <a:pt x="1143" y="5"/>
                                  </a:cubicBezTo>
                                  <a:close/>
                                  <a:moveTo>
                                    <a:pt x="1082" y="5"/>
                                  </a:moveTo>
                                  <a:lnTo>
                                    <a:pt x="1082" y="5"/>
                                  </a:lnTo>
                                  <a:cubicBezTo>
                                    <a:pt x="1081" y="5"/>
                                    <a:pt x="1079" y="3"/>
                                    <a:pt x="1079" y="2"/>
                                  </a:cubicBezTo>
                                  <a:cubicBezTo>
                                    <a:pt x="1079" y="1"/>
                                    <a:pt x="1081" y="0"/>
                                    <a:pt x="1082" y="0"/>
                                  </a:cubicBezTo>
                                  <a:lnTo>
                                    <a:pt x="1082" y="0"/>
                                  </a:lnTo>
                                  <a:cubicBezTo>
                                    <a:pt x="1083" y="0"/>
                                    <a:pt x="1085" y="1"/>
                                    <a:pt x="1085" y="2"/>
                                  </a:cubicBezTo>
                                  <a:cubicBezTo>
                                    <a:pt x="1085" y="3"/>
                                    <a:pt x="1083" y="5"/>
                                    <a:pt x="1082" y="5"/>
                                  </a:cubicBezTo>
                                  <a:close/>
                                  <a:moveTo>
                                    <a:pt x="1056" y="5"/>
                                  </a:moveTo>
                                  <a:lnTo>
                                    <a:pt x="1021" y="5"/>
                                  </a:lnTo>
                                  <a:cubicBezTo>
                                    <a:pt x="1019" y="5"/>
                                    <a:pt x="1018" y="3"/>
                                    <a:pt x="1018" y="2"/>
                                  </a:cubicBezTo>
                                  <a:cubicBezTo>
                                    <a:pt x="1018" y="1"/>
                                    <a:pt x="1019" y="0"/>
                                    <a:pt x="1021" y="0"/>
                                  </a:cubicBezTo>
                                  <a:lnTo>
                                    <a:pt x="1056" y="0"/>
                                  </a:lnTo>
                                  <a:cubicBezTo>
                                    <a:pt x="1058" y="0"/>
                                    <a:pt x="1059" y="1"/>
                                    <a:pt x="1059" y="2"/>
                                  </a:cubicBezTo>
                                  <a:cubicBezTo>
                                    <a:pt x="1059" y="3"/>
                                    <a:pt x="1058" y="5"/>
                                    <a:pt x="1056" y="5"/>
                                  </a:cubicBezTo>
                                  <a:close/>
                                  <a:moveTo>
                                    <a:pt x="995" y="5"/>
                                  </a:moveTo>
                                  <a:lnTo>
                                    <a:pt x="995" y="5"/>
                                  </a:lnTo>
                                  <a:cubicBezTo>
                                    <a:pt x="994" y="5"/>
                                    <a:pt x="992" y="3"/>
                                    <a:pt x="992" y="2"/>
                                  </a:cubicBezTo>
                                  <a:cubicBezTo>
                                    <a:pt x="992" y="1"/>
                                    <a:pt x="994" y="0"/>
                                    <a:pt x="995" y="0"/>
                                  </a:cubicBezTo>
                                  <a:lnTo>
                                    <a:pt x="995" y="0"/>
                                  </a:lnTo>
                                  <a:cubicBezTo>
                                    <a:pt x="996" y="0"/>
                                    <a:pt x="998" y="1"/>
                                    <a:pt x="998" y="2"/>
                                  </a:cubicBezTo>
                                  <a:cubicBezTo>
                                    <a:pt x="998" y="3"/>
                                    <a:pt x="996" y="5"/>
                                    <a:pt x="995" y="5"/>
                                  </a:cubicBezTo>
                                  <a:close/>
                                  <a:moveTo>
                                    <a:pt x="969" y="5"/>
                                  </a:moveTo>
                                  <a:lnTo>
                                    <a:pt x="934" y="5"/>
                                  </a:lnTo>
                                  <a:cubicBezTo>
                                    <a:pt x="932" y="5"/>
                                    <a:pt x="931" y="3"/>
                                    <a:pt x="931" y="2"/>
                                  </a:cubicBezTo>
                                  <a:cubicBezTo>
                                    <a:pt x="931" y="1"/>
                                    <a:pt x="932" y="0"/>
                                    <a:pt x="934" y="0"/>
                                  </a:cubicBezTo>
                                  <a:lnTo>
                                    <a:pt x="969" y="0"/>
                                  </a:lnTo>
                                  <a:cubicBezTo>
                                    <a:pt x="971" y="0"/>
                                    <a:pt x="972" y="1"/>
                                    <a:pt x="972" y="2"/>
                                  </a:cubicBezTo>
                                  <a:cubicBezTo>
                                    <a:pt x="972" y="3"/>
                                    <a:pt x="971" y="5"/>
                                    <a:pt x="969" y="5"/>
                                  </a:cubicBezTo>
                                  <a:close/>
                                  <a:moveTo>
                                    <a:pt x="908" y="5"/>
                                  </a:moveTo>
                                  <a:lnTo>
                                    <a:pt x="908" y="5"/>
                                  </a:lnTo>
                                  <a:cubicBezTo>
                                    <a:pt x="907" y="5"/>
                                    <a:pt x="905" y="3"/>
                                    <a:pt x="905" y="2"/>
                                  </a:cubicBezTo>
                                  <a:cubicBezTo>
                                    <a:pt x="905" y="1"/>
                                    <a:pt x="907" y="0"/>
                                    <a:pt x="908" y="0"/>
                                  </a:cubicBezTo>
                                  <a:lnTo>
                                    <a:pt x="908" y="0"/>
                                  </a:lnTo>
                                  <a:cubicBezTo>
                                    <a:pt x="909" y="0"/>
                                    <a:pt x="911" y="1"/>
                                    <a:pt x="911" y="2"/>
                                  </a:cubicBezTo>
                                  <a:cubicBezTo>
                                    <a:pt x="911" y="3"/>
                                    <a:pt x="909" y="5"/>
                                    <a:pt x="908" y="5"/>
                                  </a:cubicBezTo>
                                  <a:close/>
                                  <a:moveTo>
                                    <a:pt x="882" y="5"/>
                                  </a:moveTo>
                                  <a:lnTo>
                                    <a:pt x="847" y="5"/>
                                  </a:lnTo>
                                  <a:cubicBezTo>
                                    <a:pt x="845" y="5"/>
                                    <a:pt x="844" y="3"/>
                                    <a:pt x="844" y="2"/>
                                  </a:cubicBezTo>
                                  <a:cubicBezTo>
                                    <a:pt x="844" y="1"/>
                                    <a:pt x="845" y="0"/>
                                    <a:pt x="847" y="0"/>
                                  </a:cubicBezTo>
                                  <a:lnTo>
                                    <a:pt x="882" y="0"/>
                                  </a:lnTo>
                                  <a:cubicBezTo>
                                    <a:pt x="884" y="0"/>
                                    <a:pt x="885" y="1"/>
                                    <a:pt x="885" y="2"/>
                                  </a:cubicBezTo>
                                  <a:cubicBezTo>
                                    <a:pt x="885" y="3"/>
                                    <a:pt x="884" y="5"/>
                                    <a:pt x="882" y="5"/>
                                  </a:cubicBezTo>
                                  <a:close/>
                                  <a:moveTo>
                                    <a:pt x="821" y="5"/>
                                  </a:moveTo>
                                  <a:lnTo>
                                    <a:pt x="821" y="5"/>
                                  </a:lnTo>
                                  <a:cubicBezTo>
                                    <a:pt x="819" y="5"/>
                                    <a:pt x="818" y="3"/>
                                    <a:pt x="818" y="2"/>
                                  </a:cubicBezTo>
                                  <a:cubicBezTo>
                                    <a:pt x="818" y="1"/>
                                    <a:pt x="819" y="0"/>
                                    <a:pt x="821" y="0"/>
                                  </a:cubicBezTo>
                                  <a:lnTo>
                                    <a:pt x="821" y="0"/>
                                  </a:lnTo>
                                  <a:cubicBezTo>
                                    <a:pt x="822" y="0"/>
                                    <a:pt x="823" y="1"/>
                                    <a:pt x="823" y="2"/>
                                  </a:cubicBezTo>
                                  <a:cubicBezTo>
                                    <a:pt x="823" y="3"/>
                                    <a:pt x="822" y="5"/>
                                    <a:pt x="821" y="5"/>
                                  </a:cubicBezTo>
                                  <a:close/>
                                  <a:moveTo>
                                    <a:pt x="795" y="5"/>
                                  </a:moveTo>
                                  <a:lnTo>
                                    <a:pt x="759" y="5"/>
                                  </a:lnTo>
                                  <a:cubicBezTo>
                                    <a:pt x="758" y="5"/>
                                    <a:pt x="757" y="3"/>
                                    <a:pt x="757" y="2"/>
                                  </a:cubicBezTo>
                                  <a:cubicBezTo>
                                    <a:pt x="757" y="1"/>
                                    <a:pt x="758" y="0"/>
                                    <a:pt x="759" y="0"/>
                                  </a:cubicBezTo>
                                  <a:lnTo>
                                    <a:pt x="795" y="0"/>
                                  </a:lnTo>
                                  <a:cubicBezTo>
                                    <a:pt x="797" y="0"/>
                                    <a:pt x="798" y="1"/>
                                    <a:pt x="798" y="2"/>
                                  </a:cubicBezTo>
                                  <a:cubicBezTo>
                                    <a:pt x="798" y="3"/>
                                    <a:pt x="797" y="5"/>
                                    <a:pt x="795" y="5"/>
                                  </a:cubicBezTo>
                                  <a:close/>
                                  <a:moveTo>
                                    <a:pt x="734" y="5"/>
                                  </a:moveTo>
                                  <a:lnTo>
                                    <a:pt x="734" y="5"/>
                                  </a:lnTo>
                                  <a:cubicBezTo>
                                    <a:pt x="732" y="5"/>
                                    <a:pt x="731" y="3"/>
                                    <a:pt x="731" y="2"/>
                                  </a:cubicBezTo>
                                  <a:cubicBezTo>
                                    <a:pt x="731" y="1"/>
                                    <a:pt x="732" y="0"/>
                                    <a:pt x="734" y="0"/>
                                  </a:cubicBezTo>
                                  <a:lnTo>
                                    <a:pt x="734" y="0"/>
                                  </a:lnTo>
                                  <a:cubicBezTo>
                                    <a:pt x="735" y="0"/>
                                    <a:pt x="736" y="1"/>
                                    <a:pt x="736" y="2"/>
                                  </a:cubicBezTo>
                                  <a:cubicBezTo>
                                    <a:pt x="736" y="3"/>
                                    <a:pt x="735" y="5"/>
                                    <a:pt x="734" y="5"/>
                                  </a:cubicBezTo>
                                  <a:close/>
                                  <a:moveTo>
                                    <a:pt x="708" y="5"/>
                                  </a:moveTo>
                                  <a:lnTo>
                                    <a:pt x="672" y="5"/>
                                  </a:lnTo>
                                  <a:cubicBezTo>
                                    <a:pt x="671" y="5"/>
                                    <a:pt x="670" y="3"/>
                                    <a:pt x="670" y="2"/>
                                  </a:cubicBezTo>
                                  <a:cubicBezTo>
                                    <a:pt x="670" y="1"/>
                                    <a:pt x="671" y="0"/>
                                    <a:pt x="672" y="0"/>
                                  </a:cubicBezTo>
                                  <a:lnTo>
                                    <a:pt x="708" y="0"/>
                                  </a:lnTo>
                                  <a:cubicBezTo>
                                    <a:pt x="710" y="0"/>
                                    <a:pt x="711" y="1"/>
                                    <a:pt x="711" y="2"/>
                                  </a:cubicBezTo>
                                  <a:cubicBezTo>
                                    <a:pt x="711" y="3"/>
                                    <a:pt x="710" y="5"/>
                                    <a:pt x="708" y="5"/>
                                  </a:cubicBezTo>
                                  <a:close/>
                                  <a:moveTo>
                                    <a:pt x="647" y="5"/>
                                  </a:moveTo>
                                  <a:lnTo>
                                    <a:pt x="647" y="5"/>
                                  </a:lnTo>
                                  <a:cubicBezTo>
                                    <a:pt x="645" y="5"/>
                                    <a:pt x="644" y="3"/>
                                    <a:pt x="644" y="2"/>
                                  </a:cubicBezTo>
                                  <a:cubicBezTo>
                                    <a:pt x="644" y="1"/>
                                    <a:pt x="645" y="0"/>
                                    <a:pt x="647" y="0"/>
                                  </a:cubicBezTo>
                                  <a:lnTo>
                                    <a:pt x="647" y="0"/>
                                  </a:lnTo>
                                  <a:cubicBezTo>
                                    <a:pt x="648" y="0"/>
                                    <a:pt x="649" y="1"/>
                                    <a:pt x="649" y="2"/>
                                  </a:cubicBezTo>
                                  <a:cubicBezTo>
                                    <a:pt x="649" y="3"/>
                                    <a:pt x="648" y="5"/>
                                    <a:pt x="647" y="5"/>
                                  </a:cubicBezTo>
                                  <a:close/>
                                  <a:moveTo>
                                    <a:pt x="621" y="5"/>
                                  </a:moveTo>
                                  <a:lnTo>
                                    <a:pt x="585" y="5"/>
                                  </a:lnTo>
                                  <a:cubicBezTo>
                                    <a:pt x="584" y="5"/>
                                    <a:pt x="583" y="3"/>
                                    <a:pt x="583" y="2"/>
                                  </a:cubicBezTo>
                                  <a:cubicBezTo>
                                    <a:pt x="583" y="1"/>
                                    <a:pt x="584" y="0"/>
                                    <a:pt x="585" y="0"/>
                                  </a:cubicBezTo>
                                  <a:lnTo>
                                    <a:pt x="621" y="0"/>
                                  </a:lnTo>
                                  <a:cubicBezTo>
                                    <a:pt x="623" y="0"/>
                                    <a:pt x="624" y="1"/>
                                    <a:pt x="624" y="2"/>
                                  </a:cubicBezTo>
                                  <a:cubicBezTo>
                                    <a:pt x="624" y="3"/>
                                    <a:pt x="623" y="5"/>
                                    <a:pt x="621" y="5"/>
                                  </a:cubicBezTo>
                                  <a:close/>
                                  <a:moveTo>
                                    <a:pt x="560" y="5"/>
                                  </a:moveTo>
                                  <a:lnTo>
                                    <a:pt x="560" y="5"/>
                                  </a:lnTo>
                                  <a:cubicBezTo>
                                    <a:pt x="558" y="5"/>
                                    <a:pt x="557" y="3"/>
                                    <a:pt x="557" y="2"/>
                                  </a:cubicBezTo>
                                  <a:cubicBezTo>
                                    <a:pt x="557" y="1"/>
                                    <a:pt x="558" y="0"/>
                                    <a:pt x="560" y="0"/>
                                  </a:cubicBezTo>
                                  <a:lnTo>
                                    <a:pt x="560" y="0"/>
                                  </a:lnTo>
                                  <a:cubicBezTo>
                                    <a:pt x="561" y="0"/>
                                    <a:pt x="562" y="1"/>
                                    <a:pt x="562" y="2"/>
                                  </a:cubicBezTo>
                                  <a:cubicBezTo>
                                    <a:pt x="562" y="3"/>
                                    <a:pt x="561" y="5"/>
                                    <a:pt x="560" y="5"/>
                                  </a:cubicBezTo>
                                  <a:close/>
                                  <a:moveTo>
                                    <a:pt x="534" y="5"/>
                                  </a:moveTo>
                                  <a:lnTo>
                                    <a:pt x="498" y="5"/>
                                  </a:lnTo>
                                  <a:cubicBezTo>
                                    <a:pt x="497" y="5"/>
                                    <a:pt x="496" y="3"/>
                                    <a:pt x="496" y="2"/>
                                  </a:cubicBezTo>
                                  <a:cubicBezTo>
                                    <a:pt x="496" y="1"/>
                                    <a:pt x="497" y="0"/>
                                    <a:pt x="498" y="0"/>
                                  </a:cubicBezTo>
                                  <a:lnTo>
                                    <a:pt x="534" y="0"/>
                                  </a:lnTo>
                                  <a:cubicBezTo>
                                    <a:pt x="536" y="0"/>
                                    <a:pt x="537" y="1"/>
                                    <a:pt x="537" y="2"/>
                                  </a:cubicBezTo>
                                  <a:cubicBezTo>
                                    <a:pt x="537" y="3"/>
                                    <a:pt x="536" y="5"/>
                                    <a:pt x="534" y="5"/>
                                  </a:cubicBezTo>
                                  <a:close/>
                                  <a:moveTo>
                                    <a:pt x="473" y="5"/>
                                  </a:moveTo>
                                  <a:lnTo>
                                    <a:pt x="473" y="5"/>
                                  </a:lnTo>
                                  <a:cubicBezTo>
                                    <a:pt x="471" y="5"/>
                                    <a:pt x="470" y="3"/>
                                    <a:pt x="470" y="2"/>
                                  </a:cubicBezTo>
                                  <a:cubicBezTo>
                                    <a:pt x="470" y="1"/>
                                    <a:pt x="471" y="0"/>
                                    <a:pt x="473" y="0"/>
                                  </a:cubicBezTo>
                                  <a:lnTo>
                                    <a:pt x="473" y="0"/>
                                  </a:lnTo>
                                  <a:cubicBezTo>
                                    <a:pt x="474" y="0"/>
                                    <a:pt x="475" y="1"/>
                                    <a:pt x="475" y="2"/>
                                  </a:cubicBezTo>
                                  <a:cubicBezTo>
                                    <a:pt x="475" y="3"/>
                                    <a:pt x="474" y="5"/>
                                    <a:pt x="473" y="5"/>
                                  </a:cubicBezTo>
                                  <a:close/>
                                  <a:moveTo>
                                    <a:pt x="447" y="5"/>
                                  </a:moveTo>
                                  <a:lnTo>
                                    <a:pt x="411" y="5"/>
                                  </a:lnTo>
                                  <a:cubicBezTo>
                                    <a:pt x="410" y="5"/>
                                    <a:pt x="409" y="3"/>
                                    <a:pt x="409" y="2"/>
                                  </a:cubicBezTo>
                                  <a:cubicBezTo>
                                    <a:pt x="409" y="1"/>
                                    <a:pt x="410" y="0"/>
                                    <a:pt x="411" y="0"/>
                                  </a:cubicBezTo>
                                  <a:lnTo>
                                    <a:pt x="447" y="0"/>
                                  </a:lnTo>
                                  <a:cubicBezTo>
                                    <a:pt x="449" y="0"/>
                                    <a:pt x="450" y="1"/>
                                    <a:pt x="450" y="2"/>
                                  </a:cubicBezTo>
                                  <a:cubicBezTo>
                                    <a:pt x="450" y="3"/>
                                    <a:pt x="449" y="5"/>
                                    <a:pt x="447" y="5"/>
                                  </a:cubicBezTo>
                                  <a:close/>
                                  <a:moveTo>
                                    <a:pt x="386" y="5"/>
                                  </a:moveTo>
                                  <a:lnTo>
                                    <a:pt x="386" y="5"/>
                                  </a:lnTo>
                                  <a:cubicBezTo>
                                    <a:pt x="384" y="5"/>
                                    <a:pt x="383" y="3"/>
                                    <a:pt x="383" y="2"/>
                                  </a:cubicBezTo>
                                  <a:cubicBezTo>
                                    <a:pt x="383" y="1"/>
                                    <a:pt x="384" y="0"/>
                                    <a:pt x="386" y="0"/>
                                  </a:cubicBezTo>
                                  <a:lnTo>
                                    <a:pt x="386" y="0"/>
                                  </a:lnTo>
                                  <a:cubicBezTo>
                                    <a:pt x="387" y="0"/>
                                    <a:pt x="388" y="1"/>
                                    <a:pt x="388" y="2"/>
                                  </a:cubicBezTo>
                                  <a:cubicBezTo>
                                    <a:pt x="388" y="3"/>
                                    <a:pt x="387" y="5"/>
                                    <a:pt x="386" y="5"/>
                                  </a:cubicBezTo>
                                  <a:close/>
                                  <a:moveTo>
                                    <a:pt x="360" y="5"/>
                                  </a:moveTo>
                                  <a:lnTo>
                                    <a:pt x="324" y="5"/>
                                  </a:lnTo>
                                  <a:cubicBezTo>
                                    <a:pt x="323" y="5"/>
                                    <a:pt x="322" y="3"/>
                                    <a:pt x="322" y="2"/>
                                  </a:cubicBezTo>
                                  <a:cubicBezTo>
                                    <a:pt x="322" y="1"/>
                                    <a:pt x="323" y="0"/>
                                    <a:pt x="324" y="0"/>
                                  </a:cubicBezTo>
                                  <a:lnTo>
                                    <a:pt x="360" y="0"/>
                                  </a:lnTo>
                                  <a:cubicBezTo>
                                    <a:pt x="361" y="0"/>
                                    <a:pt x="363" y="1"/>
                                    <a:pt x="363" y="2"/>
                                  </a:cubicBezTo>
                                  <a:cubicBezTo>
                                    <a:pt x="363" y="3"/>
                                    <a:pt x="361" y="5"/>
                                    <a:pt x="360" y="5"/>
                                  </a:cubicBezTo>
                                  <a:close/>
                                  <a:moveTo>
                                    <a:pt x="299" y="5"/>
                                  </a:moveTo>
                                  <a:lnTo>
                                    <a:pt x="299" y="5"/>
                                  </a:lnTo>
                                  <a:cubicBezTo>
                                    <a:pt x="297" y="5"/>
                                    <a:pt x="296" y="3"/>
                                    <a:pt x="296" y="2"/>
                                  </a:cubicBezTo>
                                  <a:cubicBezTo>
                                    <a:pt x="296" y="1"/>
                                    <a:pt x="297" y="0"/>
                                    <a:pt x="299" y="0"/>
                                  </a:cubicBezTo>
                                  <a:lnTo>
                                    <a:pt x="299" y="0"/>
                                  </a:lnTo>
                                  <a:cubicBezTo>
                                    <a:pt x="300" y="0"/>
                                    <a:pt x="301" y="1"/>
                                    <a:pt x="301" y="2"/>
                                  </a:cubicBezTo>
                                  <a:cubicBezTo>
                                    <a:pt x="301" y="3"/>
                                    <a:pt x="300" y="5"/>
                                    <a:pt x="299" y="5"/>
                                  </a:cubicBezTo>
                                  <a:close/>
                                  <a:moveTo>
                                    <a:pt x="273" y="5"/>
                                  </a:moveTo>
                                  <a:lnTo>
                                    <a:pt x="237" y="5"/>
                                  </a:lnTo>
                                  <a:cubicBezTo>
                                    <a:pt x="236" y="5"/>
                                    <a:pt x="235" y="3"/>
                                    <a:pt x="235" y="2"/>
                                  </a:cubicBezTo>
                                  <a:cubicBezTo>
                                    <a:pt x="235" y="1"/>
                                    <a:pt x="236" y="0"/>
                                    <a:pt x="237" y="0"/>
                                  </a:cubicBezTo>
                                  <a:lnTo>
                                    <a:pt x="273" y="0"/>
                                  </a:lnTo>
                                  <a:cubicBezTo>
                                    <a:pt x="274" y="0"/>
                                    <a:pt x="276" y="1"/>
                                    <a:pt x="276" y="2"/>
                                  </a:cubicBezTo>
                                  <a:cubicBezTo>
                                    <a:pt x="276" y="3"/>
                                    <a:pt x="274" y="5"/>
                                    <a:pt x="273" y="5"/>
                                  </a:cubicBezTo>
                                  <a:close/>
                                  <a:moveTo>
                                    <a:pt x="212" y="5"/>
                                  </a:moveTo>
                                  <a:lnTo>
                                    <a:pt x="212" y="5"/>
                                  </a:lnTo>
                                  <a:cubicBezTo>
                                    <a:pt x="210" y="5"/>
                                    <a:pt x="209" y="3"/>
                                    <a:pt x="209" y="2"/>
                                  </a:cubicBezTo>
                                  <a:cubicBezTo>
                                    <a:pt x="209" y="1"/>
                                    <a:pt x="210" y="0"/>
                                    <a:pt x="212" y="0"/>
                                  </a:cubicBezTo>
                                  <a:lnTo>
                                    <a:pt x="212" y="0"/>
                                  </a:lnTo>
                                  <a:cubicBezTo>
                                    <a:pt x="213" y="0"/>
                                    <a:pt x="214" y="1"/>
                                    <a:pt x="214" y="2"/>
                                  </a:cubicBezTo>
                                  <a:cubicBezTo>
                                    <a:pt x="214" y="3"/>
                                    <a:pt x="213" y="5"/>
                                    <a:pt x="212" y="5"/>
                                  </a:cubicBezTo>
                                  <a:close/>
                                  <a:moveTo>
                                    <a:pt x="186" y="5"/>
                                  </a:moveTo>
                                  <a:lnTo>
                                    <a:pt x="150" y="5"/>
                                  </a:lnTo>
                                  <a:cubicBezTo>
                                    <a:pt x="149" y="5"/>
                                    <a:pt x="148" y="3"/>
                                    <a:pt x="148" y="2"/>
                                  </a:cubicBezTo>
                                  <a:cubicBezTo>
                                    <a:pt x="148" y="1"/>
                                    <a:pt x="149" y="0"/>
                                    <a:pt x="150" y="0"/>
                                  </a:cubicBezTo>
                                  <a:lnTo>
                                    <a:pt x="186" y="0"/>
                                  </a:lnTo>
                                  <a:cubicBezTo>
                                    <a:pt x="187" y="0"/>
                                    <a:pt x="189" y="1"/>
                                    <a:pt x="189" y="2"/>
                                  </a:cubicBezTo>
                                  <a:cubicBezTo>
                                    <a:pt x="189" y="3"/>
                                    <a:pt x="187" y="5"/>
                                    <a:pt x="186" y="5"/>
                                  </a:cubicBezTo>
                                  <a:close/>
                                  <a:moveTo>
                                    <a:pt x="125" y="5"/>
                                  </a:moveTo>
                                  <a:lnTo>
                                    <a:pt x="125" y="5"/>
                                  </a:lnTo>
                                  <a:cubicBezTo>
                                    <a:pt x="123" y="5"/>
                                    <a:pt x="122" y="3"/>
                                    <a:pt x="122" y="2"/>
                                  </a:cubicBezTo>
                                  <a:cubicBezTo>
                                    <a:pt x="122" y="1"/>
                                    <a:pt x="123" y="0"/>
                                    <a:pt x="125" y="0"/>
                                  </a:cubicBezTo>
                                  <a:lnTo>
                                    <a:pt x="125" y="0"/>
                                  </a:lnTo>
                                  <a:cubicBezTo>
                                    <a:pt x="126" y="0"/>
                                    <a:pt x="127" y="1"/>
                                    <a:pt x="127" y="2"/>
                                  </a:cubicBezTo>
                                  <a:cubicBezTo>
                                    <a:pt x="127" y="3"/>
                                    <a:pt x="126" y="5"/>
                                    <a:pt x="125" y="5"/>
                                  </a:cubicBezTo>
                                  <a:close/>
                                  <a:moveTo>
                                    <a:pt x="99" y="5"/>
                                  </a:moveTo>
                                  <a:lnTo>
                                    <a:pt x="63" y="5"/>
                                  </a:lnTo>
                                  <a:cubicBezTo>
                                    <a:pt x="62" y="5"/>
                                    <a:pt x="61" y="3"/>
                                    <a:pt x="61" y="2"/>
                                  </a:cubicBezTo>
                                  <a:cubicBezTo>
                                    <a:pt x="61" y="1"/>
                                    <a:pt x="62" y="0"/>
                                    <a:pt x="63" y="0"/>
                                  </a:cubicBezTo>
                                  <a:lnTo>
                                    <a:pt x="99" y="0"/>
                                  </a:lnTo>
                                  <a:cubicBezTo>
                                    <a:pt x="100" y="0"/>
                                    <a:pt x="102" y="1"/>
                                    <a:pt x="102" y="2"/>
                                  </a:cubicBezTo>
                                  <a:cubicBezTo>
                                    <a:pt x="102" y="3"/>
                                    <a:pt x="100" y="5"/>
                                    <a:pt x="99" y="5"/>
                                  </a:cubicBezTo>
                                  <a:close/>
                                  <a:moveTo>
                                    <a:pt x="38" y="5"/>
                                  </a:moveTo>
                                  <a:lnTo>
                                    <a:pt x="38" y="5"/>
                                  </a:lnTo>
                                  <a:cubicBezTo>
                                    <a:pt x="36" y="5"/>
                                    <a:pt x="35" y="3"/>
                                    <a:pt x="35" y="2"/>
                                  </a:cubicBezTo>
                                  <a:cubicBezTo>
                                    <a:pt x="35" y="1"/>
                                    <a:pt x="36" y="0"/>
                                    <a:pt x="38" y="0"/>
                                  </a:cubicBezTo>
                                  <a:lnTo>
                                    <a:pt x="38" y="0"/>
                                  </a:lnTo>
                                  <a:cubicBezTo>
                                    <a:pt x="39" y="0"/>
                                    <a:pt x="40" y="1"/>
                                    <a:pt x="40" y="2"/>
                                  </a:cubicBezTo>
                                  <a:cubicBezTo>
                                    <a:pt x="40" y="3"/>
                                    <a:pt x="39" y="5"/>
                                    <a:pt x="38" y="5"/>
                                  </a:cubicBezTo>
                                  <a:close/>
                                  <a:moveTo>
                                    <a:pt x="12" y="5"/>
                                  </a:moveTo>
                                  <a:lnTo>
                                    <a:pt x="3" y="5"/>
                                  </a:lnTo>
                                  <a:cubicBezTo>
                                    <a:pt x="1" y="5"/>
                                    <a:pt x="0" y="3"/>
                                    <a:pt x="0" y="2"/>
                                  </a:cubicBezTo>
                                  <a:cubicBezTo>
                                    <a:pt x="0" y="1"/>
                                    <a:pt x="1" y="0"/>
                                    <a:pt x="3" y="0"/>
                                  </a:cubicBezTo>
                                  <a:lnTo>
                                    <a:pt x="12" y="0"/>
                                  </a:lnTo>
                                  <a:cubicBezTo>
                                    <a:pt x="13" y="0"/>
                                    <a:pt x="14" y="1"/>
                                    <a:pt x="14" y="2"/>
                                  </a:cubicBezTo>
                                  <a:cubicBezTo>
                                    <a:pt x="14" y="3"/>
                                    <a:pt x="13" y="5"/>
                                    <a:pt x="12"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68" name="Rectangle 162"/>
                          <wps:cNvSpPr>
                            <a:spLocks noChangeArrowheads="1"/>
                          </wps:cNvSpPr>
                          <wps:spPr bwMode="auto">
                            <a:xfrm>
                              <a:off x="5255" y="15840"/>
                              <a:ext cx="721" cy="156"/>
                            </a:xfrm>
                            <a:prstGeom prst="rect">
                              <a:avLst/>
                            </a:prstGeom>
                            <a:noFill/>
                            <a:ln>
                              <a:noFill/>
                            </a:ln>
                          </wps:spPr>
                          <wps:txbx>
                            <w:txbxContent>
                              <w:p w:rsidR="00C76A87" w:rsidRDefault="00C76A87">
                                <w:r>
                                  <w:rPr>
                                    <w:rFonts w:ascii="黑体" w:eastAsia="黑体" w:cs="黑体" w:hint="eastAsia"/>
                                    <w:color w:val="000000"/>
                                    <w:kern w:val="0"/>
                                    <w:sz w:val="12"/>
                                    <w:szCs w:val="12"/>
                                  </w:rPr>
                                  <w:t>企业业务操作</w:t>
                                </w:r>
                              </w:p>
                            </w:txbxContent>
                          </wps:txbx>
                          <wps:bodyPr rot="0" vert="horz" wrap="none" lIns="0" tIns="0" rIns="0" bIns="0" anchor="t" anchorCtr="0">
                            <a:spAutoFit/>
                          </wps:bodyPr>
                        </wps:wsp>
                        <wps:wsp>
                          <wps:cNvPr id="169" name="Rectangle 163"/>
                          <wps:cNvSpPr>
                            <a:spLocks noChangeArrowheads="1"/>
                          </wps:cNvSpPr>
                          <wps:spPr bwMode="auto">
                            <a:xfrm>
                              <a:off x="5416" y="15995"/>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70" name="Rectangle 164"/>
                          <wps:cNvSpPr>
                            <a:spLocks noChangeArrowheads="1"/>
                          </wps:cNvSpPr>
                          <wps:spPr bwMode="auto">
                            <a:xfrm>
                              <a:off x="5544" y="15995"/>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71" name="Rectangle 165"/>
                          <wps:cNvSpPr>
                            <a:spLocks noChangeArrowheads="1"/>
                          </wps:cNvSpPr>
                          <wps:spPr bwMode="auto">
                            <a:xfrm>
                              <a:off x="5801" y="15995"/>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72" name="Freeform 166"/>
                          <wps:cNvSpPr>
                            <a:spLocks noEditPoints="1"/>
                          </wps:cNvSpPr>
                          <wps:spPr bwMode="auto">
                            <a:xfrm>
                              <a:off x="7000" y="14069"/>
                              <a:ext cx="234" cy="8"/>
                            </a:xfrm>
                            <a:custGeom>
                              <a:avLst/>
                              <a:gdLst>
                                <a:gd name="T0" fmla="*/ 3 w 389"/>
                                <a:gd name="T1" fmla="*/ 7 h 12"/>
                                <a:gd name="T2" fmla="*/ 39 w 389"/>
                                <a:gd name="T3" fmla="*/ 6 h 12"/>
                                <a:gd name="T4" fmla="*/ 41 w 389"/>
                                <a:gd name="T5" fmla="*/ 9 h 12"/>
                                <a:gd name="T6" fmla="*/ 39 w 389"/>
                                <a:gd name="T7" fmla="*/ 11 h 12"/>
                                <a:gd name="T8" fmla="*/ 3 w 389"/>
                                <a:gd name="T9" fmla="*/ 12 h 12"/>
                                <a:gd name="T10" fmla="*/ 0 w 389"/>
                                <a:gd name="T11" fmla="*/ 10 h 12"/>
                                <a:gd name="T12" fmla="*/ 3 w 389"/>
                                <a:gd name="T13" fmla="*/ 7 h 12"/>
                                <a:gd name="T14" fmla="*/ 64 w 389"/>
                                <a:gd name="T15" fmla="*/ 6 h 12"/>
                                <a:gd name="T16" fmla="*/ 64 w 389"/>
                                <a:gd name="T17" fmla="*/ 6 h 12"/>
                                <a:gd name="T18" fmla="*/ 67 w 389"/>
                                <a:gd name="T19" fmla="*/ 8 h 12"/>
                                <a:gd name="T20" fmla="*/ 64 w 389"/>
                                <a:gd name="T21" fmla="*/ 11 h 12"/>
                                <a:gd name="T22" fmla="*/ 64 w 389"/>
                                <a:gd name="T23" fmla="*/ 11 h 12"/>
                                <a:gd name="T24" fmla="*/ 62 w 389"/>
                                <a:gd name="T25" fmla="*/ 8 h 12"/>
                                <a:gd name="T26" fmla="*/ 64 w 389"/>
                                <a:gd name="T27" fmla="*/ 6 h 12"/>
                                <a:gd name="T28" fmla="*/ 90 w 389"/>
                                <a:gd name="T29" fmla="*/ 5 h 12"/>
                                <a:gd name="T30" fmla="*/ 126 w 389"/>
                                <a:gd name="T31" fmla="*/ 5 h 12"/>
                                <a:gd name="T32" fmla="*/ 128 w 389"/>
                                <a:gd name="T33" fmla="*/ 7 h 12"/>
                                <a:gd name="T34" fmla="*/ 126 w 389"/>
                                <a:gd name="T35" fmla="*/ 10 h 12"/>
                                <a:gd name="T36" fmla="*/ 90 w 389"/>
                                <a:gd name="T37" fmla="*/ 10 h 12"/>
                                <a:gd name="T38" fmla="*/ 87 w 389"/>
                                <a:gd name="T39" fmla="*/ 8 h 12"/>
                                <a:gd name="T40" fmla="*/ 90 w 389"/>
                                <a:gd name="T41" fmla="*/ 5 h 12"/>
                                <a:gd name="T42" fmla="*/ 151 w 389"/>
                                <a:gd name="T43" fmla="*/ 4 h 12"/>
                                <a:gd name="T44" fmla="*/ 151 w 389"/>
                                <a:gd name="T45" fmla="*/ 4 h 12"/>
                                <a:gd name="T46" fmla="*/ 154 w 389"/>
                                <a:gd name="T47" fmla="*/ 7 h 12"/>
                                <a:gd name="T48" fmla="*/ 151 w 389"/>
                                <a:gd name="T49" fmla="*/ 9 h 12"/>
                                <a:gd name="T50" fmla="*/ 151 w 389"/>
                                <a:gd name="T51" fmla="*/ 9 h 12"/>
                                <a:gd name="T52" fmla="*/ 149 w 389"/>
                                <a:gd name="T53" fmla="*/ 7 h 12"/>
                                <a:gd name="T54" fmla="*/ 151 w 389"/>
                                <a:gd name="T55" fmla="*/ 4 h 12"/>
                                <a:gd name="T56" fmla="*/ 177 w 389"/>
                                <a:gd name="T57" fmla="*/ 4 h 12"/>
                                <a:gd name="T58" fmla="*/ 213 w 389"/>
                                <a:gd name="T59" fmla="*/ 3 h 12"/>
                                <a:gd name="T60" fmla="*/ 215 w 389"/>
                                <a:gd name="T61" fmla="*/ 6 h 12"/>
                                <a:gd name="T62" fmla="*/ 213 w 389"/>
                                <a:gd name="T63" fmla="*/ 8 h 12"/>
                                <a:gd name="T64" fmla="*/ 177 w 389"/>
                                <a:gd name="T65" fmla="*/ 9 h 12"/>
                                <a:gd name="T66" fmla="*/ 174 w 389"/>
                                <a:gd name="T67" fmla="*/ 6 h 12"/>
                                <a:gd name="T68" fmla="*/ 177 w 389"/>
                                <a:gd name="T69" fmla="*/ 4 h 12"/>
                                <a:gd name="T70" fmla="*/ 238 w 389"/>
                                <a:gd name="T71" fmla="*/ 3 h 12"/>
                                <a:gd name="T72" fmla="*/ 238 w 389"/>
                                <a:gd name="T73" fmla="*/ 3 h 12"/>
                                <a:gd name="T74" fmla="*/ 241 w 389"/>
                                <a:gd name="T75" fmla="*/ 5 h 12"/>
                                <a:gd name="T76" fmla="*/ 238 w 389"/>
                                <a:gd name="T77" fmla="*/ 8 h 12"/>
                                <a:gd name="T78" fmla="*/ 238 w 389"/>
                                <a:gd name="T79" fmla="*/ 8 h 12"/>
                                <a:gd name="T80" fmla="*/ 236 w 389"/>
                                <a:gd name="T81" fmla="*/ 5 h 12"/>
                                <a:gd name="T82" fmla="*/ 238 w 389"/>
                                <a:gd name="T83" fmla="*/ 3 h 12"/>
                                <a:gd name="T84" fmla="*/ 264 w 389"/>
                                <a:gd name="T85" fmla="*/ 2 h 12"/>
                                <a:gd name="T86" fmla="*/ 300 w 389"/>
                                <a:gd name="T87" fmla="*/ 1 h 12"/>
                                <a:gd name="T88" fmla="*/ 302 w 389"/>
                                <a:gd name="T89" fmla="*/ 4 h 12"/>
                                <a:gd name="T90" fmla="*/ 300 w 389"/>
                                <a:gd name="T91" fmla="*/ 6 h 12"/>
                                <a:gd name="T92" fmla="*/ 264 w 389"/>
                                <a:gd name="T93" fmla="*/ 7 h 12"/>
                                <a:gd name="T94" fmla="*/ 261 w 389"/>
                                <a:gd name="T95" fmla="*/ 5 h 12"/>
                                <a:gd name="T96" fmla="*/ 264 w 389"/>
                                <a:gd name="T97" fmla="*/ 2 h 12"/>
                                <a:gd name="T98" fmla="*/ 325 w 389"/>
                                <a:gd name="T99" fmla="*/ 1 h 12"/>
                                <a:gd name="T100" fmla="*/ 325 w 389"/>
                                <a:gd name="T101" fmla="*/ 1 h 12"/>
                                <a:gd name="T102" fmla="*/ 328 w 389"/>
                                <a:gd name="T103" fmla="*/ 3 h 12"/>
                                <a:gd name="T104" fmla="*/ 326 w 389"/>
                                <a:gd name="T105" fmla="*/ 6 h 12"/>
                                <a:gd name="T106" fmla="*/ 326 w 389"/>
                                <a:gd name="T107" fmla="*/ 6 h 12"/>
                                <a:gd name="T108" fmla="*/ 323 w 389"/>
                                <a:gd name="T109" fmla="*/ 4 h 12"/>
                                <a:gd name="T110" fmla="*/ 325 w 389"/>
                                <a:gd name="T111" fmla="*/ 1 h 12"/>
                                <a:gd name="T112" fmla="*/ 351 w 389"/>
                                <a:gd name="T113" fmla="*/ 0 h 12"/>
                                <a:gd name="T114" fmla="*/ 387 w 389"/>
                                <a:gd name="T115" fmla="*/ 0 h 12"/>
                                <a:gd name="T116" fmla="*/ 389 w 389"/>
                                <a:gd name="T117" fmla="*/ 2 h 12"/>
                                <a:gd name="T118" fmla="*/ 387 w 389"/>
                                <a:gd name="T119" fmla="*/ 5 h 12"/>
                                <a:gd name="T120" fmla="*/ 351 w 389"/>
                                <a:gd name="T121" fmla="*/ 6 h 12"/>
                                <a:gd name="T122" fmla="*/ 348 w 389"/>
                                <a:gd name="T123" fmla="*/ 3 h 12"/>
                                <a:gd name="T124" fmla="*/ 351 w 389"/>
                                <a:gd name="T125" fmla="*/ 0 h 1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89" h="12">
                                  <a:moveTo>
                                    <a:pt x="3" y="7"/>
                                  </a:moveTo>
                                  <a:lnTo>
                                    <a:pt x="39" y="6"/>
                                  </a:lnTo>
                                  <a:cubicBezTo>
                                    <a:pt x="40" y="6"/>
                                    <a:pt x="41" y="7"/>
                                    <a:pt x="41" y="9"/>
                                  </a:cubicBezTo>
                                  <a:cubicBezTo>
                                    <a:pt x="41" y="10"/>
                                    <a:pt x="40" y="11"/>
                                    <a:pt x="39" y="11"/>
                                  </a:cubicBezTo>
                                  <a:lnTo>
                                    <a:pt x="3" y="12"/>
                                  </a:lnTo>
                                  <a:cubicBezTo>
                                    <a:pt x="2" y="12"/>
                                    <a:pt x="0" y="11"/>
                                    <a:pt x="0" y="10"/>
                                  </a:cubicBezTo>
                                  <a:cubicBezTo>
                                    <a:pt x="0" y="8"/>
                                    <a:pt x="1" y="7"/>
                                    <a:pt x="3" y="7"/>
                                  </a:cubicBezTo>
                                  <a:close/>
                                  <a:moveTo>
                                    <a:pt x="64" y="6"/>
                                  </a:moveTo>
                                  <a:lnTo>
                                    <a:pt x="64" y="6"/>
                                  </a:lnTo>
                                  <a:cubicBezTo>
                                    <a:pt x="66" y="6"/>
                                    <a:pt x="67" y="7"/>
                                    <a:pt x="67" y="8"/>
                                  </a:cubicBezTo>
                                  <a:cubicBezTo>
                                    <a:pt x="67" y="10"/>
                                    <a:pt x="66" y="11"/>
                                    <a:pt x="64" y="11"/>
                                  </a:cubicBezTo>
                                  <a:lnTo>
                                    <a:pt x="64" y="11"/>
                                  </a:lnTo>
                                  <a:cubicBezTo>
                                    <a:pt x="63" y="11"/>
                                    <a:pt x="62" y="10"/>
                                    <a:pt x="62" y="8"/>
                                  </a:cubicBezTo>
                                  <a:cubicBezTo>
                                    <a:pt x="62" y="7"/>
                                    <a:pt x="63" y="6"/>
                                    <a:pt x="64" y="6"/>
                                  </a:cubicBezTo>
                                  <a:close/>
                                  <a:moveTo>
                                    <a:pt x="90" y="5"/>
                                  </a:moveTo>
                                  <a:lnTo>
                                    <a:pt x="126" y="5"/>
                                  </a:lnTo>
                                  <a:cubicBezTo>
                                    <a:pt x="127" y="5"/>
                                    <a:pt x="128" y="6"/>
                                    <a:pt x="128" y="7"/>
                                  </a:cubicBezTo>
                                  <a:cubicBezTo>
                                    <a:pt x="128" y="9"/>
                                    <a:pt x="127" y="10"/>
                                    <a:pt x="126" y="10"/>
                                  </a:cubicBezTo>
                                  <a:lnTo>
                                    <a:pt x="90" y="10"/>
                                  </a:lnTo>
                                  <a:cubicBezTo>
                                    <a:pt x="89" y="10"/>
                                    <a:pt x="87" y="9"/>
                                    <a:pt x="87" y="8"/>
                                  </a:cubicBezTo>
                                  <a:cubicBezTo>
                                    <a:pt x="87" y="7"/>
                                    <a:pt x="89" y="5"/>
                                    <a:pt x="90" y="5"/>
                                  </a:cubicBezTo>
                                  <a:close/>
                                  <a:moveTo>
                                    <a:pt x="151" y="4"/>
                                  </a:moveTo>
                                  <a:lnTo>
                                    <a:pt x="151" y="4"/>
                                  </a:lnTo>
                                  <a:cubicBezTo>
                                    <a:pt x="153" y="4"/>
                                    <a:pt x="154" y="5"/>
                                    <a:pt x="154" y="7"/>
                                  </a:cubicBezTo>
                                  <a:cubicBezTo>
                                    <a:pt x="154" y="8"/>
                                    <a:pt x="153" y="9"/>
                                    <a:pt x="151" y="9"/>
                                  </a:cubicBezTo>
                                  <a:lnTo>
                                    <a:pt x="151" y="9"/>
                                  </a:lnTo>
                                  <a:cubicBezTo>
                                    <a:pt x="150" y="9"/>
                                    <a:pt x="149" y="8"/>
                                    <a:pt x="149" y="7"/>
                                  </a:cubicBezTo>
                                  <a:cubicBezTo>
                                    <a:pt x="149" y="5"/>
                                    <a:pt x="150" y="4"/>
                                    <a:pt x="151" y="4"/>
                                  </a:cubicBezTo>
                                  <a:close/>
                                  <a:moveTo>
                                    <a:pt x="177" y="4"/>
                                  </a:moveTo>
                                  <a:lnTo>
                                    <a:pt x="213" y="3"/>
                                  </a:lnTo>
                                  <a:cubicBezTo>
                                    <a:pt x="214" y="3"/>
                                    <a:pt x="215" y="4"/>
                                    <a:pt x="215" y="6"/>
                                  </a:cubicBezTo>
                                  <a:cubicBezTo>
                                    <a:pt x="215" y="7"/>
                                    <a:pt x="214" y="8"/>
                                    <a:pt x="213" y="8"/>
                                  </a:cubicBezTo>
                                  <a:lnTo>
                                    <a:pt x="177" y="9"/>
                                  </a:lnTo>
                                  <a:cubicBezTo>
                                    <a:pt x="176" y="9"/>
                                    <a:pt x="174" y="8"/>
                                    <a:pt x="174" y="6"/>
                                  </a:cubicBezTo>
                                  <a:cubicBezTo>
                                    <a:pt x="174" y="5"/>
                                    <a:pt x="176" y="4"/>
                                    <a:pt x="177" y="4"/>
                                  </a:cubicBezTo>
                                  <a:close/>
                                  <a:moveTo>
                                    <a:pt x="238" y="3"/>
                                  </a:moveTo>
                                  <a:lnTo>
                                    <a:pt x="238" y="3"/>
                                  </a:lnTo>
                                  <a:cubicBezTo>
                                    <a:pt x="240" y="3"/>
                                    <a:pt x="241" y="4"/>
                                    <a:pt x="241" y="5"/>
                                  </a:cubicBezTo>
                                  <a:cubicBezTo>
                                    <a:pt x="241" y="6"/>
                                    <a:pt x="240" y="8"/>
                                    <a:pt x="238" y="8"/>
                                  </a:cubicBezTo>
                                  <a:lnTo>
                                    <a:pt x="238" y="8"/>
                                  </a:lnTo>
                                  <a:cubicBezTo>
                                    <a:pt x="237" y="8"/>
                                    <a:pt x="236" y="7"/>
                                    <a:pt x="236" y="5"/>
                                  </a:cubicBezTo>
                                  <a:cubicBezTo>
                                    <a:pt x="236" y="4"/>
                                    <a:pt x="237" y="3"/>
                                    <a:pt x="238" y="3"/>
                                  </a:cubicBezTo>
                                  <a:close/>
                                  <a:moveTo>
                                    <a:pt x="264" y="2"/>
                                  </a:moveTo>
                                  <a:lnTo>
                                    <a:pt x="300" y="1"/>
                                  </a:lnTo>
                                  <a:cubicBezTo>
                                    <a:pt x="301" y="1"/>
                                    <a:pt x="302" y="2"/>
                                    <a:pt x="302" y="4"/>
                                  </a:cubicBezTo>
                                  <a:cubicBezTo>
                                    <a:pt x="302" y="5"/>
                                    <a:pt x="301" y="6"/>
                                    <a:pt x="300" y="6"/>
                                  </a:cubicBezTo>
                                  <a:lnTo>
                                    <a:pt x="264" y="7"/>
                                  </a:lnTo>
                                  <a:cubicBezTo>
                                    <a:pt x="263" y="7"/>
                                    <a:pt x="261" y="6"/>
                                    <a:pt x="261" y="5"/>
                                  </a:cubicBezTo>
                                  <a:cubicBezTo>
                                    <a:pt x="261" y="3"/>
                                    <a:pt x="263" y="2"/>
                                    <a:pt x="264" y="2"/>
                                  </a:cubicBezTo>
                                  <a:close/>
                                  <a:moveTo>
                                    <a:pt x="325" y="1"/>
                                  </a:moveTo>
                                  <a:lnTo>
                                    <a:pt x="325" y="1"/>
                                  </a:lnTo>
                                  <a:cubicBezTo>
                                    <a:pt x="327" y="1"/>
                                    <a:pt x="328" y="2"/>
                                    <a:pt x="328" y="3"/>
                                  </a:cubicBezTo>
                                  <a:cubicBezTo>
                                    <a:pt x="328" y="5"/>
                                    <a:pt x="327" y="6"/>
                                    <a:pt x="326" y="6"/>
                                  </a:cubicBezTo>
                                  <a:lnTo>
                                    <a:pt x="326" y="6"/>
                                  </a:lnTo>
                                  <a:cubicBezTo>
                                    <a:pt x="324" y="6"/>
                                    <a:pt x="323" y="5"/>
                                    <a:pt x="323" y="4"/>
                                  </a:cubicBezTo>
                                  <a:cubicBezTo>
                                    <a:pt x="323" y="2"/>
                                    <a:pt x="324" y="1"/>
                                    <a:pt x="325" y="1"/>
                                  </a:cubicBezTo>
                                  <a:close/>
                                  <a:moveTo>
                                    <a:pt x="351" y="0"/>
                                  </a:moveTo>
                                  <a:lnTo>
                                    <a:pt x="387" y="0"/>
                                  </a:lnTo>
                                  <a:cubicBezTo>
                                    <a:pt x="388" y="0"/>
                                    <a:pt x="389" y="1"/>
                                    <a:pt x="389" y="2"/>
                                  </a:cubicBezTo>
                                  <a:cubicBezTo>
                                    <a:pt x="389" y="4"/>
                                    <a:pt x="388" y="5"/>
                                    <a:pt x="387" y="5"/>
                                  </a:cubicBezTo>
                                  <a:lnTo>
                                    <a:pt x="351" y="6"/>
                                  </a:lnTo>
                                  <a:cubicBezTo>
                                    <a:pt x="350" y="6"/>
                                    <a:pt x="349" y="4"/>
                                    <a:pt x="348" y="3"/>
                                  </a:cubicBezTo>
                                  <a:cubicBezTo>
                                    <a:pt x="348" y="2"/>
                                    <a:pt x="350" y="0"/>
                                    <a:pt x="351" y="0"/>
                                  </a:cubicBezTo>
                                  <a:close/>
                                </a:path>
                              </a:pathLst>
                            </a:custGeom>
                            <a:solidFill>
                              <a:srgbClr val="4677BF"/>
                            </a:solidFill>
                            <a:ln w="635">
                              <a:solidFill>
                                <a:srgbClr val="4677BF"/>
                              </a:solidFill>
                              <a:round/>
                            </a:ln>
                          </wps:spPr>
                          <wps:bodyPr rot="0" vert="horz" wrap="square" lIns="91440" tIns="45720" rIns="91440" bIns="45720" anchor="t" anchorCtr="0" upright="1">
                            <a:noAutofit/>
                          </wps:bodyPr>
                        </wps:wsp>
                        <wps:wsp>
                          <wps:cNvPr id="173" name="Freeform 167"/>
                          <wps:cNvSpPr/>
                          <wps:spPr bwMode="auto">
                            <a:xfrm>
                              <a:off x="7233" y="14035"/>
                              <a:ext cx="72" cy="71"/>
                            </a:xfrm>
                            <a:custGeom>
                              <a:avLst/>
                              <a:gdLst>
                                <a:gd name="T0" fmla="*/ 0 w 72"/>
                                <a:gd name="T1" fmla="*/ 0 h 71"/>
                                <a:gd name="T2" fmla="*/ 72 w 72"/>
                                <a:gd name="T3" fmla="*/ 34 h 71"/>
                                <a:gd name="T4" fmla="*/ 2 w 72"/>
                                <a:gd name="T5" fmla="*/ 71 h 71"/>
                                <a:gd name="T6" fmla="*/ 0 w 72"/>
                                <a:gd name="T7" fmla="*/ 0 h 71"/>
                              </a:gdLst>
                              <a:ahLst/>
                              <a:cxnLst>
                                <a:cxn ang="0">
                                  <a:pos x="T0" y="T1"/>
                                </a:cxn>
                                <a:cxn ang="0">
                                  <a:pos x="T2" y="T3"/>
                                </a:cxn>
                                <a:cxn ang="0">
                                  <a:pos x="T4" y="T5"/>
                                </a:cxn>
                                <a:cxn ang="0">
                                  <a:pos x="T6" y="T7"/>
                                </a:cxn>
                              </a:cxnLst>
                              <a:rect l="0" t="0" r="r" b="b"/>
                              <a:pathLst>
                                <a:path w="72" h="71">
                                  <a:moveTo>
                                    <a:pt x="0" y="0"/>
                                  </a:moveTo>
                                  <a:lnTo>
                                    <a:pt x="72" y="34"/>
                                  </a:lnTo>
                                  <a:lnTo>
                                    <a:pt x="2" y="71"/>
                                  </a:lnTo>
                                  <a:lnTo>
                                    <a:pt x="0" y="0"/>
                                  </a:lnTo>
                                  <a:close/>
                                </a:path>
                              </a:pathLst>
                            </a:custGeom>
                            <a:solidFill>
                              <a:srgbClr val="4677BF"/>
                            </a:solidFill>
                            <a:ln>
                              <a:noFill/>
                            </a:ln>
                          </wps:spPr>
                          <wps:bodyPr rot="0" vert="horz" wrap="square" lIns="91440" tIns="45720" rIns="91440" bIns="45720" anchor="t" anchorCtr="0" upright="1">
                            <a:noAutofit/>
                          </wps:bodyPr>
                        </wps:wsp>
                        <wps:wsp>
                          <wps:cNvPr id="174" name="Rectangle 168"/>
                          <wps:cNvSpPr>
                            <a:spLocks noChangeArrowheads="1"/>
                          </wps:cNvSpPr>
                          <wps:spPr bwMode="auto">
                            <a:xfrm>
                              <a:off x="2749" y="14961"/>
                              <a:ext cx="2005" cy="323"/>
                            </a:xfrm>
                            <a:prstGeom prst="rect">
                              <a:avLst/>
                            </a:prstGeom>
                            <a:solidFill>
                              <a:srgbClr val="FFFFFF"/>
                            </a:solidFill>
                            <a:ln>
                              <a:noFill/>
                            </a:ln>
                          </wps:spPr>
                          <wps:bodyPr rot="0" vert="horz" wrap="square" lIns="91440" tIns="45720" rIns="91440" bIns="45720" anchor="t" anchorCtr="0" upright="1">
                            <a:noAutofit/>
                          </wps:bodyPr>
                        </wps:wsp>
                        <wps:wsp>
                          <wps:cNvPr id="175" name="Freeform 169"/>
                          <wps:cNvSpPr>
                            <a:spLocks noEditPoints="1"/>
                          </wps:cNvSpPr>
                          <wps:spPr bwMode="auto">
                            <a:xfrm>
                              <a:off x="2747" y="14959"/>
                              <a:ext cx="2008" cy="327"/>
                            </a:xfrm>
                            <a:custGeom>
                              <a:avLst/>
                              <a:gdLst>
                                <a:gd name="T0" fmla="*/ 5 w 3331"/>
                                <a:gd name="T1" fmla="*/ 69 h 541"/>
                                <a:gd name="T2" fmla="*/ 5 w 3331"/>
                                <a:gd name="T3" fmla="*/ 192 h 541"/>
                                <a:gd name="T4" fmla="*/ 5 w 3331"/>
                                <a:gd name="T5" fmla="*/ 315 h 541"/>
                                <a:gd name="T6" fmla="*/ 5 w 3331"/>
                                <a:gd name="T7" fmla="*/ 438 h 541"/>
                                <a:gd name="T8" fmla="*/ 25 w 3331"/>
                                <a:gd name="T9" fmla="*/ 536 h 541"/>
                                <a:gd name="T10" fmla="*/ 148 w 3331"/>
                                <a:gd name="T11" fmla="*/ 536 h 541"/>
                                <a:gd name="T12" fmla="*/ 271 w 3331"/>
                                <a:gd name="T13" fmla="*/ 536 h 541"/>
                                <a:gd name="T14" fmla="*/ 394 w 3331"/>
                                <a:gd name="T15" fmla="*/ 536 h 541"/>
                                <a:gd name="T16" fmla="*/ 516 w 3331"/>
                                <a:gd name="T17" fmla="*/ 536 h 541"/>
                                <a:gd name="T18" fmla="*/ 639 w 3331"/>
                                <a:gd name="T19" fmla="*/ 536 h 541"/>
                                <a:gd name="T20" fmla="*/ 762 w 3331"/>
                                <a:gd name="T21" fmla="*/ 536 h 541"/>
                                <a:gd name="T22" fmla="*/ 885 w 3331"/>
                                <a:gd name="T23" fmla="*/ 536 h 541"/>
                                <a:gd name="T24" fmla="*/ 1008 w 3331"/>
                                <a:gd name="T25" fmla="*/ 536 h 541"/>
                                <a:gd name="T26" fmla="*/ 1131 w 3331"/>
                                <a:gd name="T27" fmla="*/ 536 h 541"/>
                                <a:gd name="T28" fmla="*/ 1254 w 3331"/>
                                <a:gd name="T29" fmla="*/ 536 h 541"/>
                                <a:gd name="T30" fmla="*/ 1377 w 3331"/>
                                <a:gd name="T31" fmla="*/ 536 h 541"/>
                                <a:gd name="T32" fmla="*/ 1500 w 3331"/>
                                <a:gd name="T33" fmla="*/ 536 h 541"/>
                                <a:gd name="T34" fmla="*/ 1622 w 3331"/>
                                <a:gd name="T35" fmla="*/ 536 h 541"/>
                                <a:gd name="T36" fmla="*/ 1745 w 3331"/>
                                <a:gd name="T37" fmla="*/ 536 h 541"/>
                                <a:gd name="T38" fmla="*/ 1868 w 3331"/>
                                <a:gd name="T39" fmla="*/ 536 h 541"/>
                                <a:gd name="T40" fmla="*/ 1991 w 3331"/>
                                <a:gd name="T41" fmla="*/ 536 h 541"/>
                                <a:gd name="T42" fmla="*/ 2114 w 3331"/>
                                <a:gd name="T43" fmla="*/ 536 h 541"/>
                                <a:gd name="T44" fmla="*/ 2237 w 3331"/>
                                <a:gd name="T45" fmla="*/ 536 h 541"/>
                                <a:gd name="T46" fmla="*/ 2360 w 3331"/>
                                <a:gd name="T47" fmla="*/ 536 h 541"/>
                                <a:gd name="T48" fmla="*/ 2483 w 3331"/>
                                <a:gd name="T49" fmla="*/ 536 h 541"/>
                                <a:gd name="T50" fmla="*/ 2605 w 3331"/>
                                <a:gd name="T51" fmla="*/ 536 h 541"/>
                                <a:gd name="T52" fmla="*/ 2728 w 3331"/>
                                <a:gd name="T53" fmla="*/ 536 h 541"/>
                                <a:gd name="T54" fmla="*/ 2851 w 3331"/>
                                <a:gd name="T55" fmla="*/ 536 h 541"/>
                                <a:gd name="T56" fmla="*/ 2974 w 3331"/>
                                <a:gd name="T57" fmla="*/ 536 h 541"/>
                                <a:gd name="T58" fmla="*/ 3097 w 3331"/>
                                <a:gd name="T59" fmla="*/ 536 h 541"/>
                                <a:gd name="T60" fmla="*/ 3220 w 3331"/>
                                <a:gd name="T61" fmla="*/ 536 h 541"/>
                                <a:gd name="T62" fmla="*/ 3326 w 3331"/>
                                <a:gd name="T63" fmla="*/ 525 h 541"/>
                                <a:gd name="T64" fmla="*/ 3326 w 3331"/>
                                <a:gd name="T65" fmla="*/ 402 h 541"/>
                                <a:gd name="T66" fmla="*/ 3326 w 3331"/>
                                <a:gd name="T67" fmla="*/ 279 h 541"/>
                                <a:gd name="T68" fmla="*/ 3326 w 3331"/>
                                <a:gd name="T69" fmla="*/ 156 h 541"/>
                                <a:gd name="T70" fmla="*/ 3329 w 3331"/>
                                <a:gd name="T71" fmla="*/ 0 h 541"/>
                                <a:gd name="T72" fmla="*/ 3198 w 3331"/>
                                <a:gd name="T73" fmla="*/ 3 h 541"/>
                                <a:gd name="T74" fmla="*/ 3075 w 3331"/>
                                <a:gd name="T75" fmla="*/ 3 h 541"/>
                                <a:gd name="T76" fmla="*/ 2952 w 3331"/>
                                <a:gd name="T77" fmla="*/ 3 h 541"/>
                                <a:gd name="T78" fmla="*/ 2830 w 3331"/>
                                <a:gd name="T79" fmla="*/ 3 h 541"/>
                                <a:gd name="T80" fmla="*/ 2707 w 3331"/>
                                <a:gd name="T81" fmla="*/ 3 h 541"/>
                                <a:gd name="T82" fmla="*/ 2584 w 3331"/>
                                <a:gd name="T83" fmla="*/ 3 h 541"/>
                                <a:gd name="T84" fmla="*/ 2461 w 3331"/>
                                <a:gd name="T85" fmla="*/ 3 h 541"/>
                                <a:gd name="T86" fmla="*/ 2338 w 3331"/>
                                <a:gd name="T87" fmla="*/ 3 h 541"/>
                                <a:gd name="T88" fmla="*/ 2215 w 3331"/>
                                <a:gd name="T89" fmla="*/ 3 h 541"/>
                                <a:gd name="T90" fmla="*/ 2092 w 3331"/>
                                <a:gd name="T91" fmla="*/ 3 h 541"/>
                                <a:gd name="T92" fmla="*/ 1969 w 3331"/>
                                <a:gd name="T93" fmla="*/ 3 h 541"/>
                                <a:gd name="T94" fmla="*/ 1847 w 3331"/>
                                <a:gd name="T95" fmla="*/ 3 h 541"/>
                                <a:gd name="T96" fmla="*/ 1724 w 3331"/>
                                <a:gd name="T97" fmla="*/ 3 h 541"/>
                                <a:gd name="T98" fmla="*/ 1601 w 3331"/>
                                <a:gd name="T99" fmla="*/ 3 h 541"/>
                                <a:gd name="T100" fmla="*/ 1478 w 3331"/>
                                <a:gd name="T101" fmla="*/ 3 h 541"/>
                                <a:gd name="T102" fmla="*/ 1355 w 3331"/>
                                <a:gd name="T103" fmla="*/ 3 h 541"/>
                                <a:gd name="T104" fmla="*/ 1232 w 3331"/>
                                <a:gd name="T105" fmla="*/ 3 h 541"/>
                                <a:gd name="T106" fmla="*/ 1109 w 3331"/>
                                <a:gd name="T107" fmla="*/ 3 h 541"/>
                                <a:gd name="T108" fmla="*/ 986 w 3331"/>
                                <a:gd name="T109" fmla="*/ 3 h 541"/>
                                <a:gd name="T110" fmla="*/ 864 w 3331"/>
                                <a:gd name="T111" fmla="*/ 3 h 541"/>
                                <a:gd name="T112" fmla="*/ 741 w 3331"/>
                                <a:gd name="T113" fmla="*/ 3 h 541"/>
                                <a:gd name="T114" fmla="*/ 618 w 3331"/>
                                <a:gd name="T115" fmla="*/ 3 h 541"/>
                                <a:gd name="T116" fmla="*/ 495 w 3331"/>
                                <a:gd name="T117" fmla="*/ 3 h 541"/>
                                <a:gd name="T118" fmla="*/ 372 w 3331"/>
                                <a:gd name="T119" fmla="*/ 3 h 541"/>
                                <a:gd name="T120" fmla="*/ 249 w 3331"/>
                                <a:gd name="T121" fmla="*/ 3 h 541"/>
                                <a:gd name="T122" fmla="*/ 126 w 3331"/>
                                <a:gd name="T123" fmla="*/ 3 h 541"/>
                                <a:gd name="T124" fmla="*/ 3 w 3331"/>
                                <a:gd name="T125" fmla="*/ 3 h 5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31" h="541">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105"/>
                                  </a:lnTo>
                                  <a:cubicBezTo>
                                    <a:pt x="5" y="107"/>
                                    <a:pt x="4" y="108"/>
                                    <a:pt x="3" y="108"/>
                                  </a:cubicBezTo>
                                  <a:cubicBezTo>
                                    <a:pt x="1" y="108"/>
                                    <a:pt x="0" y="107"/>
                                    <a:pt x="0" y="105"/>
                                  </a:cubicBezTo>
                                  <a:lnTo>
                                    <a:pt x="0" y="69"/>
                                  </a:lnTo>
                                  <a:cubicBezTo>
                                    <a:pt x="0" y="68"/>
                                    <a:pt x="1" y="67"/>
                                    <a:pt x="3" y="67"/>
                                  </a:cubicBezTo>
                                  <a:cubicBezTo>
                                    <a:pt x="4" y="67"/>
                                    <a:pt x="5" y="68"/>
                                    <a:pt x="5" y="69"/>
                                  </a:cubicBezTo>
                                  <a:close/>
                                  <a:moveTo>
                                    <a:pt x="5" y="131"/>
                                  </a:moveTo>
                                  <a:lnTo>
                                    <a:pt x="5" y="167"/>
                                  </a:lnTo>
                                  <a:cubicBezTo>
                                    <a:pt x="5" y="168"/>
                                    <a:pt x="4" y="169"/>
                                    <a:pt x="3" y="169"/>
                                  </a:cubicBezTo>
                                  <a:cubicBezTo>
                                    <a:pt x="1" y="169"/>
                                    <a:pt x="0" y="168"/>
                                    <a:pt x="0" y="167"/>
                                  </a:cubicBezTo>
                                  <a:lnTo>
                                    <a:pt x="0" y="131"/>
                                  </a:lnTo>
                                  <a:cubicBezTo>
                                    <a:pt x="0" y="129"/>
                                    <a:pt x="1" y="128"/>
                                    <a:pt x="3" y="128"/>
                                  </a:cubicBezTo>
                                  <a:cubicBezTo>
                                    <a:pt x="4" y="128"/>
                                    <a:pt x="5" y="129"/>
                                    <a:pt x="5" y="131"/>
                                  </a:cubicBezTo>
                                  <a:close/>
                                  <a:moveTo>
                                    <a:pt x="5" y="192"/>
                                  </a:moveTo>
                                  <a:lnTo>
                                    <a:pt x="5" y="228"/>
                                  </a:lnTo>
                                  <a:cubicBezTo>
                                    <a:pt x="5" y="230"/>
                                    <a:pt x="4" y="231"/>
                                    <a:pt x="3" y="231"/>
                                  </a:cubicBezTo>
                                  <a:cubicBezTo>
                                    <a:pt x="1" y="231"/>
                                    <a:pt x="0" y="230"/>
                                    <a:pt x="0" y="228"/>
                                  </a:cubicBezTo>
                                  <a:lnTo>
                                    <a:pt x="0" y="192"/>
                                  </a:lnTo>
                                  <a:cubicBezTo>
                                    <a:pt x="0" y="191"/>
                                    <a:pt x="1" y="190"/>
                                    <a:pt x="3" y="190"/>
                                  </a:cubicBezTo>
                                  <a:cubicBezTo>
                                    <a:pt x="4" y="190"/>
                                    <a:pt x="5" y="191"/>
                                    <a:pt x="5" y="192"/>
                                  </a:cubicBezTo>
                                  <a:close/>
                                  <a:moveTo>
                                    <a:pt x="5" y="254"/>
                                  </a:moveTo>
                                  <a:lnTo>
                                    <a:pt x="5" y="290"/>
                                  </a:lnTo>
                                  <a:cubicBezTo>
                                    <a:pt x="5" y="291"/>
                                    <a:pt x="4" y="292"/>
                                    <a:pt x="3" y="292"/>
                                  </a:cubicBezTo>
                                  <a:cubicBezTo>
                                    <a:pt x="1" y="292"/>
                                    <a:pt x="0" y="291"/>
                                    <a:pt x="0" y="290"/>
                                  </a:cubicBezTo>
                                  <a:lnTo>
                                    <a:pt x="0" y="254"/>
                                  </a:lnTo>
                                  <a:cubicBezTo>
                                    <a:pt x="0" y="252"/>
                                    <a:pt x="1" y="251"/>
                                    <a:pt x="3" y="251"/>
                                  </a:cubicBezTo>
                                  <a:cubicBezTo>
                                    <a:pt x="4" y="251"/>
                                    <a:pt x="5" y="252"/>
                                    <a:pt x="5" y="254"/>
                                  </a:cubicBezTo>
                                  <a:close/>
                                  <a:moveTo>
                                    <a:pt x="5" y="315"/>
                                  </a:moveTo>
                                  <a:lnTo>
                                    <a:pt x="5" y="351"/>
                                  </a:lnTo>
                                  <a:cubicBezTo>
                                    <a:pt x="5" y="352"/>
                                    <a:pt x="4" y="354"/>
                                    <a:pt x="3" y="354"/>
                                  </a:cubicBezTo>
                                  <a:cubicBezTo>
                                    <a:pt x="1" y="354"/>
                                    <a:pt x="0" y="352"/>
                                    <a:pt x="0" y="351"/>
                                  </a:cubicBezTo>
                                  <a:lnTo>
                                    <a:pt x="0" y="315"/>
                                  </a:lnTo>
                                  <a:cubicBezTo>
                                    <a:pt x="0" y="314"/>
                                    <a:pt x="1" y="313"/>
                                    <a:pt x="3" y="313"/>
                                  </a:cubicBezTo>
                                  <a:cubicBezTo>
                                    <a:pt x="4" y="313"/>
                                    <a:pt x="5" y="314"/>
                                    <a:pt x="5" y="315"/>
                                  </a:cubicBezTo>
                                  <a:close/>
                                  <a:moveTo>
                                    <a:pt x="5" y="377"/>
                                  </a:moveTo>
                                  <a:lnTo>
                                    <a:pt x="5" y="412"/>
                                  </a:lnTo>
                                  <a:cubicBezTo>
                                    <a:pt x="5" y="414"/>
                                    <a:pt x="4" y="415"/>
                                    <a:pt x="3" y="415"/>
                                  </a:cubicBezTo>
                                  <a:cubicBezTo>
                                    <a:pt x="1" y="415"/>
                                    <a:pt x="0" y="414"/>
                                    <a:pt x="0" y="412"/>
                                  </a:cubicBezTo>
                                  <a:lnTo>
                                    <a:pt x="0" y="377"/>
                                  </a:lnTo>
                                  <a:cubicBezTo>
                                    <a:pt x="0" y="375"/>
                                    <a:pt x="1" y="374"/>
                                    <a:pt x="3" y="374"/>
                                  </a:cubicBezTo>
                                  <a:cubicBezTo>
                                    <a:pt x="4" y="374"/>
                                    <a:pt x="5" y="375"/>
                                    <a:pt x="5" y="377"/>
                                  </a:cubicBezTo>
                                  <a:close/>
                                  <a:moveTo>
                                    <a:pt x="5" y="438"/>
                                  </a:moveTo>
                                  <a:lnTo>
                                    <a:pt x="5" y="474"/>
                                  </a:lnTo>
                                  <a:cubicBezTo>
                                    <a:pt x="5" y="475"/>
                                    <a:pt x="4" y="476"/>
                                    <a:pt x="3" y="476"/>
                                  </a:cubicBezTo>
                                  <a:cubicBezTo>
                                    <a:pt x="1" y="476"/>
                                    <a:pt x="0" y="475"/>
                                    <a:pt x="0" y="474"/>
                                  </a:cubicBezTo>
                                  <a:lnTo>
                                    <a:pt x="0" y="438"/>
                                  </a:lnTo>
                                  <a:cubicBezTo>
                                    <a:pt x="0" y="437"/>
                                    <a:pt x="1" y="435"/>
                                    <a:pt x="3" y="435"/>
                                  </a:cubicBezTo>
                                  <a:cubicBezTo>
                                    <a:pt x="4" y="435"/>
                                    <a:pt x="5" y="437"/>
                                    <a:pt x="5" y="438"/>
                                  </a:cubicBezTo>
                                  <a:close/>
                                  <a:moveTo>
                                    <a:pt x="5" y="499"/>
                                  </a:moveTo>
                                  <a:lnTo>
                                    <a:pt x="5" y="535"/>
                                  </a:lnTo>
                                  <a:cubicBezTo>
                                    <a:pt x="5" y="537"/>
                                    <a:pt x="4" y="538"/>
                                    <a:pt x="3" y="538"/>
                                  </a:cubicBezTo>
                                  <a:cubicBezTo>
                                    <a:pt x="1" y="538"/>
                                    <a:pt x="0" y="537"/>
                                    <a:pt x="0" y="535"/>
                                  </a:cubicBezTo>
                                  <a:lnTo>
                                    <a:pt x="0" y="499"/>
                                  </a:lnTo>
                                  <a:cubicBezTo>
                                    <a:pt x="0" y="498"/>
                                    <a:pt x="1" y="497"/>
                                    <a:pt x="3" y="497"/>
                                  </a:cubicBezTo>
                                  <a:cubicBezTo>
                                    <a:pt x="4" y="497"/>
                                    <a:pt x="5" y="498"/>
                                    <a:pt x="5" y="499"/>
                                  </a:cubicBezTo>
                                  <a:close/>
                                  <a:moveTo>
                                    <a:pt x="25" y="536"/>
                                  </a:moveTo>
                                  <a:lnTo>
                                    <a:pt x="61" y="536"/>
                                  </a:lnTo>
                                  <a:cubicBezTo>
                                    <a:pt x="62" y="536"/>
                                    <a:pt x="63" y="537"/>
                                    <a:pt x="63" y="539"/>
                                  </a:cubicBezTo>
                                  <a:cubicBezTo>
                                    <a:pt x="63" y="540"/>
                                    <a:pt x="62" y="541"/>
                                    <a:pt x="61" y="541"/>
                                  </a:cubicBezTo>
                                  <a:lnTo>
                                    <a:pt x="25" y="541"/>
                                  </a:lnTo>
                                  <a:cubicBezTo>
                                    <a:pt x="24" y="541"/>
                                    <a:pt x="22" y="540"/>
                                    <a:pt x="22" y="539"/>
                                  </a:cubicBezTo>
                                  <a:cubicBezTo>
                                    <a:pt x="22" y="537"/>
                                    <a:pt x="24" y="536"/>
                                    <a:pt x="25" y="536"/>
                                  </a:cubicBezTo>
                                  <a:close/>
                                  <a:moveTo>
                                    <a:pt x="86" y="536"/>
                                  </a:moveTo>
                                  <a:lnTo>
                                    <a:pt x="122" y="536"/>
                                  </a:lnTo>
                                  <a:cubicBezTo>
                                    <a:pt x="124" y="536"/>
                                    <a:pt x="125" y="537"/>
                                    <a:pt x="125" y="539"/>
                                  </a:cubicBezTo>
                                  <a:cubicBezTo>
                                    <a:pt x="125" y="540"/>
                                    <a:pt x="124" y="541"/>
                                    <a:pt x="122" y="541"/>
                                  </a:cubicBezTo>
                                  <a:lnTo>
                                    <a:pt x="86" y="541"/>
                                  </a:lnTo>
                                  <a:cubicBezTo>
                                    <a:pt x="85" y="541"/>
                                    <a:pt x="84" y="540"/>
                                    <a:pt x="84" y="539"/>
                                  </a:cubicBezTo>
                                  <a:cubicBezTo>
                                    <a:pt x="84" y="537"/>
                                    <a:pt x="85" y="536"/>
                                    <a:pt x="86" y="536"/>
                                  </a:cubicBezTo>
                                  <a:close/>
                                  <a:moveTo>
                                    <a:pt x="148" y="536"/>
                                  </a:moveTo>
                                  <a:lnTo>
                                    <a:pt x="184" y="536"/>
                                  </a:lnTo>
                                  <a:cubicBezTo>
                                    <a:pt x="185" y="536"/>
                                    <a:pt x="186" y="537"/>
                                    <a:pt x="186" y="539"/>
                                  </a:cubicBezTo>
                                  <a:cubicBezTo>
                                    <a:pt x="186" y="540"/>
                                    <a:pt x="185" y="541"/>
                                    <a:pt x="184" y="541"/>
                                  </a:cubicBezTo>
                                  <a:lnTo>
                                    <a:pt x="148" y="541"/>
                                  </a:lnTo>
                                  <a:cubicBezTo>
                                    <a:pt x="146" y="541"/>
                                    <a:pt x="145" y="540"/>
                                    <a:pt x="145" y="539"/>
                                  </a:cubicBezTo>
                                  <a:cubicBezTo>
                                    <a:pt x="145" y="537"/>
                                    <a:pt x="146" y="536"/>
                                    <a:pt x="148" y="536"/>
                                  </a:cubicBezTo>
                                  <a:close/>
                                  <a:moveTo>
                                    <a:pt x="209" y="536"/>
                                  </a:moveTo>
                                  <a:lnTo>
                                    <a:pt x="245" y="536"/>
                                  </a:lnTo>
                                  <a:cubicBezTo>
                                    <a:pt x="247" y="536"/>
                                    <a:pt x="248" y="537"/>
                                    <a:pt x="248" y="539"/>
                                  </a:cubicBezTo>
                                  <a:cubicBezTo>
                                    <a:pt x="248" y="540"/>
                                    <a:pt x="247" y="541"/>
                                    <a:pt x="245" y="541"/>
                                  </a:cubicBezTo>
                                  <a:lnTo>
                                    <a:pt x="209" y="541"/>
                                  </a:lnTo>
                                  <a:cubicBezTo>
                                    <a:pt x="208" y="541"/>
                                    <a:pt x="207" y="540"/>
                                    <a:pt x="207" y="539"/>
                                  </a:cubicBezTo>
                                  <a:cubicBezTo>
                                    <a:pt x="207" y="537"/>
                                    <a:pt x="208" y="536"/>
                                    <a:pt x="209" y="536"/>
                                  </a:cubicBezTo>
                                  <a:close/>
                                  <a:moveTo>
                                    <a:pt x="271" y="536"/>
                                  </a:moveTo>
                                  <a:lnTo>
                                    <a:pt x="307" y="536"/>
                                  </a:lnTo>
                                  <a:cubicBezTo>
                                    <a:pt x="308" y="536"/>
                                    <a:pt x="309" y="537"/>
                                    <a:pt x="309" y="539"/>
                                  </a:cubicBezTo>
                                  <a:cubicBezTo>
                                    <a:pt x="309" y="540"/>
                                    <a:pt x="308" y="541"/>
                                    <a:pt x="307" y="541"/>
                                  </a:cubicBezTo>
                                  <a:lnTo>
                                    <a:pt x="271" y="541"/>
                                  </a:lnTo>
                                  <a:cubicBezTo>
                                    <a:pt x="269" y="541"/>
                                    <a:pt x="268" y="540"/>
                                    <a:pt x="268" y="539"/>
                                  </a:cubicBezTo>
                                  <a:cubicBezTo>
                                    <a:pt x="268" y="537"/>
                                    <a:pt x="269" y="536"/>
                                    <a:pt x="271" y="536"/>
                                  </a:cubicBezTo>
                                  <a:close/>
                                  <a:moveTo>
                                    <a:pt x="332" y="536"/>
                                  </a:moveTo>
                                  <a:lnTo>
                                    <a:pt x="368" y="536"/>
                                  </a:lnTo>
                                  <a:cubicBezTo>
                                    <a:pt x="369" y="536"/>
                                    <a:pt x="371" y="537"/>
                                    <a:pt x="371" y="539"/>
                                  </a:cubicBezTo>
                                  <a:cubicBezTo>
                                    <a:pt x="371" y="540"/>
                                    <a:pt x="369" y="541"/>
                                    <a:pt x="368" y="541"/>
                                  </a:cubicBezTo>
                                  <a:lnTo>
                                    <a:pt x="332" y="541"/>
                                  </a:lnTo>
                                  <a:cubicBezTo>
                                    <a:pt x="331" y="541"/>
                                    <a:pt x="330" y="540"/>
                                    <a:pt x="330" y="539"/>
                                  </a:cubicBezTo>
                                  <a:cubicBezTo>
                                    <a:pt x="330" y="537"/>
                                    <a:pt x="331" y="536"/>
                                    <a:pt x="332" y="536"/>
                                  </a:cubicBezTo>
                                  <a:close/>
                                  <a:moveTo>
                                    <a:pt x="394" y="536"/>
                                  </a:moveTo>
                                  <a:lnTo>
                                    <a:pt x="429" y="536"/>
                                  </a:lnTo>
                                  <a:cubicBezTo>
                                    <a:pt x="431" y="536"/>
                                    <a:pt x="432" y="537"/>
                                    <a:pt x="432" y="539"/>
                                  </a:cubicBezTo>
                                  <a:cubicBezTo>
                                    <a:pt x="432" y="540"/>
                                    <a:pt x="431" y="541"/>
                                    <a:pt x="429" y="541"/>
                                  </a:cubicBezTo>
                                  <a:lnTo>
                                    <a:pt x="394" y="541"/>
                                  </a:lnTo>
                                  <a:cubicBezTo>
                                    <a:pt x="392" y="541"/>
                                    <a:pt x="391" y="540"/>
                                    <a:pt x="391" y="539"/>
                                  </a:cubicBezTo>
                                  <a:cubicBezTo>
                                    <a:pt x="391" y="537"/>
                                    <a:pt x="392" y="536"/>
                                    <a:pt x="394" y="536"/>
                                  </a:cubicBezTo>
                                  <a:close/>
                                  <a:moveTo>
                                    <a:pt x="455" y="536"/>
                                  </a:moveTo>
                                  <a:lnTo>
                                    <a:pt x="491" y="536"/>
                                  </a:lnTo>
                                  <a:cubicBezTo>
                                    <a:pt x="492" y="536"/>
                                    <a:pt x="493" y="537"/>
                                    <a:pt x="493" y="539"/>
                                  </a:cubicBezTo>
                                  <a:cubicBezTo>
                                    <a:pt x="493" y="540"/>
                                    <a:pt x="492" y="541"/>
                                    <a:pt x="491" y="541"/>
                                  </a:cubicBezTo>
                                  <a:lnTo>
                                    <a:pt x="455" y="541"/>
                                  </a:lnTo>
                                  <a:cubicBezTo>
                                    <a:pt x="454" y="541"/>
                                    <a:pt x="452" y="540"/>
                                    <a:pt x="452" y="539"/>
                                  </a:cubicBezTo>
                                  <a:cubicBezTo>
                                    <a:pt x="452" y="537"/>
                                    <a:pt x="454" y="536"/>
                                    <a:pt x="455" y="536"/>
                                  </a:cubicBezTo>
                                  <a:close/>
                                  <a:moveTo>
                                    <a:pt x="516" y="536"/>
                                  </a:moveTo>
                                  <a:lnTo>
                                    <a:pt x="552" y="536"/>
                                  </a:lnTo>
                                  <a:cubicBezTo>
                                    <a:pt x="554" y="536"/>
                                    <a:pt x="555" y="537"/>
                                    <a:pt x="555" y="539"/>
                                  </a:cubicBezTo>
                                  <a:cubicBezTo>
                                    <a:pt x="555" y="540"/>
                                    <a:pt x="554" y="541"/>
                                    <a:pt x="552" y="541"/>
                                  </a:cubicBezTo>
                                  <a:lnTo>
                                    <a:pt x="516" y="541"/>
                                  </a:lnTo>
                                  <a:cubicBezTo>
                                    <a:pt x="515" y="541"/>
                                    <a:pt x="514" y="540"/>
                                    <a:pt x="514" y="539"/>
                                  </a:cubicBezTo>
                                  <a:cubicBezTo>
                                    <a:pt x="514" y="537"/>
                                    <a:pt x="515" y="536"/>
                                    <a:pt x="516" y="536"/>
                                  </a:cubicBezTo>
                                  <a:close/>
                                  <a:moveTo>
                                    <a:pt x="578" y="536"/>
                                  </a:moveTo>
                                  <a:lnTo>
                                    <a:pt x="614" y="536"/>
                                  </a:lnTo>
                                  <a:cubicBezTo>
                                    <a:pt x="615" y="536"/>
                                    <a:pt x="616" y="537"/>
                                    <a:pt x="616" y="539"/>
                                  </a:cubicBezTo>
                                  <a:cubicBezTo>
                                    <a:pt x="616" y="540"/>
                                    <a:pt x="615" y="541"/>
                                    <a:pt x="614" y="541"/>
                                  </a:cubicBezTo>
                                  <a:lnTo>
                                    <a:pt x="578" y="541"/>
                                  </a:lnTo>
                                  <a:cubicBezTo>
                                    <a:pt x="577" y="541"/>
                                    <a:pt x="575" y="540"/>
                                    <a:pt x="575" y="539"/>
                                  </a:cubicBezTo>
                                  <a:cubicBezTo>
                                    <a:pt x="575" y="537"/>
                                    <a:pt x="577" y="536"/>
                                    <a:pt x="578" y="536"/>
                                  </a:cubicBezTo>
                                  <a:close/>
                                  <a:moveTo>
                                    <a:pt x="639" y="536"/>
                                  </a:moveTo>
                                  <a:lnTo>
                                    <a:pt x="675" y="536"/>
                                  </a:lnTo>
                                  <a:cubicBezTo>
                                    <a:pt x="677" y="536"/>
                                    <a:pt x="678" y="537"/>
                                    <a:pt x="678" y="539"/>
                                  </a:cubicBezTo>
                                  <a:cubicBezTo>
                                    <a:pt x="678" y="540"/>
                                    <a:pt x="677" y="541"/>
                                    <a:pt x="675" y="541"/>
                                  </a:cubicBezTo>
                                  <a:lnTo>
                                    <a:pt x="639" y="541"/>
                                  </a:lnTo>
                                  <a:cubicBezTo>
                                    <a:pt x="638" y="541"/>
                                    <a:pt x="637" y="540"/>
                                    <a:pt x="637" y="539"/>
                                  </a:cubicBezTo>
                                  <a:cubicBezTo>
                                    <a:pt x="637" y="537"/>
                                    <a:pt x="638" y="536"/>
                                    <a:pt x="639" y="536"/>
                                  </a:cubicBezTo>
                                  <a:close/>
                                  <a:moveTo>
                                    <a:pt x="701" y="536"/>
                                  </a:moveTo>
                                  <a:lnTo>
                                    <a:pt x="737" y="536"/>
                                  </a:lnTo>
                                  <a:cubicBezTo>
                                    <a:pt x="738" y="536"/>
                                    <a:pt x="739" y="537"/>
                                    <a:pt x="739" y="539"/>
                                  </a:cubicBezTo>
                                  <a:cubicBezTo>
                                    <a:pt x="739" y="540"/>
                                    <a:pt x="738" y="541"/>
                                    <a:pt x="737" y="541"/>
                                  </a:cubicBezTo>
                                  <a:lnTo>
                                    <a:pt x="701" y="541"/>
                                  </a:lnTo>
                                  <a:cubicBezTo>
                                    <a:pt x="699" y="541"/>
                                    <a:pt x="698" y="540"/>
                                    <a:pt x="698" y="539"/>
                                  </a:cubicBezTo>
                                  <a:cubicBezTo>
                                    <a:pt x="698" y="537"/>
                                    <a:pt x="699" y="536"/>
                                    <a:pt x="701" y="536"/>
                                  </a:cubicBezTo>
                                  <a:close/>
                                  <a:moveTo>
                                    <a:pt x="762" y="536"/>
                                  </a:moveTo>
                                  <a:lnTo>
                                    <a:pt x="798" y="536"/>
                                  </a:lnTo>
                                  <a:cubicBezTo>
                                    <a:pt x="800" y="536"/>
                                    <a:pt x="801" y="537"/>
                                    <a:pt x="801" y="539"/>
                                  </a:cubicBezTo>
                                  <a:cubicBezTo>
                                    <a:pt x="801" y="540"/>
                                    <a:pt x="800" y="541"/>
                                    <a:pt x="798" y="541"/>
                                  </a:cubicBezTo>
                                  <a:lnTo>
                                    <a:pt x="762" y="541"/>
                                  </a:lnTo>
                                  <a:cubicBezTo>
                                    <a:pt x="761" y="541"/>
                                    <a:pt x="760" y="540"/>
                                    <a:pt x="760" y="539"/>
                                  </a:cubicBezTo>
                                  <a:cubicBezTo>
                                    <a:pt x="760" y="537"/>
                                    <a:pt x="761" y="536"/>
                                    <a:pt x="762" y="536"/>
                                  </a:cubicBezTo>
                                  <a:close/>
                                  <a:moveTo>
                                    <a:pt x="824" y="536"/>
                                  </a:moveTo>
                                  <a:lnTo>
                                    <a:pt x="860" y="536"/>
                                  </a:lnTo>
                                  <a:cubicBezTo>
                                    <a:pt x="861" y="536"/>
                                    <a:pt x="862" y="537"/>
                                    <a:pt x="862" y="539"/>
                                  </a:cubicBezTo>
                                  <a:cubicBezTo>
                                    <a:pt x="862" y="540"/>
                                    <a:pt x="861" y="541"/>
                                    <a:pt x="860" y="541"/>
                                  </a:cubicBezTo>
                                  <a:lnTo>
                                    <a:pt x="824" y="541"/>
                                  </a:lnTo>
                                  <a:cubicBezTo>
                                    <a:pt x="822" y="541"/>
                                    <a:pt x="821" y="540"/>
                                    <a:pt x="821" y="539"/>
                                  </a:cubicBezTo>
                                  <a:cubicBezTo>
                                    <a:pt x="821" y="537"/>
                                    <a:pt x="822" y="536"/>
                                    <a:pt x="824" y="536"/>
                                  </a:cubicBezTo>
                                  <a:close/>
                                  <a:moveTo>
                                    <a:pt x="885" y="536"/>
                                  </a:moveTo>
                                  <a:lnTo>
                                    <a:pt x="921" y="536"/>
                                  </a:lnTo>
                                  <a:cubicBezTo>
                                    <a:pt x="922" y="536"/>
                                    <a:pt x="924" y="537"/>
                                    <a:pt x="924" y="539"/>
                                  </a:cubicBezTo>
                                  <a:cubicBezTo>
                                    <a:pt x="924" y="540"/>
                                    <a:pt x="922" y="541"/>
                                    <a:pt x="921" y="541"/>
                                  </a:cubicBezTo>
                                  <a:lnTo>
                                    <a:pt x="885" y="541"/>
                                  </a:lnTo>
                                  <a:cubicBezTo>
                                    <a:pt x="884" y="541"/>
                                    <a:pt x="883" y="540"/>
                                    <a:pt x="883" y="539"/>
                                  </a:cubicBezTo>
                                  <a:cubicBezTo>
                                    <a:pt x="883" y="537"/>
                                    <a:pt x="884" y="536"/>
                                    <a:pt x="885" y="536"/>
                                  </a:cubicBezTo>
                                  <a:close/>
                                  <a:moveTo>
                                    <a:pt x="947" y="536"/>
                                  </a:moveTo>
                                  <a:lnTo>
                                    <a:pt x="982" y="536"/>
                                  </a:lnTo>
                                  <a:cubicBezTo>
                                    <a:pt x="984" y="536"/>
                                    <a:pt x="985" y="537"/>
                                    <a:pt x="985" y="539"/>
                                  </a:cubicBezTo>
                                  <a:cubicBezTo>
                                    <a:pt x="985" y="540"/>
                                    <a:pt x="984" y="541"/>
                                    <a:pt x="982" y="541"/>
                                  </a:cubicBezTo>
                                  <a:lnTo>
                                    <a:pt x="947" y="541"/>
                                  </a:lnTo>
                                  <a:cubicBezTo>
                                    <a:pt x="945" y="541"/>
                                    <a:pt x="944" y="540"/>
                                    <a:pt x="944" y="539"/>
                                  </a:cubicBezTo>
                                  <a:cubicBezTo>
                                    <a:pt x="944" y="537"/>
                                    <a:pt x="945" y="536"/>
                                    <a:pt x="947" y="536"/>
                                  </a:cubicBezTo>
                                  <a:close/>
                                  <a:moveTo>
                                    <a:pt x="1008" y="536"/>
                                  </a:moveTo>
                                  <a:lnTo>
                                    <a:pt x="1044" y="536"/>
                                  </a:lnTo>
                                  <a:cubicBezTo>
                                    <a:pt x="1045" y="536"/>
                                    <a:pt x="1046" y="537"/>
                                    <a:pt x="1046" y="539"/>
                                  </a:cubicBezTo>
                                  <a:cubicBezTo>
                                    <a:pt x="1046" y="540"/>
                                    <a:pt x="1045" y="541"/>
                                    <a:pt x="1044" y="541"/>
                                  </a:cubicBezTo>
                                  <a:lnTo>
                                    <a:pt x="1008" y="541"/>
                                  </a:lnTo>
                                  <a:cubicBezTo>
                                    <a:pt x="1007" y="541"/>
                                    <a:pt x="1005" y="540"/>
                                    <a:pt x="1005" y="539"/>
                                  </a:cubicBezTo>
                                  <a:cubicBezTo>
                                    <a:pt x="1005" y="537"/>
                                    <a:pt x="1007" y="536"/>
                                    <a:pt x="1008" y="536"/>
                                  </a:cubicBezTo>
                                  <a:close/>
                                  <a:moveTo>
                                    <a:pt x="1069" y="536"/>
                                  </a:moveTo>
                                  <a:lnTo>
                                    <a:pt x="1105" y="536"/>
                                  </a:lnTo>
                                  <a:cubicBezTo>
                                    <a:pt x="1107" y="536"/>
                                    <a:pt x="1108" y="537"/>
                                    <a:pt x="1108" y="539"/>
                                  </a:cubicBezTo>
                                  <a:cubicBezTo>
                                    <a:pt x="1108" y="540"/>
                                    <a:pt x="1107" y="541"/>
                                    <a:pt x="1105" y="541"/>
                                  </a:cubicBezTo>
                                  <a:lnTo>
                                    <a:pt x="1069" y="541"/>
                                  </a:lnTo>
                                  <a:cubicBezTo>
                                    <a:pt x="1068" y="541"/>
                                    <a:pt x="1067" y="540"/>
                                    <a:pt x="1067" y="539"/>
                                  </a:cubicBezTo>
                                  <a:cubicBezTo>
                                    <a:pt x="1067" y="537"/>
                                    <a:pt x="1068" y="536"/>
                                    <a:pt x="1069" y="536"/>
                                  </a:cubicBezTo>
                                  <a:close/>
                                  <a:moveTo>
                                    <a:pt x="1131" y="536"/>
                                  </a:moveTo>
                                  <a:lnTo>
                                    <a:pt x="1167" y="536"/>
                                  </a:lnTo>
                                  <a:cubicBezTo>
                                    <a:pt x="1168" y="536"/>
                                    <a:pt x="1169" y="537"/>
                                    <a:pt x="1169" y="539"/>
                                  </a:cubicBezTo>
                                  <a:cubicBezTo>
                                    <a:pt x="1169" y="540"/>
                                    <a:pt x="1168" y="541"/>
                                    <a:pt x="1167" y="541"/>
                                  </a:cubicBezTo>
                                  <a:lnTo>
                                    <a:pt x="1131" y="541"/>
                                  </a:lnTo>
                                  <a:cubicBezTo>
                                    <a:pt x="1129" y="541"/>
                                    <a:pt x="1128" y="540"/>
                                    <a:pt x="1128" y="539"/>
                                  </a:cubicBezTo>
                                  <a:cubicBezTo>
                                    <a:pt x="1128" y="537"/>
                                    <a:pt x="1129" y="536"/>
                                    <a:pt x="1131" y="536"/>
                                  </a:cubicBezTo>
                                  <a:close/>
                                  <a:moveTo>
                                    <a:pt x="1192" y="536"/>
                                  </a:moveTo>
                                  <a:lnTo>
                                    <a:pt x="1228" y="536"/>
                                  </a:lnTo>
                                  <a:cubicBezTo>
                                    <a:pt x="1230" y="536"/>
                                    <a:pt x="1231" y="537"/>
                                    <a:pt x="1231" y="539"/>
                                  </a:cubicBezTo>
                                  <a:cubicBezTo>
                                    <a:pt x="1231" y="540"/>
                                    <a:pt x="1230" y="541"/>
                                    <a:pt x="1228" y="541"/>
                                  </a:cubicBezTo>
                                  <a:lnTo>
                                    <a:pt x="1192" y="541"/>
                                  </a:lnTo>
                                  <a:cubicBezTo>
                                    <a:pt x="1191" y="541"/>
                                    <a:pt x="1190" y="540"/>
                                    <a:pt x="1190" y="539"/>
                                  </a:cubicBezTo>
                                  <a:cubicBezTo>
                                    <a:pt x="1190" y="537"/>
                                    <a:pt x="1191" y="536"/>
                                    <a:pt x="1192" y="536"/>
                                  </a:cubicBezTo>
                                  <a:close/>
                                  <a:moveTo>
                                    <a:pt x="1254" y="536"/>
                                  </a:moveTo>
                                  <a:lnTo>
                                    <a:pt x="1290" y="536"/>
                                  </a:lnTo>
                                  <a:cubicBezTo>
                                    <a:pt x="1291" y="536"/>
                                    <a:pt x="1292" y="537"/>
                                    <a:pt x="1292" y="539"/>
                                  </a:cubicBezTo>
                                  <a:cubicBezTo>
                                    <a:pt x="1292" y="540"/>
                                    <a:pt x="1291" y="541"/>
                                    <a:pt x="1290" y="541"/>
                                  </a:cubicBezTo>
                                  <a:lnTo>
                                    <a:pt x="1254" y="541"/>
                                  </a:lnTo>
                                  <a:cubicBezTo>
                                    <a:pt x="1252" y="541"/>
                                    <a:pt x="1251" y="540"/>
                                    <a:pt x="1251" y="539"/>
                                  </a:cubicBezTo>
                                  <a:cubicBezTo>
                                    <a:pt x="1251" y="537"/>
                                    <a:pt x="1252" y="536"/>
                                    <a:pt x="1254" y="536"/>
                                  </a:cubicBezTo>
                                  <a:close/>
                                  <a:moveTo>
                                    <a:pt x="1315" y="536"/>
                                  </a:moveTo>
                                  <a:lnTo>
                                    <a:pt x="1351" y="536"/>
                                  </a:lnTo>
                                  <a:cubicBezTo>
                                    <a:pt x="1352" y="536"/>
                                    <a:pt x="1354" y="537"/>
                                    <a:pt x="1354" y="539"/>
                                  </a:cubicBezTo>
                                  <a:cubicBezTo>
                                    <a:pt x="1354" y="540"/>
                                    <a:pt x="1352" y="541"/>
                                    <a:pt x="1351" y="541"/>
                                  </a:cubicBezTo>
                                  <a:lnTo>
                                    <a:pt x="1315" y="541"/>
                                  </a:lnTo>
                                  <a:cubicBezTo>
                                    <a:pt x="1314" y="541"/>
                                    <a:pt x="1313" y="540"/>
                                    <a:pt x="1313" y="539"/>
                                  </a:cubicBezTo>
                                  <a:cubicBezTo>
                                    <a:pt x="1313" y="537"/>
                                    <a:pt x="1314" y="536"/>
                                    <a:pt x="1315" y="536"/>
                                  </a:cubicBezTo>
                                  <a:close/>
                                  <a:moveTo>
                                    <a:pt x="1377" y="536"/>
                                  </a:moveTo>
                                  <a:lnTo>
                                    <a:pt x="1412" y="536"/>
                                  </a:lnTo>
                                  <a:cubicBezTo>
                                    <a:pt x="1414" y="536"/>
                                    <a:pt x="1415" y="537"/>
                                    <a:pt x="1415" y="539"/>
                                  </a:cubicBezTo>
                                  <a:cubicBezTo>
                                    <a:pt x="1415" y="540"/>
                                    <a:pt x="1414" y="541"/>
                                    <a:pt x="1412" y="541"/>
                                  </a:cubicBezTo>
                                  <a:lnTo>
                                    <a:pt x="1377" y="541"/>
                                  </a:lnTo>
                                  <a:cubicBezTo>
                                    <a:pt x="1375" y="541"/>
                                    <a:pt x="1374" y="540"/>
                                    <a:pt x="1374" y="539"/>
                                  </a:cubicBezTo>
                                  <a:cubicBezTo>
                                    <a:pt x="1374" y="537"/>
                                    <a:pt x="1375" y="536"/>
                                    <a:pt x="1377" y="536"/>
                                  </a:cubicBezTo>
                                  <a:close/>
                                  <a:moveTo>
                                    <a:pt x="1438" y="536"/>
                                  </a:moveTo>
                                  <a:lnTo>
                                    <a:pt x="1474" y="536"/>
                                  </a:lnTo>
                                  <a:cubicBezTo>
                                    <a:pt x="1475" y="536"/>
                                    <a:pt x="1476" y="537"/>
                                    <a:pt x="1476" y="539"/>
                                  </a:cubicBezTo>
                                  <a:cubicBezTo>
                                    <a:pt x="1476" y="540"/>
                                    <a:pt x="1475" y="541"/>
                                    <a:pt x="1474" y="541"/>
                                  </a:cubicBezTo>
                                  <a:lnTo>
                                    <a:pt x="1438" y="541"/>
                                  </a:lnTo>
                                  <a:cubicBezTo>
                                    <a:pt x="1437" y="541"/>
                                    <a:pt x="1436" y="540"/>
                                    <a:pt x="1436" y="539"/>
                                  </a:cubicBezTo>
                                  <a:cubicBezTo>
                                    <a:pt x="1436" y="537"/>
                                    <a:pt x="1437" y="536"/>
                                    <a:pt x="1438" y="536"/>
                                  </a:cubicBezTo>
                                  <a:close/>
                                  <a:moveTo>
                                    <a:pt x="1500" y="536"/>
                                  </a:moveTo>
                                  <a:lnTo>
                                    <a:pt x="1535" y="536"/>
                                  </a:lnTo>
                                  <a:cubicBezTo>
                                    <a:pt x="1537" y="536"/>
                                    <a:pt x="1538" y="537"/>
                                    <a:pt x="1538" y="539"/>
                                  </a:cubicBezTo>
                                  <a:cubicBezTo>
                                    <a:pt x="1538" y="540"/>
                                    <a:pt x="1537" y="541"/>
                                    <a:pt x="1535" y="541"/>
                                  </a:cubicBezTo>
                                  <a:lnTo>
                                    <a:pt x="1500" y="541"/>
                                  </a:lnTo>
                                  <a:cubicBezTo>
                                    <a:pt x="1498" y="541"/>
                                    <a:pt x="1497" y="540"/>
                                    <a:pt x="1497" y="539"/>
                                  </a:cubicBezTo>
                                  <a:cubicBezTo>
                                    <a:pt x="1497" y="537"/>
                                    <a:pt x="1498" y="536"/>
                                    <a:pt x="1500" y="536"/>
                                  </a:cubicBezTo>
                                  <a:close/>
                                  <a:moveTo>
                                    <a:pt x="1561" y="536"/>
                                  </a:moveTo>
                                  <a:lnTo>
                                    <a:pt x="1597" y="536"/>
                                  </a:lnTo>
                                  <a:cubicBezTo>
                                    <a:pt x="1598" y="536"/>
                                    <a:pt x="1599" y="537"/>
                                    <a:pt x="1599" y="539"/>
                                  </a:cubicBezTo>
                                  <a:cubicBezTo>
                                    <a:pt x="1599" y="540"/>
                                    <a:pt x="1598" y="541"/>
                                    <a:pt x="1597" y="541"/>
                                  </a:cubicBezTo>
                                  <a:lnTo>
                                    <a:pt x="1561" y="541"/>
                                  </a:lnTo>
                                  <a:cubicBezTo>
                                    <a:pt x="1560" y="541"/>
                                    <a:pt x="1558" y="540"/>
                                    <a:pt x="1558" y="539"/>
                                  </a:cubicBezTo>
                                  <a:cubicBezTo>
                                    <a:pt x="1558" y="537"/>
                                    <a:pt x="1560" y="536"/>
                                    <a:pt x="1561" y="536"/>
                                  </a:cubicBezTo>
                                  <a:close/>
                                  <a:moveTo>
                                    <a:pt x="1622" y="536"/>
                                  </a:moveTo>
                                  <a:lnTo>
                                    <a:pt x="1658" y="536"/>
                                  </a:lnTo>
                                  <a:cubicBezTo>
                                    <a:pt x="1660" y="536"/>
                                    <a:pt x="1661" y="537"/>
                                    <a:pt x="1661" y="539"/>
                                  </a:cubicBezTo>
                                  <a:cubicBezTo>
                                    <a:pt x="1661" y="540"/>
                                    <a:pt x="1660" y="541"/>
                                    <a:pt x="1658" y="541"/>
                                  </a:cubicBezTo>
                                  <a:lnTo>
                                    <a:pt x="1622" y="541"/>
                                  </a:lnTo>
                                  <a:cubicBezTo>
                                    <a:pt x="1621" y="541"/>
                                    <a:pt x="1620" y="540"/>
                                    <a:pt x="1620" y="539"/>
                                  </a:cubicBezTo>
                                  <a:cubicBezTo>
                                    <a:pt x="1620" y="537"/>
                                    <a:pt x="1621" y="536"/>
                                    <a:pt x="1622" y="536"/>
                                  </a:cubicBezTo>
                                  <a:close/>
                                  <a:moveTo>
                                    <a:pt x="1684" y="536"/>
                                  </a:moveTo>
                                  <a:lnTo>
                                    <a:pt x="1720" y="536"/>
                                  </a:lnTo>
                                  <a:cubicBezTo>
                                    <a:pt x="1721" y="536"/>
                                    <a:pt x="1722" y="537"/>
                                    <a:pt x="1722" y="539"/>
                                  </a:cubicBezTo>
                                  <a:cubicBezTo>
                                    <a:pt x="1722" y="540"/>
                                    <a:pt x="1721" y="541"/>
                                    <a:pt x="1720" y="541"/>
                                  </a:cubicBezTo>
                                  <a:lnTo>
                                    <a:pt x="1684" y="541"/>
                                  </a:lnTo>
                                  <a:cubicBezTo>
                                    <a:pt x="1682" y="541"/>
                                    <a:pt x="1681" y="540"/>
                                    <a:pt x="1681" y="539"/>
                                  </a:cubicBezTo>
                                  <a:cubicBezTo>
                                    <a:pt x="1681" y="537"/>
                                    <a:pt x="1682" y="536"/>
                                    <a:pt x="1684" y="536"/>
                                  </a:cubicBezTo>
                                  <a:close/>
                                  <a:moveTo>
                                    <a:pt x="1745" y="536"/>
                                  </a:moveTo>
                                  <a:lnTo>
                                    <a:pt x="1781" y="536"/>
                                  </a:lnTo>
                                  <a:cubicBezTo>
                                    <a:pt x="1783" y="536"/>
                                    <a:pt x="1784" y="537"/>
                                    <a:pt x="1784" y="539"/>
                                  </a:cubicBezTo>
                                  <a:cubicBezTo>
                                    <a:pt x="1784" y="540"/>
                                    <a:pt x="1783" y="541"/>
                                    <a:pt x="1781" y="541"/>
                                  </a:cubicBezTo>
                                  <a:lnTo>
                                    <a:pt x="1745" y="541"/>
                                  </a:lnTo>
                                  <a:cubicBezTo>
                                    <a:pt x="1744" y="541"/>
                                    <a:pt x="1743" y="540"/>
                                    <a:pt x="1743" y="539"/>
                                  </a:cubicBezTo>
                                  <a:cubicBezTo>
                                    <a:pt x="1743" y="537"/>
                                    <a:pt x="1744" y="536"/>
                                    <a:pt x="1745" y="536"/>
                                  </a:cubicBezTo>
                                  <a:close/>
                                  <a:moveTo>
                                    <a:pt x="1807" y="536"/>
                                  </a:moveTo>
                                  <a:lnTo>
                                    <a:pt x="1843" y="536"/>
                                  </a:lnTo>
                                  <a:cubicBezTo>
                                    <a:pt x="1844" y="536"/>
                                    <a:pt x="1845" y="537"/>
                                    <a:pt x="1845" y="539"/>
                                  </a:cubicBezTo>
                                  <a:cubicBezTo>
                                    <a:pt x="1845" y="540"/>
                                    <a:pt x="1844" y="541"/>
                                    <a:pt x="1843" y="541"/>
                                  </a:cubicBezTo>
                                  <a:lnTo>
                                    <a:pt x="1807" y="541"/>
                                  </a:lnTo>
                                  <a:cubicBezTo>
                                    <a:pt x="1805" y="541"/>
                                    <a:pt x="1804" y="540"/>
                                    <a:pt x="1804" y="539"/>
                                  </a:cubicBezTo>
                                  <a:cubicBezTo>
                                    <a:pt x="1804" y="537"/>
                                    <a:pt x="1805" y="536"/>
                                    <a:pt x="1807" y="536"/>
                                  </a:cubicBezTo>
                                  <a:close/>
                                  <a:moveTo>
                                    <a:pt x="1868" y="536"/>
                                  </a:moveTo>
                                  <a:lnTo>
                                    <a:pt x="1904" y="536"/>
                                  </a:lnTo>
                                  <a:cubicBezTo>
                                    <a:pt x="1905" y="536"/>
                                    <a:pt x="1907" y="537"/>
                                    <a:pt x="1907" y="539"/>
                                  </a:cubicBezTo>
                                  <a:cubicBezTo>
                                    <a:pt x="1907" y="540"/>
                                    <a:pt x="1905" y="541"/>
                                    <a:pt x="1904" y="541"/>
                                  </a:cubicBezTo>
                                  <a:lnTo>
                                    <a:pt x="1868" y="541"/>
                                  </a:lnTo>
                                  <a:cubicBezTo>
                                    <a:pt x="1867" y="541"/>
                                    <a:pt x="1866" y="540"/>
                                    <a:pt x="1866" y="539"/>
                                  </a:cubicBezTo>
                                  <a:cubicBezTo>
                                    <a:pt x="1866" y="537"/>
                                    <a:pt x="1867" y="536"/>
                                    <a:pt x="1868" y="536"/>
                                  </a:cubicBezTo>
                                  <a:close/>
                                  <a:moveTo>
                                    <a:pt x="1930" y="536"/>
                                  </a:moveTo>
                                  <a:lnTo>
                                    <a:pt x="1965" y="536"/>
                                  </a:lnTo>
                                  <a:cubicBezTo>
                                    <a:pt x="1967" y="536"/>
                                    <a:pt x="1968" y="537"/>
                                    <a:pt x="1968" y="539"/>
                                  </a:cubicBezTo>
                                  <a:cubicBezTo>
                                    <a:pt x="1968" y="540"/>
                                    <a:pt x="1967" y="541"/>
                                    <a:pt x="1965" y="541"/>
                                  </a:cubicBezTo>
                                  <a:lnTo>
                                    <a:pt x="1930" y="541"/>
                                  </a:lnTo>
                                  <a:cubicBezTo>
                                    <a:pt x="1928" y="541"/>
                                    <a:pt x="1927" y="540"/>
                                    <a:pt x="1927" y="539"/>
                                  </a:cubicBezTo>
                                  <a:cubicBezTo>
                                    <a:pt x="1927" y="537"/>
                                    <a:pt x="1928" y="536"/>
                                    <a:pt x="1930" y="536"/>
                                  </a:cubicBezTo>
                                  <a:close/>
                                  <a:moveTo>
                                    <a:pt x="1991" y="536"/>
                                  </a:moveTo>
                                  <a:lnTo>
                                    <a:pt x="2027" y="536"/>
                                  </a:lnTo>
                                  <a:cubicBezTo>
                                    <a:pt x="2028" y="536"/>
                                    <a:pt x="2029" y="537"/>
                                    <a:pt x="2029" y="539"/>
                                  </a:cubicBezTo>
                                  <a:cubicBezTo>
                                    <a:pt x="2029" y="540"/>
                                    <a:pt x="2028" y="541"/>
                                    <a:pt x="2027" y="541"/>
                                  </a:cubicBezTo>
                                  <a:lnTo>
                                    <a:pt x="1991" y="541"/>
                                  </a:lnTo>
                                  <a:cubicBezTo>
                                    <a:pt x="1990" y="541"/>
                                    <a:pt x="1988" y="540"/>
                                    <a:pt x="1988" y="539"/>
                                  </a:cubicBezTo>
                                  <a:cubicBezTo>
                                    <a:pt x="1988" y="537"/>
                                    <a:pt x="1990" y="536"/>
                                    <a:pt x="1991" y="536"/>
                                  </a:cubicBezTo>
                                  <a:close/>
                                  <a:moveTo>
                                    <a:pt x="2052" y="536"/>
                                  </a:moveTo>
                                  <a:lnTo>
                                    <a:pt x="2088" y="536"/>
                                  </a:lnTo>
                                  <a:cubicBezTo>
                                    <a:pt x="2090" y="536"/>
                                    <a:pt x="2091" y="537"/>
                                    <a:pt x="2091" y="539"/>
                                  </a:cubicBezTo>
                                  <a:cubicBezTo>
                                    <a:pt x="2091" y="540"/>
                                    <a:pt x="2090" y="541"/>
                                    <a:pt x="2088" y="541"/>
                                  </a:cubicBezTo>
                                  <a:lnTo>
                                    <a:pt x="2052" y="541"/>
                                  </a:lnTo>
                                  <a:cubicBezTo>
                                    <a:pt x="2051" y="541"/>
                                    <a:pt x="2050" y="540"/>
                                    <a:pt x="2050" y="539"/>
                                  </a:cubicBezTo>
                                  <a:cubicBezTo>
                                    <a:pt x="2050" y="537"/>
                                    <a:pt x="2051" y="536"/>
                                    <a:pt x="2052" y="536"/>
                                  </a:cubicBezTo>
                                  <a:close/>
                                  <a:moveTo>
                                    <a:pt x="2114" y="536"/>
                                  </a:moveTo>
                                  <a:lnTo>
                                    <a:pt x="2150" y="536"/>
                                  </a:lnTo>
                                  <a:cubicBezTo>
                                    <a:pt x="2151" y="536"/>
                                    <a:pt x="2152" y="537"/>
                                    <a:pt x="2152" y="539"/>
                                  </a:cubicBezTo>
                                  <a:cubicBezTo>
                                    <a:pt x="2152" y="540"/>
                                    <a:pt x="2151" y="541"/>
                                    <a:pt x="2150" y="541"/>
                                  </a:cubicBezTo>
                                  <a:lnTo>
                                    <a:pt x="2114" y="541"/>
                                  </a:lnTo>
                                  <a:cubicBezTo>
                                    <a:pt x="2113" y="541"/>
                                    <a:pt x="2111" y="540"/>
                                    <a:pt x="2111" y="539"/>
                                  </a:cubicBezTo>
                                  <a:cubicBezTo>
                                    <a:pt x="2111" y="537"/>
                                    <a:pt x="2113" y="536"/>
                                    <a:pt x="2114" y="536"/>
                                  </a:cubicBezTo>
                                  <a:close/>
                                  <a:moveTo>
                                    <a:pt x="2175" y="536"/>
                                  </a:moveTo>
                                  <a:lnTo>
                                    <a:pt x="2211" y="536"/>
                                  </a:lnTo>
                                  <a:cubicBezTo>
                                    <a:pt x="2213" y="536"/>
                                    <a:pt x="2214" y="537"/>
                                    <a:pt x="2214" y="539"/>
                                  </a:cubicBezTo>
                                  <a:cubicBezTo>
                                    <a:pt x="2214" y="540"/>
                                    <a:pt x="2213" y="541"/>
                                    <a:pt x="2211" y="541"/>
                                  </a:cubicBezTo>
                                  <a:lnTo>
                                    <a:pt x="2175" y="541"/>
                                  </a:lnTo>
                                  <a:cubicBezTo>
                                    <a:pt x="2174" y="541"/>
                                    <a:pt x="2173" y="540"/>
                                    <a:pt x="2173" y="539"/>
                                  </a:cubicBezTo>
                                  <a:cubicBezTo>
                                    <a:pt x="2173" y="537"/>
                                    <a:pt x="2174" y="536"/>
                                    <a:pt x="2175" y="536"/>
                                  </a:cubicBezTo>
                                  <a:close/>
                                  <a:moveTo>
                                    <a:pt x="2237" y="536"/>
                                  </a:moveTo>
                                  <a:lnTo>
                                    <a:pt x="2273" y="536"/>
                                  </a:lnTo>
                                  <a:cubicBezTo>
                                    <a:pt x="2274" y="536"/>
                                    <a:pt x="2275" y="537"/>
                                    <a:pt x="2275" y="539"/>
                                  </a:cubicBezTo>
                                  <a:cubicBezTo>
                                    <a:pt x="2275" y="540"/>
                                    <a:pt x="2274" y="541"/>
                                    <a:pt x="2273" y="541"/>
                                  </a:cubicBezTo>
                                  <a:lnTo>
                                    <a:pt x="2237" y="541"/>
                                  </a:lnTo>
                                  <a:cubicBezTo>
                                    <a:pt x="2235" y="541"/>
                                    <a:pt x="2234" y="540"/>
                                    <a:pt x="2234" y="539"/>
                                  </a:cubicBezTo>
                                  <a:cubicBezTo>
                                    <a:pt x="2234" y="537"/>
                                    <a:pt x="2235" y="536"/>
                                    <a:pt x="2237" y="536"/>
                                  </a:cubicBezTo>
                                  <a:close/>
                                  <a:moveTo>
                                    <a:pt x="2298" y="536"/>
                                  </a:moveTo>
                                  <a:lnTo>
                                    <a:pt x="2334" y="536"/>
                                  </a:lnTo>
                                  <a:cubicBezTo>
                                    <a:pt x="2336" y="536"/>
                                    <a:pt x="2337" y="537"/>
                                    <a:pt x="2337" y="539"/>
                                  </a:cubicBezTo>
                                  <a:cubicBezTo>
                                    <a:pt x="2337" y="540"/>
                                    <a:pt x="2336" y="541"/>
                                    <a:pt x="2334" y="541"/>
                                  </a:cubicBezTo>
                                  <a:lnTo>
                                    <a:pt x="2298" y="541"/>
                                  </a:lnTo>
                                  <a:cubicBezTo>
                                    <a:pt x="2297" y="541"/>
                                    <a:pt x="2296" y="540"/>
                                    <a:pt x="2296" y="539"/>
                                  </a:cubicBezTo>
                                  <a:cubicBezTo>
                                    <a:pt x="2296" y="537"/>
                                    <a:pt x="2297" y="536"/>
                                    <a:pt x="2298" y="536"/>
                                  </a:cubicBezTo>
                                  <a:close/>
                                  <a:moveTo>
                                    <a:pt x="2360" y="536"/>
                                  </a:moveTo>
                                  <a:lnTo>
                                    <a:pt x="2396" y="536"/>
                                  </a:lnTo>
                                  <a:cubicBezTo>
                                    <a:pt x="2397" y="536"/>
                                    <a:pt x="2398" y="537"/>
                                    <a:pt x="2398" y="539"/>
                                  </a:cubicBezTo>
                                  <a:cubicBezTo>
                                    <a:pt x="2398" y="540"/>
                                    <a:pt x="2397" y="541"/>
                                    <a:pt x="2396" y="541"/>
                                  </a:cubicBezTo>
                                  <a:lnTo>
                                    <a:pt x="2360" y="541"/>
                                  </a:lnTo>
                                  <a:cubicBezTo>
                                    <a:pt x="2358" y="541"/>
                                    <a:pt x="2357" y="540"/>
                                    <a:pt x="2357" y="539"/>
                                  </a:cubicBezTo>
                                  <a:cubicBezTo>
                                    <a:pt x="2357" y="537"/>
                                    <a:pt x="2358" y="536"/>
                                    <a:pt x="2360" y="536"/>
                                  </a:cubicBezTo>
                                  <a:close/>
                                  <a:moveTo>
                                    <a:pt x="2421" y="536"/>
                                  </a:moveTo>
                                  <a:lnTo>
                                    <a:pt x="2457" y="536"/>
                                  </a:lnTo>
                                  <a:cubicBezTo>
                                    <a:pt x="2458" y="536"/>
                                    <a:pt x="2460" y="537"/>
                                    <a:pt x="2460" y="539"/>
                                  </a:cubicBezTo>
                                  <a:cubicBezTo>
                                    <a:pt x="2460" y="540"/>
                                    <a:pt x="2458" y="541"/>
                                    <a:pt x="2457" y="541"/>
                                  </a:cubicBezTo>
                                  <a:lnTo>
                                    <a:pt x="2421" y="541"/>
                                  </a:lnTo>
                                  <a:cubicBezTo>
                                    <a:pt x="2420" y="541"/>
                                    <a:pt x="2419" y="540"/>
                                    <a:pt x="2419" y="539"/>
                                  </a:cubicBezTo>
                                  <a:cubicBezTo>
                                    <a:pt x="2419" y="537"/>
                                    <a:pt x="2420" y="536"/>
                                    <a:pt x="2421" y="536"/>
                                  </a:cubicBezTo>
                                  <a:close/>
                                  <a:moveTo>
                                    <a:pt x="2483" y="536"/>
                                  </a:moveTo>
                                  <a:lnTo>
                                    <a:pt x="2518" y="536"/>
                                  </a:lnTo>
                                  <a:cubicBezTo>
                                    <a:pt x="2520" y="536"/>
                                    <a:pt x="2521" y="537"/>
                                    <a:pt x="2521" y="539"/>
                                  </a:cubicBezTo>
                                  <a:cubicBezTo>
                                    <a:pt x="2521" y="540"/>
                                    <a:pt x="2520" y="541"/>
                                    <a:pt x="2518" y="541"/>
                                  </a:cubicBezTo>
                                  <a:lnTo>
                                    <a:pt x="2483" y="541"/>
                                  </a:lnTo>
                                  <a:cubicBezTo>
                                    <a:pt x="2481" y="541"/>
                                    <a:pt x="2480" y="540"/>
                                    <a:pt x="2480" y="539"/>
                                  </a:cubicBezTo>
                                  <a:cubicBezTo>
                                    <a:pt x="2480" y="537"/>
                                    <a:pt x="2481" y="536"/>
                                    <a:pt x="2483" y="536"/>
                                  </a:cubicBezTo>
                                  <a:close/>
                                  <a:moveTo>
                                    <a:pt x="2544" y="536"/>
                                  </a:moveTo>
                                  <a:lnTo>
                                    <a:pt x="2580" y="536"/>
                                  </a:lnTo>
                                  <a:cubicBezTo>
                                    <a:pt x="2581" y="536"/>
                                    <a:pt x="2582" y="537"/>
                                    <a:pt x="2582" y="539"/>
                                  </a:cubicBezTo>
                                  <a:cubicBezTo>
                                    <a:pt x="2582" y="540"/>
                                    <a:pt x="2581" y="541"/>
                                    <a:pt x="2580" y="541"/>
                                  </a:cubicBezTo>
                                  <a:lnTo>
                                    <a:pt x="2544" y="541"/>
                                  </a:lnTo>
                                  <a:cubicBezTo>
                                    <a:pt x="2543" y="541"/>
                                    <a:pt x="2541" y="540"/>
                                    <a:pt x="2541" y="539"/>
                                  </a:cubicBezTo>
                                  <a:cubicBezTo>
                                    <a:pt x="2541" y="537"/>
                                    <a:pt x="2543" y="536"/>
                                    <a:pt x="2544" y="536"/>
                                  </a:cubicBezTo>
                                  <a:close/>
                                  <a:moveTo>
                                    <a:pt x="2605" y="536"/>
                                  </a:moveTo>
                                  <a:lnTo>
                                    <a:pt x="2641" y="536"/>
                                  </a:lnTo>
                                  <a:cubicBezTo>
                                    <a:pt x="2643" y="536"/>
                                    <a:pt x="2644" y="537"/>
                                    <a:pt x="2644" y="539"/>
                                  </a:cubicBezTo>
                                  <a:cubicBezTo>
                                    <a:pt x="2644" y="540"/>
                                    <a:pt x="2643" y="541"/>
                                    <a:pt x="2641" y="541"/>
                                  </a:cubicBezTo>
                                  <a:lnTo>
                                    <a:pt x="2605" y="541"/>
                                  </a:lnTo>
                                  <a:cubicBezTo>
                                    <a:pt x="2604" y="541"/>
                                    <a:pt x="2603" y="540"/>
                                    <a:pt x="2603" y="539"/>
                                  </a:cubicBezTo>
                                  <a:cubicBezTo>
                                    <a:pt x="2603" y="537"/>
                                    <a:pt x="2604" y="536"/>
                                    <a:pt x="2605" y="536"/>
                                  </a:cubicBezTo>
                                  <a:close/>
                                  <a:moveTo>
                                    <a:pt x="2667" y="536"/>
                                  </a:moveTo>
                                  <a:lnTo>
                                    <a:pt x="2703" y="536"/>
                                  </a:lnTo>
                                  <a:cubicBezTo>
                                    <a:pt x="2704" y="536"/>
                                    <a:pt x="2705" y="537"/>
                                    <a:pt x="2705" y="539"/>
                                  </a:cubicBezTo>
                                  <a:cubicBezTo>
                                    <a:pt x="2705" y="540"/>
                                    <a:pt x="2704" y="541"/>
                                    <a:pt x="2703" y="541"/>
                                  </a:cubicBezTo>
                                  <a:lnTo>
                                    <a:pt x="2667" y="541"/>
                                  </a:lnTo>
                                  <a:cubicBezTo>
                                    <a:pt x="2665" y="541"/>
                                    <a:pt x="2664" y="540"/>
                                    <a:pt x="2664" y="539"/>
                                  </a:cubicBezTo>
                                  <a:cubicBezTo>
                                    <a:pt x="2664" y="537"/>
                                    <a:pt x="2665" y="536"/>
                                    <a:pt x="2667" y="536"/>
                                  </a:cubicBezTo>
                                  <a:close/>
                                  <a:moveTo>
                                    <a:pt x="2728" y="536"/>
                                  </a:moveTo>
                                  <a:lnTo>
                                    <a:pt x="2764" y="536"/>
                                  </a:lnTo>
                                  <a:cubicBezTo>
                                    <a:pt x="2766" y="536"/>
                                    <a:pt x="2767" y="537"/>
                                    <a:pt x="2767" y="539"/>
                                  </a:cubicBezTo>
                                  <a:cubicBezTo>
                                    <a:pt x="2767" y="540"/>
                                    <a:pt x="2766" y="541"/>
                                    <a:pt x="2764" y="541"/>
                                  </a:cubicBezTo>
                                  <a:lnTo>
                                    <a:pt x="2728" y="541"/>
                                  </a:lnTo>
                                  <a:cubicBezTo>
                                    <a:pt x="2727" y="541"/>
                                    <a:pt x="2726" y="540"/>
                                    <a:pt x="2726" y="539"/>
                                  </a:cubicBezTo>
                                  <a:cubicBezTo>
                                    <a:pt x="2726" y="537"/>
                                    <a:pt x="2727" y="536"/>
                                    <a:pt x="2728" y="536"/>
                                  </a:cubicBezTo>
                                  <a:close/>
                                  <a:moveTo>
                                    <a:pt x="2790" y="536"/>
                                  </a:moveTo>
                                  <a:lnTo>
                                    <a:pt x="2826" y="536"/>
                                  </a:lnTo>
                                  <a:cubicBezTo>
                                    <a:pt x="2827" y="536"/>
                                    <a:pt x="2828" y="537"/>
                                    <a:pt x="2828" y="539"/>
                                  </a:cubicBezTo>
                                  <a:cubicBezTo>
                                    <a:pt x="2828" y="540"/>
                                    <a:pt x="2827" y="541"/>
                                    <a:pt x="2826" y="541"/>
                                  </a:cubicBezTo>
                                  <a:lnTo>
                                    <a:pt x="2790" y="541"/>
                                  </a:lnTo>
                                  <a:cubicBezTo>
                                    <a:pt x="2788" y="541"/>
                                    <a:pt x="2787" y="540"/>
                                    <a:pt x="2787" y="539"/>
                                  </a:cubicBezTo>
                                  <a:cubicBezTo>
                                    <a:pt x="2787" y="537"/>
                                    <a:pt x="2788" y="536"/>
                                    <a:pt x="2790" y="536"/>
                                  </a:cubicBezTo>
                                  <a:close/>
                                  <a:moveTo>
                                    <a:pt x="2851" y="536"/>
                                  </a:moveTo>
                                  <a:lnTo>
                                    <a:pt x="2887" y="536"/>
                                  </a:lnTo>
                                  <a:cubicBezTo>
                                    <a:pt x="2888" y="536"/>
                                    <a:pt x="2890" y="537"/>
                                    <a:pt x="2890" y="539"/>
                                  </a:cubicBezTo>
                                  <a:cubicBezTo>
                                    <a:pt x="2890" y="540"/>
                                    <a:pt x="2888" y="541"/>
                                    <a:pt x="2887" y="541"/>
                                  </a:cubicBezTo>
                                  <a:lnTo>
                                    <a:pt x="2851" y="541"/>
                                  </a:lnTo>
                                  <a:cubicBezTo>
                                    <a:pt x="2850" y="541"/>
                                    <a:pt x="2849" y="540"/>
                                    <a:pt x="2849" y="539"/>
                                  </a:cubicBezTo>
                                  <a:cubicBezTo>
                                    <a:pt x="2849" y="537"/>
                                    <a:pt x="2850" y="536"/>
                                    <a:pt x="2851" y="536"/>
                                  </a:cubicBezTo>
                                  <a:close/>
                                  <a:moveTo>
                                    <a:pt x="2913" y="536"/>
                                  </a:moveTo>
                                  <a:lnTo>
                                    <a:pt x="2948" y="536"/>
                                  </a:lnTo>
                                  <a:cubicBezTo>
                                    <a:pt x="2950" y="536"/>
                                    <a:pt x="2951" y="537"/>
                                    <a:pt x="2951" y="539"/>
                                  </a:cubicBezTo>
                                  <a:cubicBezTo>
                                    <a:pt x="2951" y="540"/>
                                    <a:pt x="2950" y="541"/>
                                    <a:pt x="2948" y="541"/>
                                  </a:cubicBezTo>
                                  <a:lnTo>
                                    <a:pt x="2913" y="541"/>
                                  </a:lnTo>
                                  <a:cubicBezTo>
                                    <a:pt x="2911" y="541"/>
                                    <a:pt x="2910" y="540"/>
                                    <a:pt x="2910" y="539"/>
                                  </a:cubicBezTo>
                                  <a:cubicBezTo>
                                    <a:pt x="2910" y="537"/>
                                    <a:pt x="2911" y="536"/>
                                    <a:pt x="2913" y="536"/>
                                  </a:cubicBezTo>
                                  <a:close/>
                                  <a:moveTo>
                                    <a:pt x="2974" y="536"/>
                                  </a:moveTo>
                                  <a:lnTo>
                                    <a:pt x="3010" y="536"/>
                                  </a:lnTo>
                                  <a:cubicBezTo>
                                    <a:pt x="3011" y="536"/>
                                    <a:pt x="3012" y="537"/>
                                    <a:pt x="3012" y="539"/>
                                  </a:cubicBezTo>
                                  <a:cubicBezTo>
                                    <a:pt x="3012" y="540"/>
                                    <a:pt x="3011" y="541"/>
                                    <a:pt x="3010" y="541"/>
                                  </a:cubicBezTo>
                                  <a:lnTo>
                                    <a:pt x="2974" y="541"/>
                                  </a:lnTo>
                                  <a:cubicBezTo>
                                    <a:pt x="2973" y="541"/>
                                    <a:pt x="2972" y="540"/>
                                    <a:pt x="2972" y="539"/>
                                  </a:cubicBezTo>
                                  <a:cubicBezTo>
                                    <a:pt x="2972" y="537"/>
                                    <a:pt x="2973" y="536"/>
                                    <a:pt x="2974" y="536"/>
                                  </a:cubicBezTo>
                                  <a:close/>
                                  <a:moveTo>
                                    <a:pt x="3036" y="536"/>
                                  </a:moveTo>
                                  <a:lnTo>
                                    <a:pt x="3071" y="536"/>
                                  </a:lnTo>
                                  <a:cubicBezTo>
                                    <a:pt x="3073" y="536"/>
                                    <a:pt x="3074" y="537"/>
                                    <a:pt x="3074" y="539"/>
                                  </a:cubicBezTo>
                                  <a:cubicBezTo>
                                    <a:pt x="3074" y="540"/>
                                    <a:pt x="3073" y="541"/>
                                    <a:pt x="3071" y="541"/>
                                  </a:cubicBezTo>
                                  <a:lnTo>
                                    <a:pt x="3036" y="541"/>
                                  </a:lnTo>
                                  <a:cubicBezTo>
                                    <a:pt x="3034" y="541"/>
                                    <a:pt x="3033" y="540"/>
                                    <a:pt x="3033" y="539"/>
                                  </a:cubicBezTo>
                                  <a:cubicBezTo>
                                    <a:pt x="3033" y="537"/>
                                    <a:pt x="3034" y="536"/>
                                    <a:pt x="3036" y="536"/>
                                  </a:cubicBezTo>
                                  <a:close/>
                                  <a:moveTo>
                                    <a:pt x="3097" y="536"/>
                                  </a:moveTo>
                                  <a:lnTo>
                                    <a:pt x="3133" y="536"/>
                                  </a:lnTo>
                                  <a:cubicBezTo>
                                    <a:pt x="3134" y="536"/>
                                    <a:pt x="3135" y="537"/>
                                    <a:pt x="3135" y="539"/>
                                  </a:cubicBezTo>
                                  <a:cubicBezTo>
                                    <a:pt x="3135" y="540"/>
                                    <a:pt x="3134" y="541"/>
                                    <a:pt x="3133" y="541"/>
                                  </a:cubicBezTo>
                                  <a:lnTo>
                                    <a:pt x="3097" y="541"/>
                                  </a:lnTo>
                                  <a:cubicBezTo>
                                    <a:pt x="3096" y="541"/>
                                    <a:pt x="3094" y="540"/>
                                    <a:pt x="3094" y="539"/>
                                  </a:cubicBezTo>
                                  <a:cubicBezTo>
                                    <a:pt x="3094" y="537"/>
                                    <a:pt x="3096" y="536"/>
                                    <a:pt x="3097" y="536"/>
                                  </a:cubicBezTo>
                                  <a:close/>
                                  <a:moveTo>
                                    <a:pt x="3158" y="536"/>
                                  </a:moveTo>
                                  <a:lnTo>
                                    <a:pt x="3194" y="536"/>
                                  </a:lnTo>
                                  <a:cubicBezTo>
                                    <a:pt x="3196" y="536"/>
                                    <a:pt x="3197" y="537"/>
                                    <a:pt x="3197" y="539"/>
                                  </a:cubicBezTo>
                                  <a:cubicBezTo>
                                    <a:pt x="3197" y="540"/>
                                    <a:pt x="3196" y="541"/>
                                    <a:pt x="3194" y="541"/>
                                  </a:cubicBezTo>
                                  <a:lnTo>
                                    <a:pt x="3158" y="541"/>
                                  </a:lnTo>
                                  <a:cubicBezTo>
                                    <a:pt x="3157" y="541"/>
                                    <a:pt x="3156" y="540"/>
                                    <a:pt x="3156" y="539"/>
                                  </a:cubicBezTo>
                                  <a:cubicBezTo>
                                    <a:pt x="3156" y="537"/>
                                    <a:pt x="3157" y="536"/>
                                    <a:pt x="3158" y="536"/>
                                  </a:cubicBezTo>
                                  <a:close/>
                                  <a:moveTo>
                                    <a:pt x="3220" y="536"/>
                                  </a:moveTo>
                                  <a:lnTo>
                                    <a:pt x="3256" y="536"/>
                                  </a:lnTo>
                                  <a:cubicBezTo>
                                    <a:pt x="3257" y="536"/>
                                    <a:pt x="3258" y="537"/>
                                    <a:pt x="3258" y="539"/>
                                  </a:cubicBezTo>
                                  <a:cubicBezTo>
                                    <a:pt x="3258" y="540"/>
                                    <a:pt x="3257" y="541"/>
                                    <a:pt x="3256" y="541"/>
                                  </a:cubicBezTo>
                                  <a:lnTo>
                                    <a:pt x="3220" y="541"/>
                                  </a:lnTo>
                                  <a:cubicBezTo>
                                    <a:pt x="3218" y="541"/>
                                    <a:pt x="3217" y="540"/>
                                    <a:pt x="3217" y="539"/>
                                  </a:cubicBezTo>
                                  <a:cubicBezTo>
                                    <a:pt x="3217" y="537"/>
                                    <a:pt x="3218" y="536"/>
                                    <a:pt x="3220" y="536"/>
                                  </a:cubicBezTo>
                                  <a:close/>
                                  <a:moveTo>
                                    <a:pt x="3281" y="536"/>
                                  </a:moveTo>
                                  <a:lnTo>
                                    <a:pt x="3317" y="536"/>
                                  </a:lnTo>
                                  <a:cubicBezTo>
                                    <a:pt x="3319" y="536"/>
                                    <a:pt x="3320" y="537"/>
                                    <a:pt x="3320" y="539"/>
                                  </a:cubicBezTo>
                                  <a:cubicBezTo>
                                    <a:pt x="3320" y="540"/>
                                    <a:pt x="3319" y="541"/>
                                    <a:pt x="3317" y="541"/>
                                  </a:cubicBezTo>
                                  <a:lnTo>
                                    <a:pt x="3281" y="541"/>
                                  </a:lnTo>
                                  <a:cubicBezTo>
                                    <a:pt x="3280" y="541"/>
                                    <a:pt x="3279" y="540"/>
                                    <a:pt x="3279" y="539"/>
                                  </a:cubicBezTo>
                                  <a:cubicBezTo>
                                    <a:pt x="3279" y="537"/>
                                    <a:pt x="3280" y="536"/>
                                    <a:pt x="3281" y="536"/>
                                  </a:cubicBezTo>
                                  <a:close/>
                                  <a:moveTo>
                                    <a:pt x="3326" y="525"/>
                                  </a:moveTo>
                                  <a:lnTo>
                                    <a:pt x="3326" y="489"/>
                                  </a:lnTo>
                                  <a:cubicBezTo>
                                    <a:pt x="3326" y="488"/>
                                    <a:pt x="3327" y="487"/>
                                    <a:pt x="3329" y="487"/>
                                  </a:cubicBezTo>
                                  <a:cubicBezTo>
                                    <a:pt x="3330" y="487"/>
                                    <a:pt x="3331" y="488"/>
                                    <a:pt x="3331" y="489"/>
                                  </a:cubicBezTo>
                                  <a:lnTo>
                                    <a:pt x="3331" y="525"/>
                                  </a:lnTo>
                                  <a:cubicBezTo>
                                    <a:pt x="3331" y="526"/>
                                    <a:pt x="3330" y="528"/>
                                    <a:pt x="3329" y="528"/>
                                  </a:cubicBezTo>
                                  <a:cubicBezTo>
                                    <a:pt x="3327" y="528"/>
                                    <a:pt x="3326" y="526"/>
                                    <a:pt x="3326" y="525"/>
                                  </a:cubicBezTo>
                                  <a:close/>
                                  <a:moveTo>
                                    <a:pt x="3326" y="464"/>
                                  </a:moveTo>
                                  <a:lnTo>
                                    <a:pt x="3326" y="428"/>
                                  </a:lnTo>
                                  <a:cubicBezTo>
                                    <a:pt x="3326" y="426"/>
                                    <a:pt x="3327" y="425"/>
                                    <a:pt x="3329" y="425"/>
                                  </a:cubicBezTo>
                                  <a:cubicBezTo>
                                    <a:pt x="3330" y="425"/>
                                    <a:pt x="3331" y="426"/>
                                    <a:pt x="3331" y="428"/>
                                  </a:cubicBezTo>
                                  <a:lnTo>
                                    <a:pt x="3331" y="464"/>
                                  </a:lnTo>
                                  <a:cubicBezTo>
                                    <a:pt x="3331" y="465"/>
                                    <a:pt x="3330" y="466"/>
                                    <a:pt x="3329" y="466"/>
                                  </a:cubicBezTo>
                                  <a:cubicBezTo>
                                    <a:pt x="3327" y="466"/>
                                    <a:pt x="3326" y="465"/>
                                    <a:pt x="3326" y="464"/>
                                  </a:cubicBezTo>
                                  <a:close/>
                                  <a:moveTo>
                                    <a:pt x="3326" y="402"/>
                                  </a:moveTo>
                                  <a:lnTo>
                                    <a:pt x="3326" y="366"/>
                                  </a:lnTo>
                                  <a:cubicBezTo>
                                    <a:pt x="3326" y="365"/>
                                    <a:pt x="3327" y="364"/>
                                    <a:pt x="3329" y="364"/>
                                  </a:cubicBezTo>
                                  <a:cubicBezTo>
                                    <a:pt x="3330" y="364"/>
                                    <a:pt x="3331" y="365"/>
                                    <a:pt x="3331" y="366"/>
                                  </a:cubicBezTo>
                                  <a:lnTo>
                                    <a:pt x="3331" y="402"/>
                                  </a:lnTo>
                                  <a:cubicBezTo>
                                    <a:pt x="3331" y="404"/>
                                    <a:pt x="3330" y="405"/>
                                    <a:pt x="3329" y="405"/>
                                  </a:cubicBezTo>
                                  <a:cubicBezTo>
                                    <a:pt x="3327" y="405"/>
                                    <a:pt x="3326" y="404"/>
                                    <a:pt x="3326" y="402"/>
                                  </a:cubicBezTo>
                                  <a:close/>
                                  <a:moveTo>
                                    <a:pt x="3326" y="341"/>
                                  </a:moveTo>
                                  <a:lnTo>
                                    <a:pt x="3326" y="305"/>
                                  </a:lnTo>
                                  <a:cubicBezTo>
                                    <a:pt x="3326" y="303"/>
                                    <a:pt x="3327" y="302"/>
                                    <a:pt x="3329" y="302"/>
                                  </a:cubicBezTo>
                                  <a:cubicBezTo>
                                    <a:pt x="3330" y="302"/>
                                    <a:pt x="3331" y="303"/>
                                    <a:pt x="3331" y="305"/>
                                  </a:cubicBezTo>
                                  <a:lnTo>
                                    <a:pt x="3331" y="341"/>
                                  </a:lnTo>
                                  <a:cubicBezTo>
                                    <a:pt x="3331" y="342"/>
                                    <a:pt x="3330" y="343"/>
                                    <a:pt x="3329" y="343"/>
                                  </a:cubicBezTo>
                                  <a:cubicBezTo>
                                    <a:pt x="3327" y="343"/>
                                    <a:pt x="3326" y="342"/>
                                    <a:pt x="3326" y="341"/>
                                  </a:cubicBezTo>
                                  <a:close/>
                                  <a:moveTo>
                                    <a:pt x="3326" y="279"/>
                                  </a:moveTo>
                                  <a:lnTo>
                                    <a:pt x="3326" y="243"/>
                                  </a:lnTo>
                                  <a:cubicBezTo>
                                    <a:pt x="3326" y="242"/>
                                    <a:pt x="3327" y="241"/>
                                    <a:pt x="3329" y="241"/>
                                  </a:cubicBezTo>
                                  <a:cubicBezTo>
                                    <a:pt x="3330" y="241"/>
                                    <a:pt x="3331" y="242"/>
                                    <a:pt x="3331" y="243"/>
                                  </a:cubicBezTo>
                                  <a:lnTo>
                                    <a:pt x="3331" y="279"/>
                                  </a:lnTo>
                                  <a:cubicBezTo>
                                    <a:pt x="3331" y="281"/>
                                    <a:pt x="3330" y="282"/>
                                    <a:pt x="3329" y="282"/>
                                  </a:cubicBezTo>
                                  <a:cubicBezTo>
                                    <a:pt x="3327" y="282"/>
                                    <a:pt x="3326" y="281"/>
                                    <a:pt x="3326" y="279"/>
                                  </a:cubicBezTo>
                                  <a:close/>
                                  <a:moveTo>
                                    <a:pt x="3326" y="218"/>
                                  </a:moveTo>
                                  <a:lnTo>
                                    <a:pt x="3326" y="182"/>
                                  </a:lnTo>
                                  <a:cubicBezTo>
                                    <a:pt x="3326" y="181"/>
                                    <a:pt x="3327" y="179"/>
                                    <a:pt x="3329" y="179"/>
                                  </a:cubicBezTo>
                                  <a:cubicBezTo>
                                    <a:pt x="3330" y="179"/>
                                    <a:pt x="3331" y="181"/>
                                    <a:pt x="3331" y="182"/>
                                  </a:cubicBezTo>
                                  <a:lnTo>
                                    <a:pt x="3331" y="218"/>
                                  </a:lnTo>
                                  <a:cubicBezTo>
                                    <a:pt x="3331" y="219"/>
                                    <a:pt x="3330" y="220"/>
                                    <a:pt x="3329" y="220"/>
                                  </a:cubicBezTo>
                                  <a:cubicBezTo>
                                    <a:pt x="3327" y="220"/>
                                    <a:pt x="3326" y="219"/>
                                    <a:pt x="3326" y="218"/>
                                  </a:cubicBezTo>
                                  <a:close/>
                                  <a:moveTo>
                                    <a:pt x="3326" y="156"/>
                                  </a:moveTo>
                                  <a:lnTo>
                                    <a:pt x="3326" y="120"/>
                                  </a:lnTo>
                                  <a:cubicBezTo>
                                    <a:pt x="3326" y="119"/>
                                    <a:pt x="3327" y="118"/>
                                    <a:pt x="3329" y="118"/>
                                  </a:cubicBezTo>
                                  <a:cubicBezTo>
                                    <a:pt x="3330" y="118"/>
                                    <a:pt x="3331" y="119"/>
                                    <a:pt x="3331" y="120"/>
                                  </a:cubicBezTo>
                                  <a:lnTo>
                                    <a:pt x="3331" y="156"/>
                                  </a:lnTo>
                                  <a:cubicBezTo>
                                    <a:pt x="3331" y="158"/>
                                    <a:pt x="3330" y="159"/>
                                    <a:pt x="3329" y="159"/>
                                  </a:cubicBezTo>
                                  <a:cubicBezTo>
                                    <a:pt x="3327" y="159"/>
                                    <a:pt x="3326" y="158"/>
                                    <a:pt x="3326" y="156"/>
                                  </a:cubicBezTo>
                                  <a:close/>
                                  <a:moveTo>
                                    <a:pt x="3326" y="95"/>
                                  </a:moveTo>
                                  <a:lnTo>
                                    <a:pt x="3326" y="59"/>
                                  </a:lnTo>
                                  <a:cubicBezTo>
                                    <a:pt x="3326" y="58"/>
                                    <a:pt x="3327" y="56"/>
                                    <a:pt x="3329" y="56"/>
                                  </a:cubicBezTo>
                                  <a:cubicBezTo>
                                    <a:pt x="3330" y="56"/>
                                    <a:pt x="3331" y="58"/>
                                    <a:pt x="3331" y="59"/>
                                  </a:cubicBezTo>
                                  <a:lnTo>
                                    <a:pt x="3331" y="95"/>
                                  </a:lnTo>
                                  <a:cubicBezTo>
                                    <a:pt x="3331" y="96"/>
                                    <a:pt x="3330" y="97"/>
                                    <a:pt x="3329" y="97"/>
                                  </a:cubicBezTo>
                                  <a:cubicBezTo>
                                    <a:pt x="3327" y="97"/>
                                    <a:pt x="3326" y="96"/>
                                    <a:pt x="3326" y="95"/>
                                  </a:cubicBezTo>
                                  <a:close/>
                                  <a:moveTo>
                                    <a:pt x="3326" y="33"/>
                                  </a:moveTo>
                                  <a:lnTo>
                                    <a:pt x="3326" y="3"/>
                                  </a:lnTo>
                                  <a:lnTo>
                                    <a:pt x="3329" y="5"/>
                                  </a:lnTo>
                                  <a:lnTo>
                                    <a:pt x="3324" y="5"/>
                                  </a:lnTo>
                                  <a:cubicBezTo>
                                    <a:pt x="3322" y="5"/>
                                    <a:pt x="3321" y="4"/>
                                    <a:pt x="3321" y="3"/>
                                  </a:cubicBezTo>
                                  <a:cubicBezTo>
                                    <a:pt x="3321" y="1"/>
                                    <a:pt x="3322" y="0"/>
                                    <a:pt x="3324" y="0"/>
                                  </a:cubicBezTo>
                                  <a:lnTo>
                                    <a:pt x="3329" y="0"/>
                                  </a:lnTo>
                                  <a:cubicBezTo>
                                    <a:pt x="3330" y="0"/>
                                    <a:pt x="3331" y="1"/>
                                    <a:pt x="3331" y="3"/>
                                  </a:cubicBezTo>
                                  <a:lnTo>
                                    <a:pt x="3331" y="33"/>
                                  </a:lnTo>
                                  <a:cubicBezTo>
                                    <a:pt x="3331" y="35"/>
                                    <a:pt x="3330" y="36"/>
                                    <a:pt x="3329" y="36"/>
                                  </a:cubicBezTo>
                                  <a:cubicBezTo>
                                    <a:pt x="3327" y="36"/>
                                    <a:pt x="3326" y="35"/>
                                    <a:pt x="3326" y="33"/>
                                  </a:cubicBezTo>
                                  <a:close/>
                                  <a:moveTo>
                                    <a:pt x="3298" y="5"/>
                                  </a:moveTo>
                                  <a:lnTo>
                                    <a:pt x="3262" y="5"/>
                                  </a:lnTo>
                                  <a:cubicBezTo>
                                    <a:pt x="3261" y="5"/>
                                    <a:pt x="3260" y="4"/>
                                    <a:pt x="3260" y="3"/>
                                  </a:cubicBezTo>
                                  <a:cubicBezTo>
                                    <a:pt x="3260" y="1"/>
                                    <a:pt x="3261" y="0"/>
                                    <a:pt x="3262" y="0"/>
                                  </a:cubicBezTo>
                                  <a:lnTo>
                                    <a:pt x="3298" y="0"/>
                                  </a:lnTo>
                                  <a:cubicBezTo>
                                    <a:pt x="3299" y="0"/>
                                    <a:pt x="3301" y="1"/>
                                    <a:pt x="3301" y="3"/>
                                  </a:cubicBezTo>
                                  <a:cubicBezTo>
                                    <a:pt x="3301" y="4"/>
                                    <a:pt x="3299" y="5"/>
                                    <a:pt x="3298" y="5"/>
                                  </a:cubicBezTo>
                                  <a:close/>
                                  <a:moveTo>
                                    <a:pt x="3237" y="5"/>
                                  </a:moveTo>
                                  <a:lnTo>
                                    <a:pt x="3201" y="5"/>
                                  </a:lnTo>
                                  <a:cubicBezTo>
                                    <a:pt x="3199" y="5"/>
                                    <a:pt x="3198" y="4"/>
                                    <a:pt x="3198" y="3"/>
                                  </a:cubicBezTo>
                                  <a:cubicBezTo>
                                    <a:pt x="3198" y="1"/>
                                    <a:pt x="3199" y="0"/>
                                    <a:pt x="3201" y="0"/>
                                  </a:cubicBezTo>
                                  <a:lnTo>
                                    <a:pt x="3237" y="0"/>
                                  </a:lnTo>
                                  <a:cubicBezTo>
                                    <a:pt x="3238" y="0"/>
                                    <a:pt x="3239" y="1"/>
                                    <a:pt x="3239" y="3"/>
                                  </a:cubicBezTo>
                                  <a:cubicBezTo>
                                    <a:pt x="3239" y="4"/>
                                    <a:pt x="3238" y="5"/>
                                    <a:pt x="3237" y="5"/>
                                  </a:cubicBezTo>
                                  <a:close/>
                                  <a:moveTo>
                                    <a:pt x="3175" y="5"/>
                                  </a:moveTo>
                                  <a:lnTo>
                                    <a:pt x="3139" y="5"/>
                                  </a:lnTo>
                                  <a:cubicBezTo>
                                    <a:pt x="3138" y="5"/>
                                    <a:pt x="3137" y="4"/>
                                    <a:pt x="3137" y="3"/>
                                  </a:cubicBezTo>
                                  <a:cubicBezTo>
                                    <a:pt x="3137" y="1"/>
                                    <a:pt x="3138" y="0"/>
                                    <a:pt x="3139" y="0"/>
                                  </a:cubicBezTo>
                                  <a:lnTo>
                                    <a:pt x="3175" y="0"/>
                                  </a:lnTo>
                                  <a:cubicBezTo>
                                    <a:pt x="3177" y="0"/>
                                    <a:pt x="3178" y="1"/>
                                    <a:pt x="3178" y="3"/>
                                  </a:cubicBezTo>
                                  <a:cubicBezTo>
                                    <a:pt x="3178" y="4"/>
                                    <a:pt x="3177" y="5"/>
                                    <a:pt x="3175" y="5"/>
                                  </a:cubicBezTo>
                                  <a:close/>
                                  <a:moveTo>
                                    <a:pt x="3114" y="5"/>
                                  </a:moveTo>
                                  <a:lnTo>
                                    <a:pt x="3078" y="5"/>
                                  </a:lnTo>
                                  <a:cubicBezTo>
                                    <a:pt x="3077" y="5"/>
                                    <a:pt x="3075" y="4"/>
                                    <a:pt x="3075" y="3"/>
                                  </a:cubicBezTo>
                                  <a:cubicBezTo>
                                    <a:pt x="3075" y="1"/>
                                    <a:pt x="3077" y="0"/>
                                    <a:pt x="3078" y="0"/>
                                  </a:cubicBezTo>
                                  <a:lnTo>
                                    <a:pt x="3114" y="0"/>
                                  </a:lnTo>
                                  <a:cubicBezTo>
                                    <a:pt x="3115" y="0"/>
                                    <a:pt x="3116" y="1"/>
                                    <a:pt x="3116" y="3"/>
                                  </a:cubicBezTo>
                                  <a:cubicBezTo>
                                    <a:pt x="3116" y="4"/>
                                    <a:pt x="3115" y="5"/>
                                    <a:pt x="3114" y="5"/>
                                  </a:cubicBezTo>
                                  <a:close/>
                                  <a:moveTo>
                                    <a:pt x="3052" y="5"/>
                                  </a:moveTo>
                                  <a:lnTo>
                                    <a:pt x="3016" y="5"/>
                                  </a:lnTo>
                                  <a:cubicBezTo>
                                    <a:pt x="3015" y="5"/>
                                    <a:pt x="3014" y="4"/>
                                    <a:pt x="3014" y="3"/>
                                  </a:cubicBezTo>
                                  <a:cubicBezTo>
                                    <a:pt x="3014" y="1"/>
                                    <a:pt x="3015" y="0"/>
                                    <a:pt x="3016" y="0"/>
                                  </a:cubicBezTo>
                                  <a:lnTo>
                                    <a:pt x="3052" y="0"/>
                                  </a:lnTo>
                                  <a:cubicBezTo>
                                    <a:pt x="3054" y="0"/>
                                    <a:pt x="3055" y="1"/>
                                    <a:pt x="3055" y="3"/>
                                  </a:cubicBezTo>
                                  <a:cubicBezTo>
                                    <a:pt x="3055" y="4"/>
                                    <a:pt x="3054" y="5"/>
                                    <a:pt x="3052" y="5"/>
                                  </a:cubicBezTo>
                                  <a:close/>
                                  <a:moveTo>
                                    <a:pt x="2991" y="5"/>
                                  </a:moveTo>
                                  <a:lnTo>
                                    <a:pt x="2955" y="5"/>
                                  </a:lnTo>
                                  <a:cubicBezTo>
                                    <a:pt x="2954" y="5"/>
                                    <a:pt x="2952" y="4"/>
                                    <a:pt x="2952" y="3"/>
                                  </a:cubicBezTo>
                                  <a:cubicBezTo>
                                    <a:pt x="2952" y="1"/>
                                    <a:pt x="2954" y="0"/>
                                    <a:pt x="2955" y="0"/>
                                  </a:cubicBezTo>
                                  <a:lnTo>
                                    <a:pt x="2991" y="0"/>
                                  </a:lnTo>
                                  <a:cubicBezTo>
                                    <a:pt x="2992" y="0"/>
                                    <a:pt x="2993" y="1"/>
                                    <a:pt x="2993" y="3"/>
                                  </a:cubicBezTo>
                                  <a:cubicBezTo>
                                    <a:pt x="2993" y="4"/>
                                    <a:pt x="2992" y="5"/>
                                    <a:pt x="2991" y="5"/>
                                  </a:cubicBezTo>
                                  <a:close/>
                                  <a:moveTo>
                                    <a:pt x="2929" y="5"/>
                                  </a:moveTo>
                                  <a:lnTo>
                                    <a:pt x="2894" y="5"/>
                                  </a:lnTo>
                                  <a:cubicBezTo>
                                    <a:pt x="2892" y="5"/>
                                    <a:pt x="2891" y="4"/>
                                    <a:pt x="2891" y="3"/>
                                  </a:cubicBezTo>
                                  <a:cubicBezTo>
                                    <a:pt x="2891" y="1"/>
                                    <a:pt x="2892" y="0"/>
                                    <a:pt x="2894" y="0"/>
                                  </a:cubicBezTo>
                                  <a:lnTo>
                                    <a:pt x="2929" y="0"/>
                                  </a:lnTo>
                                  <a:cubicBezTo>
                                    <a:pt x="2931" y="0"/>
                                    <a:pt x="2932" y="1"/>
                                    <a:pt x="2932" y="3"/>
                                  </a:cubicBezTo>
                                  <a:cubicBezTo>
                                    <a:pt x="2932" y="4"/>
                                    <a:pt x="2931" y="5"/>
                                    <a:pt x="2929" y="5"/>
                                  </a:cubicBezTo>
                                  <a:close/>
                                  <a:moveTo>
                                    <a:pt x="2868" y="5"/>
                                  </a:moveTo>
                                  <a:lnTo>
                                    <a:pt x="2832" y="5"/>
                                  </a:lnTo>
                                  <a:cubicBezTo>
                                    <a:pt x="2831" y="5"/>
                                    <a:pt x="2830" y="4"/>
                                    <a:pt x="2830" y="3"/>
                                  </a:cubicBezTo>
                                  <a:cubicBezTo>
                                    <a:pt x="2830" y="1"/>
                                    <a:pt x="2831" y="0"/>
                                    <a:pt x="2832" y="0"/>
                                  </a:cubicBezTo>
                                  <a:lnTo>
                                    <a:pt x="2868" y="0"/>
                                  </a:lnTo>
                                  <a:cubicBezTo>
                                    <a:pt x="2869" y="0"/>
                                    <a:pt x="2871" y="1"/>
                                    <a:pt x="2871" y="3"/>
                                  </a:cubicBezTo>
                                  <a:cubicBezTo>
                                    <a:pt x="2871" y="4"/>
                                    <a:pt x="2869" y="5"/>
                                    <a:pt x="2868" y="5"/>
                                  </a:cubicBezTo>
                                  <a:close/>
                                  <a:moveTo>
                                    <a:pt x="2807" y="5"/>
                                  </a:moveTo>
                                  <a:lnTo>
                                    <a:pt x="2771" y="5"/>
                                  </a:lnTo>
                                  <a:cubicBezTo>
                                    <a:pt x="2769" y="5"/>
                                    <a:pt x="2768" y="4"/>
                                    <a:pt x="2768" y="3"/>
                                  </a:cubicBezTo>
                                  <a:cubicBezTo>
                                    <a:pt x="2768" y="1"/>
                                    <a:pt x="2769" y="0"/>
                                    <a:pt x="2771" y="0"/>
                                  </a:cubicBezTo>
                                  <a:lnTo>
                                    <a:pt x="2807" y="0"/>
                                  </a:lnTo>
                                  <a:cubicBezTo>
                                    <a:pt x="2808" y="0"/>
                                    <a:pt x="2809" y="1"/>
                                    <a:pt x="2809" y="3"/>
                                  </a:cubicBezTo>
                                  <a:cubicBezTo>
                                    <a:pt x="2809" y="4"/>
                                    <a:pt x="2808" y="5"/>
                                    <a:pt x="2807" y="5"/>
                                  </a:cubicBezTo>
                                  <a:close/>
                                  <a:moveTo>
                                    <a:pt x="2745" y="5"/>
                                  </a:moveTo>
                                  <a:lnTo>
                                    <a:pt x="2709" y="5"/>
                                  </a:lnTo>
                                  <a:cubicBezTo>
                                    <a:pt x="2708" y="5"/>
                                    <a:pt x="2707" y="4"/>
                                    <a:pt x="2707" y="3"/>
                                  </a:cubicBezTo>
                                  <a:cubicBezTo>
                                    <a:pt x="2707" y="1"/>
                                    <a:pt x="2708" y="0"/>
                                    <a:pt x="2709" y="0"/>
                                  </a:cubicBezTo>
                                  <a:lnTo>
                                    <a:pt x="2745" y="0"/>
                                  </a:lnTo>
                                  <a:cubicBezTo>
                                    <a:pt x="2747" y="0"/>
                                    <a:pt x="2748" y="1"/>
                                    <a:pt x="2748" y="3"/>
                                  </a:cubicBezTo>
                                  <a:cubicBezTo>
                                    <a:pt x="2748" y="4"/>
                                    <a:pt x="2747" y="5"/>
                                    <a:pt x="2745" y="5"/>
                                  </a:cubicBezTo>
                                  <a:close/>
                                  <a:moveTo>
                                    <a:pt x="2684" y="5"/>
                                  </a:moveTo>
                                  <a:lnTo>
                                    <a:pt x="2648" y="5"/>
                                  </a:lnTo>
                                  <a:cubicBezTo>
                                    <a:pt x="2646" y="5"/>
                                    <a:pt x="2645" y="4"/>
                                    <a:pt x="2645" y="3"/>
                                  </a:cubicBezTo>
                                  <a:cubicBezTo>
                                    <a:pt x="2645" y="1"/>
                                    <a:pt x="2646" y="0"/>
                                    <a:pt x="2648" y="0"/>
                                  </a:cubicBezTo>
                                  <a:lnTo>
                                    <a:pt x="2684" y="0"/>
                                  </a:lnTo>
                                  <a:cubicBezTo>
                                    <a:pt x="2685" y="0"/>
                                    <a:pt x="2686" y="1"/>
                                    <a:pt x="2686" y="3"/>
                                  </a:cubicBezTo>
                                  <a:cubicBezTo>
                                    <a:pt x="2686" y="4"/>
                                    <a:pt x="2685" y="5"/>
                                    <a:pt x="2684" y="5"/>
                                  </a:cubicBezTo>
                                  <a:close/>
                                  <a:moveTo>
                                    <a:pt x="2622" y="5"/>
                                  </a:moveTo>
                                  <a:lnTo>
                                    <a:pt x="2586" y="5"/>
                                  </a:lnTo>
                                  <a:cubicBezTo>
                                    <a:pt x="2585" y="5"/>
                                    <a:pt x="2584" y="4"/>
                                    <a:pt x="2584" y="3"/>
                                  </a:cubicBezTo>
                                  <a:cubicBezTo>
                                    <a:pt x="2584" y="1"/>
                                    <a:pt x="2585" y="0"/>
                                    <a:pt x="2586" y="0"/>
                                  </a:cubicBezTo>
                                  <a:lnTo>
                                    <a:pt x="2622" y="0"/>
                                  </a:lnTo>
                                  <a:cubicBezTo>
                                    <a:pt x="2624" y="0"/>
                                    <a:pt x="2625" y="1"/>
                                    <a:pt x="2625" y="3"/>
                                  </a:cubicBezTo>
                                  <a:cubicBezTo>
                                    <a:pt x="2625" y="4"/>
                                    <a:pt x="2624" y="5"/>
                                    <a:pt x="2622" y="5"/>
                                  </a:cubicBezTo>
                                  <a:close/>
                                  <a:moveTo>
                                    <a:pt x="2561" y="5"/>
                                  </a:moveTo>
                                  <a:lnTo>
                                    <a:pt x="2525" y="5"/>
                                  </a:lnTo>
                                  <a:cubicBezTo>
                                    <a:pt x="2524" y="5"/>
                                    <a:pt x="2522" y="4"/>
                                    <a:pt x="2522" y="3"/>
                                  </a:cubicBezTo>
                                  <a:cubicBezTo>
                                    <a:pt x="2522" y="1"/>
                                    <a:pt x="2524" y="0"/>
                                    <a:pt x="2525" y="0"/>
                                  </a:cubicBezTo>
                                  <a:lnTo>
                                    <a:pt x="2561" y="0"/>
                                  </a:lnTo>
                                  <a:cubicBezTo>
                                    <a:pt x="2562" y="0"/>
                                    <a:pt x="2563" y="1"/>
                                    <a:pt x="2563" y="3"/>
                                  </a:cubicBezTo>
                                  <a:cubicBezTo>
                                    <a:pt x="2563" y="4"/>
                                    <a:pt x="2562" y="5"/>
                                    <a:pt x="2561" y="5"/>
                                  </a:cubicBezTo>
                                  <a:close/>
                                  <a:moveTo>
                                    <a:pt x="2499" y="5"/>
                                  </a:moveTo>
                                  <a:lnTo>
                                    <a:pt x="2464" y="5"/>
                                  </a:lnTo>
                                  <a:cubicBezTo>
                                    <a:pt x="2462" y="5"/>
                                    <a:pt x="2461" y="4"/>
                                    <a:pt x="2461" y="3"/>
                                  </a:cubicBezTo>
                                  <a:cubicBezTo>
                                    <a:pt x="2461" y="1"/>
                                    <a:pt x="2462" y="0"/>
                                    <a:pt x="2464" y="0"/>
                                  </a:cubicBezTo>
                                  <a:lnTo>
                                    <a:pt x="2499" y="0"/>
                                  </a:lnTo>
                                  <a:cubicBezTo>
                                    <a:pt x="2501" y="0"/>
                                    <a:pt x="2502" y="1"/>
                                    <a:pt x="2502" y="3"/>
                                  </a:cubicBezTo>
                                  <a:cubicBezTo>
                                    <a:pt x="2502" y="4"/>
                                    <a:pt x="2501" y="5"/>
                                    <a:pt x="2499" y="5"/>
                                  </a:cubicBezTo>
                                  <a:close/>
                                  <a:moveTo>
                                    <a:pt x="2438" y="5"/>
                                  </a:moveTo>
                                  <a:lnTo>
                                    <a:pt x="2402" y="5"/>
                                  </a:lnTo>
                                  <a:cubicBezTo>
                                    <a:pt x="2401" y="5"/>
                                    <a:pt x="2400" y="4"/>
                                    <a:pt x="2400" y="3"/>
                                  </a:cubicBezTo>
                                  <a:cubicBezTo>
                                    <a:pt x="2400" y="1"/>
                                    <a:pt x="2401" y="0"/>
                                    <a:pt x="2402" y="0"/>
                                  </a:cubicBezTo>
                                  <a:lnTo>
                                    <a:pt x="2438" y="0"/>
                                  </a:lnTo>
                                  <a:cubicBezTo>
                                    <a:pt x="2439" y="0"/>
                                    <a:pt x="2440" y="1"/>
                                    <a:pt x="2440" y="3"/>
                                  </a:cubicBezTo>
                                  <a:cubicBezTo>
                                    <a:pt x="2440" y="4"/>
                                    <a:pt x="2439" y="5"/>
                                    <a:pt x="2438" y="5"/>
                                  </a:cubicBezTo>
                                  <a:close/>
                                  <a:moveTo>
                                    <a:pt x="2376" y="5"/>
                                  </a:moveTo>
                                  <a:lnTo>
                                    <a:pt x="2341" y="5"/>
                                  </a:lnTo>
                                  <a:cubicBezTo>
                                    <a:pt x="2339" y="5"/>
                                    <a:pt x="2338" y="4"/>
                                    <a:pt x="2338" y="3"/>
                                  </a:cubicBezTo>
                                  <a:cubicBezTo>
                                    <a:pt x="2338" y="1"/>
                                    <a:pt x="2339" y="0"/>
                                    <a:pt x="2341" y="0"/>
                                  </a:cubicBezTo>
                                  <a:lnTo>
                                    <a:pt x="2376" y="0"/>
                                  </a:lnTo>
                                  <a:cubicBezTo>
                                    <a:pt x="2378" y="0"/>
                                    <a:pt x="2379" y="1"/>
                                    <a:pt x="2379" y="3"/>
                                  </a:cubicBezTo>
                                  <a:cubicBezTo>
                                    <a:pt x="2379" y="4"/>
                                    <a:pt x="2378" y="5"/>
                                    <a:pt x="2376" y="5"/>
                                  </a:cubicBezTo>
                                  <a:close/>
                                  <a:moveTo>
                                    <a:pt x="2315" y="5"/>
                                  </a:moveTo>
                                  <a:lnTo>
                                    <a:pt x="2279" y="5"/>
                                  </a:lnTo>
                                  <a:cubicBezTo>
                                    <a:pt x="2278" y="5"/>
                                    <a:pt x="2277" y="4"/>
                                    <a:pt x="2277" y="3"/>
                                  </a:cubicBezTo>
                                  <a:cubicBezTo>
                                    <a:pt x="2277" y="1"/>
                                    <a:pt x="2278" y="0"/>
                                    <a:pt x="2279" y="0"/>
                                  </a:cubicBezTo>
                                  <a:lnTo>
                                    <a:pt x="2315" y="0"/>
                                  </a:lnTo>
                                  <a:cubicBezTo>
                                    <a:pt x="2316" y="0"/>
                                    <a:pt x="2318" y="1"/>
                                    <a:pt x="2318" y="3"/>
                                  </a:cubicBezTo>
                                  <a:cubicBezTo>
                                    <a:pt x="2318" y="4"/>
                                    <a:pt x="2316" y="5"/>
                                    <a:pt x="2315" y="5"/>
                                  </a:cubicBezTo>
                                  <a:close/>
                                  <a:moveTo>
                                    <a:pt x="2254" y="5"/>
                                  </a:moveTo>
                                  <a:lnTo>
                                    <a:pt x="2218" y="5"/>
                                  </a:lnTo>
                                  <a:cubicBezTo>
                                    <a:pt x="2216" y="5"/>
                                    <a:pt x="2215" y="4"/>
                                    <a:pt x="2215" y="3"/>
                                  </a:cubicBezTo>
                                  <a:cubicBezTo>
                                    <a:pt x="2215" y="1"/>
                                    <a:pt x="2216" y="0"/>
                                    <a:pt x="2218" y="0"/>
                                  </a:cubicBezTo>
                                  <a:lnTo>
                                    <a:pt x="2254" y="0"/>
                                  </a:lnTo>
                                  <a:cubicBezTo>
                                    <a:pt x="2255" y="0"/>
                                    <a:pt x="2256" y="1"/>
                                    <a:pt x="2256" y="3"/>
                                  </a:cubicBezTo>
                                  <a:cubicBezTo>
                                    <a:pt x="2256" y="4"/>
                                    <a:pt x="2255" y="5"/>
                                    <a:pt x="2254" y="5"/>
                                  </a:cubicBezTo>
                                  <a:close/>
                                  <a:moveTo>
                                    <a:pt x="2192" y="5"/>
                                  </a:moveTo>
                                  <a:lnTo>
                                    <a:pt x="2156" y="5"/>
                                  </a:lnTo>
                                  <a:cubicBezTo>
                                    <a:pt x="2155" y="5"/>
                                    <a:pt x="2154" y="4"/>
                                    <a:pt x="2154" y="3"/>
                                  </a:cubicBezTo>
                                  <a:cubicBezTo>
                                    <a:pt x="2154" y="1"/>
                                    <a:pt x="2155" y="0"/>
                                    <a:pt x="2156" y="0"/>
                                  </a:cubicBezTo>
                                  <a:lnTo>
                                    <a:pt x="2192" y="0"/>
                                  </a:lnTo>
                                  <a:cubicBezTo>
                                    <a:pt x="2194" y="0"/>
                                    <a:pt x="2195" y="1"/>
                                    <a:pt x="2195" y="3"/>
                                  </a:cubicBezTo>
                                  <a:cubicBezTo>
                                    <a:pt x="2195" y="4"/>
                                    <a:pt x="2194" y="5"/>
                                    <a:pt x="2192" y="5"/>
                                  </a:cubicBezTo>
                                  <a:close/>
                                  <a:moveTo>
                                    <a:pt x="2131" y="5"/>
                                  </a:moveTo>
                                  <a:lnTo>
                                    <a:pt x="2095" y="5"/>
                                  </a:lnTo>
                                  <a:cubicBezTo>
                                    <a:pt x="2093" y="5"/>
                                    <a:pt x="2092" y="4"/>
                                    <a:pt x="2092" y="3"/>
                                  </a:cubicBezTo>
                                  <a:cubicBezTo>
                                    <a:pt x="2092" y="1"/>
                                    <a:pt x="2093" y="0"/>
                                    <a:pt x="2095" y="0"/>
                                  </a:cubicBezTo>
                                  <a:lnTo>
                                    <a:pt x="2131" y="0"/>
                                  </a:lnTo>
                                  <a:cubicBezTo>
                                    <a:pt x="2132" y="0"/>
                                    <a:pt x="2133" y="1"/>
                                    <a:pt x="2133" y="3"/>
                                  </a:cubicBezTo>
                                  <a:cubicBezTo>
                                    <a:pt x="2133" y="4"/>
                                    <a:pt x="2132" y="5"/>
                                    <a:pt x="2131" y="5"/>
                                  </a:cubicBezTo>
                                  <a:close/>
                                  <a:moveTo>
                                    <a:pt x="2069" y="5"/>
                                  </a:moveTo>
                                  <a:lnTo>
                                    <a:pt x="2033" y="5"/>
                                  </a:lnTo>
                                  <a:cubicBezTo>
                                    <a:pt x="2032" y="5"/>
                                    <a:pt x="2031" y="4"/>
                                    <a:pt x="2031" y="3"/>
                                  </a:cubicBezTo>
                                  <a:cubicBezTo>
                                    <a:pt x="2031" y="1"/>
                                    <a:pt x="2032" y="0"/>
                                    <a:pt x="2033" y="0"/>
                                  </a:cubicBezTo>
                                  <a:lnTo>
                                    <a:pt x="2069" y="0"/>
                                  </a:lnTo>
                                  <a:cubicBezTo>
                                    <a:pt x="2071" y="0"/>
                                    <a:pt x="2072" y="1"/>
                                    <a:pt x="2072" y="3"/>
                                  </a:cubicBezTo>
                                  <a:cubicBezTo>
                                    <a:pt x="2072" y="4"/>
                                    <a:pt x="2071" y="5"/>
                                    <a:pt x="2069" y="5"/>
                                  </a:cubicBezTo>
                                  <a:close/>
                                  <a:moveTo>
                                    <a:pt x="2008" y="5"/>
                                  </a:moveTo>
                                  <a:lnTo>
                                    <a:pt x="1972" y="5"/>
                                  </a:lnTo>
                                  <a:cubicBezTo>
                                    <a:pt x="1971" y="5"/>
                                    <a:pt x="1969" y="4"/>
                                    <a:pt x="1969" y="3"/>
                                  </a:cubicBezTo>
                                  <a:cubicBezTo>
                                    <a:pt x="1969" y="1"/>
                                    <a:pt x="1971" y="0"/>
                                    <a:pt x="1972" y="0"/>
                                  </a:cubicBezTo>
                                  <a:lnTo>
                                    <a:pt x="2008" y="0"/>
                                  </a:lnTo>
                                  <a:cubicBezTo>
                                    <a:pt x="2009" y="0"/>
                                    <a:pt x="2010" y="1"/>
                                    <a:pt x="2010" y="3"/>
                                  </a:cubicBezTo>
                                  <a:cubicBezTo>
                                    <a:pt x="2010" y="4"/>
                                    <a:pt x="2009" y="5"/>
                                    <a:pt x="2008" y="5"/>
                                  </a:cubicBezTo>
                                  <a:close/>
                                  <a:moveTo>
                                    <a:pt x="1946" y="5"/>
                                  </a:moveTo>
                                  <a:lnTo>
                                    <a:pt x="1911" y="5"/>
                                  </a:lnTo>
                                  <a:cubicBezTo>
                                    <a:pt x="1909" y="5"/>
                                    <a:pt x="1908" y="4"/>
                                    <a:pt x="1908" y="3"/>
                                  </a:cubicBezTo>
                                  <a:cubicBezTo>
                                    <a:pt x="1908" y="1"/>
                                    <a:pt x="1909" y="0"/>
                                    <a:pt x="1911" y="0"/>
                                  </a:cubicBezTo>
                                  <a:lnTo>
                                    <a:pt x="1946" y="0"/>
                                  </a:lnTo>
                                  <a:cubicBezTo>
                                    <a:pt x="1948" y="0"/>
                                    <a:pt x="1949" y="1"/>
                                    <a:pt x="1949" y="3"/>
                                  </a:cubicBezTo>
                                  <a:cubicBezTo>
                                    <a:pt x="1949" y="4"/>
                                    <a:pt x="1948" y="5"/>
                                    <a:pt x="1946" y="5"/>
                                  </a:cubicBezTo>
                                  <a:close/>
                                  <a:moveTo>
                                    <a:pt x="1885" y="5"/>
                                  </a:moveTo>
                                  <a:lnTo>
                                    <a:pt x="1849" y="5"/>
                                  </a:lnTo>
                                  <a:cubicBezTo>
                                    <a:pt x="1848" y="5"/>
                                    <a:pt x="1847" y="4"/>
                                    <a:pt x="1847" y="3"/>
                                  </a:cubicBezTo>
                                  <a:cubicBezTo>
                                    <a:pt x="1847" y="1"/>
                                    <a:pt x="1848" y="0"/>
                                    <a:pt x="1849" y="0"/>
                                  </a:cubicBezTo>
                                  <a:lnTo>
                                    <a:pt x="1885" y="0"/>
                                  </a:lnTo>
                                  <a:cubicBezTo>
                                    <a:pt x="1886" y="0"/>
                                    <a:pt x="1888" y="1"/>
                                    <a:pt x="1888" y="3"/>
                                  </a:cubicBezTo>
                                  <a:cubicBezTo>
                                    <a:pt x="1888" y="4"/>
                                    <a:pt x="1886" y="5"/>
                                    <a:pt x="1885" y="5"/>
                                  </a:cubicBezTo>
                                  <a:close/>
                                  <a:moveTo>
                                    <a:pt x="1824" y="5"/>
                                  </a:moveTo>
                                  <a:lnTo>
                                    <a:pt x="1788" y="5"/>
                                  </a:lnTo>
                                  <a:cubicBezTo>
                                    <a:pt x="1786" y="5"/>
                                    <a:pt x="1785" y="4"/>
                                    <a:pt x="1785" y="3"/>
                                  </a:cubicBezTo>
                                  <a:cubicBezTo>
                                    <a:pt x="1785" y="1"/>
                                    <a:pt x="1786" y="0"/>
                                    <a:pt x="1788" y="0"/>
                                  </a:cubicBezTo>
                                  <a:lnTo>
                                    <a:pt x="1824" y="0"/>
                                  </a:lnTo>
                                  <a:cubicBezTo>
                                    <a:pt x="1825" y="0"/>
                                    <a:pt x="1826" y="1"/>
                                    <a:pt x="1826" y="3"/>
                                  </a:cubicBezTo>
                                  <a:cubicBezTo>
                                    <a:pt x="1826" y="4"/>
                                    <a:pt x="1825" y="5"/>
                                    <a:pt x="1824" y="5"/>
                                  </a:cubicBezTo>
                                  <a:close/>
                                  <a:moveTo>
                                    <a:pt x="1762" y="5"/>
                                  </a:moveTo>
                                  <a:lnTo>
                                    <a:pt x="1726" y="5"/>
                                  </a:lnTo>
                                  <a:cubicBezTo>
                                    <a:pt x="1725" y="5"/>
                                    <a:pt x="1724" y="4"/>
                                    <a:pt x="1724" y="3"/>
                                  </a:cubicBezTo>
                                  <a:cubicBezTo>
                                    <a:pt x="1724" y="1"/>
                                    <a:pt x="1725" y="0"/>
                                    <a:pt x="1726" y="0"/>
                                  </a:cubicBezTo>
                                  <a:lnTo>
                                    <a:pt x="1762" y="0"/>
                                  </a:lnTo>
                                  <a:cubicBezTo>
                                    <a:pt x="1763" y="0"/>
                                    <a:pt x="1765" y="1"/>
                                    <a:pt x="1765" y="3"/>
                                  </a:cubicBezTo>
                                  <a:cubicBezTo>
                                    <a:pt x="1765" y="4"/>
                                    <a:pt x="1763" y="5"/>
                                    <a:pt x="1762" y="5"/>
                                  </a:cubicBezTo>
                                  <a:close/>
                                  <a:moveTo>
                                    <a:pt x="1701" y="5"/>
                                  </a:moveTo>
                                  <a:lnTo>
                                    <a:pt x="1665" y="5"/>
                                  </a:lnTo>
                                  <a:cubicBezTo>
                                    <a:pt x="1663" y="5"/>
                                    <a:pt x="1662" y="4"/>
                                    <a:pt x="1662" y="3"/>
                                  </a:cubicBezTo>
                                  <a:cubicBezTo>
                                    <a:pt x="1662" y="1"/>
                                    <a:pt x="1663" y="0"/>
                                    <a:pt x="1665" y="0"/>
                                  </a:cubicBezTo>
                                  <a:lnTo>
                                    <a:pt x="1701" y="0"/>
                                  </a:lnTo>
                                  <a:cubicBezTo>
                                    <a:pt x="1702" y="0"/>
                                    <a:pt x="1703" y="1"/>
                                    <a:pt x="1703" y="3"/>
                                  </a:cubicBezTo>
                                  <a:cubicBezTo>
                                    <a:pt x="1703" y="4"/>
                                    <a:pt x="1702" y="5"/>
                                    <a:pt x="1701" y="5"/>
                                  </a:cubicBezTo>
                                  <a:close/>
                                  <a:moveTo>
                                    <a:pt x="1639" y="5"/>
                                  </a:moveTo>
                                  <a:lnTo>
                                    <a:pt x="1603" y="5"/>
                                  </a:lnTo>
                                  <a:cubicBezTo>
                                    <a:pt x="1602" y="5"/>
                                    <a:pt x="1601" y="4"/>
                                    <a:pt x="1601" y="3"/>
                                  </a:cubicBezTo>
                                  <a:cubicBezTo>
                                    <a:pt x="1601" y="1"/>
                                    <a:pt x="1602" y="0"/>
                                    <a:pt x="1603" y="0"/>
                                  </a:cubicBezTo>
                                  <a:lnTo>
                                    <a:pt x="1639" y="0"/>
                                  </a:lnTo>
                                  <a:cubicBezTo>
                                    <a:pt x="1641" y="0"/>
                                    <a:pt x="1642" y="1"/>
                                    <a:pt x="1642" y="3"/>
                                  </a:cubicBezTo>
                                  <a:cubicBezTo>
                                    <a:pt x="1642" y="4"/>
                                    <a:pt x="1641" y="5"/>
                                    <a:pt x="1639" y="5"/>
                                  </a:cubicBezTo>
                                  <a:close/>
                                  <a:moveTo>
                                    <a:pt x="1578" y="5"/>
                                  </a:moveTo>
                                  <a:lnTo>
                                    <a:pt x="1542" y="5"/>
                                  </a:lnTo>
                                  <a:cubicBezTo>
                                    <a:pt x="1541" y="5"/>
                                    <a:pt x="1539" y="4"/>
                                    <a:pt x="1539" y="3"/>
                                  </a:cubicBezTo>
                                  <a:cubicBezTo>
                                    <a:pt x="1539" y="1"/>
                                    <a:pt x="1541" y="0"/>
                                    <a:pt x="1542" y="0"/>
                                  </a:cubicBezTo>
                                  <a:lnTo>
                                    <a:pt x="1578" y="0"/>
                                  </a:lnTo>
                                  <a:cubicBezTo>
                                    <a:pt x="1579" y="0"/>
                                    <a:pt x="1580" y="1"/>
                                    <a:pt x="1580" y="3"/>
                                  </a:cubicBezTo>
                                  <a:cubicBezTo>
                                    <a:pt x="1580" y="4"/>
                                    <a:pt x="1579" y="5"/>
                                    <a:pt x="1578" y="5"/>
                                  </a:cubicBezTo>
                                  <a:close/>
                                  <a:moveTo>
                                    <a:pt x="1516" y="5"/>
                                  </a:moveTo>
                                  <a:lnTo>
                                    <a:pt x="1480" y="5"/>
                                  </a:lnTo>
                                  <a:cubicBezTo>
                                    <a:pt x="1479" y="5"/>
                                    <a:pt x="1478" y="4"/>
                                    <a:pt x="1478" y="3"/>
                                  </a:cubicBezTo>
                                  <a:cubicBezTo>
                                    <a:pt x="1478" y="1"/>
                                    <a:pt x="1479" y="0"/>
                                    <a:pt x="1480" y="0"/>
                                  </a:cubicBezTo>
                                  <a:lnTo>
                                    <a:pt x="1516" y="0"/>
                                  </a:lnTo>
                                  <a:cubicBezTo>
                                    <a:pt x="1518" y="0"/>
                                    <a:pt x="1519" y="1"/>
                                    <a:pt x="1519" y="3"/>
                                  </a:cubicBezTo>
                                  <a:cubicBezTo>
                                    <a:pt x="1519" y="4"/>
                                    <a:pt x="1518" y="5"/>
                                    <a:pt x="1516" y="5"/>
                                  </a:cubicBezTo>
                                  <a:close/>
                                  <a:moveTo>
                                    <a:pt x="1455" y="5"/>
                                  </a:moveTo>
                                  <a:lnTo>
                                    <a:pt x="1419" y="5"/>
                                  </a:lnTo>
                                  <a:cubicBezTo>
                                    <a:pt x="1418" y="5"/>
                                    <a:pt x="1416" y="4"/>
                                    <a:pt x="1416" y="3"/>
                                  </a:cubicBezTo>
                                  <a:cubicBezTo>
                                    <a:pt x="1416" y="1"/>
                                    <a:pt x="1418" y="0"/>
                                    <a:pt x="1419" y="0"/>
                                  </a:cubicBezTo>
                                  <a:lnTo>
                                    <a:pt x="1455" y="0"/>
                                  </a:lnTo>
                                  <a:cubicBezTo>
                                    <a:pt x="1456" y="0"/>
                                    <a:pt x="1457" y="1"/>
                                    <a:pt x="1457" y="3"/>
                                  </a:cubicBezTo>
                                  <a:cubicBezTo>
                                    <a:pt x="1457" y="4"/>
                                    <a:pt x="1456" y="5"/>
                                    <a:pt x="1455" y="5"/>
                                  </a:cubicBezTo>
                                  <a:close/>
                                  <a:moveTo>
                                    <a:pt x="1393" y="5"/>
                                  </a:moveTo>
                                  <a:lnTo>
                                    <a:pt x="1358" y="5"/>
                                  </a:lnTo>
                                  <a:cubicBezTo>
                                    <a:pt x="1356" y="5"/>
                                    <a:pt x="1355" y="4"/>
                                    <a:pt x="1355" y="3"/>
                                  </a:cubicBezTo>
                                  <a:cubicBezTo>
                                    <a:pt x="1355" y="1"/>
                                    <a:pt x="1356" y="0"/>
                                    <a:pt x="1358" y="0"/>
                                  </a:cubicBezTo>
                                  <a:lnTo>
                                    <a:pt x="1393" y="0"/>
                                  </a:lnTo>
                                  <a:cubicBezTo>
                                    <a:pt x="1395" y="0"/>
                                    <a:pt x="1396" y="1"/>
                                    <a:pt x="1396" y="3"/>
                                  </a:cubicBezTo>
                                  <a:cubicBezTo>
                                    <a:pt x="1396" y="4"/>
                                    <a:pt x="1395" y="5"/>
                                    <a:pt x="1393" y="5"/>
                                  </a:cubicBezTo>
                                  <a:close/>
                                  <a:moveTo>
                                    <a:pt x="1332" y="5"/>
                                  </a:moveTo>
                                  <a:lnTo>
                                    <a:pt x="1296" y="5"/>
                                  </a:lnTo>
                                  <a:cubicBezTo>
                                    <a:pt x="1295" y="5"/>
                                    <a:pt x="1294" y="4"/>
                                    <a:pt x="1294" y="3"/>
                                  </a:cubicBezTo>
                                  <a:cubicBezTo>
                                    <a:pt x="1294" y="1"/>
                                    <a:pt x="1295" y="0"/>
                                    <a:pt x="1296" y="0"/>
                                  </a:cubicBezTo>
                                  <a:lnTo>
                                    <a:pt x="1332" y="0"/>
                                  </a:lnTo>
                                  <a:cubicBezTo>
                                    <a:pt x="1333" y="0"/>
                                    <a:pt x="1335" y="1"/>
                                    <a:pt x="1335" y="3"/>
                                  </a:cubicBezTo>
                                  <a:cubicBezTo>
                                    <a:pt x="1335" y="4"/>
                                    <a:pt x="1333" y="5"/>
                                    <a:pt x="1332" y="5"/>
                                  </a:cubicBezTo>
                                  <a:close/>
                                  <a:moveTo>
                                    <a:pt x="1271" y="5"/>
                                  </a:moveTo>
                                  <a:lnTo>
                                    <a:pt x="1235" y="5"/>
                                  </a:lnTo>
                                  <a:cubicBezTo>
                                    <a:pt x="1233" y="5"/>
                                    <a:pt x="1232" y="4"/>
                                    <a:pt x="1232" y="3"/>
                                  </a:cubicBezTo>
                                  <a:cubicBezTo>
                                    <a:pt x="1232" y="1"/>
                                    <a:pt x="1233" y="0"/>
                                    <a:pt x="1235" y="0"/>
                                  </a:cubicBezTo>
                                  <a:lnTo>
                                    <a:pt x="1271" y="0"/>
                                  </a:lnTo>
                                  <a:cubicBezTo>
                                    <a:pt x="1272" y="0"/>
                                    <a:pt x="1273" y="1"/>
                                    <a:pt x="1273" y="3"/>
                                  </a:cubicBezTo>
                                  <a:cubicBezTo>
                                    <a:pt x="1273" y="4"/>
                                    <a:pt x="1272" y="5"/>
                                    <a:pt x="1271" y="5"/>
                                  </a:cubicBezTo>
                                  <a:close/>
                                  <a:moveTo>
                                    <a:pt x="1209" y="5"/>
                                  </a:moveTo>
                                  <a:lnTo>
                                    <a:pt x="1173" y="5"/>
                                  </a:lnTo>
                                  <a:cubicBezTo>
                                    <a:pt x="1172" y="5"/>
                                    <a:pt x="1171" y="4"/>
                                    <a:pt x="1171" y="3"/>
                                  </a:cubicBezTo>
                                  <a:cubicBezTo>
                                    <a:pt x="1171" y="1"/>
                                    <a:pt x="1172" y="0"/>
                                    <a:pt x="1173" y="0"/>
                                  </a:cubicBezTo>
                                  <a:lnTo>
                                    <a:pt x="1209" y="0"/>
                                  </a:lnTo>
                                  <a:cubicBezTo>
                                    <a:pt x="1211" y="0"/>
                                    <a:pt x="1212" y="1"/>
                                    <a:pt x="1212" y="3"/>
                                  </a:cubicBezTo>
                                  <a:cubicBezTo>
                                    <a:pt x="1212" y="4"/>
                                    <a:pt x="1211" y="5"/>
                                    <a:pt x="1209" y="5"/>
                                  </a:cubicBezTo>
                                  <a:close/>
                                  <a:moveTo>
                                    <a:pt x="1148" y="5"/>
                                  </a:moveTo>
                                  <a:lnTo>
                                    <a:pt x="1112" y="5"/>
                                  </a:lnTo>
                                  <a:cubicBezTo>
                                    <a:pt x="1110" y="5"/>
                                    <a:pt x="1109" y="4"/>
                                    <a:pt x="1109" y="3"/>
                                  </a:cubicBezTo>
                                  <a:cubicBezTo>
                                    <a:pt x="1109" y="1"/>
                                    <a:pt x="1110" y="0"/>
                                    <a:pt x="1112" y="0"/>
                                  </a:cubicBezTo>
                                  <a:lnTo>
                                    <a:pt x="1148" y="0"/>
                                  </a:lnTo>
                                  <a:cubicBezTo>
                                    <a:pt x="1149" y="0"/>
                                    <a:pt x="1150" y="1"/>
                                    <a:pt x="1150" y="3"/>
                                  </a:cubicBezTo>
                                  <a:cubicBezTo>
                                    <a:pt x="1150" y="4"/>
                                    <a:pt x="1149" y="5"/>
                                    <a:pt x="1148" y="5"/>
                                  </a:cubicBezTo>
                                  <a:close/>
                                  <a:moveTo>
                                    <a:pt x="1086" y="5"/>
                                  </a:moveTo>
                                  <a:lnTo>
                                    <a:pt x="1050" y="5"/>
                                  </a:lnTo>
                                  <a:cubicBezTo>
                                    <a:pt x="1049" y="5"/>
                                    <a:pt x="1048" y="4"/>
                                    <a:pt x="1048" y="3"/>
                                  </a:cubicBezTo>
                                  <a:cubicBezTo>
                                    <a:pt x="1048" y="1"/>
                                    <a:pt x="1049" y="0"/>
                                    <a:pt x="1050" y="0"/>
                                  </a:cubicBezTo>
                                  <a:lnTo>
                                    <a:pt x="1086" y="0"/>
                                  </a:lnTo>
                                  <a:cubicBezTo>
                                    <a:pt x="1088" y="0"/>
                                    <a:pt x="1089" y="1"/>
                                    <a:pt x="1089" y="3"/>
                                  </a:cubicBezTo>
                                  <a:cubicBezTo>
                                    <a:pt x="1089" y="4"/>
                                    <a:pt x="1088" y="5"/>
                                    <a:pt x="1086" y="5"/>
                                  </a:cubicBezTo>
                                  <a:close/>
                                  <a:moveTo>
                                    <a:pt x="1025" y="5"/>
                                  </a:moveTo>
                                  <a:lnTo>
                                    <a:pt x="989" y="5"/>
                                  </a:lnTo>
                                  <a:cubicBezTo>
                                    <a:pt x="988" y="5"/>
                                    <a:pt x="986" y="4"/>
                                    <a:pt x="986" y="3"/>
                                  </a:cubicBezTo>
                                  <a:cubicBezTo>
                                    <a:pt x="986" y="1"/>
                                    <a:pt x="988" y="0"/>
                                    <a:pt x="989" y="0"/>
                                  </a:cubicBezTo>
                                  <a:lnTo>
                                    <a:pt x="1025" y="0"/>
                                  </a:lnTo>
                                  <a:cubicBezTo>
                                    <a:pt x="1026" y="0"/>
                                    <a:pt x="1027" y="1"/>
                                    <a:pt x="1027" y="3"/>
                                  </a:cubicBezTo>
                                  <a:cubicBezTo>
                                    <a:pt x="1027" y="4"/>
                                    <a:pt x="1026" y="5"/>
                                    <a:pt x="1025" y="5"/>
                                  </a:cubicBezTo>
                                  <a:close/>
                                  <a:moveTo>
                                    <a:pt x="963" y="5"/>
                                  </a:moveTo>
                                  <a:lnTo>
                                    <a:pt x="928" y="5"/>
                                  </a:lnTo>
                                  <a:cubicBezTo>
                                    <a:pt x="926" y="5"/>
                                    <a:pt x="925" y="4"/>
                                    <a:pt x="925" y="3"/>
                                  </a:cubicBezTo>
                                  <a:cubicBezTo>
                                    <a:pt x="925" y="1"/>
                                    <a:pt x="926" y="0"/>
                                    <a:pt x="928" y="0"/>
                                  </a:cubicBezTo>
                                  <a:lnTo>
                                    <a:pt x="963" y="0"/>
                                  </a:lnTo>
                                  <a:cubicBezTo>
                                    <a:pt x="965" y="0"/>
                                    <a:pt x="966" y="1"/>
                                    <a:pt x="966" y="3"/>
                                  </a:cubicBezTo>
                                  <a:cubicBezTo>
                                    <a:pt x="966" y="4"/>
                                    <a:pt x="965" y="5"/>
                                    <a:pt x="963" y="5"/>
                                  </a:cubicBezTo>
                                  <a:close/>
                                  <a:moveTo>
                                    <a:pt x="902" y="5"/>
                                  </a:moveTo>
                                  <a:lnTo>
                                    <a:pt x="866" y="5"/>
                                  </a:lnTo>
                                  <a:cubicBezTo>
                                    <a:pt x="865" y="5"/>
                                    <a:pt x="864" y="4"/>
                                    <a:pt x="864" y="3"/>
                                  </a:cubicBezTo>
                                  <a:cubicBezTo>
                                    <a:pt x="864" y="1"/>
                                    <a:pt x="865" y="0"/>
                                    <a:pt x="866" y="0"/>
                                  </a:cubicBezTo>
                                  <a:lnTo>
                                    <a:pt x="902" y="0"/>
                                  </a:lnTo>
                                  <a:cubicBezTo>
                                    <a:pt x="903" y="0"/>
                                    <a:pt x="904" y="1"/>
                                    <a:pt x="904" y="3"/>
                                  </a:cubicBezTo>
                                  <a:cubicBezTo>
                                    <a:pt x="904" y="4"/>
                                    <a:pt x="903" y="5"/>
                                    <a:pt x="902" y="5"/>
                                  </a:cubicBezTo>
                                  <a:close/>
                                  <a:moveTo>
                                    <a:pt x="840" y="5"/>
                                  </a:moveTo>
                                  <a:lnTo>
                                    <a:pt x="805" y="5"/>
                                  </a:lnTo>
                                  <a:cubicBezTo>
                                    <a:pt x="803" y="5"/>
                                    <a:pt x="802" y="4"/>
                                    <a:pt x="802" y="3"/>
                                  </a:cubicBezTo>
                                  <a:cubicBezTo>
                                    <a:pt x="802" y="1"/>
                                    <a:pt x="803" y="0"/>
                                    <a:pt x="805" y="0"/>
                                  </a:cubicBezTo>
                                  <a:lnTo>
                                    <a:pt x="840" y="0"/>
                                  </a:lnTo>
                                  <a:cubicBezTo>
                                    <a:pt x="842" y="0"/>
                                    <a:pt x="843" y="1"/>
                                    <a:pt x="843" y="3"/>
                                  </a:cubicBezTo>
                                  <a:cubicBezTo>
                                    <a:pt x="843" y="4"/>
                                    <a:pt x="842" y="5"/>
                                    <a:pt x="840" y="5"/>
                                  </a:cubicBezTo>
                                  <a:close/>
                                  <a:moveTo>
                                    <a:pt x="779" y="5"/>
                                  </a:moveTo>
                                  <a:lnTo>
                                    <a:pt x="743" y="5"/>
                                  </a:lnTo>
                                  <a:cubicBezTo>
                                    <a:pt x="742" y="5"/>
                                    <a:pt x="741" y="4"/>
                                    <a:pt x="741" y="3"/>
                                  </a:cubicBezTo>
                                  <a:cubicBezTo>
                                    <a:pt x="741" y="1"/>
                                    <a:pt x="742" y="0"/>
                                    <a:pt x="743" y="0"/>
                                  </a:cubicBezTo>
                                  <a:lnTo>
                                    <a:pt x="779" y="0"/>
                                  </a:lnTo>
                                  <a:cubicBezTo>
                                    <a:pt x="780" y="0"/>
                                    <a:pt x="782" y="1"/>
                                    <a:pt x="782" y="3"/>
                                  </a:cubicBezTo>
                                  <a:cubicBezTo>
                                    <a:pt x="782" y="4"/>
                                    <a:pt x="780" y="5"/>
                                    <a:pt x="779" y="5"/>
                                  </a:cubicBezTo>
                                  <a:close/>
                                  <a:moveTo>
                                    <a:pt x="718" y="5"/>
                                  </a:moveTo>
                                  <a:lnTo>
                                    <a:pt x="682" y="5"/>
                                  </a:lnTo>
                                  <a:cubicBezTo>
                                    <a:pt x="680" y="5"/>
                                    <a:pt x="679" y="4"/>
                                    <a:pt x="679" y="3"/>
                                  </a:cubicBezTo>
                                  <a:cubicBezTo>
                                    <a:pt x="679" y="1"/>
                                    <a:pt x="680" y="0"/>
                                    <a:pt x="682" y="0"/>
                                  </a:cubicBezTo>
                                  <a:lnTo>
                                    <a:pt x="718" y="0"/>
                                  </a:lnTo>
                                  <a:cubicBezTo>
                                    <a:pt x="719" y="0"/>
                                    <a:pt x="720" y="1"/>
                                    <a:pt x="720" y="3"/>
                                  </a:cubicBezTo>
                                  <a:cubicBezTo>
                                    <a:pt x="720" y="4"/>
                                    <a:pt x="719" y="5"/>
                                    <a:pt x="718" y="5"/>
                                  </a:cubicBezTo>
                                  <a:close/>
                                  <a:moveTo>
                                    <a:pt x="656" y="5"/>
                                  </a:moveTo>
                                  <a:lnTo>
                                    <a:pt x="620" y="5"/>
                                  </a:lnTo>
                                  <a:cubicBezTo>
                                    <a:pt x="619" y="5"/>
                                    <a:pt x="618" y="4"/>
                                    <a:pt x="618" y="3"/>
                                  </a:cubicBezTo>
                                  <a:cubicBezTo>
                                    <a:pt x="618" y="1"/>
                                    <a:pt x="619" y="0"/>
                                    <a:pt x="620" y="0"/>
                                  </a:cubicBezTo>
                                  <a:lnTo>
                                    <a:pt x="656" y="0"/>
                                  </a:lnTo>
                                  <a:cubicBezTo>
                                    <a:pt x="658" y="0"/>
                                    <a:pt x="659" y="1"/>
                                    <a:pt x="659" y="3"/>
                                  </a:cubicBezTo>
                                  <a:cubicBezTo>
                                    <a:pt x="659" y="4"/>
                                    <a:pt x="658" y="5"/>
                                    <a:pt x="656" y="5"/>
                                  </a:cubicBezTo>
                                  <a:close/>
                                  <a:moveTo>
                                    <a:pt x="595" y="5"/>
                                  </a:moveTo>
                                  <a:lnTo>
                                    <a:pt x="559" y="5"/>
                                  </a:lnTo>
                                  <a:cubicBezTo>
                                    <a:pt x="557" y="5"/>
                                    <a:pt x="556" y="4"/>
                                    <a:pt x="556" y="3"/>
                                  </a:cubicBezTo>
                                  <a:cubicBezTo>
                                    <a:pt x="556" y="1"/>
                                    <a:pt x="557" y="0"/>
                                    <a:pt x="559" y="0"/>
                                  </a:cubicBezTo>
                                  <a:lnTo>
                                    <a:pt x="595" y="0"/>
                                  </a:lnTo>
                                  <a:cubicBezTo>
                                    <a:pt x="596" y="0"/>
                                    <a:pt x="597" y="1"/>
                                    <a:pt x="597" y="3"/>
                                  </a:cubicBezTo>
                                  <a:cubicBezTo>
                                    <a:pt x="597" y="4"/>
                                    <a:pt x="596" y="5"/>
                                    <a:pt x="595" y="5"/>
                                  </a:cubicBezTo>
                                  <a:close/>
                                  <a:moveTo>
                                    <a:pt x="533" y="5"/>
                                  </a:moveTo>
                                  <a:lnTo>
                                    <a:pt x="497" y="5"/>
                                  </a:lnTo>
                                  <a:cubicBezTo>
                                    <a:pt x="496" y="5"/>
                                    <a:pt x="495" y="4"/>
                                    <a:pt x="495" y="3"/>
                                  </a:cubicBezTo>
                                  <a:cubicBezTo>
                                    <a:pt x="495" y="1"/>
                                    <a:pt x="496" y="0"/>
                                    <a:pt x="497" y="0"/>
                                  </a:cubicBezTo>
                                  <a:lnTo>
                                    <a:pt x="533" y="0"/>
                                  </a:lnTo>
                                  <a:cubicBezTo>
                                    <a:pt x="535" y="0"/>
                                    <a:pt x="536" y="1"/>
                                    <a:pt x="536" y="3"/>
                                  </a:cubicBezTo>
                                  <a:cubicBezTo>
                                    <a:pt x="536" y="4"/>
                                    <a:pt x="535" y="5"/>
                                    <a:pt x="533" y="5"/>
                                  </a:cubicBezTo>
                                  <a:close/>
                                  <a:moveTo>
                                    <a:pt x="472" y="5"/>
                                  </a:moveTo>
                                  <a:lnTo>
                                    <a:pt x="436" y="5"/>
                                  </a:lnTo>
                                  <a:cubicBezTo>
                                    <a:pt x="435" y="5"/>
                                    <a:pt x="433" y="4"/>
                                    <a:pt x="433" y="3"/>
                                  </a:cubicBezTo>
                                  <a:cubicBezTo>
                                    <a:pt x="433" y="1"/>
                                    <a:pt x="435" y="0"/>
                                    <a:pt x="436" y="0"/>
                                  </a:cubicBezTo>
                                  <a:lnTo>
                                    <a:pt x="472" y="0"/>
                                  </a:lnTo>
                                  <a:cubicBezTo>
                                    <a:pt x="473" y="0"/>
                                    <a:pt x="474" y="1"/>
                                    <a:pt x="474" y="3"/>
                                  </a:cubicBezTo>
                                  <a:cubicBezTo>
                                    <a:pt x="474" y="4"/>
                                    <a:pt x="473" y="5"/>
                                    <a:pt x="472" y="5"/>
                                  </a:cubicBezTo>
                                  <a:close/>
                                  <a:moveTo>
                                    <a:pt x="410" y="5"/>
                                  </a:moveTo>
                                  <a:lnTo>
                                    <a:pt x="375" y="5"/>
                                  </a:lnTo>
                                  <a:cubicBezTo>
                                    <a:pt x="373" y="5"/>
                                    <a:pt x="372" y="4"/>
                                    <a:pt x="372" y="3"/>
                                  </a:cubicBezTo>
                                  <a:cubicBezTo>
                                    <a:pt x="372" y="1"/>
                                    <a:pt x="373" y="0"/>
                                    <a:pt x="375" y="0"/>
                                  </a:cubicBezTo>
                                  <a:lnTo>
                                    <a:pt x="410" y="0"/>
                                  </a:lnTo>
                                  <a:cubicBezTo>
                                    <a:pt x="412" y="0"/>
                                    <a:pt x="413" y="1"/>
                                    <a:pt x="413" y="3"/>
                                  </a:cubicBezTo>
                                  <a:cubicBezTo>
                                    <a:pt x="413" y="4"/>
                                    <a:pt x="412" y="5"/>
                                    <a:pt x="410" y="5"/>
                                  </a:cubicBezTo>
                                  <a:close/>
                                  <a:moveTo>
                                    <a:pt x="349" y="5"/>
                                  </a:moveTo>
                                  <a:lnTo>
                                    <a:pt x="313" y="5"/>
                                  </a:lnTo>
                                  <a:cubicBezTo>
                                    <a:pt x="312" y="5"/>
                                    <a:pt x="311" y="4"/>
                                    <a:pt x="311" y="3"/>
                                  </a:cubicBezTo>
                                  <a:cubicBezTo>
                                    <a:pt x="311" y="1"/>
                                    <a:pt x="312" y="0"/>
                                    <a:pt x="313" y="0"/>
                                  </a:cubicBezTo>
                                  <a:lnTo>
                                    <a:pt x="349" y="0"/>
                                  </a:lnTo>
                                  <a:cubicBezTo>
                                    <a:pt x="350" y="0"/>
                                    <a:pt x="352" y="1"/>
                                    <a:pt x="352" y="3"/>
                                  </a:cubicBezTo>
                                  <a:cubicBezTo>
                                    <a:pt x="352" y="4"/>
                                    <a:pt x="350" y="5"/>
                                    <a:pt x="349" y="5"/>
                                  </a:cubicBezTo>
                                  <a:close/>
                                  <a:moveTo>
                                    <a:pt x="288" y="5"/>
                                  </a:moveTo>
                                  <a:lnTo>
                                    <a:pt x="252" y="5"/>
                                  </a:lnTo>
                                  <a:cubicBezTo>
                                    <a:pt x="250" y="5"/>
                                    <a:pt x="249" y="4"/>
                                    <a:pt x="249" y="3"/>
                                  </a:cubicBezTo>
                                  <a:cubicBezTo>
                                    <a:pt x="249" y="1"/>
                                    <a:pt x="250" y="0"/>
                                    <a:pt x="252" y="0"/>
                                  </a:cubicBezTo>
                                  <a:lnTo>
                                    <a:pt x="288" y="0"/>
                                  </a:lnTo>
                                  <a:cubicBezTo>
                                    <a:pt x="289" y="0"/>
                                    <a:pt x="290" y="1"/>
                                    <a:pt x="290" y="3"/>
                                  </a:cubicBezTo>
                                  <a:cubicBezTo>
                                    <a:pt x="290" y="4"/>
                                    <a:pt x="289" y="5"/>
                                    <a:pt x="288" y="5"/>
                                  </a:cubicBezTo>
                                  <a:close/>
                                  <a:moveTo>
                                    <a:pt x="226" y="5"/>
                                  </a:moveTo>
                                  <a:lnTo>
                                    <a:pt x="190" y="5"/>
                                  </a:lnTo>
                                  <a:cubicBezTo>
                                    <a:pt x="189" y="5"/>
                                    <a:pt x="188" y="4"/>
                                    <a:pt x="188" y="3"/>
                                  </a:cubicBezTo>
                                  <a:cubicBezTo>
                                    <a:pt x="188" y="1"/>
                                    <a:pt x="189" y="0"/>
                                    <a:pt x="190" y="0"/>
                                  </a:cubicBezTo>
                                  <a:lnTo>
                                    <a:pt x="226" y="0"/>
                                  </a:lnTo>
                                  <a:cubicBezTo>
                                    <a:pt x="227" y="0"/>
                                    <a:pt x="229" y="1"/>
                                    <a:pt x="229" y="3"/>
                                  </a:cubicBezTo>
                                  <a:cubicBezTo>
                                    <a:pt x="229" y="4"/>
                                    <a:pt x="227" y="5"/>
                                    <a:pt x="226" y="5"/>
                                  </a:cubicBezTo>
                                  <a:close/>
                                  <a:moveTo>
                                    <a:pt x="165" y="5"/>
                                  </a:moveTo>
                                  <a:lnTo>
                                    <a:pt x="129" y="5"/>
                                  </a:lnTo>
                                  <a:cubicBezTo>
                                    <a:pt x="127" y="5"/>
                                    <a:pt x="126" y="4"/>
                                    <a:pt x="126" y="3"/>
                                  </a:cubicBezTo>
                                  <a:cubicBezTo>
                                    <a:pt x="126" y="1"/>
                                    <a:pt x="127" y="0"/>
                                    <a:pt x="129" y="0"/>
                                  </a:cubicBezTo>
                                  <a:lnTo>
                                    <a:pt x="165" y="0"/>
                                  </a:lnTo>
                                  <a:cubicBezTo>
                                    <a:pt x="166" y="0"/>
                                    <a:pt x="167" y="1"/>
                                    <a:pt x="167" y="3"/>
                                  </a:cubicBezTo>
                                  <a:cubicBezTo>
                                    <a:pt x="167" y="4"/>
                                    <a:pt x="166" y="5"/>
                                    <a:pt x="165" y="5"/>
                                  </a:cubicBezTo>
                                  <a:close/>
                                  <a:moveTo>
                                    <a:pt x="103" y="5"/>
                                  </a:moveTo>
                                  <a:lnTo>
                                    <a:pt x="67" y="5"/>
                                  </a:lnTo>
                                  <a:cubicBezTo>
                                    <a:pt x="66" y="5"/>
                                    <a:pt x="65" y="4"/>
                                    <a:pt x="65" y="3"/>
                                  </a:cubicBezTo>
                                  <a:cubicBezTo>
                                    <a:pt x="65" y="1"/>
                                    <a:pt x="66" y="0"/>
                                    <a:pt x="67" y="0"/>
                                  </a:cubicBezTo>
                                  <a:lnTo>
                                    <a:pt x="103" y="0"/>
                                  </a:lnTo>
                                  <a:cubicBezTo>
                                    <a:pt x="105" y="0"/>
                                    <a:pt x="106" y="1"/>
                                    <a:pt x="106" y="3"/>
                                  </a:cubicBezTo>
                                  <a:cubicBezTo>
                                    <a:pt x="106" y="4"/>
                                    <a:pt x="105" y="5"/>
                                    <a:pt x="103" y="5"/>
                                  </a:cubicBezTo>
                                  <a:close/>
                                  <a:moveTo>
                                    <a:pt x="42" y="5"/>
                                  </a:moveTo>
                                  <a:lnTo>
                                    <a:pt x="6" y="5"/>
                                  </a:lnTo>
                                  <a:cubicBezTo>
                                    <a:pt x="5" y="5"/>
                                    <a:pt x="3" y="4"/>
                                    <a:pt x="3" y="3"/>
                                  </a:cubicBezTo>
                                  <a:cubicBezTo>
                                    <a:pt x="3" y="1"/>
                                    <a:pt x="5" y="0"/>
                                    <a:pt x="6" y="0"/>
                                  </a:cubicBezTo>
                                  <a:lnTo>
                                    <a:pt x="42" y="0"/>
                                  </a:lnTo>
                                  <a:cubicBezTo>
                                    <a:pt x="43" y="0"/>
                                    <a:pt x="44" y="1"/>
                                    <a:pt x="44" y="3"/>
                                  </a:cubicBezTo>
                                  <a:cubicBezTo>
                                    <a:pt x="44" y="4"/>
                                    <a:pt x="43" y="5"/>
                                    <a:pt x="42"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76" name="Rectangle 170"/>
                          <wps:cNvSpPr>
                            <a:spLocks noChangeArrowheads="1"/>
                          </wps:cNvSpPr>
                          <wps:spPr bwMode="auto">
                            <a:xfrm>
                              <a:off x="3113" y="14983"/>
                              <a:ext cx="1201" cy="156"/>
                            </a:xfrm>
                            <a:prstGeom prst="rect">
                              <a:avLst/>
                            </a:prstGeom>
                            <a:noFill/>
                            <a:ln>
                              <a:noFill/>
                            </a:ln>
                          </wps:spPr>
                          <wps:txbx>
                            <w:txbxContent>
                              <w:p w:rsidR="00C76A87" w:rsidRDefault="00C76A87">
                                <w:r>
                                  <w:rPr>
                                    <w:rFonts w:ascii="黑体" w:eastAsia="黑体" w:cs="黑体" w:hint="eastAsia"/>
                                    <w:color w:val="000000"/>
                                    <w:kern w:val="0"/>
                                    <w:sz w:val="12"/>
                                    <w:szCs w:val="12"/>
                                  </w:rPr>
                                  <w:t>英语四级等级考试辅导</w:t>
                                </w:r>
                              </w:p>
                            </w:txbxContent>
                          </wps:txbx>
                          <wps:bodyPr rot="0" vert="horz" wrap="none" lIns="0" tIns="0" rIns="0" bIns="0" anchor="t" anchorCtr="0">
                            <a:spAutoFit/>
                          </wps:bodyPr>
                        </wps:wsp>
                        <wps:wsp>
                          <wps:cNvPr id="177" name="Rectangle 171"/>
                          <wps:cNvSpPr>
                            <a:spLocks noChangeArrowheads="1"/>
                          </wps:cNvSpPr>
                          <wps:spPr bwMode="auto">
                            <a:xfrm>
                              <a:off x="3466" y="1513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78" name="Rectangle 172"/>
                          <wps:cNvSpPr>
                            <a:spLocks noChangeArrowheads="1"/>
                          </wps:cNvSpPr>
                          <wps:spPr bwMode="auto">
                            <a:xfrm>
                              <a:off x="3595" y="15137"/>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79" name="Rectangle 173"/>
                          <wps:cNvSpPr>
                            <a:spLocks noChangeArrowheads="1"/>
                          </wps:cNvSpPr>
                          <wps:spPr bwMode="auto">
                            <a:xfrm>
                              <a:off x="3659" y="15137"/>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80" name="Rectangle 174"/>
                          <wps:cNvSpPr>
                            <a:spLocks noChangeArrowheads="1"/>
                          </wps:cNvSpPr>
                          <wps:spPr bwMode="auto">
                            <a:xfrm>
                              <a:off x="3916" y="15137"/>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81" name="Rectangle 175"/>
                          <wps:cNvSpPr>
                            <a:spLocks noChangeArrowheads="1"/>
                          </wps:cNvSpPr>
                          <wps:spPr bwMode="auto">
                            <a:xfrm>
                              <a:off x="5133" y="13901"/>
                              <a:ext cx="1021" cy="359"/>
                            </a:xfrm>
                            <a:prstGeom prst="rect">
                              <a:avLst/>
                            </a:prstGeom>
                            <a:solidFill>
                              <a:srgbClr val="FFFFFF"/>
                            </a:solidFill>
                            <a:ln>
                              <a:noFill/>
                            </a:ln>
                          </wps:spPr>
                          <wps:bodyPr rot="0" vert="horz" wrap="square" lIns="91440" tIns="45720" rIns="91440" bIns="45720" anchor="t" anchorCtr="0" upright="1">
                            <a:noAutofit/>
                          </wps:bodyPr>
                        </wps:wsp>
                        <wps:wsp>
                          <wps:cNvPr id="182" name="Freeform 176"/>
                          <wps:cNvSpPr>
                            <a:spLocks noEditPoints="1"/>
                          </wps:cNvSpPr>
                          <wps:spPr bwMode="auto">
                            <a:xfrm>
                              <a:off x="5132" y="13899"/>
                              <a:ext cx="1024" cy="363"/>
                            </a:xfrm>
                            <a:custGeom>
                              <a:avLst/>
                              <a:gdLst>
                                <a:gd name="T0" fmla="*/ 0 w 1699"/>
                                <a:gd name="T1" fmla="*/ 69 h 601"/>
                                <a:gd name="T2" fmla="*/ 3 w 1699"/>
                                <a:gd name="T3" fmla="*/ 159 h 601"/>
                                <a:gd name="T4" fmla="*/ 5 w 1699"/>
                                <a:gd name="T5" fmla="*/ 244 h 601"/>
                                <a:gd name="T6" fmla="*/ 3 w 1699"/>
                                <a:gd name="T7" fmla="*/ 267 h 601"/>
                                <a:gd name="T8" fmla="*/ 0 w 1699"/>
                                <a:gd name="T9" fmla="*/ 392 h 601"/>
                                <a:gd name="T10" fmla="*/ 5 w 1699"/>
                                <a:gd name="T11" fmla="*/ 479 h 601"/>
                                <a:gd name="T12" fmla="*/ 5 w 1699"/>
                                <a:gd name="T13" fmla="*/ 505 h 601"/>
                                <a:gd name="T14" fmla="*/ 0 w 1699"/>
                                <a:gd name="T15" fmla="*/ 592 h 601"/>
                                <a:gd name="T16" fmla="*/ 86 w 1699"/>
                                <a:gd name="T17" fmla="*/ 598 h 601"/>
                                <a:gd name="T18" fmla="*/ 170 w 1699"/>
                                <a:gd name="T19" fmla="*/ 596 h 601"/>
                                <a:gd name="T20" fmla="*/ 193 w 1699"/>
                                <a:gd name="T21" fmla="*/ 598 h 601"/>
                                <a:gd name="T22" fmla="*/ 319 w 1699"/>
                                <a:gd name="T23" fmla="*/ 601 h 601"/>
                                <a:gd name="T24" fmla="*/ 406 w 1699"/>
                                <a:gd name="T25" fmla="*/ 596 h 601"/>
                                <a:gd name="T26" fmla="*/ 431 w 1699"/>
                                <a:gd name="T27" fmla="*/ 596 h 601"/>
                                <a:gd name="T28" fmla="*/ 518 w 1699"/>
                                <a:gd name="T29" fmla="*/ 601 h 601"/>
                                <a:gd name="T30" fmla="*/ 608 w 1699"/>
                                <a:gd name="T31" fmla="*/ 598 h 601"/>
                                <a:gd name="T32" fmla="*/ 692 w 1699"/>
                                <a:gd name="T33" fmla="*/ 596 h 601"/>
                                <a:gd name="T34" fmla="*/ 715 w 1699"/>
                                <a:gd name="T35" fmla="*/ 598 h 601"/>
                                <a:gd name="T36" fmla="*/ 841 w 1699"/>
                                <a:gd name="T37" fmla="*/ 601 h 601"/>
                                <a:gd name="T38" fmla="*/ 928 w 1699"/>
                                <a:gd name="T39" fmla="*/ 596 h 601"/>
                                <a:gd name="T40" fmla="*/ 953 w 1699"/>
                                <a:gd name="T41" fmla="*/ 596 h 601"/>
                                <a:gd name="T42" fmla="*/ 1041 w 1699"/>
                                <a:gd name="T43" fmla="*/ 601 h 601"/>
                                <a:gd name="T44" fmla="*/ 1130 w 1699"/>
                                <a:gd name="T45" fmla="*/ 598 h 601"/>
                                <a:gd name="T46" fmla="*/ 1215 w 1699"/>
                                <a:gd name="T47" fmla="*/ 596 h 601"/>
                                <a:gd name="T48" fmla="*/ 1238 w 1699"/>
                                <a:gd name="T49" fmla="*/ 598 h 601"/>
                                <a:gd name="T50" fmla="*/ 1363 w 1699"/>
                                <a:gd name="T51" fmla="*/ 601 h 601"/>
                                <a:gd name="T52" fmla="*/ 1450 w 1699"/>
                                <a:gd name="T53" fmla="*/ 596 h 601"/>
                                <a:gd name="T54" fmla="*/ 1476 w 1699"/>
                                <a:gd name="T55" fmla="*/ 596 h 601"/>
                                <a:gd name="T56" fmla="*/ 1563 w 1699"/>
                                <a:gd name="T57" fmla="*/ 601 h 601"/>
                                <a:gd name="T58" fmla="*/ 1652 w 1699"/>
                                <a:gd name="T59" fmla="*/ 598 h 601"/>
                                <a:gd name="T60" fmla="*/ 1696 w 1699"/>
                                <a:gd name="T61" fmla="*/ 601 h 601"/>
                                <a:gd name="T62" fmla="*/ 1693 w 1699"/>
                                <a:gd name="T63" fmla="*/ 496 h 601"/>
                                <a:gd name="T64" fmla="*/ 1693 w 1699"/>
                                <a:gd name="T65" fmla="*/ 470 h 601"/>
                                <a:gd name="T66" fmla="*/ 1699 w 1699"/>
                                <a:gd name="T67" fmla="*/ 383 h 601"/>
                                <a:gd name="T68" fmla="*/ 1696 w 1699"/>
                                <a:gd name="T69" fmla="*/ 294 h 601"/>
                                <a:gd name="T70" fmla="*/ 1693 w 1699"/>
                                <a:gd name="T71" fmla="*/ 209 h 601"/>
                                <a:gd name="T72" fmla="*/ 1696 w 1699"/>
                                <a:gd name="T73" fmla="*/ 186 h 601"/>
                                <a:gd name="T74" fmla="*/ 1699 w 1699"/>
                                <a:gd name="T75" fmla="*/ 61 h 601"/>
                                <a:gd name="T76" fmla="*/ 1693 w 1699"/>
                                <a:gd name="T77" fmla="*/ 3 h 601"/>
                                <a:gd name="T78" fmla="*/ 1639 w 1699"/>
                                <a:gd name="T79" fmla="*/ 3 h 601"/>
                                <a:gd name="T80" fmla="*/ 1554 w 1699"/>
                                <a:gd name="T81" fmla="*/ 5 h 601"/>
                                <a:gd name="T82" fmla="*/ 1531 w 1699"/>
                                <a:gd name="T83" fmla="*/ 3 h 601"/>
                                <a:gd name="T84" fmla="*/ 1406 w 1699"/>
                                <a:gd name="T85" fmla="*/ 0 h 601"/>
                                <a:gd name="T86" fmla="*/ 1319 w 1699"/>
                                <a:gd name="T87" fmla="*/ 5 h 601"/>
                                <a:gd name="T88" fmla="*/ 1293 w 1699"/>
                                <a:gd name="T89" fmla="*/ 5 h 601"/>
                                <a:gd name="T90" fmla="*/ 1206 w 1699"/>
                                <a:gd name="T91" fmla="*/ 0 h 601"/>
                                <a:gd name="T92" fmla="*/ 1116 w 1699"/>
                                <a:gd name="T93" fmla="*/ 3 h 601"/>
                                <a:gd name="T94" fmla="*/ 1032 w 1699"/>
                                <a:gd name="T95" fmla="*/ 5 h 601"/>
                                <a:gd name="T96" fmla="*/ 1009 w 1699"/>
                                <a:gd name="T97" fmla="*/ 3 h 601"/>
                                <a:gd name="T98" fmla="*/ 883 w 1699"/>
                                <a:gd name="T99" fmla="*/ 0 h 601"/>
                                <a:gd name="T100" fmla="*/ 796 w 1699"/>
                                <a:gd name="T101" fmla="*/ 5 h 601"/>
                                <a:gd name="T102" fmla="*/ 771 w 1699"/>
                                <a:gd name="T103" fmla="*/ 5 h 601"/>
                                <a:gd name="T104" fmla="*/ 684 w 1699"/>
                                <a:gd name="T105" fmla="*/ 0 h 601"/>
                                <a:gd name="T106" fmla="*/ 594 w 1699"/>
                                <a:gd name="T107" fmla="*/ 3 h 601"/>
                                <a:gd name="T108" fmla="*/ 510 w 1699"/>
                                <a:gd name="T109" fmla="*/ 5 h 601"/>
                                <a:gd name="T110" fmla="*/ 487 w 1699"/>
                                <a:gd name="T111" fmla="*/ 3 h 601"/>
                                <a:gd name="T112" fmla="*/ 361 w 1699"/>
                                <a:gd name="T113" fmla="*/ 0 h 601"/>
                                <a:gd name="T114" fmla="*/ 274 w 1699"/>
                                <a:gd name="T115" fmla="*/ 5 h 601"/>
                                <a:gd name="T116" fmla="*/ 249 w 1699"/>
                                <a:gd name="T117" fmla="*/ 5 h 601"/>
                                <a:gd name="T118" fmla="*/ 161 w 1699"/>
                                <a:gd name="T119" fmla="*/ 0 h 601"/>
                                <a:gd name="T120" fmla="*/ 72 w 1699"/>
                                <a:gd name="T121" fmla="*/ 3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99" h="601">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3"/>
                                    <a:pt x="3" y="93"/>
                                  </a:cubicBezTo>
                                  <a:cubicBezTo>
                                    <a:pt x="4" y="93"/>
                                    <a:pt x="5" y="94"/>
                                    <a:pt x="5" y="95"/>
                                  </a:cubicBezTo>
                                  <a:close/>
                                  <a:moveTo>
                                    <a:pt x="5" y="157"/>
                                  </a:moveTo>
                                  <a:lnTo>
                                    <a:pt x="5" y="157"/>
                                  </a:lnTo>
                                  <a:cubicBezTo>
                                    <a:pt x="5" y="158"/>
                                    <a:pt x="4" y="159"/>
                                    <a:pt x="3" y="159"/>
                                  </a:cubicBezTo>
                                  <a:cubicBezTo>
                                    <a:pt x="1" y="159"/>
                                    <a:pt x="0" y="158"/>
                                    <a:pt x="0" y="157"/>
                                  </a:cubicBezTo>
                                  <a:lnTo>
                                    <a:pt x="0" y="157"/>
                                  </a:lnTo>
                                  <a:cubicBezTo>
                                    <a:pt x="0" y="155"/>
                                    <a:pt x="1" y="154"/>
                                    <a:pt x="3" y="154"/>
                                  </a:cubicBezTo>
                                  <a:cubicBezTo>
                                    <a:pt x="4" y="154"/>
                                    <a:pt x="5" y="155"/>
                                    <a:pt x="5" y="157"/>
                                  </a:cubicBezTo>
                                  <a:close/>
                                  <a:moveTo>
                                    <a:pt x="5" y="182"/>
                                  </a:moveTo>
                                  <a:lnTo>
                                    <a:pt x="5" y="218"/>
                                  </a:lnTo>
                                  <a:cubicBezTo>
                                    <a:pt x="5" y="219"/>
                                    <a:pt x="4" y="221"/>
                                    <a:pt x="3" y="221"/>
                                  </a:cubicBezTo>
                                  <a:cubicBezTo>
                                    <a:pt x="1" y="221"/>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6"/>
                                    <a:pt x="4" y="308"/>
                                    <a:pt x="3" y="308"/>
                                  </a:cubicBezTo>
                                  <a:cubicBezTo>
                                    <a:pt x="1" y="308"/>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1"/>
                                    <a:pt x="4" y="482"/>
                                    <a:pt x="3" y="482"/>
                                  </a:cubicBezTo>
                                  <a:cubicBezTo>
                                    <a:pt x="1" y="482"/>
                                    <a:pt x="0" y="481"/>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8"/>
                                    <a:pt x="4" y="569"/>
                                    <a:pt x="3" y="569"/>
                                  </a:cubicBezTo>
                                  <a:cubicBezTo>
                                    <a:pt x="1" y="569"/>
                                    <a:pt x="0" y="568"/>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22" y="596"/>
                                  </a:moveTo>
                                  <a:lnTo>
                                    <a:pt x="57" y="596"/>
                                  </a:lnTo>
                                  <a:cubicBezTo>
                                    <a:pt x="59" y="596"/>
                                    <a:pt x="60" y="597"/>
                                    <a:pt x="60" y="598"/>
                                  </a:cubicBezTo>
                                  <a:cubicBezTo>
                                    <a:pt x="60" y="600"/>
                                    <a:pt x="59" y="601"/>
                                    <a:pt x="57" y="601"/>
                                  </a:cubicBezTo>
                                  <a:lnTo>
                                    <a:pt x="22" y="601"/>
                                  </a:lnTo>
                                  <a:cubicBezTo>
                                    <a:pt x="20" y="601"/>
                                    <a:pt x="19" y="600"/>
                                    <a:pt x="19" y="598"/>
                                  </a:cubicBezTo>
                                  <a:cubicBezTo>
                                    <a:pt x="19" y="597"/>
                                    <a:pt x="20" y="596"/>
                                    <a:pt x="22" y="596"/>
                                  </a:cubicBezTo>
                                  <a:close/>
                                  <a:moveTo>
                                    <a:pt x="83" y="596"/>
                                  </a:moveTo>
                                  <a:lnTo>
                                    <a:pt x="83" y="596"/>
                                  </a:lnTo>
                                  <a:cubicBezTo>
                                    <a:pt x="84" y="596"/>
                                    <a:pt x="86" y="597"/>
                                    <a:pt x="86" y="598"/>
                                  </a:cubicBezTo>
                                  <a:cubicBezTo>
                                    <a:pt x="86" y="600"/>
                                    <a:pt x="84" y="601"/>
                                    <a:pt x="83" y="601"/>
                                  </a:cubicBezTo>
                                  <a:lnTo>
                                    <a:pt x="83" y="601"/>
                                  </a:lnTo>
                                  <a:cubicBezTo>
                                    <a:pt x="82" y="601"/>
                                    <a:pt x="80" y="600"/>
                                    <a:pt x="80" y="598"/>
                                  </a:cubicBezTo>
                                  <a:cubicBezTo>
                                    <a:pt x="80" y="597"/>
                                    <a:pt x="82" y="596"/>
                                    <a:pt x="83" y="596"/>
                                  </a:cubicBezTo>
                                  <a:close/>
                                  <a:moveTo>
                                    <a:pt x="109" y="596"/>
                                  </a:moveTo>
                                  <a:lnTo>
                                    <a:pt x="144" y="596"/>
                                  </a:lnTo>
                                  <a:cubicBezTo>
                                    <a:pt x="146" y="596"/>
                                    <a:pt x="147" y="597"/>
                                    <a:pt x="147" y="598"/>
                                  </a:cubicBezTo>
                                  <a:cubicBezTo>
                                    <a:pt x="147" y="600"/>
                                    <a:pt x="146" y="601"/>
                                    <a:pt x="144" y="601"/>
                                  </a:cubicBezTo>
                                  <a:lnTo>
                                    <a:pt x="109" y="601"/>
                                  </a:lnTo>
                                  <a:cubicBezTo>
                                    <a:pt x="107" y="601"/>
                                    <a:pt x="106" y="600"/>
                                    <a:pt x="106" y="598"/>
                                  </a:cubicBezTo>
                                  <a:cubicBezTo>
                                    <a:pt x="106" y="597"/>
                                    <a:pt x="107" y="596"/>
                                    <a:pt x="109" y="596"/>
                                  </a:cubicBezTo>
                                  <a:close/>
                                  <a:moveTo>
                                    <a:pt x="170" y="596"/>
                                  </a:moveTo>
                                  <a:lnTo>
                                    <a:pt x="170" y="596"/>
                                  </a:lnTo>
                                  <a:cubicBezTo>
                                    <a:pt x="171" y="596"/>
                                    <a:pt x="173" y="597"/>
                                    <a:pt x="173" y="598"/>
                                  </a:cubicBezTo>
                                  <a:cubicBezTo>
                                    <a:pt x="173" y="600"/>
                                    <a:pt x="171" y="601"/>
                                    <a:pt x="170" y="601"/>
                                  </a:cubicBezTo>
                                  <a:lnTo>
                                    <a:pt x="170" y="601"/>
                                  </a:lnTo>
                                  <a:cubicBezTo>
                                    <a:pt x="169" y="601"/>
                                    <a:pt x="168" y="600"/>
                                    <a:pt x="168" y="598"/>
                                  </a:cubicBezTo>
                                  <a:cubicBezTo>
                                    <a:pt x="168" y="597"/>
                                    <a:pt x="169" y="596"/>
                                    <a:pt x="170" y="596"/>
                                  </a:cubicBezTo>
                                  <a:close/>
                                  <a:moveTo>
                                    <a:pt x="196" y="596"/>
                                  </a:moveTo>
                                  <a:lnTo>
                                    <a:pt x="232" y="596"/>
                                  </a:lnTo>
                                  <a:cubicBezTo>
                                    <a:pt x="233" y="596"/>
                                    <a:pt x="234" y="597"/>
                                    <a:pt x="234" y="598"/>
                                  </a:cubicBezTo>
                                  <a:cubicBezTo>
                                    <a:pt x="234" y="600"/>
                                    <a:pt x="233" y="601"/>
                                    <a:pt x="232" y="601"/>
                                  </a:cubicBezTo>
                                  <a:lnTo>
                                    <a:pt x="196" y="601"/>
                                  </a:lnTo>
                                  <a:cubicBezTo>
                                    <a:pt x="194" y="601"/>
                                    <a:pt x="193" y="600"/>
                                    <a:pt x="193" y="598"/>
                                  </a:cubicBezTo>
                                  <a:cubicBezTo>
                                    <a:pt x="193" y="597"/>
                                    <a:pt x="194" y="596"/>
                                    <a:pt x="196" y="596"/>
                                  </a:cubicBezTo>
                                  <a:close/>
                                  <a:moveTo>
                                    <a:pt x="257" y="596"/>
                                  </a:moveTo>
                                  <a:lnTo>
                                    <a:pt x="257" y="596"/>
                                  </a:lnTo>
                                  <a:cubicBezTo>
                                    <a:pt x="259" y="596"/>
                                    <a:pt x="260" y="597"/>
                                    <a:pt x="260" y="598"/>
                                  </a:cubicBezTo>
                                  <a:cubicBezTo>
                                    <a:pt x="260" y="600"/>
                                    <a:pt x="259" y="601"/>
                                    <a:pt x="257" y="601"/>
                                  </a:cubicBezTo>
                                  <a:lnTo>
                                    <a:pt x="257" y="601"/>
                                  </a:lnTo>
                                  <a:cubicBezTo>
                                    <a:pt x="256" y="601"/>
                                    <a:pt x="255" y="600"/>
                                    <a:pt x="255" y="598"/>
                                  </a:cubicBezTo>
                                  <a:cubicBezTo>
                                    <a:pt x="255" y="597"/>
                                    <a:pt x="256" y="596"/>
                                    <a:pt x="257" y="596"/>
                                  </a:cubicBezTo>
                                  <a:close/>
                                  <a:moveTo>
                                    <a:pt x="283" y="596"/>
                                  </a:moveTo>
                                  <a:lnTo>
                                    <a:pt x="319" y="596"/>
                                  </a:lnTo>
                                  <a:cubicBezTo>
                                    <a:pt x="320" y="596"/>
                                    <a:pt x="321" y="597"/>
                                    <a:pt x="321" y="598"/>
                                  </a:cubicBezTo>
                                  <a:cubicBezTo>
                                    <a:pt x="321" y="600"/>
                                    <a:pt x="320" y="601"/>
                                    <a:pt x="319" y="601"/>
                                  </a:cubicBezTo>
                                  <a:lnTo>
                                    <a:pt x="283" y="601"/>
                                  </a:lnTo>
                                  <a:cubicBezTo>
                                    <a:pt x="281" y="601"/>
                                    <a:pt x="280" y="600"/>
                                    <a:pt x="280" y="598"/>
                                  </a:cubicBezTo>
                                  <a:cubicBezTo>
                                    <a:pt x="280" y="597"/>
                                    <a:pt x="281" y="596"/>
                                    <a:pt x="283" y="596"/>
                                  </a:cubicBezTo>
                                  <a:close/>
                                  <a:moveTo>
                                    <a:pt x="344" y="596"/>
                                  </a:moveTo>
                                  <a:lnTo>
                                    <a:pt x="344" y="596"/>
                                  </a:lnTo>
                                  <a:cubicBezTo>
                                    <a:pt x="346" y="596"/>
                                    <a:pt x="347" y="597"/>
                                    <a:pt x="347" y="598"/>
                                  </a:cubicBezTo>
                                  <a:cubicBezTo>
                                    <a:pt x="347" y="600"/>
                                    <a:pt x="346" y="601"/>
                                    <a:pt x="344" y="601"/>
                                  </a:cubicBezTo>
                                  <a:lnTo>
                                    <a:pt x="344" y="601"/>
                                  </a:lnTo>
                                  <a:cubicBezTo>
                                    <a:pt x="343" y="601"/>
                                    <a:pt x="342" y="600"/>
                                    <a:pt x="342" y="598"/>
                                  </a:cubicBezTo>
                                  <a:cubicBezTo>
                                    <a:pt x="342" y="597"/>
                                    <a:pt x="343" y="596"/>
                                    <a:pt x="344" y="596"/>
                                  </a:cubicBezTo>
                                  <a:close/>
                                  <a:moveTo>
                                    <a:pt x="370" y="596"/>
                                  </a:moveTo>
                                  <a:lnTo>
                                    <a:pt x="406" y="596"/>
                                  </a:lnTo>
                                  <a:cubicBezTo>
                                    <a:pt x="407" y="596"/>
                                    <a:pt x="408" y="597"/>
                                    <a:pt x="408" y="598"/>
                                  </a:cubicBezTo>
                                  <a:cubicBezTo>
                                    <a:pt x="408" y="600"/>
                                    <a:pt x="407" y="601"/>
                                    <a:pt x="406" y="601"/>
                                  </a:cubicBezTo>
                                  <a:lnTo>
                                    <a:pt x="370" y="601"/>
                                  </a:lnTo>
                                  <a:cubicBezTo>
                                    <a:pt x="368" y="601"/>
                                    <a:pt x="367" y="600"/>
                                    <a:pt x="367" y="598"/>
                                  </a:cubicBezTo>
                                  <a:cubicBezTo>
                                    <a:pt x="367" y="597"/>
                                    <a:pt x="368" y="596"/>
                                    <a:pt x="370" y="596"/>
                                  </a:cubicBezTo>
                                  <a:close/>
                                  <a:moveTo>
                                    <a:pt x="431" y="596"/>
                                  </a:moveTo>
                                  <a:lnTo>
                                    <a:pt x="431" y="596"/>
                                  </a:lnTo>
                                  <a:cubicBezTo>
                                    <a:pt x="433" y="596"/>
                                    <a:pt x="434" y="597"/>
                                    <a:pt x="434" y="598"/>
                                  </a:cubicBezTo>
                                  <a:cubicBezTo>
                                    <a:pt x="434" y="600"/>
                                    <a:pt x="433" y="601"/>
                                    <a:pt x="431" y="601"/>
                                  </a:cubicBezTo>
                                  <a:lnTo>
                                    <a:pt x="431" y="601"/>
                                  </a:lnTo>
                                  <a:cubicBezTo>
                                    <a:pt x="430" y="601"/>
                                    <a:pt x="429" y="600"/>
                                    <a:pt x="429" y="598"/>
                                  </a:cubicBezTo>
                                  <a:cubicBezTo>
                                    <a:pt x="429" y="597"/>
                                    <a:pt x="430" y="596"/>
                                    <a:pt x="431" y="596"/>
                                  </a:cubicBezTo>
                                  <a:close/>
                                  <a:moveTo>
                                    <a:pt x="457" y="596"/>
                                  </a:moveTo>
                                  <a:lnTo>
                                    <a:pt x="493" y="596"/>
                                  </a:lnTo>
                                  <a:cubicBezTo>
                                    <a:pt x="494" y="596"/>
                                    <a:pt x="495" y="597"/>
                                    <a:pt x="495" y="598"/>
                                  </a:cubicBezTo>
                                  <a:cubicBezTo>
                                    <a:pt x="495" y="600"/>
                                    <a:pt x="494" y="601"/>
                                    <a:pt x="493" y="601"/>
                                  </a:cubicBezTo>
                                  <a:lnTo>
                                    <a:pt x="457" y="601"/>
                                  </a:lnTo>
                                  <a:cubicBezTo>
                                    <a:pt x="455" y="601"/>
                                    <a:pt x="454" y="600"/>
                                    <a:pt x="454" y="598"/>
                                  </a:cubicBezTo>
                                  <a:cubicBezTo>
                                    <a:pt x="454" y="597"/>
                                    <a:pt x="455" y="596"/>
                                    <a:pt x="457" y="596"/>
                                  </a:cubicBezTo>
                                  <a:close/>
                                  <a:moveTo>
                                    <a:pt x="518" y="596"/>
                                  </a:moveTo>
                                  <a:lnTo>
                                    <a:pt x="518" y="596"/>
                                  </a:lnTo>
                                  <a:cubicBezTo>
                                    <a:pt x="520" y="596"/>
                                    <a:pt x="521" y="597"/>
                                    <a:pt x="521" y="598"/>
                                  </a:cubicBezTo>
                                  <a:cubicBezTo>
                                    <a:pt x="521" y="600"/>
                                    <a:pt x="520" y="601"/>
                                    <a:pt x="518" y="601"/>
                                  </a:cubicBezTo>
                                  <a:lnTo>
                                    <a:pt x="518" y="601"/>
                                  </a:lnTo>
                                  <a:cubicBezTo>
                                    <a:pt x="517" y="601"/>
                                    <a:pt x="516" y="600"/>
                                    <a:pt x="516" y="598"/>
                                  </a:cubicBezTo>
                                  <a:cubicBezTo>
                                    <a:pt x="516" y="597"/>
                                    <a:pt x="517" y="596"/>
                                    <a:pt x="518" y="596"/>
                                  </a:cubicBezTo>
                                  <a:close/>
                                  <a:moveTo>
                                    <a:pt x="544" y="596"/>
                                  </a:moveTo>
                                  <a:lnTo>
                                    <a:pt x="580" y="596"/>
                                  </a:lnTo>
                                  <a:cubicBezTo>
                                    <a:pt x="581" y="596"/>
                                    <a:pt x="582" y="597"/>
                                    <a:pt x="582" y="598"/>
                                  </a:cubicBezTo>
                                  <a:cubicBezTo>
                                    <a:pt x="582" y="600"/>
                                    <a:pt x="581" y="601"/>
                                    <a:pt x="580" y="601"/>
                                  </a:cubicBezTo>
                                  <a:lnTo>
                                    <a:pt x="544" y="601"/>
                                  </a:lnTo>
                                  <a:cubicBezTo>
                                    <a:pt x="542" y="601"/>
                                    <a:pt x="541" y="600"/>
                                    <a:pt x="541" y="598"/>
                                  </a:cubicBezTo>
                                  <a:cubicBezTo>
                                    <a:pt x="541" y="597"/>
                                    <a:pt x="542" y="596"/>
                                    <a:pt x="544" y="596"/>
                                  </a:cubicBezTo>
                                  <a:close/>
                                  <a:moveTo>
                                    <a:pt x="605" y="596"/>
                                  </a:moveTo>
                                  <a:lnTo>
                                    <a:pt x="605" y="596"/>
                                  </a:lnTo>
                                  <a:cubicBezTo>
                                    <a:pt x="607" y="596"/>
                                    <a:pt x="608" y="597"/>
                                    <a:pt x="608" y="598"/>
                                  </a:cubicBezTo>
                                  <a:cubicBezTo>
                                    <a:pt x="608" y="600"/>
                                    <a:pt x="607" y="601"/>
                                    <a:pt x="605" y="601"/>
                                  </a:cubicBezTo>
                                  <a:lnTo>
                                    <a:pt x="605" y="601"/>
                                  </a:lnTo>
                                  <a:cubicBezTo>
                                    <a:pt x="604" y="601"/>
                                    <a:pt x="603" y="600"/>
                                    <a:pt x="603" y="598"/>
                                  </a:cubicBezTo>
                                  <a:cubicBezTo>
                                    <a:pt x="603" y="597"/>
                                    <a:pt x="604" y="596"/>
                                    <a:pt x="605" y="596"/>
                                  </a:cubicBezTo>
                                  <a:close/>
                                  <a:moveTo>
                                    <a:pt x="631" y="596"/>
                                  </a:moveTo>
                                  <a:lnTo>
                                    <a:pt x="667" y="596"/>
                                  </a:lnTo>
                                  <a:cubicBezTo>
                                    <a:pt x="668" y="596"/>
                                    <a:pt x="669" y="597"/>
                                    <a:pt x="669" y="598"/>
                                  </a:cubicBezTo>
                                  <a:cubicBezTo>
                                    <a:pt x="669" y="600"/>
                                    <a:pt x="668" y="601"/>
                                    <a:pt x="667" y="601"/>
                                  </a:cubicBezTo>
                                  <a:lnTo>
                                    <a:pt x="631" y="601"/>
                                  </a:lnTo>
                                  <a:cubicBezTo>
                                    <a:pt x="629" y="601"/>
                                    <a:pt x="628" y="600"/>
                                    <a:pt x="628" y="598"/>
                                  </a:cubicBezTo>
                                  <a:cubicBezTo>
                                    <a:pt x="628" y="597"/>
                                    <a:pt x="629" y="596"/>
                                    <a:pt x="631" y="596"/>
                                  </a:cubicBezTo>
                                  <a:close/>
                                  <a:moveTo>
                                    <a:pt x="692" y="596"/>
                                  </a:moveTo>
                                  <a:lnTo>
                                    <a:pt x="692" y="596"/>
                                  </a:lnTo>
                                  <a:cubicBezTo>
                                    <a:pt x="694" y="596"/>
                                    <a:pt x="695" y="597"/>
                                    <a:pt x="695" y="598"/>
                                  </a:cubicBezTo>
                                  <a:cubicBezTo>
                                    <a:pt x="695" y="600"/>
                                    <a:pt x="694" y="601"/>
                                    <a:pt x="692" y="601"/>
                                  </a:cubicBezTo>
                                  <a:lnTo>
                                    <a:pt x="692" y="601"/>
                                  </a:lnTo>
                                  <a:cubicBezTo>
                                    <a:pt x="691" y="601"/>
                                    <a:pt x="690" y="600"/>
                                    <a:pt x="690" y="598"/>
                                  </a:cubicBezTo>
                                  <a:cubicBezTo>
                                    <a:pt x="690" y="597"/>
                                    <a:pt x="691" y="596"/>
                                    <a:pt x="692" y="596"/>
                                  </a:cubicBezTo>
                                  <a:close/>
                                  <a:moveTo>
                                    <a:pt x="718" y="596"/>
                                  </a:moveTo>
                                  <a:lnTo>
                                    <a:pt x="754" y="596"/>
                                  </a:lnTo>
                                  <a:cubicBezTo>
                                    <a:pt x="755" y="596"/>
                                    <a:pt x="756" y="597"/>
                                    <a:pt x="756" y="598"/>
                                  </a:cubicBezTo>
                                  <a:cubicBezTo>
                                    <a:pt x="756" y="600"/>
                                    <a:pt x="755" y="601"/>
                                    <a:pt x="754" y="601"/>
                                  </a:cubicBezTo>
                                  <a:lnTo>
                                    <a:pt x="718" y="601"/>
                                  </a:lnTo>
                                  <a:cubicBezTo>
                                    <a:pt x="717" y="601"/>
                                    <a:pt x="715" y="600"/>
                                    <a:pt x="715" y="598"/>
                                  </a:cubicBezTo>
                                  <a:cubicBezTo>
                                    <a:pt x="715" y="597"/>
                                    <a:pt x="717" y="596"/>
                                    <a:pt x="718" y="596"/>
                                  </a:cubicBezTo>
                                  <a:close/>
                                  <a:moveTo>
                                    <a:pt x="779" y="596"/>
                                  </a:moveTo>
                                  <a:lnTo>
                                    <a:pt x="779" y="596"/>
                                  </a:lnTo>
                                  <a:cubicBezTo>
                                    <a:pt x="781" y="596"/>
                                    <a:pt x="782" y="597"/>
                                    <a:pt x="782" y="598"/>
                                  </a:cubicBezTo>
                                  <a:cubicBezTo>
                                    <a:pt x="782" y="600"/>
                                    <a:pt x="781" y="601"/>
                                    <a:pt x="779" y="601"/>
                                  </a:cubicBezTo>
                                  <a:lnTo>
                                    <a:pt x="779" y="601"/>
                                  </a:lnTo>
                                  <a:cubicBezTo>
                                    <a:pt x="778" y="601"/>
                                    <a:pt x="777" y="600"/>
                                    <a:pt x="777" y="598"/>
                                  </a:cubicBezTo>
                                  <a:cubicBezTo>
                                    <a:pt x="777" y="597"/>
                                    <a:pt x="778" y="596"/>
                                    <a:pt x="779" y="596"/>
                                  </a:cubicBezTo>
                                  <a:close/>
                                  <a:moveTo>
                                    <a:pt x="805" y="596"/>
                                  </a:moveTo>
                                  <a:lnTo>
                                    <a:pt x="841" y="596"/>
                                  </a:lnTo>
                                  <a:cubicBezTo>
                                    <a:pt x="842" y="596"/>
                                    <a:pt x="843" y="597"/>
                                    <a:pt x="843" y="598"/>
                                  </a:cubicBezTo>
                                  <a:cubicBezTo>
                                    <a:pt x="843" y="600"/>
                                    <a:pt x="842" y="601"/>
                                    <a:pt x="841" y="601"/>
                                  </a:cubicBezTo>
                                  <a:lnTo>
                                    <a:pt x="805" y="601"/>
                                  </a:lnTo>
                                  <a:cubicBezTo>
                                    <a:pt x="804" y="601"/>
                                    <a:pt x="802" y="600"/>
                                    <a:pt x="802" y="598"/>
                                  </a:cubicBezTo>
                                  <a:cubicBezTo>
                                    <a:pt x="802" y="597"/>
                                    <a:pt x="804" y="596"/>
                                    <a:pt x="805" y="596"/>
                                  </a:cubicBezTo>
                                  <a:close/>
                                  <a:moveTo>
                                    <a:pt x="866" y="596"/>
                                  </a:moveTo>
                                  <a:lnTo>
                                    <a:pt x="866" y="596"/>
                                  </a:lnTo>
                                  <a:cubicBezTo>
                                    <a:pt x="868" y="596"/>
                                    <a:pt x="869" y="597"/>
                                    <a:pt x="869" y="598"/>
                                  </a:cubicBezTo>
                                  <a:cubicBezTo>
                                    <a:pt x="869" y="600"/>
                                    <a:pt x="868" y="601"/>
                                    <a:pt x="866" y="601"/>
                                  </a:cubicBezTo>
                                  <a:lnTo>
                                    <a:pt x="866" y="601"/>
                                  </a:lnTo>
                                  <a:cubicBezTo>
                                    <a:pt x="865" y="601"/>
                                    <a:pt x="864" y="600"/>
                                    <a:pt x="864" y="598"/>
                                  </a:cubicBezTo>
                                  <a:cubicBezTo>
                                    <a:pt x="864" y="597"/>
                                    <a:pt x="865" y="596"/>
                                    <a:pt x="866" y="596"/>
                                  </a:cubicBezTo>
                                  <a:close/>
                                  <a:moveTo>
                                    <a:pt x="892" y="596"/>
                                  </a:moveTo>
                                  <a:lnTo>
                                    <a:pt x="928" y="596"/>
                                  </a:lnTo>
                                  <a:cubicBezTo>
                                    <a:pt x="929" y="596"/>
                                    <a:pt x="930" y="597"/>
                                    <a:pt x="930" y="598"/>
                                  </a:cubicBezTo>
                                  <a:cubicBezTo>
                                    <a:pt x="930" y="600"/>
                                    <a:pt x="929" y="601"/>
                                    <a:pt x="928" y="601"/>
                                  </a:cubicBezTo>
                                  <a:lnTo>
                                    <a:pt x="892" y="601"/>
                                  </a:lnTo>
                                  <a:cubicBezTo>
                                    <a:pt x="891" y="601"/>
                                    <a:pt x="889" y="600"/>
                                    <a:pt x="889" y="598"/>
                                  </a:cubicBezTo>
                                  <a:cubicBezTo>
                                    <a:pt x="889" y="597"/>
                                    <a:pt x="891" y="596"/>
                                    <a:pt x="892" y="596"/>
                                  </a:cubicBezTo>
                                  <a:close/>
                                  <a:moveTo>
                                    <a:pt x="953" y="596"/>
                                  </a:moveTo>
                                  <a:lnTo>
                                    <a:pt x="953" y="596"/>
                                  </a:lnTo>
                                  <a:cubicBezTo>
                                    <a:pt x="955" y="596"/>
                                    <a:pt x="956" y="597"/>
                                    <a:pt x="956" y="598"/>
                                  </a:cubicBezTo>
                                  <a:cubicBezTo>
                                    <a:pt x="956" y="600"/>
                                    <a:pt x="955" y="601"/>
                                    <a:pt x="953" y="601"/>
                                  </a:cubicBezTo>
                                  <a:lnTo>
                                    <a:pt x="953" y="601"/>
                                  </a:lnTo>
                                  <a:cubicBezTo>
                                    <a:pt x="952" y="601"/>
                                    <a:pt x="951" y="600"/>
                                    <a:pt x="951" y="598"/>
                                  </a:cubicBezTo>
                                  <a:cubicBezTo>
                                    <a:pt x="951" y="597"/>
                                    <a:pt x="952" y="596"/>
                                    <a:pt x="953" y="596"/>
                                  </a:cubicBezTo>
                                  <a:close/>
                                  <a:moveTo>
                                    <a:pt x="979" y="596"/>
                                  </a:moveTo>
                                  <a:lnTo>
                                    <a:pt x="1015" y="596"/>
                                  </a:lnTo>
                                  <a:cubicBezTo>
                                    <a:pt x="1016" y="596"/>
                                    <a:pt x="1017" y="597"/>
                                    <a:pt x="1017" y="598"/>
                                  </a:cubicBezTo>
                                  <a:cubicBezTo>
                                    <a:pt x="1017" y="600"/>
                                    <a:pt x="1016" y="601"/>
                                    <a:pt x="1015" y="601"/>
                                  </a:cubicBezTo>
                                  <a:lnTo>
                                    <a:pt x="979" y="601"/>
                                  </a:lnTo>
                                  <a:cubicBezTo>
                                    <a:pt x="978" y="601"/>
                                    <a:pt x="977" y="600"/>
                                    <a:pt x="977" y="598"/>
                                  </a:cubicBezTo>
                                  <a:cubicBezTo>
                                    <a:pt x="977" y="597"/>
                                    <a:pt x="978" y="596"/>
                                    <a:pt x="979" y="596"/>
                                  </a:cubicBezTo>
                                  <a:close/>
                                  <a:moveTo>
                                    <a:pt x="1041" y="596"/>
                                  </a:moveTo>
                                  <a:lnTo>
                                    <a:pt x="1041" y="596"/>
                                  </a:lnTo>
                                  <a:cubicBezTo>
                                    <a:pt x="1042" y="596"/>
                                    <a:pt x="1043" y="597"/>
                                    <a:pt x="1043" y="598"/>
                                  </a:cubicBezTo>
                                  <a:cubicBezTo>
                                    <a:pt x="1043" y="600"/>
                                    <a:pt x="1042" y="601"/>
                                    <a:pt x="1041" y="601"/>
                                  </a:cubicBezTo>
                                  <a:lnTo>
                                    <a:pt x="1041" y="601"/>
                                  </a:lnTo>
                                  <a:cubicBezTo>
                                    <a:pt x="1039" y="601"/>
                                    <a:pt x="1038" y="600"/>
                                    <a:pt x="1038" y="598"/>
                                  </a:cubicBezTo>
                                  <a:cubicBezTo>
                                    <a:pt x="1038" y="597"/>
                                    <a:pt x="1039" y="596"/>
                                    <a:pt x="1041" y="596"/>
                                  </a:cubicBezTo>
                                  <a:close/>
                                  <a:moveTo>
                                    <a:pt x="1066" y="596"/>
                                  </a:moveTo>
                                  <a:lnTo>
                                    <a:pt x="1102" y="596"/>
                                  </a:lnTo>
                                  <a:cubicBezTo>
                                    <a:pt x="1103" y="596"/>
                                    <a:pt x="1105" y="597"/>
                                    <a:pt x="1105" y="598"/>
                                  </a:cubicBezTo>
                                  <a:cubicBezTo>
                                    <a:pt x="1105" y="600"/>
                                    <a:pt x="1103" y="601"/>
                                    <a:pt x="1102" y="601"/>
                                  </a:cubicBezTo>
                                  <a:lnTo>
                                    <a:pt x="1066" y="601"/>
                                  </a:lnTo>
                                  <a:cubicBezTo>
                                    <a:pt x="1065" y="601"/>
                                    <a:pt x="1064" y="600"/>
                                    <a:pt x="1064" y="598"/>
                                  </a:cubicBezTo>
                                  <a:cubicBezTo>
                                    <a:pt x="1064" y="597"/>
                                    <a:pt x="1065" y="596"/>
                                    <a:pt x="1066" y="596"/>
                                  </a:cubicBezTo>
                                  <a:close/>
                                  <a:moveTo>
                                    <a:pt x="1128" y="596"/>
                                  </a:moveTo>
                                  <a:lnTo>
                                    <a:pt x="1128" y="596"/>
                                  </a:lnTo>
                                  <a:cubicBezTo>
                                    <a:pt x="1129" y="596"/>
                                    <a:pt x="1130" y="597"/>
                                    <a:pt x="1130" y="598"/>
                                  </a:cubicBezTo>
                                  <a:cubicBezTo>
                                    <a:pt x="1130" y="600"/>
                                    <a:pt x="1129" y="601"/>
                                    <a:pt x="1128" y="601"/>
                                  </a:cubicBezTo>
                                  <a:lnTo>
                                    <a:pt x="1128" y="601"/>
                                  </a:lnTo>
                                  <a:cubicBezTo>
                                    <a:pt x="1126" y="601"/>
                                    <a:pt x="1125" y="600"/>
                                    <a:pt x="1125" y="598"/>
                                  </a:cubicBezTo>
                                  <a:cubicBezTo>
                                    <a:pt x="1125" y="597"/>
                                    <a:pt x="1126" y="596"/>
                                    <a:pt x="1128" y="596"/>
                                  </a:cubicBezTo>
                                  <a:close/>
                                  <a:moveTo>
                                    <a:pt x="1153" y="596"/>
                                  </a:moveTo>
                                  <a:lnTo>
                                    <a:pt x="1189" y="596"/>
                                  </a:lnTo>
                                  <a:cubicBezTo>
                                    <a:pt x="1190" y="596"/>
                                    <a:pt x="1192" y="597"/>
                                    <a:pt x="1192" y="598"/>
                                  </a:cubicBezTo>
                                  <a:cubicBezTo>
                                    <a:pt x="1192" y="600"/>
                                    <a:pt x="1190" y="601"/>
                                    <a:pt x="1189" y="601"/>
                                  </a:cubicBezTo>
                                  <a:lnTo>
                                    <a:pt x="1153" y="601"/>
                                  </a:lnTo>
                                  <a:cubicBezTo>
                                    <a:pt x="1152" y="601"/>
                                    <a:pt x="1151" y="600"/>
                                    <a:pt x="1151" y="598"/>
                                  </a:cubicBezTo>
                                  <a:cubicBezTo>
                                    <a:pt x="1151" y="597"/>
                                    <a:pt x="1152" y="596"/>
                                    <a:pt x="1153" y="596"/>
                                  </a:cubicBezTo>
                                  <a:close/>
                                  <a:moveTo>
                                    <a:pt x="1215" y="596"/>
                                  </a:moveTo>
                                  <a:lnTo>
                                    <a:pt x="1215" y="596"/>
                                  </a:lnTo>
                                  <a:cubicBezTo>
                                    <a:pt x="1216" y="596"/>
                                    <a:pt x="1217" y="597"/>
                                    <a:pt x="1217" y="598"/>
                                  </a:cubicBezTo>
                                  <a:cubicBezTo>
                                    <a:pt x="1217" y="600"/>
                                    <a:pt x="1216" y="601"/>
                                    <a:pt x="1215" y="601"/>
                                  </a:cubicBezTo>
                                  <a:lnTo>
                                    <a:pt x="1215" y="601"/>
                                  </a:lnTo>
                                  <a:cubicBezTo>
                                    <a:pt x="1213" y="601"/>
                                    <a:pt x="1212" y="600"/>
                                    <a:pt x="1212" y="598"/>
                                  </a:cubicBezTo>
                                  <a:cubicBezTo>
                                    <a:pt x="1212" y="597"/>
                                    <a:pt x="1213" y="596"/>
                                    <a:pt x="1215" y="596"/>
                                  </a:cubicBezTo>
                                  <a:close/>
                                  <a:moveTo>
                                    <a:pt x="1240" y="596"/>
                                  </a:moveTo>
                                  <a:lnTo>
                                    <a:pt x="1276" y="596"/>
                                  </a:lnTo>
                                  <a:cubicBezTo>
                                    <a:pt x="1277" y="596"/>
                                    <a:pt x="1279" y="597"/>
                                    <a:pt x="1279" y="598"/>
                                  </a:cubicBezTo>
                                  <a:cubicBezTo>
                                    <a:pt x="1279" y="600"/>
                                    <a:pt x="1277" y="601"/>
                                    <a:pt x="1276" y="601"/>
                                  </a:cubicBezTo>
                                  <a:lnTo>
                                    <a:pt x="1240" y="601"/>
                                  </a:lnTo>
                                  <a:cubicBezTo>
                                    <a:pt x="1239" y="601"/>
                                    <a:pt x="1238" y="600"/>
                                    <a:pt x="1238" y="598"/>
                                  </a:cubicBezTo>
                                  <a:cubicBezTo>
                                    <a:pt x="1238" y="597"/>
                                    <a:pt x="1239" y="596"/>
                                    <a:pt x="1240" y="596"/>
                                  </a:cubicBezTo>
                                  <a:close/>
                                  <a:moveTo>
                                    <a:pt x="1302" y="596"/>
                                  </a:moveTo>
                                  <a:lnTo>
                                    <a:pt x="1302" y="596"/>
                                  </a:lnTo>
                                  <a:cubicBezTo>
                                    <a:pt x="1303" y="596"/>
                                    <a:pt x="1304" y="597"/>
                                    <a:pt x="1304" y="598"/>
                                  </a:cubicBezTo>
                                  <a:cubicBezTo>
                                    <a:pt x="1304" y="600"/>
                                    <a:pt x="1303" y="601"/>
                                    <a:pt x="1302" y="601"/>
                                  </a:cubicBezTo>
                                  <a:lnTo>
                                    <a:pt x="1302" y="601"/>
                                  </a:lnTo>
                                  <a:cubicBezTo>
                                    <a:pt x="1300" y="601"/>
                                    <a:pt x="1299" y="600"/>
                                    <a:pt x="1299" y="598"/>
                                  </a:cubicBezTo>
                                  <a:cubicBezTo>
                                    <a:pt x="1299" y="597"/>
                                    <a:pt x="1300" y="596"/>
                                    <a:pt x="1302" y="596"/>
                                  </a:cubicBezTo>
                                  <a:close/>
                                  <a:moveTo>
                                    <a:pt x="1327" y="596"/>
                                  </a:moveTo>
                                  <a:lnTo>
                                    <a:pt x="1363" y="596"/>
                                  </a:lnTo>
                                  <a:cubicBezTo>
                                    <a:pt x="1365" y="596"/>
                                    <a:pt x="1366" y="597"/>
                                    <a:pt x="1366" y="598"/>
                                  </a:cubicBezTo>
                                  <a:cubicBezTo>
                                    <a:pt x="1366" y="600"/>
                                    <a:pt x="1365" y="601"/>
                                    <a:pt x="1363" y="601"/>
                                  </a:cubicBezTo>
                                  <a:lnTo>
                                    <a:pt x="1327" y="601"/>
                                  </a:lnTo>
                                  <a:cubicBezTo>
                                    <a:pt x="1326" y="601"/>
                                    <a:pt x="1325" y="600"/>
                                    <a:pt x="1325" y="598"/>
                                  </a:cubicBezTo>
                                  <a:cubicBezTo>
                                    <a:pt x="1325" y="597"/>
                                    <a:pt x="1326" y="596"/>
                                    <a:pt x="1327" y="596"/>
                                  </a:cubicBezTo>
                                  <a:close/>
                                  <a:moveTo>
                                    <a:pt x="1389" y="596"/>
                                  </a:moveTo>
                                  <a:lnTo>
                                    <a:pt x="1389" y="596"/>
                                  </a:lnTo>
                                  <a:cubicBezTo>
                                    <a:pt x="1390" y="596"/>
                                    <a:pt x="1391" y="597"/>
                                    <a:pt x="1391" y="598"/>
                                  </a:cubicBezTo>
                                  <a:cubicBezTo>
                                    <a:pt x="1391" y="600"/>
                                    <a:pt x="1390" y="601"/>
                                    <a:pt x="1389" y="601"/>
                                  </a:cubicBezTo>
                                  <a:lnTo>
                                    <a:pt x="1389" y="601"/>
                                  </a:lnTo>
                                  <a:cubicBezTo>
                                    <a:pt x="1387" y="601"/>
                                    <a:pt x="1386" y="600"/>
                                    <a:pt x="1386" y="598"/>
                                  </a:cubicBezTo>
                                  <a:cubicBezTo>
                                    <a:pt x="1386" y="597"/>
                                    <a:pt x="1387" y="596"/>
                                    <a:pt x="1389" y="596"/>
                                  </a:cubicBezTo>
                                  <a:close/>
                                  <a:moveTo>
                                    <a:pt x="1414" y="596"/>
                                  </a:moveTo>
                                  <a:lnTo>
                                    <a:pt x="1450" y="596"/>
                                  </a:lnTo>
                                  <a:cubicBezTo>
                                    <a:pt x="1452" y="596"/>
                                    <a:pt x="1453" y="597"/>
                                    <a:pt x="1453" y="598"/>
                                  </a:cubicBezTo>
                                  <a:cubicBezTo>
                                    <a:pt x="1453" y="600"/>
                                    <a:pt x="1452" y="601"/>
                                    <a:pt x="1450" y="601"/>
                                  </a:cubicBezTo>
                                  <a:lnTo>
                                    <a:pt x="1414" y="601"/>
                                  </a:lnTo>
                                  <a:cubicBezTo>
                                    <a:pt x="1413" y="601"/>
                                    <a:pt x="1412" y="600"/>
                                    <a:pt x="1412" y="598"/>
                                  </a:cubicBezTo>
                                  <a:cubicBezTo>
                                    <a:pt x="1412" y="597"/>
                                    <a:pt x="1413" y="596"/>
                                    <a:pt x="1414" y="596"/>
                                  </a:cubicBezTo>
                                  <a:close/>
                                  <a:moveTo>
                                    <a:pt x="1476" y="596"/>
                                  </a:moveTo>
                                  <a:lnTo>
                                    <a:pt x="1476" y="596"/>
                                  </a:lnTo>
                                  <a:cubicBezTo>
                                    <a:pt x="1477" y="596"/>
                                    <a:pt x="1478" y="597"/>
                                    <a:pt x="1478" y="598"/>
                                  </a:cubicBezTo>
                                  <a:cubicBezTo>
                                    <a:pt x="1478" y="600"/>
                                    <a:pt x="1477" y="601"/>
                                    <a:pt x="1476" y="601"/>
                                  </a:cubicBezTo>
                                  <a:lnTo>
                                    <a:pt x="1476" y="601"/>
                                  </a:lnTo>
                                  <a:cubicBezTo>
                                    <a:pt x="1474" y="601"/>
                                    <a:pt x="1473" y="600"/>
                                    <a:pt x="1473" y="598"/>
                                  </a:cubicBezTo>
                                  <a:cubicBezTo>
                                    <a:pt x="1473" y="597"/>
                                    <a:pt x="1474" y="596"/>
                                    <a:pt x="1476" y="596"/>
                                  </a:cubicBezTo>
                                  <a:close/>
                                  <a:moveTo>
                                    <a:pt x="1501" y="596"/>
                                  </a:moveTo>
                                  <a:lnTo>
                                    <a:pt x="1537" y="596"/>
                                  </a:lnTo>
                                  <a:cubicBezTo>
                                    <a:pt x="1539" y="596"/>
                                    <a:pt x="1540" y="597"/>
                                    <a:pt x="1540" y="598"/>
                                  </a:cubicBezTo>
                                  <a:cubicBezTo>
                                    <a:pt x="1540" y="600"/>
                                    <a:pt x="1539" y="601"/>
                                    <a:pt x="1537" y="601"/>
                                  </a:cubicBezTo>
                                  <a:lnTo>
                                    <a:pt x="1501" y="601"/>
                                  </a:lnTo>
                                  <a:cubicBezTo>
                                    <a:pt x="1500" y="601"/>
                                    <a:pt x="1499" y="600"/>
                                    <a:pt x="1499" y="598"/>
                                  </a:cubicBezTo>
                                  <a:cubicBezTo>
                                    <a:pt x="1499" y="597"/>
                                    <a:pt x="1500" y="596"/>
                                    <a:pt x="1501" y="596"/>
                                  </a:cubicBezTo>
                                  <a:close/>
                                  <a:moveTo>
                                    <a:pt x="1563" y="596"/>
                                  </a:moveTo>
                                  <a:lnTo>
                                    <a:pt x="1563" y="596"/>
                                  </a:lnTo>
                                  <a:cubicBezTo>
                                    <a:pt x="1564" y="596"/>
                                    <a:pt x="1565" y="597"/>
                                    <a:pt x="1565" y="598"/>
                                  </a:cubicBezTo>
                                  <a:cubicBezTo>
                                    <a:pt x="1565" y="600"/>
                                    <a:pt x="1564" y="601"/>
                                    <a:pt x="1563" y="601"/>
                                  </a:cubicBezTo>
                                  <a:lnTo>
                                    <a:pt x="1563" y="601"/>
                                  </a:lnTo>
                                  <a:cubicBezTo>
                                    <a:pt x="1561" y="601"/>
                                    <a:pt x="1560" y="600"/>
                                    <a:pt x="1560" y="598"/>
                                  </a:cubicBezTo>
                                  <a:cubicBezTo>
                                    <a:pt x="1560" y="597"/>
                                    <a:pt x="1561" y="596"/>
                                    <a:pt x="1563" y="596"/>
                                  </a:cubicBezTo>
                                  <a:close/>
                                  <a:moveTo>
                                    <a:pt x="1588" y="596"/>
                                  </a:moveTo>
                                  <a:lnTo>
                                    <a:pt x="1624" y="596"/>
                                  </a:lnTo>
                                  <a:cubicBezTo>
                                    <a:pt x="1626" y="596"/>
                                    <a:pt x="1627" y="597"/>
                                    <a:pt x="1627" y="598"/>
                                  </a:cubicBezTo>
                                  <a:cubicBezTo>
                                    <a:pt x="1627" y="600"/>
                                    <a:pt x="1626" y="601"/>
                                    <a:pt x="1624" y="601"/>
                                  </a:cubicBezTo>
                                  <a:lnTo>
                                    <a:pt x="1588" y="601"/>
                                  </a:lnTo>
                                  <a:cubicBezTo>
                                    <a:pt x="1587" y="601"/>
                                    <a:pt x="1586" y="600"/>
                                    <a:pt x="1586" y="598"/>
                                  </a:cubicBezTo>
                                  <a:cubicBezTo>
                                    <a:pt x="1586" y="597"/>
                                    <a:pt x="1587" y="596"/>
                                    <a:pt x="1588" y="596"/>
                                  </a:cubicBezTo>
                                  <a:close/>
                                  <a:moveTo>
                                    <a:pt x="1650" y="596"/>
                                  </a:moveTo>
                                  <a:lnTo>
                                    <a:pt x="1650" y="596"/>
                                  </a:lnTo>
                                  <a:cubicBezTo>
                                    <a:pt x="1651" y="596"/>
                                    <a:pt x="1652" y="597"/>
                                    <a:pt x="1652" y="598"/>
                                  </a:cubicBezTo>
                                  <a:cubicBezTo>
                                    <a:pt x="1652" y="600"/>
                                    <a:pt x="1651" y="601"/>
                                    <a:pt x="1650" y="601"/>
                                  </a:cubicBezTo>
                                  <a:lnTo>
                                    <a:pt x="1650" y="601"/>
                                  </a:lnTo>
                                  <a:cubicBezTo>
                                    <a:pt x="1648" y="601"/>
                                    <a:pt x="1647" y="600"/>
                                    <a:pt x="1647" y="598"/>
                                  </a:cubicBezTo>
                                  <a:cubicBezTo>
                                    <a:pt x="1647" y="597"/>
                                    <a:pt x="1648" y="596"/>
                                    <a:pt x="1650" y="596"/>
                                  </a:cubicBezTo>
                                  <a:close/>
                                  <a:moveTo>
                                    <a:pt x="1675" y="596"/>
                                  </a:moveTo>
                                  <a:lnTo>
                                    <a:pt x="1696" y="596"/>
                                  </a:lnTo>
                                  <a:lnTo>
                                    <a:pt x="1693" y="598"/>
                                  </a:lnTo>
                                  <a:lnTo>
                                    <a:pt x="1693" y="583"/>
                                  </a:lnTo>
                                  <a:cubicBezTo>
                                    <a:pt x="1693" y="582"/>
                                    <a:pt x="1695" y="581"/>
                                    <a:pt x="1696" y="581"/>
                                  </a:cubicBezTo>
                                  <a:cubicBezTo>
                                    <a:pt x="1697" y="581"/>
                                    <a:pt x="1699" y="582"/>
                                    <a:pt x="1699" y="583"/>
                                  </a:cubicBezTo>
                                  <a:lnTo>
                                    <a:pt x="1699" y="598"/>
                                  </a:lnTo>
                                  <a:cubicBezTo>
                                    <a:pt x="1699" y="600"/>
                                    <a:pt x="1697" y="601"/>
                                    <a:pt x="1696" y="601"/>
                                  </a:cubicBezTo>
                                  <a:lnTo>
                                    <a:pt x="1675" y="601"/>
                                  </a:lnTo>
                                  <a:cubicBezTo>
                                    <a:pt x="1674" y="601"/>
                                    <a:pt x="1673" y="600"/>
                                    <a:pt x="1673" y="598"/>
                                  </a:cubicBezTo>
                                  <a:cubicBezTo>
                                    <a:pt x="1673" y="597"/>
                                    <a:pt x="1674" y="596"/>
                                    <a:pt x="1675" y="596"/>
                                  </a:cubicBezTo>
                                  <a:close/>
                                  <a:moveTo>
                                    <a:pt x="1693" y="558"/>
                                  </a:moveTo>
                                  <a:lnTo>
                                    <a:pt x="1693" y="558"/>
                                  </a:lnTo>
                                  <a:cubicBezTo>
                                    <a:pt x="1693" y="556"/>
                                    <a:pt x="1695" y="555"/>
                                    <a:pt x="1696" y="555"/>
                                  </a:cubicBezTo>
                                  <a:cubicBezTo>
                                    <a:pt x="1697" y="555"/>
                                    <a:pt x="1699" y="556"/>
                                    <a:pt x="1699" y="558"/>
                                  </a:cubicBezTo>
                                  <a:lnTo>
                                    <a:pt x="1699" y="558"/>
                                  </a:lnTo>
                                  <a:cubicBezTo>
                                    <a:pt x="1699" y="559"/>
                                    <a:pt x="1697" y="560"/>
                                    <a:pt x="1696" y="560"/>
                                  </a:cubicBezTo>
                                  <a:cubicBezTo>
                                    <a:pt x="1695" y="560"/>
                                    <a:pt x="1693" y="559"/>
                                    <a:pt x="1693" y="558"/>
                                  </a:cubicBezTo>
                                  <a:close/>
                                  <a:moveTo>
                                    <a:pt x="1693" y="532"/>
                                  </a:moveTo>
                                  <a:lnTo>
                                    <a:pt x="1693" y="496"/>
                                  </a:lnTo>
                                  <a:cubicBezTo>
                                    <a:pt x="1693" y="495"/>
                                    <a:pt x="1695" y="494"/>
                                    <a:pt x="1696" y="494"/>
                                  </a:cubicBezTo>
                                  <a:cubicBezTo>
                                    <a:pt x="1697" y="494"/>
                                    <a:pt x="1699" y="495"/>
                                    <a:pt x="1699" y="496"/>
                                  </a:cubicBezTo>
                                  <a:lnTo>
                                    <a:pt x="1699" y="532"/>
                                  </a:lnTo>
                                  <a:cubicBezTo>
                                    <a:pt x="1699" y="533"/>
                                    <a:pt x="1697" y="534"/>
                                    <a:pt x="1696" y="534"/>
                                  </a:cubicBezTo>
                                  <a:cubicBezTo>
                                    <a:pt x="1695" y="534"/>
                                    <a:pt x="1693" y="533"/>
                                    <a:pt x="1693" y="532"/>
                                  </a:cubicBezTo>
                                  <a:close/>
                                  <a:moveTo>
                                    <a:pt x="1693" y="470"/>
                                  </a:moveTo>
                                  <a:lnTo>
                                    <a:pt x="1693" y="470"/>
                                  </a:lnTo>
                                  <a:cubicBezTo>
                                    <a:pt x="1693" y="469"/>
                                    <a:pt x="1695" y="468"/>
                                    <a:pt x="1696" y="468"/>
                                  </a:cubicBezTo>
                                  <a:cubicBezTo>
                                    <a:pt x="1697" y="468"/>
                                    <a:pt x="1699" y="469"/>
                                    <a:pt x="1699" y="470"/>
                                  </a:cubicBezTo>
                                  <a:lnTo>
                                    <a:pt x="1699" y="470"/>
                                  </a:lnTo>
                                  <a:cubicBezTo>
                                    <a:pt x="1699" y="472"/>
                                    <a:pt x="1697" y="473"/>
                                    <a:pt x="1696" y="473"/>
                                  </a:cubicBezTo>
                                  <a:cubicBezTo>
                                    <a:pt x="1695" y="473"/>
                                    <a:pt x="1693" y="472"/>
                                    <a:pt x="1693" y="470"/>
                                  </a:cubicBezTo>
                                  <a:close/>
                                  <a:moveTo>
                                    <a:pt x="1693" y="445"/>
                                  </a:moveTo>
                                  <a:lnTo>
                                    <a:pt x="1693" y="409"/>
                                  </a:lnTo>
                                  <a:cubicBezTo>
                                    <a:pt x="1693" y="408"/>
                                    <a:pt x="1695" y="406"/>
                                    <a:pt x="1696" y="406"/>
                                  </a:cubicBezTo>
                                  <a:cubicBezTo>
                                    <a:pt x="1697" y="406"/>
                                    <a:pt x="1699" y="408"/>
                                    <a:pt x="1699" y="409"/>
                                  </a:cubicBezTo>
                                  <a:lnTo>
                                    <a:pt x="1699" y="445"/>
                                  </a:lnTo>
                                  <a:cubicBezTo>
                                    <a:pt x="1699" y="446"/>
                                    <a:pt x="1697" y="447"/>
                                    <a:pt x="1696" y="447"/>
                                  </a:cubicBezTo>
                                  <a:cubicBezTo>
                                    <a:pt x="1695" y="447"/>
                                    <a:pt x="1693" y="446"/>
                                    <a:pt x="1693" y="445"/>
                                  </a:cubicBezTo>
                                  <a:close/>
                                  <a:moveTo>
                                    <a:pt x="1693" y="383"/>
                                  </a:moveTo>
                                  <a:lnTo>
                                    <a:pt x="1693" y="383"/>
                                  </a:lnTo>
                                  <a:cubicBezTo>
                                    <a:pt x="1693" y="382"/>
                                    <a:pt x="1695" y="381"/>
                                    <a:pt x="1696" y="381"/>
                                  </a:cubicBezTo>
                                  <a:cubicBezTo>
                                    <a:pt x="1697" y="381"/>
                                    <a:pt x="1699" y="382"/>
                                    <a:pt x="1699" y="383"/>
                                  </a:cubicBezTo>
                                  <a:lnTo>
                                    <a:pt x="1699" y="383"/>
                                  </a:lnTo>
                                  <a:cubicBezTo>
                                    <a:pt x="1699" y="385"/>
                                    <a:pt x="1697" y="386"/>
                                    <a:pt x="1696" y="386"/>
                                  </a:cubicBezTo>
                                  <a:cubicBezTo>
                                    <a:pt x="1695" y="386"/>
                                    <a:pt x="1693" y="385"/>
                                    <a:pt x="1693" y="383"/>
                                  </a:cubicBezTo>
                                  <a:close/>
                                  <a:moveTo>
                                    <a:pt x="1693" y="358"/>
                                  </a:moveTo>
                                  <a:lnTo>
                                    <a:pt x="1693" y="322"/>
                                  </a:lnTo>
                                  <a:cubicBezTo>
                                    <a:pt x="1693" y="321"/>
                                    <a:pt x="1695" y="319"/>
                                    <a:pt x="1696" y="319"/>
                                  </a:cubicBezTo>
                                  <a:cubicBezTo>
                                    <a:pt x="1697" y="319"/>
                                    <a:pt x="1699" y="321"/>
                                    <a:pt x="1699" y="322"/>
                                  </a:cubicBezTo>
                                  <a:lnTo>
                                    <a:pt x="1699" y="358"/>
                                  </a:lnTo>
                                  <a:cubicBezTo>
                                    <a:pt x="1699" y="359"/>
                                    <a:pt x="1697" y="360"/>
                                    <a:pt x="1696" y="360"/>
                                  </a:cubicBezTo>
                                  <a:cubicBezTo>
                                    <a:pt x="1695" y="360"/>
                                    <a:pt x="1693" y="359"/>
                                    <a:pt x="1693" y="358"/>
                                  </a:cubicBezTo>
                                  <a:close/>
                                  <a:moveTo>
                                    <a:pt x="1693" y="296"/>
                                  </a:moveTo>
                                  <a:lnTo>
                                    <a:pt x="1693" y="296"/>
                                  </a:lnTo>
                                  <a:cubicBezTo>
                                    <a:pt x="1693" y="295"/>
                                    <a:pt x="1695" y="294"/>
                                    <a:pt x="1696" y="294"/>
                                  </a:cubicBezTo>
                                  <a:cubicBezTo>
                                    <a:pt x="1697" y="294"/>
                                    <a:pt x="1699" y="295"/>
                                    <a:pt x="1699" y="296"/>
                                  </a:cubicBezTo>
                                  <a:lnTo>
                                    <a:pt x="1699" y="296"/>
                                  </a:lnTo>
                                  <a:cubicBezTo>
                                    <a:pt x="1699" y="298"/>
                                    <a:pt x="1697" y="299"/>
                                    <a:pt x="1696" y="299"/>
                                  </a:cubicBezTo>
                                  <a:cubicBezTo>
                                    <a:pt x="1695" y="299"/>
                                    <a:pt x="1693" y="298"/>
                                    <a:pt x="1693" y="296"/>
                                  </a:cubicBezTo>
                                  <a:close/>
                                  <a:moveTo>
                                    <a:pt x="1693" y="271"/>
                                  </a:moveTo>
                                  <a:lnTo>
                                    <a:pt x="1693" y="235"/>
                                  </a:lnTo>
                                  <a:cubicBezTo>
                                    <a:pt x="1693" y="234"/>
                                    <a:pt x="1695" y="232"/>
                                    <a:pt x="1696" y="232"/>
                                  </a:cubicBezTo>
                                  <a:cubicBezTo>
                                    <a:pt x="1697" y="232"/>
                                    <a:pt x="1699" y="234"/>
                                    <a:pt x="1699" y="235"/>
                                  </a:cubicBezTo>
                                  <a:lnTo>
                                    <a:pt x="1699" y="271"/>
                                  </a:lnTo>
                                  <a:cubicBezTo>
                                    <a:pt x="1699" y="272"/>
                                    <a:pt x="1697" y="273"/>
                                    <a:pt x="1696" y="273"/>
                                  </a:cubicBezTo>
                                  <a:cubicBezTo>
                                    <a:pt x="1695" y="273"/>
                                    <a:pt x="1693" y="272"/>
                                    <a:pt x="1693" y="271"/>
                                  </a:cubicBezTo>
                                  <a:close/>
                                  <a:moveTo>
                                    <a:pt x="1693" y="209"/>
                                  </a:moveTo>
                                  <a:lnTo>
                                    <a:pt x="1693" y="209"/>
                                  </a:lnTo>
                                  <a:cubicBezTo>
                                    <a:pt x="1693" y="208"/>
                                    <a:pt x="1695" y="207"/>
                                    <a:pt x="1696" y="207"/>
                                  </a:cubicBezTo>
                                  <a:cubicBezTo>
                                    <a:pt x="1697" y="207"/>
                                    <a:pt x="1699" y="208"/>
                                    <a:pt x="1699" y="209"/>
                                  </a:cubicBezTo>
                                  <a:lnTo>
                                    <a:pt x="1699" y="209"/>
                                  </a:lnTo>
                                  <a:cubicBezTo>
                                    <a:pt x="1699" y="211"/>
                                    <a:pt x="1697" y="212"/>
                                    <a:pt x="1696" y="212"/>
                                  </a:cubicBezTo>
                                  <a:cubicBezTo>
                                    <a:pt x="1695" y="212"/>
                                    <a:pt x="1693" y="211"/>
                                    <a:pt x="1693" y="209"/>
                                  </a:cubicBezTo>
                                  <a:close/>
                                  <a:moveTo>
                                    <a:pt x="1693" y="184"/>
                                  </a:moveTo>
                                  <a:lnTo>
                                    <a:pt x="1693" y="148"/>
                                  </a:lnTo>
                                  <a:cubicBezTo>
                                    <a:pt x="1693" y="146"/>
                                    <a:pt x="1695" y="145"/>
                                    <a:pt x="1696" y="145"/>
                                  </a:cubicBezTo>
                                  <a:cubicBezTo>
                                    <a:pt x="1697" y="145"/>
                                    <a:pt x="1699" y="146"/>
                                    <a:pt x="1699" y="148"/>
                                  </a:cubicBezTo>
                                  <a:lnTo>
                                    <a:pt x="1699" y="184"/>
                                  </a:lnTo>
                                  <a:cubicBezTo>
                                    <a:pt x="1699" y="185"/>
                                    <a:pt x="1697" y="186"/>
                                    <a:pt x="1696" y="186"/>
                                  </a:cubicBezTo>
                                  <a:cubicBezTo>
                                    <a:pt x="1695" y="186"/>
                                    <a:pt x="1693" y="185"/>
                                    <a:pt x="1693" y="184"/>
                                  </a:cubicBezTo>
                                  <a:close/>
                                  <a:moveTo>
                                    <a:pt x="1693" y="122"/>
                                  </a:moveTo>
                                  <a:lnTo>
                                    <a:pt x="1693" y="122"/>
                                  </a:lnTo>
                                  <a:cubicBezTo>
                                    <a:pt x="1693" y="121"/>
                                    <a:pt x="1695" y="120"/>
                                    <a:pt x="1696" y="120"/>
                                  </a:cubicBezTo>
                                  <a:cubicBezTo>
                                    <a:pt x="1697" y="120"/>
                                    <a:pt x="1699" y="121"/>
                                    <a:pt x="1699" y="122"/>
                                  </a:cubicBezTo>
                                  <a:lnTo>
                                    <a:pt x="1699" y="122"/>
                                  </a:lnTo>
                                  <a:cubicBezTo>
                                    <a:pt x="1699" y="124"/>
                                    <a:pt x="1697" y="125"/>
                                    <a:pt x="1696" y="125"/>
                                  </a:cubicBezTo>
                                  <a:cubicBezTo>
                                    <a:pt x="1695" y="125"/>
                                    <a:pt x="1693" y="124"/>
                                    <a:pt x="1693" y="122"/>
                                  </a:cubicBezTo>
                                  <a:close/>
                                  <a:moveTo>
                                    <a:pt x="1693" y="97"/>
                                  </a:moveTo>
                                  <a:lnTo>
                                    <a:pt x="1693" y="61"/>
                                  </a:lnTo>
                                  <a:cubicBezTo>
                                    <a:pt x="1693" y="59"/>
                                    <a:pt x="1695" y="58"/>
                                    <a:pt x="1696" y="58"/>
                                  </a:cubicBezTo>
                                  <a:cubicBezTo>
                                    <a:pt x="1697" y="58"/>
                                    <a:pt x="1699" y="59"/>
                                    <a:pt x="1699" y="61"/>
                                  </a:cubicBezTo>
                                  <a:lnTo>
                                    <a:pt x="1699" y="97"/>
                                  </a:lnTo>
                                  <a:cubicBezTo>
                                    <a:pt x="1699" y="98"/>
                                    <a:pt x="1697" y="99"/>
                                    <a:pt x="1696" y="99"/>
                                  </a:cubicBezTo>
                                  <a:cubicBezTo>
                                    <a:pt x="1695" y="99"/>
                                    <a:pt x="1693" y="98"/>
                                    <a:pt x="1693" y="97"/>
                                  </a:cubicBezTo>
                                  <a:close/>
                                  <a:moveTo>
                                    <a:pt x="1693" y="35"/>
                                  </a:moveTo>
                                  <a:lnTo>
                                    <a:pt x="1693" y="35"/>
                                  </a:lnTo>
                                  <a:cubicBezTo>
                                    <a:pt x="1693" y="34"/>
                                    <a:pt x="1695" y="33"/>
                                    <a:pt x="1696" y="33"/>
                                  </a:cubicBezTo>
                                  <a:cubicBezTo>
                                    <a:pt x="1697" y="33"/>
                                    <a:pt x="1699" y="34"/>
                                    <a:pt x="1699" y="35"/>
                                  </a:cubicBezTo>
                                  <a:lnTo>
                                    <a:pt x="1699" y="35"/>
                                  </a:lnTo>
                                  <a:cubicBezTo>
                                    <a:pt x="1699" y="37"/>
                                    <a:pt x="1697" y="38"/>
                                    <a:pt x="1696" y="38"/>
                                  </a:cubicBezTo>
                                  <a:cubicBezTo>
                                    <a:pt x="1695" y="38"/>
                                    <a:pt x="1693" y="37"/>
                                    <a:pt x="1693" y="35"/>
                                  </a:cubicBezTo>
                                  <a:close/>
                                  <a:moveTo>
                                    <a:pt x="1693" y="10"/>
                                  </a:moveTo>
                                  <a:lnTo>
                                    <a:pt x="1693" y="3"/>
                                  </a:lnTo>
                                  <a:lnTo>
                                    <a:pt x="1696" y="5"/>
                                  </a:lnTo>
                                  <a:lnTo>
                                    <a:pt x="1667" y="5"/>
                                  </a:lnTo>
                                  <a:cubicBezTo>
                                    <a:pt x="1665" y="5"/>
                                    <a:pt x="1664" y="4"/>
                                    <a:pt x="1664" y="3"/>
                                  </a:cubicBezTo>
                                  <a:cubicBezTo>
                                    <a:pt x="1664" y="1"/>
                                    <a:pt x="1665" y="0"/>
                                    <a:pt x="1667" y="0"/>
                                  </a:cubicBezTo>
                                  <a:lnTo>
                                    <a:pt x="1696" y="0"/>
                                  </a:lnTo>
                                  <a:cubicBezTo>
                                    <a:pt x="1697" y="0"/>
                                    <a:pt x="1699" y="1"/>
                                    <a:pt x="1699" y="3"/>
                                  </a:cubicBezTo>
                                  <a:lnTo>
                                    <a:pt x="1699" y="10"/>
                                  </a:lnTo>
                                  <a:cubicBezTo>
                                    <a:pt x="1699" y="11"/>
                                    <a:pt x="1697" y="12"/>
                                    <a:pt x="1696" y="12"/>
                                  </a:cubicBezTo>
                                  <a:cubicBezTo>
                                    <a:pt x="1695" y="12"/>
                                    <a:pt x="1693" y="11"/>
                                    <a:pt x="1693" y="10"/>
                                  </a:cubicBezTo>
                                  <a:close/>
                                  <a:moveTo>
                                    <a:pt x="1641" y="5"/>
                                  </a:moveTo>
                                  <a:lnTo>
                                    <a:pt x="1641" y="5"/>
                                  </a:lnTo>
                                  <a:cubicBezTo>
                                    <a:pt x="1640" y="5"/>
                                    <a:pt x="1639" y="4"/>
                                    <a:pt x="1639" y="3"/>
                                  </a:cubicBezTo>
                                  <a:cubicBezTo>
                                    <a:pt x="1639" y="1"/>
                                    <a:pt x="1640" y="0"/>
                                    <a:pt x="1641" y="0"/>
                                  </a:cubicBezTo>
                                  <a:lnTo>
                                    <a:pt x="1641" y="0"/>
                                  </a:lnTo>
                                  <a:cubicBezTo>
                                    <a:pt x="1643" y="0"/>
                                    <a:pt x="1644" y="1"/>
                                    <a:pt x="1644" y="3"/>
                                  </a:cubicBezTo>
                                  <a:cubicBezTo>
                                    <a:pt x="1644" y="4"/>
                                    <a:pt x="1643" y="5"/>
                                    <a:pt x="1641" y="5"/>
                                  </a:cubicBezTo>
                                  <a:close/>
                                  <a:moveTo>
                                    <a:pt x="1616" y="5"/>
                                  </a:moveTo>
                                  <a:lnTo>
                                    <a:pt x="1580" y="5"/>
                                  </a:lnTo>
                                  <a:cubicBezTo>
                                    <a:pt x="1578" y="5"/>
                                    <a:pt x="1577" y="4"/>
                                    <a:pt x="1577" y="3"/>
                                  </a:cubicBezTo>
                                  <a:cubicBezTo>
                                    <a:pt x="1577" y="1"/>
                                    <a:pt x="1578" y="0"/>
                                    <a:pt x="1580" y="0"/>
                                  </a:cubicBezTo>
                                  <a:lnTo>
                                    <a:pt x="1616" y="0"/>
                                  </a:lnTo>
                                  <a:cubicBezTo>
                                    <a:pt x="1617" y="0"/>
                                    <a:pt x="1618" y="1"/>
                                    <a:pt x="1618" y="3"/>
                                  </a:cubicBezTo>
                                  <a:cubicBezTo>
                                    <a:pt x="1618" y="4"/>
                                    <a:pt x="1617" y="5"/>
                                    <a:pt x="1616" y="5"/>
                                  </a:cubicBezTo>
                                  <a:close/>
                                  <a:moveTo>
                                    <a:pt x="1554" y="5"/>
                                  </a:moveTo>
                                  <a:lnTo>
                                    <a:pt x="1554" y="5"/>
                                  </a:lnTo>
                                  <a:cubicBezTo>
                                    <a:pt x="1553" y="5"/>
                                    <a:pt x="1552" y="4"/>
                                    <a:pt x="1552" y="3"/>
                                  </a:cubicBezTo>
                                  <a:cubicBezTo>
                                    <a:pt x="1552" y="1"/>
                                    <a:pt x="1553" y="0"/>
                                    <a:pt x="1554" y="0"/>
                                  </a:cubicBezTo>
                                  <a:lnTo>
                                    <a:pt x="1554" y="0"/>
                                  </a:lnTo>
                                  <a:cubicBezTo>
                                    <a:pt x="1556" y="0"/>
                                    <a:pt x="1557" y="1"/>
                                    <a:pt x="1557" y="3"/>
                                  </a:cubicBezTo>
                                  <a:cubicBezTo>
                                    <a:pt x="1557" y="4"/>
                                    <a:pt x="1556" y="5"/>
                                    <a:pt x="1554" y="5"/>
                                  </a:cubicBezTo>
                                  <a:close/>
                                  <a:moveTo>
                                    <a:pt x="1529" y="5"/>
                                  </a:moveTo>
                                  <a:lnTo>
                                    <a:pt x="1493" y="5"/>
                                  </a:lnTo>
                                  <a:cubicBezTo>
                                    <a:pt x="1491" y="5"/>
                                    <a:pt x="1490" y="4"/>
                                    <a:pt x="1490" y="3"/>
                                  </a:cubicBezTo>
                                  <a:cubicBezTo>
                                    <a:pt x="1490" y="1"/>
                                    <a:pt x="1491" y="0"/>
                                    <a:pt x="1493" y="0"/>
                                  </a:cubicBezTo>
                                  <a:lnTo>
                                    <a:pt x="1529" y="0"/>
                                  </a:lnTo>
                                  <a:cubicBezTo>
                                    <a:pt x="1530" y="0"/>
                                    <a:pt x="1531" y="1"/>
                                    <a:pt x="1531" y="3"/>
                                  </a:cubicBezTo>
                                  <a:cubicBezTo>
                                    <a:pt x="1531" y="4"/>
                                    <a:pt x="1530" y="5"/>
                                    <a:pt x="1529" y="5"/>
                                  </a:cubicBezTo>
                                  <a:close/>
                                  <a:moveTo>
                                    <a:pt x="1467" y="5"/>
                                  </a:moveTo>
                                  <a:lnTo>
                                    <a:pt x="1467" y="5"/>
                                  </a:lnTo>
                                  <a:cubicBezTo>
                                    <a:pt x="1466" y="5"/>
                                    <a:pt x="1465" y="4"/>
                                    <a:pt x="1465" y="3"/>
                                  </a:cubicBezTo>
                                  <a:cubicBezTo>
                                    <a:pt x="1465" y="1"/>
                                    <a:pt x="1466" y="0"/>
                                    <a:pt x="1467" y="0"/>
                                  </a:cubicBezTo>
                                  <a:lnTo>
                                    <a:pt x="1467" y="0"/>
                                  </a:lnTo>
                                  <a:cubicBezTo>
                                    <a:pt x="1469" y="0"/>
                                    <a:pt x="1470" y="1"/>
                                    <a:pt x="1470" y="3"/>
                                  </a:cubicBezTo>
                                  <a:cubicBezTo>
                                    <a:pt x="1470" y="4"/>
                                    <a:pt x="1469" y="5"/>
                                    <a:pt x="1467" y="5"/>
                                  </a:cubicBezTo>
                                  <a:close/>
                                  <a:moveTo>
                                    <a:pt x="1442" y="5"/>
                                  </a:moveTo>
                                  <a:lnTo>
                                    <a:pt x="1406" y="5"/>
                                  </a:lnTo>
                                  <a:cubicBezTo>
                                    <a:pt x="1404" y="5"/>
                                    <a:pt x="1403" y="4"/>
                                    <a:pt x="1403" y="3"/>
                                  </a:cubicBezTo>
                                  <a:cubicBezTo>
                                    <a:pt x="1403" y="1"/>
                                    <a:pt x="1404" y="0"/>
                                    <a:pt x="1406" y="0"/>
                                  </a:cubicBezTo>
                                  <a:lnTo>
                                    <a:pt x="1442" y="0"/>
                                  </a:lnTo>
                                  <a:cubicBezTo>
                                    <a:pt x="1443" y="0"/>
                                    <a:pt x="1444" y="1"/>
                                    <a:pt x="1444" y="3"/>
                                  </a:cubicBezTo>
                                  <a:cubicBezTo>
                                    <a:pt x="1444" y="4"/>
                                    <a:pt x="1443" y="5"/>
                                    <a:pt x="1442" y="5"/>
                                  </a:cubicBezTo>
                                  <a:close/>
                                  <a:moveTo>
                                    <a:pt x="1380" y="5"/>
                                  </a:moveTo>
                                  <a:lnTo>
                                    <a:pt x="1380" y="5"/>
                                  </a:lnTo>
                                  <a:cubicBezTo>
                                    <a:pt x="1379" y="5"/>
                                    <a:pt x="1378" y="4"/>
                                    <a:pt x="1378" y="3"/>
                                  </a:cubicBezTo>
                                  <a:cubicBezTo>
                                    <a:pt x="1378" y="1"/>
                                    <a:pt x="1379" y="0"/>
                                    <a:pt x="1380" y="0"/>
                                  </a:cubicBezTo>
                                  <a:lnTo>
                                    <a:pt x="1380" y="0"/>
                                  </a:lnTo>
                                  <a:cubicBezTo>
                                    <a:pt x="1382" y="0"/>
                                    <a:pt x="1383" y="1"/>
                                    <a:pt x="1383" y="3"/>
                                  </a:cubicBezTo>
                                  <a:cubicBezTo>
                                    <a:pt x="1383" y="4"/>
                                    <a:pt x="1382" y="5"/>
                                    <a:pt x="1380" y="5"/>
                                  </a:cubicBezTo>
                                  <a:close/>
                                  <a:moveTo>
                                    <a:pt x="1355" y="5"/>
                                  </a:moveTo>
                                  <a:lnTo>
                                    <a:pt x="1319" y="5"/>
                                  </a:lnTo>
                                  <a:cubicBezTo>
                                    <a:pt x="1317" y="5"/>
                                    <a:pt x="1316" y="4"/>
                                    <a:pt x="1316" y="3"/>
                                  </a:cubicBezTo>
                                  <a:cubicBezTo>
                                    <a:pt x="1316" y="1"/>
                                    <a:pt x="1317" y="0"/>
                                    <a:pt x="1319" y="0"/>
                                  </a:cubicBezTo>
                                  <a:lnTo>
                                    <a:pt x="1355" y="0"/>
                                  </a:lnTo>
                                  <a:cubicBezTo>
                                    <a:pt x="1356" y="0"/>
                                    <a:pt x="1357" y="1"/>
                                    <a:pt x="1357" y="3"/>
                                  </a:cubicBezTo>
                                  <a:cubicBezTo>
                                    <a:pt x="1357" y="4"/>
                                    <a:pt x="1356" y="5"/>
                                    <a:pt x="1355" y="5"/>
                                  </a:cubicBezTo>
                                  <a:close/>
                                  <a:moveTo>
                                    <a:pt x="1293" y="5"/>
                                  </a:moveTo>
                                  <a:lnTo>
                                    <a:pt x="1293" y="5"/>
                                  </a:lnTo>
                                  <a:cubicBezTo>
                                    <a:pt x="1292" y="5"/>
                                    <a:pt x="1291" y="4"/>
                                    <a:pt x="1291" y="3"/>
                                  </a:cubicBezTo>
                                  <a:cubicBezTo>
                                    <a:pt x="1291" y="1"/>
                                    <a:pt x="1292" y="0"/>
                                    <a:pt x="1293" y="0"/>
                                  </a:cubicBezTo>
                                  <a:lnTo>
                                    <a:pt x="1293" y="0"/>
                                  </a:lnTo>
                                  <a:cubicBezTo>
                                    <a:pt x="1294" y="0"/>
                                    <a:pt x="1296" y="1"/>
                                    <a:pt x="1296" y="3"/>
                                  </a:cubicBezTo>
                                  <a:cubicBezTo>
                                    <a:pt x="1296" y="4"/>
                                    <a:pt x="1294" y="5"/>
                                    <a:pt x="1293" y="5"/>
                                  </a:cubicBezTo>
                                  <a:close/>
                                  <a:moveTo>
                                    <a:pt x="1267" y="5"/>
                                  </a:moveTo>
                                  <a:lnTo>
                                    <a:pt x="1232" y="5"/>
                                  </a:lnTo>
                                  <a:cubicBezTo>
                                    <a:pt x="1230" y="5"/>
                                    <a:pt x="1229" y="4"/>
                                    <a:pt x="1229" y="3"/>
                                  </a:cubicBezTo>
                                  <a:cubicBezTo>
                                    <a:pt x="1229" y="1"/>
                                    <a:pt x="1230" y="0"/>
                                    <a:pt x="1232" y="0"/>
                                  </a:cubicBezTo>
                                  <a:lnTo>
                                    <a:pt x="1267" y="0"/>
                                  </a:lnTo>
                                  <a:cubicBezTo>
                                    <a:pt x="1269" y="0"/>
                                    <a:pt x="1270" y="1"/>
                                    <a:pt x="1270" y="3"/>
                                  </a:cubicBezTo>
                                  <a:cubicBezTo>
                                    <a:pt x="1270" y="4"/>
                                    <a:pt x="1269" y="5"/>
                                    <a:pt x="1267" y="5"/>
                                  </a:cubicBezTo>
                                  <a:close/>
                                  <a:moveTo>
                                    <a:pt x="1206" y="5"/>
                                  </a:moveTo>
                                  <a:lnTo>
                                    <a:pt x="1206" y="5"/>
                                  </a:lnTo>
                                  <a:cubicBezTo>
                                    <a:pt x="1205" y="5"/>
                                    <a:pt x="1203" y="4"/>
                                    <a:pt x="1203" y="3"/>
                                  </a:cubicBezTo>
                                  <a:cubicBezTo>
                                    <a:pt x="1203" y="1"/>
                                    <a:pt x="1205" y="0"/>
                                    <a:pt x="1206" y="0"/>
                                  </a:cubicBezTo>
                                  <a:lnTo>
                                    <a:pt x="1206" y="0"/>
                                  </a:lnTo>
                                  <a:cubicBezTo>
                                    <a:pt x="1207" y="0"/>
                                    <a:pt x="1209" y="1"/>
                                    <a:pt x="1209" y="3"/>
                                  </a:cubicBezTo>
                                  <a:cubicBezTo>
                                    <a:pt x="1209" y="4"/>
                                    <a:pt x="1207" y="5"/>
                                    <a:pt x="1206" y="5"/>
                                  </a:cubicBezTo>
                                  <a:close/>
                                  <a:moveTo>
                                    <a:pt x="1180" y="5"/>
                                  </a:moveTo>
                                  <a:lnTo>
                                    <a:pt x="1145" y="5"/>
                                  </a:lnTo>
                                  <a:cubicBezTo>
                                    <a:pt x="1143" y="5"/>
                                    <a:pt x="1142" y="4"/>
                                    <a:pt x="1142" y="3"/>
                                  </a:cubicBezTo>
                                  <a:cubicBezTo>
                                    <a:pt x="1142" y="1"/>
                                    <a:pt x="1143" y="0"/>
                                    <a:pt x="1145" y="0"/>
                                  </a:cubicBezTo>
                                  <a:lnTo>
                                    <a:pt x="1180" y="0"/>
                                  </a:lnTo>
                                  <a:cubicBezTo>
                                    <a:pt x="1182" y="0"/>
                                    <a:pt x="1183" y="1"/>
                                    <a:pt x="1183" y="3"/>
                                  </a:cubicBezTo>
                                  <a:cubicBezTo>
                                    <a:pt x="1183" y="4"/>
                                    <a:pt x="1182" y="5"/>
                                    <a:pt x="1180" y="5"/>
                                  </a:cubicBezTo>
                                  <a:close/>
                                  <a:moveTo>
                                    <a:pt x="1119" y="5"/>
                                  </a:moveTo>
                                  <a:lnTo>
                                    <a:pt x="1119" y="5"/>
                                  </a:lnTo>
                                  <a:cubicBezTo>
                                    <a:pt x="1118" y="5"/>
                                    <a:pt x="1116" y="4"/>
                                    <a:pt x="1116" y="3"/>
                                  </a:cubicBezTo>
                                  <a:cubicBezTo>
                                    <a:pt x="1116" y="1"/>
                                    <a:pt x="1118" y="0"/>
                                    <a:pt x="1119" y="0"/>
                                  </a:cubicBezTo>
                                  <a:lnTo>
                                    <a:pt x="1119" y="0"/>
                                  </a:lnTo>
                                  <a:cubicBezTo>
                                    <a:pt x="1120" y="0"/>
                                    <a:pt x="1122" y="1"/>
                                    <a:pt x="1122" y="3"/>
                                  </a:cubicBezTo>
                                  <a:cubicBezTo>
                                    <a:pt x="1122" y="4"/>
                                    <a:pt x="1120" y="5"/>
                                    <a:pt x="1119" y="5"/>
                                  </a:cubicBezTo>
                                  <a:close/>
                                  <a:moveTo>
                                    <a:pt x="1093" y="5"/>
                                  </a:moveTo>
                                  <a:lnTo>
                                    <a:pt x="1058" y="5"/>
                                  </a:lnTo>
                                  <a:cubicBezTo>
                                    <a:pt x="1056" y="5"/>
                                    <a:pt x="1055" y="4"/>
                                    <a:pt x="1055" y="3"/>
                                  </a:cubicBezTo>
                                  <a:cubicBezTo>
                                    <a:pt x="1055" y="1"/>
                                    <a:pt x="1056" y="0"/>
                                    <a:pt x="1058" y="0"/>
                                  </a:cubicBezTo>
                                  <a:lnTo>
                                    <a:pt x="1093" y="0"/>
                                  </a:lnTo>
                                  <a:cubicBezTo>
                                    <a:pt x="1095" y="0"/>
                                    <a:pt x="1096" y="1"/>
                                    <a:pt x="1096" y="3"/>
                                  </a:cubicBezTo>
                                  <a:cubicBezTo>
                                    <a:pt x="1096" y="4"/>
                                    <a:pt x="1095" y="5"/>
                                    <a:pt x="1093" y="5"/>
                                  </a:cubicBezTo>
                                  <a:close/>
                                  <a:moveTo>
                                    <a:pt x="1032" y="5"/>
                                  </a:moveTo>
                                  <a:lnTo>
                                    <a:pt x="1032" y="5"/>
                                  </a:lnTo>
                                  <a:cubicBezTo>
                                    <a:pt x="1031" y="5"/>
                                    <a:pt x="1029" y="4"/>
                                    <a:pt x="1029" y="3"/>
                                  </a:cubicBezTo>
                                  <a:cubicBezTo>
                                    <a:pt x="1029" y="1"/>
                                    <a:pt x="1031" y="0"/>
                                    <a:pt x="1032" y="0"/>
                                  </a:cubicBezTo>
                                  <a:lnTo>
                                    <a:pt x="1032" y="0"/>
                                  </a:lnTo>
                                  <a:cubicBezTo>
                                    <a:pt x="1033" y="0"/>
                                    <a:pt x="1034" y="1"/>
                                    <a:pt x="1034" y="3"/>
                                  </a:cubicBezTo>
                                  <a:cubicBezTo>
                                    <a:pt x="1034" y="4"/>
                                    <a:pt x="1033" y="5"/>
                                    <a:pt x="1032" y="5"/>
                                  </a:cubicBezTo>
                                  <a:close/>
                                  <a:moveTo>
                                    <a:pt x="1006" y="5"/>
                                  </a:moveTo>
                                  <a:lnTo>
                                    <a:pt x="970" y="5"/>
                                  </a:lnTo>
                                  <a:cubicBezTo>
                                    <a:pt x="969" y="5"/>
                                    <a:pt x="968" y="4"/>
                                    <a:pt x="968" y="3"/>
                                  </a:cubicBezTo>
                                  <a:cubicBezTo>
                                    <a:pt x="968" y="1"/>
                                    <a:pt x="969" y="0"/>
                                    <a:pt x="970" y="0"/>
                                  </a:cubicBezTo>
                                  <a:lnTo>
                                    <a:pt x="1006" y="0"/>
                                  </a:lnTo>
                                  <a:cubicBezTo>
                                    <a:pt x="1008" y="0"/>
                                    <a:pt x="1009" y="1"/>
                                    <a:pt x="1009" y="3"/>
                                  </a:cubicBezTo>
                                  <a:cubicBezTo>
                                    <a:pt x="1009" y="4"/>
                                    <a:pt x="1008" y="5"/>
                                    <a:pt x="1006" y="5"/>
                                  </a:cubicBezTo>
                                  <a:close/>
                                  <a:moveTo>
                                    <a:pt x="945" y="5"/>
                                  </a:moveTo>
                                  <a:lnTo>
                                    <a:pt x="945" y="5"/>
                                  </a:lnTo>
                                  <a:cubicBezTo>
                                    <a:pt x="943" y="5"/>
                                    <a:pt x="942" y="4"/>
                                    <a:pt x="942" y="3"/>
                                  </a:cubicBezTo>
                                  <a:cubicBezTo>
                                    <a:pt x="942" y="1"/>
                                    <a:pt x="943" y="0"/>
                                    <a:pt x="945" y="0"/>
                                  </a:cubicBezTo>
                                  <a:lnTo>
                                    <a:pt x="945" y="0"/>
                                  </a:lnTo>
                                  <a:cubicBezTo>
                                    <a:pt x="946" y="0"/>
                                    <a:pt x="947" y="1"/>
                                    <a:pt x="947" y="3"/>
                                  </a:cubicBezTo>
                                  <a:cubicBezTo>
                                    <a:pt x="947" y="4"/>
                                    <a:pt x="946" y="5"/>
                                    <a:pt x="945" y="5"/>
                                  </a:cubicBezTo>
                                  <a:close/>
                                  <a:moveTo>
                                    <a:pt x="919" y="5"/>
                                  </a:moveTo>
                                  <a:lnTo>
                                    <a:pt x="883" y="5"/>
                                  </a:lnTo>
                                  <a:cubicBezTo>
                                    <a:pt x="882" y="5"/>
                                    <a:pt x="881" y="4"/>
                                    <a:pt x="881" y="3"/>
                                  </a:cubicBezTo>
                                  <a:cubicBezTo>
                                    <a:pt x="881" y="1"/>
                                    <a:pt x="882" y="0"/>
                                    <a:pt x="883" y="0"/>
                                  </a:cubicBezTo>
                                  <a:lnTo>
                                    <a:pt x="919" y="0"/>
                                  </a:lnTo>
                                  <a:cubicBezTo>
                                    <a:pt x="921" y="0"/>
                                    <a:pt x="922" y="1"/>
                                    <a:pt x="922" y="3"/>
                                  </a:cubicBezTo>
                                  <a:cubicBezTo>
                                    <a:pt x="922" y="4"/>
                                    <a:pt x="921" y="5"/>
                                    <a:pt x="919" y="5"/>
                                  </a:cubicBezTo>
                                  <a:close/>
                                  <a:moveTo>
                                    <a:pt x="858" y="5"/>
                                  </a:moveTo>
                                  <a:lnTo>
                                    <a:pt x="858" y="5"/>
                                  </a:lnTo>
                                  <a:cubicBezTo>
                                    <a:pt x="856" y="5"/>
                                    <a:pt x="855" y="4"/>
                                    <a:pt x="855" y="3"/>
                                  </a:cubicBezTo>
                                  <a:cubicBezTo>
                                    <a:pt x="855" y="1"/>
                                    <a:pt x="856" y="0"/>
                                    <a:pt x="858" y="0"/>
                                  </a:cubicBezTo>
                                  <a:lnTo>
                                    <a:pt x="858" y="0"/>
                                  </a:lnTo>
                                  <a:cubicBezTo>
                                    <a:pt x="859" y="0"/>
                                    <a:pt x="860" y="1"/>
                                    <a:pt x="860" y="3"/>
                                  </a:cubicBezTo>
                                  <a:cubicBezTo>
                                    <a:pt x="860" y="4"/>
                                    <a:pt x="859" y="5"/>
                                    <a:pt x="858" y="5"/>
                                  </a:cubicBezTo>
                                  <a:close/>
                                  <a:moveTo>
                                    <a:pt x="832" y="5"/>
                                  </a:moveTo>
                                  <a:lnTo>
                                    <a:pt x="796" y="5"/>
                                  </a:lnTo>
                                  <a:cubicBezTo>
                                    <a:pt x="795" y="5"/>
                                    <a:pt x="794" y="4"/>
                                    <a:pt x="794" y="3"/>
                                  </a:cubicBezTo>
                                  <a:cubicBezTo>
                                    <a:pt x="794" y="1"/>
                                    <a:pt x="795" y="0"/>
                                    <a:pt x="796" y="0"/>
                                  </a:cubicBezTo>
                                  <a:lnTo>
                                    <a:pt x="832" y="0"/>
                                  </a:lnTo>
                                  <a:cubicBezTo>
                                    <a:pt x="834" y="0"/>
                                    <a:pt x="835" y="1"/>
                                    <a:pt x="835" y="3"/>
                                  </a:cubicBezTo>
                                  <a:cubicBezTo>
                                    <a:pt x="835" y="4"/>
                                    <a:pt x="834" y="5"/>
                                    <a:pt x="832" y="5"/>
                                  </a:cubicBezTo>
                                  <a:close/>
                                  <a:moveTo>
                                    <a:pt x="771" y="5"/>
                                  </a:moveTo>
                                  <a:lnTo>
                                    <a:pt x="771" y="5"/>
                                  </a:lnTo>
                                  <a:cubicBezTo>
                                    <a:pt x="769" y="5"/>
                                    <a:pt x="768" y="4"/>
                                    <a:pt x="768" y="3"/>
                                  </a:cubicBezTo>
                                  <a:cubicBezTo>
                                    <a:pt x="768" y="1"/>
                                    <a:pt x="769" y="0"/>
                                    <a:pt x="771" y="0"/>
                                  </a:cubicBezTo>
                                  <a:lnTo>
                                    <a:pt x="771" y="0"/>
                                  </a:lnTo>
                                  <a:cubicBezTo>
                                    <a:pt x="772" y="0"/>
                                    <a:pt x="773" y="1"/>
                                    <a:pt x="773" y="3"/>
                                  </a:cubicBezTo>
                                  <a:cubicBezTo>
                                    <a:pt x="773" y="4"/>
                                    <a:pt x="772" y="5"/>
                                    <a:pt x="771" y="5"/>
                                  </a:cubicBezTo>
                                  <a:close/>
                                  <a:moveTo>
                                    <a:pt x="745" y="5"/>
                                  </a:moveTo>
                                  <a:lnTo>
                                    <a:pt x="709" y="5"/>
                                  </a:lnTo>
                                  <a:cubicBezTo>
                                    <a:pt x="708" y="5"/>
                                    <a:pt x="707" y="4"/>
                                    <a:pt x="707" y="3"/>
                                  </a:cubicBezTo>
                                  <a:cubicBezTo>
                                    <a:pt x="707" y="1"/>
                                    <a:pt x="708" y="0"/>
                                    <a:pt x="709" y="0"/>
                                  </a:cubicBezTo>
                                  <a:lnTo>
                                    <a:pt x="745" y="0"/>
                                  </a:lnTo>
                                  <a:cubicBezTo>
                                    <a:pt x="747" y="0"/>
                                    <a:pt x="748" y="1"/>
                                    <a:pt x="748" y="3"/>
                                  </a:cubicBezTo>
                                  <a:cubicBezTo>
                                    <a:pt x="748" y="4"/>
                                    <a:pt x="747" y="5"/>
                                    <a:pt x="745" y="5"/>
                                  </a:cubicBezTo>
                                  <a:close/>
                                  <a:moveTo>
                                    <a:pt x="684" y="5"/>
                                  </a:moveTo>
                                  <a:lnTo>
                                    <a:pt x="684" y="5"/>
                                  </a:lnTo>
                                  <a:cubicBezTo>
                                    <a:pt x="682" y="5"/>
                                    <a:pt x="681" y="4"/>
                                    <a:pt x="681" y="3"/>
                                  </a:cubicBezTo>
                                  <a:cubicBezTo>
                                    <a:pt x="681" y="1"/>
                                    <a:pt x="682" y="0"/>
                                    <a:pt x="684" y="0"/>
                                  </a:cubicBezTo>
                                  <a:lnTo>
                                    <a:pt x="684" y="0"/>
                                  </a:lnTo>
                                  <a:cubicBezTo>
                                    <a:pt x="685" y="0"/>
                                    <a:pt x="686" y="1"/>
                                    <a:pt x="686" y="3"/>
                                  </a:cubicBezTo>
                                  <a:cubicBezTo>
                                    <a:pt x="686" y="4"/>
                                    <a:pt x="685" y="5"/>
                                    <a:pt x="684" y="5"/>
                                  </a:cubicBezTo>
                                  <a:close/>
                                  <a:moveTo>
                                    <a:pt x="658" y="5"/>
                                  </a:moveTo>
                                  <a:lnTo>
                                    <a:pt x="622" y="5"/>
                                  </a:lnTo>
                                  <a:cubicBezTo>
                                    <a:pt x="621" y="5"/>
                                    <a:pt x="620" y="4"/>
                                    <a:pt x="620" y="3"/>
                                  </a:cubicBezTo>
                                  <a:cubicBezTo>
                                    <a:pt x="620" y="1"/>
                                    <a:pt x="621" y="0"/>
                                    <a:pt x="622" y="0"/>
                                  </a:cubicBezTo>
                                  <a:lnTo>
                                    <a:pt x="658" y="0"/>
                                  </a:lnTo>
                                  <a:cubicBezTo>
                                    <a:pt x="660" y="0"/>
                                    <a:pt x="661" y="1"/>
                                    <a:pt x="661" y="3"/>
                                  </a:cubicBezTo>
                                  <a:cubicBezTo>
                                    <a:pt x="661" y="4"/>
                                    <a:pt x="660" y="5"/>
                                    <a:pt x="658" y="5"/>
                                  </a:cubicBezTo>
                                  <a:close/>
                                  <a:moveTo>
                                    <a:pt x="597" y="5"/>
                                  </a:moveTo>
                                  <a:lnTo>
                                    <a:pt x="597" y="5"/>
                                  </a:lnTo>
                                  <a:cubicBezTo>
                                    <a:pt x="595" y="5"/>
                                    <a:pt x="594" y="4"/>
                                    <a:pt x="594" y="3"/>
                                  </a:cubicBezTo>
                                  <a:cubicBezTo>
                                    <a:pt x="594" y="1"/>
                                    <a:pt x="595" y="0"/>
                                    <a:pt x="597" y="0"/>
                                  </a:cubicBezTo>
                                  <a:lnTo>
                                    <a:pt x="597" y="0"/>
                                  </a:lnTo>
                                  <a:cubicBezTo>
                                    <a:pt x="598" y="0"/>
                                    <a:pt x="599" y="1"/>
                                    <a:pt x="599" y="3"/>
                                  </a:cubicBezTo>
                                  <a:cubicBezTo>
                                    <a:pt x="599" y="4"/>
                                    <a:pt x="598" y="5"/>
                                    <a:pt x="597" y="5"/>
                                  </a:cubicBezTo>
                                  <a:close/>
                                  <a:moveTo>
                                    <a:pt x="571" y="5"/>
                                  </a:moveTo>
                                  <a:lnTo>
                                    <a:pt x="535" y="5"/>
                                  </a:lnTo>
                                  <a:cubicBezTo>
                                    <a:pt x="534" y="5"/>
                                    <a:pt x="533" y="4"/>
                                    <a:pt x="533" y="3"/>
                                  </a:cubicBezTo>
                                  <a:cubicBezTo>
                                    <a:pt x="533" y="1"/>
                                    <a:pt x="534" y="0"/>
                                    <a:pt x="535" y="0"/>
                                  </a:cubicBezTo>
                                  <a:lnTo>
                                    <a:pt x="571" y="0"/>
                                  </a:lnTo>
                                  <a:cubicBezTo>
                                    <a:pt x="573" y="0"/>
                                    <a:pt x="574" y="1"/>
                                    <a:pt x="574" y="3"/>
                                  </a:cubicBezTo>
                                  <a:cubicBezTo>
                                    <a:pt x="574" y="4"/>
                                    <a:pt x="573" y="5"/>
                                    <a:pt x="571" y="5"/>
                                  </a:cubicBezTo>
                                  <a:close/>
                                  <a:moveTo>
                                    <a:pt x="510" y="5"/>
                                  </a:moveTo>
                                  <a:lnTo>
                                    <a:pt x="510" y="5"/>
                                  </a:lnTo>
                                  <a:cubicBezTo>
                                    <a:pt x="508" y="5"/>
                                    <a:pt x="507" y="4"/>
                                    <a:pt x="507" y="3"/>
                                  </a:cubicBezTo>
                                  <a:cubicBezTo>
                                    <a:pt x="507" y="1"/>
                                    <a:pt x="508" y="0"/>
                                    <a:pt x="510" y="0"/>
                                  </a:cubicBezTo>
                                  <a:lnTo>
                                    <a:pt x="510" y="0"/>
                                  </a:lnTo>
                                  <a:cubicBezTo>
                                    <a:pt x="511" y="0"/>
                                    <a:pt x="512" y="1"/>
                                    <a:pt x="512" y="3"/>
                                  </a:cubicBezTo>
                                  <a:cubicBezTo>
                                    <a:pt x="512" y="4"/>
                                    <a:pt x="511" y="5"/>
                                    <a:pt x="510" y="5"/>
                                  </a:cubicBezTo>
                                  <a:close/>
                                  <a:moveTo>
                                    <a:pt x="484" y="5"/>
                                  </a:moveTo>
                                  <a:lnTo>
                                    <a:pt x="448" y="5"/>
                                  </a:lnTo>
                                  <a:cubicBezTo>
                                    <a:pt x="447" y="5"/>
                                    <a:pt x="446" y="4"/>
                                    <a:pt x="446" y="3"/>
                                  </a:cubicBezTo>
                                  <a:cubicBezTo>
                                    <a:pt x="446" y="1"/>
                                    <a:pt x="447" y="0"/>
                                    <a:pt x="448" y="0"/>
                                  </a:cubicBezTo>
                                  <a:lnTo>
                                    <a:pt x="484" y="0"/>
                                  </a:lnTo>
                                  <a:cubicBezTo>
                                    <a:pt x="485" y="0"/>
                                    <a:pt x="487" y="1"/>
                                    <a:pt x="487" y="3"/>
                                  </a:cubicBezTo>
                                  <a:cubicBezTo>
                                    <a:pt x="487" y="4"/>
                                    <a:pt x="485" y="5"/>
                                    <a:pt x="484" y="5"/>
                                  </a:cubicBezTo>
                                  <a:close/>
                                  <a:moveTo>
                                    <a:pt x="423" y="5"/>
                                  </a:moveTo>
                                  <a:lnTo>
                                    <a:pt x="423" y="5"/>
                                  </a:lnTo>
                                  <a:cubicBezTo>
                                    <a:pt x="421" y="5"/>
                                    <a:pt x="420" y="4"/>
                                    <a:pt x="420" y="3"/>
                                  </a:cubicBezTo>
                                  <a:cubicBezTo>
                                    <a:pt x="420" y="1"/>
                                    <a:pt x="421" y="0"/>
                                    <a:pt x="423" y="0"/>
                                  </a:cubicBezTo>
                                  <a:lnTo>
                                    <a:pt x="423" y="0"/>
                                  </a:lnTo>
                                  <a:cubicBezTo>
                                    <a:pt x="424" y="0"/>
                                    <a:pt x="425" y="1"/>
                                    <a:pt x="425" y="3"/>
                                  </a:cubicBezTo>
                                  <a:cubicBezTo>
                                    <a:pt x="425" y="4"/>
                                    <a:pt x="424" y="5"/>
                                    <a:pt x="423" y="5"/>
                                  </a:cubicBezTo>
                                  <a:close/>
                                  <a:moveTo>
                                    <a:pt x="397" y="5"/>
                                  </a:moveTo>
                                  <a:lnTo>
                                    <a:pt x="361" y="5"/>
                                  </a:lnTo>
                                  <a:cubicBezTo>
                                    <a:pt x="360" y="5"/>
                                    <a:pt x="359" y="4"/>
                                    <a:pt x="359" y="3"/>
                                  </a:cubicBezTo>
                                  <a:cubicBezTo>
                                    <a:pt x="359" y="1"/>
                                    <a:pt x="360" y="0"/>
                                    <a:pt x="361" y="0"/>
                                  </a:cubicBezTo>
                                  <a:lnTo>
                                    <a:pt x="397" y="0"/>
                                  </a:lnTo>
                                  <a:cubicBezTo>
                                    <a:pt x="398" y="0"/>
                                    <a:pt x="400" y="1"/>
                                    <a:pt x="400" y="3"/>
                                  </a:cubicBezTo>
                                  <a:cubicBezTo>
                                    <a:pt x="400" y="4"/>
                                    <a:pt x="398" y="5"/>
                                    <a:pt x="397" y="5"/>
                                  </a:cubicBezTo>
                                  <a:close/>
                                  <a:moveTo>
                                    <a:pt x="336" y="5"/>
                                  </a:moveTo>
                                  <a:lnTo>
                                    <a:pt x="336" y="5"/>
                                  </a:lnTo>
                                  <a:cubicBezTo>
                                    <a:pt x="334" y="5"/>
                                    <a:pt x="333" y="4"/>
                                    <a:pt x="333" y="3"/>
                                  </a:cubicBezTo>
                                  <a:cubicBezTo>
                                    <a:pt x="333" y="1"/>
                                    <a:pt x="334" y="0"/>
                                    <a:pt x="336" y="0"/>
                                  </a:cubicBezTo>
                                  <a:lnTo>
                                    <a:pt x="336" y="0"/>
                                  </a:lnTo>
                                  <a:cubicBezTo>
                                    <a:pt x="337" y="0"/>
                                    <a:pt x="338" y="1"/>
                                    <a:pt x="338" y="3"/>
                                  </a:cubicBezTo>
                                  <a:cubicBezTo>
                                    <a:pt x="338" y="4"/>
                                    <a:pt x="337" y="5"/>
                                    <a:pt x="336" y="5"/>
                                  </a:cubicBezTo>
                                  <a:close/>
                                  <a:moveTo>
                                    <a:pt x="310" y="5"/>
                                  </a:moveTo>
                                  <a:lnTo>
                                    <a:pt x="274" y="5"/>
                                  </a:lnTo>
                                  <a:cubicBezTo>
                                    <a:pt x="273" y="5"/>
                                    <a:pt x="272" y="4"/>
                                    <a:pt x="272" y="3"/>
                                  </a:cubicBezTo>
                                  <a:cubicBezTo>
                                    <a:pt x="272" y="1"/>
                                    <a:pt x="273" y="0"/>
                                    <a:pt x="274" y="0"/>
                                  </a:cubicBezTo>
                                  <a:lnTo>
                                    <a:pt x="310" y="0"/>
                                  </a:lnTo>
                                  <a:cubicBezTo>
                                    <a:pt x="311" y="0"/>
                                    <a:pt x="313" y="1"/>
                                    <a:pt x="313" y="3"/>
                                  </a:cubicBezTo>
                                  <a:cubicBezTo>
                                    <a:pt x="313" y="4"/>
                                    <a:pt x="311" y="5"/>
                                    <a:pt x="310" y="5"/>
                                  </a:cubicBezTo>
                                  <a:close/>
                                  <a:moveTo>
                                    <a:pt x="249" y="5"/>
                                  </a:moveTo>
                                  <a:lnTo>
                                    <a:pt x="249" y="5"/>
                                  </a:lnTo>
                                  <a:cubicBezTo>
                                    <a:pt x="247" y="5"/>
                                    <a:pt x="246" y="4"/>
                                    <a:pt x="246" y="3"/>
                                  </a:cubicBezTo>
                                  <a:cubicBezTo>
                                    <a:pt x="246" y="1"/>
                                    <a:pt x="247" y="0"/>
                                    <a:pt x="249" y="0"/>
                                  </a:cubicBezTo>
                                  <a:lnTo>
                                    <a:pt x="249" y="0"/>
                                  </a:lnTo>
                                  <a:cubicBezTo>
                                    <a:pt x="250" y="0"/>
                                    <a:pt x="251" y="1"/>
                                    <a:pt x="251" y="3"/>
                                  </a:cubicBezTo>
                                  <a:cubicBezTo>
                                    <a:pt x="251" y="4"/>
                                    <a:pt x="250" y="5"/>
                                    <a:pt x="249" y="5"/>
                                  </a:cubicBezTo>
                                  <a:close/>
                                  <a:moveTo>
                                    <a:pt x="223" y="5"/>
                                  </a:moveTo>
                                  <a:lnTo>
                                    <a:pt x="187" y="5"/>
                                  </a:lnTo>
                                  <a:cubicBezTo>
                                    <a:pt x="186" y="5"/>
                                    <a:pt x="185" y="4"/>
                                    <a:pt x="185" y="3"/>
                                  </a:cubicBezTo>
                                  <a:cubicBezTo>
                                    <a:pt x="185" y="1"/>
                                    <a:pt x="186" y="0"/>
                                    <a:pt x="187" y="0"/>
                                  </a:cubicBezTo>
                                  <a:lnTo>
                                    <a:pt x="223" y="0"/>
                                  </a:lnTo>
                                  <a:cubicBezTo>
                                    <a:pt x="224" y="0"/>
                                    <a:pt x="225" y="1"/>
                                    <a:pt x="225" y="3"/>
                                  </a:cubicBezTo>
                                  <a:cubicBezTo>
                                    <a:pt x="225" y="4"/>
                                    <a:pt x="224" y="5"/>
                                    <a:pt x="223" y="5"/>
                                  </a:cubicBezTo>
                                  <a:close/>
                                  <a:moveTo>
                                    <a:pt x="161" y="5"/>
                                  </a:moveTo>
                                  <a:lnTo>
                                    <a:pt x="161" y="5"/>
                                  </a:lnTo>
                                  <a:cubicBezTo>
                                    <a:pt x="160" y="5"/>
                                    <a:pt x="159" y="4"/>
                                    <a:pt x="159" y="3"/>
                                  </a:cubicBezTo>
                                  <a:cubicBezTo>
                                    <a:pt x="159" y="1"/>
                                    <a:pt x="160" y="0"/>
                                    <a:pt x="161" y="0"/>
                                  </a:cubicBezTo>
                                  <a:lnTo>
                                    <a:pt x="161" y="0"/>
                                  </a:lnTo>
                                  <a:cubicBezTo>
                                    <a:pt x="163" y="0"/>
                                    <a:pt x="164" y="1"/>
                                    <a:pt x="164" y="3"/>
                                  </a:cubicBezTo>
                                  <a:cubicBezTo>
                                    <a:pt x="164" y="4"/>
                                    <a:pt x="163" y="5"/>
                                    <a:pt x="161" y="5"/>
                                  </a:cubicBezTo>
                                  <a:close/>
                                  <a:moveTo>
                                    <a:pt x="136" y="5"/>
                                  </a:moveTo>
                                  <a:lnTo>
                                    <a:pt x="100" y="5"/>
                                  </a:lnTo>
                                  <a:cubicBezTo>
                                    <a:pt x="99" y="5"/>
                                    <a:pt x="97" y="4"/>
                                    <a:pt x="97" y="3"/>
                                  </a:cubicBezTo>
                                  <a:cubicBezTo>
                                    <a:pt x="97" y="1"/>
                                    <a:pt x="99" y="0"/>
                                    <a:pt x="100" y="0"/>
                                  </a:cubicBezTo>
                                  <a:lnTo>
                                    <a:pt x="136" y="0"/>
                                  </a:lnTo>
                                  <a:cubicBezTo>
                                    <a:pt x="137" y="0"/>
                                    <a:pt x="138" y="1"/>
                                    <a:pt x="138" y="3"/>
                                  </a:cubicBezTo>
                                  <a:cubicBezTo>
                                    <a:pt x="138" y="4"/>
                                    <a:pt x="137" y="5"/>
                                    <a:pt x="136" y="5"/>
                                  </a:cubicBezTo>
                                  <a:close/>
                                  <a:moveTo>
                                    <a:pt x="74" y="5"/>
                                  </a:moveTo>
                                  <a:lnTo>
                                    <a:pt x="74" y="5"/>
                                  </a:lnTo>
                                  <a:cubicBezTo>
                                    <a:pt x="73" y="5"/>
                                    <a:pt x="72" y="4"/>
                                    <a:pt x="72" y="3"/>
                                  </a:cubicBezTo>
                                  <a:cubicBezTo>
                                    <a:pt x="72" y="1"/>
                                    <a:pt x="73" y="0"/>
                                    <a:pt x="74" y="0"/>
                                  </a:cubicBezTo>
                                  <a:lnTo>
                                    <a:pt x="74" y="0"/>
                                  </a:lnTo>
                                  <a:cubicBezTo>
                                    <a:pt x="76" y="0"/>
                                    <a:pt x="77" y="1"/>
                                    <a:pt x="77" y="3"/>
                                  </a:cubicBezTo>
                                  <a:cubicBezTo>
                                    <a:pt x="77" y="4"/>
                                    <a:pt x="76" y="5"/>
                                    <a:pt x="74" y="5"/>
                                  </a:cubicBezTo>
                                  <a:close/>
                                  <a:moveTo>
                                    <a:pt x="49" y="5"/>
                                  </a:moveTo>
                                  <a:lnTo>
                                    <a:pt x="13" y="5"/>
                                  </a:lnTo>
                                  <a:cubicBezTo>
                                    <a:pt x="12" y="5"/>
                                    <a:pt x="10" y="4"/>
                                    <a:pt x="10" y="3"/>
                                  </a:cubicBezTo>
                                  <a:cubicBezTo>
                                    <a:pt x="10" y="1"/>
                                    <a:pt x="12" y="0"/>
                                    <a:pt x="13" y="0"/>
                                  </a:cubicBezTo>
                                  <a:lnTo>
                                    <a:pt x="49" y="0"/>
                                  </a:lnTo>
                                  <a:cubicBezTo>
                                    <a:pt x="50" y="0"/>
                                    <a:pt x="51" y="1"/>
                                    <a:pt x="51" y="3"/>
                                  </a:cubicBezTo>
                                  <a:cubicBezTo>
                                    <a:pt x="51" y="4"/>
                                    <a:pt x="50" y="5"/>
                                    <a:pt x="49"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183" name="Rectangle 177"/>
                          <wps:cNvSpPr>
                            <a:spLocks noChangeArrowheads="1"/>
                          </wps:cNvSpPr>
                          <wps:spPr bwMode="auto">
                            <a:xfrm>
                              <a:off x="5166" y="13941"/>
                              <a:ext cx="601" cy="156"/>
                            </a:xfrm>
                            <a:prstGeom prst="rect">
                              <a:avLst/>
                            </a:prstGeom>
                            <a:noFill/>
                            <a:ln>
                              <a:noFill/>
                            </a:ln>
                          </wps:spPr>
                          <wps:txbx>
                            <w:txbxContent>
                              <w:p w:rsidR="00C76A87" w:rsidRDefault="00C76A87">
                                <w:r>
                                  <w:rPr>
                                    <w:rFonts w:ascii="黑体" w:eastAsia="黑体" w:cs="黑体" w:hint="eastAsia"/>
                                    <w:color w:val="000000"/>
                                    <w:kern w:val="0"/>
                                    <w:sz w:val="12"/>
                                    <w:szCs w:val="12"/>
                                  </w:rPr>
                                  <w:t>跨文化交际</w:t>
                                </w:r>
                              </w:p>
                            </w:txbxContent>
                          </wps:txbx>
                          <wps:bodyPr rot="0" vert="horz" wrap="none" lIns="0" tIns="0" rIns="0" bIns="0" anchor="t" anchorCtr="0">
                            <a:spAutoFit/>
                          </wps:bodyPr>
                        </wps:wsp>
                        <wps:wsp>
                          <wps:cNvPr id="184" name="Rectangle 178"/>
                          <wps:cNvSpPr>
                            <a:spLocks noChangeArrowheads="1"/>
                          </wps:cNvSpPr>
                          <wps:spPr bwMode="auto">
                            <a:xfrm>
                              <a:off x="5809" y="13941"/>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85" name="Rectangle 179"/>
                          <wps:cNvSpPr>
                            <a:spLocks noChangeArrowheads="1"/>
                          </wps:cNvSpPr>
                          <wps:spPr bwMode="auto">
                            <a:xfrm>
                              <a:off x="5937" y="13941"/>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86" name="Rectangle 180"/>
                          <wps:cNvSpPr>
                            <a:spLocks noChangeArrowheads="1"/>
                          </wps:cNvSpPr>
                          <wps:spPr bwMode="auto">
                            <a:xfrm>
                              <a:off x="6002" y="13941"/>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学</w:t>
                                </w:r>
                              </w:p>
                            </w:txbxContent>
                          </wps:txbx>
                          <wps:bodyPr rot="0" vert="horz" wrap="none" lIns="0" tIns="0" rIns="0" bIns="0" anchor="t" anchorCtr="0">
                            <a:spAutoFit/>
                          </wps:bodyPr>
                        </wps:wsp>
                        <wps:wsp>
                          <wps:cNvPr id="187" name="Rectangle 181"/>
                          <wps:cNvSpPr>
                            <a:spLocks noChangeArrowheads="1"/>
                          </wps:cNvSpPr>
                          <wps:spPr bwMode="auto">
                            <a:xfrm>
                              <a:off x="5520" y="14095"/>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分</w:t>
                                </w:r>
                              </w:p>
                            </w:txbxContent>
                          </wps:txbx>
                          <wps:bodyPr rot="0" vert="horz" wrap="none" lIns="0" tIns="0" rIns="0" bIns="0" anchor="t" anchorCtr="0">
                            <a:spAutoFit/>
                          </wps:bodyPr>
                        </wps:wsp>
                        <wps:wsp>
                          <wps:cNvPr id="188" name="Rectangle 182"/>
                          <wps:cNvSpPr>
                            <a:spLocks noChangeArrowheads="1"/>
                          </wps:cNvSpPr>
                          <wps:spPr bwMode="auto">
                            <a:xfrm>
                              <a:off x="5648" y="14095"/>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189" name="Rectangle 183"/>
                          <wps:cNvSpPr>
                            <a:spLocks noChangeArrowheads="1"/>
                          </wps:cNvSpPr>
                          <wps:spPr bwMode="auto">
                            <a:xfrm>
                              <a:off x="2749" y="14639"/>
                              <a:ext cx="2005" cy="322"/>
                            </a:xfrm>
                            <a:prstGeom prst="rect">
                              <a:avLst/>
                            </a:prstGeom>
                            <a:solidFill>
                              <a:srgbClr val="FFFFFF"/>
                            </a:solidFill>
                            <a:ln>
                              <a:noFill/>
                            </a:ln>
                          </wps:spPr>
                          <wps:bodyPr rot="0" vert="horz" wrap="square" lIns="91440" tIns="45720" rIns="91440" bIns="45720" anchor="t" anchorCtr="0" upright="1">
                            <a:noAutofit/>
                          </wps:bodyPr>
                        </wps:wsp>
                        <wps:wsp>
                          <wps:cNvPr id="190" name="Freeform 184"/>
                          <wps:cNvSpPr>
                            <a:spLocks noEditPoints="1"/>
                          </wps:cNvSpPr>
                          <wps:spPr bwMode="auto">
                            <a:xfrm>
                              <a:off x="2747" y="14638"/>
                              <a:ext cx="2008" cy="324"/>
                            </a:xfrm>
                            <a:custGeom>
                              <a:avLst/>
                              <a:gdLst>
                                <a:gd name="T0" fmla="*/ 3 w 3331"/>
                                <a:gd name="T1" fmla="*/ 92 h 538"/>
                                <a:gd name="T2" fmla="*/ 0 w 3331"/>
                                <a:gd name="T3" fmla="*/ 243 h 538"/>
                                <a:gd name="T4" fmla="*/ 0 w 3331"/>
                                <a:gd name="T5" fmla="*/ 392 h 538"/>
                                <a:gd name="T6" fmla="*/ 3 w 3331"/>
                                <a:gd name="T7" fmla="*/ 507 h 538"/>
                                <a:gd name="T8" fmla="*/ 58 w 3331"/>
                                <a:gd name="T9" fmla="*/ 538 h 538"/>
                                <a:gd name="T10" fmla="*/ 207 w 3331"/>
                                <a:gd name="T11" fmla="*/ 538 h 538"/>
                                <a:gd name="T12" fmla="*/ 322 w 3331"/>
                                <a:gd name="T13" fmla="*/ 536 h 538"/>
                                <a:gd name="T14" fmla="*/ 468 w 3331"/>
                                <a:gd name="T15" fmla="*/ 533 h 538"/>
                                <a:gd name="T16" fmla="*/ 581 w 3331"/>
                                <a:gd name="T17" fmla="*/ 533 h 538"/>
                                <a:gd name="T18" fmla="*/ 668 w 3331"/>
                                <a:gd name="T19" fmla="*/ 533 h 538"/>
                                <a:gd name="T20" fmla="*/ 778 w 3331"/>
                                <a:gd name="T21" fmla="*/ 536 h 538"/>
                                <a:gd name="T22" fmla="*/ 929 w 3331"/>
                                <a:gd name="T23" fmla="*/ 538 h 538"/>
                                <a:gd name="T24" fmla="*/ 1077 w 3331"/>
                                <a:gd name="T25" fmla="*/ 538 h 538"/>
                                <a:gd name="T26" fmla="*/ 1193 w 3331"/>
                                <a:gd name="T27" fmla="*/ 536 h 538"/>
                                <a:gd name="T28" fmla="*/ 1339 w 3331"/>
                                <a:gd name="T29" fmla="*/ 533 h 538"/>
                                <a:gd name="T30" fmla="*/ 1451 w 3331"/>
                                <a:gd name="T31" fmla="*/ 533 h 538"/>
                                <a:gd name="T32" fmla="*/ 1538 w 3331"/>
                                <a:gd name="T33" fmla="*/ 533 h 538"/>
                                <a:gd name="T34" fmla="*/ 1648 w 3331"/>
                                <a:gd name="T35" fmla="*/ 536 h 538"/>
                                <a:gd name="T36" fmla="*/ 1799 w 3331"/>
                                <a:gd name="T37" fmla="*/ 538 h 538"/>
                                <a:gd name="T38" fmla="*/ 1948 w 3331"/>
                                <a:gd name="T39" fmla="*/ 538 h 538"/>
                                <a:gd name="T40" fmla="*/ 2063 w 3331"/>
                                <a:gd name="T41" fmla="*/ 536 h 538"/>
                                <a:gd name="T42" fmla="*/ 2209 w 3331"/>
                                <a:gd name="T43" fmla="*/ 533 h 538"/>
                                <a:gd name="T44" fmla="*/ 2322 w 3331"/>
                                <a:gd name="T45" fmla="*/ 533 h 538"/>
                                <a:gd name="T46" fmla="*/ 2409 w 3331"/>
                                <a:gd name="T47" fmla="*/ 533 h 538"/>
                                <a:gd name="T48" fmla="*/ 2519 w 3331"/>
                                <a:gd name="T49" fmla="*/ 536 h 538"/>
                                <a:gd name="T50" fmla="*/ 2670 w 3331"/>
                                <a:gd name="T51" fmla="*/ 538 h 538"/>
                                <a:gd name="T52" fmla="*/ 2818 w 3331"/>
                                <a:gd name="T53" fmla="*/ 538 h 538"/>
                                <a:gd name="T54" fmla="*/ 2934 w 3331"/>
                                <a:gd name="T55" fmla="*/ 536 h 538"/>
                                <a:gd name="T56" fmla="*/ 3079 w 3331"/>
                                <a:gd name="T57" fmla="*/ 533 h 538"/>
                                <a:gd name="T58" fmla="*/ 3192 w 3331"/>
                                <a:gd name="T59" fmla="*/ 533 h 538"/>
                                <a:gd name="T60" fmla="*/ 3279 w 3331"/>
                                <a:gd name="T61" fmla="*/ 533 h 538"/>
                                <a:gd name="T62" fmla="*/ 3326 w 3331"/>
                                <a:gd name="T63" fmla="*/ 437 h 538"/>
                                <a:gd name="T64" fmla="*/ 3326 w 3331"/>
                                <a:gd name="T65" fmla="*/ 324 h 538"/>
                                <a:gd name="T66" fmla="*/ 3326 w 3331"/>
                                <a:gd name="T67" fmla="*/ 237 h 538"/>
                                <a:gd name="T68" fmla="*/ 3329 w 3331"/>
                                <a:gd name="T69" fmla="*/ 127 h 538"/>
                                <a:gd name="T70" fmla="*/ 3303 w 3331"/>
                                <a:gd name="T71" fmla="*/ 5 h 538"/>
                                <a:gd name="T72" fmla="*/ 3216 w 3331"/>
                                <a:gd name="T73" fmla="*/ 5 h 538"/>
                                <a:gd name="T74" fmla="*/ 3105 w 3331"/>
                                <a:gd name="T75" fmla="*/ 3 h 538"/>
                                <a:gd name="T76" fmla="*/ 2954 w 3331"/>
                                <a:gd name="T77" fmla="*/ 0 h 538"/>
                                <a:gd name="T78" fmla="*/ 2806 w 3331"/>
                                <a:gd name="T79" fmla="*/ 0 h 538"/>
                                <a:gd name="T80" fmla="*/ 2691 w 3331"/>
                                <a:gd name="T81" fmla="*/ 3 h 538"/>
                                <a:gd name="T82" fmla="*/ 2545 w 3331"/>
                                <a:gd name="T83" fmla="*/ 5 h 538"/>
                                <a:gd name="T84" fmla="*/ 2432 w 3331"/>
                                <a:gd name="T85" fmla="*/ 5 h 538"/>
                                <a:gd name="T86" fmla="*/ 2345 w 3331"/>
                                <a:gd name="T87" fmla="*/ 5 h 538"/>
                                <a:gd name="T88" fmla="*/ 2235 w 3331"/>
                                <a:gd name="T89" fmla="*/ 3 h 538"/>
                                <a:gd name="T90" fmla="*/ 2084 w 3331"/>
                                <a:gd name="T91" fmla="*/ 0 h 538"/>
                                <a:gd name="T92" fmla="*/ 1935 w 3331"/>
                                <a:gd name="T93" fmla="*/ 0 h 538"/>
                                <a:gd name="T94" fmla="*/ 1820 w 3331"/>
                                <a:gd name="T95" fmla="*/ 3 h 538"/>
                                <a:gd name="T96" fmla="*/ 1674 w 3331"/>
                                <a:gd name="T97" fmla="*/ 5 h 538"/>
                                <a:gd name="T98" fmla="*/ 1562 w 3331"/>
                                <a:gd name="T99" fmla="*/ 5 h 538"/>
                                <a:gd name="T100" fmla="*/ 1475 w 3331"/>
                                <a:gd name="T101" fmla="*/ 5 h 538"/>
                                <a:gd name="T102" fmla="*/ 1365 w 3331"/>
                                <a:gd name="T103" fmla="*/ 3 h 538"/>
                                <a:gd name="T104" fmla="*/ 1213 w 3331"/>
                                <a:gd name="T105" fmla="*/ 0 h 538"/>
                                <a:gd name="T106" fmla="*/ 1065 w 3331"/>
                                <a:gd name="T107" fmla="*/ 0 h 538"/>
                                <a:gd name="T108" fmla="*/ 950 w 3331"/>
                                <a:gd name="T109" fmla="*/ 3 h 538"/>
                                <a:gd name="T110" fmla="*/ 804 w 3331"/>
                                <a:gd name="T111" fmla="*/ 5 h 538"/>
                                <a:gd name="T112" fmla="*/ 691 w 3331"/>
                                <a:gd name="T113" fmla="*/ 5 h 538"/>
                                <a:gd name="T114" fmla="*/ 604 w 3331"/>
                                <a:gd name="T115" fmla="*/ 5 h 538"/>
                                <a:gd name="T116" fmla="*/ 494 w 3331"/>
                                <a:gd name="T117" fmla="*/ 3 h 538"/>
                                <a:gd name="T118" fmla="*/ 343 w 3331"/>
                                <a:gd name="T119" fmla="*/ 0 h 538"/>
                                <a:gd name="T120" fmla="*/ 195 w 3331"/>
                                <a:gd name="T121" fmla="*/ 0 h 538"/>
                                <a:gd name="T122" fmla="*/ 79 w 3331"/>
                                <a:gd name="T123" fmla="*/ 3 h 5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331" h="538">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3"/>
                                    <a:pt x="1" y="92"/>
                                    <a:pt x="3" y="92"/>
                                  </a:cubicBezTo>
                                  <a:cubicBezTo>
                                    <a:pt x="4" y="92"/>
                                    <a:pt x="5" y="93"/>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0"/>
                                    <a:pt x="1" y="179"/>
                                    <a:pt x="3" y="179"/>
                                  </a:cubicBezTo>
                                  <a:cubicBezTo>
                                    <a:pt x="4" y="179"/>
                                    <a:pt x="5" y="180"/>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7"/>
                                    <a:pt x="1" y="266"/>
                                    <a:pt x="3" y="266"/>
                                  </a:cubicBezTo>
                                  <a:cubicBezTo>
                                    <a:pt x="4" y="266"/>
                                    <a:pt x="5" y="267"/>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4"/>
                                    <a:pt x="1" y="353"/>
                                    <a:pt x="3" y="353"/>
                                  </a:cubicBezTo>
                                  <a:cubicBezTo>
                                    <a:pt x="4" y="353"/>
                                    <a:pt x="5" y="354"/>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36"/>
                                  </a:lnTo>
                                  <a:lnTo>
                                    <a:pt x="3" y="533"/>
                                  </a:lnTo>
                                  <a:lnTo>
                                    <a:pt x="33" y="533"/>
                                  </a:lnTo>
                                  <a:cubicBezTo>
                                    <a:pt x="34" y="533"/>
                                    <a:pt x="35" y="534"/>
                                    <a:pt x="35" y="536"/>
                                  </a:cubicBezTo>
                                  <a:cubicBezTo>
                                    <a:pt x="35" y="537"/>
                                    <a:pt x="34" y="538"/>
                                    <a:pt x="33" y="538"/>
                                  </a:cubicBezTo>
                                  <a:lnTo>
                                    <a:pt x="3" y="538"/>
                                  </a:lnTo>
                                  <a:cubicBezTo>
                                    <a:pt x="1" y="538"/>
                                    <a:pt x="0" y="537"/>
                                    <a:pt x="0" y="536"/>
                                  </a:cubicBezTo>
                                  <a:lnTo>
                                    <a:pt x="0" y="530"/>
                                  </a:lnTo>
                                  <a:cubicBezTo>
                                    <a:pt x="0" y="529"/>
                                    <a:pt x="1" y="527"/>
                                    <a:pt x="3" y="527"/>
                                  </a:cubicBezTo>
                                  <a:cubicBezTo>
                                    <a:pt x="4" y="527"/>
                                    <a:pt x="5" y="529"/>
                                    <a:pt x="5" y="530"/>
                                  </a:cubicBezTo>
                                  <a:close/>
                                  <a:moveTo>
                                    <a:pt x="58" y="533"/>
                                  </a:moveTo>
                                  <a:lnTo>
                                    <a:pt x="58" y="533"/>
                                  </a:lnTo>
                                  <a:cubicBezTo>
                                    <a:pt x="60" y="533"/>
                                    <a:pt x="61" y="534"/>
                                    <a:pt x="61" y="536"/>
                                  </a:cubicBezTo>
                                  <a:cubicBezTo>
                                    <a:pt x="61" y="537"/>
                                    <a:pt x="60" y="538"/>
                                    <a:pt x="58" y="538"/>
                                  </a:cubicBezTo>
                                  <a:lnTo>
                                    <a:pt x="58" y="538"/>
                                  </a:lnTo>
                                  <a:cubicBezTo>
                                    <a:pt x="57" y="538"/>
                                    <a:pt x="56" y="537"/>
                                    <a:pt x="56" y="536"/>
                                  </a:cubicBezTo>
                                  <a:cubicBezTo>
                                    <a:pt x="56" y="534"/>
                                    <a:pt x="57" y="533"/>
                                    <a:pt x="58" y="533"/>
                                  </a:cubicBezTo>
                                  <a:close/>
                                  <a:moveTo>
                                    <a:pt x="84" y="533"/>
                                  </a:moveTo>
                                  <a:lnTo>
                                    <a:pt x="120" y="533"/>
                                  </a:lnTo>
                                  <a:cubicBezTo>
                                    <a:pt x="121" y="533"/>
                                    <a:pt x="122" y="534"/>
                                    <a:pt x="122" y="536"/>
                                  </a:cubicBezTo>
                                  <a:cubicBezTo>
                                    <a:pt x="122" y="537"/>
                                    <a:pt x="121" y="538"/>
                                    <a:pt x="120" y="538"/>
                                  </a:cubicBezTo>
                                  <a:lnTo>
                                    <a:pt x="84" y="538"/>
                                  </a:lnTo>
                                  <a:cubicBezTo>
                                    <a:pt x="83" y="538"/>
                                    <a:pt x="82" y="537"/>
                                    <a:pt x="82" y="536"/>
                                  </a:cubicBezTo>
                                  <a:cubicBezTo>
                                    <a:pt x="82" y="534"/>
                                    <a:pt x="83" y="533"/>
                                    <a:pt x="84" y="533"/>
                                  </a:cubicBezTo>
                                  <a:close/>
                                  <a:moveTo>
                                    <a:pt x="146" y="533"/>
                                  </a:moveTo>
                                  <a:lnTo>
                                    <a:pt x="146" y="533"/>
                                  </a:lnTo>
                                  <a:cubicBezTo>
                                    <a:pt x="147" y="533"/>
                                    <a:pt x="148" y="534"/>
                                    <a:pt x="148" y="536"/>
                                  </a:cubicBezTo>
                                  <a:cubicBezTo>
                                    <a:pt x="148" y="537"/>
                                    <a:pt x="147" y="538"/>
                                    <a:pt x="146" y="538"/>
                                  </a:cubicBezTo>
                                  <a:lnTo>
                                    <a:pt x="146" y="538"/>
                                  </a:lnTo>
                                  <a:cubicBezTo>
                                    <a:pt x="144" y="538"/>
                                    <a:pt x="143" y="537"/>
                                    <a:pt x="143" y="536"/>
                                  </a:cubicBezTo>
                                  <a:cubicBezTo>
                                    <a:pt x="143" y="534"/>
                                    <a:pt x="144" y="533"/>
                                    <a:pt x="146" y="533"/>
                                  </a:cubicBezTo>
                                  <a:close/>
                                  <a:moveTo>
                                    <a:pt x="171" y="533"/>
                                  </a:moveTo>
                                  <a:lnTo>
                                    <a:pt x="207" y="533"/>
                                  </a:lnTo>
                                  <a:cubicBezTo>
                                    <a:pt x="208" y="533"/>
                                    <a:pt x="210" y="534"/>
                                    <a:pt x="210" y="536"/>
                                  </a:cubicBezTo>
                                  <a:cubicBezTo>
                                    <a:pt x="210" y="537"/>
                                    <a:pt x="208" y="538"/>
                                    <a:pt x="207" y="538"/>
                                  </a:cubicBezTo>
                                  <a:lnTo>
                                    <a:pt x="171" y="538"/>
                                  </a:lnTo>
                                  <a:cubicBezTo>
                                    <a:pt x="170" y="538"/>
                                    <a:pt x="169" y="537"/>
                                    <a:pt x="169" y="536"/>
                                  </a:cubicBezTo>
                                  <a:cubicBezTo>
                                    <a:pt x="169" y="534"/>
                                    <a:pt x="170" y="533"/>
                                    <a:pt x="171" y="533"/>
                                  </a:cubicBezTo>
                                  <a:close/>
                                  <a:moveTo>
                                    <a:pt x="233" y="533"/>
                                  </a:moveTo>
                                  <a:lnTo>
                                    <a:pt x="233" y="533"/>
                                  </a:lnTo>
                                  <a:cubicBezTo>
                                    <a:pt x="234" y="533"/>
                                    <a:pt x="235" y="534"/>
                                    <a:pt x="235" y="536"/>
                                  </a:cubicBezTo>
                                  <a:cubicBezTo>
                                    <a:pt x="235" y="537"/>
                                    <a:pt x="234" y="538"/>
                                    <a:pt x="233" y="538"/>
                                  </a:cubicBezTo>
                                  <a:lnTo>
                                    <a:pt x="233" y="538"/>
                                  </a:lnTo>
                                  <a:cubicBezTo>
                                    <a:pt x="231" y="538"/>
                                    <a:pt x="230" y="537"/>
                                    <a:pt x="230" y="536"/>
                                  </a:cubicBezTo>
                                  <a:cubicBezTo>
                                    <a:pt x="230" y="534"/>
                                    <a:pt x="231" y="533"/>
                                    <a:pt x="233" y="533"/>
                                  </a:cubicBezTo>
                                  <a:close/>
                                  <a:moveTo>
                                    <a:pt x="258" y="533"/>
                                  </a:moveTo>
                                  <a:lnTo>
                                    <a:pt x="294" y="533"/>
                                  </a:lnTo>
                                  <a:cubicBezTo>
                                    <a:pt x="295" y="533"/>
                                    <a:pt x="297" y="534"/>
                                    <a:pt x="297" y="536"/>
                                  </a:cubicBezTo>
                                  <a:cubicBezTo>
                                    <a:pt x="297" y="537"/>
                                    <a:pt x="295" y="538"/>
                                    <a:pt x="294" y="538"/>
                                  </a:cubicBezTo>
                                  <a:lnTo>
                                    <a:pt x="258" y="538"/>
                                  </a:lnTo>
                                  <a:cubicBezTo>
                                    <a:pt x="257" y="538"/>
                                    <a:pt x="256" y="537"/>
                                    <a:pt x="256" y="536"/>
                                  </a:cubicBezTo>
                                  <a:cubicBezTo>
                                    <a:pt x="256" y="534"/>
                                    <a:pt x="257" y="533"/>
                                    <a:pt x="258" y="533"/>
                                  </a:cubicBezTo>
                                  <a:close/>
                                  <a:moveTo>
                                    <a:pt x="320" y="533"/>
                                  </a:moveTo>
                                  <a:lnTo>
                                    <a:pt x="320" y="533"/>
                                  </a:lnTo>
                                  <a:cubicBezTo>
                                    <a:pt x="321" y="533"/>
                                    <a:pt x="322" y="534"/>
                                    <a:pt x="322" y="536"/>
                                  </a:cubicBezTo>
                                  <a:cubicBezTo>
                                    <a:pt x="322" y="537"/>
                                    <a:pt x="321" y="538"/>
                                    <a:pt x="320" y="538"/>
                                  </a:cubicBezTo>
                                  <a:lnTo>
                                    <a:pt x="320" y="538"/>
                                  </a:lnTo>
                                  <a:cubicBezTo>
                                    <a:pt x="318" y="538"/>
                                    <a:pt x="317" y="537"/>
                                    <a:pt x="317" y="536"/>
                                  </a:cubicBezTo>
                                  <a:cubicBezTo>
                                    <a:pt x="317" y="534"/>
                                    <a:pt x="318" y="533"/>
                                    <a:pt x="320" y="533"/>
                                  </a:cubicBezTo>
                                  <a:close/>
                                  <a:moveTo>
                                    <a:pt x="345" y="533"/>
                                  </a:moveTo>
                                  <a:lnTo>
                                    <a:pt x="381" y="533"/>
                                  </a:lnTo>
                                  <a:cubicBezTo>
                                    <a:pt x="382" y="533"/>
                                    <a:pt x="384" y="534"/>
                                    <a:pt x="384" y="536"/>
                                  </a:cubicBezTo>
                                  <a:cubicBezTo>
                                    <a:pt x="384" y="537"/>
                                    <a:pt x="382" y="538"/>
                                    <a:pt x="381" y="538"/>
                                  </a:cubicBezTo>
                                  <a:lnTo>
                                    <a:pt x="345" y="538"/>
                                  </a:lnTo>
                                  <a:cubicBezTo>
                                    <a:pt x="344" y="538"/>
                                    <a:pt x="343" y="537"/>
                                    <a:pt x="343" y="536"/>
                                  </a:cubicBezTo>
                                  <a:cubicBezTo>
                                    <a:pt x="343" y="534"/>
                                    <a:pt x="344" y="533"/>
                                    <a:pt x="345" y="533"/>
                                  </a:cubicBezTo>
                                  <a:close/>
                                  <a:moveTo>
                                    <a:pt x="407" y="533"/>
                                  </a:moveTo>
                                  <a:lnTo>
                                    <a:pt x="407" y="533"/>
                                  </a:lnTo>
                                  <a:cubicBezTo>
                                    <a:pt x="408" y="533"/>
                                    <a:pt x="409" y="534"/>
                                    <a:pt x="409" y="536"/>
                                  </a:cubicBezTo>
                                  <a:cubicBezTo>
                                    <a:pt x="409" y="537"/>
                                    <a:pt x="408" y="538"/>
                                    <a:pt x="407" y="538"/>
                                  </a:cubicBezTo>
                                  <a:lnTo>
                                    <a:pt x="407" y="538"/>
                                  </a:lnTo>
                                  <a:cubicBezTo>
                                    <a:pt x="405" y="538"/>
                                    <a:pt x="404" y="537"/>
                                    <a:pt x="404" y="536"/>
                                  </a:cubicBezTo>
                                  <a:cubicBezTo>
                                    <a:pt x="404" y="534"/>
                                    <a:pt x="405" y="533"/>
                                    <a:pt x="407" y="533"/>
                                  </a:cubicBezTo>
                                  <a:close/>
                                  <a:moveTo>
                                    <a:pt x="432" y="533"/>
                                  </a:moveTo>
                                  <a:lnTo>
                                    <a:pt x="468" y="533"/>
                                  </a:lnTo>
                                  <a:cubicBezTo>
                                    <a:pt x="470" y="533"/>
                                    <a:pt x="471" y="534"/>
                                    <a:pt x="471" y="536"/>
                                  </a:cubicBezTo>
                                  <a:cubicBezTo>
                                    <a:pt x="471" y="537"/>
                                    <a:pt x="470" y="538"/>
                                    <a:pt x="468" y="538"/>
                                  </a:cubicBezTo>
                                  <a:lnTo>
                                    <a:pt x="432" y="538"/>
                                  </a:lnTo>
                                  <a:cubicBezTo>
                                    <a:pt x="431" y="538"/>
                                    <a:pt x="430" y="537"/>
                                    <a:pt x="430" y="536"/>
                                  </a:cubicBezTo>
                                  <a:cubicBezTo>
                                    <a:pt x="430" y="534"/>
                                    <a:pt x="431" y="533"/>
                                    <a:pt x="432" y="533"/>
                                  </a:cubicBezTo>
                                  <a:close/>
                                  <a:moveTo>
                                    <a:pt x="494" y="533"/>
                                  </a:moveTo>
                                  <a:lnTo>
                                    <a:pt x="494" y="533"/>
                                  </a:lnTo>
                                  <a:cubicBezTo>
                                    <a:pt x="495" y="533"/>
                                    <a:pt x="496" y="534"/>
                                    <a:pt x="496" y="536"/>
                                  </a:cubicBezTo>
                                  <a:cubicBezTo>
                                    <a:pt x="496" y="537"/>
                                    <a:pt x="495" y="538"/>
                                    <a:pt x="494" y="538"/>
                                  </a:cubicBezTo>
                                  <a:lnTo>
                                    <a:pt x="494" y="538"/>
                                  </a:lnTo>
                                  <a:cubicBezTo>
                                    <a:pt x="492" y="538"/>
                                    <a:pt x="491" y="537"/>
                                    <a:pt x="491" y="536"/>
                                  </a:cubicBezTo>
                                  <a:cubicBezTo>
                                    <a:pt x="491" y="534"/>
                                    <a:pt x="492" y="533"/>
                                    <a:pt x="494" y="533"/>
                                  </a:cubicBezTo>
                                  <a:close/>
                                  <a:moveTo>
                                    <a:pt x="519" y="533"/>
                                  </a:moveTo>
                                  <a:lnTo>
                                    <a:pt x="555" y="533"/>
                                  </a:lnTo>
                                  <a:cubicBezTo>
                                    <a:pt x="557" y="533"/>
                                    <a:pt x="558" y="534"/>
                                    <a:pt x="558" y="536"/>
                                  </a:cubicBezTo>
                                  <a:cubicBezTo>
                                    <a:pt x="558" y="537"/>
                                    <a:pt x="557" y="538"/>
                                    <a:pt x="555" y="538"/>
                                  </a:cubicBezTo>
                                  <a:lnTo>
                                    <a:pt x="519" y="538"/>
                                  </a:lnTo>
                                  <a:cubicBezTo>
                                    <a:pt x="518" y="538"/>
                                    <a:pt x="517" y="537"/>
                                    <a:pt x="517" y="536"/>
                                  </a:cubicBezTo>
                                  <a:cubicBezTo>
                                    <a:pt x="517" y="534"/>
                                    <a:pt x="518" y="533"/>
                                    <a:pt x="519" y="533"/>
                                  </a:cubicBezTo>
                                  <a:close/>
                                  <a:moveTo>
                                    <a:pt x="581" y="533"/>
                                  </a:moveTo>
                                  <a:lnTo>
                                    <a:pt x="581" y="533"/>
                                  </a:lnTo>
                                  <a:cubicBezTo>
                                    <a:pt x="582" y="533"/>
                                    <a:pt x="583" y="534"/>
                                    <a:pt x="583" y="536"/>
                                  </a:cubicBezTo>
                                  <a:cubicBezTo>
                                    <a:pt x="583" y="537"/>
                                    <a:pt x="582" y="538"/>
                                    <a:pt x="581" y="538"/>
                                  </a:cubicBezTo>
                                  <a:lnTo>
                                    <a:pt x="581" y="538"/>
                                  </a:lnTo>
                                  <a:cubicBezTo>
                                    <a:pt x="579" y="538"/>
                                    <a:pt x="578" y="537"/>
                                    <a:pt x="578" y="536"/>
                                  </a:cubicBezTo>
                                  <a:cubicBezTo>
                                    <a:pt x="578" y="534"/>
                                    <a:pt x="579" y="533"/>
                                    <a:pt x="581" y="533"/>
                                  </a:cubicBezTo>
                                  <a:close/>
                                  <a:moveTo>
                                    <a:pt x="606" y="533"/>
                                  </a:moveTo>
                                  <a:lnTo>
                                    <a:pt x="642" y="533"/>
                                  </a:lnTo>
                                  <a:cubicBezTo>
                                    <a:pt x="644" y="533"/>
                                    <a:pt x="645" y="534"/>
                                    <a:pt x="645" y="536"/>
                                  </a:cubicBezTo>
                                  <a:cubicBezTo>
                                    <a:pt x="645" y="537"/>
                                    <a:pt x="644" y="538"/>
                                    <a:pt x="642" y="538"/>
                                  </a:cubicBezTo>
                                  <a:lnTo>
                                    <a:pt x="606" y="538"/>
                                  </a:lnTo>
                                  <a:cubicBezTo>
                                    <a:pt x="605" y="538"/>
                                    <a:pt x="604" y="537"/>
                                    <a:pt x="604" y="536"/>
                                  </a:cubicBezTo>
                                  <a:cubicBezTo>
                                    <a:pt x="604" y="534"/>
                                    <a:pt x="605" y="533"/>
                                    <a:pt x="606" y="533"/>
                                  </a:cubicBezTo>
                                  <a:close/>
                                  <a:moveTo>
                                    <a:pt x="668" y="533"/>
                                  </a:moveTo>
                                  <a:lnTo>
                                    <a:pt x="668" y="533"/>
                                  </a:lnTo>
                                  <a:cubicBezTo>
                                    <a:pt x="669" y="533"/>
                                    <a:pt x="670" y="534"/>
                                    <a:pt x="670" y="536"/>
                                  </a:cubicBezTo>
                                  <a:cubicBezTo>
                                    <a:pt x="670" y="537"/>
                                    <a:pt x="669" y="538"/>
                                    <a:pt x="668" y="538"/>
                                  </a:cubicBezTo>
                                  <a:lnTo>
                                    <a:pt x="668" y="538"/>
                                  </a:lnTo>
                                  <a:cubicBezTo>
                                    <a:pt x="666" y="538"/>
                                    <a:pt x="665" y="537"/>
                                    <a:pt x="665" y="536"/>
                                  </a:cubicBezTo>
                                  <a:cubicBezTo>
                                    <a:pt x="665" y="534"/>
                                    <a:pt x="666" y="533"/>
                                    <a:pt x="668" y="533"/>
                                  </a:cubicBezTo>
                                  <a:close/>
                                  <a:moveTo>
                                    <a:pt x="693" y="533"/>
                                  </a:moveTo>
                                  <a:lnTo>
                                    <a:pt x="729" y="533"/>
                                  </a:lnTo>
                                  <a:cubicBezTo>
                                    <a:pt x="731" y="533"/>
                                    <a:pt x="732" y="534"/>
                                    <a:pt x="732" y="536"/>
                                  </a:cubicBezTo>
                                  <a:cubicBezTo>
                                    <a:pt x="732" y="537"/>
                                    <a:pt x="731" y="538"/>
                                    <a:pt x="729" y="538"/>
                                  </a:cubicBezTo>
                                  <a:lnTo>
                                    <a:pt x="693" y="538"/>
                                  </a:lnTo>
                                  <a:cubicBezTo>
                                    <a:pt x="692" y="538"/>
                                    <a:pt x="691" y="537"/>
                                    <a:pt x="691" y="536"/>
                                  </a:cubicBezTo>
                                  <a:cubicBezTo>
                                    <a:pt x="691" y="534"/>
                                    <a:pt x="692" y="533"/>
                                    <a:pt x="693" y="533"/>
                                  </a:cubicBezTo>
                                  <a:close/>
                                  <a:moveTo>
                                    <a:pt x="755" y="533"/>
                                  </a:moveTo>
                                  <a:lnTo>
                                    <a:pt x="755" y="533"/>
                                  </a:lnTo>
                                  <a:cubicBezTo>
                                    <a:pt x="756" y="533"/>
                                    <a:pt x="757" y="534"/>
                                    <a:pt x="757" y="536"/>
                                  </a:cubicBezTo>
                                  <a:cubicBezTo>
                                    <a:pt x="757" y="537"/>
                                    <a:pt x="756" y="538"/>
                                    <a:pt x="755" y="538"/>
                                  </a:cubicBezTo>
                                  <a:lnTo>
                                    <a:pt x="755" y="538"/>
                                  </a:lnTo>
                                  <a:cubicBezTo>
                                    <a:pt x="753" y="538"/>
                                    <a:pt x="752" y="537"/>
                                    <a:pt x="752" y="536"/>
                                  </a:cubicBezTo>
                                  <a:cubicBezTo>
                                    <a:pt x="752" y="534"/>
                                    <a:pt x="753" y="533"/>
                                    <a:pt x="755" y="533"/>
                                  </a:cubicBezTo>
                                  <a:close/>
                                  <a:moveTo>
                                    <a:pt x="780" y="533"/>
                                  </a:moveTo>
                                  <a:lnTo>
                                    <a:pt x="816" y="533"/>
                                  </a:lnTo>
                                  <a:cubicBezTo>
                                    <a:pt x="818" y="533"/>
                                    <a:pt x="819" y="534"/>
                                    <a:pt x="819" y="536"/>
                                  </a:cubicBezTo>
                                  <a:cubicBezTo>
                                    <a:pt x="819" y="537"/>
                                    <a:pt x="818" y="538"/>
                                    <a:pt x="816" y="538"/>
                                  </a:cubicBezTo>
                                  <a:lnTo>
                                    <a:pt x="780" y="538"/>
                                  </a:lnTo>
                                  <a:cubicBezTo>
                                    <a:pt x="779" y="538"/>
                                    <a:pt x="778" y="537"/>
                                    <a:pt x="778" y="536"/>
                                  </a:cubicBezTo>
                                  <a:cubicBezTo>
                                    <a:pt x="778" y="534"/>
                                    <a:pt x="779" y="533"/>
                                    <a:pt x="780" y="533"/>
                                  </a:cubicBezTo>
                                  <a:close/>
                                  <a:moveTo>
                                    <a:pt x="842" y="533"/>
                                  </a:moveTo>
                                  <a:lnTo>
                                    <a:pt x="842" y="533"/>
                                  </a:lnTo>
                                  <a:cubicBezTo>
                                    <a:pt x="843" y="533"/>
                                    <a:pt x="844" y="534"/>
                                    <a:pt x="844" y="536"/>
                                  </a:cubicBezTo>
                                  <a:cubicBezTo>
                                    <a:pt x="844" y="537"/>
                                    <a:pt x="843" y="538"/>
                                    <a:pt x="842" y="538"/>
                                  </a:cubicBezTo>
                                  <a:lnTo>
                                    <a:pt x="842" y="538"/>
                                  </a:lnTo>
                                  <a:cubicBezTo>
                                    <a:pt x="840" y="538"/>
                                    <a:pt x="839" y="537"/>
                                    <a:pt x="839" y="536"/>
                                  </a:cubicBezTo>
                                  <a:cubicBezTo>
                                    <a:pt x="839" y="534"/>
                                    <a:pt x="840" y="533"/>
                                    <a:pt x="842" y="533"/>
                                  </a:cubicBezTo>
                                  <a:close/>
                                  <a:moveTo>
                                    <a:pt x="867" y="533"/>
                                  </a:moveTo>
                                  <a:lnTo>
                                    <a:pt x="903" y="533"/>
                                  </a:lnTo>
                                  <a:cubicBezTo>
                                    <a:pt x="905" y="533"/>
                                    <a:pt x="906" y="534"/>
                                    <a:pt x="906" y="536"/>
                                  </a:cubicBezTo>
                                  <a:cubicBezTo>
                                    <a:pt x="906" y="537"/>
                                    <a:pt x="905" y="538"/>
                                    <a:pt x="903" y="538"/>
                                  </a:cubicBezTo>
                                  <a:lnTo>
                                    <a:pt x="867" y="538"/>
                                  </a:lnTo>
                                  <a:cubicBezTo>
                                    <a:pt x="866" y="538"/>
                                    <a:pt x="865" y="537"/>
                                    <a:pt x="865" y="536"/>
                                  </a:cubicBezTo>
                                  <a:cubicBezTo>
                                    <a:pt x="865" y="534"/>
                                    <a:pt x="866" y="533"/>
                                    <a:pt x="867" y="533"/>
                                  </a:cubicBezTo>
                                  <a:close/>
                                  <a:moveTo>
                                    <a:pt x="929" y="533"/>
                                  </a:moveTo>
                                  <a:lnTo>
                                    <a:pt x="929" y="533"/>
                                  </a:lnTo>
                                  <a:cubicBezTo>
                                    <a:pt x="930" y="533"/>
                                    <a:pt x="931" y="534"/>
                                    <a:pt x="931" y="536"/>
                                  </a:cubicBezTo>
                                  <a:cubicBezTo>
                                    <a:pt x="931" y="537"/>
                                    <a:pt x="930" y="538"/>
                                    <a:pt x="929" y="538"/>
                                  </a:cubicBezTo>
                                  <a:lnTo>
                                    <a:pt x="929" y="538"/>
                                  </a:lnTo>
                                  <a:cubicBezTo>
                                    <a:pt x="928" y="538"/>
                                    <a:pt x="926" y="537"/>
                                    <a:pt x="926" y="536"/>
                                  </a:cubicBezTo>
                                  <a:cubicBezTo>
                                    <a:pt x="926" y="534"/>
                                    <a:pt x="928" y="533"/>
                                    <a:pt x="929" y="533"/>
                                  </a:cubicBezTo>
                                  <a:close/>
                                  <a:moveTo>
                                    <a:pt x="955" y="533"/>
                                  </a:moveTo>
                                  <a:lnTo>
                                    <a:pt x="990" y="533"/>
                                  </a:lnTo>
                                  <a:cubicBezTo>
                                    <a:pt x="992" y="533"/>
                                    <a:pt x="993" y="534"/>
                                    <a:pt x="993" y="536"/>
                                  </a:cubicBezTo>
                                  <a:cubicBezTo>
                                    <a:pt x="993" y="537"/>
                                    <a:pt x="992" y="538"/>
                                    <a:pt x="990" y="538"/>
                                  </a:cubicBezTo>
                                  <a:lnTo>
                                    <a:pt x="955" y="538"/>
                                  </a:lnTo>
                                  <a:cubicBezTo>
                                    <a:pt x="953" y="538"/>
                                    <a:pt x="952" y="537"/>
                                    <a:pt x="952" y="536"/>
                                  </a:cubicBezTo>
                                  <a:cubicBezTo>
                                    <a:pt x="952" y="534"/>
                                    <a:pt x="953" y="533"/>
                                    <a:pt x="955" y="533"/>
                                  </a:cubicBezTo>
                                  <a:close/>
                                  <a:moveTo>
                                    <a:pt x="1016" y="533"/>
                                  </a:moveTo>
                                  <a:lnTo>
                                    <a:pt x="1016" y="533"/>
                                  </a:lnTo>
                                  <a:cubicBezTo>
                                    <a:pt x="1017" y="533"/>
                                    <a:pt x="1019" y="534"/>
                                    <a:pt x="1019" y="536"/>
                                  </a:cubicBezTo>
                                  <a:cubicBezTo>
                                    <a:pt x="1019" y="537"/>
                                    <a:pt x="1017" y="538"/>
                                    <a:pt x="1016" y="538"/>
                                  </a:cubicBezTo>
                                  <a:lnTo>
                                    <a:pt x="1016" y="538"/>
                                  </a:lnTo>
                                  <a:cubicBezTo>
                                    <a:pt x="1015" y="538"/>
                                    <a:pt x="1013" y="537"/>
                                    <a:pt x="1013" y="536"/>
                                  </a:cubicBezTo>
                                  <a:cubicBezTo>
                                    <a:pt x="1013" y="534"/>
                                    <a:pt x="1015" y="533"/>
                                    <a:pt x="1016" y="533"/>
                                  </a:cubicBezTo>
                                  <a:close/>
                                  <a:moveTo>
                                    <a:pt x="1042" y="533"/>
                                  </a:moveTo>
                                  <a:lnTo>
                                    <a:pt x="1077" y="533"/>
                                  </a:lnTo>
                                  <a:cubicBezTo>
                                    <a:pt x="1079" y="533"/>
                                    <a:pt x="1080" y="534"/>
                                    <a:pt x="1080" y="536"/>
                                  </a:cubicBezTo>
                                  <a:cubicBezTo>
                                    <a:pt x="1080" y="537"/>
                                    <a:pt x="1079" y="538"/>
                                    <a:pt x="1077" y="538"/>
                                  </a:cubicBezTo>
                                  <a:lnTo>
                                    <a:pt x="1042" y="538"/>
                                  </a:lnTo>
                                  <a:cubicBezTo>
                                    <a:pt x="1040" y="538"/>
                                    <a:pt x="1039" y="537"/>
                                    <a:pt x="1039" y="536"/>
                                  </a:cubicBezTo>
                                  <a:cubicBezTo>
                                    <a:pt x="1039" y="534"/>
                                    <a:pt x="1040" y="533"/>
                                    <a:pt x="1042" y="533"/>
                                  </a:cubicBezTo>
                                  <a:close/>
                                  <a:moveTo>
                                    <a:pt x="1103" y="533"/>
                                  </a:moveTo>
                                  <a:lnTo>
                                    <a:pt x="1103" y="533"/>
                                  </a:lnTo>
                                  <a:cubicBezTo>
                                    <a:pt x="1104" y="533"/>
                                    <a:pt x="1106" y="534"/>
                                    <a:pt x="1106" y="536"/>
                                  </a:cubicBezTo>
                                  <a:cubicBezTo>
                                    <a:pt x="1106" y="537"/>
                                    <a:pt x="1104" y="538"/>
                                    <a:pt x="1103" y="538"/>
                                  </a:cubicBezTo>
                                  <a:lnTo>
                                    <a:pt x="1103" y="538"/>
                                  </a:lnTo>
                                  <a:cubicBezTo>
                                    <a:pt x="1102" y="538"/>
                                    <a:pt x="1100" y="537"/>
                                    <a:pt x="1100" y="536"/>
                                  </a:cubicBezTo>
                                  <a:cubicBezTo>
                                    <a:pt x="1100" y="534"/>
                                    <a:pt x="1102" y="533"/>
                                    <a:pt x="1103" y="533"/>
                                  </a:cubicBezTo>
                                  <a:close/>
                                  <a:moveTo>
                                    <a:pt x="1129" y="533"/>
                                  </a:moveTo>
                                  <a:lnTo>
                                    <a:pt x="1164" y="533"/>
                                  </a:lnTo>
                                  <a:cubicBezTo>
                                    <a:pt x="1166" y="533"/>
                                    <a:pt x="1167" y="534"/>
                                    <a:pt x="1167" y="536"/>
                                  </a:cubicBezTo>
                                  <a:cubicBezTo>
                                    <a:pt x="1167" y="537"/>
                                    <a:pt x="1166" y="538"/>
                                    <a:pt x="1164" y="538"/>
                                  </a:cubicBezTo>
                                  <a:lnTo>
                                    <a:pt x="1129" y="538"/>
                                  </a:lnTo>
                                  <a:cubicBezTo>
                                    <a:pt x="1127" y="538"/>
                                    <a:pt x="1126" y="537"/>
                                    <a:pt x="1126" y="536"/>
                                  </a:cubicBezTo>
                                  <a:cubicBezTo>
                                    <a:pt x="1126" y="534"/>
                                    <a:pt x="1127" y="533"/>
                                    <a:pt x="1129" y="533"/>
                                  </a:cubicBezTo>
                                  <a:close/>
                                  <a:moveTo>
                                    <a:pt x="1190" y="533"/>
                                  </a:moveTo>
                                  <a:lnTo>
                                    <a:pt x="1190" y="533"/>
                                  </a:lnTo>
                                  <a:cubicBezTo>
                                    <a:pt x="1191" y="533"/>
                                    <a:pt x="1193" y="534"/>
                                    <a:pt x="1193" y="536"/>
                                  </a:cubicBezTo>
                                  <a:cubicBezTo>
                                    <a:pt x="1193" y="537"/>
                                    <a:pt x="1191" y="538"/>
                                    <a:pt x="1190" y="538"/>
                                  </a:cubicBezTo>
                                  <a:lnTo>
                                    <a:pt x="1190" y="538"/>
                                  </a:lnTo>
                                  <a:cubicBezTo>
                                    <a:pt x="1189" y="538"/>
                                    <a:pt x="1187" y="537"/>
                                    <a:pt x="1187" y="536"/>
                                  </a:cubicBezTo>
                                  <a:cubicBezTo>
                                    <a:pt x="1187" y="534"/>
                                    <a:pt x="1189" y="533"/>
                                    <a:pt x="1190" y="533"/>
                                  </a:cubicBezTo>
                                  <a:close/>
                                  <a:moveTo>
                                    <a:pt x="1216" y="533"/>
                                  </a:moveTo>
                                  <a:lnTo>
                                    <a:pt x="1252" y="533"/>
                                  </a:lnTo>
                                  <a:cubicBezTo>
                                    <a:pt x="1253" y="533"/>
                                    <a:pt x="1254" y="534"/>
                                    <a:pt x="1254" y="536"/>
                                  </a:cubicBezTo>
                                  <a:cubicBezTo>
                                    <a:pt x="1254" y="537"/>
                                    <a:pt x="1253" y="538"/>
                                    <a:pt x="1252" y="538"/>
                                  </a:cubicBezTo>
                                  <a:lnTo>
                                    <a:pt x="1216" y="538"/>
                                  </a:lnTo>
                                  <a:cubicBezTo>
                                    <a:pt x="1214" y="538"/>
                                    <a:pt x="1213" y="537"/>
                                    <a:pt x="1213" y="536"/>
                                  </a:cubicBezTo>
                                  <a:cubicBezTo>
                                    <a:pt x="1213" y="534"/>
                                    <a:pt x="1214" y="533"/>
                                    <a:pt x="1216" y="533"/>
                                  </a:cubicBezTo>
                                  <a:close/>
                                  <a:moveTo>
                                    <a:pt x="1277" y="533"/>
                                  </a:moveTo>
                                  <a:lnTo>
                                    <a:pt x="1277" y="533"/>
                                  </a:lnTo>
                                  <a:cubicBezTo>
                                    <a:pt x="1279" y="533"/>
                                    <a:pt x="1280" y="534"/>
                                    <a:pt x="1280" y="536"/>
                                  </a:cubicBezTo>
                                  <a:cubicBezTo>
                                    <a:pt x="1280" y="537"/>
                                    <a:pt x="1279" y="538"/>
                                    <a:pt x="1277" y="538"/>
                                  </a:cubicBezTo>
                                  <a:lnTo>
                                    <a:pt x="1277" y="538"/>
                                  </a:lnTo>
                                  <a:cubicBezTo>
                                    <a:pt x="1276" y="538"/>
                                    <a:pt x="1275" y="537"/>
                                    <a:pt x="1275" y="536"/>
                                  </a:cubicBezTo>
                                  <a:cubicBezTo>
                                    <a:pt x="1275" y="534"/>
                                    <a:pt x="1276" y="533"/>
                                    <a:pt x="1277" y="533"/>
                                  </a:cubicBezTo>
                                  <a:close/>
                                  <a:moveTo>
                                    <a:pt x="1303" y="533"/>
                                  </a:moveTo>
                                  <a:lnTo>
                                    <a:pt x="1339" y="533"/>
                                  </a:lnTo>
                                  <a:cubicBezTo>
                                    <a:pt x="1340" y="533"/>
                                    <a:pt x="1341" y="534"/>
                                    <a:pt x="1341" y="536"/>
                                  </a:cubicBezTo>
                                  <a:cubicBezTo>
                                    <a:pt x="1341" y="537"/>
                                    <a:pt x="1340" y="538"/>
                                    <a:pt x="1339" y="538"/>
                                  </a:cubicBezTo>
                                  <a:lnTo>
                                    <a:pt x="1303" y="538"/>
                                  </a:lnTo>
                                  <a:cubicBezTo>
                                    <a:pt x="1301" y="538"/>
                                    <a:pt x="1300" y="537"/>
                                    <a:pt x="1300" y="536"/>
                                  </a:cubicBezTo>
                                  <a:cubicBezTo>
                                    <a:pt x="1300" y="534"/>
                                    <a:pt x="1301" y="533"/>
                                    <a:pt x="1303" y="533"/>
                                  </a:cubicBezTo>
                                  <a:close/>
                                  <a:moveTo>
                                    <a:pt x="1364" y="533"/>
                                  </a:moveTo>
                                  <a:lnTo>
                                    <a:pt x="1364" y="533"/>
                                  </a:lnTo>
                                  <a:cubicBezTo>
                                    <a:pt x="1366" y="533"/>
                                    <a:pt x="1367" y="534"/>
                                    <a:pt x="1367" y="536"/>
                                  </a:cubicBezTo>
                                  <a:cubicBezTo>
                                    <a:pt x="1367" y="537"/>
                                    <a:pt x="1366" y="538"/>
                                    <a:pt x="1364" y="538"/>
                                  </a:cubicBezTo>
                                  <a:lnTo>
                                    <a:pt x="1364" y="538"/>
                                  </a:lnTo>
                                  <a:cubicBezTo>
                                    <a:pt x="1363" y="538"/>
                                    <a:pt x="1362" y="537"/>
                                    <a:pt x="1362" y="536"/>
                                  </a:cubicBezTo>
                                  <a:cubicBezTo>
                                    <a:pt x="1362" y="534"/>
                                    <a:pt x="1363" y="533"/>
                                    <a:pt x="1364" y="533"/>
                                  </a:cubicBezTo>
                                  <a:close/>
                                  <a:moveTo>
                                    <a:pt x="1390" y="533"/>
                                  </a:moveTo>
                                  <a:lnTo>
                                    <a:pt x="1426" y="533"/>
                                  </a:lnTo>
                                  <a:cubicBezTo>
                                    <a:pt x="1427" y="533"/>
                                    <a:pt x="1428" y="534"/>
                                    <a:pt x="1428" y="536"/>
                                  </a:cubicBezTo>
                                  <a:cubicBezTo>
                                    <a:pt x="1428" y="537"/>
                                    <a:pt x="1427" y="538"/>
                                    <a:pt x="1426" y="538"/>
                                  </a:cubicBezTo>
                                  <a:lnTo>
                                    <a:pt x="1390" y="538"/>
                                  </a:lnTo>
                                  <a:cubicBezTo>
                                    <a:pt x="1388" y="538"/>
                                    <a:pt x="1387" y="537"/>
                                    <a:pt x="1387" y="536"/>
                                  </a:cubicBezTo>
                                  <a:cubicBezTo>
                                    <a:pt x="1387" y="534"/>
                                    <a:pt x="1388" y="533"/>
                                    <a:pt x="1390" y="533"/>
                                  </a:cubicBezTo>
                                  <a:close/>
                                  <a:moveTo>
                                    <a:pt x="1451" y="533"/>
                                  </a:moveTo>
                                  <a:lnTo>
                                    <a:pt x="1451" y="533"/>
                                  </a:lnTo>
                                  <a:cubicBezTo>
                                    <a:pt x="1453" y="533"/>
                                    <a:pt x="1454" y="534"/>
                                    <a:pt x="1454" y="536"/>
                                  </a:cubicBezTo>
                                  <a:cubicBezTo>
                                    <a:pt x="1454" y="537"/>
                                    <a:pt x="1453" y="538"/>
                                    <a:pt x="1451" y="538"/>
                                  </a:cubicBezTo>
                                  <a:lnTo>
                                    <a:pt x="1451" y="538"/>
                                  </a:lnTo>
                                  <a:cubicBezTo>
                                    <a:pt x="1450" y="538"/>
                                    <a:pt x="1449" y="537"/>
                                    <a:pt x="1449" y="536"/>
                                  </a:cubicBezTo>
                                  <a:cubicBezTo>
                                    <a:pt x="1449" y="534"/>
                                    <a:pt x="1450" y="533"/>
                                    <a:pt x="1451" y="533"/>
                                  </a:cubicBezTo>
                                  <a:close/>
                                  <a:moveTo>
                                    <a:pt x="1477" y="533"/>
                                  </a:moveTo>
                                  <a:lnTo>
                                    <a:pt x="1513" y="533"/>
                                  </a:lnTo>
                                  <a:cubicBezTo>
                                    <a:pt x="1514" y="533"/>
                                    <a:pt x="1515" y="534"/>
                                    <a:pt x="1515" y="536"/>
                                  </a:cubicBezTo>
                                  <a:cubicBezTo>
                                    <a:pt x="1515" y="537"/>
                                    <a:pt x="1514" y="538"/>
                                    <a:pt x="1513" y="538"/>
                                  </a:cubicBezTo>
                                  <a:lnTo>
                                    <a:pt x="1477" y="538"/>
                                  </a:lnTo>
                                  <a:cubicBezTo>
                                    <a:pt x="1475" y="538"/>
                                    <a:pt x="1474" y="537"/>
                                    <a:pt x="1474" y="536"/>
                                  </a:cubicBezTo>
                                  <a:cubicBezTo>
                                    <a:pt x="1474" y="534"/>
                                    <a:pt x="1475" y="533"/>
                                    <a:pt x="1477" y="533"/>
                                  </a:cubicBezTo>
                                  <a:close/>
                                  <a:moveTo>
                                    <a:pt x="1538" y="533"/>
                                  </a:moveTo>
                                  <a:lnTo>
                                    <a:pt x="1538" y="533"/>
                                  </a:lnTo>
                                  <a:cubicBezTo>
                                    <a:pt x="1540" y="533"/>
                                    <a:pt x="1541" y="534"/>
                                    <a:pt x="1541" y="536"/>
                                  </a:cubicBezTo>
                                  <a:cubicBezTo>
                                    <a:pt x="1541" y="537"/>
                                    <a:pt x="1540" y="538"/>
                                    <a:pt x="1538" y="538"/>
                                  </a:cubicBezTo>
                                  <a:lnTo>
                                    <a:pt x="1538" y="538"/>
                                  </a:lnTo>
                                  <a:cubicBezTo>
                                    <a:pt x="1537" y="538"/>
                                    <a:pt x="1536" y="537"/>
                                    <a:pt x="1536" y="536"/>
                                  </a:cubicBezTo>
                                  <a:cubicBezTo>
                                    <a:pt x="1536" y="534"/>
                                    <a:pt x="1537" y="533"/>
                                    <a:pt x="1538" y="533"/>
                                  </a:cubicBezTo>
                                  <a:close/>
                                  <a:moveTo>
                                    <a:pt x="1564" y="533"/>
                                  </a:moveTo>
                                  <a:lnTo>
                                    <a:pt x="1600" y="533"/>
                                  </a:lnTo>
                                  <a:cubicBezTo>
                                    <a:pt x="1601" y="533"/>
                                    <a:pt x="1602" y="534"/>
                                    <a:pt x="1602" y="536"/>
                                  </a:cubicBezTo>
                                  <a:cubicBezTo>
                                    <a:pt x="1602" y="537"/>
                                    <a:pt x="1601" y="538"/>
                                    <a:pt x="1600" y="538"/>
                                  </a:cubicBezTo>
                                  <a:lnTo>
                                    <a:pt x="1564" y="538"/>
                                  </a:lnTo>
                                  <a:cubicBezTo>
                                    <a:pt x="1562" y="538"/>
                                    <a:pt x="1561" y="537"/>
                                    <a:pt x="1561" y="536"/>
                                  </a:cubicBezTo>
                                  <a:cubicBezTo>
                                    <a:pt x="1561" y="534"/>
                                    <a:pt x="1562" y="533"/>
                                    <a:pt x="1564" y="533"/>
                                  </a:cubicBezTo>
                                  <a:close/>
                                  <a:moveTo>
                                    <a:pt x="1625" y="533"/>
                                  </a:moveTo>
                                  <a:lnTo>
                                    <a:pt x="1625" y="533"/>
                                  </a:lnTo>
                                  <a:cubicBezTo>
                                    <a:pt x="1627" y="533"/>
                                    <a:pt x="1628" y="534"/>
                                    <a:pt x="1628" y="536"/>
                                  </a:cubicBezTo>
                                  <a:cubicBezTo>
                                    <a:pt x="1628" y="537"/>
                                    <a:pt x="1627" y="538"/>
                                    <a:pt x="1625" y="538"/>
                                  </a:cubicBezTo>
                                  <a:lnTo>
                                    <a:pt x="1625" y="538"/>
                                  </a:lnTo>
                                  <a:cubicBezTo>
                                    <a:pt x="1624" y="538"/>
                                    <a:pt x="1623" y="537"/>
                                    <a:pt x="1623" y="536"/>
                                  </a:cubicBezTo>
                                  <a:cubicBezTo>
                                    <a:pt x="1623" y="534"/>
                                    <a:pt x="1624" y="533"/>
                                    <a:pt x="1625" y="533"/>
                                  </a:cubicBezTo>
                                  <a:close/>
                                  <a:moveTo>
                                    <a:pt x="1651" y="533"/>
                                  </a:moveTo>
                                  <a:lnTo>
                                    <a:pt x="1687" y="533"/>
                                  </a:lnTo>
                                  <a:cubicBezTo>
                                    <a:pt x="1688" y="533"/>
                                    <a:pt x="1689" y="534"/>
                                    <a:pt x="1689" y="536"/>
                                  </a:cubicBezTo>
                                  <a:cubicBezTo>
                                    <a:pt x="1689" y="537"/>
                                    <a:pt x="1688" y="538"/>
                                    <a:pt x="1687" y="538"/>
                                  </a:cubicBezTo>
                                  <a:lnTo>
                                    <a:pt x="1651" y="538"/>
                                  </a:lnTo>
                                  <a:cubicBezTo>
                                    <a:pt x="1649" y="538"/>
                                    <a:pt x="1648" y="537"/>
                                    <a:pt x="1648" y="536"/>
                                  </a:cubicBezTo>
                                  <a:cubicBezTo>
                                    <a:pt x="1648" y="534"/>
                                    <a:pt x="1649" y="533"/>
                                    <a:pt x="1651" y="533"/>
                                  </a:cubicBezTo>
                                  <a:close/>
                                  <a:moveTo>
                                    <a:pt x="1712" y="533"/>
                                  </a:moveTo>
                                  <a:lnTo>
                                    <a:pt x="1712" y="533"/>
                                  </a:lnTo>
                                  <a:cubicBezTo>
                                    <a:pt x="1714" y="533"/>
                                    <a:pt x="1715" y="534"/>
                                    <a:pt x="1715" y="536"/>
                                  </a:cubicBezTo>
                                  <a:cubicBezTo>
                                    <a:pt x="1715" y="537"/>
                                    <a:pt x="1714" y="538"/>
                                    <a:pt x="1712" y="538"/>
                                  </a:cubicBezTo>
                                  <a:lnTo>
                                    <a:pt x="1712" y="538"/>
                                  </a:lnTo>
                                  <a:cubicBezTo>
                                    <a:pt x="1711" y="538"/>
                                    <a:pt x="1710" y="537"/>
                                    <a:pt x="1710" y="536"/>
                                  </a:cubicBezTo>
                                  <a:cubicBezTo>
                                    <a:pt x="1710" y="534"/>
                                    <a:pt x="1711" y="533"/>
                                    <a:pt x="1712" y="533"/>
                                  </a:cubicBezTo>
                                  <a:close/>
                                  <a:moveTo>
                                    <a:pt x="1738" y="533"/>
                                  </a:moveTo>
                                  <a:lnTo>
                                    <a:pt x="1774" y="533"/>
                                  </a:lnTo>
                                  <a:cubicBezTo>
                                    <a:pt x="1775" y="533"/>
                                    <a:pt x="1776" y="534"/>
                                    <a:pt x="1776" y="536"/>
                                  </a:cubicBezTo>
                                  <a:cubicBezTo>
                                    <a:pt x="1776" y="537"/>
                                    <a:pt x="1775" y="538"/>
                                    <a:pt x="1774" y="538"/>
                                  </a:cubicBezTo>
                                  <a:lnTo>
                                    <a:pt x="1738" y="538"/>
                                  </a:lnTo>
                                  <a:cubicBezTo>
                                    <a:pt x="1737" y="538"/>
                                    <a:pt x="1735" y="537"/>
                                    <a:pt x="1735" y="536"/>
                                  </a:cubicBezTo>
                                  <a:cubicBezTo>
                                    <a:pt x="1735" y="534"/>
                                    <a:pt x="1737" y="533"/>
                                    <a:pt x="1738" y="533"/>
                                  </a:cubicBezTo>
                                  <a:close/>
                                  <a:moveTo>
                                    <a:pt x="1799" y="533"/>
                                  </a:moveTo>
                                  <a:lnTo>
                                    <a:pt x="1799" y="533"/>
                                  </a:lnTo>
                                  <a:cubicBezTo>
                                    <a:pt x="1801" y="533"/>
                                    <a:pt x="1802" y="534"/>
                                    <a:pt x="1802" y="536"/>
                                  </a:cubicBezTo>
                                  <a:cubicBezTo>
                                    <a:pt x="1802" y="537"/>
                                    <a:pt x="1801" y="538"/>
                                    <a:pt x="1799" y="538"/>
                                  </a:cubicBezTo>
                                  <a:lnTo>
                                    <a:pt x="1799" y="538"/>
                                  </a:lnTo>
                                  <a:cubicBezTo>
                                    <a:pt x="1798" y="538"/>
                                    <a:pt x="1797" y="537"/>
                                    <a:pt x="1797" y="536"/>
                                  </a:cubicBezTo>
                                  <a:cubicBezTo>
                                    <a:pt x="1797" y="534"/>
                                    <a:pt x="1798" y="533"/>
                                    <a:pt x="1799" y="533"/>
                                  </a:cubicBezTo>
                                  <a:close/>
                                  <a:moveTo>
                                    <a:pt x="1825" y="533"/>
                                  </a:moveTo>
                                  <a:lnTo>
                                    <a:pt x="1861" y="533"/>
                                  </a:lnTo>
                                  <a:cubicBezTo>
                                    <a:pt x="1862" y="533"/>
                                    <a:pt x="1863" y="534"/>
                                    <a:pt x="1863" y="536"/>
                                  </a:cubicBezTo>
                                  <a:cubicBezTo>
                                    <a:pt x="1863" y="537"/>
                                    <a:pt x="1862" y="538"/>
                                    <a:pt x="1861" y="538"/>
                                  </a:cubicBezTo>
                                  <a:lnTo>
                                    <a:pt x="1825" y="538"/>
                                  </a:lnTo>
                                  <a:cubicBezTo>
                                    <a:pt x="1824" y="538"/>
                                    <a:pt x="1822" y="537"/>
                                    <a:pt x="1822" y="536"/>
                                  </a:cubicBezTo>
                                  <a:cubicBezTo>
                                    <a:pt x="1822" y="534"/>
                                    <a:pt x="1824" y="533"/>
                                    <a:pt x="1825" y="533"/>
                                  </a:cubicBezTo>
                                  <a:close/>
                                  <a:moveTo>
                                    <a:pt x="1886" y="533"/>
                                  </a:moveTo>
                                  <a:lnTo>
                                    <a:pt x="1886" y="533"/>
                                  </a:lnTo>
                                  <a:cubicBezTo>
                                    <a:pt x="1888" y="533"/>
                                    <a:pt x="1889" y="534"/>
                                    <a:pt x="1889" y="536"/>
                                  </a:cubicBezTo>
                                  <a:cubicBezTo>
                                    <a:pt x="1889" y="537"/>
                                    <a:pt x="1888" y="538"/>
                                    <a:pt x="1886" y="538"/>
                                  </a:cubicBezTo>
                                  <a:lnTo>
                                    <a:pt x="1886" y="538"/>
                                  </a:lnTo>
                                  <a:cubicBezTo>
                                    <a:pt x="1885" y="538"/>
                                    <a:pt x="1884" y="537"/>
                                    <a:pt x="1884" y="536"/>
                                  </a:cubicBezTo>
                                  <a:cubicBezTo>
                                    <a:pt x="1884" y="534"/>
                                    <a:pt x="1885" y="533"/>
                                    <a:pt x="1886" y="533"/>
                                  </a:cubicBezTo>
                                  <a:close/>
                                  <a:moveTo>
                                    <a:pt x="1912" y="533"/>
                                  </a:moveTo>
                                  <a:lnTo>
                                    <a:pt x="1948" y="533"/>
                                  </a:lnTo>
                                  <a:cubicBezTo>
                                    <a:pt x="1949" y="533"/>
                                    <a:pt x="1950" y="534"/>
                                    <a:pt x="1950" y="536"/>
                                  </a:cubicBezTo>
                                  <a:cubicBezTo>
                                    <a:pt x="1950" y="537"/>
                                    <a:pt x="1949" y="538"/>
                                    <a:pt x="1948" y="538"/>
                                  </a:cubicBezTo>
                                  <a:lnTo>
                                    <a:pt x="1912" y="538"/>
                                  </a:lnTo>
                                  <a:cubicBezTo>
                                    <a:pt x="1911" y="538"/>
                                    <a:pt x="1909" y="537"/>
                                    <a:pt x="1909" y="536"/>
                                  </a:cubicBezTo>
                                  <a:cubicBezTo>
                                    <a:pt x="1909" y="534"/>
                                    <a:pt x="1911" y="533"/>
                                    <a:pt x="1912" y="533"/>
                                  </a:cubicBezTo>
                                  <a:close/>
                                  <a:moveTo>
                                    <a:pt x="1973" y="533"/>
                                  </a:moveTo>
                                  <a:lnTo>
                                    <a:pt x="1973" y="533"/>
                                  </a:lnTo>
                                  <a:cubicBezTo>
                                    <a:pt x="1975" y="533"/>
                                    <a:pt x="1976" y="534"/>
                                    <a:pt x="1976" y="536"/>
                                  </a:cubicBezTo>
                                  <a:cubicBezTo>
                                    <a:pt x="1976" y="537"/>
                                    <a:pt x="1975" y="538"/>
                                    <a:pt x="1973" y="538"/>
                                  </a:cubicBezTo>
                                  <a:lnTo>
                                    <a:pt x="1973" y="538"/>
                                  </a:lnTo>
                                  <a:cubicBezTo>
                                    <a:pt x="1972" y="538"/>
                                    <a:pt x="1971" y="537"/>
                                    <a:pt x="1971" y="536"/>
                                  </a:cubicBezTo>
                                  <a:cubicBezTo>
                                    <a:pt x="1971" y="534"/>
                                    <a:pt x="1972" y="533"/>
                                    <a:pt x="1973" y="533"/>
                                  </a:cubicBezTo>
                                  <a:close/>
                                  <a:moveTo>
                                    <a:pt x="1999" y="533"/>
                                  </a:moveTo>
                                  <a:lnTo>
                                    <a:pt x="2035" y="533"/>
                                  </a:lnTo>
                                  <a:cubicBezTo>
                                    <a:pt x="2036" y="533"/>
                                    <a:pt x="2037" y="534"/>
                                    <a:pt x="2037" y="536"/>
                                  </a:cubicBezTo>
                                  <a:cubicBezTo>
                                    <a:pt x="2037" y="537"/>
                                    <a:pt x="2036" y="538"/>
                                    <a:pt x="2035" y="538"/>
                                  </a:cubicBezTo>
                                  <a:lnTo>
                                    <a:pt x="1999" y="538"/>
                                  </a:lnTo>
                                  <a:cubicBezTo>
                                    <a:pt x="1998" y="538"/>
                                    <a:pt x="1997" y="537"/>
                                    <a:pt x="1997" y="536"/>
                                  </a:cubicBezTo>
                                  <a:cubicBezTo>
                                    <a:pt x="1997" y="534"/>
                                    <a:pt x="1998" y="533"/>
                                    <a:pt x="1999" y="533"/>
                                  </a:cubicBezTo>
                                  <a:close/>
                                  <a:moveTo>
                                    <a:pt x="2061" y="533"/>
                                  </a:moveTo>
                                  <a:lnTo>
                                    <a:pt x="2061" y="533"/>
                                  </a:lnTo>
                                  <a:cubicBezTo>
                                    <a:pt x="2062" y="533"/>
                                    <a:pt x="2063" y="534"/>
                                    <a:pt x="2063" y="536"/>
                                  </a:cubicBezTo>
                                  <a:cubicBezTo>
                                    <a:pt x="2063" y="537"/>
                                    <a:pt x="2062" y="538"/>
                                    <a:pt x="2061" y="538"/>
                                  </a:cubicBezTo>
                                  <a:lnTo>
                                    <a:pt x="2061" y="538"/>
                                  </a:lnTo>
                                  <a:cubicBezTo>
                                    <a:pt x="2059" y="538"/>
                                    <a:pt x="2058" y="537"/>
                                    <a:pt x="2058" y="536"/>
                                  </a:cubicBezTo>
                                  <a:cubicBezTo>
                                    <a:pt x="2058" y="534"/>
                                    <a:pt x="2059" y="533"/>
                                    <a:pt x="2061" y="533"/>
                                  </a:cubicBezTo>
                                  <a:close/>
                                  <a:moveTo>
                                    <a:pt x="2086" y="533"/>
                                  </a:moveTo>
                                  <a:lnTo>
                                    <a:pt x="2122" y="533"/>
                                  </a:lnTo>
                                  <a:cubicBezTo>
                                    <a:pt x="2123" y="533"/>
                                    <a:pt x="2125" y="534"/>
                                    <a:pt x="2125" y="536"/>
                                  </a:cubicBezTo>
                                  <a:cubicBezTo>
                                    <a:pt x="2125" y="537"/>
                                    <a:pt x="2123" y="538"/>
                                    <a:pt x="2122" y="538"/>
                                  </a:cubicBezTo>
                                  <a:lnTo>
                                    <a:pt x="2086" y="538"/>
                                  </a:lnTo>
                                  <a:cubicBezTo>
                                    <a:pt x="2085" y="538"/>
                                    <a:pt x="2084" y="537"/>
                                    <a:pt x="2084" y="536"/>
                                  </a:cubicBezTo>
                                  <a:cubicBezTo>
                                    <a:pt x="2084" y="534"/>
                                    <a:pt x="2085" y="533"/>
                                    <a:pt x="2086" y="533"/>
                                  </a:cubicBezTo>
                                  <a:close/>
                                  <a:moveTo>
                                    <a:pt x="2148" y="533"/>
                                  </a:moveTo>
                                  <a:lnTo>
                                    <a:pt x="2148" y="533"/>
                                  </a:lnTo>
                                  <a:cubicBezTo>
                                    <a:pt x="2149" y="533"/>
                                    <a:pt x="2150" y="534"/>
                                    <a:pt x="2150" y="536"/>
                                  </a:cubicBezTo>
                                  <a:cubicBezTo>
                                    <a:pt x="2150" y="537"/>
                                    <a:pt x="2149" y="538"/>
                                    <a:pt x="2148" y="538"/>
                                  </a:cubicBezTo>
                                  <a:lnTo>
                                    <a:pt x="2148" y="538"/>
                                  </a:lnTo>
                                  <a:cubicBezTo>
                                    <a:pt x="2146" y="538"/>
                                    <a:pt x="2145" y="537"/>
                                    <a:pt x="2145" y="536"/>
                                  </a:cubicBezTo>
                                  <a:cubicBezTo>
                                    <a:pt x="2145" y="534"/>
                                    <a:pt x="2146" y="533"/>
                                    <a:pt x="2148" y="533"/>
                                  </a:cubicBezTo>
                                  <a:close/>
                                  <a:moveTo>
                                    <a:pt x="2173" y="533"/>
                                  </a:moveTo>
                                  <a:lnTo>
                                    <a:pt x="2209" y="533"/>
                                  </a:lnTo>
                                  <a:cubicBezTo>
                                    <a:pt x="2210" y="533"/>
                                    <a:pt x="2212" y="534"/>
                                    <a:pt x="2212" y="536"/>
                                  </a:cubicBezTo>
                                  <a:cubicBezTo>
                                    <a:pt x="2212" y="537"/>
                                    <a:pt x="2210" y="538"/>
                                    <a:pt x="2209" y="538"/>
                                  </a:cubicBezTo>
                                  <a:lnTo>
                                    <a:pt x="2173" y="538"/>
                                  </a:lnTo>
                                  <a:cubicBezTo>
                                    <a:pt x="2172" y="538"/>
                                    <a:pt x="2171" y="537"/>
                                    <a:pt x="2171" y="536"/>
                                  </a:cubicBezTo>
                                  <a:cubicBezTo>
                                    <a:pt x="2171" y="534"/>
                                    <a:pt x="2172" y="533"/>
                                    <a:pt x="2173" y="533"/>
                                  </a:cubicBezTo>
                                  <a:close/>
                                  <a:moveTo>
                                    <a:pt x="2235" y="533"/>
                                  </a:moveTo>
                                  <a:lnTo>
                                    <a:pt x="2235" y="533"/>
                                  </a:lnTo>
                                  <a:cubicBezTo>
                                    <a:pt x="2236" y="533"/>
                                    <a:pt x="2237" y="534"/>
                                    <a:pt x="2237" y="536"/>
                                  </a:cubicBezTo>
                                  <a:cubicBezTo>
                                    <a:pt x="2237" y="537"/>
                                    <a:pt x="2236" y="538"/>
                                    <a:pt x="2235" y="538"/>
                                  </a:cubicBezTo>
                                  <a:lnTo>
                                    <a:pt x="2235" y="538"/>
                                  </a:lnTo>
                                  <a:cubicBezTo>
                                    <a:pt x="2233" y="538"/>
                                    <a:pt x="2232" y="537"/>
                                    <a:pt x="2232" y="536"/>
                                  </a:cubicBezTo>
                                  <a:cubicBezTo>
                                    <a:pt x="2232" y="534"/>
                                    <a:pt x="2233" y="533"/>
                                    <a:pt x="2235" y="533"/>
                                  </a:cubicBezTo>
                                  <a:close/>
                                  <a:moveTo>
                                    <a:pt x="2260" y="533"/>
                                  </a:moveTo>
                                  <a:lnTo>
                                    <a:pt x="2296" y="533"/>
                                  </a:lnTo>
                                  <a:cubicBezTo>
                                    <a:pt x="2297" y="533"/>
                                    <a:pt x="2299" y="534"/>
                                    <a:pt x="2299" y="536"/>
                                  </a:cubicBezTo>
                                  <a:cubicBezTo>
                                    <a:pt x="2299" y="537"/>
                                    <a:pt x="2297" y="538"/>
                                    <a:pt x="2296" y="538"/>
                                  </a:cubicBezTo>
                                  <a:lnTo>
                                    <a:pt x="2260" y="538"/>
                                  </a:lnTo>
                                  <a:cubicBezTo>
                                    <a:pt x="2259" y="538"/>
                                    <a:pt x="2258" y="537"/>
                                    <a:pt x="2258" y="536"/>
                                  </a:cubicBezTo>
                                  <a:cubicBezTo>
                                    <a:pt x="2258" y="534"/>
                                    <a:pt x="2259" y="533"/>
                                    <a:pt x="2260" y="533"/>
                                  </a:cubicBezTo>
                                  <a:close/>
                                  <a:moveTo>
                                    <a:pt x="2322" y="533"/>
                                  </a:moveTo>
                                  <a:lnTo>
                                    <a:pt x="2322" y="533"/>
                                  </a:lnTo>
                                  <a:cubicBezTo>
                                    <a:pt x="2323" y="533"/>
                                    <a:pt x="2324" y="534"/>
                                    <a:pt x="2324" y="536"/>
                                  </a:cubicBezTo>
                                  <a:cubicBezTo>
                                    <a:pt x="2324" y="537"/>
                                    <a:pt x="2323" y="538"/>
                                    <a:pt x="2322" y="538"/>
                                  </a:cubicBezTo>
                                  <a:lnTo>
                                    <a:pt x="2322" y="538"/>
                                  </a:lnTo>
                                  <a:cubicBezTo>
                                    <a:pt x="2320" y="538"/>
                                    <a:pt x="2319" y="537"/>
                                    <a:pt x="2319" y="536"/>
                                  </a:cubicBezTo>
                                  <a:cubicBezTo>
                                    <a:pt x="2319" y="534"/>
                                    <a:pt x="2320" y="533"/>
                                    <a:pt x="2322" y="533"/>
                                  </a:cubicBezTo>
                                  <a:close/>
                                  <a:moveTo>
                                    <a:pt x="2347" y="533"/>
                                  </a:moveTo>
                                  <a:lnTo>
                                    <a:pt x="2383" y="533"/>
                                  </a:lnTo>
                                  <a:cubicBezTo>
                                    <a:pt x="2385" y="533"/>
                                    <a:pt x="2386" y="534"/>
                                    <a:pt x="2386" y="536"/>
                                  </a:cubicBezTo>
                                  <a:cubicBezTo>
                                    <a:pt x="2386" y="537"/>
                                    <a:pt x="2385" y="538"/>
                                    <a:pt x="2383" y="538"/>
                                  </a:cubicBezTo>
                                  <a:lnTo>
                                    <a:pt x="2347" y="538"/>
                                  </a:lnTo>
                                  <a:cubicBezTo>
                                    <a:pt x="2346" y="538"/>
                                    <a:pt x="2345" y="537"/>
                                    <a:pt x="2345" y="536"/>
                                  </a:cubicBezTo>
                                  <a:cubicBezTo>
                                    <a:pt x="2345" y="534"/>
                                    <a:pt x="2346" y="533"/>
                                    <a:pt x="2347" y="533"/>
                                  </a:cubicBezTo>
                                  <a:close/>
                                  <a:moveTo>
                                    <a:pt x="2409" y="533"/>
                                  </a:moveTo>
                                  <a:lnTo>
                                    <a:pt x="2409" y="533"/>
                                  </a:lnTo>
                                  <a:cubicBezTo>
                                    <a:pt x="2410" y="533"/>
                                    <a:pt x="2411" y="534"/>
                                    <a:pt x="2411" y="536"/>
                                  </a:cubicBezTo>
                                  <a:cubicBezTo>
                                    <a:pt x="2411" y="537"/>
                                    <a:pt x="2410" y="538"/>
                                    <a:pt x="2409" y="538"/>
                                  </a:cubicBezTo>
                                  <a:lnTo>
                                    <a:pt x="2409" y="538"/>
                                  </a:lnTo>
                                  <a:cubicBezTo>
                                    <a:pt x="2407" y="538"/>
                                    <a:pt x="2406" y="537"/>
                                    <a:pt x="2406" y="536"/>
                                  </a:cubicBezTo>
                                  <a:cubicBezTo>
                                    <a:pt x="2406" y="534"/>
                                    <a:pt x="2407" y="533"/>
                                    <a:pt x="2409" y="533"/>
                                  </a:cubicBezTo>
                                  <a:close/>
                                  <a:moveTo>
                                    <a:pt x="2434" y="533"/>
                                  </a:moveTo>
                                  <a:lnTo>
                                    <a:pt x="2470" y="533"/>
                                  </a:lnTo>
                                  <a:cubicBezTo>
                                    <a:pt x="2472" y="533"/>
                                    <a:pt x="2473" y="534"/>
                                    <a:pt x="2473" y="536"/>
                                  </a:cubicBezTo>
                                  <a:cubicBezTo>
                                    <a:pt x="2473" y="537"/>
                                    <a:pt x="2472" y="538"/>
                                    <a:pt x="2470" y="538"/>
                                  </a:cubicBezTo>
                                  <a:lnTo>
                                    <a:pt x="2434" y="538"/>
                                  </a:lnTo>
                                  <a:cubicBezTo>
                                    <a:pt x="2433" y="538"/>
                                    <a:pt x="2432" y="537"/>
                                    <a:pt x="2432" y="536"/>
                                  </a:cubicBezTo>
                                  <a:cubicBezTo>
                                    <a:pt x="2432" y="534"/>
                                    <a:pt x="2433" y="533"/>
                                    <a:pt x="2434" y="533"/>
                                  </a:cubicBezTo>
                                  <a:close/>
                                  <a:moveTo>
                                    <a:pt x="2496" y="533"/>
                                  </a:moveTo>
                                  <a:lnTo>
                                    <a:pt x="2496" y="533"/>
                                  </a:lnTo>
                                  <a:cubicBezTo>
                                    <a:pt x="2497" y="533"/>
                                    <a:pt x="2498" y="534"/>
                                    <a:pt x="2498" y="536"/>
                                  </a:cubicBezTo>
                                  <a:cubicBezTo>
                                    <a:pt x="2498" y="537"/>
                                    <a:pt x="2497" y="538"/>
                                    <a:pt x="2496" y="538"/>
                                  </a:cubicBezTo>
                                  <a:lnTo>
                                    <a:pt x="2496" y="538"/>
                                  </a:lnTo>
                                  <a:cubicBezTo>
                                    <a:pt x="2494" y="538"/>
                                    <a:pt x="2493" y="537"/>
                                    <a:pt x="2493" y="536"/>
                                  </a:cubicBezTo>
                                  <a:cubicBezTo>
                                    <a:pt x="2493" y="534"/>
                                    <a:pt x="2494" y="533"/>
                                    <a:pt x="2496" y="533"/>
                                  </a:cubicBezTo>
                                  <a:close/>
                                  <a:moveTo>
                                    <a:pt x="2521" y="533"/>
                                  </a:moveTo>
                                  <a:lnTo>
                                    <a:pt x="2557" y="533"/>
                                  </a:lnTo>
                                  <a:cubicBezTo>
                                    <a:pt x="2559" y="533"/>
                                    <a:pt x="2560" y="534"/>
                                    <a:pt x="2560" y="536"/>
                                  </a:cubicBezTo>
                                  <a:cubicBezTo>
                                    <a:pt x="2560" y="537"/>
                                    <a:pt x="2559" y="538"/>
                                    <a:pt x="2557" y="538"/>
                                  </a:cubicBezTo>
                                  <a:lnTo>
                                    <a:pt x="2521" y="538"/>
                                  </a:lnTo>
                                  <a:cubicBezTo>
                                    <a:pt x="2520" y="538"/>
                                    <a:pt x="2519" y="537"/>
                                    <a:pt x="2519" y="536"/>
                                  </a:cubicBezTo>
                                  <a:cubicBezTo>
                                    <a:pt x="2519" y="534"/>
                                    <a:pt x="2520" y="533"/>
                                    <a:pt x="2521" y="533"/>
                                  </a:cubicBezTo>
                                  <a:close/>
                                  <a:moveTo>
                                    <a:pt x="2583" y="533"/>
                                  </a:moveTo>
                                  <a:lnTo>
                                    <a:pt x="2583" y="533"/>
                                  </a:lnTo>
                                  <a:cubicBezTo>
                                    <a:pt x="2584" y="533"/>
                                    <a:pt x="2585" y="534"/>
                                    <a:pt x="2585" y="536"/>
                                  </a:cubicBezTo>
                                  <a:cubicBezTo>
                                    <a:pt x="2585" y="537"/>
                                    <a:pt x="2584" y="538"/>
                                    <a:pt x="2583" y="538"/>
                                  </a:cubicBezTo>
                                  <a:lnTo>
                                    <a:pt x="2583" y="538"/>
                                  </a:lnTo>
                                  <a:cubicBezTo>
                                    <a:pt x="2581" y="538"/>
                                    <a:pt x="2580" y="537"/>
                                    <a:pt x="2580" y="536"/>
                                  </a:cubicBezTo>
                                  <a:cubicBezTo>
                                    <a:pt x="2580" y="534"/>
                                    <a:pt x="2581" y="533"/>
                                    <a:pt x="2583" y="533"/>
                                  </a:cubicBezTo>
                                  <a:close/>
                                  <a:moveTo>
                                    <a:pt x="2608" y="533"/>
                                  </a:moveTo>
                                  <a:lnTo>
                                    <a:pt x="2644" y="533"/>
                                  </a:lnTo>
                                  <a:cubicBezTo>
                                    <a:pt x="2646" y="533"/>
                                    <a:pt x="2647" y="534"/>
                                    <a:pt x="2647" y="536"/>
                                  </a:cubicBezTo>
                                  <a:cubicBezTo>
                                    <a:pt x="2647" y="537"/>
                                    <a:pt x="2646" y="538"/>
                                    <a:pt x="2644" y="538"/>
                                  </a:cubicBezTo>
                                  <a:lnTo>
                                    <a:pt x="2608" y="538"/>
                                  </a:lnTo>
                                  <a:cubicBezTo>
                                    <a:pt x="2607" y="538"/>
                                    <a:pt x="2606" y="537"/>
                                    <a:pt x="2606" y="536"/>
                                  </a:cubicBezTo>
                                  <a:cubicBezTo>
                                    <a:pt x="2606" y="534"/>
                                    <a:pt x="2607" y="533"/>
                                    <a:pt x="2608" y="533"/>
                                  </a:cubicBezTo>
                                  <a:close/>
                                  <a:moveTo>
                                    <a:pt x="2670" y="533"/>
                                  </a:moveTo>
                                  <a:lnTo>
                                    <a:pt x="2670" y="533"/>
                                  </a:lnTo>
                                  <a:cubicBezTo>
                                    <a:pt x="2671" y="533"/>
                                    <a:pt x="2672" y="534"/>
                                    <a:pt x="2672" y="536"/>
                                  </a:cubicBezTo>
                                  <a:cubicBezTo>
                                    <a:pt x="2672" y="537"/>
                                    <a:pt x="2671" y="538"/>
                                    <a:pt x="2670" y="538"/>
                                  </a:cubicBezTo>
                                  <a:lnTo>
                                    <a:pt x="2670" y="538"/>
                                  </a:lnTo>
                                  <a:cubicBezTo>
                                    <a:pt x="2668" y="538"/>
                                    <a:pt x="2667" y="537"/>
                                    <a:pt x="2667" y="536"/>
                                  </a:cubicBezTo>
                                  <a:cubicBezTo>
                                    <a:pt x="2667" y="534"/>
                                    <a:pt x="2668" y="533"/>
                                    <a:pt x="2670" y="533"/>
                                  </a:cubicBezTo>
                                  <a:close/>
                                  <a:moveTo>
                                    <a:pt x="2695" y="533"/>
                                  </a:moveTo>
                                  <a:lnTo>
                                    <a:pt x="2731" y="533"/>
                                  </a:lnTo>
                                  <a:cubicBezTo>
                                    <a:pt x="2733" y="533"/>
                                    <a:pt x="2734" y="534"/>
                                    <a:pt x="2734" y="536"/>
                                  </a:cubicBezTo>
                                  <a:cubicBezTo>
                                    <a:pt x="2734" y="537"/>
                                    <a:pt x="2733" y="538"/>
                                    <a:pt x="2731" y="538"/>
                                  </a:cubicBezTo>
                                  <a:lnTo>
                                    <a:pt x="2695" y="538"/>
                                  </a:lnTo>
                                  <a:cubicBezTo>
                                    <a:pt x="2694" y="538"/>
                                    <a:pt x="2693" y="537"/>
                                    <a:pt x="2693" y="536"/>
                                  </a:cubicBezTo>
                                  <a:cubicBezTo>
                                    <a:pt x="2693" y="534"/>
                                    <a:pt x="2694" y="533"/>
                                    <a:pt x="2695" y="533"/>
                                  </a:cubicBezTo>
                                  <a:close/>
                                  <a:moveTo>
                                    <a:pt x="2757" y="533"/>
                                  </a:moveTo>
                                  <a:lnTo>
                                    <a:pt x="2757" y="533"/>
                                  </a:lnTo>
                                  <a:cubicBezTo>
                                    <a:pt x="2758" y="533"/>
                                    <a:pt x="2759" y="534"/>
                                    <a:pt x="2759" y="536"/>
                                  </a:cubicBezTo>
                                  <a:cubicBezTo>
                                    <a:pt x="2759" y="537"/>
                                    <a:pt x="2758" y="538"/>
                                    <a:pt x="2757" y="538"/>
                                  </a:cubicBezTo>
                                  <a:lnTo>
                                    <a:pt x="2757" y="538"/>
                                  </a:lnTo>
                                  <a:cubicBezTo>
                                    <a:pt x="2755" y="538"/>
                                    <a:pt x="2754" y="537"/>
                                    <a:pt x="2754" y="536"/>
                                  </a:cubicBezTo>
                                  <a:cubicBezTo>
                                    <a:pt x="2754" y="534"/>
                                    <a:pt x="2755" y="533"/>
                                    <a:pt x="2757" y="533"/>
                                  </a:cubicBezTo>
                                  <a:close/>
                                  <a:moveTo>
                                    <a:pt x="2782" y="533"/>
                                  </a:moveTo>
                                  <a:lnTo>
                                    <a:pt x="2818" y="533"/>
                                  </a:lnTo>
                                  <a:cubicBezTo>
                                    <a:pt x="2820" y="533"/>
                                    <a:pt x="2821" y="534"/>
                                    <a:pt x="2821" y="536"/>
                                  </a:cubicBezTo>
                                  <a:cubicBezTo>
                                    <a:pt x="2821" y="537"/>
                                    <a:pt x="2820" y="538"/>
                                    <a:pt x="2818" y="538"/>
                                  </a:cubicBezTo>
                                  <a:lnTo>
                                    <a:pt x="2782" y="538"/>
                                  </a:lnTo>
                                  <a:cubicBezTo>
                                    <a:pt x="2781" y="538"/>
                                    <a:pt x="2780" y="537"/>
                                    <a:pt x="2780" y="536"/>
                                  </a:cubicBezTo>
                                  <a:cubicBezTo>
                                    <a:pt x="2780" y="534"/>
                                    <a:pt x="2781" y="533"/>
                                    <a:pt x="2782" y="533"/>
                                  </a:cubicBezTo>
                                  <a:close/>
                                  <a:moveTo>
                                    <a:pt x="2844" y="533"/>
                                  </a:moveTo>
                                  <a:lnTo>
                                    <a:pt x="2844" y="533"/>
                                  </a:lnTo>
                                  <a:cubicBezTo>
                                    <a:pt x="2845" y="533"/>
                                    <a:pt x="2846" y="534"/>
                                    <a:pt x="2846" y="536"/>
                                  </a:cubicBezTo>
                                  <a:cubicBezTo>
                                    <a:pt x="2846" y="537"/>
                                    <a:pt x="2845" y="538"/>
                                    <a:pt x="2844" y="538"/>
                                  </a:cubicBezTo>
                                  <a:lnTo>
                                    <a:pt x="2844" y="538"/>
                                  </a:lnTo>
                                  <a:cubicBezTo>
                                    <a:pt x="2843" y="538"/>
                                    <a:pt x="2841" y="537"/>
                                    <a:pt x="2841" y="536"/>
                                  </a:cubicBezTo>
                                  <a:cubicBezTo>
                                    <a:pt x="2841" y="534"/>
                                    <a:pt x="2843" y="533"/>
                                    <a:pt x="2844" y="533"/>
                                  </a:cubicBezTo>
                                  <a:close/>
                                  <a:moveTo>
                                    <a:pt x="2870" y="533"/>
                                  </a:moveTo>
                                  <a:lnTo>
                                    <a:pt x="2905" y="533"/>
                                  </a:lnTo>
                                  <a:cubicBezTo>
                                    <a:pt x="2907" y="533"/>
                                    <a:pt x="2908" y="534"/>
                                    <a:pt x="2908" y="536"/>
                                  </a:cubicBezTo>
                                  <a:cubicBezTo>
                                    <a:pt x="2908" y="537"/>
                                    <a:pt x="2907" y="538"/>
                                    <a:pt x="2905" y="538"/>
                                  </a:cubicBezTo>
                                  <a:lnTo>
                                    <a:pt x="2870" y="538"/>
                                  </a:lnTo>
                                  <a:cubicBezTo>
                                    <a:pt x="2868" y="538"/>
                                    <a:pt x="2867" y="537"/>
                                    <a:pt x="2867" y="536"/>
                                  </a:cubicBezTo>
                                  <a:cubicBezTo>
                                    <a:pt x="2867" y="534"/>
                                    <a:pt x="2868" y="533"/>
                                    <a:pt x="2870" y="533"/>
                                  </a:cubicBezTo>
                                  <a:close/>
                                  <a:moveTo>
                                    <a:pt x="2931" y="533"/>
                                  </a:moveTo>
                                  <a:lnTo>
                                    <a:pt x="2931" y="533"/>
                                  </a:lnTo>
                                  <a:cubicBezTo>
                                    <a:pt x="2932" y="533"/>
                                    <a:pt x="2934" y="534"/>
                                    <a:pt x="2934" y="536"/>
                                  </a:cubicBezTo>
                                  <a:cubicBezTo>
                                    <a:pt x="2934" y="537"/>
                                    <a:pt x="2932" y="538"/>
                                    <a:pt x="2931" y="538"/>
                                  </a:cubicBezTo>
                                  <a:lnTo>
                                    <a:pt x="2931" y="538"/>
                                  </a:lnTo>
                                  <a:cubicBezTo>
                                    <a:pt x="2930" y="538"/>
                                    <a:pt x="2928" y="537"/>
                                    <a:pt x="2928" y="536"/>
                                  </a:cubicBezTo>
                                  <a:cubicBezTo>
                                    <a:pt x="2928" y="534"/>
                                    <a:pt x="2930" y="533"/>
                                    <a:pt x="2931" y="533"/>
                                  </a:cubicBezTo>
                                  <a:close/>
                                  <a:moveTo>
                                    <a:pt x="2957" y="533"/>
                                  </a:moveTo>
                                  <a:lnTo>
                                    <a:pt x="2992" y="533"/>
                                  </a:lnTo>
                                  <a:cubicBezTo>
                                    <a:pt x="2994" y="533"/>
                                    <a:pt x="2995" y="534"/>
                                    <a:pt x="2995" y="536"/>
                                  </a:cubicBezTo>
                                  <a:cubicBezTo>
                                    <a:pt x="2995" y="537"/>
                                    <a:pt x="2994" y="538"/>
                                    <a:pt x="2992" y="538"/>
                                  </a:cubicBezTo>
                                  <a:lnTo>
                                    <a:pt x="2957" y="538"/>
                                  </a:lnTo>
                                  <a:cubicBezTo>
                                    <a:pt x="2955" y="538"/>
                                    <a:pt x="2954" y="537"/>
                                    <a:pt x="2954" y="536"/>
                                  </a:cubicBezTo>
                                  <a:cubicBezTo>
                                    <a:pt x="2954" y="534"/>
                                    <a:pt x="2955" y="533"/>
                                    <a:pt x="2957" y="533"/>
                                  </a:cubicBezTo>
                                  <a:close/>
                                  <a:moveTo>
                                    <a:pt x="3018" y="533"/>
                                  </a:moveTo>
                                  <a:lnTo>
                                    <a:pt x="3018" y="533"/>
                                  </a:lnTo>
                                  <a:cubicBezTo>
                                    <a:pt x="3019" y="533"/>
                                    <a:pt x="3021" y="534"/>
                                    <a:pt x="3021" y="536"/>
                                  </a:cubicBezTo>
                                  <a:cubicBezTo>
                                    <a:pt x="3021" y="537"/>
                                    <a:pt x="3019" y="538"/>
                                    <a:pt x="3018" y="538"/>
                                  </a:cubicBezTo>
                                  <a:lnTo>
                                    <a:pt x="3018" y="538"/>
                                  </a:lnTo>
                                  <a:cubicBezTo>
                                    <a:pt x="3017" y="538"/>
                                    <a:pt x="3015" y="537"/>
                                    <a:pt x="3015" y="536"/>
                                  </a:cubicBezTo>
                                  <a:cubicBezTo>
                                    <a:pt x="3015" y="534"/>
                                    <a:pt x="3017" y="533"/>
                                    <a:pt x="3018" y="533"/>
                                  </a:cubicBezTo>
                                  <a:close/>
                                  <a:moveTo>
                                    <a:pt x="3044" y="533"/>
                                  </a:moveTo>
                                  <a:lnTo>
                                    <a:pt x="3079" y="533"/>
                                  </a:lnTo>
                                  <a:cubicBezTo>
                                    <a:pt x="3081" y="533"/>
                                    <a:pt x="3082" y="534"/>
                                    <a:pt x="3082" y="536"/>
                                  </a:cubicBezTo>
                                  <a:cubicBezTo>
                                    <a:pt x="3082" y="537"/>
                                    <a:pt x="3081" y="538"/>
                                    <a:pt x="3079" y="538"/>
                                  </a:cubicBezTo>
                                  <a:lnTo>
                                    <a:pt x="3044" y="538"/>
                                  </a:lnTo>
                                  <a:cubicBezTo>
                                    <a:pt x="3042" y="538"/>
                                    <a:pt x="3041" y="537"/>
                                    <a:pt x="3041" y="536"/>
                                  </a:cubicBezTo>
                                  <a:cubicBezTo>
                                    <a:pt x="3041" y="534"/>
                                    <a:pt x="3042" y="533"/>
                                    <a:pt x="3044" y="533"/>
                                  </a:cubicBezTo>
                                  <a:close/>
                                  <a:moveTo>
                                    <a:pt x="3105" y="533"/>
                                  </a:moveTo>
                                  <a:lnTo>
                                    <a:pt x="3105" y="533"/>
                                  </a:lnTo>
                                  <a:cubicBezTo>
                                    <a:pt x="3106" y="533"/>
                                    <a:pt x="3108" y="534"/>
                                    <a:pt x="3108" y="536"/>
                                  </a:cubicBezTo>
                                  <a:cubicBezTo>
                                    <a:pt x="3108" y="537"/>
                                    <a:pt x="3106" y="538"/>
                                    <a:pt x="3105" y="538"/>
                                  </a:cubicBezTo>
                                  <a:lnTo>
                                    <a:pt x="3105" y="538"/>
                                  </a:lnTo>
                                  <a:cubicBezTo>
                                    <a:pt x="3104" y="538"/>
                                    <a:pt x="3102" y="537"/>
                                    <a:pt x="3102" y="536"/>
                                  </a:cubicBezTo>
                                  <a:cubicBezTo>
                                    <a:pt x="3102" y="534"/>
                                    <a:pt x="3104" y="533"/>
                                    <a:pt x="3105" y="533"/>
                                  </a:cubicBezTo>
                                  <a:close/>
                                  <a:moveTo>
                                    <a:pt x="3131" y="533"/>
                                  </a:moveTo>
                                  <a:lnTo>
                                    <a:pt x="3166" y="533"/>
                                  </a:lnTo>
                                  <a:cubicBezTo>
                                    <a:pt x="3168" y="533"/>
                                    <a:pt x="3169" y="534"/>
                                    <a:pt x="3169" y="536"/>
                                  </a:cubicBezTo>
                                  <a:cubicBezTo>
                                    <a:pt x="3169" y="537"/>
                                    <a:pt x="3168" y="538"/>
                                    <a:pt x="3166" y="538"/>
                                  </a:cubicBezTo>
                                  <a:lnTo>
                                    <a:pt x="3131" y="538"/>
                                  </a:lnTo>
                                  <a:cubicBezTo>
                                    <a:pt x="3129" y="538"/>
                                    <a:pt x="3128" y="537"/>
                                    <a:pt x="3128" y="536"/>
                                  </a:cubicBezTo>
                                  <a:cubicBezTo>
                                    <a:pt x="3128" y="534"/>
                                    <a:pt x="3129" y="533"/>
                                    <a:pt x="3131" y="533"/>
                                  </a:cubicBezTo>
                                  <a:close/>
                                  <a:moveTo>
                                    <a:pt x="3192" y="533"/>
                                  </a:moveTo>
                                  <a:lnTo>
                                    <a:pt x="3192" y="533"/>
                                  </a:lnTo>
                                  <a:cubicBezTo>
                                    <a:pt x="3194" y="533"/>
                                    <a:pt x="3195" y="534"/>
                                    <a:pt x="3195" y="536"/>
                                  </a:cubicBezTo>
                                  <a:cubicBezTo>
                                    <a:pt x="3195" y="537"/>
                                    <a:pt x="3194" y="538"/>
                                    <a:pt x="3192" y="538"/>
                                  </a:cubicBezTo>
                                  <a:lnTo>
                                    <a:pt x="3192" y="538"/>
                                  </a:lnTo>
                                  <a:cubicBezTo>
                                    <a:pt x="3191" y="538"/>
                                    <a:pt x="3190" y="537"/>
                                    <a:pt x="3190" y="536"/>
                                  </a:cubicBezTo>
                                  <a:cubicBezTo>
                                    <a:pt x="3190" y="534"/>
                                    <a:pt x="3191" y="533"/>
                                    <a:pt x="3192" y="533"/>
                                  </a:cubicBezTo>
                                  <a:close/>
                                  <a:moveTo>
                                    <a:pt x="3218" y="533"/>
                                  </a:moveTo>
                                  <a:lnTo>
                                    <a:pt x="3254" y="533"/>
                                  </a:lnTo>
                                  <a:cubicBezTo>
                                    <a:pt x="3255" y="533"/>
                                    <a:pt x="3256" y="534"/>
                                    <a:pt x="3256" y="536"/>
                                  </a:cubicBezTo>
                                  <a:cubicBezTo>
                                    <a:pt x="3256" y="537"/>
                                    <a:pt x="3255" y="538"/>
                                    <a:pt x="3254" y="538"/>
                                  </a:cubicBezTo>
                                  <a:lnTo>
                                    <a:pt x="3218" y="538"/>
                                  </a:lnTo>
                                  <a:cubicBezTo>
                                    <a:pt x="3216" y="538"/>
                                    <a:pt x="3215" y="537"/>
                                    <a:pt x="3215" y="536"/>
                                  </a:cubicBezTo>
                                  <a:cubicBezTo>
                                    <a:pt x="3215" y="534"/>
                                    <a:pt x="3216" y="533"/>
                                    <a:pt x="3218" y="533"/>
                                  </a:cubicBezTo>
                                  <a:close/>
                                  <a:moveTo>
                                    <a:pt x="3279" y="533"/>
                                  </a:moveTo>
                                  <a:lnTo>
                                    <a:pt x="3279" y="533"/>
                                  </a:lnTo>
                                  <a:cubicBezTo>
                                    <a:pt x="3281" y="533"/>
                                    <a:pt x="3282" y="534"/>
                                    <a:pt x="3282" y="536"/>
                                  </a:cubicBezTo>
                                  <a:cubicBezTo>
                                    <a:pt x="3282" y="537"/>
                                    <a:pt x="3281" y="538"/>
                                    <a:pt x="3279" y="538"/>
                                  </a:cubicBezTo>
                                  <a:lnTo>
                                    <a:pt x="3279" y="538"/>
                                  </a:lnTo>
                                  <a:cubicBezTo>
                                    <a:pt x="3278" y="538"/>
                                    <a:pt x="3277" y="537"/>
                                    <a:pt x="3277" y="536"/>
                                  </a:cubicBezTo>
                                  <a:cubicBezTo>
                                    <a:pt x="3277" y="534"/>
                                    <a:pt x="3278" y="533"/>
                                    <a:pt x="3279" y="533"/>
                                  </a:cubicBezTo>
                                  <a:close/>
                                  <a:moveTo>
                                    <a:pt x="3305" y="533"/>
                                  </a:moveTo>
                                  <a:lnTo>
                                    <a:pt x="3329" y="533"/>
                                  </a:lnTo>
                                  <a:lnTo>
                                    <a:pt x="3326" y="536"/>
                                  </a:lnTo>
                                  <a:lnTo>
                                    <a:pt x="3326" y="524"/>
                                  </a:lnTo>
                                  <a:cubicBezTo>
                                    <a:pt x="3326" y="523"/>
                                    <a:pt x="3327" y="522"/>
                                    <a:pt x="3329" y="522"/>
                                  </a:cubicBezTo>
                                  <a:cubicBezTo>
                                    <a:pt x="3330" y="522"/>
                                    <a:pt x="3331" y="523"/>
                                    <a:pt x="3331" y="524"/>
                                  </a:cubicBezTo>
                                  <a:lnTo>
                                    <a:pt x="3331" y="536"/>
                                  </a:lnTo>
                                  <a:cubicBezTo>
                                    <a:pt x="3331" y="537"/>
                                    <a:pt x="3330" y="538"/>
                                    <a:pt x="3329" y="538"/>
                                  </a:cubicBezTo>
                                  <a:lnTo>
                                    <a:pt x="3305" y="538"/>
                                  </a:lnTo>
                                  <a:cubicBezTo>
                                    <a:pt x="3303" y="538"/>
                                    <a:pt x="3302" y="537"/>
                                    <a:pt x="3302" y="536"/>
                                  </a:cubicBezTo>
                                  <a:cubicBezTo>
                                    <a:pt x="3302" y="534"/>
                                    <a:pt x="3303" y="533"/>
                                    <a:pt x="3305" y="533"/>
                                  </a:cubicBezTo>
                                  <a:close/>
                                  <a:moveTo>
                                    <a:pt x="3326" y="499"/>
                                  </a:moveTo>
                                  <a:lnTo>
                                    <a:pt x="3326" y="499"/>
                                  </a:lnTo>
                                  <a:cubicBezTo>
                                    <a:pt x="3326" y="497"/>
                                    <a:pt x="3327" y="496"/>
                                    <a:pt x="3329" y="496"/>
                                  </a:cubicBezTo>
                                  <a:cubicBezTo>
                                    <a:pt x="3330" y="496"/>
                                    <a:pt x="3331" y="497"/>
                                    <a:pt x="3331" y="499"/>
                                  </a:cubicBezTo>
                                  <a:lnTo>
                                    <a:pt x="3331" y="499"/>
                                  </a:lnTo>
                                  <a:cubicBezTo>
                                    <a:pt x="3331" y="500"/>
                                    <a:pt x="3330" y="501"/>
                                    <a:pt x="3329" y="501"/>
                                  </a:cubicBezTo>
                                  <a:cubicBezTo>
                                    <a:pt x="3327" y="501"/>
                                    <a:pt x="3326" y="500"/>
                                    <a:pt x="3326" y="499"/>
                                  </a:cubicBezTo>
                                  <a:close/>
                                  <a:moveTo>
                                    <a:pt x="3326" y="473"/>
                                  </a:moveTo>
                                  <a:lnTo>
                                    <a:pt x="3326" y="437"/>
                                  </a:lnTo>
                                  <a:cubicBezTo>
                                    <a:pt x="3326" y="436"/>
                                    <a:pt x="3327" y="435"/>
                                    <a:pt x="3329" y="435"/>
                                  </a:cubicBezTo>
                                  <a:cubicBezTo>
                                    <a:pt x="3330" y="435"/>
                                    <a:pt x="3331" y="436"/>
                                    <a:pt x="3331" y="437"/>
                                  </a:cubicBezTo>
                                  <a:lnTo>
                                    <a:pt x="3331" y="473"/>
                                  </a:lnTo>
                                  <a:cubicBezTo>
                                    <a:pt x="3331" y="474"/>
                                    <a:pt x="3330" y="475"/>
                                    <a:pt x="3329" y="475"/>
                                  </a:cubicBezTo>
                                  <a:cubicBezTo>
                                    <a:pt x="3327" y="475"/>
                                    <a:pt x="3326" y="474"/>
                                    <a:pt x="3326" y="473"/>
                                  </a:cubicBezTo>
                                  <a:close/>
                                  <a:moveTo>
                                    <a:pt x="3326" y="411"/>
                                  </a:moveTo>
                                  <a:lnTo>
                                    <a:pt x="3326" y="411"/>
                                  </a:lnTo>
                                  <a:cubicBezTo>
                                    <a:pt x="3326" y="410"/>
                                    <a:pt x="3327" y="409"/>
                                    <a:pt x="3329" y="409"/>
                                  </a:cubicBezTo>
                                  <a:cubicBezTo>
                                    <a:pt x="3330" y="409"/>
                                    <a:pt x="3331" y="410"/>
                                    <a:pt x="3331" y="411"/>
                                  </a:cubicBezTo>
                                  <a:lnTo>
                                    <a:pt x="3331" y="411"/>
                                  </a:lnTo>
                                  <a:cubicBezTo>
                                    <a:pt x="3331" y="413"/>
                                    <a:pt x="3330" y="414"/>
                                    <a:pt x="3329" y="414"/>
                                  </a:cubicBezTo>
                                  <a:cubicBezTo>
                                    <a:pt x="3327" y="414"/>
                                    <a:pt x="3326" y="413"/>
                                    <a:pt x="3326" y="411"/>
                                  </a:cubicBezTo>
                                  <a:close/>
                                  <a:moveTo>
                                    <a:pt x="3326" y="386"/>
                                  </a:moveTo>
                                  <a:lnTo>
                                    <a:pt x="3326" y="350"/>
                                  </a:lnTo>
                                  <a:cubicBezTo>
                                    <a:pt x="3326" y="349"/>
                                    <a:pt x="3327" y="347"/>
                                    <a:pt x="3329" y="347"/>
                                  </a:cubicBezTo>
                                  <a:cubicBezTo>
                                    <a:pt x="3330" y="347"/>
                                    <a:pt x="3331" y="349"/>
                                    <a:pt x="3331" y="350"/>
                                  </a:cubicBezTo>
                                  <a:lnTo>
                                    <a:pt x="3331" y="386"/>
                                  </a:lnTo>
                                  <a:cubicBezTo>
                                    <a:pt x="3331" y="387"/>
                                    <a:pt x="3330" y="388"/>
                                    <a:pt x="3329" y="388"/>
                                  </a:cubicBezTo>
                                  <a:cubicBezTo>
                                    <a:pt x="3327" y="388"/>
                                    <a:pt x="3326" y="387"/>
                                    <a:pt x="3326" y="386"/>
                                  </a:cubicBezTo>
                                  <a:close/>
                                  <a:moveTo>
                                    <a:pt x="3326" y="324"/>
                                  </a:moveTo>
                                  <a:lnTo>
                                    <a:pt x="3326" y="324"/>
                                  </a:lnTo>
                                  <a:cubicBezTo>
                                    <a:pt x="3326" y="323"/>
                                    <a:pt x="3327" y="322"/>
                                    <a:pt x="3329" y="322"/>
                                  </a:cubicBezTo>
                                  <a:cubicBezTo>
                                    <a:pt x="3330" y="322"/>
                                    <a:pt x="3331" y="323"/>
                                    <a:pt x="3331" y="324"/>
                                  </a:cubicBezTo>
                                  <a:lnTo>
                                    <a:pt x="3331" y="324"/>
                                  </a:lnTo>
                                  <a:cubicBezTo>
                                    <a:pt x="3331" y="326"/>
                                    <a:pt x="3330" y="327"/>
                                    <a:pt x="3329" y="327"/>
                                  </a:cubicBezTo>
                                  <a:cubicBezTo>
                                    <a:pt x="3327" y="327"/>
                                    <a:pt x="3326" y="326"/>
                                    <a:pt x="3326" y="324"/>
                                  </a:cubicBezTo>
                                  <a:close/>
                                  <a:moveTo>
                                    <a:pt x="3326" y="299"/>
                                  </a:moveTo>
                                  <a:lnTo>
                                    <a:pt x="3326" y="263"/>
                                  </a:lnTo>
                                  <a:cubicBezTo>
                                    <a:pt x="3326" y="262"/>
                                    <a:pt x="3327" y="260"/>
                                    <a:pt x="3329" y="260"/>
                                  </a:cubicBezTo>
                                  <a:cubicBezTo>
                                    <a:pt x="3330" y="260"/>
                                    <a:pt x="3331" y="262"/>
                                    <a:pt x="3331" y="263"/>
                                  </a:cubicBezTo>
                                  <a:lnTo>
                                    <a:pt x="3331" y="299"/>
                                  </a:lnTo>
                                  <a:cubicBezTo>
                                    <a:pt x="3331" y="300"/>
                                    <a:pt x="3330" y="301"/>
                                    <a:pt x="3329" y="301"/>
                                  </a:cubicBezTo>
                                  <a:cubicBezTo>
                                    <a:pt x="3327" y="301"/>
                                    <a:pt x="3326" y="300"/>
                                    <a:pt x="3326" y="299"/>
                                  </a:cubicBezTo>
                                  <a:close/>
                                  <a:moveTo>
                                    <a:pt x="3326" y="237"/>
                                  </a:moveTo>
                                  <a:lnTo>
                                    <a:pt x="3326" y="237"/>
                                  </a:lnTo>
                                  <a:cubicBezTo>
                                    <a:pt x="3326" y="236"/>
                                    <a:pt x="3327" y="235"/>
                                    <a:pt x="3329" y="235"/>
                                  </a:cubicBezTo>
                                  <a:cubicBezTo>
                                    <a:pt x="3330" y="235"/>
                                    <a:pt x="3331" y="236"/>
                                    <a:pt x="3331" y="237"/>
                                  </a:cubicBezTo>
                                  <a:lnTo>
                                    <a:pt x="3331" y="237"/>
                                  </a:lnTo>
                                  <a:cubicBezTo>
                                    <a:pt x="3331" y="239"/>
                                    <a:pt x="3330" y="240"/>
                                    <a:pt x="3329" y="240"/>
                                  </a:cubicBezTo>
                                  <a:cubicBezTo>
                                    <a:pt x="3327" y="240"/>
                                    <a:pt x="3326" y="239"/>
                                    <a:pt x="3326" y="237"/>
                                  </a:cubicBezTo>
                                  <a:close/>
                                  <a:moveTo>
                                    <a:pt x="3326" y="212"/>
                                  </a:moveTo>
                                  <a:lnTo>
                                    <a:pt x="3326" y="176"/>
                                  </a:lnTo>
                                  <a:cubicBezTo>
                                    <a:pt x="3326" y="175"/>
                                    <a:pt x="3327" y="173"/>
                                    <a:pt x="3329" y="173"/>
                                  </a:cubicBezTo>
                                  <a:cubicBezTo>
                                    <a:pt x="3330" y="173"/>
                                    <a:pt x="3331" y="175"/>
                                    <a:pt x="3331" y="176"/>
                                  </a:cubicBezTo>
                                  <a:lnTo>
                                    <a:pt x="3331" y="212"/>
                                  </a:lnTo>
                                  <a:cubicBezTo>
                                    <a:pt x="3331" y="213"/>
                                    <a:pt x="3330" y="214"/>
                                    <a:pt x="3329" y="214"/>
                                  </a:cubicBezTo>
                                  <a:cubicBezTo>
                                    <a:pt x="3327" y="214"/>
                                    <a:pt x="3326" y="213"/>
                                    <a:pt x="3326" y="212"/>
                                  </a:cubicBezTo>
                                  <a:close/>
                                  <a:moveTo>
                                    <a:pt x="3326" y="150"/>
                                  </a:moveTo>
                                  <a:lnTo>
                                    <a:pt x="3326" y="150"/>
                                  </a:lnTo>
                                  <a:cubicBezTo>
                                    <a:pt x="3326" y="149"/>
                                    <a:pt x="3327" y="148"/>
                                    <a:pt x="3329" y="148"/>
                                  </a:cubicBezTo>
                                  <a:cubicBezTo>
                                    <a:pt x="3330" y="148"/>
                                    <a:pt x="3331" y="149"/>
                                    <a:pt x="3331" y="150"/>
                                  </a:cubicBezTo>
                                  <a:lnTo>
                                    <a:pt x="3331" y="150"/>
                                  </a:lnTo>
                                  <a:cubicBezTo>
                                    <a:pt x="3331" y="152"/>
                                    <a:pt x="3330" y="153"/>
                                    <a:pt x="3329" y="153"/>
                                  </a:cubicBezTo>
                                  <a:cubicBezTo>
                                    <a:pt x="3327" y="153"/>
                                    <a:pt x="3326" y="152"/>
                                    <a:pt x="3326" y="150"/>
                                  </a:cubicBezTo>
                                  <a:close/>
                                  <a:moveTo>
                                    <a:pt x="3326" y="125"/>
                                  </a:moveTo>
                                  <a:lnTo>
                                    <a:pt x="3326" y="89"/>
                                  </a:lnTo>
                                  <a:cubicBezTo>
                                    <a:pt x="3326" y="87"/>
                                    <a:pt x="3327" y="86"/>
                                    <a:pt x="3329" y="86"/>
                                  </a:cubicBezTo>
                                  <a:cubicBezTo>
                                    <a:pt x="3330" y="86"/>
                                    <a:pt x="3331" y="87"/>
                                    <a:pt x="3331" y="89"/>
                                  </a:cubicBezTo>
                                  <a:lnTo>
                                    <a:pt x="3331" y="125"/>
                                  </a:lnTo>
                                  <a:cubicBezTo>
                                    <a:pt x="3331" y="126"/>
                                    <a:pt x="3330" y="127"/>
                                    <a:pt x="3329" y="127"/>
                                  </a:cubicBezTo>
                                  <a:cubicBezTo>
                                    <a:pt x="3327" y="127"/>
                                    <a:pt x="3326" y="126"/>
                                    <a:pt x="3326" y="125"/>
                                  </a:cubicBezTo>
                                  <a:close/>
                                  <a:moveTo>
                                    <a:pt x="3326" y="63"/>
                                  </a:moveTo>
                                  <a:lnTo>
                                    <a:pt x="3326" y="63"/>
                                  </a:lnTo>
                                  <a:cubicBezTo>
                                    <a:pt x="3326" y="62"/>
                                    <a:pt x="3327" y="61"/>
                                    <a:pt x="3329" y="61"/>
                                  </a:cubicBezTo>
                                  <a:cubicBezTo>
                                    <a:pt x="3330" y="61"/>
                                    <a:pt x="3331" y="62"/>
                                    <a:pt x="3331" y="63"/>
                                  </a:cubicBezTo>
                                  <a:lnTo>
                                    <a:pt x="3331" y="63"/>
                                  </a:lnTo>
                                  <a:cubicBezTo>
                                    <a:pt x="3331" y="65"/>
                                    <a:pt x="3330" y="66"/>
                                    <a:pt x="3329" y="66"/>
                                  </a:cubicBezTo>
                                  <a:cubicBezTo>
                                    <a:pt x="3327" y="66"/>
                                    <a:pt x="3326" y="65"/>
                                    <a:pt x="3326" y="63"/>
                                  </a:cubicBezTo>
                                  <a:close/>
                                  <a:moveTo>
                                    <a:pt x="3326" y="38"/>
                                  </a:moveTo>
                                  <a:lnTo>
                                    <a:pt x="3326" y="3"/>
                                  </a:lnTo>
                                  <a:lnTo>
                                    <a:pt x="3329" y="5"/>
                                  </a:lnTo>
                                  <a:lnTo>
                                    <a:pt x="3328" y="5"/>
                                  </a:lnTo>
                                  <a:cubicBezTo>
                                    <a:pt x="3327" y="5"/>
                                    <a:pt x="3326" y="4"/>
                                    <a:pt x="3326" y="3"/>
                                  </a:cubicBezTo>
                                  <a:cubicBezTo>
                                    <a:pt x="3326" y="1"/>
                                    <a:pt x="3327" y="0"/>
                                    <a:pt x="3328" y="0"/>
                                  </a:cubicBezTo>
                                  <a:lnTo>
                                    <a:pt x="3329" y="0"/>
                                  </a:lnTo>
                                  <a:cubicBezTo>
                                    <a:pt x="3330" y="0"/>
                                    <a:pt x="3331" y="1"/>
                                    <a:pt x="3331" y="3"/>
                                  </a:cubicBezTo>
                                  <a:lnTo>
                                    <a:pt x="3331" y="38"/>
                                  </a:lnTo>
                                  <a:cubicBezTo>
                                    <a:pt x="3331" y="39"/>
                                    <a:pt x="3330" y="40"/>
                                    <a:pt x="3329" y="40"/>
                                  </a:cubicBezTo>
                                  <a:cubicBezTo>
                                    <a:pt x="3327" y="40"/>
                                    <a:pt x="3326" y="39"/>
                                    <a:pt x="3326" y="38"/>
                                  </a:cubicBezTo>
                                  <a:close/>
                                  <a:moveTo>
                                    <a:pt x="3303" y="5"/>
                                  </a:moveTo>
                                  <a:lnTo>
                                    <a:pt x="3303" y="5"/>
                                  </a:lnTo>
                                  <a:cubicBezTo>
                                    <a:pt x="3301" y="5"/>
                                    <a:pt x="3300" y="4"/>
                                    <a:pt x="3300" y="3"/>
                                  </a:cubicBezTo>
                                  <a:cubicBezTo>
                                    <a:pt x="3300" y="1"/>
                                    <a:pt x="3301" y="0"/>
                                    <a:pt x="3303" y="0"/>
                                  </a:cubicBezTo>
                                  <a:lnTo>
                                    <a:pt x="3303" y="0"/>
                                  </a:lnTo>
                                  <a:cubicBezTo>
                                    <a:pt x="3304" y="0"/>
                                    <a:pt x="3305" y="1"/>
                                    <a:pt x="3305" y="3"/>
                                  </a:cubicBezTo>
                                  <a:cubicBezTo>
                                    <a:pt x="3305" y="4"/>
                                    <a:pt x="3304" y="5"/>
                                    <a:pt x="3303" y="5"/>
                                  </a:cubicBezTo>
                                  <a:close/>
                                  <a:moveTo>
                                    <a:pt x="3277" y="5"/>
                                  </a:moveTo>
                                  <a:lnTo>
                                    <a:pt x="3241" y="5"/>
                                  </a:lnTo>
                                  <a:cubicBezTo>
                                    <a:pt x="3240" y="5"/>
                                    <a:pt x="3239" y="4"/>
                                    <a:pt x="3239" y="3"/>
                                  </a:cubicBezTo>
                                  <a:cubicBezTo>
                                    <a:pt x="3239" y="1"/>
                                    <a:pt x="3240" y="0"/>
                                    <a:pt x="3241" y="0"/>
                                  </a:cubicBezTo>
                                  <a:lnTo>
                                    <a:pt x="3277" y="0"/>
                                  </a:lnTo>
                                  <a:cubicBezTo>
                                    <a:pt x="3278" y="0"/>
                                    <a:pt x="3280" y="1"/>
                                    <a:pt x="3280" y="3"/>
                                  </a:cubicBezTo>
                                  <a:cubicBezTo>
                                    <a:pt x="3280" y="4"/>
                                    <a:pt x="3278" y="5"/>
                                    <a:pt x="3277" y="5"/>
                                  </a:cubicBezTo>
                                  <a:close/>
                                  <a:moveTo>
                                    <a:pt x="3216" y="5"/>
                                  </a:moveTo>
                                  <a:lnTo>
                                    <a:pt x="3216" y="5"/>
                                  </a:lnTo>
                                  <a:cubicBezTo>
                                    <a:pt x="3214" y="5"/>
                                    <a:pt x="3213" y="4"/>
                                    <a:pt x="3213" y="3"/>
                                  </a:cubicBezTo>
                                  <a:cubicBezTo>
                                    <a:pt x="3213" y="1"/>
                                    <a:pt x="3214" y="0"/>
                                    <a:pt x="3216" y="0"/>
                                  </a:cubicBezTo>
                                  <a:lnTo>
                                    <a:pt x="3216" y="0"/>
                                  </a:lnTo>
                                  <a:cubicBezTo>
                                    <a:pt x="3217" y="0"/>
                                    <a:pt x="3218" y="1"/>
                                    <a:pt x="3218" y="3"/>
                                  </a:cubicBezTo>
                                  <a:cubicBezTo>
                                    <a:pt x="3218" y="4"/>
                                    <a:pt x="3217" y="5"/>
                                    <a:pt x="3216" y="5"/>
                                  </a:cubicBezTo>
                                  <a:close/>
                                  <a:moveTo>
                                    <a:pt x="3190" y="5"/>
                                  </a:moveTo>
                                  <a:lnTo>
                                    <a:pt x="3154" y="5"/>
                                  </a:lnTo>
                                  <a:cubicBezTo>
                                    <a:pt x="3153" y="5"/>
                                    <a:pt x="3152" y="4"/>
                                    <a:pt x="3152" y="3"/>
                                  </a:cubicBezTo>
                                  <a:cubicBezTo>
                                    <a:pt x="3152" y="1"/>
                                    <a:pt x="3153" y="0"/>
                                    <a:pt x="3154" y="0"/>
                                  </a:cubicBezTo>
                                  <a:lnTo>
                                    <a:pt x="3190" y="0"/>
                                  </a:lnTo>
                                  <a:cubicBezTo>
                                    <a:pt x="3191" y="0"/>
                                    <a:pt x="3192" y="1"/>
                                    <a:pt x="3192" y="3"/>
                                  </a:cubicBezTo>
                                  <a:cubicBezTo>
                                    <a:pt x="3192" y="4"/>
                                    <a:pt x="3191" y="5"/>
                                    <a:pt x="3190" y="5"/>
                                  </a:cubicBezTo>
                                  <a:close/>
                                  <a:moveTo>
                                    <a:pt x="3128" y="5"/>
                                  </a:moveTo>
                                  <a:lnTo>
                                    <a:pt x="3128" y="5"/>
                                  </a:lnTo>
                                  <a:cubicBezTo>
                                    <a:pt x="3127" y="5"/>
                                    <a:pt x="3126" y="4"/>
                                    <a:pt x="3126" y="3"/>
                                  </a:cubicBezTo>
                                  <a:cubicBezTo>
                                    <a:pt x="3126" y="1"/>
                                    <a:pt x="3127" y="0"/>
                                    <a:pt x="3128" y="0"/>
                                  </a:cubicBezTo>
                                  <a:lnTo>
                                    <a:pt x="3128" y="0"/>
                                  </a:lnTo>
                                  <a:cubicBezTo>
                                    <a:pt x="3130" y="0"/>
                                    <a:pt x="3131" y="1"/>
                                    <a:pt x="3131" y="3"/>
                                  </a:cubicBezTo>
                                  <a:cubicBezTo>
                                    <a:pt x="3131" y="4"/>
                                    <a:pt x="3130" y="5"/>
                                    <a:pt x="3128" y="5"/>
                                  </a:cubicBezTo>
                                  <a:close/>
                                  <a:moveTo>
                                    <a:pt x="3103" y="5"/>
                                  </a:moveTo>
                                  <a:lnTo>
                                    <a:pt x="3067" y="5"/>
                                  </a:lnTo>
                                  <a:cubicBezTo>
                                    <a:pt x="3066" y="5"/>
                                    <a:pt x="3064" y="4"/>
                                    <a:pt x="3064" y="3"/>
                                  </a:cubicBezTo>
                                  <a:cubicBezTo>
                                    <a:pt x="3064" y="1"/>
                                    <a:pt x="3066" y="0"/>
                                    <a:pt x="3067" y="0"/>
                                  </a:cubicBezTo>
                                  <a:lnTo>
                                    <a:pt x="3103" y="0"/>
                                  </a:lnTo>
                                  <a:cubicBezTo>
                                    <a:pt x="3104" y="0"/>
                                    <a:pt x="3105" y="1"/>
                                    <a:pt x="3105" y="3"/>
                                  </a:cubicBezTo>
                                  <a:cubicBezTo>
                                    <a:pt x="3105" y="4"/>
                                    <a:pt x="3104" y="5"/>
                                    <a:pt x="3103" y="5"/>
                                  </a:cubicBezTo>
                                  <a:close/>
                                  <a:moveTo>
                                    <a:pt x="3041" y="5"/>
                                  </a:moveTo>
                                  <a:lnTo>
                                    <a:pt x="3041" y="5"/>
                                  </a:lnTo>
                                  <a:cubicBezTo>
                                    <a:pt x="3040" y="5"/>
                                    <a:pt x="3039" y="4"/>
                                    <a:pt x="3039" y="3"/>
                                  </a:cubicBezTo>
                                  <a:cubicBezTo>
                                    <a:pt x="3039" y="1"/>
                                    <a:pt x="3040" y="0"/>
                                    <a:pt x="3041" y="0"/>
                                  </a:cubicBezTo>
                                  <a:lnTo>
                                    <a:pt x="3041" y="0"/>
                                  </a:lnTo>
                                  <a:cubicBezTo>
                                    <a:pt x="3043" y="0"/>
                                    <a:pt x="3044" y="1"/>
                                    <a:pt x="3044" y="3"/>
                                  </a:cubicBezTo>
                                  <a:cubicBezTo>
                                    <a:pt x="3044" y="4"/>
                                    <a:pt x="3043" y="5"/>
                                    <a:pt x="3041" y="5"/>
                                  </a:cubicBezTo>
                                  <a:close/>
                                  <a:moveTo>
                                    <a:pt x="3016" y="5"/>
                                  </a:moveTo>
                                  <a:lnTo>
                                    <a:pt x="2980" y="5"/>
                                  </a:lnTo>
                                  <a:cubicBezTo>
                                    <a:pt x="2979" y="5"/>
                                    <a:pt x="2977" y="4"/>
                                    <a:pt x="2977" y="3"/>
                                  </a:cubicBezTo>
                                  <a:cubicBezTo>
                                    <a:pt x="2977" y="1"/>
                                    <a:pt x="2979" y="0"/>
                                    <a:pt x="2980" y="0"/>
                                  </a:cubicBezTo>
                                  <a:lnTo>
                                    <a:pt x="3016" y="0"/>
                                  </a:lnTo>
                                  <a:cubicBezTo>
                                    <a:pt x="3017" y="0"/>
                                    <a:pt x="3018" y="1"/>
                                    <a:pt x="3018" y="3"/>
                                  </a:cubicBezTo>
                                  <a:cubicBezTo>
                                    <a:pt x="3018" y="4"/>
                                    <a:pt x="3017" y="5"/>
                                    <a:pt x="3016" y="5"/>
                                  </a:cubicBezTo>
                                  <a:close/>
                                  <a:moveTo>
                                    <a:pt x="2954" y="5"/>
                                  </a:moveTo>
                                  <a:lnTo>
                                    <a:pt x="2954" y="5"/>
                                  </a:lnTo>
                                  <a:cubicBezTo>
                                    <a:pt x="2953" y="5"/>
                                    <a:pt x="2952" y="4"/>
                                    <a:pt x="2952" y="3"/>
                                  </a:cubicBezTo>
                                  <a:cubicBezTo>
                                    <a:pt x="2952" y="1"/>
                                    <a:pt x="2953" y="0"/>
                                    <a:pt x="2954" y="0"/>
                                  </a:cubicBezTo>
                                  <a:lnTo>
                                    <a:pt x="2954" y="0"/>
                                  </a:lnTo>
                                  <a:cubicBezTo>
                                    <a:pt x="2956" y="0"/>
                                    <a:pt x="2957" y="1"/>
                                    <a:pt x="2957" y="3"/>
                                  </a:cubicBezTo>
                                  <a:cubicBezTo>
                                    <a:pt x="2957" y="4"/>
                                    <a:pt x="2956" y="5"/>
                                    <a:pt x="2954" y="5"/>
                                  </a:cubicBezTo>
                                  <a:close/>
                                  <a:moveTo>
                                    <a:pt x="2929" y="5"/>
                                  </a:moveTo>
                                  <a:lnTo>
                                    <a:pt x="2893" y="5"/>
                                  </a:lnTo>
                                  <a:cubicBezTo>
                                    <a:pt x="2892" y="5"/>
                                    <a:pt x="2890" y="4"/>
                                    <a:pt x="2890" y="3"/>
                                  </a:cubicBezTo>
                                  <a:cubicBezTo>
                                    <a:pt x="2890" y="1"/>
                                    <a:pt x="2892" y="0"/>
                                    <a:pt x="2893" y="0"/>
                                  </a:cubicBezTo>
                                  <a:lnTo>
                                    <a:pt x="2929" y="0"/>
                                  </a:lnTo>
                                  <a:cubicBezTo>
                                    <a:pt x="2930" y="0"/>
                                    <a:pt x="2931" y="1"/>
                                    <a:pt x="2931" y="3"/>
                                  </a:cubicBezTo>
                                  <a:cubicBezTo>
                                    <a:pt x="2931" y="4"/>
                                    <a:pt x="2930" y="5"/>
                                    <a:pt x="2929" y="5"/>
                                  </a:cubicBezTo>
                                  <a:close/>
                                  <a:moveTo>
                                    <a:pt x="2867" y="5"/>
                                  </a:moveTo>
                                  <a:lnTo>
                                    <a:pt x="2867" y="5"/>
                                  </a:lnTo>
                                  <a:cubicBezTo>
                                    <a:pt x="2866" y="5"/>
                                    <a:pt x="2865" y="4"/>
                                    <a:pt x="2865" y="3"/>
                                  </a:cubicBezTo>
                                  <a:cubicBezTo>
                                    <a:pt x="2865" y="1"/>
                                    <a:pt x="2866" y="0"/>
                                    <a:pt x="2867" y="0"/>
                                  </a:cubicBezTo>
                                  <a:lnTo>
                                    <a:pt x="2867" y="0"/>
                                  </a:lnTo>
                                  <a:cubicBezTo>
                                    <a:pt x="2869" y="0"/>
                                    <a:pt x="2870" y="1"/>
                                    <a:pt x="2870" y="3"/>
                                  </a:cubicBezTo>
                                  <a:cubicBezTo>
                                    <a:pt x="2870" y="4"/>
                                    <a:pt x="2869" y="5"/>
                                    <a:pt x="2867" y="5"/>
                                  </a:cubicBezTo>
                                  <a:close/>
                                  <a:moveTo>
                                    <a:pt x="2842" y="5"/>
                                  </a:moveTo>
                                  <a:lnTo>
                                    <a:pt x="2806" y="5"/>
                                  </a:lnTo>
                                  <a:cubicBezTo>
                                    <a:pt x="2804" y="5"/>
                                    <a:pt x="2803" y="4"/>
                                    <a:pt x="2803" y="3"/>
                                  </a:cubicBezTo>
                                  <a:cubicBezTo>
                                    <a:pt x="2803" y="1"/>
                                    <a:pt x="2804" y="0"/>
                                    <a:pt x="2806" y="0"/>
                                  </a:cubicBezTo>
                                  <a:lnTo>
                                    <a:pt x="2842" y="0"/>
                                  </a:lnTo>
                                  <a:cubicBezTo>
                                    <a:pt x="2843" y="0"/>
                                    <a:pt x="2844" y="1"/>
                                    <a:pt x="2844" y="3"/>
                                  </a:cubicBezTo>
                                  <a:cubicBezTo>
                                    <a:pt x="2844" y="4"/>
                                    <a:pt x="2843" y="5"/>
                                    <a:pt x="2842" y="5"/>
                                  </a:cubicBezTo>
                                  <a:close/>
                                  <a:moveTo>
                                    <a:pt x="2780" y="5"/>
                                  </a:moveTo>
                                  <a:lnTo>
                                    <a:pt x="2780" y="5"/>
                                  </a:lnTo>
                                  <a:cubicBezTo>
                                    <a:pt x="2779" y="5"/>
                                    <a:pt x="2778" y="4"/>
                                    <a:pt x="2778" y="3"/>
                                  </a:cubicBezTo>
                                  <a:cubicBezTo>
                                    <a:pt x="2778" y="1"/>
                                    <a:pt x="2779" y="0"/>
                                    <a:pt x="2780" y="0"/>
                                  </a:cubicBezTo>
                                  <a:lnTo>
                                    <a:pt x="2780" y="0"/>
                                  </a:lnTo>
                                  <a:cubicBezTo>
                                    <a:pt x="2782" y="0"/>
                                    <a:pt x="2783" y="1"/>
                                    <a:pt x="2783" y="3"/>
                                  </a:cubicBezTo>
                                  <a:cubicBezTo>
                                    <a:pt x="2783" y="4"/>
                                    <a:pt x="2782" y="5"/>
                                    <a:pt x="2780" y="5"/>
                                  </a:cubicBezTo>
                                  <a:close/>
                                  <a:moveTo>
                                    <a:pt x="2755" y="5"/>
                                  </a:moveTo>
                                  <a:lnTo>
                                    <a:pt x="2719" y="5"/>
                                  </a:lnTo>
                                  <a:cubicBezTo>
                                    <a:pt x="2717" y="5"/>
                                    <a:pt x="2716" y="4"/>
                                    <a:pt x="2716" y="3"/>
                                  </a:cubicBezTo>
                                  <a:cubicBezTo>
                                    <a:pt x="2716" y="1"/>
                                    <a:pt x="2717" y="0"/>
                                    <a:pt x="2719" y="0"/>
                                  </a:cubicBezTo>
                                  <a:lnTo>
                                    <a:pt x="2755" y="0"/>
                                  </a:lnTo>
                                  <a:cubicBezTo>
                                    <a:pt x="2756" y="0"/>
                                    <a:pt x="2757" y="1"/>
                                    <a:pt x="2757" y="3"/>
                                  </a:cubicBezTo>
                                  <a:cubicBezTo>
                                    <a:pt x="2757" y="4"/>
                                    <a:pt x="2756" y="5"/>
                                    <a:pt x="2755" y="5"/>
                                  </a:cubicBezTo>
                                  <a:close/>
                                  <a:moveTo>
                                    <a:pt x="2693" y="5"/>
                                  </a:moveTo>
                                  <a:lnTo>
                                    <a:pt x="2693" y="5"/>
                                  </a:lnTo>
                                  <a:cubicBezTo>
                                    <a:pt x="2692" y="5"/>
                                    <a:pt x="2691" y="4"/>
                                    <a:pt x="2691" y="3"/>
                                  </a:cubicBezTo>
                                  <a:cubicBezTo>
                                    <a:pt x="2691" y="1"/>
                                    <a:pt x="2692" y="0"/>
                                    <a:pt x="2693" y="0"/>
                                  </a:cubicBezTo>
                                  <a:lnTo>
                                    <a:pt x="2693" y="0"/>
                                  </a:lnTo>
                                  <a:cubicBezTo>
                                    <a:pt x="2695" y="0"/>
                                    <a:pt x="2696" y="1"/>
                                    <a:pt x="2696" y="3"/>
                                  </a:cubicBezTo>
                                  <a:cubicBezTo>
                                    <a:pt x="2696" y="4"/>
                                    <a:pt x="2695" y="5"/>
                                    <a:pt x="2693" y="5"/>
                                  </a:cubicBezTo>
                                  <a:close/>
                                  <a:moveTo>
                                    <a:pt x="2668" y="5"/>
                                  </a:moveTo>
                                  <a:lnTo>
                                    <a:pt x="2632" y="5"/>
                                  </a:lnTo>
                                  <a:cubicBezTo>
                                    <a:pt x="2630" y="5"/>
                                    <a:pt x="2629" y="4"/>
                                    <a:pt x="2629" y="3"/>
                                  </a:cubicBezTo>
                                  <a:cubicBezTo>
                                    <a:pt x="2629" y="1"/>
                                    <a:pt x="2630" y="0"/>
                                    <a:pt x="2632" y="0"/>
                                  </a:cubicBezTo>
                                  <a:lnTo>
                                    <a:pt x="2668" y="0"/>
                                  </a:lnTo>
                                  <a:cubicBezTo>
                                    <a:pt x="2669" y="0"/>
                                    <a:pt x="2670" y="1"/>
                                    <a:pt x="2670" y="3"/>
                                  </a:cubicBezTo>
                                  <a:cubicBezTo>
                                    <a:pt x="2670" y="4"/>
                                    <a:pt x="2669" y="5"/>
                                    <a:pt x="2668" y="5"/>
                                  </a:cubicBezTo>
                                  <a:close/>
                                  <a:moveTo>
                                    <a:pt x="2606" y="5"/>
                                  </a:moveTo>
                                  <a:lnTo>
                                    <a:pt x="2606" y="5"/>
                                  </a:lnTo>
                                  <a:cubicBezTo>
                                    <a:pt x="2605" y="5"/>
                                    <a:pt x="2604" y="4"/>
                                    <a:pt x="2604" y="3"/>
                                  </a:cubicBezTo>
                                  <a:cubicBezTo>
                                    <a:pt x="2604" y="1"/>
                                    <a:pt x="2605" y="0"/>
                                    <a:pt x="2606" y="0"/>
                                  </a:cubicBezTo>
                                  <a:lnTo>
                                    <a:pt x="2606" y="0"/>
                                  </a:lnTo>
                                  <a:cubicBezTo>
                                    <a:pt x="2608" y="0"/>
                                    <a:pt x="2609" y="1"/>
                                    <a:pt x="2609" y="3"/>
                                  </a:cubicBezTo>
                                  <a:cubicBezTo>
                                    <a:pt x="2609" y="4"/>
                                    <a:pt x="2608" y="5"/>
                                    <a:pt x="2606" y="5"/>
                                  </a:cubicBezTo>
                                  <a:close/>
                                  <a:moveTo>
                                    <a:pt x="2581" y="5"/>
                                  </a:moveTo>
                                  <a:lnTo>
                                    <a:pt x="2545" y="5"/>
                                  </a:lnTo>
                                  <a:cubicBezTo>
                                    <a:pt x="2543" y="5"/>
                                    <a:pt x="2542" y="4"/>
                                    <a:pt x="2542" y="3"/>
                                  </a:cubicBezTo>
                                  <a:cubicBezTo>
                                    <a:pt x="2542" y="1"/>
                                    <a:pt x="2543" y="0"/>
                                    <a:pt x="2545" y="0"/>
                                  </a:cubicBezTo>
                                  <a:lnTo>
                                    <a:pt x="2581" y="0"/>
                                  </a:lnTo>
                                  <a:cubicBezTo>
                                    <a:pt x="2582" y="0"/>
                                    <a:pt x="2583" y="1"/>
                                    <a:pt x="2583" y="3"/>
                                  </a:cubicBezTo>
                                  <a:cubicBezTo>
                                    <a:pt x="2583" y="4"/>
                                    <a:pt x="2582" y="5"/>
                                    <a:pt x="2581" y="5"/>
                                  </a:cubicBezTo>
                                  <a:close/>
                                  <a:moveTo>
                                    <a:pt x="2519" y="5"/>
                                  </a:moveTo>
                                  <a:lnTo>
                                    <a:pt x="2519" y="5"/>
                                  </a:lnTo>
                                  <a:cubicBezTo>
                                    <a:pt x="2518" y="5"/>
                                    <a:pt x="2517" y="4"/>
                                    <a:pt x="2517" y="3"/>
                                  </a:cubicBezTo>
                                  <a:cubicBezTo>
                                    <a:pt x="2517" y="1"/>
                                    <a:pt x="2518" y="0"/>
                                    <a:pt x="2519" y="0"/>
                                  </a:cubicBezTo>
                                  <a:lnTo>
                                    <a:pt x="2519" y="0"/>
                                  </a:lnTo>
                                  <a:cubicBezTo>
                                    <a:pt x="2521" y="0"/>
                                    <a:pt x="2522" y="1"/>
                                    <a:pt x="2522" y="3"/>
                                  </a:cubicBezTo>
                                  <a:cubicBezTo>
                                    <a:pt x="2522" y="4"/>
                                    <a:pt x="2521" y="5"/>
                                    <a:pt x="2519" y="5"/>
                                  </a:cubicBezTo>
                                  <a:close/>
                                  <a:moveTo>
                                    <a:pt x="2494" y="5"/>
                                  </a:moveTo>
                                  <a:lnTo>
                                    <a:pt x="2458" y="5"/>
                                  </a:lnTo>
                                  <a:cubicBezTo>
                                    <a:pt x="2456" y="5"/>
                                    <a:pt x="2455" y="4"/>
                                    <a:pt x="2455" y="3"/>
                                  </a:cubicBezTo>
                                  <a:cubicBezTo>
                                    <a:pt x="2455" y="1"/>
                                    <a:pt x="2456" y="0"/>
                                    <a:pt x="2458" y="0"/>
                                  </a:cubicBezTo>
                                  <a:lnTo>
                                    <a:pt x="2494" y="0"/>
                                  </a:lnTo>
                                  <a:cubicBezTo>
                                    <a:pt x="2495" y="0"/>
                                    <a:pt x="2496" y="1"/>
                                    <a:pt x="2496" y="3"/>
                                  </a:cubicBezTo>
                                  <a:cubicBezTo>
                                    <a:pt x="2496" y="4"/>
                                    <a:pt x="2495" y="5"/>
                                    <a:pt x="2494" y="5"/>
                                  </a:cubicBezTo>
                                  <a:close/>
                                  <a:moveTo>
                                    <a:pt x="2432" y="5"/>
                                  </a:moveTo>
                                  <a:lnTo>
                                    <a:pt x="2432" y="5"/>
                                  </a:lnTo>
                                  <a:cubicBezTo>
                                    <a:pt x="2431" y="5"/>
                                    <a:pt x="2430" y="4"/>
                                    <a:pt x="2430" y="3"/>
                                  </a:cubicBezTo>
                                  <a:cubicBezTo>
                                    <a:pt x="2430" y="1"/>
                                    <a:pt x="2431" y="0"/>
                                    <a:pt x="2432" y="0"/>
                                  </a:cubicBezTo>
                                  <a:lnTo>
                                    <a:pt x="2432" y="0"/>
                                  </a:lnTo>
                                  <a:cubicBezTo>
                                    <a:pt x="2434" y="0"/>
                                    <a:pt x="2435" y="1"/>
                                    <a:pt x="2435" y="3"/>
                                  </a:cubicBezTo>
                                  <a:cubicBezTo>
                                    <a:pt x="2435" y="4"/>
                                    <a:pt x="2434" y="5"/>
                                    <a:pt x="2432" y="5"/>
                                  </a:cubicBezTo>
                                  <a:close/>
                                  <a:moveTo>
                                    <a:pt x="2406" y="5"/>
                                  </a:moveTo>
                                  <a:lnTo>
                                    <a:pt x="2371" y="5"/>
                                  </a:lnTo>
                                  <a:cubicBezTo>
                                    <a:pt x="2369" y="5"/>
                                    <a:pt x="2368" y="4"/>
                                    <a:pt x="2368" y="3"/>
                                  </a:cubicBezTo>
                                  <a:cubicBezTo>
                                    <a:pt x="2368" y="1"/>
                                    <a:pt x="2369" y="0"/>
                                    <a:pt x="2371" y="0"/>
                                  </a:cubicBezTo>
                                  <a:lnTo>
                                    <a:pt x="2406" y="0"/>
                                  </a:lnTo>
                                  <a:cubicBezTo>
                                    <a:pt x="2408" y="0"/>
                                    <a:pt x="2409" y="1"/>
                                    <a:pt x="2409" y="3"/>
                                  </a:cubicBezTo>
                                  <a:cubicBezTo>
                                    <a:pt x="2409" y="4"/>
                                    <a:pt x="2408" y="5"/>
                                    <a:pt x="2406" y="5"/>
                                  </a:cubicBezTo>
                                  <a:close/>
                                  <a:moveTo>
                                    <a:pt x="2345" y="5"/>
                                  </a:moveTo>
                                  <a:lnTo>
                                    <a:pt x="2345" y="5"/>
                                  </a:lnTo>
                                  <a:cubicBezTo>
                                    <a:pt x="2344" y="5"/>
                                    <a:pt x="2342" y="4"/>
                                    <a:pt x="2342" y="3"/>
                                  </a:cubicBezTo>
                                  <a:cubicBezTo>
                                    <a:pt x="2342" y="1"/>
                                    <a:pt x="2344" y="0"/>
                                    <a:pt x="2345" y="0"/>
                                  </a:cubicBezTo>
                                  <a:lnTo>
                                    <a:pt x="2345" y="0"/>
                                  </a:lnTo>
                                  <a:cubicBezTo>
                                    <a:pt x="2346" y="0"/>
                                    <a:pt x="2348" y="1"/>
                                    <a:pt x="2348" y="3"/>
                                  </a:cubicBezTo>
                                  <a:cubicBezTo>
                                    <a:pt x="2348" y="4"/>
                                    <a:pt x="2346" y="5"/>
                                    <a:pt x="2345" y="5"/>
                                  </a:cubicBezTo>
                                  <a:close/>
                                  <a:moveTo>
                                    <a:pt x="2319" y="5"/>
                                  </a:moveTo>
                                  <a:lnTo>
                                    <a:pt x="2284" y="5"/>
                                  </a:lnTo>
                                  <a:cubicBezTo>
                                    <a:pt x="2282" y="5"/>
                                    <a:pt x="2281" y="4"/>
                                    <a:pt x="2281" y="3"/>
                                  </a:cubicBezTo>
                                  <a:cubicBezTo>
                                    <a:pt x="2281" y="1"/>
                                    <a:pt x="2282" y="0"/>
                                    <a:pt x="2284" y="0"/>
                                  </a:cubicBezTo>
                                  <a:lnTo>
                                    <a:pt x="2319" y="0"/>
                                  </a:lnTo>
                                  <a:cubicBezTo>
                                    <a:pt x="2321" y="0"/>
                                    <a:pt x="2322" y="1"/>
                                    <a:pt x="2322" y="3"/>
                                  </a:cubicBezTo>
                                  <a:cubicBezTo>
                                    <a:pt x="2322" y="4"/>
                                    <a:pt x="2321" y="5"/>
                                    <a:pt x="2319" y="5"/>
                                  </a:cubicBezTo>
                                  <a:close/>
                                  <a:moveTo>
                                    <a:pt x="2258" y="5"/>
                                  </a:moveTo>
                                  <a:lnTo>
                                    <a:pt x="2258" y="5"/>
                                  </a:lnTo>
                                  <a:cubicBezTo>
                                    <a:pt x="2257" y="5"/>
                                    <a:pt x="2255" y="4"/>
                                    <a:pt x="2255" y="3"/>
                                  </a:cubicBezTo>
                                  <a:cubicBezTo>
                                    <a:pt x="2255" y="1"/>
                                    <a:pt x="2257" y="0"/>
                                    <a:pt x="2258" y="0"/>
                                  </a:cubicBezTo>
                                  <a:lnTo>
                                    <a:pt x="2258" y="0"/>
                                  </a:lnTo>
                                  <a:cubicBezTo>
                                    <a:pt x="2259" y="0"/>
                                    <a:pt x="2261" y="1"/>
                                    <a:pt x="2261" y="3"/>
                                  </a:cubicBezTo>
                                  <a:cubicBezTo>
                                    <a:pt x="2261" y="4"/>
                                    <a:pt x="2259" y="5"/>
                                    <a:pt x="2258" y="5"/>
                                  </a:cubicBezTo>
                                  <a:close/>
                                  <a:moveTo>
                                    <a:pt x="2232" y="5"/>
                                  </a:moveTo>
                                  <a:lnTo>
                                    <a:pt x="2197" y="5"/>
                                  </a:lnTo>
                                  <a:cubicBezTo>
                                    <a:pt x="2195" y="5"/>
                                    <a:pt x="2194" y="4"/>
                                    <a:pt x="2194" y="3"/>
                                  </a:cubicBezTo>
                                  <a:cubicBezTo>
                                    <a:pt x="2194" y="1"/>
                                    <a:pt x="2195" y="0"/>
                                    <a:pt x="2197" y="0"/>
                                  </a:cubicBezTo>
                                  <a:lnTo>
                                    <a:pt x="2232" y="0"/>
                                  </a:lnTo>
                                  <a:cubicBezTo>
                                    <a:pt x="2234" y="0"/>
                                    <a:pt x="2235" y="1"/>
                                    <a:pt x="2235" y="3"/>
                                  </a:cubicBezTo>
                                  <a:cubicBezTo>
                                    <a:pt x="2235" y="4"/>
                                    <a:pt x="2234" y="5"/>
                                    <a:pt x="2232" y="5"/>
                                  </a:cubicBezTo>
                                  <a:close/>
                                  <a:moveTo>
                                    <a:pt x="2171" y="5"/>
                                  </a:moveTo>
                                  <a:lnTo>
                                    <a:pt x="2171" y="5"/>
                                  </a:lnTo>
                                  <a:cubicBezTo>
                                    <a:pt x="2170" y="5"/>
                                    <a:pt x="2168" y="4"/>
                                    <a:pt x="2168" y="3"/>
                                  </a:cubicBezTo>
                                  <a:cubicBezTo>
                                    <a:pt x="2168" y="1"/>
                                    <a:pt x="2170" y="0"/>
                                    <a:pt x="2171" y="0"/>
                                  </a:cubicBezTo>
                                  <a:lnTo>
                                    <a:pt x="2171" y="0"/>
                                  </a:lnTo>
                                  <a:cubicBezTo>
                                    <a:pt x="2172" y="0"/>
                                    <a:pt x="2174" y="1"/>
                                    <a:pt x="2174" y="3"/>
                                  </a:cubicBezTo>
                                  <a:cubicBezTo>
                                    <a:pt x="2174" y="4"/>
                                    <a:pt x="2172" y="5"/>
                                    <a:pt x="2171" y="5"/>
                                  </a:cubicBezTo>
                                  <a:close/>
                                  <a:moveTo>
                                    <a:pt x="2145" y="5"/>
                                  </a:moveTo>
                                  <a:lnTo>
                                    <a:pt x="2110" y="5"/>
                                  </a:lnTo>
                                  <a:cubicBezTo>
                                    <a:pt x="2108" y="5"/>
                                    <a:pt x="2107" y="4"/>
                                    <a:pt x="2107" y="3"/>
                                  </a:cubicBezTo>
                                  <a:cubicBezTo>
                                    <a:pt x="2107" y="1"/>
                                    <a:pt x="2108" y="0"/>
                                    <a:pt x="2110" y="0"/>
                                  </a:cubicBezTo>
                                  <a:lnTo>
                                    <a:pt x="2145" y="0"/>
                                  </a:lnTo>
                                  <a:cubicBezTo>
                                    <a:pt x="2147" y="0"/>
                                    <a:pt x="2148" y="1"/>
                                    <a:pt x="2148" y="3"/>
                                  </a:cubicBezTo>
                                  <a:cubicBezTo>
                                    <a:pt x="2148" y="4"/>
                                    <a:pt x="2147" y="5"/>
                                    <a:pt x="2145" y="5"/>
                                  </a:cubicBezTo>
                                  <a:close/>
                                  <a:moveTo>
                                    <a:pt x="2084" y="5"/>
                                  </a:moveTo>
                                  <a:lnTo>
                                    <a:pt x="2084" y="5"/>
                                  </a:lnTo>
                                  <a:cubicBezTo>
                                    <a:pt x="2083" y="5"/>
                                    <a:pt x="2081" y="4"/>
                                    <a:pt x="2081" y="3"/>
                                  </a:cubicBezTo>
                                  <a:cubicBezTo>
                                    <a:pt x="2081" y="1"/>
                                    <a:pt x="2083" y="0"/>
                                    <a:pt x="2084" y="0"/>
                                  </a:cubicBezTo>
                                  <a:lnTo>
                                    <a:pt x="2084" y="0"/>
                                  </a:lnTo>
                                  <a:cubicBezTo>
                                    <a:pt x="2085" y="0"/>
                                    <a:pt x="2086" y="1"/>
                                    <a:pt x="2086" y="3"/>
                                  </a:cubicBezTo>
                                  <a:cubicBezTo>
                                    <a:pt x="2086" y="4"/>
                                    <a:pt x="2085" y="5"/>
                                    <a:pt x="2084" y="5"/>
                                  </a:cubicBezTo>
                                  <a:close/>
                                  <a:moveTo>
                                    <a:pt x="2058" y="5"/>
                                  </a:moveTo>
                                  <a:lnTo>
                                    <a:pt x="2022" y="5"/>
                                  </a:lnTo>
                                  <a:cubicBezTo>
                                    <a:pt x="2021" y="5"/>
                                    <a:pt x="2020" y="4"/>
                                    <a:pt x="2020" y="3"/>
                                  </a:cubicBezTo>
                                  <a:cubicBezTo>
                                    <a:pt x="2020" y="1"/>
                                    <a:pt x="2021" y="0"/>
                                    <a:pt x="2022" y="0"/>
                                  </a:cubicBezTo>
                                  <a:lnTo>
                                    <a:pt x="2058" y="0"/>
                                  </a:lnTo>
                                  <a:cubicBezTo>
                                    <a:pt x="2060" y="0"/>
                                    <a:pt x="2061" y="1"/>
                                    <a:pt x="2061" y="3"/>
                                  </a:cubicBezTo>
                                  <a:cubicBezTo>
                                    <a:pt x="2061" y="4"/>
                                    <a:pt x="2060" y="5"/>
                                    <a:pt x="2058" y="5"/>
                                  </a:cubicBezTo>
                                  <a:close/>
                                  <a:moveTo>
                                    <a:pt x="1997" y="5"/>
                                  </a:moveTo>
                                  <a:lnTo>
                                    <a:pt x="1997" y="5"/>
                                  </a:lnTo>
                                  <a:cubicBezTo>
                                    <a:pt x="1995" y="5"/>
                                    <a:pt x="1994" y="4"/>
                                    <a:pt x="1994" y="3"/>
                                  </a:cubicBezTo>
                                  <a:cubicBezTo>
                                    <a:pt x="1994" y="1"/>
                                    <a:pt x="1995" y="0"/>
                                    <a:pt x="1997" y="0"/>
                                  </a:cubicBezTo>
                                  <a:lnTo>
                                    <a:pt x="1997" y="0"/>
                                  </a:lnTo>
                                  <a:cubicBezTo>
                                    <a:pt x="1998" y="0"/>
                                    <a:pt x="1999" y="1"/>
                                    <a:pt x="1999" y="3"/>
                                  </a:cubicBezTo>
                                  <a:cubicBezTo>
                                    <a:pt x="1999" y="4"/>
                                    <a:pt x="1998" y="5"/>
                                    <a:pt x="1997" y="5"/>
                                  </a:cubicBezTo>
                                  <a:close/>
                                  <a:moveTo>
                                    <a:pt x="1971" y="5"/>
                                  </a:moveTo>
                                  <a:lnTo>
                                    <a:pt x="1935" y="5"/>
                                  </a:lnTo>
                                  <a:cubicBezTo>
                                    <a:pt x="1934" y="5"/>
                                    <a:pt x="1933" y="4"/>
                                    <a:pt x="1933" y="3"/>
                                  </a:cubicBezTo>
                                  <a:cubicBezTo>
                                    <a:pt x="1933" y="1"/>
                                    <a:pt x="1934" y="0"/>
                                    <a:pt x="1935" y="0"/>
                                  </a:cubicBezTo>
                                  <a:lnTo>
                                    <a:pt x="1971" y="0"/>
                                  </a:lnTo>
                                  <a:cubicBezTo>
                                    <a:pt x="1973" y="0"/>
                                    <a:pt x="1974" y="1"/>
                                    <a:pt x="1974" y="3"/>
                                  </a:cubicBezTo>
                                  <a:cubicBezTo>
                                    <a:pt x="1974" y="4"/>
                                    <a:pt x="1973" y="5"/>
                                    <a:pt x="1971" y="5"/>
                                  </a:cubicBezTo>
                                  <a:close/>
                                  <a:moveTo>
                                    <a:pt x="1910" y="5"/>
                                  </a:moveTo>
                                  <a:lnTo>
                                    <a:pt x="1910" y="5"/>
                                  </a:lnTo>
                                  <a:cubicBezTo>
                                    <a:pt x="1908" y="5"/>
                                    <a:pt x="1907" y="4"/>
                                    <a:pt x="1907" y="3"/>
                                  </a:cubicBezTo>
                                  <a:cubicBezTo>
                                    <a:pt x="1907" y="1"/>
                                    <a:pt x="1908" y="0"/>
                                    <a:pt x="1910" y="0"/>
                                  </a:cubicBezTo>
                                  <a:lnTo>
                                    <a:pt x="1910" y="0"/>
                                  </a:lnTo>
                                  <a:cubicBezTo>
                                    <a:pt x="1911" y="0"/>
                                    <a:pt x="1912" y="1"/>
                                    <a:pt x="1912" y="3"/>
                                  </a:cubicBezTo>
                                  <a:cubicBezTo>
                                    <a:pt x="1912" y="4"/>
                                    <a:pt x="1911" y="5"/>
                                    <a:pt x="1910" y="5"/>
                                  </a:cubicBezTo>
                                  <a:close/>
                                  <a:moveTo>
                                    <a:pt x="1884" y="5"/>
                                  </a:moveTo>
                                  <a:lnTo>
                                    <a:pt x="1848" y="5"/>
                                  </a:lnTo>
                                  <a:cubicBezTo>
                                    <a:pt x="1847" y="5"/>
                                    <a:pt x="1846" y="4"/>
                                    <a:pt x="1846" y="3"/>
                                  </a:cubicBezTo>
                                  <a:cubicBezTo>
                                    <a:pt x="1846" y="1"/>
                                    <a:pt x="1847" y="0"/>
                                    <a:pt x="1848" y="0"/>
                                  </a:cubicBezTo>
                                  <a:lnTo>
                                    <a:pt x="1884" y="0"/>
                                  </a:lnTo>
                                  <a:cubicBezTo>
                                    <a:pt x="1886" y="0"/>
                                    <a:pt x="1887" y="1"/>
                                    <a:pt x="1887" y="3"/>
                                  </a:cubicBezTo>
                                  <a:cubicBezTo>
                                    <a:pt x="1887" y="4"/>
                                    <a:pt x="1886" y="5"/>
                                    <a:pt x="1884" y="5"/>
                                  </a:cubicBezTo>
                                  <a:close/>
                                  <a:moveTo>
                                    <a:pt x="1823" y="5"/>
                                  </a:moveTo>
                                  <a:lnTo>
                                    <a:pt x="1823" y="5"/>
                                  </a:lnTo>
                                  <a:cubicBezTo>
                                    <a:pt x="1821" y="5"/>
                                    <a:pt x="1820" y="4"/>
                                    <a:pt x="1820" y="3"/>
                                  </a:cubicBezTo>
                                  <a:cubicBezTo>
                                    <a:pt x="1820" y="1"/>
                                    <a:pt x="1821" y="0"/>
                                    <a:pt x="1823" y="0"/>
                                  </a:cubicBezTo>
                                  <a:lnTo>
                                    <a:pt x="1823" y="0"/>
                                  </a:lnTo>
                                  <a:cubicBezTo>
                                    <a:pt x="1824" y="0"/>
                                    <a:pt x="1825" y="1"/>
                                    <a:pt x="1825" y="3"/>
                                  </a:cubicBezTo>
                                  <a:cubicBezTo>
                                    <a:pt x="1825" y="4"/>
                                    <a:pt x="1824" y="5"/>
                                    <a:pt x="1823" y="5"/>
                                  </a:cubicBezTo>
                                  <a:close/>
                                  <a:moveTo>
                                    <a:pt x="1797" y="5"/>
                                  </a:moveTo>
                                  <a:lnTo>
                                    <a:pt x="1761" y="5"/>
                                  </a:lnTo>
                                  <a:cubicBezTo>
                                    <a:pt x="1760" y="5"/>
                                    <a:pt x="1759" y="4"/>
                                    <a:pt x="1759" y="3"/>
                                  </a:cubicBezTo>
                                  <a:cubicBezTo>
                                    <a:pt x="1759" y="1"/>
                                    <a:pt x="1760" y="0"/>
                                    <a:pt x="1761" y="0"/>
                                  </a:cubicBezTo>
                                  <a:lnTo>
                                    <a:pt x="1797" y="0"/>
                                  </a:lnTo>
                                  <a:cubicBezTo>
                                    <a:pt x="1799" y="0"/>
                                    <a:pt x="1800" y="1"/>
                                    <a:pt x="1800" y="3"/>
                                  </a:cubicBezTo>
                                  <a:cubicBezTo>
                                    <a:pt x="1800" y="4"/>
                                    <a:pt x="1799" y="5"/>
                                    <a:pt x="1797" y="5"/>
                                  </a:cubicBezTo>
                                  <a:close/>
                                  <a:moveTo>
                                    <a:pt x="1736" y="5"/>
                                  </a:moveTo>
                                  <a:lnTo>
                                    <a:pt x="1736" y="5"/>
                                  </a:lnTo>
                                  <a:cubicBezTo>
                                    <a:pt x="1734" y="5"/>
                                    <a:pt x="1733" y="4"/>
                                    <a:pt x="1733" y="3"/>
                                  </a:cubicBezTo>
                                  <a:cubicBezTo>
                                    <a:pt x="1733" y="1"/>
                                    <a:pt x="1734" y="0"/>
                                    <a:pt x="1736" y="0"/>
                                  </a:cubicBezTo>
                                  <a:lnTo>
                                    <a:pt x="1736" y="0"/>
                                  </a:lnTo>
                                  <a:cubicBezTo>
                                    <a:pt x="1737" y="0"/>
                                    <a:pt x="1738" y="1"/>
                                    <a:pt x="1738" y="3"/>
                                  </a:cubicBezTo>
                                  <a:cubicBezTo>
                                    <a:pt x="1738" y="4"/>
                                    <a:pt x="1737" y="5"/>
                                    <a:pt x="1736" y="5"/>
                                  </a:cubicBezTo>
                                  <a:close/>
                                  <a:moveTo>
                                    <a:pt x="1710" y="5"/>
                                  </a:moveTo>
                                  <a:lnTo>
                                    <a:pt x="1674" y="5"/>
                                  </a:lnTo>
                                  <a:cubicBezTo>
                                    <a:pt x="1673" y="5"/>
                                    <a:pt x="1672" y="4"/>
                                    <a:pt x="1672" y="3"/>
                                  </a:cubicBezTo>
                                  <a:cubicBezTo>
                                    <a:pt x="1672" y="1"/>
                                    <a:pt x="1673" y="0"/>
                                    <a:pt x="1674" y="0"/>
                                  </a:cubicBezTo>
                                  <a:lnTo>
                                    <a:pt x="1710" y="0"/>
                                  </a:lnTo>
                                  <a:cubicBezTo>
                                    <a:pt x="1712" y="0"/>
                                    <a:pt x="1713" y="1"/>
                                    <a:pt x="1713" y="3"/>
                                  </a:cubicBezTo>
                                  <a:cubicBezTo>
                                    <a:pt x="1713" y="4"/>
                                    <a:pt x="1712" y="5"/>
                                    <a:pt x="1710" y="5"/>
                                  </a:cubicBezTo>
                                  <a:close/>
                                  <a:moveTo>
                                    <a:pt x="1649" y="5"/>
                                  </a:moveTo>
                                  <a:lnTo>
                                    <a:pt x="1649" y="5"/>
                                  </a:lnTo>
                                  <a:cubicBezTo>
                                    <a:pt x="1647" y="5"/>
                                    <a:pt x="1646" y="4"/>
                                    <a:pt x="1646" y="3"/>
                                  </a:cubicBezTo>
                                  <a:cubicBezTo>
                                    <a:pt x="1646" y="1"/>
                                    <a:pt x="1647" y="0"/>
                                    <a:pt x="1649" y="0"/>
                                  </a:cubicBezTo>
                                  <a:lnTo>
                                    <a:pt x="1649" y="0"/>
                                  </a:lnTo>
                                  <a:cubicBezTo>
                                    <a:pt x="1650" y="0"/>
                                    <a:pt x="1651" y="1"/>
                                    <a:pt x="1651" y="3"/>
                                  </a:cubicBezTo>
                                  <a:cubicBezTo>
                                    <a:pt x="1651" y="4"/>
                                    <a:pt x="1650" y="5"/>
                                    <a:pt x="1649" y="5"/>
                                  </a:cubicBezTo>
                                  <a:close/>
                                  <a:moveTo>
                                    <a:pt x="1623" y="5"/>
                                  </a:moveTo>
                                  <a:lnTo>
                                    <a:pt x="1587" y="5"/>
                                  </a:lnTo>
                                  <a:cubicBezTo>
                                    <a:pt x="1586" y="5"/>
                                    <a:pt x="1585" y="4"/>
                                    <a:pt x="1585" y="3"/>
                                  </a:cubicBezTo>
                                  <a:cubicBezTo>
                                    <a:pt x="1585" y="1"/>
                                    <a:pt x="1586" y="0"/>
                                    <a:pt x="1587" y="0"/>
                                  </a:cubicBezTo>
                                  <a:lnTo>
                                    <a:pt x="1623" y="0"/>
                                  </a:lnTo>
                                  <a:cubicBezTo>
                                    <a:pt x="1625" y="0"/>
                                    <a:pt x="1626" y="1"/>
                                    <a:pt x="1626" y="3"/>
                                  </a:cubicBezTo>
                                  <a:cubicBezTo>
                                    <a:pt x="1626" y="4"/>
                                    <a:pt x="1625" y="5"/>
                                    <a:pt x="1623" y="5"/>
                                  </a:cubicBezTo>
                                  <a:close/>
                                  <a:moveTo>
                                    <a:pt x="1562" y="5"/>
                                  </a:moveTo>
                                  <a:lnTo>
                                    <a:pt x="1562" y="5"/>
                                  </a:lnTo>
                                  <a:cubicBezTo>
                                    <a:pt x="1560" y="5"/>
                                    <a:pt x="1559" y="4"/>
                                    <a:pt x="1559" y="3"/>
                                  </a:cubicBezTo>
                                  <a:cubicBezTo>
                                    <a:pt x="1559" y="1"/>
                                    <a:pt x="1560" y="0"/>
                                    <a:pt x="1562" y="0"/>
                                  </a:cubicBezTo>
                                  <a:lnTo>
                                    <a:pt x="1562" y="0"/>
                                  </a:lnTo>
                                  <a:cubicBezTo>
                                    <a:pt x="1563" y="0"/>
                                    <a:pt x="1564" y="1"/>
                                    <a:pt x="1564" y="3"/>
                                  </a:cubicBezTo>
                                  <a:cubicBezTo>
                                    <a:pt x="1564" y="4"/>
                                    <a:pt x="1563" y="5"/>
                                    <a:pt x="1562" y="5"/>
                                  </a:cubicBezTo>
                                  <a:close/>
                                  <a:moveTo>
                                    <a:pt x="1536" y="5"/>
                                  </a:moveTo>
                                  <a:lnTo>
                                    <a:pt x="1500" y="5"/>
                                  </a:lnTo>
                                  <a:cubicBezTo>
                                    <a:pt x="1499" y="5"/>
                                    <a:pt x="1498" y="4"/>
                                    <a:pt x="1498" y="3"/>
                                  </a:cubicBezTo>
                                  <a:cubicBezTo>
                                    <a:pt x="1498" y="1"/>
                                    <a:pt x="1499" y="0"/>
                                    <a:pt x="1500" y="0"/>
                                  </a:cubicBezTo>
                                  <a:lnTo>
                                    <a:pt x="1536" y="0"/>
                                  </a:lnTo>
                                  <a:cubicBezTo>
                                    <a:pt x="1537" y="0"/>
                                    <a:pt x="1539" y="1"/>
                                    <a:pt x="1539" y="3"/>
                                  </a:cubicBezTo>
                                  <a:cubicBezTo>
                                    <a:pt x="1539" y="4"/>
                                    <a:pt x="1537" y="5"/>
                                    <a:pt x="1536" y="5"/>
                                  </a:cubicBezTo>
                                  <a:close/>
                                  <a:moveTo>
                                    <a:pt x="1475" y="5"/>
                                  </a:moveTo>
                                  <a:lnTo>
                                    <a:pt x="1475" y="5"/>
                                  </a:lnTo>
                                  <a:cubicBezTo>
                                    <a:pt x="1473" y="5"/>
                                    <a:pt x="1472" y="4"/>
                                    <a:pt x="1472" y="3"/>
                                  </a:cubicBezTo>
                                  <a:cubicBezTo>
                                    <a:pt x="1472" y="1"/>
                                    <a:pt x="1473" y="0"/>
                                    <a:pt x="1475" y="0"/>
                                  </a:cubicBezTo>
                                  <a:lnTo>
                                    <a:pt x="1475" y="0"/>
                                  </a:lnTo>
                                  <a:cubicBezTo>
                                    <a:pt x="1476" y="0"/>
                                    <a:pt x="1477" y="1"/>
                                    <a:pt x="1477" y="3"/>
                                  </a:cubicBezTo>
                                  <a:cubicBezTo>
                                    <a:pt x="1477" y="4"/>
                                    <a:pt x="1476" y="5"/>
                                    <a:pt x="1475" y="5"/>
                                  </a:cubicBezTo>
                                  <a:close/>
                                  <a:moveTo>
                                    <a:pt x="1449" y="5"/>
                                  </a:moveTo>
                                  <a:lnTo>
                                    <a:pt x="1413" y="5"/>
                                  </a:lnTo>
                                  <a:cubicBezTo>
                                    <a:pt x="1412" y="5"/>
                                    <a:pt x="1411" y="4"/>
                                    <a:pt x="1411" y="3"/>
                                  </a:cubicBezTo>
                                  <a:cubicBezTo>
                                    <a:pt x="1411" y="1"/>
                                    <a:pt x="1412" y="0"/>
                                    <a:pt x="1413" y="0"/>
                                  </a:cubicBezTo>
                                  <a:lnTo>
                                    <a:pt x="1449" y="0"/>
                                  </a:lnTo>
                                  <a:cubicBezTo>
                                    <a:pt x="1450" y="0"/>
                                    <a:pt x="1452" y="1"/>
                                    <a:pt x="1452" y="3"/>
                                  </a:cubicBezTo>
                                  <a:cubicBezTo>
                                    <a:pt x="1452" y="4"/>
                                    <a:pt x="1450" y="5"/>
                                    <a:pt x="1449" y="5"/>
                                  </a:cubicBezTo>
                                  <a:close/>
                                  <a:moveTo>
                                    <a:pt x="1388" y="5"/>
                                  </a:moveTo>
                                  <a:lnTo>
                                    <a:pt x="1388" y="5"/>
                                  </a:lnTo>
                                  <a:cubicBezTo>
                                    <a:pt x="1386" y="5"/>
                                    <a:pt x="1385" y="4"/>
                                    <a:pt x="1385" y="3"/>
                                  </a:cubicBezTo>
                                  <a:cubicBezTo>
                                    <a:pt x="1385" y="1"/>
                                    <a:pt x="1386" y="0"/>
                                    <a:pt x="1388" y="0"/>
                                  </a:cubicBezTo>
                                  <a:lnTo>
                                    <a:pt x="1388" y="0"/>
                                  </a:lnTo>
                                  <a:cubicBezTo>
                                    <a:pt x="1389" y="0"/>
                                    <a:pt x="1390" y="1"/>
                                    <a:pt x="1390" y="3"/>
                                  </a:cubicBezTo>
                                  <a:cubicBezTo>
                                    <a:pt x="1390" y="4"/>
                                    <a:pt x="1389" y="5"/>
                                    <a:pt x="1388" y="5"/>
                                  </a:cubicBezTo>
                                  <a:close/>
                                  <a:moveTo>
                                    <a:pt x="1362" y="5"/>
                                  </a:moveTo>
                                  <a:lnTo>
                                    <a:pt x="1326" y="5"/>
                                  </a:lnTo>
                                  <a:cubicBezTo>
                                    <a:pt x="1325" y="5"/>
                                    <a:pt x="1324" y="4"/>
                                    <a:pt x="1324" y="3"/>
                                  </a:cubicBezTo>
                                  <a:cubicBezTo>
                                    <a:pt x="1324" y="1"/>
                                    <a:pt x="1325" y="0"/>
                                    <a:pt x="1326" y="0"/>
                                  </a:cubicBezTo>
                                  <a:lnTo>
                                    <a:pt x="1362" y="0"/>
                                  </a:lnTo>
                                  <a:cubicBezTo>
                                    <a:pt x="1363" y="0"/>
                                    <a:pt x="1365" y="1"/>
                                    <a:pt x="1365" y="3"/>
                                  </a:cubicBezTo>
                                  <a:cubicBezTo>
                                    <a:pt x="1365" y="4"/>
                                    <a:pt x="1363" y="5"/>
                                    <a:pt x="1362" y="5"/>
                                  </a:cubicBezTo>
                                  <a:close/>
                                  <a:moveTo>
                                    <a:pt x="1301" y="5"/>
                                  </a:moveTo>
                                  <a:lnTo>
                                    <a:pt x="1301" y="5"/>
                                  </a:lnTo>
                                  <a:cubicBezTo>
                                    <a:pt x="1299" y="5"/>
                                    <a:pt x="1298" y="4"/>
                                    <a:pt x="1298" y="3"/>
                                  </a:cubicBezTo>
                                  <a:cubicBezTo>
                                    <a:pt x="1298" y="1"/>
                                    <a:pt x="1299" y="0"/>
                                    <a:pt x="1301" y="0"/>
                                  </a:cubicBezTo>
                                  <a:lnTo>
                                    <a:pt x="1301" y="0"/>
                                  </a:lnTo>
                                  <a:cubicBezTo>
                                    <a:pt x="1302" y="0"/>
                                    <a:pt x="1303" y="1"/>
                                    <a:pt x="1303" y="3"/>
                                  </a:cubicBezTo>
                                  <a:cubicBezTo>
                                    <a:pt x="1303" y="4"/>
                                    <a:pt x="1302" y="5"/>
                                    <a:pt x="1301" y="5"/>
                                  </a:cubicBezTo>
                                  <a:close/>
                                  <a:moveTo>
                                    <a:pt x="1275" y="5"/>
                                  </a:moveTo>
                                  <a:lnTo>
                                    <a:pt x="1239" y="5"/>
                                  </a:lnTo>
                                  <a:cubicBezTo>
                                    <a:pt x="1238" y="5"/>
                                    <a:pt x="1237" y="4"/>
                                    <a:pt x="1237" y="3"/>
                                  </a:cubicBezTo>
                                  <a:cubicBezTo>
                                    <a:pt x="1237" y="1"/>
                                    <a:pt x="1238" y="0"/>
                                    <a:pt x="1239" y="0"/>
                                  </a:cubicBezTo>
                                  <a:lnTo>
                                    <a:pt x="1275" y="0"/>
                                  </a:lnTo>
                                  <a:cubicBezTo>
                                    <a:pt x="1276" y="0"/>
                                    <a:pt x="1277" y="1"/>
                                    <a:pt x="1277" y="3"/>
                                  </a:cubicBezTo>
                                  <a:cubicBezTo>
                                    <a:pt x="1277" y="4"/>
                                    <a:pt x="1276" y="5"/>
                                    <a:pt x="1275" y="5"/>
                                  </a:cubicBezTo>
                                  <a:close/>
                                  <a:moveTo>
                                    <a:pt x="1213" y="5"/>
                                  </a:moveTo>
                                  <a:lnTo>
                                    <a:pt x="1213" y="5"/>
                                  </a:lnTo>
                                  <a:cubicBezTo>
                                    <a:pt x="1212" y="5"/>
                                    <a:pt x="1211" y="4"/>
                                    <a:pt x="1211" y="3"/>
                                  </a:cubicBezTo>
                                  <a:cubicBezTo>
                                    <a:pt x="1211" y="1"/>
                                    <a:pt x="1212" y="0"/>
                                    <a:pt x="1213" y="0"/>
                                  </a:cubicBezTo>
                                  <a:lnTo>
                                    <a:pt x="1213" y="0"/>
                                  </a:lnTo>
                                  <a:cubicBezTo>
                                    <a:pt x="1215" y="0"/>
                                    <a:pt x="1216" y="1"/>
                                    <a:pt x="1216" y="3"/>
                                  </a:cubicBezTo>
                                  <a:cubicBezTo>
                                    <a:pt x="1216" y="4"/>
                                    <a:pt x="1215" y="5"/>
                                    <a:pt x="1213" y="5"/>
                                  </a:cubicBezTo>
                                  <a:close/>
                                  <a:moveTo>
                                    <a:pt x="1188" y="5"/>
                                  </a:moveTo>
                                  <a:lnTo>
                                    <a:pt x="1152" y="5"/>
                                  </a:lnTo>
                                  <a:cubicBezTo>
                                    <a:pt x="1151" y="5"/>
                                    <a:pt x="1149" y="4"/>
                                    <a:pt x="1149" y="3"/>
                                  </a:cubicBezTo>
                                  <a:cubicBezTo>
                                    <a:pt x="1149" y="1"/>
                                    <a:pt x="1151" y="0"/>
                                    <a:pt x="1152" y="0"/>
                                  </a:cubicBezTo>
                                  <a:lnTo>
                                    <a:pt x="1188" y="0"/>
                                  </a:lnTo>
                                  <a:cubicBezTo>
                                    <a:pt x="1189" y="0"/>
                                    <a:pt x="1190" y="1"/>
                                    <a:pt x="1190" y="3"/>
                                  </a:cubicBezTo>
                                  <a:cubicBezTo>
                                    <a:pt x="1190" y="4"/>
                                    <a:pt x="1189" y="5"/>
                                    <a:pt x="1188" y="5"/>
                                  </a:cubicBezTo>
                                  <a:close/>
                                  <a:moveTo>
                                    <a:pt x="1126" y="5"/>
                                  </a:moveTo>
                                  <a:lnTo>
                                    <a:pt x="1126" y="5"/>
                                  </a:lnTo>
                                  <a:cubicBezTo>
                                    <a:pt x="1125" y="5"/>
                                    <a:pt x="1124" y="4"/>
                                    <a:pt x="1124" y="3"/>
                                  </a:cubicBezTo>
                                  <a:cubicBezTo>
                                    <a:pt x="1124" y="1"/>
                                    <a:pt x="1125" y="0"/>
                                    <a:pt x="1126" y="0"/>
                                  </a:cubicBezTo>
                                  <a:lnTo>
                                    <a:pt x="1126" y="0"/>
                                  </a:lnTo>
                                  <a:cubicBezTo>
                                    <a:pt x="1128" y="0"/>
                                    <a:pt x="1129" y="1"/>
                                    <a:pt x="1129" y="3"/>
                                  </a:cubicBezTo>
                                  <a:cubicBezTo>
                                    <a:pt x="1129" y="4"/>
                                    <a:pt x="1128" y="5"/>
                                    <a:pt x="1126" y="5"/>
                                  </a:cubicBezTo>
                                  <a:close/>
                                  <a:moveTo>
                                    <a:pt x="1101" y="5"/>
                                  </a:moveTo>
                                  <a:lnTo>
                                    <a:pt x="1065" y="5"/>
                                  </a:lnTo>
                                  <a:cubicBezTo>
                                    <a:pt x="1064" y="5"/>
                                    <a:pt x="1062" y="4"/>
                                    <a:pt x="1062" y="3"/>
                                  </a:cubicBezTo>
                                  <a:cubicBezTo>
                                    <a:pt x="1062" y="1"/>
                                    <a:pt x="1064" y="0"/>
                                    <a:pt x="1065" y="0"/>
                                  </a:cubicBezTo>
                                  <a:lnTo>
                                    <a:pt x="1101" y="0"/>
                                  </a:lnTo>
                                  <a:cubicBezTo>
                                    <a:pt x="1102" y="0"/>
                                    <a:pt x="1103" y="1"/>
                                    <a:pt x="1103" y="3"/>
                                  </a:cubicBezTo>
                                  <a:cubicBezTo>
                                    <a:pt x="1103" y="4"/>
                                    <a:pt x="1102" y="5"/>
                                    <a:pt x="1101" y="5"/>
                                  </a:cubicBezTo>
                                  <a:close/>
                                  <a:moveTo>
                                    <a:pt x="1039" y="5"/>
                                  </a:moveTo>
                                  <a:lnTo>
                                    <a:pt x="1039" y="5"/>
                                  </a:lnTo>
                                  <a:cubicBezTo>
                                    <a:pt x="1038" y="5"/>
                                    <a:pt x="1037" y="4"/>
                                    <a:pt x="1037" y="3"/>
                                  </a:cubicBezTo>
                                  <a:cubicBezTo>
                                    <a:pt x="1037" y="1"/>
                                    <a:pt x="1038" y="0"/>
                                    <a:pt x="1039" y="0"/>
                                  </a:cubicBezTo>
                                  <a:lnTo>
                                    <a:pt x="1039" y="0"/>
                                  </a:lnTo>
                                  <a:cubicBezTo>
                                    <a:pt x="1041" y="0"/>
                                    <a:pt x="1042" y="1"/>
                                    <a:pt x="1042" y="3"/>
                                  </a:cubicBezTo>
                                  <a:cubicBezTo>
                                    <a:pt x="1042" y="4"/>
                                    <a:pt x="1041" y="5"/>
                                    <a:pt x="1039" y="5"/>
                                  </a:cubicBezTo>
                                  <a:close/>
                                  <a:moveTo>
                                    <a:pt x="1014" y="5"/>
                                  </a:moveTo>
                                  <a:lnTo>
                                    <a:pt x="978" y="5"/>
                                  </a:lnTo>
                                  <a:cubicBezTo>
                                    <a:pt x="977" y="5"/>
                                    <a:pt x="975" y="4"/>
                                    <a:pt x="975" y="3"/>
                                  </a:cubicBezTo>
                                  <a:cubicBezTo>
                                    <a:pt x="975" y="1"/>
                                    <a:pt x="977" y="0"/>
                                    <a:pt x="978" y="0"/>
                                  </a:cubicBezTo>
                                  <a:lnTo>
                                    <a:pt x="1014" y="0"/>
                                  </a:lnTo>
                                  <a:cubicBezTo>
                                    <a:pt x="1015" y="0"/>
                                    <a:pt x="1016" y="1"/>
                                    <a:pt x="1016" y="3"/>
                                  </a:cubicBezTo>
                                  <a:cubicBezTo>
                                    <a:pt x="1016" y="4"/>
                                    <a:pt x="1015" y="5"/>
                                    <a:pt x="1014" y="5"/>
                                  </a:cubicBezTo>
                                  <a:close/>
                                  <a:moveTo>
                                    <a:pt x="952" y="5"/>
                                  </a:moveTo>
                                  <a:lnTo>
                                    <a:pt x="952" y="5"/>
                                  </a:lnTo>
                                  <a:cubicBezTo>
                                    <a:pt x="951" y="5"/>
                                    <a:pt x="950" y="4"/>
                                    <a:pt x="950" y="3"/>
                                  </a:cubicBezTo>
                                  <a:cubicBezTo>
                                    <a:pt x="950" y="1"/>
                                    <a:pt x="951" y="0"/>
                                    <a:pt x="952" y="0"/>
                                  </a:cubicBezTo>
                                  <a:lnTo>
                                    <a:pt x="952" y="0"/>
                                  </a:lnTo>
                                  <a:cubicBezTo>
                                    <a:pt x="954" y="0"/>
                                    <a:pt x="955" y="1"/>
                                    <a:pt x="955" y="3"/>
                                  </a:cubicBezTo>
                                  <a:cubicBezTo>
                                    <a:pt x="955" y="4"/>
                                    <a:pt x="954" y="5"/>
                                    <a:pt x="952" y="5"/>
                                  </a:cubicBezTo>
                                  <a:close/>
                                  <a:moveTo>
                                    <a:pt x="927" y="5"/>
                                  </a:moveTo>
                                  <a:lnTo>
                                    <a:pt x="891" y="5"/>
                                  </a:lnTo>
                                  <a:cubicBezTo>
                                    <a:pt x="889" y="5"/>
                                    <a:pt x="888" y="4"/>
                                    <a:pt x="888" y="3"/>
                                  </a:cubicBezTo>
                                  <a:cubicBezTo>
                                    <a:pt x="888" y="1"/>
                                    <a:pt x="889" y="0"/>
                                    <a:pt x="891" y="0"/>
                                  </a:cubicBezTo>
                                  <a:lnTo>
                                    <a:pt x="927" y="0"/>
                                  </a:lnTo>
                                  <a:cubicBezTo>
                                    <a:pt x="928" y="0"/>
                                    <a:pt x="929" y="1"/>
                                    <a:pt x="929" y="3"/>
                                  </a:cubicBezTo>
                                  <a:cubicBezTo>
                                    <a:pt x="929" y="4"/>
                                    <a:pt x="928" y="5"/>
                                    <a:pt x="927" y="5"/>
                                  </a:cubicBezTo>
                                  <a:close/>
                                  <a:moveTo>
                                    <a:pt x="865" y="5"/>
                                  </a:moveTo>
                                  <a:lnTo>
                                    <a:pt x="865" y="5"/>
                                  </a:lnTo>
                                  <a:cubicBezTo>
                                    <a:pt x="864" y="5"/>
                                    <a:pt x="863" y="4"/>
                                    <a:pt x="863" y="3"/>
                                  </a:cubicBezTo>
                                  <a:cubicBezTo>
                                    <a:pt x="863" y="1"/>
                                    <a:pt x="864" y="0"/>
                                    <a:pt x="865" y="0"/>
                                  </a:cubicBezTo>
                                  <a:lnTo>
                                    <a:pt x="865" y="0"/>
                                  </a:lnTo>
                                  <a:cubicBezTo>
                                    <a:pt x="867" y="0"/>
                                    <a:pt x="868" y="1"/>
                                    <a:pt x="868" y="3"/>
                                  </a:cubicBezTo>
                                  <a:cubicBezTo>
                                    <a:pt x="868" y="4"/>
                                    <a:pt x="867" y="5"/>
                                    <a:pt x="865" y="5"/>
                                  </a:cubicBezTo>
                                  <a:close/>
                                  <a:moveTo>
                                    <a:pt x="840" y="5"/>
                                  </a:moveTo>
                                  <a:lnTo>
                                    <a:pt x="804" y="5"/>
                                  </a:lnTo>
                                  <a:cubicBezTo>
                                    <a:pt x="802" y="5"/>
                                    <a:pt x="801" y="4"/>
                                    <a:pt x="801" y="3"/>
                                  </a:cubicBezTo>
                                  <a:cubicBezTo>
                                    <a:pt x="801" y="1"/>
                                    <a:pt x="802" y="0"/>
                                    <a:pt x="804" y="0"/>
                                  </a:cubicBezTo>
                                  <a:lnTo>
                                    <a:pt x="840" y="0"/>
                                  </a:lnTo>
                                  <a:cubicBezTo>
                                    <a:pt x="841" y="0"/>
                                    <a:pt x="842" y="1"/>
                                    <a:pt x="842" y="3"/>
                                  </a:cubicBezTo>
                                  <a:cubicBezTo>
                                    <a:pt x="842" y="4"/>
                                    <a:pt x="841" y="5"/>
                                    <a:pt x="840" y="5"/>
                                  </a:cubicBezTo>
                                  <a:close/>
                                  <a:moveTo>
                                    <a:pt x="778" y="5"/>
                                  </a:moveTo>
                                  <a:lnTo>
                                    <a:pt x="778" y="5"/>
                                  </a:lnTo>
                                  <a:cubicBezTo>
                                    <a:pt x="777" y="5"/>
                                    <a:pt x="776" y="4"/>
                                    <a:pt x="776" y="3"/>
                                  </a:cubicBezTo>
                                  <a:cubicBezTo>
                                    <a:pt x="776" y="1"/>
                                    <a:pt x="777" y="0"/>
                                    <a:pt x="778" y="0"/>
                                  </a:cubicBezTo>
                                  <a:lnTo>
                                    <a:pt x="778" y="0"/>
                                  </a:lnTo>
                                  <a:cubicBezTo>
                                    <a:pt x="780" y="0"/>
                                    <a:pt x="781" y="1"/>
                                    <a:pt x="781" y="3"/>
                                  </a:cubicBezTo>
                                  <a:cubicBezTo>
                                    <a:pt x="781" y="4"/>
                                    <a:pt x="780" y="5"/>
                                    <a:pt x="778" y="5"/>
                                  </a:cubicBezTo>
                                  <a:close/>
                                  <a:moveTo>
                                    <a:pt x="753" y="5"/>
                                  </a:moveTo>
                                  <a:lnTo>
                                    <a:pt x="717" y="5"/>
                                  </a:lnTo>
                                  <a:cubicBezTo>
                                    <a:pt x="715" y="5"/>
                                    <a:pt x="714" y="4"/>
                                    <a:pt x="714" y="3"/>
                                  </a:cubicBezTo>
                                  <a:cubicBezTo>
                                    <a:pt x="714" y="1"/>
                                    <a:pt x="715" y="0"/>
                                    <a:pt x="717" y="0"/>
                                  </a:cubicBezTo>
                                  <a:lnTo>
                                    <a:pt x="753" y="0"/>
                                  </a:lnTo>
                                  <a:cubicBezTo>
                                    <a:pt x="754" y="0"/>
                                    <a:pt x="755" y="1"/>
                                    <a:pt x="755" y="3"/>
                                  </a:cubicBezTo>
                                  <a:cubicBezTo>
                                    <a:pt x="755" y="4"/>
                                    <a:pt x="754" y="5"/>
                                    <a:pt x="753" y="5"/>
                                  </a:cubicBezTo>
                                  <a:close/>
                                  <a:moveTo>
                                    <a:pt x="691" y="5"/>
                                  </a:moveTo>
                                  <a:lnTo>
                                    <a:pt x="691" y="5"/>
                                  </a:lnTo>
                                  <a:cubicBezTo>
                                    <a:pt x="690" y="5"/>
                                    <a:pt x="689" y="4"/>
                                    <a:pt x="689" y="3"/>
                                  </a:cubicBezTo>
                                  <a:cubicBezTo>
                                    <a:pt x="689" y="1"/>
                                    <a:pt x="690" y="0"/>
                                    <a:pt x="691" y="0"/>
                                  </a:cubicBezTo>
                                  <a:lnTo>
                                    <a:pt x="691" y="0"/>
                                  </a:lnTo>
                                  <a:cubicBezTo>
                                    <a:pt x="693" y="0"/>
                                    <a:pt x="694" y="1"/>
                                    <a:pt x="694" y="3"/>
                                  </a:cubicBezTo>
                                  <a:cubicBezTo>
                                    <a:pt x="694" y="4"/>
                                    <a:pt x="693" y="5"/>
                                    <a:pt x="691" y="5"/>
                                  </a:cubicBezTo>
                                  <a:close/>
                                  <a:moveTo>
                                    <a:pt x="666" y="5"/>
                                  </a:moveTo>
                                  <a:lnTo>
                                    <a:pt x="630" y="5"/>
                                  </a:lnTo>
                                  <a:cubicBezTo>
                                    <a:pt x="628" y="5"/>
                                    <a:pt x="627" y="4"/>
                                    <a:pt x="627" y="3"/>
                                  </a:cubicBezTo>
                                  <a:cubicBezTo>
                                    <a:pt x="627" y="1"/>
                                    <a:pt x="628" y="0"/>
                                    <a:pt x="630" y="0"/>
                                  </a:cubicBezTo>
                                  <a:lnTo>
                                    <a:pt x="666" y="0"/>
                                  </a:lnTo>
                                  <a:cubicBezTo>
                                    <a:pt x="667" y="0"/>
                                    <a:pt x="668" y="1"/>
                                    <a:pt x="668" y="3"/>
                                  </a:cubicBezTo>
                                  <a:cubicBezTo>
                                    <a:pt x="668" y="4"/>
                                    <a:pt x="667" y="5"/>
                                    <a:pt x="666" y="5"/>
                                  </a:cubicBezTo>
                                  <a:close/>
                                  <a:moveTo>
                                    <a:pt x="604" y="5"/>
                                  </a:moveTo>
                                  <a:lnTo>
                                    <a:pt x="604" y="5"/>
                                  </a:lnTo>
                                  <a:cubicBezTo>
                                    <a:pt x="603" y="5"/>
                                    <a:pt x="602" y="4"/>
                                    <a:pt x="602" y="3"/>
                                  </a:cubicBezTo>
                                  <a:cubicBezTo>
                                    <a:pt x="602" y="1"/>
                                    <a:pt x="603" y="0"/>
                                    <a:pt x="604" y="0"/>
                                  </a:cubicBezTo>
                                  <a:lnTo>
                                    <a:pt x="604" y="0"/>
                                  </a:lnTo>
                                  <a:cubicBezTo>
                                    <a:pt x="606" y="0"/>
                                    <a:pt x="607" y="1"/>
                                    <a:pt x="607" y="3"/>
                                  </a:cubicBezTo>
                                  <a:cubicBezTo>
                                    <a:pt x="607" y="4"/>
                                    <a:pt x="606" y="5"/>
                                    <a:pt x="604" y="5"/>
                                  </a:cubicBezTo>
                                  <a:close/>
                                  <a:moveTo>
                                    <a:pt x="579" y="5"/>
                                  </a:moveTo>
                                  <a:lnTo>
                                    <a:pt x="543" y="5"/>
                                  </a:lnTo>
                                  <a:cubicBezTo>
                                    <a:pt x="541" y="5"/>
                                    <a:pt x="540" y="4"/>
                                    <a:pt x="540" y="3"/>
                                  </a:cubicBezTo>
                                  <a:cubicBezTo>
                                    <a:pt x="540" y="1"/>
                                    <a:pt x="541" y="0"/>
                                    <a:pt x="543" y="0"/>
                                  </a:cubicBezTo>
                                  <a:lnTo>
                                    <a:pt x="579" y="0"/>
                                  </a:lnTo>
                                  <a:cubicBezTo>
                                    <a:pt x="580" y="0"/>
                                    <a:pt x="581" y="1"/>
                                    <a:pt x="581" y="3"/>
                                  </a:cubicBezTo>
                                  <a:cubicBezTo>
                                    <a:pt x="581" y="4"/>
                                    <a:pt x="580" y="5"/>
                                    <a:pt x="579" y="5"/>
                                  </a:cubicBezTo>
                                  <a:close/>
                                  <a:moveTo>
                                    <a:pt x="517" y="5"/>
                                  </a:moveTo>
                                  <a:lnTo>
                                    <a:pt x="517" y="5"/>
                                  </a:lnTo>
                                  <a:cubicBezTo>
                                    <a:pt x="516" y="5"/>
                                    <a:pt x="515" y="4"/>
                                    <a:pt x="515" y="3"/>
                                  </a:cubicBezTo>
                                  <a:cubicBezTo>
                                    <a:pt x="515" y="1"/>
                                    <a:pt x="516" y="0"/>
                                    <a:pt x="517" y="0"/>
                                  </a:cubicBezTo>
                                  <a:lnTo>
                                    <a:pt x="517" y="0"/>
                                  </a:lnTo>
                                  <a:cubicBezTo>
                                    <a:pt x="519" y="0"/>
                                    <a:pt x="520" y="1"/>
                                    <a:pt x="520" y="3"/>
                                  </a:cubicBezTo>
                                  <a:cubicBezTo>
                                    <a:pt x="520" y="4"/>
                                    <a:pt x="519" y="5"/>
                                    <a:pt x="517" y="5"/>
                                  </a:cubicBezTo>
                                  <a:close/>
                                  <a:moveTo>
                                    <a:pt x="492" y="5"/>
                                  </a:moveTo>
                                  <a:lnTo>
                                    <a:pt x="456" y="5"/>
                                  </a:lnTo>
                                  <a:cubicBezTo>
                                    <a:pt x="454" y="5"/>
                                    <a:pt x="453" y="4"/>
                                    <a:pt x="453" y="3"/>
                                  </a:cubicBezTo>
                                  <a:cubicBezTo>
                                    <a:pt x="453" y="1"/>
                                    <a:pt x="454" y="0"/>
                                    <a:pt x="456" y="0"/>
                                  </a:cubicBezTo>
                                  <a:lnTo>
                                    <a:pt x="492" y="0"/>
                                  </a:lnTo>
                                  <a:cubicBezTo>
                                    <a:pt x="493" y="0"/>
                                    <a:pt x="494" y="1"/>
                                    <a:pt x="494" y="3"/>
                                  </a:cubicBezTo>
                                  <a:cubicBezTo>
                                    <a:pt x="494" y="4"/>
                                    <a:pt x="493" y="5"/>
                                    <a:pt x="492" y="5"/>
                                  </a:cubicBezTo>
                                  <a:close/>
                                  <a:moveTo>
                                    <a:pt x="430" y="5"/>
                                  </a:moveTo>
                                  <a:lnTo>
                                    <a:pt x="430" y="5"/>
                                  </a:lnTo>
                                  <a:cubicBezTo>
                                    <a:pt x="429" y="5"/>
                                    <a:pt x="428" y="4"/>
                                    <a:pt x="428" y="3"/>
                                  </a:cubicBezTo>
                                  <a:cubicBezTo>
                                    <a:pt x="428" y="1"/>
                                    <a:pt x="429" y="0"/>
                                    <a:pt x="430" y="0"/>
                                  </a:cubicBezTo>
                                  <a:lnTo>
                                    <a:pt x="430" y="0"/>
                                  </a:lnTo>
                                  <a:cubicBezTo>
                                    <a:pt x="431" y="0"/>
                                    <a:pt x="433" y="1"/>
                                    <a:pt x="433" y="3"/>
                                  </a:cubicBezTo>
                                  <a:cubicBezTo>
                                    <a:pt x="433" y="4"/>
                                    <a:pt x="431" y="5"/>
                                    <a:pt x="430" y="5"/>
                                  </a:cubicBezTo>
                                  <a:close/>
                                  <a:moveTo>
                                    <a:pt x="404" y="5"/>
                                  </a:moveTo>
                                  <a:lnTo>
                                    <a:pt x="369" y="5"/>
                                  </a:lnTo>
                                  <a:cubicBezTo>
                                    <a:pt x="367" y="5"/>
                                    <a:pt x="366" y="4"/>
                                    <a:pt x="366" y="3"/>
                                  </a:cubicBezTo>
                                  <a:cubicBezTo>
                                    <a:pt x="366" y="1"/>
                                    <a:pt x="367" y="0"/>
                                    <a:pt x="369" y="0"/>
                                  </a:cubicBezTo>
                                  <a:lnTo>
                                    <a:pt x="404" y="0"/>
                                  </a:lnTo>
                                  <a:cubicBezTo>
                                    <a:pt x="406" y="0"/>
                                    <a:pt x="407" y="1"/>
                                    <a:pt x="407" y="3"/>
                                  </a:cubicBezTo>
                                  <a:cubicBezTo>
                                    <a:pt x="407" y="4"/>
                                    <a:pt x="406" y="5"/>
                                    <a:pt x="404" y="5"/>
                                  </a:cubicBezTo>
                                  <a:close/>
                                  <a:moveTo>
                                    <a:pt x="343" y="5"/>
                                  </a:moveTo>
                                  <a:lnTo>
                                    <a:pt x="343" y="5"/>
                                  </a:lnTo>
                                  <a:cubicBezTo>
                                    <a:pt x="342" y="5"/>
                                    <a:pt x="340" y="4"/>
                                    <a:pt x="340" y="3"/>
                                  </a:cubicBezTo>
                                  <a:cubicBezTo>
                                    <a:pt x="340" y="1"/>
                                    <a:pt x="342" y="0"/>
                                    <a:pt x="343" y="0"/>
                                  </a:cubicBezTo>
                                  <a:lnTo>
                                    <a:pt x="343" y="0"/>
                                  </a:lnTo>
                                  <a:cubicBezTo>
                                    <a:pt x="344" y="0"/>
                                    <a:pt x="346" y="1"/>
                                    <a:pt x="346" y="3"/>
                                  </a:cubicBezTo>
                                  <a:cubicBezTo>
                                    <a:pt x="346" y="4"/>
                                    <a:pt x="344" y="5"/>
                                    <a:pt x="343" y="5"/>
                                  </a:cubicBezTo>
                                  <a:close/>
                                  <a:moveTo>
                                    <a:pt x="317" y="5"/>
                                  </a:moveTo>
                                  <a:lnTo>
                                    <a:pt x="282" y="5"/>
                                  </a:lnTo>
                                  <a:cubicBezTo>
                                    <a:pt x="280" y="5"/>
                                    <a:pt x="279" y="4"/>
                                    <a:pt x="279" y="3"/>
                                  </a:cubicBezTo>
                                  <a:cubicBezTo>
                                    <a:pt x="279" y="1"/>
                                    <a:pt x="280" y="0"/>
                                    <a:pt x="282" y="0"/>
                                  </a:cubicBezTo>
                                  <a:lnTo>
                                    <a:pt x="317" y="0"/>
                                  </a:lnTo>
                                  <a:cubicBezTo>
                                    <a:pt x="319" y="0"/>
                                    <a:pt x="320" y="1"/>
                                    <a:pt x="320" y="3"/>
                                  </a:cubicBezTo>
                                  <a:cubicBezTo>
                                    <a:pt x="320" y="4"/>
                                    <a:pt x="319" y="5"/>
                                    <a:pt x="317" y="5"/>
                                  </a:cubicBezTo>
                                  <a:close/>
                                  <a:moveTo>
                                    <a:pt x="256" y="5"/>
                                  </a:moveTo>
                                  <a:lnTo>
                                    <a:pt x="256" y="5"/>
                                  </a:lnTo>
                                  <a:cubicBezTo>
                                    <a:pt x="255" y="5"/>
                                    <a:pt x="253" y="4"/>
                                    <a:pt x="253" y="3"/>
                                  </a:cubicBezTo>
                                  <a:cubicBezTo>
                                    <a:pt x="253" y="1"/>
                                    <a:pt x="255" y="0"/>
                                    <a:pt x="256" y="0"/>
                                  </a:cubicBezTo>
                                  <a:lnTo>
                                    <a:pt x="256" y="0"/>
                                  </a:lnTo>
                                  <a:cubicBezTo>
                                    <a:pt x="257" y="0"/>
                                    <a:pt x="259" y="1"/>
                                    <a:pt x="259" y="3"/>
                                  </a:cubicBezTo>
                                  <a:cubicBezTo>
                                    <a:pt x="259" y="4"/>
                                    <a:pt x="257" y="5"/>
                                    <a:pt x="256" y="5"/>
                                  </a:cubicBezTo>
                                  <a:close/>
                                  <a:moveTo>
                                    <a:pt x="230" y="5"/>
                                  </a:moveTo>
                                  <a:lnTo>
                                    <a:pt x="195" y="5"/>
                                  </a:lnTo>
                                  <a:cubicBezTo>
                                    <a:pt x="193" y="5"/>
                                    <a:pt x="192" y="4"/>
                                    <a:pt x="192" y="3"/>
                                  </a:cubicBezTo>
                                  <a:cubicBezTo>
                                    <a:pt x="192" y="1"/>
                                    <a:pt x="193" y="0"/>
                                    <a:pt x="195" y="0"/>
                                  </a:cubicBezTo>
                                  <a:lnTo>
                                    <a:pt x="230" y="0"/>
                                  </a:lnTo>
                                  <a:cubicBezTo>
                                    <a:pt x="232" y="0"/>
                                    <a:pt x="233" y="1"/>
                                    <a:pt x="233" y="3"/>
                                  </a:cubicBezTo>
                                  <a:cubicBezTo>
                                    <a:pt x="233" y="4"/>
                                    <a:pt x="232" y="5"/>
                                    <a:pt x="230" y="5"/>
                                  </a:cubicBezTo>
                                  <a:close/>
                                  <a:moveTo>
                                    <a:pt x="169" y="5"/>
                                  </a:moveTo>
                                  <a:lnTo>
                                    <a:pt x="169" y="5"/>
                                  </a:lnTo>
                                  <a:cubicBezTo>
                                    <a:pt x="168" y="5"/>
                                    <a:pt x="166" y="4"/>
                                    <a:pt x="166" y="3"/>
                                  </a:cubicBezTo>
                                  <a:cubicBezTo>
                                    <a:pt x="166" y="1"/>
                                    <a:pt x="168" y="0"/>
                                    <a:pt x="169" y="0"/>
                                  </a:cubicBezTo>
                                  <a:lnTo>
                                    <a:pt x="169" y="0"/>
                                  </a:lnTo>
                                  <a:cubicBezTo>
                                    <a:pt x="170" y="0"/>
                                    <a:pt x="171" y="1"/>
                                    <a:pt x="171" y="3"/>
                                  </a:cubicBezTo>
                                  <a:cubicBezTo>
                                    <a:pt x="171" y="4"/>
                                    <a:pt x="170" y="5"/>
                                    <a:pt x="169" y="5"/>
                                  </a:cubicBezTo>
                                  <a:close/>
                                  <a:moveTo>
                                    <a:pt x="143" y="5"/>
                                  </a:moveTo>
                                  <a:lnTo>
                                    <a:pt x="107" y="5"/>
                                  </a:lnTo>
                                  <a:cubicBezTo>
                                    <a:pt x="106" y="5"/>
                                    <a:pt x="105" y="4"/>
                                    <a:pt x="105" y="3"/>
                                  </a:cubicBezTo>
                                  <a:cubicBezTo>
                                    <a:pt x="105" y="1"/>
                                    <a:pt x="106" y="0"/>
                                    <a:pt x="107" y="0"/>
                                  </a:cubicBezTo>
                                  <a:lnTo>
                                    <a:pt x="143" y="0"/>
                                  </a:lnTo>
                                  <a:cubicBezTo>
                                    <a:pt x="145" y="0"/>
                                    <a:pt x="146" y="1"/>
                                    <a:pt x="146" y="3"/>
                                  </a:cubicBezTo>
                                  <a:cubicBezTo>
                                    <a:pt x="146" y="4"/>
                                    <a:pt x="145" y="5"/>
                                    <a:pt x="143" y="5"/>
                                  </a:cubicBezTo>
                                  <a:close/>
                                  <a:moveTo>
                                    <a:pt x="82" y="5"/>
                                  </a:moveTo>
                                  <a:lnTo>
                                    <a:pt x="82" y="5"/>
                                  </a:lnTo>
                                  <a:cubicBezTo>
                                    <a:pt x="80" y="5"/>
                                    <a:pt x="79" y="4"/>
                                    <a:pt x="79" y="3"/>
                                  </a:cubicBezTo>
                                  <a:cubicBezTo>
                                    <a:pt x="79" y="1"/>
                                    <a:pt x="80" y="0"/>
                                    <a:pt x="82" y="0"/>
                                  </a:cubicBezTo>
                                  <a:lnTo>
                                    <a:pt x="82" y="0"/>
                                  </a:lnTo>
                                  <a:cubicBezTo>
                                    <a:pt x="83" y="0"/>
                                    <a:pt x="84" y="1"/>
                                    <a:pt x="84" y="3"/>
                                  </a:cubicBezTo>
                                  <a:cubicBezTo>
                                    <a:pt x="84" y="4"/>
                                    <a:pt x="83" y="5"/>
                                    <a:pt x="82" y="5"/>
                                  </a:cubicBezTo>
                                  <a:close/>
                                  <a:moveTo>
                                    <a:pt x="56" y="5"/>
                                  </a:moveTo>
                                  <a:lnTo>
                                    <a:pt x="20" y="5"/>
                                  </a:lnTo>
                                  <a:cubicBezTo>
                                    <a:pt x="19" y="5"/>
                                    <a:pt x="18" y="4"/>
                                    <a:pt x="18" y="3"/>
                                  </a:cubicBezTo>
                                  <a:cubicBezTo>
                                    <a:pt x="18" y="1"/>
                                    <a:pt x="19" y="0"/>
                                    <a:pt x="20" y="0"/>
                                  </a:cubicBezTo>
                                  <a:lnTo>
                                    <a:pt x="56" y="0"/>
                                  </a:lnTo>
                                  <a:cubicBezTo>
                                    <a:pt x="58" y="0"/>
                                    <a:pt x="59" y="1"/>
                                    <a:pt x="59" y="3"/>
                                  </a:cubicBezTo>
                                  <a:cubicBezTo>
                                    <a:pt x="59" y="4"/>
                                    <a:pt x="58" y="5"/>
                                    <a:pt x="56"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191" name="Rectangle 185"/>
                          <wps:cNvSpPr>
                            <a:spLocks noChangeArrowheads="1"/>
                          </wps:cNvSpPr>
                          <wps:spPr bwMode="auto">
                            <a:xfrm>
                              <a:off x="3434" y="14660"/>
                              <a:ext cx="601" cy="156"/>
                            </a:xfrm>
                            <a:prstGeom prst="rect">
                              <a:avLst/>
                            </a:prstGeom>
                            <a:noFill/>
                            <a:ln>
                              <a:noFill/>
                            </a:ln>
                          </wps:spPr>
                          <wps:txbx>
                            <w:txbxContent>
                              <w:p w:rsidR="00C76A87" w:rsidRDefault="00C76A87">
                                <w:r>
                                  <w:rPr>
                                    <w:rFonts w:ascii="黑体" w:eastAsia="黑体" w:cs="黑体" w:hint="eastAsia"/>
                                    <w:color w:val="000000"/>
                                    <w:kern w:val="0"/>
                                    <w:sz w:val="12"/>
                                    <w:szCs w:val="12"/>
                                  </w:rPr>
                                  <w:t>消费心理学</w:t>
                                </w:r>
                              </w:p>
                            </w:txbxContent>
                          </wps:txbx>
                          <wps:bodyPr rot="0" vert="horz" wrap="none" lIns="0" tIns="0" rIns="0" bIns="0" anchor="t" anchorCtr="0">
                            <a:spAutoFit/>
                          </wps:bodyPr>
                        </wps:wsp>
                        <wps:wsp>
                          <wps:cNvPr id="192" name="Rectangle 186"/>
                          <wps:cNvSpPr>
                            <a:spLocks noChangeArrowheads="1"/>
                          </wps:cNvSpPr>
                          <wps:spPr bwMode="auto">
                            <a:xfrm>
                              <a:off x="3531" y="14813"/>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93" name="Rectangle 187"/>
                          <wps:cNvSpPr>
                            <a:spLocks noChangeArrowheads="1"/>
                          </wps:cNvSpPr>
                          <wps:spPr bwMode="auto">
                            <a:xfrm>
                              <a:off x="3659" y="14813"/>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194" name="Rectangle 188"/>
                          <wps:cNvSpPr>
                            <a:spLocks noChangeArrowheads="1"/>
                          </wps:cNvSpPr>
                          <wps:spPr bwMode="auto">
                            <a:xfrm>
                              <a:off x="3916" y="14813"/>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195" name="Rectangle 189"/>
                          <wps:cNvSpPr>
                            <a:spLocks noChangeArrowheads="1"/>
                          </wps:cNvSpPr>
                          <wps:spPr bwMode="auto">
                            <a:xfrm>
                              <a:off x="5133" y="14701"/>
                              <a:ext cx="1021" cy="359"/>
                            </a:xfrm>
                            <a:prstGeom prst="rect">
                              <a:avLst/>
                            </a:prstGeom>
                            <a:solidFill>
                              <a:srgbClr val="FFFFFF"/>
                            </a:solidFill>
                            <a:ln>
                              <a:noFill/>
                            </a:ln>
                          </wps:spPr>
                          <wps:bodyPr rot="0" vert="horz" wrap="square" lIns="91440" tIns="45720" rIns="91440" bIns="45720" anchor="t" anchorCtr="0" upright="1">
                            <a:noAutofit/>
                          </wps:bodyPr>
                        </wps:wsp>
                        <wps:wsp>
                          <wps:cNvPr id="196" name="Freeform 190"/>
                          <wps:cNvSpPr>
                            <a:spLocks noEditPoints="1"/>
                          </wps:cNvSpPr>
                          <wps:spPr bwMode="auto">
                            <a:xfrm>
                              <a:off x="5132" y="14699"/>
                              <a:ext cx="1024" cy="363"/>
                            </a:xfrm>
                            <a:custGeom>
                              <a:avLst/>
                              <a:gdLst>
                                <a:gd name="T0" fmla="*/ 0 w 1699"/>
                                <a:gd name="T1" fmla="*/ 69 h 601"/>
                                <a:gd name="T2" fmla="*/ 3 w 1699"/>
                                <a:gd name="T3" fmla="*/ 159 h 601"/>
                                <a:gd name="T4" fmla="*/ 5 w 1699"/>
                                <a:gd name="T5" fmla="*/ 243 h 601"/>
                                <a:gd name="T6" fmla="*/ 3 w 1699"/>
                                <a:gd name="T7" fmla="*/ 266 h 601"/>
                                <a:gd name="T8" fmla="*/ 0 w 1699"/>
                                <a:gd name="T9" fmla="*/ 392 h 601"/>
                                <a:gd name="T10" fmla="*/ 5 w 1699"/>
                                <a:gd name="T11" fmla="*/ 479 h 601"/>
                                <a:gd name="T12" fmla="*/ 5 w 1699"/>
                                <a:gd name="T13" fmla="*/ 505 h 601"/>
                                <a:gd name="T14" fmla="*/ 0 w 1699"/>
                                <a:gd name="T15" fmla="*/ 592 h 601"/>
                                <a:gd name="T16" fmla="*/ 86 w 1699"/>
                                <a:gd name="T17" fmla="*/ 598 h 601"/>
                                <a:gd name="T18" fmla="*/ 170 w 1699"/>
                                <a:gd name="T19" fmla="*/ 596 h 601"/>
                                <a:gd name="T20" fmla="*/ 193 w 1699"/>
                                <a:gd name="T21" fmla="*/ 598 h 601"/>
                                <a:gd name="T22" fmla="*/ 319 w 1699"/>
                                <a:gd name="T23" fmla="*/ 601 h 601"/>
                                <a:gd name="T24" fmla="*/ 406 w 1699"/>
                                <a:gd name="T25" fmla="*/ 596 h 601"/>
                                <a:gd name="T26" fmla="*/ 431 w 1699"/>
                                <a:gd name="T27" fmla="*/ 596 h 601"/>
                                <a:gd name="T28" fmla="*/ 518 w 1699"/>
                                <a:gd name="T29" fmla="*/ 601 h 601"/>
                                <a:gd name="T30" fmla="*/ 608 w 1699"/>
                                <a:gd name="T31" fmla="*/ 598 h 601"/>
                                <a:gd name="T32" fmla="*/ 692 w 1699"/>
                                <a:gd name="T33" fmla="*/ 596 h 601"/>
                                <a:gd name="T34" fmla="*/ 715 w 1699"/>
                                <a:gd name="T35" fmla="*/ 598 h 601"/>
                                <a:gd name="T36" fmla="*/ 841 w 1699"/>
                                <a:gd name="T37" fmla="*/ 601 h 601"/>
                                <a:gd name="T38" fmla="*/ 928 w 1699"/>
                                <a:gd name="T39" fmla="*/ 596 h 601"/>
                                <a:gd name="T40" fmla="*/ 953 w 1699"/>
                                <a:gd name="T41" fmla="*/ 596 h 601"/>
                                <a:gd name="T42" fmla="*/ 1041 w 1699"/>
                                <a:gd name="T43" fmla="*/ 601 h 601"/>
                                <a:gd name="T44" fmla="*/ 1130 w 1699"/>
                                <a:gd name="T45" fmla="*/ 598 h 601"/>
                                <a:gd name="T46" fmla="*/ 1215 w 1699"/>
                                <a:gd name="T47" fmla="*/ 596 h 601"/>
                                <a:gd name="T48" fmla="*/ 1238 w 1699"/>
                                <a:gd name="T49" fmla="*/ 598 h 601"/>
                                <a:gd name="T50" fmla="*/ 1363 w 1699"/>
                                <a:gd name="T51" fmla="*/ 601 h 601"/>
                                <a:gd name="T52" fmla="*/ 1450 w 1699"/>
                                <a:gd name="T53" fmla="*/ 596 h 601"/>
                                <a:gd name="T54" fmla="*/ 1476 w 1699"/>
                                <a:gd name="T55" fmla="*/ 596 h 601"/>
                                <a:gd name="T56" fmla="*/ 1563 w 1699"/>
                                <a:gd name="T57" fmla="*/ 601 h 601"/>
                                <a:gd name="T58" fmla="*/ 1652 w 1699"/>
                                <a:gd name="T59" fmla="*/ 598 h 601"/>
                                <a:gd name="T60" fmla="*/ 1696 w 1699"/>
                                <a:gd name="T61" fmla="*/ 601 h 601"/>
                                <a:gd name="T62" fmla="*/ 1693 w 1699"/>
                                <a:gd name="T63" fmla="*/ 496 h 601"/>
                                <a:gd name="T64" fmla="*/ 1693 w 1699"/>
                                <a:gd name="T65" fmla="*/ 470 h 601"/>
                                <a:gd name="T66" fmla="*/ 1699 w 1699"/>
                                <a:gd name="T67" fmla="*/ 383 h 601"/>
                                <a:gd name="T68" fmla="*/ 1696 w 1699"/>
                                <a:gd name="T69" fmla="*/ 294 h 601"/>
                                <a:gd name="T70" fmla="*/ 1693 w 1699"/>
                                <a:gd name="T71" fmla="*/ 209 h 601"/>
                                <a:gd name="T72" fmla="*/ 1696 w 1699"/>
                                <a:gd name="T73" fmla="*/ 186 h 601"/>
                                <a:gd name="T74" fmla="*/ 1699 w 1699"/>
                                <a:gd name="T75" fmla="*/ 61 h 601"/>
                                <a:gd name="T76" fmla="*/ 1693 w 1699"/>
                                <a:gd name="T77" fmla="*/ 3 h 601"/>
                                <a:gd name="T78" fmla="*/ 1639 w 1699"/>
                                <a:gd name="T79" fmla="*/ 3 h 601"/>
                                <a:gd name="T80" fmla="*/ 1554 w 1699"/>
                                <a:gd name="T81" fmla="*/ 5 h 601"/>
                                <a:gd name="T82" fmla="*/ 1531 w 1699"/>
                                <a:gd name="T83" fmla="*/ 3 h 601"/>
                                <a:gd name="T84" fmla="*/ 1406 w 1699"/>
                                <a:gd name="T85" fmla="*/ 0 h 601"/>
                                <a:gd name="T86" fmla="*/ 1319 w 1699"/>
                                <a:gd name="T87" fmla="*/ 5 h 601"/>
                                <a:gd name="T88" fmla="*/ 1293 w 1699"/>
                                <a:gd name="T89" fmla="*/ 5 h 601"/>
                                <a:gd name="T90" fmla="*/ 1206 w 1699"/>
                                <a:gd name="T91" fmla="*/ 0 h 601"/>
                                <a:gd name="T92" fmla="*/ 1116 w 1699"/>
                                <a:gd name="T93" fmla="*/ 3 h 601"/>
                                <a:gd name="T94" fmla="*/ 1032 w 1699"/>
                                <a:gd name="T95" fmla="*/ 5 h 601"/>
                                <a:gd name="T96" fmla="*/ 1009 w 1699"/>
                                <a:gd name="T97" fmla="*/ 3 h 601"/>
                                <a:gd name="T98" fmla="*/ 883 w 1699"/>
                                <a:gd name="T99" fmla="*/ 0 h 601"/>
                                <a:gd name="T100" fmla="*/ 796 w 1699"/>
                                <a:gd name="T101" fmla="*/ 5 h 601"/>
                                <a:gd name="T102" fmla="*/ 771 w 1699"/>
                                <a:gd name="T103" fmla="*/ 5 h 601"/>
                                <a:gd name="T104" fmla="*/ 684 w 1699"/>
                                <a:gd name="T105" fmla="*/ 0 h 601"/>
                                <a:gd name="T106" fmla="*/ 594 w 1699"/>
                                <a:gd name="T107" fmla="*/ 3 h 601"/>
                                <a:gd name="T108" fmla="*/ 510 w 1699"/>
                                <a:gd name="T109" fmla="*/ 5 h 601"/>
                                <a:gd name="T110" fmla="*/ 487 w 1699"/>
                                <a:gd name="T111" fmla="*/ 3 h 601"/>
                                <a:gd name="T112" fmla="*/ 361 w 1699"/>
                                <a:gd name="T113" fmla="*/ 0 h 601"/>
                                <a:gd name="T114" fmla="*/ 274 w 1699"/>
                                <a:gd name="T115" fmla="*/ 5 h 601"/>
                                <a:gd name="T116" fmla="*/ 249 w 1699"/>
                                <a:gd name="T117" fmla="*/ 5 h 601"/>
                                <a:gd name="T118" fmla="*/ 161 w 1699"/>
                                <a:gd name="T119" fmla="*/ 0 h 601"/>
                                <a:gd name="T120" fmla="*/ 72 w 1699"/>
                                <a:gd name="T121" fmla="*/ 3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99" h="601">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3"/>
                                    <a:pt x="1" y="92"/>
                                    <a:pt x="3" y="92"/>
                                  </a:cubicBezTo>
                                  <a:cubicBezTo>
                                    <a:pt x="4" y="92"/>
                                    <a:pt x="5" y="93"/>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79"/>
                                    <a:pt x="3" y="179"/>
                                  </a:cubicBezTo>
                                  <a:cubicBezTo>
                                    <a:pt x="4" y="179"/>
                                    <a:pt x="5" y="181"/>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8"/>
                                    <a:pt x="1" y="266"/>
                                    <a:pt x="3" y="266"/>
                                  </a:cubicBezTo>
                                  <a:cubicBezTo>
                                    <a:pt x="4" y="266"/>
                                    <a:pt x="5" y="268"/>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5"/>
                                    <a:pt x="1" y="353"/>
                                    <a:pt x="3" y="353"/>
                                  </a:cubicBezTo>
                                  <a:cubicBezTo>
                                    <a:pt x="4" y="353"/>
                                    <a:pt x="5" y="355"/>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7"/>
                                    <a:pt x="4" y="569"/>
                                    <a:pt x="3" y="569"/>
                                  </a:cubicBezTo>
                                  <a:cubicBezTo>
                                    <a:pt x="1" y="569"/>
                                    <a:pt x="0" y="567"/>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22" y="596"/>
                                  </a:moveTo>
                                  <a:lnTo>
                                    <a:pt x="57" y="596"/>
                                  </a:lnTo>
                                  <a:cubicBezTo>
                                    <a:pt x="59" y="596"/>
                                    <a:pt x="60" y="597"/>
                                    <a:pt x="60" y="598"/>
                                  </a:cubicBezTo>
                                  <a:cubicBezTo>
                                    <a:pt x="60" y="600"/>
                                    <a:pt x="59" y="601"/>
                                    <a:pt x="57" y="601"/>
                                  </a:cubicBezTo>
                                  <a:lnTo>
                                    <a:pt x="22" y="601"/>
                                  </a:lnTo>
                                  <a:cubicBezTo>
                                    <a:pt x="20" y="601"/>
                                    <a:pt x="19" y="600"/>
                                    <a:pt x="19" y="598"/>
                                  </a:cubicBezTo>
                                  <a:cubicBezTo>
                                    <a:pt x="19" y="597"/>
                                    <a:pt x="20" y="596"/>
                                    <a:pt x="22" y="596"/>
                                  </a:cubicBezTo>
                                  <a:close/>
                                  <a:moveTo>
                                    <a:pt x="83" y="596"/>
                                  </a:moveTo>
                                  <a:lnTo>
                                    <a:pt x="83" y="596"/>
                                  </a:lnTo>
                                  <a:cubicBezTo>
                                    <a:pt x="84" y="596"/>
                                    <a:pt x="86" y="597"/>
                                    <a:pt x="86" y="598"/>
                                  </a:cubicBezTo>
                                  <a:cubicBezTo>
                                    <a:pt x="86" y="600"/>
                                    <a:pt x="84" y="601"/>
                                    <a:pt x="83" y="601"/>
                                  </a:cubicBezTo>
                                  <a:lnTo>
                                    <a:pt x="83" y="601"/>
                                  </a:lnTo>
                                  <a:cubicBezTo>
                                    <a:pt x="82" y="601"/>
                                    <a:pt x="80" y="600"/>
                                    <a:pt x="80" y="598"/>
                                  </a:cubicBezTo>
                                  <a:cubicBezTo>
                                    <a:pt x="80" y="597"/>
                                    <a:pt x="82" y="596"/>
                                    <a:pt x="83" y="596"/>
                                  </a:cubicBezTo>
                                  <a:close/>
                                  <a:moveTo>
                                    <a:pt x="109" y="596"/>
                                  </a:moveTo>
                                  <a:lnTo>
                                    <a:pt x="144" y="596"/>
                                  </a:lnTo>
                                  <a:cubicBezTo>
                                    <a:pt x="146" y="596"/>
                                    <a:pt x="147" y="597"/>
                                    <a:pt x="147" y="598"/>
                                  </a:cubicBezTo>
                                  <a:cubicBezTo>
                                    <a:pt x="147" y="600"/>
                                    <a:pt x="146" y="601"/>
                                    <a:pt x="144" y="601"/>
                                  </a:cubicBezTo>
                                  <a:lnTo>
                                    <a:pt x="109" y="601"/>
                                  </a:lnTo>
                                  <a:cubicBezTo>
                                    <a:pt x="107" y="601"/>
                                    <a:pt x="106" y="600"/>
                                    <a:pt x="106" y="598"/>
                                  </a:cubicBezTo>
                                  <a:cubicBezTo>
                                    <a:pt x="106" y="597"/>
                                    <a:pt x="107" y="596"/>
                                    <a:pt x="109" y="596"/>
                                  </a:cubicBezTo>
                                  <a:close/>
                                  <a:moveTo>
                                    <a:pt x="170" y="596"/>
                                  </a:moveTo>
                                  <a:lnTo>
                                    <a:pt x="170" y="596"/>
                                  </a:lnTo>
                                  <a:cubicBezTo>
                                    <a:pt x="171" y="596"/>
                                    <a:pt x="173" y="597"/>
                                    <a:pt x="173" y="598"/>
                                  </a:cubicBezTo>
                                  <a:cubicBezTo>
                                    <a:pt x="173" y="600"/>
                                    <a:pt x="171" y="601"/>
                                    <a:pt x="170" y="601"/>
                                  </a:cubicBezTo>
                                  <a:lnTo>
                                    <a:pt x="170" y="601"/>
                                  </a:lnTo>
                                  <a:cubicBezTo>
                                    <a:pt x="169" y="601"/>
                                    <a:pt x="168" y="600"/>
                                    <a:pt x="168" y="598"/>
                                  </a:cubicBezTo>
                                  <a:cubicBezTo>
                                    <a:pt x="168" y="597"/>
                                    <a:pt x="169" y="596"/>
                                    <a:pt x="170" y="596"/>
                                  </a:cubicBezTo>
                                  <a:close/>
                                  <a:moveTo>
                                    <a:pt x="196" y="596"/>
                                  </a:moveTo>
                                  <a:lnTo>
                                    <a:pt x="232" y="596"/>
                                  </a:lnTo>
                                  <a:cubicBezTo>
                                    <a:pt x="233" y="596"/>
                                    <a:pt x="234" y="597"/>
                                    <a:pt x="234" y="598"/>
                                  </a:cubicBezTo>
                                  <a:cubicBezTo>
                                    <a:pt x="234" y="600"/>
                                    <a:pt x="233" y="601"/>
                                    <a:pt x="232" y="601"/>
                                  </a:cubicBezTo>
                                  <a:lnTo>
                                    <a:pt x="196" y="601"/>
                                  </a:lnTo>
                                  <a:cubicBezTo>
                                    <a:pt x="194" y="601"/>
                                    <a:pt x="193" y="600"/>
                                    <a:pt x="193" y="598"/>
                                  </a:cubicBezTo>
                                  <a:cubicBezTo>
                                    <a:pt x="193" y="597"/>
                                    <a:pt x="194" y="596"/>
                                    <a:pt x="196" y="596"/>
                                  </a:cubicBezTo>
                                  <a:close/>
                                  <a:moveTo>
                                    <a:pt x="257" y="596"/>
                                  </a:moveTo>
                                  <a:lnTo>
                                    <a:pt x="257" y="596"/>
                                  </a:lnTo>
                                  <a:cubicBezTo>
                                    <a:pt x="259" y="596"/>
                                    <a:pt x="260" y="597"/>
                                    <a:pt x="260" y="598"/>
                                  </a:cubicBezTo>
                                  <a:cubicBezTo>
                                    <a:pt x="260" y="600"/>
                                    <a:pt x="259" y="601"/>
                                    <a:pt x="257" y="601"/>
                                  </a:cubicBezTo>
                                  <a:lnTo>
                                    <a:pt x="257" y="601"/>
                                  </a:lnTo>
                                  <a:cubicBezTo>
                                    <a:pt x="256" y="601"/>
                                    <a:pt x="255" y="600"/>
                                    <a:pt x="255" y="598"/>
                                  </a:cubicBezTo>
                                  <a:cubicBezTo>
                                    <a:pt x="255" y="597"/>
                                    <a:pt x="256" y="596"/>
                                    <a:pt x="257" y="596"/>
                                  </a:cubicBezTo>
                                  <a:close/>
                                  <a:moveTo>
                                    <a:pt x="283" y="596"/>
                                  </a:moveTo>
                                  <a:lnTo>
                                    <a:pt x="319" y="596"/>
                                  </a:lnTo>
                                  <a:cubicBezTo>
                                    <a:pt x="320" y="596"/>
                                    <a:pt x="321" y="597"/>
                                    <a:pt x="321" y="598"/>
                                  </a:cubicBezTo>
                                  <a:cubicBezTo>
                                    <a:pt x="321" y="600"/>
                                    <a:pt x="320" y="601"/>
                                    <a:pt x="319" y="601"/>
                                  </a:cubicBezTo>
                                  <a:lnTo>
                                    <a:pt x="283" y="601"/>
                                  </a:lnTo>
                                  <a:cubicBezTo>
                                    <a:pt x="281" y="601"/>
                                    <a:pt x="280" y="600"/>
                                    <a:pt x="280" y="598"/>
                                  </a:cubicBezTo>
                                  <a:cubicBezTo>
                                    <a:pt x="280" y="597"/>
                                    <a:pt x="281" y="596"/>
                                    <a:pt x="283" y="596"/>
                                  </a:cubicBezTo>
                                  <a:close/>
                                  <a:moveTo>
                                    <a:pt x="344" y="596"/>
                                  </a:moveTo>
                                  <a:lnTo>
                                    <a:pt x="344" y="596"/>
                                  </a:lnTo>
                                  <a:cubicBezTo>
                                    <a:pt x="346" y="596"/>
                                    <a:pt x="347" y="597"/>
                                    <a:pt x="347" y="598"/>
                                  </a:cubicBezTo>
                                  <a:cubicBezTo>
                                    <a:pt x="347" y="600"/>
                                    <a:pt x="346" y="601"/>
                                    <a:pt x="344" y="601"/>
                                  </a:cubicBezTo>
                                  <a:lnTo>
                                    <a:pt x="344" y="601"/>
                                  </a:lnTo>
                                  <a:cubicBezTo>
                                    <a:pt x="343" y="601"/>
                                    <a:pt x="342" y="600"/>
                                    <a:pt x="342" y="598"/>
                                  </a:cubicBezTo>
                                  <a:cubicBezTo>
                                    <a:pt x="342" y="597"/>
                                    <a:pt x="343" y="596"/>
                                    <a:pt x="344" y="596"/>
                                  </a:cubicBezTo>
                                  <a:close/>
                                  <a:moveTo>
                                    <a:pt x="370" y="596"/>
                                  </a:moveTo>
                                  <a:lnTo>
                                    <a:pt x="406" y="596"/>
                                  </a:lnTo>
                                  <a:cubicBezTo>
                                    <a:pt x="407" y="596"/>
                                    <a:pt x="408" y="597"/>
                                    <a:pt x="408" y="598"/>
                                  </a:cubicBezTo>
                                  <a:cubicBezTo>
                                    <a:pt x="408" y="600"/>
                                    <a:pt x="407" y="601"/>
                                    <a:pt x="406" y="601"/>
                                  </a:cubicBezTo>
                                  <a:lnTo>
                                    <a:pt x="370" y="601"/>
                                  </a:lnTo>
                                  <a:cubicBezTo>
                                    <a:pt x="368" y="601"/>
                                    <a:pt x="367" y="600"/>
                                    <a:pt x="367" y="598"/>
                                  </a:cubicBezTo>
                                  <a:cubicBezTo>
                                    <a:pt x="367" y="597"/>
                                    <a:pt x="368" y="596"/>
                                    <a:pt x="370" y="596"/>
                                  </a:cubicBezTo>
                                  <a:close/>
                                  <a:moveTo>
                                    <a:pt x="431" y="596"/>
                                  </a:moveTo>
                                  <a:lnTo>
                                    <a:pt x="431" y="596"/>
                                  </a:lnTo>
                                  <a:cubicBezTo>
                                    <a:pt x="433" y="596"/>
                                    <a:pt x="434" y="597"/>
                                    <a:pt x="434" y="598"/>
                                  </a:cubicBezTo>
                                  <a:cubicBezTo>
                                    <a:pt x="434" y="600"/>
                                    <a:pt x="433" y="601"/>
                                    <a:pt x="431" y="601"/>
                                  </a:cubicBezTo>
                                  <a:lnTo>
                                    <a:pt x="431" y="601"/>
                                  </a:lnTo>
                                  <a:cubicBezTo>
                                    <a:pt x="430" y="601"/>
                                    <a:pt x="429" y="600"/>
                                    <a:pt x="429" y="598"/>
                                  </a:cubicBezTo>
                                  <a:cubicBezTo>
                                    <a:pt x="429" y="597"/>
                                    <a:pt x="430" y="596"/>
                                    <a:pt x="431" y="596"/>
                                  </a:cubicBezTo>
                                  <a:close/>
                                  <a:moveTo>
                                    <a:pt x="457" y="596"/>
                                  </a:moveTo>
                                  <a:lnTo>
                                    <a:pt x="493" y="596"/>
                                  </a:lnTo>
                                  <a:cubicBezTo>
                                    <a:pt x="494" y="596"/>
                                    <a:pt x="495" y="597"/>
                                    <a:pt x="495" y="598"/>
                                  </a:cubicBezTo>
                                  <a:cubicBezTo>
                                    <a:pt x="495" y="600"/>
                                    <a:pt x="494" y="601"/>
                                    <a:pt x="493" y="601"/>
                                  </a:cubicBezTo>
                                  <a:lnTo>
                                    <a:pt x="457" y="601"/>
                                  </a:lnTo>
                                  <a:cubicBezTo>
                                    <a:pt x="455" y="601"/>
                                    <a:pt x="454" y="600"/>
                                    <a:pt x="454" y="598"/>
                                  </a:cubicBezTo>
                                  <a:cubicBezTo>
                                    <a:pt x="454" y="597"/>
                                    <a:pt x="455" y="596"/>
                                    <a:pt x="457" y="596"/>
                                  </a:cubicBezTo>
                                  <a:close/>
                                  <a:moveTo>
                                    <a:pt x="518" y="596"/>
                                  </a:moveTo>
                                  <a:lnTo>
                                    <a:pt x="518" y="596"/>
                                  </a:lnTo>
                                  <a:cubicBezTo>
                                    <a:pt x="520" y="596"/>
                                    <a:pt x="521" y="597"/>
                                    <a:pt x="521" y="598"/>
                                  </a:cubicBezTo>
                                  <a:cubicBezTo>
                                    <a:pt x="521" y="600"/>
                                    <a:pt x="520" y="601"/>
                                    <a:pt x="518" y="601"/>
                                  </a:cubicBezTo>
                                  <a:lnTo>
                                    <a:pt x="518" y="601"/>
                                  </a:lnTo>
                                  <a:cubicBezTo>
                                    <a:pt x="517" y="601"/>
                                    <a:pt x="516" y="600"/>
                                    <a:pt x="516" y="598"/>
                                  </a:cubicBezTo>
                                  <a:cubicBezTo>
                                    <a:pt x="516" y="597"/>
                                    <a:pt x="517" y="596"/>
                                    <a:pt x="518" y="596"/>
                                  </a:cubicBezTo>
                                  <a:close/>
                                  <a:moveTo>
                                    <a:pt x="544" y="596"/>
                                  </a:moveTo>
                                  <a:lnTo>
                                    <a:pt x="580" y="596"/>
                                  </a:lnTo>
                                  <a:cubicBezTo>
                                    <a:pt x="581" y="596"/>
                                    <a:pt x="582" y="597"/>
                                    <a:pt x="582" y="598"/>
                                  </a:cubicBezTo>
                                  <a:cubicBezTo>
                                    <a:pt x="582" y="600"/>
                                    <a:pt x="581" y="601"/>
                                    <a:pt x="580" y="601"/>
                                  </a:cubicBezTo>
                                  <a:lnTo>
                                    <a:pt x="544" y="601"/>
                                  </a:lnTo>
                                  <a:cubicBezTo>
                                    <a:pt x="542" y="601"/>
                                    <a:pt x="541" y="600"/>
                                    <a:pt x="541" y="598"/>
                                  </a:cubicBezTo>
                                  <a:cubicBezTo>
                                    <a:pt x="541" y="597"/>
                                    <a:pt x="542" y="596"/>
                                    <a:pt x="544" y="596"/>
                                  </a:cubicBezTo>
                                  <a:close/>
                                  <a:moveTo>
                                    <a:pt x="605" y="596"/>
                                  </a:moveTo>
                                  <a:lnTo>
                                    <a:pt x="605" y="596"/>
                                  </a:lnTo>
                                  <a:cubicBezTo>
                                    <a:pt x="607" y="596"/>
                                    <a:pt x="608" y="597"/>
                                    <a:pt x="608" y="598"/>
                                  </a:cubicBezTo>
                                  <a:cubicBezTo>
                                    <a:pt x="608" y="600"/>
                                    <a:pt x="607" y="601"/>
                                    <a:pt x="605" y="601"/>
                                  </a:cubicBezTo>
                                  <a:lnTo>
                                    <a:pt x="605" y="601"/>
                                  </a:lnTo>
                                  <a:cubicBezTo>
                                    <a:pt x="604" y="601"/>
                                    <a:pt x="603" y="600"/>
                                    <a:pt x="603" y="598"/>
                                  </a:cubicBezTo>
                                  <a:cubicBezTo>
                                    <a:pt x="603" y="597"/>
                                    <a:pt x="604" y="596"/>
                                    <a:pt x="605" y="596"/>
                                  </a:cubicBezTo>
                                  <a:close/>
                                  <a:moveTo>
                                    <a:pt x="631" y="596"/>
                                  </a:moveTo>
                                  <a:lnTo>
                                    <a:pt x="667" y="596"/>
                                  </a:lnTo>
                                  <a:cubicBezTo>
                                    <a:pt x="668" y="596"/>
                                    <a:pt x="669" y="597"/>
                                    <a:pt x="669" y="598"/>
                                  </a:cubicBezTo>
                                  <a:cubicBezTo>
                                    <a:pt x="669" y="600"/>
                                    <a:pt x="668" y="601"/>
                                    <a:pt x="667" y="601"/>
                                  </a:cubicBezTo>
                                  <a:lnTo>
                                    <a:pt x="631" y="601"/>
                                  </a:lnTo>
                                  <a:cubicBezTo>
                                    <a:pt x="629" y="601"/>
                                    <a:pt x="628" y="600"/>
                                    <a:pt x="628" y="598"/>
                                  </a:cubicBezTo>
                                  <a:cubicBezTo>
                                    <a:pt x="628" y="597"/>
                                    <a:pt x="629" y="596"/>
                                    <a:pt x="631" y="596"/>
                                  </a:cubicBezTo>
                                  <a:close/>
                                  <a:moveTo>
                                    <a:pt x="692" y="596"/>
                                  </a:moveTo>
                                  <a:lnTo>
                                    <a:pt x="692" y="596"/>
                                  </a:lnTo>
                                  <a:cubicBezTo>
                                    <a:pt x="694" y="596"/>
                                    <a:pt x="695" y="597"/>
                                    <a:pt x="695" y="598"/>
                                  </a:cubicBezTo>
                                  <a:cubicBezTo>
                                    <a:pt x="695" y="600"/>
                                    <a:pt x="694" y="601"/>
                                    <a:pt x="692" y="601"/>
                                  </a:cubicBezTo>
                                  <a:lnTo>
                                    <a:pt x="692" y="601"/>
                                  </a:lnTo>
                                  <a:cubicBezTo>
                                    <a:pt x="691" y="601"/>
                                    <a:pt x="690" y="600"/>
                                    <a:pt x="690" y="598"/>
                                  </a:cubicBezTo>
                                  <a:cubicBezTo>
                                    <a:pt x="690" y="597"/>
                                    <a:pt x="691" y="596"/>
                                    <a:pt x="692" y="596"/>
                                  </a:cubicBezTo>
                                  <a:close/>
                                  <a:moveTo>
                                    <a:pt x="718" y="596"/>
                                  </a:moveTo>
                                  <a:lnTo>
                                    <a:pt x="754" y="596"/>
                                  </a:lnTo>
                                  <a:cubicBezTo>
                                    <a:pt x="755" y="596"/>
                                    <a:pt x="756" y="597"/>
                                    <a:pt x="756" y="598"/>
                                  </a:cubicBezTo>
                                  <a:cubicBezTo>
                                    <a:pt x="756" y="600"/>
                                    <a:pt x="755" y="601"/>
                                    <a:pt x="754" y="601"/>
                                  </a:cubicBezTo>
                                  <a:lnTo>
                                    <a:pt x="718" y="601"/>
                                  </a:lnTo>
                                  <a:cubicBezTo>
                                    <a:pt x="717" y="601"/>
                                    <a:pt x="715" y="600"/>
                                    <a:pt x="715" y="598"/>
                                  </a:cubicBezTo>
                                  <a:cubicBezTo>
                                    <a:pt x="715" y="597"/>
                                    <a:pt x="717" y="596"/>
                                    <a:pt x="718" y="596"/>
                                  </a:cubicBezTo>
                                  <a:close/>
                                  <a:moveTo>
                                    <a:pt x="779" y="596"/>
                                  </a:moveTo>
                                  <a:lnTo>
                                    <a:pt x="779" y="596"/>
                                  </a:lnTo>
                                  <a:cubicBezTo>
                                    <a:pt x="781" y="596"/>
                                    <a:pt x="782" y="597"/>
                                    <a:pt x="782" y="598"/>
                                  </a:cubicBezTo>
                                  <a:cubicBezTo>
                                    <a:pt x="782" y="600"/>
                                    <a:pt x="781" y="601"/>
                                    <a:pt x="779" y="601"/>
                                  </a:cubicBezTo>
                                  <a:lnTo>
                                    <a:pt x="779" y="601"/>
                                  </a:lnTo>
                                  <a:cubicBezTo>
                                    <a:pt x="778" y="601"/>
                                    <a:pt x="777" y="600"/>
                                    <a:pt x="777" y="598"/>
                                  </a:cubicBezTo>
                                  <a:cubicBezTo>
                                    <a:pt x="777" y="597"/>
                                    <a:pt x="778" y="596"/>
                                    <a:pt x="779" y="596"/>
                                  </a:cubicBezTo>
                                  <a:close/>
                                  <a:moveTo>
                                    <a:pt x="805" y="596"/>
                                  </a:moveTo>
                                  <a:lnTo>
                                    <a:pt x="841" y="596"/>
                                  </a:lnTo>
                                  <a:cubicBezTo>
                                    <a:pt x="842" y="596"/>
                                    <a:pt x="843" y="597"/>
                                    <a:pt x="843" y="598"/>
                                  </a:cubicBezTo>
                                  <a:cubicBezTo>
                                    <a:pt x="843" y="600"/>
                                    <a:pt x="842" y="601"/>
                                    <a:pt x="841" y="601"/>
                                  </a:cubicBezTo>
                                  <a:lnTo>
                                    <a:pt x="805" y="601"/>
                                  </a:lnTo>
                                  <a:cubicBezTo>
                                    <a:pt x="804" y="601"/>
                                    <a:pt x="802" y="600"/>
                                    <a:pt x="802" y="598"/>
                                  </a:cubicBezTo>
                                  <a:cubicBezTo>
                                    <a:pt x="802" y="597"/>
                                    <a:pt x="804" y="596"/>
                                    <a:pt x="805" y="596"/>
                                  </a:cubicBezTo>
                                  <a:close/>
                                  <a:moveTo>
                                    <a:pt x="866" y="596"/>
                                  </a:moveTo>
                                  <a:lnTo>
                                    <a:pt x="866" y="596"/>
                                  </a:lnTo>
                                  <a:cubicBezTo>
                                    <a:pt x="868" y="596"/>
                                    <a:pt x="869" y="597"/>
                                    <a:pt x="869" y="598"/>
                                  </a:cubicBezTo>
                                  <a:cubicBezTo>
                                    <a:pt x="869" y="600"/>
                                    <a:pt x="868" y="601"/>
                                    <a:pt x="866" y="601"/>
                                  </a:cubicBezTo>
                                  <a:lnTo>
                                    <a:pt x="866" y="601"/>
                                  </a:lnTo>
                                  <a:cubicBezTo>
                                    <a:pt x="865" y="601"/>
                                    <a:pt x="864" y="600"/>
                                    <a:pt x="864" y="598"/>
                                  </a:cubicBezTo>
                                  <a:cubicBezTo>
                                    <a:pt x="864" y="597"/>
                                    <a:pt x="865" y="596"/>
                                    <a:pt x="866" y="596"/>
                                  </a:cubicBezTo>
                                  <a:close/>
                                  <a:moveTo>
                                    <a:pt x="892" y="596"/>
                                  </a:moveTo>
                                  <a:lnTo>
                                    <a:pt x="928" y="596"/>
                                  </a:lnTo>
                                  <a:cubicBezTo>
                                    <a:pt x="929" y="596"/>
                                    <a:pt x="930" y="597"/>
                                    <a:pt x="930" y="598"/>
                                  </a:cubicBezTo>
                                  <a:cubicBezTo>
                                    <a:pt x="930" y="600"/>
                                    <a:pt x="929" y="601"/>
                                    <a:pt x="928" y="601"/>
                                  </a:cubicBezTo>
                                  <a:lnTo>
                                    <a:pt x="892" y="601"/>
                                  </a:lnTo>
                                  <a:cubicBezTo>
                                    <a:pt x="891" y="601"/>
                                    <a:pt x="889" y="600"/>
                                    <a:pt x="889" y="598"/>
                                  </a:cubicBezTo>
                                  <a:cubicBezTo>
                                    <a:pt x="889" y="597"/>
                                    <a:pt x="891" y="596"/>
                                    <a:pt x="892" y="596"/>
                                  </a:cubicBezTo>
                                  <a:close/>
                                  <a:moveTo>
                                    <a:pt x="953" y="596"/>
                                  </a:moveTo>
                                  <a:lnTo>
                                    <a:pt x="953" y="596"/>
                                  </a:lnTo>
                                  <a:cubicBezTo>
                                    <a:pt x="955" y="596"/>
                                    <a:pt x="956" y="597"/>
                                    <a:pt x="956" y="598"/>
                                  </a:cubicBezTo>
                                  <a:cubicBezTo>
                                    <a:pt x="956" y="600"/>
                                    <a:pt x="955" y="601"/>
                                    <a:pt x="953" y="601"/>
                                  </a:cubicBezTo>
                                  <a:lnTo>
                                    <a:pt x="953" y="601"/>
                                  </a:lnTo>
                                  <a:cubicBezTo>
                                    <a:pt x="952" y="601"/>
                                    <a:pt x="951" y="600"/>
                                    <a:pt x="951" y="598"/>
                                  </a:cubicBezTo>
                                  <a:cubicBezTo>
                                    <a:pt x="951" y="597"/>
                                    <a:pt x="952" y="596"/>
                                    <a:pt x="953" y="596"/>
                                  </a:cubicBezTo>
                                  <a:close/>
                                  <a:moveTo>
                                    <a:pt x="979" y="596"/>
                                  </a:moveTo>
                                  <a:lnTo>
                                    <a:pt x="1015" y="596"/>
                                  </a:lnTo>
                                  <a:cubicBezTo>
                                    <a:pt x="1016" y="596"/>
                                    <a:pt x="1017" y="597"/>
                                    <a:pt x="1017" y="598"/>
                                  </a:cubicBezTo>
                                  <a:cubicBezTo>
                                    <a:pt x="1017" y="600"/>
                                    <a:pt x="1016" y="601"/>
                                    <a:pt x="1015" y="601"/>
                                  </a:cubicBezTo>
                                  <a:lnTo>
                                    <a:pt x="979" y="601"/>
                                  </a:lnTo>
                                  <a:cubicBezTo>
                                    <a:pt x="978" y="601"/>
                                    <a:pt x="977" y="600"/>
                                    <a:pt x="977" y="598"/>
                                  </a:cubicBezTo>
                                  <a:cubicBezTo>
                                    <a:pt x="977" y="597"/>
                                    <a:pt x="978" y="596"/>
                                    <a:pt x="979" y="596"/>
                                  </a:cubicBezTo>
                                  <a:close/>
                                  <a:moveTo>
                                    <a:pt x="1041" y="596"/>
                                  </a:moveTo>
                                  <a:lnTo>
                                    <a:pt x="1041" y="596"/>
                                  </a:lnTo>
                                  <a:cubicBezTo>
                                    <a:pt x="1042" y="596"/>
                                    <a:pt x="1043" y="597"/>
                                    <a:pt x="1043" y="598"/>
                                  </a:cubicBezTo>
                                  <a:cubicBezTo>
                                    <a:pt x="1043" y="600"/>
                                    <a:pt x="1042" y="601"/>
                                    <a:pt x="1041" y="601"/>
                                  </a:cubicBezTo>
                                  <a:lnTo>
                                    <a:pt x="1041" y="601"/>
                                  </a:lnTo>
                                  <a:cubicBezTo>
                                    <a:pt x="1039" y="601"/>
                                    <a:pt x="1038" y="600"/>
                                    <a:pt x="1038" y="598"/>
                                  </a:cubicBezTo>
                                  <a:cubicBezTo>
                                    <a:pt x="1038" y="597"/>
                                    <a:pt x="1039" y="596"/>
                                    <a:pt x="1041" y="596"/>
                                  </a:cubicBezTo>
                                  <a:close/>
                                  <a:moveTo>
                                    <a:pt x="1066" y="596"/>
                                  </a:moveTo>
                                  <a:lnTo>
                                    <a:pt x="1102" y="596"/>
                                  </a:lnTo>
                                  <a:cubicBezTo>
                                    <a:pt x="1103" y="596"/>
                                    <a:pt x="1105" y="597"/>
                                    <a:pt x="1105" y="598"/>
                                  </a:cubicBezTo>
                                  <a:cubicBezTo>
                                    <a:pt x="1105" y="600"/>
                                    <a:pt x="1103" y="601"/>
                                    <a:pt x="1102" y="601"/>
                                  </a:cubicBezTo>
                                  <a:lnTo>
                                    <a:pt x="1066" y="601"/>
                                  </a:lnTo>
                                  <a:cubicBezTo>
                                    <a:pt x="1065" y="601"/>
                                    <a:pt x="1064" y="600"/>
                                    <a:pt x="1064" y="598"/>
                                  </a:cubicBezTo>
                                  <a:cubicBezTo>
                                    <a:pt x="1064" y="597"/>
                                    <a:pt x="1065" y="596"/>
                                    <a:pt x="1066" y="596"/>
                                  </a:cubicBezTo>
                                  <a:close/>
                                  <a:moveTo>
                                    <a:pt x="1128" y="596"/>
                                  </a:moveTo>
                                  <a:lnTo>
                                    <a:pt x="1128" y="596"/>
                                  </a:lnTo>
                                  <a:cubicBezTo>
                                    <a:pt x="1129" y="596"/>
                                    <a:pt x="1130" y="597"/>
                                    <a:pt x="1130" y="598"/>
                                  </a:cubicBezTo>
                                  <a:cubicBezTo>
                                    <a:pt x="1130" y="600"/>
                                    <a:pt x="1129" y="601"/>
                                    <a:pt x="1128" y="601"/>
                                  </a:cubicBezTo>
                                  <a:lnTo>
                                    <a:pt x="1128" y="601"/>
                                  </a:lnTo>
                                  <a:cubicBezTo>
                                    <a:pt x="1126" y="601"/>
                                    <a:pt x="1125" y="600"/>
                                    <a:pt x="1125" y="598"/>
                                  </a:cubicBezTo>
                                  <a:cubicBezTo>
                                    <a:pt x="1125" y="597"/>
                                    <a:pt x="1126" y="596"/>
                                    <a:pt x="1128" y="596"/>
                                  </a:cubicBezTo>
                                  <a:close/>
                                  <a:moveTo>
                                    <a:pt x="1153" y="596"/>
                                  </a:moveTo>
                                  <a:lnTo>
                                    <a:pt x="1189" y="596"/>
                                  </a:lnTo>
                                  <a:cubicBezTo>
                                    <a:pt x="1190" y="596"/>
                                    <a:pt x="1192" y="597"/>
                                    <a:pt x="1192" y="598"/>
                                  </a:cubicBezTo>
                                  <a:cubicBezTo>
                                    <a:pt x="1192" y="600"/>
                                    <a:pt x="1190" y="601"/>
                                    <a:pt x="1189" y="601"/>
                                  </a:cubicBezTo>
                                  <a:lnTo>
                                    <a:pt x="1153" y="601"/>
                                  </a:lnTo>
                                  <a:cubicBezTo>
                                    <a:pt x="1152" y="601"/>
                                    <a:pt x="1151" y="600"/>
                                    <a:pt x="1151" y="598"/>
                                  </a:cubicBezTo>
                                  <a:cubicBezTo>
                                    <a:pt x="1151" y="597"/>
                                    <a:pt x="1152" y="596"/>
                                    <a:pt x="1153" y="596"/>
                                  </a:cubicBezTo>
                                  <a:close/>
                                  <a:moveTo>
                                    <a:pt x="1215" y="596"/>
                                  </a:moveTo>
                                  <a:lnTo>
                                    <a:pt x="1215" y="596"/>
                                  </a:lnTo>
                                  <a:cubicBezTo>
                                    <a:pt x="1216" y="596"/>
                                    <a:pt x="1217" y="597"/>
                                    <a:pt x="1217" y="598"/>
                                  </a:cubicBezTo>
                                  <a:cubicBezTo>
                                    <a:pt x="1217" y="600"/>
                                    <a:pt x="1216" y="601"/>
                                    <a:pt x="1215" y="601"/>
                                  </a:cubicBezTo>
                                  <a:lnTo>
                                    <a:pt x="1215" y="601"/>
                                  </a:lnTo>
                                  <a:cubicBezTo>
                                    <a:pt x="1213" y="601"/>
                                    <a:pt x="1212" y="600"/>
                                    <a:pt x="1212" y="598"/>
                                  </a:cubicBezTo>
                                  <a:cubicBezTo>
                                    <a:pt x="1212" y="597"/>
                                    <a:pt x="1213" y="596"/>
                                    <a:pt x="1215" y="596"/>
                                  </a:cubicBezTo>
                                  <a:close/>
                                  <a:moveTo>
                                    <a:pt x="1240" y="596"/>
                                  </a:moveTo>
                                  <a:lnTo>
                                    <a:pt x="1276" y="596"/>
                                  </a:lnTo>
                                  <a:cubicBezTo>
                                    <a:pt x="1277" y="596"/>
                                    <a:pt x="1279" y="597"/>
                                    <a:pt x="1279" y="598"/>
                                  </a:cubicBezTo>
                                  <a:cubicBezTo>
                                    <a:pt x="1279" y="600"/>
                                    <a:pt x="1277" y="601"/>
                                    <a:pt x="1276" y="601"/>
                                  </a:cubicBezTo>
                                  <a:lnTo>
                                    <a:pt x="1240" y="601"/>
                                  </a:lnTo>
                                  <a:cubicBezTo>
                                    <a:pt x="1239" y="601"/>
                                    <a:pt x="1238" y="600"/>
                                    <a:pt x="1238" y="598"/>
                                  </a:cubicBezTo>
                                  <a:cubicBezTo>
                                    <a:pt x="1238" y="597"/>
                                    <a:pt x="1239" y="596"/>
                                    <a:pt x="1240" y="596"/>
                                  </a:cubicBezTo>
                                  <a:close/>
                                  <a:moveTo>
                                    <a:pt x="1302" y="596"/>
                                  </a:moveTo>
                                  <a:lnTo>
                                    <a:pt x="1302" y="596"/>
                                  </a:lnTo>
                                  <a:cubicBezTo>
                                    <a:pt x="1303" y="596"/>
                                    <a:pt x="1304" y="597"/>
                                    <a:pt x="1304" y="598"/>
                                  </a:cubicBezTo>
                                  <a:cubicBezTo>
                                    <a:pt x="1304" y="600"/>
                                    <a:pt x="1303" y="601"/>
                                    <a:pt x="1302" y="601"/>
                                  </a:cubicBezTo>
                                  <a:lnTo>
                                    <a:pt x="1302" y="601"/>
                                  </a:lnTo>
                                  <a:cubicBezTo>
                                    <a:pt x="1300" y="601"/>
                                    <a:pt x="1299" y="600"/>
                                    <a:pt x="1299" y="598"/>
                                  </a:cubicBezTo>
                                  <a:cubicBezTo>
                                    <a:pt x="1299" y="597"/>
                                    <a:pt x="1300" y="596"/>
                                    <a:pt x="1302" y="596"/>
                                  </a:cubicBezTo>
                                  <a:close/>
                                  <a:moveTo>
                                    <a:pt x="1327" y="596"/>
                                  </a:moveTo>
                                  <a:lnTo>
                                    <a:pt x="1363" y="596"/>
                                  </a:lnTo>
                                  <a:cubicBezTo>
                                    <a:pt x="1365" y="596"/>
                                    <a:pt x="1366" y="597"/>
                                    <a:pt x="1366" y="598"/>
                                  </a:cubicBezTo>
                                  <a:cubicBezTo>
                                    <a:pt x="1366" y="600"/>
                                    <a:pt x="1365" y="601"/>
                                    <a:pt x="1363" y="601"/>
                                  </a:cubicBezTo>
                                  <a:lnTo>
                                    <a:pt x="1327" y="601"/>
                                  </a:lnTo>
                                  <a:cubicBezTo>
                                    <a:pt x="1326" y="601"/>
                                    <a:pt x="1325" y="600"/>
                                    <a:pt x="1325" y="598"/>
                                  </a:cubicBezTo>
                                  <a:cubicBezTo>
                                    <a:pt x="1325" y="597"/>
                                    <a:pt x="1326" y="596"/>
                                    <a:pt x="1327" y="596"/>
                                  </a:cubicBezTo>
                                  <a:close/>
                                  <a:moveTo>
                                    <a:pt x="1389" y="596"/>
                                  </a:moveTo>
                                  <a:lnTo>
                                    <a:pt x="1389" y="596"/>
                                  </a:lnTo>
                                  <a:cubicBezTo>
                                    <a:pt x="1390" y="596"/>
                                    <a:pt x="1391" y="597"/>
                                    <a:pt x="1391" y="598"/>
                                  </a:cubicBezTo>
                                  <a:cubicBezTo>
                                    <a:pt x="1391" y="600"/>
                                    <a:pt x="1390" y="601"/>
                                    <a:pt x="1389" y="601"/>
                                  </a:cubicBezTo>
                                  <a:lnTo>
                                    <a:pt x="1389" y="601"/>
                                  </a:lnTo>
                                  <a:cubicBezTo>
                                    <a:pt x="1387" y="601"/>
                                    <a:pt x="1386" y="600"/>
                                    <a:pt x="1386" y="598"/>
                                  </a:cubicBezTo>
                                  <a:cubicBezTo>
                                    <a:pt x="1386" y="597"/>
                                    <a:pt x="1387" y="596"/>
                                    <a:pt x="1389" y="596"/>
                                  </a:cubicBezTo>
                                  <a:close/>
                                  <a:moveTo>
                                    <a:pt x="1414" y="596"/>
                                  </a:moveTo>
                                  <a:lnTo>
                                    <a:pt x="1450" y="596"/>
                                  </a:lnTo>
                                  <a:cubicBezTo>
                                    <a:pt x="1452" y="596"/>
                                    <a:pt x="1453" y="597"/>
                                    <a:pt x="1453" y="598"/>
                                  </a:cubicBezTo>
                                  <a:cubicBezTo>
                                    <a:pt x="1453" y="600"/>
                                    <a:pt x="1452" y="601"/>
                                    <a:pt x="1450" y="601"/>
                                  </a:cubicBezTo>
                                  <a:lnTo>
                                    <a:pt x="1414" y="601"/>
                                  </a:lnTo>
                                  <a:cubicBezTo>
                                    <a:pt x="1413" y="601"/>
                                    <a:pt x="1412" y="600"/>
                                    <a:pt x="1412" y="598"/>
                                  </a:cubicBezTo>
                                  <a:cubicBezTo>
                                    <a:pt x="1412" y="597"/>
                                    <a:pt x="1413" y="596"/>
                                    <a:pt x="1414" y="596"/>
                                  </a:cubicBezTo>
                                  <a:close/>
                                  <a:moveTo>
                                    <a:pt x="1476" y="596"/>
                                  </a:moveTo>
                                  <a:lnTo>
                                    <a:pt x="1476" y="596"/>
                                  </a:lnTo>
                                  <a:cubicBezTo>
                                    <a:pt x="1477" y="596"/>
                                    <a:pt x="1478" y="597"/>
                                    <a:pt x="1478" y="598"/>
                                  </a:cubicBezTo>
                                  <a:cubicBezTo>
                                    <a:pt x="1478" y="600"/>
                                    <a:pt x="1477" y="601"/>
                                    <a:pt x="1476" y="601"/>
                                  </a:cubicBezTo>
                                  <a:lnTo>
                                    <a:pt x="1476" y="601"/>
                                  </a:lnTo>
                                  <a:cubicBezTo>
                                    <a:pt x="1474" y="601"/>
                                    <a:pt x="1473" y="600"/>
                                    <a:pt x="1473" y="598"/>
                                  </a:cubicBezTo>
                                  <a:cubicBezTo>
                                    <a:pt x="1473" y="597"/>
                                    <a:pt x="1474" y="596"/>
                                    <a:pt x="1476" y="596"/>
                                  </a:cubicBezTo>
                                  <a:close/>
                                  <a:moveTo>
                                    <a:pt x="1501" y="596"/>
                                  </a:moveTo>
                                  <a:lnTo>
                                    <a:pt x="1537" y="596"/>
                                  </a:lnTo>
                                  <a:cubicBezTo>
                                    <a:pt x="1539" y="596"/>
                                    <a:pt x="1540" y="597"/>
                                    <a:pt x="1540" y="598"/>
                                  </a:cubicBezTo>
                                  <a:cubicBezTo>
                                    <a:pt x="1540" y="600"/>
                                    <a:pt x="1539" y="601"/>
                                    <a:pt x="1537" y="601"/>
                                  </a:cubicBezTo>
                                  <a:lnTo>
                                    <a:pt x="1501" y="601"/>
                                  </a:lnTo>
                                  <a:cubicBezTo>
                                    <a:pt x="1500" y="601"/>
                                    <a:pt x="1499" y="600"/>
                                    <a:pt x="1499" y="598"/>
                                  </a:cubicBezTo>
                                  <a:cubicBezTo>
                                    <a:pt x="1499" y="597"/>
                                    <a:pt x="1500" y="596"/>
                                    <a:pt x="1501" y="596"/>
                                  </a:cubicBezTo>
                                  <a:close/>
                                  <a:moveTo>
                                    <a:pt x="1563" y="596"/>
                                  </a:moveTo>
                                  <a:lnTo>
                                    <a:pt x="1563" y="596"/>
                                  </a:lnTo>
                                  <a:cubicBezTo>
                                    <a:pt x="1564" y="596"/>
                                    <a:pt x="1565" y="597"/>
                                    <a:pt x="1565" y="598"/>
                                  </a:cubicBezTo>
                                  <a:cubicBezTo>
                                    <a:pt x="1565" y="600"/>
                                    <a:pt x="1564" y="601"/>
                                    <a:pt x="1563" y="601"/>
                                  </a:cubicBezTo>
                                  <a:lnTo>
                                    <a:pt x="1563" y="601"/>
                                  </a:lnTo>
                                  <a:cubicBezTo>
                                    <a:pt x="1561" y="601"/>
                                    <a:pt x="1560" y="600"/>
                                    <a:pt x="1560" y="598"/>
                                  </a:cubicBezTo>
                                  <a:cubicBezTo>
                                    <a:pt x="1560" y="597"/>
                                    <a:pt x="1561" y="596"/>
                                    <a:pt x="1563" y="596"/>
                                  </a:cubicBezTo>
                                  <a:close/>
                                  <a:moveTo>
                                    <a:pt x="1588" y="596"/>
                                  </a:moveTo>
                                  <a:lnTo>
                                    <a:pt x="1624" y="596"/>
                                  </a:lnTo>
                                  <a:cubicBezTo>
                                    <a:pt x="1626" y="596"/>
                                    <a:pt x="1627" y="597"/>
                                    <a:pt x="1627" y="598"/>
                                  </a:cubicBezTo>
                                  <a:cubicBezTo>
                                    <a:pt x="1627" y="600"/>
                                    <a:pt x="1626" y="601"/>
                                    <a:pt x="1624" y="601"/>
                                  </a:cubicBezTo>
                                  <a:lnTo>
                                    <a:pt x="1588" y="601"/>
                                  </a:lnTo>
                                  <a:cubicBezTo>
                                    <a:pt x="1587" y="601"/>
                                    <a:pt x="1586" y="600"/>
                                    <a:pt x="1586" y="598"/>
                                  </a:cubicBezTo>
                                  <a:cubicBezTo>
                                    <a:pt x="1586" y="597"/>
                                    <a:pt x="1587" y="596"/>
                                    <a:pt x="1588" y="596"/>
                                  </a:cubicBezTo>
                                  <a:close/>
                                  <a:moveTo>
                                    <a:pt x="1650" y="596"/>
                                  </a:moveTo>
                                  <a:lnTo>
                                    <a:pt x="1650" y="596"/>
                                  </a:lnTo>
                                  <a:cubicBezTo>
                                    <a:pt x="1651" y="596"/>
                                    <a:pt x="1652" y="597"/>
                                    <a:pt x="1652" y="598"/>
                                  </a:cubicBezTo>
                                  <a:cubicBezTo>
                                    <a:pt x="1652" y="600"/>
                                    <a:pt x="1651" y="601"/>
                                    <a:pt x="1650" y="601"/>
                                  </a:cubicBezTo>
                                  <a:lnTo>
                                    <a:pt x="1650" y="601"/>
                                  </a:lnTo>
                                  <a:cubicBezTo>
                                    <a:pt x="1648" y="601"/>
                                    <a:pt x="1647" y="600"/>
                                    <a:pt x="1647" y="598"/>
                                  </a:cubicBezTo>
                                  <a:cubicBezTo>
                                    <a:pt x="1647" y="597"/>
                                    <a:pt x="1648" y="596"/>
                                    <a:pt x="1650" y="596"/>
                                  </a:cubicBezTo>
                                  <a:close/>
                                  <a:moveTo>
                                    <a:pt x="1675" y="596"/>
                                  </a:moveTo>
                                  <a:lnTo>
                                    <a:pt x="1696" y="596"/>
                                  </a:lnTo>
                                  <a:lnTo>
                                    <a:pt x="1693" y="598"/>
                                  </a:lnTo>
                                  <a:lnTo>
                                    <a:pt x="1693" y="583"/>
                                  </a:lnTo>
                                  <a:cubicBezTo>
                                    <a:pt x="1693" y="582"/>
                                    <a:pt x="1695" y="580"/>
                                    <a:pt x="1696" y="580"/>
                                  </a:cubicBezTo>
                                  <a:cubicBezTo>
                                    <a:pt x="1697" y="580"/>
                                    <a:pt x="1699" y="582"/>
                                    <a:pt x="1699" y="583"/>
                                  </a:cubicBezTo>
                                  <a:lnTo>
                                    <a:pt x="1699" y="598"/>
                                  </a:lnTo>
                                  <a:cubicBezTo>
                                    <a:pt x="1699" y="600"/>
                                    <a:pt x="1697" y="601"/>
                                    <a:pt x="1696" y="601"/>
                                  </a:cubicBezTo>
                                  <a:lnTo>
                                    <a:pt x="1675" y="601"/>
                                  </a:lnTo>
                                  <a:cubicBezTo>
                                    <a:pt x="1674" y="601"/>
                                    <a:pt x="1673" y="600"/>
                                    <a:pt x="1673" y="598"/>
                                  </a:cubicBezTo>
                                  <a:cubicBezTo>
                                    <a:pt x="1673" y="597"/>
                                    <a:pt x="1674" y="596"/>
                                    <a:pt x="1675" y="596"/>
                                  </a:cubicBezTo>
                                  <a:close/>
                                  <a:moveTo>
                                    <a:pt x="1693" y="557"/>
                                  </a:moveTo>
                                  <a:lnTo>
                                    <a:pt x="1693" y="557"/>
                                  </a:lnTo>
                                  <a:cubicBezTo>
                                    <a:pt x="1693" y="556"/>
                                    <a:pt x="1695" y="555"/>
                                    <a:pt x="1696" y="555"/>
                                  </a:cubicBezTo>
                                  <a:cubicBezTo>
                                    <a:pt x="1697" y="555"/>
                                    <a:pt x="1699" y="556"/>
                                    <a:pt x="1699" y="557"/>
                                  </a:cubicBezTo>
                                  <a:lnTo>
                                    <a:pt x="1699" y="557"/>
                                  </a:lnTo>
                                  <a:cubicBezTo>
                                    <a:pt x="1699" y="559"/>
                                    <a:pt x="1697" y="560"/>
                                    <a:pt x="1696" y="560"/>
                                  </a:cubicBezTo>
                                  <a:cubicBezTo>
                                    <a:pt x="1695" y="560"/>
                                    <a:pt x="1693" y="559"/>
                                    <a:pt x="1693" y="557"/>
                                  </a:cubicBezTo>
                                  <a:close/>
                                  <a:moveTo>
                                    <a:pt x="1693" y="532"/>
                                  </a:moveTo>
                                  <a:lnTo>
                                    <a:pt x="1693" y="496"/>
                                  </a:lnTo>
                                  <a:cubicBezTo>
                                    <a:pt x="1693" y="494"/>
                                    <a:pt x="1695" y="493"/>
                                    <a:pt x="1696" y="493"/>
                                  </a:cubicBezTo>
                                  <a:cubicBezTo>
                                    <a:pt x="1697" y="493"/>
                                    <a:pt x="1699" y="494"/>
                                    <a:pt x="1699" y="496"/>
                                  </a:cubicBezTo>
                                  <a:lnTo>
                                    <a:pt x="1699" y="532"/>
                                  </a:lnTo>
                                  <a:cubicBezTo>
                                    <a:pt x="1699" y="533"/>
                                    <a:pt x="1697" y="534"/>
                                    <a:pt x="1696" y="534"/>
                                  </a:cubicBezTo>
                                  <a:cubicBezTo>
                                    <a:pt x="1695" y="534"/>
                                    <a:pt x="1693" y="533"/>
                                    <a:pt x="1693" y="532"/>
                                  </a:cubicBezTo>
                                  <a:close/>
                                  <a:moveTo>
                                    <a:pt x="1693" y="470"/>
                                  </a:moveTo>
                                  <a:lnTo>
                                    <a:pt x="1693" y="470"/>
                                  </a:lnTo>
                                  <a:cubicBezTo>
                                    <a:pt x="1693" y="469"/>
                                    <a:pt x="1695" y="468"/>
                                    <a:pt x="1696" y="468"/>
                                  </a:cubicBezTo>
                                  <a:cubicBezTo>
                                    <a:pt x="1697" y="468"/>
                                    <a:pt x="1699" y="469"/>
                                    <a:pt x="1699" y="470"/>
                                  </a:cubicBezTo>
                                  <a:lnTo>
                                    <a:pt x="1699" y="470"/>
                                  </a:lnTo>
                                  <a:cubicBezTo>
                                    <a:pt x="1699" y="472"/>
                                    <a:pt x="1697" y="473"/>
                                    <a:pt x="1696" y="473"/>
                                  </a:cubicBezTo>
                                  <a:cubicBezTo>
                                    <a:pt x="1695" y="473"/>
                                    <a:pt x="1693" y="472"/>
                                    <a:pt x="1693" y="470"/>
                                  </a:cubicBezTo>
                                  <a:close/>
                                  <a:moveTo>
                                    <a:pt x="1693" y="445"/>
                                  </a:moveTo>
                                  <a:lnTo>
                                    <a:pt x="1693" y="409"/>
                                  </a:lnTo>
                                  <a:cubicBezTo>
                                    <a:pt x="1693" y="407"/>
                                    <a:pt x="1695" y="406"/>
                                    <a:pt x="1696" y="406"/>
                                  </a:cubicBezTo>
                                  <a:cubicBezTo>
                                    <a:pt x="1697" y="406"/>
                                    <a:pt x="1699" y="407"/>
                                    <a:pt x="1699" y="409"/>
                                  </a:cubicBezTo>
                                  <a:lnTo>
                                    <a:pt x="1699" y="445"/>
                                  </a:lnTo>
                                  <a:cubicBezTo>
                                    <a:pt x="1699" y="446"/>
                                    <a:pt x="1697" y="447"/>
                                    <a:pt x="1696" y="447"/>
                                  </a:cubicBezTo>
                                  <a:cubicBezTo>
                                    <a:pt x="1695" y="447"/>
                                    <a:pt x="1693" y="446"/>
                                    <a:pt x="1693" y="445"/>
                                  </a:cubicBezTo>
                                  <a:close/>
                                  <a:moveTo>
                                    <a:pt x="1693" y="383"/>
                                  </a:moveTo>
                                  <a:lnTo>
                                    <a:pt x="1693" y="383"/>
                                  </a:lnTo>
                                  <a:cubicBezTo>
                                    <a:pt x="1693" y="382"/>
                                    <a:pt x="1695" y="381"/>
                                    <a:pt x="1696" y="381"/>
                                  </a:cubicBezTo>
                                  <a:cubicBezTo>
                                    <a:pt x="1697" y="381"/>
                                    <a:pt x="1699" y="382"/>
                                    <a:pt x="1699" y="383"/>
                                  </a:cubicBezTo>
                                  <a:lnTo>
                                    <a:pt x="1699" y="383"/>
                                  </a:lnTo>
                                  <a:cubicBezTo>
                                    <a:pt x="1699" y="385"/>
                                    <a:pt x="1697" y="386"/>
                                    <a:pt x="1696" y="386"/>
                                  </a:cubicBezTo>
                                  <a:cubicBezTo>
                                    <a:pt x="1695" y="386"/>
                                    <a:pt x="1693" y="385"/>
                                    <a:pt x="1693" y="383"/>
                                  </a:cubicBezTo>
                                  <a:close/>
                                  <a:moveTo>
                                    <a:pt x="1693" y="358"/>
                                  </a:moveTo>
                                  <a:lnTo>
                                    <a:pt x="1693" y="322"/>
                                  </a:lnTo>
                                  <a:cubicBezTo>
                                    <a:pt x="1693" y="320"/>
                                    <a:pt x="1695" y="319"/>
                                    <a:pt x="1696" y="319"/>
                                  </a:cubicBezTo>
                                  <a:cubicBezTo>
                                    <a:pt x="1697" y="319"/>
                                    <a:pt x="1699" y="320"/>
                                    <a:pt x="1699" y="322"/>
                                  </a:cubicBezTo>
                                  <a:lnTo>
                                    <a:pt x="1699" y="358"/>
                                  </a:lnTo>
                                  <a:cubicBezTo>
                                    <a:pt x="1699" y="359"/>
                                    <a:pt x="1697" y="360"/>
                                    <a:pt x="1696" y="360"/>
                                  </a:cubicBezTo>
                                  <a:cubicBezTo>
                                    <a:pt x="1695" y="360"/>
                                    <a:pt x="1693" y="359"/>
                                    <a:pt x="1693" y="358"/>
                                  </a:cubicBezTo>
                                  <a:close/>
                                  <a:moveTo>
                                    <a:pt x="1693" y="296"/>
                                  </a:moveTo>
                                  <a:lnTo>
                                    <a:pt x="1693" y="296"/>
                                  </a:lnTo>
                                  <a:cubicBezTo>
                                    <a:pt x="1693" y="295"/>
                                    <a:pt x="1695" y="294"/>
                                    <a:pt x="1696" y="294"/>
                                  </a:cubicBezTo>
                                  <a:cubicBezTo>
                                    <a:pt x="1697" y="294"/>
                                    <a:pt x="1699" y="295"/>
                                    <a:pt x="1699" y="296"/>
                                  </a:cubicBezTo>
                                  <a:lnTo>
                                    <a:pt x="1699" y="296"/>
                                  </a:lnTo>
                                  <a:cubicBezTo>
                                    <a:pt x="1699" y="298"/>
                                    <a:pt x="1697" y="299"/>
                                    <a:pt x="1696" y="299"/>
                                  </a:cubicBezTo>
                                  <a:cubicBezTo>
                                    <a:pt x="1695" y="299"/>
                                    <a:pt x="1693" y="298"/>
                                    <a:pt x="1693" y="296"/>
                                  </a:cubicBezTo>
                                  <a:close/>
                                  <a:moveTo>
                                    <a:pt x="1693" y="271"/>
                                  </a:moveTo>
                                  <a:lnTo>
                                    <a:pt x="1693" y="235"/>
                                  </a:lnTo>
                                  <a:cubicBezTo>
                                    <a:pt x="1693" y="233"/>
                                    <a:pt x="1695" y="232"/>
                                    <a:pt x="1696" y="232"/>
                                  </a:cubicBezTo>
                                  <a:cubicBezTo>
                                    <a:pt x="1697" y="232"/>
                                    <a:pt x="1699" y="233"/>
                                    <a:pt x="1699" y="235"/>
                                  </a:cubicBezTo>
                                  <a:lnTo>
                                    <a:pt x="1699" y="271"/>
                                  </a:lnTo>
                                  <a:cubicBezTo>
                                    <a:pt x="1699" y="272"/>
                                    <a:pt x="1697" y="273"/>
                                    <a:pt x="1696" y="273"/>
                                  </a:cubicBezTo>
                                  <a:cubicBezTo>
                                    <a:pt x="1695" y="273"/>
                                    <a:pt x="1693" y="272"/>
                                    <a:pt x="1693" y="271"/>
                                  </a:cubicBezTo>
                                  <a:close/>
                                  <a:moveTo>
                                    <a:pt x="1693" y="209"/>
                                  </a:moveTo>
                                  <a:lnTo>
                                    <a:pt x="1693" y="209"/>
                                  </a:lnTo>
                                  <a:cubicBezTo>
                                    <a:pt x="1693" y="208"/>
                                    <a:pt x="1695" y="207"/>
                                    <a:pt x="1696" y="207"/>
                                  </a:cubicBezTo>
                                  <a:cubicBezTo>
                                    <a:pt x="1697" y="207"/>
                                    <a:pt x="1699" y="208"/>
                                    <a:pt x="1699" y="209"/>
                                  </a:cubicBezTo>
                                  <a:lnTo>
                                    <a:pt x="1699" y="209"/>
                                  </a:lnTo>
                                  <a:cubicBezTo>
                                    <a:pt x="1699" y="211"/>
                                    <a:pt x="1697" y="212"/>
                                    <a:pt x="1696" y="212"/>
                                  </a:cubicBezTo>
                                  <a:cubicBezTo>
                                    <a:pt x="1695" y="212"/>
                                    <a:pt x="1693" y="211"/>
                                    <a:pt x="1693" y="209"/>
                                  </a:cubicBezTo>
                                  <a:close/>
                                  <a:moveTo>
                                    <a:pt x="1693" y="184"/>
                                  </a:moveTo>
                                  <a:lnTo>
                                    <a:pt x="1693" y="148"/>
                                  </a:lnTo>
                                  <a:cubicBezTo>
                                    <a:pt x="1693" y="146"/>
                                    <a:pt x="1695" y="145"/>
                                    <a:pt x="1696" y="145"/>
                                  </a:cubicBezTo>
                                  <a:cubicBezTo>
                                    <a:pt x="1697" y="145"/>
                                    <a:pt x="1699" y="146"/>
                                    <a:pt x="1699" y="148"/>
                                  </a:cubicBezTo>
                                  <a:lnTo>
                                    <a:pt x="1699" y="184"/>
                                  </a:lnTo>
                                  <a:cubicBezTo>
                                    <a:pt x="1699" y="185"/>
                                    <a:pt x="1697" y="186"/>
                                    <a:pt x="1696" y="186"/>
                                  </a:cubicBezTo>
                                  <a:cubicBezTo>
                                    <a:pt x="1695" y="186"/>
                                    <a:pt x="1693" y="185"/>
                                    <a:pt x="1693" y="184"/>
                                  </a:cubicBezTo>
                                  <a:close/>
                                  <a:moveTo>
                                    <a:pt x="1693" y="122"/>
                                  </a:moveTo>
                                  <a:lnTo>
                                    <a:pt x="1693" y="122"/>
                                  </a:lnTo>
                                  <a:cubicBezTo>
                                    <a:pt x="1693" y="121"/>
                                    <a:pt x="1695" y="120"/>
                                    <a:pt x="1696" y="120"/>
                                  </a:cubicBezTo>
                                  <a:cubicBezTo>
                                    <a:pt x="1697" y="120"/>
                                    <a:pt x="1699" y="121"/>
                                    <a:pt x="1699" y="122"/>
                                  </a:cubicBezTo>
                                  <a:lnTo>
                                    <a:pt x="1699" y="122"/>
                                  </a:lnTo>
                                  <a:cubicBezTo>
                                    <a:pt x="1699" y="124"/>
                                    <a:pt x="1697" y="125"/>
                                    <a:pt x="1696" y="125"/>
                                  </a:cubicBezTo>
                                  <a:cubicBezTo>
                                    <a:pt x="1695" y="125"/>
                                    <a:pt x="1693" y="124"/>
                                    <a:pt x="1693" y="122"/>
                                  </a:cubicBezTo>
                                  <a:close/>
                                  <a:moveTo>
                                    <a:pt x="1693" y="97"/>
                                  </a:moveTo>
                                  <a:lnTo>
                                    <a:pt x="1693" y="61"/>
                                  </a:lnTo>
                                  <a:cubicBezTo>
                                    <a:pt x="1693" y="59"/>
                                    <a:pt x="1695" y="58"/>
                                    <a:pt x="1696" y="58"/>
                                  </a:cubicBezTo>
                                  <a:cubicBezTo>
                                    <a:pt x="1697" y="58"/>
                                    <a:pt x="1699" y="59"/>
                                    <a:pt x="1699" y="61"/>
                                  </a:cubicBezTo>
                                  <a:lnTo>
                                    <a:pt x="1699" y="97"/>
                                  </a:lnTo>
                                  <a:cubicBezTo>
                                    <a:pt x="1699" y="98"/>
                                    <a:pt x="1697" y="99"/>
                                    <a:pt x="1696" y="99"/>
                                  </a:cubicBezTo>
                                  <a:cubicBezTo>
                                    <a:pt x="1695" y="99"/>
                                    <a:pt x="1693" y="98"/>
                                    <a:pt x="1693" y="97"/>
                                  </a:cubicBezTo>
                                  <a:close/>
                                  <a:moveTo>
                                    <a:pt x="1693" y="35"/>
                                  </a:moveTo>
                                  <a:lnTo>
                                    <a:pt x="1693" y="35"/>
                                  </a:lnTo>
                                  <a:cubicBezTo>
                                    <a:pt x="1693" y="34"/>
                                    <a:pt x="1695" y="33"/>
                                    <a:pt x="1696" y="33"/>
                                  </a:cubicBezTo>
                                  <a:cubicBezTo>
                                    <a:pt x="1697" y="33"/>
                                    <a:pt x="1699" y="34"/>
                                    <a:pt x="1699" y="35"/>
                                  </a:cubicBezTo>
                                  <a:lnTo>
                                    <a:pt x="1699" y="35"/>
                                  </a:lnTo>
                                  <a:cubicBezTo>
                                    <a:pt x="1699" y="36"/>
                                    <a:pt x="1697" y="38"/>
                                    <a:pt x="1696" y="38"/>
                                  </a:cubicBezTo>
                                  <a:cubicBezTo>
                                    <a:pt x="1695" y="38"/>
                                    <a:pt x="1693" y="36"/>
                                    <a:pt x="1693" y="35"/>
                                  </a:cubicBezTo>
                                  <a:close/>
                                  <a:moveTo>
                                    <a:pt x="1693" y="9"/>
                                  </a:moveTo>
                                  <a:lnTo>
                                    <a:pt x="1693" y="3"/>
                                  </a:lnTo>
                                  <a:lnTo>
                                    <a:pt x="1696" y="5"/>
                                  </a:lnTo>
                                  <a:lnTo>
                                    <a:pt x="1667" y="5"/>
                                  </a:lnTo>
                                  <a:cubicBezTo>
                                    <a:pt x="1665" y="5"/>
                                    <a:pt x="1664" y="4"/>
                                    <a:pt x="1664" y="3"/>
                                  </a:cubicBezTo>
                                  <a:cubicBezTo>
                                    <a:pt x="1664" y="1"/>
                                    <a:pt x="1665" y="0"/>
                                    <a:pt x="1667" y="0"/>
                                  </a:cubicBezTo>
                                  <a:lnTo>
                                    <a:pt x="1696" y="0"/>
                                  </a:lnTo>
                                  <a:cubicBezTo>
                                    <a:pt x="1697" y="0"/>
                                    <a:pt x="1699" y="1"/>
                                    <a:pt x="1699" y="3"/>
                                  </a:cubicBezTo>
                                  <a:lnTo>
                                    <a:pt x="1699" y="9"/>
                                  </a:lnTo>
                                  <a:cubicBezTo>
                                    <a:pt x="1699" y="11"/>
                                    <a:pt x="1697" y="12"/>
                                    <a:pt x="1696" y="12"/>
                                  </a:cubicBezTo>
                                  <a:cubicBezTo>
                                    <a:pt x="1695" y="12"/>
                                    <a:pt x="1693" y="11"/>
                                    <a:pt x="1693" y="9"/>
                                  </a:cubicBezTo>
                                  <a:close/>
                                  <a:moveTo>
                                    <a:pt x="1641" y="5"/>
                                  </a:moveTo>
                                  <a:lnTo>
                                    <a:pt x="1641" y="5"/>
                                  </a:lnTo>
                                  <a:cubicBezTo>
                                    <a:pt x="1640" y="5"/>
                                    <a:pt x="1639" y="4"/>
                                    <a:pt x="1639" y="3"/>
                                  </a:cubicBezTo>
                                  <a:cubicBezTo>
                                    <a:pt x="1639" y="1"/>
                                    <a:pt x="1640" y="0"/>
                                    <a:pt x="1641" y="0"/>
                                  </a:cubicBezTo>
                                  <a:lnTo>
                                    <a:pt x="1641" y="0"/>
                                  </a:lnTo>
                                  <a:cubicBezTo>
                                    <a:pt x="1643" y="0"/>
                                    <a:pt x="1644" y="1"/>
                                    <a:pt x="1644" y="3"/>
                                  </a:cubicBezTo>
                                  <a:cubicBezTo>
                                    <a:pt x="1644" y="4"/>
                                    <a:pt x="1643" y="5"/>
                                    <a:pt x="1641" y="5"/>
                                  </a:cubicBezTo>
                                  <a:close/>
                                  <a:moveTo>
                                    <a:pt x="1616" y="5"/>
                                  </a:moveTo>
                                  <a:lnTo>
                                    <a:pt x="1580" y="5"/>
                                  </a:lnTo>
                                  <a:cubicBezTo>
                                    <a:pt x="1578" y="5"/>
                                    <a:pt x="1577" y="4"/>
                                    <a:pt x="1577" y="3"/>
                                  </a:cubicBezTo>
                                  <a:cubicBezTo>
                                    <a:pt x="1577" y="1"/>
                                    <a:pt x="1578" y="0"/>
                                    <a:pt x="1580" y="0"/>
                                  </a:cubicBezTo>
                                  <a:lnTo>
                                    <a:pt x="1616" y="0"/>
                                  </a:lnTo>
                                  <a:cubicBezTo>
                                    <a:pt x="1617" y="0"/>
                                    <a:pt x="1618" y="1"/>
                                    <a:pt x="1618" y="3"/>
                                  </a:cubicBezTo>
                                  <a:cubicBezTo>
                                    <a:pt x="1618" y="4"/>
                                    <a:pt x="1617" y="5"/>
                                    <a:pt x="1616" y="5"/>
                                  </a:cubicBezTo>
                                  <a:close/>
                                  <a:moveTo>
                                    <a:pt x="1554" y="5"/>
                                  </a:moveTo>
                                  <a:lnTo>
                                    <a:pt x="1554" y="5"/>
                                  </a:lnTo>
                                  <a:cubicBezTo>
                                    <a:pt x="1553" y="5"/>
                                    <a:pt x="1552" y="4"/>
                                    <a:pt x="1552" y="3"/>
                                  </a:cubicBezTo>
                                  <a:cubicBezTo>
                                    <a:pt x="1552" y="1"/>
                                    <a:pt x="1553" y="0"/>
                                    <a:pt x="1554" y="0"/>
                                  </a:cubicBezTo>
                                  <a:lnTo>
                                    <a:pt x="1554" y="0"/>
                                  </a:lnTo>
                                  <a:cubicBezTo>
                                    <a:pt x="1556" y="0"/>
                                    <a:pt x="1557" y="1"/>
                                    <a:pt x="1557" y="3"/>
                                  </a:cubicBezTo>
                                  <a:cubicBezTo>
                                    <a:pt x="1557" y="4"/>
                                    <a:pt x="1556" y="5"/>
                                    <a:pt x="1554" y="5"/>
                                  </a:cubicBezTo>
                                  <a:close/>
                                  <a:moveTo>
                                    <a:pt x="1529" y="5"/>
                                  </a:moveTo>
                                  <a:lnTo>
                                    <a:pt x="1493" y="5"/>
                                  </a:lnTo>
                                  <a:cubicBezTo>
                                    <a:pt x="1491" y="5"/>
                                    <a:pt x="1490" y="4"/>
                                    <a:pt x="1490" y="3"/>
                                  </a:cubicBezTo>
                                  <a:cubicBezTo>
                                    <a:pt x="1490" y="1"/>
                                    <a:pt x="1491" y="0"/>
                                    <a:pt x="1493" y="0"/>
                                  </a:cubicBezTo>
                                  <a:lnTo>
                                    <a:pt x="1529" y="0"/>
                                  </a:lnTo>
                                  <a:cubicBezTo>
                                    <a:pt x="1530" y="0"/>
                                    <a:pt x="1531" y="1"/>
                                    <a:pt x="1531" y="3"/>
                                  </a:cubicBezTo>
                                  <a:cubicBezTo>
                                    <a:pt x="1531" y="4"/>
                                    <a:pt x="1530" y="5"/>
                                    <a:pt x="1529" y="5"/>
                                  </a:cubicBezTo>
                                  <a:close/>
                                  <a:moveTo>
                                    <a:pt x="1467" y="5"/>
                                  </a:moveTo>
                                  <a:lnTo>
                                    <a:pt x="1467" y="5"/>
                                  </a:lnTo>
                                  <a:cubicBezTo>
                                    <a:pt x="1466" y="5"/>
                                    <a:pt x="1465" y="4"/>
                                    <a:pt x="1465" y="3"/>
                                  </a:cubicBezTo>
                                  <a:cubicBezTo>
                                    <a:pt x="1465" y="1"/>
                                    <a:pt x="1466" y="0"/>
                                    <a:pt x="1467" y="0"/>
                                  </a:cubicBezTo>
                                  <a:lnTo>
                                    <a:pt x="1467" y="0"/>
                                  </a:lnTo>
                                  <a:cubicBezTo>
                                    <a:pt x="1469" y="0"/>
                                    <a:pt x="1470" y="1"/>
                                    <a:pt x="1470" y="3"/>
                                  </a:cubicBezTo>
                                  <a:cubicBezTo>
                                    <a:pt x="1470" y="4"/>
                                    <a:pt x="1469" y="5"/>
                                    <a:pt x="1467" y="5"/>
                                  </a:cubicBezTo>
                                  <a:close/>
                                  <a:moveTo>
                                    <a:pt x="1442" y="5"/>
                                  </a:moveTo>
                                  <a:lnTo>
                                    <a:pt x="1406" y="5"/>
                                  </a:lnTo>
                                  <a:cubicBezTo>
                                    <a:pt x="1404" y="5"/>
                                    <a:pt x="1403" y="4"/>
                                    <a:pt x="1403" y="3"/>
                                  </a:cubicBezTo>
                                  <a:cubicBezTo>
                                    <a:pt x="1403" y="1"/>
                                    <a:pt x="1404" y="0"/>
                                    <a:pt x="1406" y="0"/>
                                  </a:cubicBezTo>
                                  <a:lnTo>
                                    <a:pt x="1442" y="0"/>
                                  </a:lnTo>
                                  <a:cubicBezTo>
                                    <a:pt x="1443" y="0"/>
                                    <a:pt x="1444" y="1"/>
                                    <a:pt x="1444" y="3"/>
                                  </a:cubicBezTo>
                                  <a:cubicBezTo>
                                    <a:pt x="1444" y="4"/>
                                    <a:pt x="1443" y="5"/>
                                    <a:pt x="1442" y="5"/>
                                  </a:cubicBezTo>
                                  <a:close/>
                                  <a:moveTo>
                                    <a:pt x="1380" y="5"/>
                                  </a:moveTo>
                                  <a:lnTo>
                                    <a:pt x="1380" y="5"/>
                                  </a:lnTo>
                                  <a:cubicBezTo>
                                    <a:pt x="1379" y="5"/>
                                    <a:pt x="1378" y="4"/>
                                    <a:pt x="1378" y="3"/>
                                  </a:cubicBezTo>
                                  <a:cubicBezTo>
                                    <a:pt x="1378" y="1"/>
                                    <a:pt x="1379" y="0"/>
                                    <a:pt x="1380" y="0"/>
                                  </a:cubicBezTo>
                                  <a:lnTo>
                                    <a:pt x="1380" y="0"/>
                                  </a:lnTo>
                                  <a:cubicBezTo>
                                    <a:pt x="1382" y="0"/>
                                    <a:pt x="1383" y="1"/>
                                    <a:pt x="1383" y="3"/>
                                  </a:cubicBezTo>
                                  <a:cubicBezTo>
                                    <a:pt x="1383" y="4"/>
                                    <a:pt x="1382" y="5"/>
                                    <a:pt x="1380" y="5"/>
                                  </a:cubicBezTo>
                                  <a:close/>
                                  <a:moveTo>
                                    <a:pt x="1355" y="5"/>
                                  </a:moveTo>
                                  <a:lnTo>
                                    <a:pt x="1319" y="5"/>
                                  </a:lnTo>
                                  <a:cubicBezTo>
                                    <a:pt x="1317" y="5"/>
                                    <a:pt x="1316" y="4"/>
                                    <a:pt x="1316" y="3"/>
                                  </a:cubicBezTo>
                                  <a:cubicBezTo>
                                    <a:pt x="1316" y="1"/>
                                    <a:pt x="1317" y="0"/>
                                    <a:pt x="1319" y="0"/>
                                  </a:cubicBezTo>
                                  <a:lnTo>
                                    <a:pt x="1355" y="0"/>
                                  </a:lnTo>
                                  <a:cubicBezTo>
                                    <a:pt x="1356" y="0"/>
                                    <a:pt x="1357" y="1"/>
                                    <a:pt x="1357" y="3"/>
                                  </a:cubicBezTo>
                                  <a:cubicBezTo>
                                    <a:pt x="1357" y="4"/>
                                    <a:pt x="1356" y="5"/>
                                    <a:pt x="1355" y="5"/>
                                  </a:cubicBezTo>
                                  <a:close/>
                                  <a:moveTo>
                                    <a:pt x="1293" y="5"/>
                                  </a:moveTo>
                                  <a:lnTo>
                                    <a:pt x="1293" y="5"/>
                                  </a:lnTo>
                                  <a:cubicBezTo>
                                    <a:pt x="1292" y="5"/>
                                    <a:pt x="1291" y="4"/>
                                    <a:pt x="1291" y="3"/>
                                  </a:cubicBezTo>
                                  <a:cubicBezTo>
                                    <a:pt x="1291" y="1"/>
                                    <a:pt x="1292" y="0"/>
                                    <a:pt x="1293" y="0"/>
                                  </a:cubicBezTo>
                                  <a:lnTo>
                                    <a:pt x="1293" y="0"/>
                                  </a:lnTo>
                                  <a:cubicBezTo>
                                    <a:pt x="1294" y="0"/>
                                    <a:pt x="1296" y="1"/>
                                    <a:pt x="1296" y="3"/>
                                  </a:cubicBezTo>
                                  <a:cubicBezTo>
                                    <a:pt x="1296" y="4"/>
                                    <a:pt x="1294" y="5"/>
                                    <a:pt x="1293" y="5"/>
                                  </a:cubicBezTo>
                                  <a:close/>
                                  <a:moveTo>
                                    <a:pt x="1267" y="5"/>
                                  </a:moveTo>
                                  <a:lnTo>
                                    <a:pt x="1232" y="5"/>
                                  </a:lnTo>
                                  <a:cubicBezTo>
                                    <a:pt x="1230" y="5"/>
                                    <a:pt x="1229" y="4"/>
                                    <a:pt x="1229" y="3"/>
                                  </a:cubicBezTo>
                                  <a:cubicBezTo>
                                    <a:pt x="1229" y="1"/>
                                    <a:pt x="1230" y="0"/>
                                    <a:pt x="1232" y="0"/>
                                  </a:cubicBezTo>
                                  <a:lnTo>
                                    <a:pt x="1267" y="0"/>
                                  </a:lnTo>
                                  <a:cubicBezTo>
                                    <a:pt x="1269" y="0"/>
                                    <a:pt x="1270" y="1"/>
                                    <a:pt x="1270" y="3"/>
                                  </a:cubicBezTo>
                                  <a:cubicBezTo>
                                    <a:pt x="1270" y="4"/>
                                    <a:pt x="1269" y="5"/>
                                    <a:pt x="1267" y="5"/>
                                  </a:cubicBezTo>
                                  <a:close/>
                                  <a:moveTo>
                                    <a:pt x="1206" y="5"/>
                                  </a:moveTo>
                                  <a:lnTo>
                                    <a:pt x="1206" y="5"/>
                                  </a:lnTo>
                                  <a:cubicBezTo>
                                    <a:pt x="1205" y="5"/>
                                    <a:pt x="1203" y="4"/>
                                    <a:pt x="1203" y="3"/>
                                  </a:cubicBezTo>
                                  <a:cubicBezTo>
                                    <a:pt x="1203" y="1"/>
                                    <a:pt x="1205" y="0"/>
                                    <a:pt x="1206" y="0"/>
                                  </a:cubicBezTo>
                                  <a:lnTo>
                                    <a:pt x="1206" y="0"/>
                                  </a:lnTo>
                                  <a:cubicBezTo>
                                    <a:pt x="1207" y="0"/>
                                    <a:pt x="1209" y="1"/>
                                    <a:pt x="1209" y="3"/>
                                  </a:cubicBezTo>
                                  <a:cubicBezTo>
                                    <a:pt x="1209" y="4"/>
                                    <a:pt x="1207" y="5"/>
                                    <a:pt x="1206" y="5"/>
                                  </a:cubicBezTo>
                                  <a:close/>
                                  <a:moveTo>
                                    <a:pt x="1180" y="5"/>
                                  </a:moveTo>
                                  <a:lnTo>
                                    <a:pt x="1145" y="5"/>
                                  </a:lnTo>
                                  <a:cubicBezTo>
                                    <a:pt x="1143" y="5"/>
                                    <a:pt x="1142" y="4"/>
                                    <a:pt x="1142" y="3"/>
                                  </a:cubicBezTo>
                                  <a:cubicBezTo>
                                    <a:pt x="1142" y="1"/>
                                    <a:pt x="1143" y="0"/>
                                    <a:pt x="1145" y="0"/>
                                  </a:cubicBezTo>
                                  <a:lnTo>
                                    <a:pt x="1180" y="0"/>
                                  </a:lnTo>
                                  <a:cubicBezTo>
                                    <a:pt x="1182" y="0"/>
                                    <a:pt x="1183" y="1"/>
                                    <a:pt x="1183" y="3"/>
                                  </a:cubicBezTo>
                                  <a:cubicBezTo>
                                    <a:pt x="1183" y="4"/>
                                    <a:pt x="1182" y="5"/>
                                    <a:pt x="1180" y="5"/>
                                  </a:cubicBezTo>
                                  <a:close/>
                                  <a:moveTo>
                                    <a:pt x="1119" y="5"/>
                                  </a:moveTo>
                                  <a:lnTo>
                                    <a:pt x="1119" y="5"/>
                                  </a:lnTo>
                                  <a:cubicBezTo>
                                    <a:pt x="1118" y="5"/>
                                    <a:pt x="1116" y="4"/>
                                    <a:pt x="1116" y="3"/>
                                  </a:cubicBezTo>
                                  <a:cubicBezTo>
                                    <a:pt x="1116" y="1"/>
                                    <a:pt x="1118" y="0"/>
                                    <a:pt x="1119" y="0"/>
                                  </a:cubicBezTo>
                                  <a:lnTo>
                                    <a:pt x="1119" y="0"/>
                                  </a:lnTo>
                                  <a:cubicBezTo>
                                    <a:pt x="1120" y="0"/>
                                    <a:pt x="1122" y="1"/>
                                    <a:pt x="1122" y="3"/>
                                  </a:cubicBezTo>
                                  <a:cubicBezTo>
                                    <a:pt x="1122" y="4"/>
                                    <a:pt x="1120" y="5"/>
                                    <a:pt x="1119" y="5"/>
                                  </a:cubicBezTo>
                                  <a:close/>
                                  <a:moveTo>
                                    <a:pt x="1093" y="5"/>
                                  </a:moveTo>
                                  <a:lnTo>
                                    <a:pt x="1058" y="5"/>
                                  </a:lnTo>
                                  <a:cubicBezTo>
                                    <a:pt x="1056" y="5"/>
                                    <a:pt x="1055" y="4"/>
                                    <a:pt x="1055" y="3"/>
                                  </a:cubicBezTo>
                                  <a:cubicBezTo>
                                    <a:pt x="1055" y="1"/>
                                    <a:pt x="1056" y="0"/>
                                    <a:pt x="1058" y="0"/>
                                  </a:cubicBezTo>
                                  <a:lnTo>
                                    <a:pt x="1093" y="0"/>
                                  </a:lnTo>
                                  <a:cubicBezTo>
                                    <a:pt x="1095" y="0"/>
                                    <a:pt x="1096" y="1"/>
                                    <a:pt x="1096" y="3"/>
                                  </a:cubicBezTo>
                                  <a:cubicBezTo>
                                    <a:pt x="1096" y="4"/>
                                    <a:pt x="1095" y="5"/>
                                    <a:pt x="1093" y="5"/>
                                  </a:cubicBezTo>
                                  <a:close/>
                                  <a:moveTo>
                                    <a:pt x="1032" y="5"/>
                                  </a:moveTo>
                                  <a:lnTo>
                                    <a:pt x="1032" y="5"/>
                                  </a:lnTo>
                                  <a:cubicBezTo>
                                    <a:pt x="1031" y="5"/>
                                    <a:pt x="1029" y="4"/>
                                    <a:pt x="1029" y="3"/>
                                  </a:cubicBezTo>
                                  <a:cubicBezTo>
                                    <a:pt x="1029" y="1"/>
                                    <a:pt x="1031" y="0"/>
                                    <a:pt x="1032" y="0"/>
                                  </a:cubicBezTo>
                                  <a:lnTo>
                                    <a:pt x="1032" y="0"/>
                                  </a:lnTo>
                                  <a:cubicBezTo>
                                    <a:pt x="1033" y="0"/>
                                    <a:pt x="1034" y="1"/>
                                    <a:pt x="1034" y="3"/>
                                  </a:cubicBezTo>
                                  <a:cubicBezTo>
                                    <a:pt x="1034" y="4"/>
                                    <a:pt x="1033" y="5"/>
                                    <a:pt x="1032" y="5"/>
                                  </a:cubicBezTo>
                                  <a:close/>
                                  <a:moveTo>
                                    <a:pt x="1006" y="5"/>
                                  </a:moveTo>
                                  <a:lnTo>
                                    <a:pt x="970" y="5"/>
                                  </a:lnTo>
                                  <a:cubicBezTo>
                                    <a:pt x="969" y="5"/>
                                    <a:pt x="968" y="4"/>
                                    <a:pt x="968" y="3"/>
                                  </a:cubicBezTo>
                                  <a:cubicBezTo>
                                    <a:pt x="968" y="1"/>
                                    <a:pt x="969" y="0"/>
                                    <a:pt x="970" y="0"/>
                                  </a:cubicBezTo>
                                  <a:lnTo>
                                    <a:pt x="1006" y="0"/>
                                  </a:lnTo>
                                  <a:cubicBezTo>
                                    <a:pt x="1008" y="0"/>
                                    <a:pt x="1009" y="1"/>
                                    <a:pt x="1009" y="3"/>
                                  </a:cubicBezTo>
                                  <a:cubicBezTo>
                                    <a:pt x="1009" y="4"/>
                                    <a:pt x="1008" y="5"/>
                                    <a:pt x="1006" y="5"/>
                                  </a:cubicBezTo>
                                  <a:close/>
                                  <a:moveTo>
                                    <a:pt x="945" y="5"/>
                                  </a:moveTo>
                                  <a:lnTo>
                                    <a:pt x="945" y="5"/>
                                  </a:lnTo>
                                  <a:cubicBezTo>
                                    <a:pt x="943" y="5"/>
                                    <a:pt x="942" y="4"/>
                                    <a:pt x="942" y="3"/>
                                  </a:cubicBezTo>
                                  <a:cubicBezTo>
                                    <a:pt x="942" y="1"/>
                                    <a:pt x="943" y="0"/>
                                    <a:pt x="945" y="0"/>
                                  </a:cubicBezTo>
                                  <a:lnTo>
                                    <a:pt x="945" y="0"/>
                                  </a:lnTo>
                                  <a:cubicBezTo>
                                    <a:pt x="946" y="0"/>
                                    <a:pt x="947" y="1"/>
                                    <a:pt x="947" y="3"/>
                                  </a:cubicBezTo>
                                  <a:cubicBezTo>
                                    <a:pt x="947" y="4"/>
                                    <a:pt x="946" y="5"/>
                                    <a:pt x="945" y="5"/>
                                  </a:cubicBezTo>
                                  <a:close/>
                                  <a:moveTo>
                                    <a:pt x="919" y="5"/>
                                  </a:moveTo>
                                  <a:lnTo>
                                    <a:pt x="883" y="5"/>
                                  </a:lnTo>
                                  <a:cubicBezTo>
                                    <a:pt x="882" y="5"/>
                                    <a:pt x="881" y="4"/>
                                    <a:pt x="881" y="3"/>
                                  </a:cubicBezTo>
                                  <a:cubicBezTo>
                                    <a:pt x="881" y="1"/>
                                    <a:pt x="882" y="0"/>
                                    <a:pt x="883" y="0"/>
                                  </a:cubicBezTo>
                                  <a:lnTo>
                                    <a:pt x="919" y="0"/>
                                  </a:lnTo>
                                  <a:cubicBezTo>
                                    <a:pt x="921" y="0"/>
                                    <a:pt x="922" y="1"/>
                                    <a:pt x="922" y="3"/>
                                  </a:cubicBezTo>
                                  <a:cubicBezTo>
                                    <a:pt x="922" y="4"/>
                                    <a:pt x="921" y="5"/>
                                    <a:pt x="919" y="5"/>
                                  </a:cubicBezTo>
                                  <a:close/>
                                  <a:moveTo>
                                    <a:pt x="858" y="5"/>
                                  </a:moveTo>
                                  <a:lnTo>
                                    <a:pt x="858" y="5"/>
                                  </a:lnTo>
                                  <a:cubicBezTo>
                                    <a:pt x="856" y="5"/>
                                    <a:pt x="855" y="4"/>
                                    <a:pt x="855" y="3"/>
                                  </a:cubicBezTo>
                                  <a:cubicBezTo>
                                    <a:pt x="855" y="1"/>
                                    <a:pt x="856" y="0"/>
                                    <a:pt x="858" y="0"/>
                                  </a:cubicBezTo>
                                  <a:lnTo>
                                    <a:pt x="858" y="0"/>
                                  </a:lnTo>
                                  <a:cubicBezTo>
                                    <a:pt x="859" y="0"/>
                                    <a:pt x="860" y="1"/>
                                    <a:pt x="860" y="3"/>
                                  </a:cubicBezTo>
                                  <a:cubicBezTo>
                                    <a:pt x="860" y="4"/>
                                    <a:pt x="859" y="5"/>
                                    <a:pt x="858" y="5"/>
                                  </a:cubicBezTo>
                                  <a:close/>
                                  <a:moveTo>
                                    <a:pt x="832" y="5"/>
                                  </a:moveTo>
                                  <a:lnTo>
                                    <a:pt x="796" y="5"/>
                                  </a:lnTo>
                                  <a:cubicBezTo>
                                    <a:pt x="795" y="5"/>
                                    <a:pt x="794" y="4"/>
                                    <a:pt x="794" y="3"/>
                                  </a:cubicBezTo>
                                  <a:cubicBezTo>
                                    <a:pt x="794" y="1"/>
                                    <a:pt x="795" y="0"/>
                                    <a:pt x="796" y="0"/>
                                  </a:cubicBezTo>
                                  <a:lnTo>
                                    <a:pt x="832" y="0"/>
                                  </a:lnTo>
                                  <a:cubicBezTo>
                                    <a:pt x="834" y="0"/>
                                    <a:pt x="835" y="1"/>
                                    <a:pt x="835" y="3"/>
                                  </a:cubicBezTo>
                                  <a:cubicBezTo>
                                    <a:pt x="835" y="4"/>
                                    <a:pt x="834" y="5"/>
                                    <a:pt x="832" y="5"/>
                                  </a:cubicBezTo>
                                  <a:close/>
                                  <a:moveTo>
                                    <a:pt x="771" y="5"/>
                                  </a:moveTo>
                                  <a:lnTo>
                                    <a:pt x="771" y="5"/>
                                  </a:lnTo>
                                  <a:cubicBezTo>
                                    <a:pt x="769" y="5"/>
                                    <a:pt x="768" y="4"/>
                                    <a:pt x="768" y="3"/>
                                  </a:cubicBezTo>
                                  <a:cubicBezTo>
                                    <a:pt x="768" y="1"/>
                                    <a:pt x="769" y="0"/>
                                    <a:pt x="771" y="0"/>
                                  </a:cubicBezTo>
                                  <a:lnTo>
                                    <a:pt x="771" y="0"/>
                                  </a:lnTo>
                                  <a:cubicBezTo>
                                    <a:pt x="772" y="0"/>
                                    <a:pt x="773" y="1"/>
                                    <a:pt x="773" y="3"/>
                                  </a:cubicBezTo>
                                  <a:cubicBezTo>
                                    <a:pt x="773" y="4"/>
                                    <a:pt x="772" y="5"/>
                                    <a:pt x="771" y="5"/>
                                  </a:cubicBezTo>
                                  <a:close/>
                                  <a:moveTo>
                                    <a:pt x="745" y="5"/>
                                  </a:moveTo>
                                  <a:lnTo>
                                    <a:pt x="709" y="5"/>
                                  </a:lnTo>
                                  <a:cubicBezTo>
                                    <a:pt x="708" y="5"/>
                                    <a:pt x="707" y="4"/>
                                    <a:pt x="707" y="3"/>
                                  </a:cubicBezTo>
                                  <a:cubicBezTo>
                                    <a:pt x="707" y="1"/>
                                    <a:pt x="708" y="0"/>
                                    <a:pt x="709" y="0"/>
                                  </a:cubicBezTo>
                                  <a:lnTo>
                                    <a:pt x="745" y="0"/>
                                  </a:lnTo>
                                  <a:cubicBezTo>
                                    <a:pt x="747" y="0"/>
                                    <a:pt x="748" y="1"/>
                                    <a:pt x="748" y="3"/>
                                  </a:cubicBezTo>
                                  <a:cubicBezTo>
                                    <a:pt x="748" y="4"/>
                                    <a:pt x="747" y="5"/>
                                    <a:pt x="745" y="5"/>
                                  </a:cubicBezTo>
                                  <a:close/>
                                  <a:moveTo>
                                    <a:pt x="684" y="5"/>
                                  </a:moveTo>
                                  <a:lnTo>
                                    <a:pt x="684" y="5"/>
                                  </a:lnTo>
                                  <a:cubicBezTo>
                                    <a:pt x="682" y="5"/>
                                    <a:pt x="681" y="4"/>
                                    <a:pt x="681" y="3"/>
                                  </a:cubicBezTo>
                                  <a:cubicBezTo>
                                    <a:pt x="681" y="1"/>
                                    <a:pt x="682" y="0"/>
                                    <a:pt x="684" y="0"/>
                                  </a:cubicBezTo>
                                  <a:lnTo>
                                    <a:pt x="684" y="0"/>
                                  </a:lnTo>
                                  <a:cubicBezTo>
                                    <a:pt x="685" y="0"/>
                                    <a:pt x="686" y="1"/>
                                    <a:pt x="686" y="3"/>
                                  </a:cubicBezTo>
                                  <a:cubicBezTo>
                                    <a:pt x="686" y="4"/>
                                    <a:pt x="685" y="5"/>
                                    <a:pt x="684" y="5"/>
                                  </a:cubicBezTo>
                                  <a:close/>
                                  <a:moveTo>
                                    <a:pt x="658" y="5"/>
                                  </a:moveTo>
                                  <a:lnTo>
                                    <a:pt x="622" y="5"/>
                                  </a:lnTo>
                                  <a:cubicBezTo>
                                    <a:pt x="621" y="5"/>
                                    <a:pt x="620" y="4"/>
                                    <a:pt x="620" y="3"/>
                                  </a:cubicBezTo>
                                  <a:cubicBezTo>
                                    <a:pt x="620" y="1"/>
                                    <a:pt x="621" y="0"/>
                                    <a:pt x="622" y="0"/>
                                  </a:cubicBezTo>
                                  <a:lnTo>
                                    <a:pt x="658" y="0"/>
                                  </a:lnTo>
                                  <a:cubicBezTo>
                                    <a:pt x="660" y="0"/>
                                    <a:pt x="661" y="1"/>
                                    <a:pt x="661" y="3"/>
                                  </a:cubicBezTo>
                                  <a:cubicBezTo>
                                    <a:pt x="661" y="4"/>
                                    <a:pt x="660" y="5"/>
                                    <a:pt x="658" y="5"/>
                                  </a:cubicBezTo>
                                  <a:close/>
                                  <a:moveTo>
                                    <a:pt x="597" y="5"/>
                                  </a:moveTo>
                                  <a:lnTo>
                                    <a:pt x="597" y="5"/>
                                  </a:lnTo>
                                  <a:cubicBezTo>
                                    <a:pt x="595" y="5"/>
                                    <a:pt x="594" y="4"/>
                                    <a:pt x="594" y="3"/>
                                  </a:cubicBezTo>
                                  <a:cubicBezTo>
                                    <a:pt x="594" y="1"/>
                                    <a:pt x="595" y="0"/>
                                    <a:pt x="597" y="0"/>
                                  </a:cubicBezTo>
                                  <a:lnTo>
                                    <a:pt x="597" y="0"/>
                                  </a:lnTo>
                                  <a:cubicBezTo>
                                    <a:pt x="598" y="0"/>
                                    <a:pt x="599" y="1"/>
                                    <a:pt x="599" y="3"/>
                                  </a:cubicBezTo>
                                  <a:cubicBezTo>
                                    <a:pt x="599" y="4"/>
                                    <a:pt x="598" y="5"/>
                                    <a:pt x="597" y="5"/>
                                  </a:cubicBezTo>
                                  <a:close/>
                                  <a:moveTo>
                                    <a:pt x="571" y="5"/>
                                  </a:moveTo>
                                  <a:lnTo>
                                    <a:pt x="535" y="5"/>
                                  </a:lnTo>
                                  <a:cubicBezTo>
                                    <a:pt x="534" y="5"/>
                                    <a:pt x="533" y="4"/>
                                    <a:pt x="533" y="3"/>
                                  </a:cubicBezTo>
                                  <a:cubicBezTo>
                                    <a:pt x="533" y="1"/>
                                    <a:pt x="534" y="0"/>
                                    <a:pt x="535" y="0"/>
                                  </a:cubicBezTo>
                                  <a:lnTo>
                                    <a:pt x="571" y="0"/>
                                  </a:lnTo>
                                  <a:cubicBezTo>
                                    <a:pt x="573" y="0"/>
                                    <a:pt x="574" y="1"/>
                                    <a:pt x="574" y="3"/>
                                  </a:cubicBezTo>
                                  <a:cubicBezTo>
                                    <a:pt x="574" y="4"/>
                                    <a:pt x="573" y="5"/>
                                    <a:pt x="571" y="5"/>
                                  </a:cubicBezTo>
                                  <a:close/>
                                  <a:moveTo>
                                    <a:pt x="510" y="5"/>
                                  </a:moveTo>
                                  <a:lnTo>
                                    <a:pt x="510" y="5"/>
                                  </a:lnTo>
                                  <a:cubicBezTo>
                                    <a:pt x="508" y="5"/>
                                    <a:pt x="507" y="4"/>
                                    <a:pt x="507" y="3"/>
                                  </a:cubicBezTo>
                                  <a:cubicBezTo>
                                    <a:pt x="507" y="1"/>
                                    <a:pt x="508" y="0"/>
                                    <a:pt x="510" y="0"/>
                                  </a:cubicBezTo>
                                  <a:lnTo>
                                    <a:pt x="510" y="0"/>
                                  </a:lnTo>
                                  <a:cubicBezTo>
                                    <a:pt x="511" y="0"/>
                                    <a:pt x="512" y="1"/>
                                    <a:pt x="512" y="3"/>
                                  </a:cubicBezTo>
                                  <a:cubicBezTo>
                                    <a:pt x="512" y="4"/>
                                    <a:pt x="511" y="5"/>
                                    <a:pt x="510" y="5"/>
                                  </a:cubicBezTo>
                                  <a:close/>
                                  <a:moveTo>
                                    <a:pt x="484" y="5"/>
                                  </a:moveTo>
                                  <a:lnTo>
                                    <a:pt x="448" y="5"/>
                                  </a:lnTo>
                                  <a:cubicBezTo>
                                    <a:pt x="447" y="5"/>
                                    <a:pt x="446" y="4"/>
                                    <a:pt x="446" y="3"/>
                                  </a:cubicBezTo>
                                  <a:cubicBezTo>
                                    <a:pt x="446" y="1"/>
                                    <a:pt x="447" y="0"/>
                                    <a:pt x="448" y="0"/>
                                  </a:cubicBezTo>
                                  <a:lnTo>
                                    <a:pt x="484" y="0"/>
                                  </a:lnTo>
                                  <a:cubicBezTo>
                                    <a:pt x="485" y="0"/>
                                    <a:pt x="487" y="1"/>
                                    <a:pt x="487" y="3"/>
                                  </a:cubicBezTo>
                                  <a:cubicBezTo>
                                    <a:pt x="487" y="4"/>
                                    <a:pt x="485" y="5"/>
                                    <a:pt x="484" y="5"/>
                                  </a:cubicBezTo>
                                  <a:close/>
                                  <a:moveTo>
                                    <a:pt x="423" y="5"/>
                                  </a:moveTo>
                                  <a:lnTo>
                                    <a:pt x="423" y="5"/>
                                  </a:lnTo>
                                  <a:cubicBezTo>
                                    <a:pt x="421" y="5"/>
                                    <a:pt x="420" y="4"/>
                                    <a:pt x="420" y="3"/>
                                  </a:cubicBezTo>
                                  <a:cubicBezTo>
                                    <a:pt x="420" y="1"/>
                                    <a:pt x="421" y="0"/>
                                    <a:pt x="423" y="0"/>
                                  </a:cubicBezTo>
                                  <a:lnTo>
                                    <a:pt x="423" y="0"/>
                                  </a:lnTo>
                                  <a:cubicBezTo>
                                    <a:pt x="424" y="0"/>
                                    <a:pt x="425" y="1"/>
                                    <a:pt x="425" y="3"/>
                                  </a:cubicBezTo>
                                  <a:cubicBezTo>
                                    <a:pt x="425" y="4"/>
                                    <a:pt x="424" y="5"/>
                                    <a:pt x="423" y="5"/>
                                  </a:cubicBezTo>
                                  <a:close/>
                                  <a:moveTo>
                                    <a:pt x="397" y="5"/>
                                  </a:moveTo>
                                  <a:lnTo>
                                    <a:pt x="361" y="5"/>
                                  </a:lnTo>
                                  <a:cubicBezTo>
                                    <a:pt x="360" y="5"/>
                                    <a:pt x="359" y="4"/>
                                    <a:pt x="359" y="3"/>
                                  </a:cubicBezTo>
                                  <a:cubicBezTo>
                                    <a:pt x="359" y="1"/>
                                    <a:pt x="360" y="0"/>
                                    <a:pt x="361" y="0"/>
                                  </a:cubicBezTo>
                                  <a:lnTo>
                                    <a:pt x="397" y="0"/>
                                  </a:lnTo>
                                  <a:cubicBezTo>
                                    <a:pt x="398" y="0"/>
                                    <a:pt x="400" y="1"/>
                                    <a:pt x="400" y="3"/>
                                  </a:cubicBezTo>
                                  <a:cubicBezTo>
                                    <a:pt x="400" y="4"/>
                                    <a:pt x="398" y="5"/>
                                    <a:pt x="397" y="5"/>
                                  </a:cubicBezTo>
                                  <a:close/>
                                  <a:moveTo>
                                    <a:pt x="336" y="5"/>
                                  </a:moveTo>
                                  <a:lnTo>
                                    <a:pt x="336" y="5"/>
                                  </a:lnTo>
                                  <a:cubicBezTo>
                                    <a:pt x="334" y="5"/>
                                    <a:pt x="333" y="4"/>
                                    <a:pt x="333" y="3"/>
                                  </a:cubicBezTo>
                                  <a:cubicBezTo>
                                    <a:pt x="333" y="1"/>
                                    <a:pt x="334" y="0"/>
                                    <a:pt x="336" y="0"/>
                                  </a:cubicBezTo>
                                  <a:lnTo>
                                    <a:pt x="336" y="0"/>
                                  </a:lnTo>
                                  <a:cubicBezTo>
                                    <a:pt x="337" y="0"/>
                                    <a:pt x="338" y="1"/>
                                    <a:pt x="338" y="3"/>
                                  </a:cubicBezTo>
                                  <a:cubicBezTo>
                                    <a:pt x="338" y="4"/>
                                    <a:pt x="337" y="5"/>
                                    <a:pt x="336" y="5"/>
                                  </a:cubicBezTo>
                                  <a:close/>
                                  <a:moveTo>
                                    <a:pt x="310" y="5"/>
                                  </a:moveTo>
                                  <a:lnTo>
                                    <a:pt x="274" y="5"/>
                                  </a:lnTo>
                                  <a:cubicBezTo>
                                    <a:pt x="273" y="5"/>
                                    <a:pt x="272" y="4"/>
                                    <a:pt x="272" y="3"/>
                                  </a:cubicBezTo>
                                  <a:cubicBezTo>
                                    <a:pt x="272" y="1"/>
                                    <a:pt x="273" y="0"/>
                                    <a:pt x="274" y="0"/>
                                  </a:cubicBezTo>
                                  <a:lnTo>
                                    <a:pt x="310" y="0"/>
                                  </a:lnTo>
                                  <a:cubicBezTo>
                                    <a:pt x="311" y="0"/>
                                    <a:pt x="313" y="1"/>
                                    <a:pt x="313" y="3"/>
                                  </a:cubicBezTo>
                                  <a:cubicBezTo>
                                    <a:pt x="313" y="4"/>
                                    <a:pt x="311" y="5"/>
                                    <a:pt x="310" y="5"/>
                                  </a:cubicBezTo>
                                  <a:close/>
                                  <a:moveTo>
                                    <a:pt x="249" y="5"/>
                                  </a:moveTo>
                                  <a:lnTo>
                                    <a:pt x="249" y="5"/>
                                  </a:lnTo>
                                  <a:cubicBezTo>
                                    <a:pt x="247" y="5"/>
                                    <a:pt x="246" y="4"/>
                                    <a:pt x="246" y="3"/>
                                  </a:cubicBezTo>
                                  <a:cubicBezTo>
                                    <a:pt x="246" y="1"/>
                                    <a:pt x="247" y="0"/>
                                    <a:pt x="249" y="0"/>
                                  </a:cubicBezTo>
                                  <a:lnTo>
                                    <a:pt x="249" y="0"/>
                                  </a:lnTo>
                                  <a:cubicBezTo>
                                    <a:pt x="250" y="0"/>
                                    <a:pt x="251" y="1"/>
                                    <a:pt x="251" y="3"/>
                                  </a:cubicBezTo>
                                  <a:cubicBezTo>
                                    <a:pt x="251" y="4"/>
                                    <a:pt x="250" y="5"/>
                                    <a:pt x="249" y="5"/>
                                  </a:cubicBezTo>
                                  <a:close/>
                                  <a:moveTo>
                                    <a:pt x="223" y="5"/>
                                  </a:moveTo>
                                  <a:lnTo>
                                    <a:pt x="187" y="5"/>
                                  </a:lnTo>
                                  <a:cubicBezTo>
                                    <a:pt x="186" y="5"/>
                                    <a:pt x="185" y="4"/>
                                    <a:pt x="185" y="3"/>
                                  </a:cubicBezTo>
                                  <a:cubicBezTo>
                                    <a:pt x="185" y="1"/>
                                    <a:pt x="186" y="0"/>
                                    <a:pt x="187" y="0"/>
                                  </a:cubicBezTo>
                                  <a:lnTo>
                                    <a:pt x="223" y="0"/>
                                  </a:lnTo>
                                  <a:cubicBezTo>
                                    <a:pt x="224" y="0"/>
                                    <a:pt x="225" y="1"/>
                                    <a:pt x="225" y="3"/>
                                  </a:cubicBezTo>
                                  <a:cubicBezTo>
                                    <a:pt x="225" y="4"/>
                                    <a:pt x="224" y="5"/>
                                    <a:pt x="223" y="5"/>
                                  </a:cubicBezTo>
                                  <a:close/>
                                  <a:moveTo>
                                    <a:pt x="161" y="5"/>
                                  </a:moveTo>
                                  <a:lnTo>
                                    <a:pt x="161" y="5"/>
                                  </a:lnTo>
                                  <a:cubicBezTo>
                                    <a:pt x="160" y="5"/>
                                    <a:pt x="159" y="4"/>
                                    <a:pt x="159" y="3"/>
                                  </a:cubicBezTo>
                                  <a:cubicBezTo>
                                    <a:pt x="159" y="1"/>
                                    <a:pt x="160" y="0"/>
                                    <a:pt x="161" y="0"/>
                                  </a:cubicBezTo>
                                  <a:lnTo>
                                    <a:pt x="161" y="0"/>
                                  </a:lnTo>
                                  <a:cubicBezTo>
                                    <a:pt x="163" y="0"/>
                                    <a:pt x="164" y="1"/>
                                    <a:pt x="164" y="3"/>
                                  </a:cubicBezTo>
                                  <a:cubicBezTo>
                                    <a:pt x="164" y="4"/>
                                    <a:pt x="163" y="5"/>
                                    <a:pt x="161" y="5"/>
                                  </a:cubicBezTo>
                                  <a:close/>
                                  <a:moveTo>
                                    <a:pt x="136" y="5"/>
                                  </a:moveTo>
                                  <a:lnTo>
                                    <a:pt x="100" y="5"/>
                                  </a:lnTo>
                                  <a:cubicBezTo>
                                    <a:pt x="99" y="5"/>
                                    <a:pt x="97" y="4"/>
                                    <a:pt x="97" y="3"/>
                                  </a:cubicBezTo>
                                  <a:cubicBezTo>
                                    <a:pt x="97" y="1"/>
                                    <a:pt x="99" y="0"/>
                                    <a:pt x="100" y="0"/>
                                  </a:cubicBezTo>
                                  <a:lnTo>
                                    <a:pt x="136" y="0"/>
                                  </a:lnTo>
                                  <a:cubicBezTo>
                                    <a:pt x="137" y="0"/>
                                    <a:pt x="138" y="1"/>
                                    <a:pt x="138" y="3"/>
                                  </a:cubicBezTo>
                                  <a:cubicBezTo>
                                    <a:pt x="138" y="4"/>
                                    <a:pt x="137" y="5"/>
                                    <a:pt x="136" y="5"/>
                                  </a:cubicBezTo>
                                  <a:close/>
                                  <a:moveTo>
                                    <a:pt x="74" y="5"/>
                                  </a:moveTo>
                                  <a:lnTo>
                                    <a:pt x="74" y="5"/>
                                  </a:lnTo>
                                  <a:cubicBezTo>
                                    <a:pt x="73" y="5"/>
                                    <a:pt x="72" y="4"/>
                                    <a:pt x="72" y="3"/>
                                  </a:cubicBezTo>
                                  <a:cubicBezTo>
                                    <a:pt x="72" y="1"/>
                                    <a:pt x="73" y="0"/>
                                    <a:pt x="74" y="0"/>
                                  </a:cubicBezTo>
                                  <a:lnTo>
                                    <a:pt x="74" y="0"/>
                                  </a:lnTo>
                                  <a:cubicBezTo>
                                    <a:pt x="76" y="0"/>
                                    <a:pt x="77" y="1"/>
                                    <a:pt x="77" y="3"/>
                                  </a:cubicBezTo>
                                  <a:cubicBezTo>
                                    <a:pt x="77" y="4"/>
                                    <a:pt x="76" y="5"/>
                                    <a:pt x="74" y="5"/>
                                  </a:cubicBezTo>
                                  <a:close/>
                                  <a:moveTo>
                                    <a:pt x="49" y="5"/>
                                  </a:moveTo>
                                  <a:lnTo>
                                    <a:pt x="13" y="5"/>
                                  </a:lnTo>
                                  <a:cubicBezTo>
                                    <a:pt x="12" y="5"/>
                                    <a:pt x="10" y="4"/>
                                    <a:pt x="10" y="3"/>
                                  </a:cubicBezTo>
                                  <a:cubicBezTo>
                                    <a:pt x="10" y="1"/>
                                    <a:pt x="12" y="0"/>
                                    <a:pt x="13" y="0"/>
                                  </a:cubicBezTo>
                                  <a:lnTo>
                                    <a:pt x="49" y="0"/>
                                  </a:lnTo>
                                  <a:cubicBezTo>
                                    <a:pt x="50" y="0"/>
                                    <a:pt x="51" y="1"/>
                                    <a:pt x="51" y="3"/>
                                  </a:cubicBezTo>
                                  <a:cubicBezTo>
                                    <a:pt x="51" y="4"/>
                                    <a:pt x="50" y="5"/>
                                    <a:pt x="49"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197" name="Rectangle 191"/>
                          <wps:cNvSpPr>
                            <a:spLocks noChangeArrowheads="1"/>
                          </wps:cNvSpPr>
                          <wps:spPr bwMode="auto">
                            <a:xfrm>
                              <a:off x="5327" y="14739"/>
                              <a:ext cx="601" cy="156"/>
                            </a:xfrm>
                            <a:prstGeom prst="rect">
                              <a:avLst/>
                            </a:prstGeom>
                            <a:noFill/>
                            <a:ln>
                              <a:noFill/>
                            </a:ln>
                          </wps:spPr>
                          <wps:txbx>
                            <w:txbxContent>
                              <w:p w:rsidR="00C76A87" w:rsidRDefault="00C76A87">
                                <w:r>
                                  <w:rPr>
                                    <w:rFonts w:ascii="黑体" w:eastAsia="黑体" w:cs="黑体" w:hint="eastAsia"/>
                                    <w:color w:val="000000"/>
                                    <w:kern w:val="0"/>
                                    <w:sz w:val="12"/>
                                    <w:szCs w:val="12"/>
                                  </w:rPr>
                                  <w:t>供应链管理</w:t>
                                </w:r>
                              </w:p>
                            </w:txbxContent>
                          </wps:txbx>
                          <wps:bodyPr rot="0" vert="horz" wrap="none" lIns="0" tIns="0" rIns="0" bIns="0" anchor="t" anchorCtr="0">
                            <a:spAutoFit/>
                          </wps:bodyPr>
                        </wps:wsp>
                        <wps:wsp>
                          <wps:cNvPr id="198" name="Rectangle 192"/>
                          <wps:cNvSpPr>
                            <a:spLocks noChangeArrowheads="1"/>
                          </wps:cNvSpPr>
                          <wps:spPr bwMode="auto">
                            <a:xfrm>
                              <a:off x="5423" y="14895"/>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199" name="Rectangle 193"/>
                          <wps:cNvSpPr>
                            <a:spLocks noChangeArrowheads="1"/>
                          </wps:cNvSpPr>
                          <wps:spPr bwMode="auto">
                            <a:xfrm>
                              <a:off x="5552" y="14895"/>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00" name="Rectangle 194"/>
                          <wps:cNvSpPr>
                            <a:spLocks noChangeArrowheads="1"/>
                          </wps:cNvSpPr>
                          <wps:spPr bwMode="auto">
                            <a:xfrm>
                              <a:off x="5809" y="14895"/>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01" name="Rectangle 195"/>
                          <wps:cNvSpPr>
                            <a:spLocks noChangeArrowheads="1"/>
                          </wps:cNvSpPr>
                          <wps:spPr bwMode="auto">
                            <a:xfrm>
                              <a:off x="6212" y="13867"/>
                              <a:ext cx="1093" cy="405"/>
                            </a:xfrm>
                            <a:prstGeom prst="rect">
                              <a:avLst/>
                            </a:prstGeom>
                            <a:solidFill>
                              <a:srgbClr val="FFFFFF"/>
                            </a:solidFill>
                            <a:ln>
                              <a:noFill/>
                            </a:ln>
                          </wps:spPr>
                          <wps:bodyPr rot="0" vert="horz" wrap="square" lIns="91440" tIns="45720" rIns="91440" bIns="45720" anchor="t" anchorCtr="0" upright="1">
                            <a:noAutofit/>
                          </wps:bodyPr>
                        </wps:wsp>
                        <wps:wsp>
                          <wps:cNvPr id="202" name="Freeform 196"/>
                          <wps:cNvSpPr>
                            <a:spLocks noEditPoints="1"/>
                          </wps:cNvSpPr>
                          <wps:spPr bwMode="auto">
                            <a:xfrm>
                              <a:off x="6210" y="13866"/>
                              <a:ext cx="1097" cy="407"/>
                            </a:xfrm>
                            <a:custGeom>
                              <a:avLst/>
                              <a:gdLst>
                                <a:gd name="T0" fmla="*/ 3 w 1820"/>
                                <a:gd name="T1" fmla="*/ 67 h 676"/>
                                <a:gd name="T2" fmla="*/ 0 w 1820"/>
                                <a:gd name="T3" fmla="*/ 157 h 676"/>
                                <a:gd name="T4" fmla="*/ 0 w 1820"/>
                                <a:gd name="T5" fmla="*/ 244 h 676"/>
                                <a:gd name="T6" fmla="*/ 3 w 1820"/>
                                <a:gd name="T7" fmla="*/ 333 h 676"/>
                                <a:gd name="T8" fmla="*/ 5 w 1820"/>
                                <a:gd name="T9" fmla="*/ 418 h 676"/>
                                <a:gd name="T10" fmla="*/ 5 w 1820"/>
                                <a:gd name="T11" fmla="*/ 505 h 676"/>
                                <a:gd name="T12" fmla="*/ 5 w 1820"/>
                                <a:gd name="T13" fmla="*/ 530 h 676"/>
                                <a:gd name="T14" fmla="*/ 3 w 1820"/>
                                <a:gd name="T15" fmla="*/ 615 h 676"/>
                                <a:gd name="T16" fmla="*/ 34 w 1820"/>
                                <a:gd name="T17" fmla="*/ 676 h 676"/>
                                <a:gd name="T18" fmla="*/ 157 w 1820"/>
                                <a:gd name="T19" fmla="*/ 676 h 676"/>
                                <a:gd name="T20" fmla="*/ 247 w 1820"/>
                                <a:gd name="T21" fmla="*/ 673 h 676"/>
                                <a:gd name="T22" fmla="*/ 331 w 1820"/>
                                <a:gd name="T23" fmla="*/ 670 h 676"/>
                                <a:gd name="T24" fmla="*/ 382 w 1820"/>
                                <a:gd name="T25" fmla="*/ 670 h 676"/>
                                <a:gd name="T26" fmla="*/ 444 w 1820"/>
                                <a:gd name="T27" fmla="*/ 670 h 676"/>
                                <a:gd name="T28" fmla="*/ 528 w 1820"/>
                                <a:gd name="T29" fmla="*/ 673 h 676"/>
                                <a:gd name="T30" fmla="*/ 618 w 1820"/>
                                <a:gd name="T31" fmla="*/ 676 h 676"/>
                                <a:gd name="T32" fmla="*/ 705 w 1820"/>
                                <a:gd name="T33" fmla="*/ 676 h 676"/>
                                <a:gd name="T34" fmla="*/ 795 w 1820"/>
                                <a:gd name="T35" fmla="*/ 673 h 676"/>
                                <a:gd name="T36" fmla="*/ 879 w 1820"/>
                                <a:gd name="T37" fmla="*/ 670 h 676"/>
                                <a:gd name="T38" fmla="*/ 966 w 1820"/>
                                <a:gd name="T39" fmla="*/ 670 h 676"/>
                                <a:gd name="T40" fmla="*/ 992 w 1820"/>
                                <a:gd name="T41" fmla="*/ 670 h 676"/>
                                <a:gd name="T42" fmla="*/ 1076 w 1820"/>
                                <a:gd name="T43" fmla="*/ 673 h 676"/>
                                <a:gd name="T44" fmla="*/ 1166 w 1820"/>
                                <a:gd name="T45" fmla="*/ 676 h 676"/>
                                <a:gd name="T46" fmla="*/ 1289 w 1820"/>
                                <a:gd name="T47" fmla="*/ 676 h 676"/>
                                <a:gd name="T48" fmla="*/ 1378 w 1820"/>
                                <a:gd name="T49" fmla="*/ 673 h 676"/>
                                <a:gd name="T50" fmla="*/ 1463 w 1820"/>
                                <a:gd name="T51" fmla="*/ 670 h 676"/>
                                <a:gd name="T52" fmla="*/ 1514 w 1820"/>
                                <a:gd name="T53" fmla="*/ 670 h 676"/>
                                <a:gd name="T54" fmla="*/ 1575 w 1820"/>
                                <a:gd name="T55" fmla="*/ 670 h 676"/>
                                <a:gd name="T56" fmla="*/ 1660 w 1820"/>
                                <a:gd name="T57" fmla="*/ 673 h 676"/>
                                <a:gd name="T58" fmla="*/ 1750 w 1820"/>
                                <a:gd name="T59" fmla="*/ 676 h 676"/>
                                <a:gd name="T60" fmla="*/ 1820 w 1820"/>
                                <a:gd name="T61" fmla="*/ 653 h 676"/>
                                <a:gd name="T62" fmla="*/ 1817 w 1820"/>
                                <a:gd name="T63" fmla="*/ 564 h 676"/>
                                <a:gd name="T64" fmla="*/ 1814 w 1820"/>
                                <a:gd name="T65" fmla="*/ 479 h 676"/>
                                <a:gd name="T66" fmla="*/ 1814 w 1820"/>
                                <a:gd name="T67" fmla="*/ 392 h 676"/>
                                <a:gd name="T68" fmla="*/ 1814 w 1820"/>
                                <a:gd name="T69" fmla="*/ 367 h 676"/>
                                <a:gd name="T70" fmla="*/ 1817 w 1820"/>
                                <a:gd name="T71" fmla="*/ 282 h 676"/>
                                <a:gd name="T72" fmla="*/ 1820 w 1820"/>
                                <a:gd name="T73" fmla="*/ 193 h 676"/>
                                <a:gd name="T74" fmla="*/ 1820 w 1820"/>
                                <a:gd name="T75" fmla="*/ 70 h 676"/>
                                <a:gd name="T76" fmla="*/ 1817 w 1820"/>
                                <a:gd name="T77" fmla="*/ 6 h 676"/>
                                <a:gd name="T78" fmla="*/ 1771 w 1820"/>
                                <a:gd name="T79" fmla="*/ 0 h 676"/>
                                <a:gd name="T80" fmla="*/ 1684 w 1820"/>
                                <a:gd name="T81" fmla="*/ 0 h 676"/>
                                <a:gd name="T82" fmla="*/ 1594 w 1820"/>
                                <a:gd name="T83" fmla="*/ 3 h 676"/>
                                <a:gd name="T84" fmla="*/ 1510 w 1820"/>
                                <a:gd name="T85" fmla="*/ 6 h 676"/>
                                <a:gd name="T86" fmla="*/ 1423 w 1820"/>
                                <a:gd name="T87" fmla="*/ 6 h 676"/>
                                <a:gd name="T88" fmla="*/ 1397 w 1820"/>
                                <a:gd name="T89" fmla="*/ 6 h 676"/>
                                <a:gd name="T90" fmla="*/ 1313 w 1820"/>
                                <a:gd name="T91" fmla="*/ 3 h 676"/>
                                <a:gd name="T92" fmla="*/ 1223 w 1820"/>
                                <a:gd name="T93" fmla="*/ 0 h 676"/>
                                <a:gd name="T94" fmla="*/ 1100 w 1820"/>
                                <a:gd name="T95" fmla="*/ 0 h 676"/>
                                <a:gd name="T96" fmla="*/ 1011 w 1820"/>
                                <a:gd name="T97" fmla="*/ 3 h 676"/>
                                <a:gd name="T98" fmla="*/ 926 w 1820"/>
                                <a:gd name="T99" fmla="*/ 6 h 676"/>
                                <a:gd name="T100" fmla="*/ 875 w 1820"/>
                                <a:gd name="T101" fmla="*/ 6 h 676"/>
                                <a:gd name="T102" fmla="*/ 813 w 1820"/>
                                <a:gd name="T103" fmla="*/ 6 h 676"/>
                                <a:gd name="T104" fmla="*/ 729 w 1820"/>
                                <a:gd name="T105" fmla="*/ 3 h 676"/>
                                <a:gd name="T106" fmla="*/ 639 w 1820"/>
                                <a:gd name="T107" fmla="*/ 0 h 676"/>
                                <a:gd name="T108" fmla="*/ 552 w 1820"/>
                                <a:gd name="T109" fmla="*/ 0 h 676"/>
                                <a:gd name="T110" fmla="*/ 463 w 1820"/>
                                <a:gd name="T111" fmla="*/ 3 h 676"/>
                                <a:gd name="T112" fmla="*/ 378 w 1820"/>
                                <a:gd name="T113" fmla="*/ 6 h 676"/>
                                <a:gd name="T114" fmla="*/ 291 w 1820"/>
                                <a:gd name="T115" fmla="*/ 6 h 676"/>
                                <a:gd name="T116" fmla="*/ 266 w 1820"/>
                                <a:gd name="T117" fmla="*/ 6 h 676"/>
                                <a:gd name="T118" fmla="*/ 181 w 1820"/>
                                <a:gd name="T119" fmla="*/ 3 h 676"/>
                                <a:gd name="T120" fmla="*/ 91 w 1820"/>
                                <a:gd name="T121" fmla="*/ 0 h 676"/>
                                <a:gd name="T122" fmla="*/ 3 w 1820"/>
                                <a:gd name="T123" fmla="*/ 0 h 67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820" h="676">
                                  <a:moveTo>
                                    <a:pt x="5" y="8"/>
                                  </a:moveTo>
                                  <a:lnTo>
                                    <a:pt x="5" y="44"/>
                                  </a:lnTo>
                                  <a:cubicBezTo>
                                    <a:pt x="5" y="45"/>
                                    <a:pt x="4" y="47"/>
                                    <a:pt x="3" y="47"/>
                                  </a:cubicBezTo>
                                  <a:cubicBezTo>
                                    <a:pt x="1" y="47"/>
                                    <a:pt x="0" y="45"/>
                                    <a:pt x="0" y="44"/>
                                  </a:cubicBezTo>
                                  <a:lnTo>
                                    <a:pt x="0" y="8"/>
                                  </a:lnTo>
                                  <a:cubicBezTo>
                                    <a:pt x="0" y="7"/>
                                    <a:pt x="1" y="6"/>
                                    <a:pt x="3" y="6"/>
                                  </a:cubicBezTo>
                                  <a:cubicBezTo>
                                    <a:pt x="4" y="6"/>
                                    <a:pt x="5" y="7"/>
                                    <a:pt x="5" y="8"/>
                                  </a:cubicBezTo>
                                  <a:close/>
                                  <a:moveTo>
                                    <a:pt x="5" y="70"/>
                                  </a:moveTo>
                                  <a:lnTo>
                                    <a:pt x="5" y="70"/>
                                  </a:lnTo>
                                  <a:cubicBezTo>
                                    <a:pt x="5" y="71"/>
                                    <a:pt x="4" y="72"/>
                                    <a:pt x="3" y="72"/>
                                  </a:cubicBezTo>
                                  <a:cubicBezTo>
                                    <a:pt x="1" y="72"/>
                                    <a:pt x="0" y="71"/>
                                    <a:pt x="0" y="70"/>
                                  </a:cubicBezTo>
                                  <a:lnTo>
                                    <a:pt x="0" y="70"/>
                                  </a:lnTo>
                                  <a:cubicBezTo>
                                    <a:pt x="0" y="68"/>
                                    <a:pt x="1" y="67"/>
                                    <a:pt x="3" y="67"/>
                                  </a:cubicBezTo>
                                  <a:cubicBezTo>
                                    <a:pt x="4" y="67"/>
                                    <a:pt x="5" y="68"/>
                                    <a:pt x="5" y="70"/>
                                  </a:cubicBezTo>
                                  <a:close/>
                                  <a:moveTo>
                                    <a:pt x="5" y="95"/>
                                  </a:moveTo>
                                  <a:lnTo>
                                    <a:pt x="5" y="131"/>
                                  </a:lnTo>
                                  <a:cubicBezTo>
                                    <a:pt x="5" y="132"/>
                                    <a:pt x="4" y="134"/>
                                    <a:pt x="3" y="134"/>
                                  </a:cubicBezTo>
                                  <a:cubicBezTo>
                                    <a:pt x="1" y="134"/>
                                    <a:pt x="0" y="132"/>
                                    <a:pt x="0" y="131"/>
                                  </a:cubicBezTo>
                                  <a:lnTo>
                                    <a:pt x="0" y="95"/>
                                  </a:lnTo>
                                  <a:cubicBezTo>
                                    <a:pt x="0" y="94"/>
                                    <a:pt x="1" y="93"/>
                                    <a:pt x="3" y="93"/>
                                  </a:cubicBezTo>
                                  <a:cubicBezTo>
                                    <a:pt x="4" y="93"/>
                                    <a:pt x="5" y="94"/>
                                    <a:pt x="5" y="95"/>
                                  </a:cubicBezTo>
                                  <a:close/>
                                  <a:moveTo>
                                    <a:pt x="5" y="157"/>
                                  </a:moveTo>
                                  <a:lnTo>
                                    <a:pt x="5" y="157"/>
                                  </a:lnTo>
                                  <a:cubicBezTo>
                                    <a:pt x="5" y="158"/>
                                    <a:pt x="4" y="159"/>
                                    <a:pt x="3" y="159"/>
                                  </a:cubicBezTo>
                                  <a:cubicBezTo>
                                    <a:pt x="1" y="159"/>
                                    <a:pt x="0" y="158"/>
                                    <a:pt x="0" y="157"/>
                                  </a:cubicBezTo>
                                  <a:lnTo>
                                    <a:pt x="0" y="157"/>
                                  </a:lnTo>
                                  <a:cubicBezTo>
                                    <a:pt x="0" y="155"/>
                                    <a:pt x="1" y="154"/>
                                    <a:pt x="3" y="154"/>
                                  </a:cubicBezTo>
                                  <a:cubicBezTo>
                                    <a:pt x="4" y="154"/>
                                    <a:pt x="5" y="155"/>
                                    <a:pt x="5" y="157"/>
                                  </a:cubicBezTo>
                                  <a:close/>
                                  <a:moveTo>
                                    <a:pt x="5" y="182"/>
                                  </a:moveTo>
                                  <a:lnTo>
                                    <a:pt x="5" y="218"/>
                                  </a:lnTo>
                                  <a:cubicBezTo>
                                    <a:pt x="5" y="219"/>
                                    <a:pt x="4" y="221"/>
                                    <a:pt x="3" y="221"/>
                                  </a:cubicBezTo>
                                  <a:cubicBezTo>
                                    <a:pt x="1" y="221"/>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7"/>
                                    <a:pt x="4" y="308"/>
                                    <a:pt x="3" y="308"/>
                                  </a:cubicBezTo>
                                  <a:cubicBezTo>
                                    <a:pt x="1" y="308"/>
                                    <a:pt x="0" y="307"/>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4"/>
                                    <a:pt x="4" y="395"/>
                                    <a:pt x="3" y="395"/>
                                  </a:cubicBezTo>
                                  <a:cubicBezTo>
                                    <a:pt x="1" y="395"/>
                                    <a:pt x="0" y="394"/>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1"/>
                                    <a:pt x="4" y="482"/>
                                    <a:pt x="3" y="482"/>
                                  </a:cubicBezTo>
                                  <a:cubicBezTo>
                                    <a:pt x="1" y="482"/>
                                    <a:pt x="0" y="481"/>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8"/>
                                    <a:pt x="4" y="569"/>
                                    <a:pt x="3" y="569"/>
                                  </a:cubicBezTo>
                                  <a:cubicBezTo>
                                    <a:pt x="1" y="569"/>
                                    <a:pt x="0" y="568"/>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5" y="617"/>
                                  </a:moveTo>
                                  <a:lnTo>
                                    <a:pt x="5" y="653"/>
                                  </a:lnTo>
                                  <a:cubicBezTo>
                                    <a:pt x="5" y="655"/>
                                    <a:pt x="4" y="656"/>
                                    <a:pt x="3" y="656"/>
                                  </a:cubicBezTo>
                                  <a:cubicBezTo>
                                    <a:pt x="1" y="656"/>
                                    <a:pt x="0" y="655"/>
                                    <a:pt x="0" y="653"/>
                                  </a:cubicBezTo>
                                  <a:lnTo>
                                    <a:pt x="0" y="617"/>
                                  </a:lnTo>
                                  <a:cubicBezTo>
                                    <a:pt x="0" y="616"/>
                                    <a:pt x="1" y="615"/>
                                    <a:pt x="3" y="615"/>
                                  </a:cubicBezTo>
                                  <a:cubicBezTo>
                                    <a:pt x="4" y="615"/>
                                    <a:pt x="5" y="616"/>
                                    <a:pt x="5" y="617"/>
                                  </a:cubicBezTo>
                                  <a:close/>
                                  <a:moveTo>
                                    <a:pt x="9" y="670"/>
                                  </a:moveTo>
                                  <a:lnTo>
                                    <a:pt x="9" y="670"/>
                                  </a:lnTo>
                                  <a:cubicBezTo>
                                    <a:pt x="10" y="670"/>
                                    <a:pt x="11" y="672"/>
                                    <a:pt x="11" y="673"/>
                                  </a:cubicBezTo>
                                  <a:cubicBezTo>
                                    <a:pt x="11" y="674"/>
                                    <a:pt x="10" y="676"/>
                                    <a:pt x="9" y="676"/>
                                  </a:cubicBezTo>
                                  <a:lnTo>
                                    <a:pt x="9" y="676"/>
                                  </a:lnTo>
                                  <a:cubicBezTo>
                                    <a:pt x="7" y="676"/>
                                    <a:pt x="6" y="674"/>
                                    <a:pt x="6" y="673"/>
                                  </a:cubicBezTo>
                                  <a:cubicBezTo>
                                    <a:pt x="6" y="672"/>
                                    <a:pt x="7" y="670"/>
                                    <a:pt x="9" y="670"/>
                                  </a:cubicBezTo>
                                  <a:close/>
                                  <a:moveTo>
                                    <a:pt x="34" y="670"/>
                                  </a:moveTo>
                                  <a:lnTo>
                                    <a:pt x="70" y="670"/>
                                  </a:lnTo>
                                  <a:cubicBezTo>
                                    <a:pt x="72" y="670"/>
                                    <a:pt x="73" y="672"/>
                                    <a:pt x="73" y="673"/>
                                  </a:cubicBezTo>
                                  <a:cubicBezTo>
                                    <a:pt x="73" y="674"/>
                                    <a:pt x="72" y="676"/>
                                    <a:pt x="70" y="676"/>
                                  </a:cubicBezTo>
                                  <a:lnTo>
                                    <a:pt x="34" y="676"/>
                                  </a:lnTo>
                                  <a:cubicBezTo>
                                    <a:pt x="33" y="676"/>
                                    <a:pt x="32" y="674"/>
                                    <a:pt x="32" y="673"/>
                                  </a:cubicBezTo>
                                  <a:cubicBezTo>
                                    <a:pt x="32" y="672"/>
                                    <a:pt x="33" y="670"/>
                                    <a:pt x="34" y="670"/>
                                  </a:cubicBezTo>
                                  <a:close/>
                                  <a:moveTo>
                                    <a:pt x="96" y="670"/>
                                  </a:moveTo>
                                  <a:lnTo>
                                    <a:pt x="96" y="670"/>
                                  </a:lnTo>
                                  <a:cubicBezTo>
                                    <a:pt x="97" y="670"/>
                                    <a:pt x="98" y="672"/>
                                    <a:pt x="98" y="673"/>
                                  </a:cubicBezTo>
                                  <a:cubicBezTo>
                                    <a:pt x="98" y="674"/>
                                    <a:pt x="97" y="676"/>
                                    <a:pt x="96" y="676"/>
                                  </a:cubicBezTo>
                                  <a:lnTo>
                                    <a:pt x="96" y="676"/>
                                  </a:lnTo>
                                  <a:cubicBezTo>
                                    <a:pt x="94" y="676"/>
                                    <a:pt x="93" y="674"/>
                                    <a:pt x="93" y="673"/>
                                  </a:cubicBezTo>
                                  <a:cubicBezTo>
                                    <a:pt x="93" y="672"/>
                                    <a:pt x="94" y="670"/>
                                    <a:pt x="96" y="670"/>
                                  </a:cubicBezTo>
                                  <a:close/>
                                  <a:moveTo>
                                    <a:pt x="121" y="670"/>
                                  </a:moveTo>
                                  <a:lnTo>
                                    <a:pt x="157" y="670"/>
                                  </a:lnTo>
                                  <a:cubicBezTo>
                                    <a:pt x="159" y="670"/>
                                    <a:pt x="160" y="672"/>
                                    <a:pt x="160" y="673"/>
                                  </a:cubicBezTo>
                                  <a:cubicBezTo>
                                    <a:pt x="160" y="674"/>
                                    <a:pt x="159" y="676"/>
                                    <a:pt x="157" y="676"/>
                                  </a:cubicBezTo>
                                  <a:lnTo>
                                    <a:pt x="121" y="676"/>
                                  </a:lnTo>
                                  <a:cubicBezTo>
                                    <a:pt x="120" y="676"/>
                                    <a:pt x="119" y="674"/>
                                    <a:pt x="119" y="673"/>
                                  </a:cubicBezTo>
                                  <a:cubicBezTo>
                                    <a:pt x="119" y="672"/>
                                    <a:pt x="120" y="670"/>
                                    <a:pt x="121" y="670"/>
                                  </a:cubicBezTo>
                                  <a:close/>
                                  <a:moveTo>
                                    <a:pt x="183" y="670"/>
                                  </a:moveTo>
                                  <a:lnTo>
                                    <a:pt x="183" y="670"/>
                                  </a:lnTo>
                                  <a:cubicBezTo>
                                    <a:pt x="184" y="670"/>
                                    <a:pt x="185" y="672"/>
                                    <a:pt x="185" y="673"/>
                                  </a:cubicBezTo>
                                  <a:cubicBezTo>
                                    <a:pt x="185" y="674"/>
                                    <a:pt x="184" y="676"/>
                                    <a:pt x="183" y="676"/>
                                  </a:cubicBezTo>
                                  <a:lnTo>
                                    <a:pt x="183" y="676"/>
                                  </a:lnTo>
                                  <a:cubicBezTo>
                                    <a:pt x="181" y="676"/>
                                    <a:pt x="180" y="674"/>
                                    <a:pt x="180" y="673"/>
                                  </a:cubicBezTo>
                                  <a:cubicBezTo>
                                    <a:pt x="180" y="672"/>
                                    <a:pt x="181" y="670"/>
                                    <a:pt x="183" y="670"/>
                                  </a:cubicBezTo>
                                  <a:close/>
                                  <a:moveTo>
                                    <a:pt x="208" y="670"/>
                                  </a:moveTo>
                                  <a:lnTo>
                                    <a:pt x="244" y="670"/>
                                  </a:lnTo>
                                  <a:cubicBezTo>
                                    <a:pt x="246" y="670"/>
                                    <a:pt x="247" y="672"/>
                                    <a:pt x="247" y="673"/>
                                  </a:cubicBezTo>
                                  <a:cubicBezTo>
                                    <a:pt x="247" y="674"/>
                                    <a:pt x="246" y="676"/>
                                    <a:pt x="244" y="676"/>
                                  </a:cubicBezTo>
                                  <a:lnTo>
                                    <a:pt x="208" y="676"/>
                                  </a:lnTo>
                                  <a:cubicBezTo>
                                    <a:pt x="207" y="676"/>
                                    <a:pt x="206" y="674"/>
                                    <a:pt x="206" y="673"/>
                                  </a:cubicBezTo>
                                  <a:cubicBezTo>
                                    <a:pt x="206" y="672"/>
                                    <a:pt x="207" y="670"/>
                                    <a:pt x="208" y="670"/>
                                  </a:cubicBezTo>
                                  <a:close/>
                                  <a:moveTo>
                                    <a:pt x="270" y="670"/>
                                  </a:moveTo>
                                  <a:lnTo>
                                    <a:pt x="270" y="670"/>
                                  </a:lnTo>
                                  <a:cubicBezTo>
                                    <a:pt x="271" y="670"/>
                                    <a:pt x="272" y="672"/>
                                    <a:pt x="272" y="673"/>
                                  </a:cubicBezTo>
                                  <a:cubicBezTo>
                                    <a:pt x="272" y="674"/>
                                    <a:pt x="271" y="676"/>
                                    <a:pt x="270" y="676"/>
                                  </a:cubicBezTo>
                                  <a:lnTo>
                                    <a:pt x="270" y="676"/>
                                  </a:lnTo>
                                  <a:cubicBezTo>
                                    <a:pt x="268" y="676"/>
                                    <a:pt x="267" y="674"/>
                                    <a:pt x="267" y="673"/>
                                  </a:cubicBezTo>
                                  <a:cubicBezTo>
                                    <a:pt x="267" y="672"/>
                                    <a:pt x="268" y="670"/>
                                    <a:pt x="270" y="670"/>
                                  </a:cubicBezTo>
                                  <a:close/>
                                  <a:moveTo>
                                    <a:pt x="295" y="670"/>
                                  </a:moveTo>
                                  <a:lnTo>
                                    <a:pt x="331" y="670"/>
                                  </a:lnTo>
                                  <a:cubicBezTo>
                                    <a:pt x="333" y="670"/>
                                    <a:pt x="334" y="672"/>
                                    <a:pt x="334" y="673"/>
                                  </a:cubicBezTo>
                                  <a:cubicBezTo>
                                    <a:pt x="334" y="674"/>
                                    <a:pt x="333" y="676"/>
                                    <a:pt x="331" y="676"/>
                                  </a:cubicBezTo>
                                  <a:lnTo>
                                    <a:pt x="295" y="676"/>
                                  </a:lnTo>
                                  <a:cubicBezTo>
                                    <a:pt x="294" y="676"/>
                                    <a:pt x="293" y="674"/>
                                    <a:pt x="293" y="673"/>
                                  </a:cubicBezTo>
                                  <a:cubicBezTo>
                                    <a:pt x="293" y="672"/>
                                    <a:pt x="294" y="670"/>
                                    <a:pt x="295" y="670"/>
                                  </a:cubicBezTo>
                                  <a:close/>
                                  <a:moveTo>
                                    <a:pt x="357" y="670"/>
                                  </a:moveTo>
                                  <a:lnTo>
                                    <a:pt x="357" y="670"/>
                                  </a:lnTo>
                                  <a:cubicBezTo>
                                    <a:pt x="358" y="670"/>
                                    <a:pt x="359" y="672"/>
                                    <a:pt x="359" y="673"/>
                                  </a:cubicBezTo>
                                  <a:cubicBezTo>
                                    <a:pt x="359" y="674"/>
                                    <a:pt x="358" y="676"/>
                                    <a:pt x="357" y="676"/>
                                  </a:cubicBezTo>
                                  <a:lnTo>
                                    <a:pt x="357" y="676"/>
                                  </a:lnTo>
                                  <a:cubicBezTo>
                                    <a:pt x="355" y="676"/>
                                    <a:pt x="354" y="674"/>
                                    <a:pt x="354" y="673"/>
                                  </a:cubicBezTo>
                                  <a:cubicBezTo>
                                    <a:pt x="354" y="672"/>
                                    <a:pt x="355" y="670"/>
                                    <a:pt x="357" y="670"/>
                                  </a:cubicBezTo>
                                  <a:close/>
                                  <a:moveTo>
                                    <a:pt x="382" y="670"/>
                                  </a:moveTo>
                                  <a:lnTo>
                                    <a:pt x="418" y="670"/>
                                  </a:lnTo>
                                  <a:cubicBezTo>
                                    <a:pt x="420" y="670"/>
                                    <a:pt x="421" y="672"/>
                                    <a:pt x="421" y="673"/>
                                  </a:cubicBezTo>
                                  <a:cubicBezTo>
                                    <a:pt x="421" y="674"/>
                                    <a:pt x="420" y="676"/>
                                    <a:pt x="418" y="676"/>
                                  </a:cubicBezTo>
                                  <a:lnTo>
                                    <a:pt x="382" y="676"/>
                                  </a:lnTo>
                                  <a:cubicBezTo>
                                    <a:pt x="381" y="676"/>
                                    <a:pt x="380" y="674"/>
                                    <a:pt x="380" y="673"/>
                                  </a:cubicBezTo>
                                  <a:cubicBezTo>
                                    <a:pt x="380" y="672"/>
                                    <a:pt x="381" y="670"/>
                                    <a:pt x="382" y="670"/>
                                  </a:cubicBezTo>
                                  <a:close/>
                                  <a:moveTo>
                                    <a:pt x="444" y="670"/>
                                  </a:moveTo>
                                  <a:lnTo>
                                    <a:pt x="444" y="670"/>
                                  </a:lnTo>
                                  <a:cubicBezTo>
                                    <a:pt x="445" y="670"/>
                                    <a:pt x="446" y="672"/>
                                    <a:pt x="446" y="673"/>
                                  </a:cubicBezTo>
                                  <a:cubicBezTo>
                                    <a:pt x="446" y="674"/>
                                    <a:pt x="445" y="676"/>
                                    <a:pt x="444" y="676"/>
                                  </a:cubicBezTo>
                                  <a:lnTo>
                                    <a:pt x="444" y="676"/>
                                  </a:lnTo>
                                  <a:cubicBezTo>
                                    <a:pt x="442" y="676"/>
                                    <a:pt x="441" y="674"/>
                                    <a:pt x="441" y="673"/>
                                  </a:cubicBezTo>
                                  <a:cubicBezTo>
                                    <a:pt x="441" y="672"/>
                                    <a:pt x="442" y="670"/>
                                    <a:pt x="444" y="670"/>
                                  </a:cubicBezTo>
                                  <a:close/>
                                  <a:moveTo>
                                    <a:pt x="469" y="670"/>
                                  </a:moveTo>
                                  <a:lnTo>
                                    <a:pt x="505" y="670"/>
                                  </a:lnTo>
                                  <a:cubicBezTo>
                                    <a:pt x="507" y="670"/>
                                    <a:pt x="508" y="672"/>
                                    <a:pt x="508" y="673"/>
                                  </a:cubicBezTo>
                                  <a:cubicBezTo>
                                    <a:pt x="508" y="674"/>
                                    <a:pt x="507" y="676"/>
                                    <a:pt x="505" y="676"/>
                                  </a:cubicBezTo>
                                  <a:lnTo>
                                    <a:pt x="469" y="676"/>
                                  </a:lnTo>
                                  <a:cubicBezTo>
                                    <a:pt x="468" y="676"/>
                                    <a:pt x="467" y="674"/>
                                    <a:pt x="467" y="673"/>
                                  </a:cubicBezTo>
                                  <a:cubicBezTo>
                                    <a:pt x="467" y="672"/>
                                    <a:pt x="468" y="670"/>
                                    <a:pt x="469" y="670"/>
                                  </a:cubicBezTo>
                                  <a:close/>
                                  <a:moveTo>
                                    <a:pt x="531" y="670"/>
                                  </a:moveTo>
                                  <a:lnTo>
                                    <a:pt x="531" y="670"/>
                                  </a:lnTo>
                                  <a:cubicBezTo>
                                    <a:pt x="532" y="670"/>
                                    <a:pt x="533" y="672"/>
                                    <a:pt x="533" y="673"/>
                                  </a:cubicBezTo>
                                  <a:cubicBezTo>
                                    <a:pt x="533" y="674"/>
                                    <a:pt x="532" y="676"/>
                                    <a:pt x="531" y="676"/>
                                  </a:cubicBezTo>
                                  <a:lnTo>
                                    <a:pt x="531" y="676"/>
                                  </a:lnTo>
                                  <a:cubicBezTo>
                                    <a:pt x="530" y="676"/>
                                    <a:pt x="528" y="674"/>
                                    <a:pt x="528" y="673"/>
                                  </a:cubicBezTo>
                                  <a:cubicBezTo>
                                    <a:pt x="528" y="672"/>
                                    <a:pt x="530" y="670"/>
                                    <a:pt x="531" y="670"/>
                                  </a:cubicBezTo>
                                  <a:close/>
                                  <a:moveTo>
                                    <a:pt x="557" y="670"/>
                                  </a:moveTo>
                                  <a:lnTo>
                                    <a:pt x="592" y="670"/>
                                  </a:lnTo>
                                  <a:cubicBezTo>
                                    <a:pt x="594" y="670"/>
                                    <a:pt x="595" y="672"/>
                                    <a:pt x="595" y="673"/>
                                  </a:cubicBezTo>
                                  <a:cubicBezTo>
                                    <a:pt x="595" y="674"/>
                                    <a:pt x="594" y="676"/>
                                    <a:pt x="592" y="676"/>
                                  </a:cubicBezTo>
                                  <a:lnTo>
                                    <a:pt x="557" y="676"/>
                                  </a:lnTo>
                                  <a:cubicBezTo>
                                    <a:pt x="555" y="676"/>
                                    <a:pt x="554" y="674"/>
                                    <a:pt x="554" y="673"/>
                                  </a:cubicBezTo>
                                  <a:cubicBezTo>
                                    <a:pt x="554" y="672"/>
                                    <a:pt x="555" y="670"/>
                                    <a:pt x="557" y="670"/>
                                  </a:cubicBezTo>
                                  <a:close/>
                                  <a:moveTo>
                                    <a:pt x="618" y="670"/>
                                  </a:moveTo>
                                  <a:lnTo>
                                    <a:pt x="618" y="670"/>
                                  </a:lnTo>
                                  <a:cubicBezTo>
                                    <a:pt x="619" y="670"/>
                                    <a:pt x="621" y="672"/>
                                    <a:pt x="621" y="673"/>
                                  </a:cubicBezTo>
                                  <a:cubicBezTo>
                                    <a:pt x="621" y="674"/>
                                    <a:pt x="619" y="676"/>
                                    <a:pt x="618" y="676"/>
                                  </a:cubicBezTo>
                                  <a:lnTo>
                                    <a:pt x="618" y="676"/>
                                  </a:lnTo>
                                  <a:cubicBezTo>
                                    <a:pt x="617" y="676"/>
                                    <a:pt x="615" y="674"/>
                                    <a:pt x="615" y="673"/>
                                  </a:cubicBezTo>
                                  <a:cubicBezTo>
                                    <a:pt x="615" y="672"/>
                                    <a:pt x="617" y="670"/>
                                    <a:pt x="618" y="670"/>
                                  </a:cubicBezTo>
                                  <a:close/>
                                  <a:moveTo>
                                    <a:pt x="644" y="670"/>
                                  </a:moveTo>
                                  <a:lnTo>
                                    <a:pt x="679" y="670"/>
                                  </a:lnTo>
                                  <a:cubicBezTo>
                                    <a:pt x="681" y="670"/>
                                    <a:pt x="682" y="672"/>
                                    <a:pt x="682" y="673"/>
                                  </a:cubicBezTo>
                                  <a:cubicBezTo>
                                    <a:pt x="682" y="674"/>
                                    <a:pt x="681" y="676"/>
                                    <a:pt x="679" y="676"/>
                                  </a:cubicBezTo>
                                  <a:lnTo>
                                    <a:pt x="644" y="676"/>
                                  </a:lnTo>
                                  <a:cubicBezTo>
                                    <a:pt x="642" y="676"/>
                                    <a:pt x="641" y="674"/>
                                    <a:pt x="641" y="673"/>
                                  </a:cubicBezTo>
                                  <a:cubicBezTo>
                                    <a:pt x="641" y="672"/>
                                    <a:pt x="642" y="670"/>
                                    <a:pt x="644" y="670"/>
                                  </a:cubicBezTo>
                                  <a:close/>
                                  <a:moveTo>
                                    <a:pt x="705" y="670"/>
                                  </a:moveTo>
                                  <a:lnTo>
                                    <a:pt x="705" y="670"/>
                                  </a:lnTo>
                                  <a:cubicBezTo>
                                    <a:pt x="706" y="670"/>
                                    <a:pt x="708" y="672"/>
                                    <a:pt x="708" y="673"/>
                                  </a:cubicBezTo>
                                  <a:cubicBezTo>
                                    <a:pt x="708" y="674"/>
                                    <a:pt x="706" y="676"/>
                                    <a:pt x="705" y="676"/>
                                  </a:cubicBezTo>
                                  <a:lnTo>
                                    <a:pt x="705" y="676"/>
                                  </a:lnTo>
                                  <a:cubicBezTo>
                                    <a:pt x="704" y="676"/>
                                    <a:pt x="702" y="674"/>
                                    <a:pt x="702" y="673"/>
                                  </a:cubicBezTo>
                                  <a:cubicBezTo>
                                    <a:pt x="702" y="672"/>
                                    <a:pt x="704" y="670"/>
                                    <a:pt x="705" y="670"/>
                                  </a:cubicBezTo>
                                  <a:close/>
                                  <a:moveTo>
                                    <a:pt x="731" y="670"/>
                                  </a:moveTo>
                                  <a:lnTo>
                                    <a:pt x="766" y="670"/>
                                  </a:lnTo>
                                  <a:cubicBezTo>
                                    <a:pt x="768" y="670"/>
                                    <a:pt x="769" y="672"/>
                                    <a:pt x="769" y="673"/>
                                  </a:cubicBezTo>
                                  <a:cubicBezTo>
                                    <a:pt x="769" y="674"/>
                                    <a:pt x="768" y="676"/>
                                    <a:pt x="766" y="676"/>
                                  </a:cubicBezTo>
                                  <a:lnTo>
                                    <a:pt x="731" y="676"/>
                                  </a:lnTo>
                                  <a:cubicBezTo>
                                    <a:pt x="729" y="676"/>
                                    <a:pt x="728" y="674"/>
                                    <a:pt x="728" y="673"/>
                                  </a:cubicBezTo>
                                  <a:cubicBezTo>
                                    <a:pt x="728" y="672"/>
                                    <a:pt x="729" y="670"/>
                                    <a:pt x="731" y="670"/>
                                  </a:cubicBezTo>
                                  <a:close/>
                                  <a:moveTo>
                                    <a:pt x="792" y="670"/>
                                  </a:moveTo>
                                  <a:lnTo>
                                    <a:pt x="792" y="670"/>
                                  </a:lnTo>
                                  <a:cubicBezTo>
                                    <a:pt x="793" y="670"/>
                                    <a:pt x="795" y="672"/>
                                    <a:pt x="795" y="673"/>
                                  </a:cubicBezTo>
                                  <a:cubicBezTo>
                                    <a:pt x="795" y="674"/>
                                    <a:pt x="793" y="676"/>
                                    <a:pt x="792" y="676"/>
                                  </a:cubicBezTo>
                                  <a:lnTo>
                                    <a:pt x="792" y="676"/>
                                  </a:lnTo>
                                  <a:cubicBezTo>
                                    <a:pt x="791" y="676"/>
                                    <a:pt x="789" y="674"/>
                                    <a:pt x="789" y="673"/>
                                  </a:cubicBezTo>
                                  <a:cubicBezTo>
                                    <a:pt x="789" y="672"/>
                                    <a:pt x="791" y="670"/>
                                    <a:pt x="792" y="670"/>
                                  </a:cubicBezTo>
                                  <a:close/>
                                  <a:moveTo>
                                    <a:pt x="818" y="670"/>
                                  </a:moveTo>
                                  <a:lnTo>
                                    <a:pt x="854" y="670"/>
                                  </a:lnTo>
                                  <a:cubicBezTo>
                                    <a:pt x="855" y="670"/>
                                    <a:pt x="856" y="672"/>
                                    <a:pt x="856" y="673"/>
                                  </a:cubicBezTo>
                                  <a:cubicBezTo>
                                    <a:pt x="856" y="674"/>
                                    <a:pt x="855" y="676"/>
                                    <a:pt x="854" y="676"/>
                                  </a:cubicBezTo>
                                  <a:lnTo>
                                    <a:pt x="818" y="676"/>
                                  </a:lnTo>
                                  <a:cubicBezTo>
                                    <a:pt x="816" y="676"/>
                                    <a:pt x="815" y="674"/>
                                    <a:pt x="815" y="673"/>
                                  </a:cubicBezTo>
                                  <a:cubicBezTo>
                                    <a:pt x="815" y="672"/>
                                    <a:pt x="816" y="670"/>
                                    <a:pt x="818" y="670"/>
                                  </a:cubicBezTo>
                                  <a:close/>
                                  <a:moveTo>
                                    <a:pt x="879" y="670"/>
                                  </a:moveTo>
                                  <a:lnTo>
                                    <a:pt x="879" y="670"/>
                                  </a:lnTo>
                                  <a:cubicBezTo>
                                    <a:pt x="881" y="670"/>
                                    <a:pt x="882" y="672"/>
                                    <a:pt x="882" y="673"/>
                                  </a:cubicBezTo>
                                  <a:cubicBezTo>
                                    <a:pt x="882" y="674"/>
                                    <a:pt x="881" y="676"/>
                                    <a:pt x="879" y="676"/>
                                  </a:cubicBezTo>
                                  <a:lnTo>
                                    <a:pt x="879" y="676"/>
                                  </a:lnTo>
                                  <a:cubicBezTo>
                                    <a:pt x="878" y="676"/>
                                    <a:pt x="877" y="674"/>
                                    <a:pt x="877" y="673"/>
                                  </a:cubicBezTo>
                                  <a:cubicBezTo>
                                    <a:pt x="877" y="672"/>
                                    <a:pt x="878" y="670"/>
                                    <a:pt x="879" y="670"/>
                                  </a:cubicBezTo>
                                  <a:close/>
                                  <a:moveTo>
                                    <a:pt x="905" y="670"/>
                                  </a:moveTo>
                                  <a:lnTo>
                                    <a:pt x="941" y="670"/>
                                  </a:lnTo>
                                  <a:cubicBezTo>
                                    <a:pt x="942" y="670"/>
                                    <a:pt x="943" y="672"/>
                                    <a:pt x="943" y="673"/>
                                  </a:cubicBezTo>
                                  <a:cubicBezTo>
                                    <a:pt x="943" y="674"/>
                                    <a:pt x="942" y="676"/>
                                    <a:pt x="941" y="676"/>
                                  </a:cubicBezTo>
                                  <a:lnTo>
                                    <a:pt x="905" y="676"/>
                                  </a:lnTo>
                                  <a:cubicBezTo>
                                    <a:pt x="903" y="676"/>
                                    <a:pt x="902" y="674"/>
                                    <a:pt x="902" y="673"/>
                                  </a:cubicBezTo>
                                  <a:cubicBezTo>
                                    <a:pt x="902" y="672"/>
                                    <a:pt x="903" y="670"/>
                                    <a:pt x="905" y="670"/>
                                  </a:cubicBezTo>
                                  <a:close/>
                                  <a:moveTo>
                                    <a:pt x="966" y="670"/>
                                  </a:moveTo>
                                  <a:lnTo>
                                    <a:pt x="966" y="670"/>
                                  </a:lnTo>
                                  <a:cubicBezTo>
                                    <a:pt x="968" y="670"/>
                                    <a:pt x="969" y="672"/>
                                    <a:pt x="969" y="673"/>
                                  </a:cubicBezTo>
                                  <a:cubicBezTo>
                                    <a:pt x="969" y="674"/>
                                    <a:pt x="968" y="676"/>
                                    <a:pt x="966" y="676"/>
                                  </a:cubicBezTo>
                                  <a:lnTo>
                                    <a:pt x="966" y="676"/>
                                  </a:lnTo>
                                  <a:cubicBezTo>
                                    <a:pt x="965" y="676"/>
                                    <a:pt x="964" y="674"/>
                                    <a:pt x="964" y="673"/>
                                  </a:cubicBezTo>
                                  <a:cubicBezTo>
                                    <a:pt x="964" y="672"/>
                                    <a:pt x="965" y="670"/>
                                    <a:pt x="966" y="670"/>
                                  </a:cubicBezTo>
                                  <a:close/>
                                  <a:moveTo>
                                    <a:pt x="992" y="670"/>
                                  </a:moveTo>
                                  <a:lnTo>
                                    <a:pt x="1028" y="670"/>
                                  </a:lnTo>
                                  <a:cubicBezTo>
                                    <a:pt x="1029" y="670"/>
                                    <a:pt x="1030" y="672"/>
                                    <a:pt x="1030" y="673"/>
                                  </a:cubicBezTo>
                                  <a:cubicBezTo>
                                    <a:pt x="1030" y="674"/>
                                    <a:pt x="1029" y="676"/>
                                    <a:pt x="1028" y="676"/>
                                  </a:cubicBezTo>
                                  <a:lnTo>
                                    <a:pt x="992" y="676"/>
                                  </a:lnTo>
                                  <a:cubicBezTo>
                                    <a:pt x="990" y="676"/>
                                    <a:pt x="989" y="674"/>
                                    <a:pt x="989" y="673"/>
                                  </a:cubicBezTo>
                                  <a:cubicBezTo>
                                    <a:pt x="989" y="672"/>
                                    <a:pt x="990" y="670"/>
                                    <a:pt x="992" y="670"/>
                                  </a:cubicBezTo>
                                  <a:close/>
                                  <a:moveTo>
                                    <a:pt x="1053" y="670"/>
                                  </a:moveTo>
                                  <a:lnTo>
                                    <a:pt x="1053" y="670"/>
                                  </a:lnTo>
                                  <a:cubicBezTo>
                                    <a:pt x="1055" y="670"/>
                                    <a:pt x="1056" y="672"/>
                                    <a:pt x="1056" y="673"/>
                                  </a:cubicBezTo>
                                  <a:cubicBezTo>
                                    <a:pt x="1056" y="674"/>
                                    <a:pt x="1055" y="676"/>
                                    <a:pt x="1053" y="676"/>
                                  </a:cubicBezTo>
                                  <a:lnTo>
                                    <a:pt x="1053" y="676"/>
                                  </a:lnTo>
                                  <a:cubicBezTo>
                                    <a:pt x="1052" y="676"/>
                                    <a:pt x="1051" y="674"/>
                                    <a:pt x="1051" y="673"/>
                                  </a:cubicBezTo>
                                  <a:cubicBezTo>
                                    <a:pt x="1051" y="672"/>
                                    <a:pt x="1052" y="670"/>
                                    <a:pt x="1053" y="670"/>
                                  </a:cubicBezTo>
                                  <a:close/>
                                  <a:moveTo>
                                    <a:pt x="1079" y="670"/>
                                  </a:moveTo>
                                  <a:lnTo>
                                    <a:pt x="1115" y="670"/>
                                  </a:lnTo>
                                  <a:cubicBezTo>
                                    <a:pt x="1116" y="670"/>
                                    <a:pt x="1117" y="672"/>
                                    <a:pt x="1117" y="673"/>
                                  </a:cubicBezTo>
                                  <a:cubicBezTo>
                                    <a:pt x="1117" y="674"/>
                                    <a:pt x="1116" y="676"/>
                                    <a:pt x="1115" y="676"/>
                                  </a:cubicBezTo>
                                  <a:lnTo>
                                    <a:pt x="1079" y="676"/>
                                  </a:lnTo>
                                  <a:cubicBezTo>
                                    <a:pt x="1077" y="676"/>
                                    <a:pt x="1076" y="674"/>
                                    <a:pt x="1076" y="673"/>
                                  </a:cubicBezTo>
                                  <a:cubicBezTo>
                                    <a:pt x="1076" y="672"/>
                                    <a:pt x="1077" y="670"/>
                                    <a:pt x="1079" y="670"/>
                                  </a:cubicBezTo>
                                  <a:close/>
                                  <a:moveTo>
                                    <a:pt x="1140" y="670"/>
                                  </a:moveTo>
                                  <a:lnTo>
                                    <a:pt x="1140" y="670"/>
                                  </a:lnTo>
                                  <a:cubicBezTo>
                                    <a:pt x="1142" y="670"/>
                                    <a:pt x="1143" y="672"/>
                                    <a:pt x="1143" y="673"/>
                                  </a:cubicBezTo>
                                  <a:cubicBezTo>
                                    <a:pt x="1143" y="674"/>
                                    <a:pt x="1142" y="676"/>
                                    <a:pt x="1140" y="676"/>
                                  </a:cubicBezTo>
                                  <a:lnTo>
                                    <a:pt x="1140" y="676"/>
                                  </a:lnTo>
                                  <a:cubicBezTo>
                                    <a:pt x="1139" y="676"/>
                                    <a:pt x="1138" y="674"/>
                                    <a:pt x="1138" y="673"/>
                                  </a:cubicBezTo>
                                  <a:cubicBezTo>
                                    <a:pt x="1138" y="672"/>
                                    <a:pt x="1139" y="670"/>
                                    <a:pt x="1140" y="670"/>
                                  </a:cubicBezTo>
                                  <a:close/>
                                  <a:moveTo>
                                    <a:pt x="1166" y="670"/>
                                  </a:moveTo>
                                  <a:lnTo>
                                    <a:pt x="1202" y="670"/>
                                  </a:lnTo>
                                  <a:cubicBezTo>
                                    <a:pt x="1203" y="670"/>
                                    <a:pt x="1204" y="672"/>
                                    <a:pt x="1204" y="673"/>
                                  </a:cubicBezTo>
                                  <a:cubicBezTo>
                                    <a:pt x="1204" y="674"/>
                                    <a:pt x="1203" y="676"/>
                                    <a:pt x="1202" y="676"/>
                                  </a:cubicBezTo>
                                  <a:lnTo>
                                    <a:pt x="1166" y="676"/>
                                  </a:lnTo>
                                  <a:cubicBezTo>
                                    <a:pt x="1164" y="676"/>
                                    <a:pt x="1163" y="674"/>
                                    <a:pt x="1163" y="673"/>
                                  </a:cubicBezTo>
                                  <a:cubicBezTo>
                                    <a:pt x="1163" y="672"/>
                                    <a:pt x="1164" y="670"/>
                                    <a:pt x="1166" y="670"/>
                                  </a:cubicBezTo>
                                  <a:close/>
                                  <a:moveTo>
                                    <a:pt x="1227" y="670"/>
                                  </a:moveTo>
                                  <a:lnTo>
                                    <a:pt x="1227" y="670"/>
                                  </a:lnTo>
                                  <a:cubicBezTo>
                                    <a:pt x="1229" y="670"/>
                                    <a:pt x="1230" y="672"/>
                                    <a:pt x="1230" y="673"/>
                                  </a:cubicBezTo>
                                  <a:cubicBezTo>
                                    <a:pt x="1230" y="674"/>
                                    <a:pt x="1229" y="676"/>
                                    <a:pt x="1227" y="676"/>
                                  </a:cubicBezTo>
                                  <a:lnTo>
                                    <a:pt x="1227" y="676"/>
                                  </a:lnTo>
                                  <a:cubicBezTo>
                                    <a:pt x="1226" y="676"/>
                                    <a:pt x="1225" y="674"/>
                                    <a:pt x="1225" y="673"/>
                                  </a:cubicBezTo>
                                  <a:cubicBezTo>
                                    <a:pt x="1225" y="672"/>
                                    <a:pt x="1226" y="670"/>
                                    <a:pt x="1227" y="670"/>
                                  </a:cubicBezTo>
                                  <a:close/>
                                  <a:moveTo>
                                    <a:pt x="1253" y="670"/>
                                  </a:moveTo>
                                  <a:lnTo>
                                    <a:pt x="1289" y="670"/>
                                  </a:lnTo>
                                  <a:cubicBezTo>
                                    <a:pt x="1290" y="670"/>
                                    <a:pt x="1291" y="672"/>
                                    <a:pt x="1291" y="673"/>
                                  </a:cubicBezTo>
                                  <a:cubicBezTo>
                                    <a:pt x="1291" y="674"/>
                                    <a:pt x="1290" y="676"/>
                                    <a:pt x="1289" y="676"/>
                                  </a:cubicBezTo>
                                  <a:lnTo>
                                    <a:pt x="1253" y="676"/>
                                  </a:lnTo>
                                  <a:cubicBezTo>
                                    <a:pt x="1251" y="676"/>
                                    <a:pt x="1250" y="674"/>
                                    <a:pt x="1250" y="673"/>
                                  </a:cubicBezTo>
                                  <a:cubicBezTo>
                                    <a:pt x="1250" y="672"/>
                                    <a:pt x="1251" y="670"/>
                                    <a:pt x="1253" y="670"/>
                                  </a:cubicBezTo>
                                  <a:close/>
                                  <a:moveTo>
                                    <a:pt x="1314" y="670"/>
                                  </a:moveTo>
                                  <a:lnTo>
                                    <a:pt x="1314" y="670"/>
                                  </a:lnTo>
                                  <a:cubicBezTo>
                                    <a:pt x="1316" y="670"/>
                                    <a:pt x="1317" y="672"/>
                                    <a:pt x="1317" y="673"/>
                                  </a:cubicBezTo>
                                  <a:cubicBezTo>
                                    <a:pt x="1317" y="674"/>
                                    <a:pt x="1316" y="676"/>
                                    <a:pt x="1314" y="676"/>
                                  </a:cubicBezTo>
                                  <a:lnTo>
                                    <a:pt x="1314" y="676"/>
                                  </a:lnTo>
                                  <a:cubicBezTo>
                                    <a:pt x="1313" y="676"/>
                                    <a:pt x="1312" y="674"/>
                                    <a:pt x="1312" y="673"/>
                                  </a:cubicBezTo>
                                  <a:cubicBezTo>
                                    <a:pt x="1312" y="672"/>
                                    <a:pt x="1313" y="670"/>
                                    <a:pt x="1314" y="670"/>
                                  </a:cubicBezTo>
                                  <a:close/>
                                  <a:moveTo>
                                    <a:pt x="1340" y="670"/>
                                  </a:moveTo>
                                  <a:lnTo>
                                    <a:pt x="1376" y="670"/>
                                  </a:lnTo>
                                  <a:cubicBezTo>
                                    <a:pt x="1377" y="670"/>
                                    <a:pt x="1378" y="672"/>
                                    <a:pt x="1378" y="673"/>
                                  </a:cubicBezTo>
                                  <a:cubicBezTo>
                                    <a:pt x="1378" y="674"/>
                                    <a:pt x="1377" y="676"/>
                                    <a:pt x="1376" y="676"/>
                                  </a:cubicBezTo>
                                  <a:lnTo>
                                    <a:pt x="1340" y="676"/>
                                  </a:lnTo>
                                  <a:cubicBezTo>
                                    <a:pt x="1339" y="676"/>
                                    <a:pt x="1337" y="674"/>
                                    <a:pt x="1337" y="673"/>
                                  </a:cubicBezTo>
                                  <a:cubicBezTo>
                                    <a:pt x="1337" y="672"/>
                                    <a:pt x="1339" y="670"/>
                                    <a:pt x="1340" y="670"/>
                                  </a:cubicBezTo>
                                  <a:close/>
                                  <a:moveTo>
                                    <a:pt x="1401" y="670"/>
                                  </a:moveTo>
                                  <a:lnTo>
                                    <a:pt x="1401" y="670"/>
                                  </a:lnTo>
                                  <a:cubicBezTo>
                                    <a:pt x="1403" y="670"/>
                                    <a:pt x="1404" y="672"/>
                                    <a:pt x="1404" y="673"/>
                                  </a:cubicBezTo>
                                  <a:cubicBezTo>
                                    <a:pt x="1404" y="674"/>
                                    <a:pt x="1403" y="676"/>
                                    <a:pt x="1401" y="676"/>
                                  </a:cubicBezTo>
                                  <a:lnTo>
                                    <a:pt x="1401" y="676"/>
                                  </a:lnTo>
                                  <a:cubicBezTo>
                                    <a:pt x="1400" y="676"/>
                                    <a:pt x="1399" y="674"/>
                                    <a:pt x="1399" y="673"/>
                                  </a:cubicBezTo>
                                  <a:cubicBezTo>
                                    <a:pt x="1399" y="672"/>
                                    <a:pt x="1400" y="670"/>
                                    <a:pt x="1401" y="670"/>
                                  </a:cubicBezTo>
                                  <a:close/>
                                  <a:moveTo>
                                    <a:pt x="1427" y="670"/>
                                  </a:moveTo>
                                  <a:lnTo>
                                    <a:pt x="1463" y="670"/>
                                  </a:lnTo>
                                  <a:cubicBezTo>
                                    <a:pt x="1464" y="670"/>
                                    <a:pt x="1465" y="672"/>
                                    <a:pt x="1465" y="673"/>
                                  </a:cubicBezTo>
                                  <a:cubicBezTo>
                                    <a:pt x="1465" y="674"/>
                                    <a:pt x="1464" y="676"/>
                                    <a:pt x="1463" y="676"/>
                                  </a:cubicBezTo>
                                  <a:lnTo>
                                    <a:pt x="1427" y="676"/>
                                  </a:lnTo>
                                  <a:cubicBezTo>
                                    <a:pt x="1426" y="676"/>
                                    <a:pt x="1424" y="674"/>
                                    <a:pt x="1424" y="673"/>
                                  </a:cubicBezTo>
                                  <a:cubicBezTo>
                                    <a:pt x="1424" y="672"/>
                                    <a:pt x="1426" y="670"/>
                                    <a:pt x="1427" y="670"/>
                                  </a:cubicBezTo>
                                  <a:close/>
                                  <a:moveTo>
                                    <a:pt x="1488" y="670"/>
                                  </a:moveTo>
                                  <a:lnTo>
                                    <a:pt x="1488" y="670"/>
                                  </a:lnTo>
                                  <a:cubicBezTo>
                                    <a:pt x="1490" y="670"/>
                                    <a:pt x="1491" y="672"/>
                                    <a:pt x="1491" y="673"/>
                                  </a:cubicBezTo>
                                  <a:cubicBezTo>
                                    <a:pt x="1491" y="674"/>
                                    <a:pt x="1490" y="676"/>
                                    <a:pt x="1488" y="676"/>
                                  </a:cubicBezTo>
                                  <a:lnTo>
                                    <a:pt x="1488" y="676"/>
                                  </a:lnTo>
                                  <a:cubicBezTo>
                                    <a:pt x="1487" y="676"/>
                                    <a:pt x="1486" y="674"/>
                                    <a:pt x="1486" y="673"/>
                                  </a:cubicBezTo>
                                  <a:cubicBezTo>
                                    <a:pt x="1486" y="672"/>
                                    <a:pt x="1487" y="670"/>
                                    <a:pt x="1488" y="670"/>
                                  </a:cubicBezTo>
                                  <a:close/>
                                  <a:moveTo>
                                    <a:pt x="1514" y="670"/>
                                  </a:moveTo>
                                  <a:lnTo>
                                    <a:pt x="1550" y="670"/>
                                  </a:lnTo>
                                  <a:cubicBezTo>
                                    <a:pt x="1551" y="670"/>
                                    <a:pt x="1552" y="672"/>
                                    <a:pt x="1552" y="673"/>
                                  </a:cubicBezTo>
                                  <a:cubicBezTo>
                                    <a:pt x="1552" y="674"/>
                                    <a:pt x="1551" y="676"/>
                                    <a:pt x="1550" y="676"/>
                                  </a:cubicBezTo>
                                  <a:lnTo>
                                    <a:pt x="1514" y="676"/>
                                  </a:lnTo>
                                  <a:cubicBezTo>
                                    <a:pt x="1513" y="676"/>
                                    <a:pt x="1511" y="674"/>
                                    <a:pt x="1511" y="673"/>
                                  </a:cubicBezTo>
                                  <a:cubicBezTo>
                                    <a:pt x="1511" y="672"/>
                                    <a:pt x="1513" y="670"/>
                                    <a:pt x="1514" y="670"/>
                                  </a:cubicBezTo>
                                  <a:close/>
                                  <a:moveTo>
                                    <a:pt x="1575" y="670"/>
                                  </a:moveTo>
                                  <a:lnTo>
                                    <a:pt x="1575" y="670"/>
                                  </a:lnTo>
                                  <a:cubicBezTo>
                                    <a:pt x="1577" y="670"/>
                                    <a:pt x="1578" y="672"/>
                                    <a:pt x="1578" y="673"/>
                                  </a:cubicBezTo>
                                  <a:cubicBezTo>
                                    <a:pt x="1578" y="674"/>
                                    <a:pt x="1577" y="676"/>
                                    <a:pt x="1575" y="676"/>
                                  </a:cubicBezTo>
                                  <a:lnTo>
                                    <a:pt x="1575" y="676"/>
                                  </a:lnTo>
                                  <a:cubicBezTo>
                                    <a:pt x="1574" y="676"/>
                                    <a:pt x="1573" y="674"/>
                                    <a:pt x="1573" y="673"/>
                                  </a:cubicBezTo>
                                  <a:cubicBezTo>
                                    <a:pt x="1573" y="672"/>
                                    <a:pt x="1574" y="670"/>
                                    <a:pt x="1575" y="670"/>
                                  </a:cubicBezTo>
                                  <a:close/>
                                  <a:moveTo>
                                    <a:pt x="1601" y="670"/>
                                  </a:moveTo>
                                  <a:lnTo>
                                    <a:pt x="1637" y="670"/>
                                  </a:lnTo>
                                  <a:cubicBezTo>
                                    <a:pt x="1638" y="670"/>
                                    <a:pt x="1639" y="672"/>
                                    <a:pt x="1639" y="673"/>
                                  </a:cubicBezTo>
                                  <a:cubicBezTo>
                                    <a:pt x="1639" y="674"/>
                                    <a:pt x="1638" y="676"/>
                                    <a:pt x="1637" y="676"/>
                                  </a:cubicBezTo>
                                  <a:lnTo>
                                    <a:pt x="1601" y="676"/>
                                  </a:lnTo>
                                  <a:cubicBezTo>
                                    <a:pt x="1600" y="676"/>
                                    <a:pt x="1599" y="674"/>
                                    <a:pt x="1599" y="673"/>
                                  </a:cubicBezTo>
                                  <a:cubicBezTo>
                                    <a:pt x="1599" y="672"/>
                                    <a:pt x="1600" y="670"/>
                                    <a:pt x="1601" y="670"/>
                                  </a:cubicBezTo>
                                  <a:close/>
                                  <a:moveTo>
                                    <a:pt x="1663" y="670"/>
                                  </a:moveTo>
                                  <a:lnTo>
                                    <a:pt x="1663" y="670"/>
                                  </a:lnTo>
                                  <a:cubicBezTo>
                                    <a:pt x="1664" y="670"/>
                                    <a:pt x="1665" y="672"/>
                                    <a:pt x="1665" y="673"/>
                                  </a:cubicBezTo>
                                  <a:cubicBezTo>
                                    <a:pt x="1665" y="674"/>
                                    <a:pt x="1664" y="676"/>
                                    <a:pt x="1663" y="676"/>
                                  </a:cubicBezTo>
                                  <a:lnTo>
                                    <a:pt x="1663" y="676"/>
                                  </a:lnTo>
                                  <a:cubicBezTo>
                                    <a:pt x="1661" y="676"/>
                                    <a:pt x="1660" y="674"/>
                                    <a:pt x="1660" y="673"/>
                                  </a:cubicBezTo>
                                  <a:cubicBezTo>
                                    <a:pt x="1660" y="672"/>
                                    <a:pt x="1661" y="670"/>
                                    <a:pt x="1663" y="670"/>
                                  </a:cubicBezTo>
                                  <a:close/>
                                  <a:moveTo>
                                    <a:pt x="1688" y="670"/>
                                  </a:moveTo>
                                  <a:lnTo>
                                    <a:pt x="1724" y="670"/>
                                  </a:lnTo>
                                  <a:cubicBezTo>
                                    <a:pt x="1725" y="670"/>
                                    <a:pt x="1727" y="672"/>
                                    <a:pt x="1727" y="673"/>
                                  </a:cubicBezTo>
                                  <a:cubicBezTo>
                                    <a:pt x="1727" y="674"/>
                                    <a:pt x="1725" y="676"/>
                                    <a:pt x="1724" y="676"/>
                                  </a:cubicBezTo>
                                  <a:lnTo>
                                    <a:pt x="1688" y="676"/>
                                  </a:lnTo>
                                  <a:cubicBezTo>
                                    <a:pt x="1687" y="676"/>
                                    <a:pt x="1686" y="674"/>
                                    <a:pt x="1686" y="673"/>
                                  </a:cubicBezTo>
                                  <a:cubicBezTo>
                                    <a:pt x="1686" y="672"/>
                                    <a:pt x="1687" y="670"/>
                                    <a:pt x="1688" y="670"/>
                                  </a:cubicBezTo>
                                  <a:close/>
                                  <a:moveTo>
                                    <a:pt x="1750" y="670"/>
                                  </a:moveTo>
                                  <a:lnTo>
                                    <a:pt x="1750" y="670"/>
                                  </a:lnTo>
                                  <a:cubicBezTo>
                                    <a:pt x="1751" y="670"/>
                                    <a:pt x="1752" y="672"/>
                                    <a:pt x="1752" y="673"/>
                                  </a:cubicBezTo>
                                  <a:cubicBezTo>
                                    <a:pt x="1752" y="674"/>
                                    <a:pt x="1751" y="676"/>
                                    <a:pt x="1750" y="676"/>
                                  </a:cubicBezTo>
                                  <a:lnTo>
                                    <a:pt x="1750" y="676"/>
                                  </a:lnTo>
                                  <a:cubicBezTo>
                                    <a:pt x="1748" y="676"/>
                                    <a:pt x="1747" y="674"/>
                                    <a:pt x="1747" y="673"/>
                                  </a:cubicBezTo>
                                  <a:cubicBezTo>
                                    <a:pt x="1747" y="672"/>
                                    <a:pt x="1748" y="670"/>
                                    <a:pt x="1750" y="670"/>
                                  </a:cubicBezTo>
                                  <a:close/>
                                  <a:moveTo>
                                    <a:pt x="1775" y="670"/>
                                  </a:moveTo>
                                  <a:lnTo>
                                    <a:pt x="1811" y="670"/>
                                  </a:lnTo>
                                  <a:cubicBezTo>
                                    <a:pt x="1812" y="670"/>
                                    <a:pt x="1814" y="672"/>
                                    <a:pt x="1814" y="673"/>
                                  </a:cubicBezTo>
                                  <a:cubicBezTo>
                                    <a:pt x="1814" y="674"/>
                                    <a:pt x="1812" y="676"/>
                                    <a:pt x="1811" y="676"/>
                                  </a:cubicBezTo>
                                  <a:lnTo>
                                    <a:pt x="1775" y="676"/>
                                  </a:lnTo>
                                  <a:cubicBezTo>
                                    <a:pt x="1774" y="676"/>
                                    <a:pt x="1773" y="674"/>
                                    <a:pt x="1773" y="673"/>
                                  </a:cubicBezTo>
                                  <a:cubicBezTo>
                                    <a:pt x="1773" y="672"/>
                                    <a:pt x="1774" y="670"/>
                                    <a:pt x="1775" y="670"/>
                                  </a:cubicBezTo>
                                  <a:close/>
                                  <a:moveTo>
                                    <a:pt x="1814" y="653"/>
                                  </a:moveTo>
                                  <a:lnTo>
                                    <a:pt x="1814" y="653"/>
                                  </a:lnTo>
                                  <a:cubicBezTo>
                                    <a:pt x="1814" y="652"/>
                                    <a:pt x="1816" y="651"/>
                                    <a:pt x="1817" y="651"/>
                                  </a:cubicBezTo>
                                  <a:cubicBezTo>
                                    <a:pt x="1818" y="651"/>
                                    <a:pt x="1820" y="652"/>
                                    <a:pt x="1820" y="653"/>
                                  </a:cubicBezTo>
                                  <a:lnTo>
                                    <a:pt x="1820" y="653"/>
                                  </a:lnTo>
                                  <a:cubicBezTo>
                                    <a:pt x="1820" y="655"/>
                                    <a:pt x="1818" y="656"/>
                                    <a:pt x="1817" y="656"/>
                                  </a:cubicBezTo>
                                  <a:cubicBezTo>
                                    <a:pt x="1816" y="656"/>
                                    <a:pt x="1814" y="655"/>
                                    <a:pt x="1814" y="653"/>
                                  </a:cubicBezTo>
                                  <a:close/>
                                  <a:moveTo>
                                    <a:pt x="1814" y="628"/>
                                  </a:moveTo>
                                  <a:lnTo>
                                    <a:pt x="1814" y="592"/>
                                  </a:lnTo>
                                  <a:cubicBezTo>
                                    <a:pt x="1814" y="591"/>
                                    <a:pt x="1816" y="589"/>
                                    <a:pt x="1817" y="589"/>
                                  </a:cubicBezTo>
                                  <a:cubicBezTo>
                                    <a:pt x="1818" y="589"/>
                                    <a:pt x="1820" y="591"/>
                                    <a:pt x="1820" y="592"/>
                                  </a:cubicBezTo>
                                  <a:lnTo>
                                    <a:pt x="1820" y="628"/>
                                  </a:lnTo>
                                  <a:cubicBezTo>
                                    <a:pt x="1820" y="629"/>
                                    <a:pt x="1818" y="630"/>
                                    <a:pt x="1817" y="630"/>
                                  </a:cubicBezTo>
                                  <a:cubicBezTo>
                                    <a:pt x="1816" y="630"/>
                                    <a:pt x="1814" y="629"/>
                                    <a:pt x="1814" y="628"/>
                                  </a:cubicBezTo>
                                  <a:close/>
                                  <a:moveTo>
                                    <a:pt x="1814" y="566"/>
                                  </a:moveTo>
                                  <a:lnTo>
                                    <a:pt x="1814" y="566"/>
                                  </a:lnTo>
                                  <a:cubicBezTo>
                                    <a:pt x="1814" y="565"/>
                                    <a:pt x="1816" y="564"/>
                                    <a:pt x="1817" y="564"/>
                                  </a:cubicBezTo>
                                  <a:cubicBezTo>
                                    <a:pt x="1818" y="564"/>
                                    <a:pt x="1820" y="565"/>
                                    <a:pt x="1820" y="566"/>
                                  </a:cubicBezTo>
                                  <a:lnTo>
                                    <a:pt x="1820" y="566"/>
                                  </a:lnTo>
                                  <a:cubicBezTo>
                                    <a:pt x="1820" y="568"/>
                                    <a:pt x="1818" y="569"/>
                                    <a:pt x="1817" y="569"/>
                                  </a:cubicBezTo>
                                  <a:cubicBezTo>
                                    <a:pt x="1816" y="569"/>
                                    <a:pt x="1814" y="568"/>
                                    <a:pt x="1814" y="566"/>
                                  </a:cubicBezTo>
                                  <a:close/>
                                  <a:moveTo>
                                    <a:pt x="1814" y="541"/>
                                  </a:moveTo>
                                  <a:lnTo>
                                    <a:pt x="1814" y="505"/>
                                  </a:lnTo>
                                  <a:cubicBezTo>
                                    <a:pt x="1814" y="503"/>
                                    <a:pt x="1816" y="502"/>
                                    <a:pt x="1817" y="502"/>
                                  </a:cubicBezTo>
                                  <a:cubicBezTo>
                                    <a:pt x="1818" y="502"/>
                                    <a:pt x="1820" y="503"/>
                                    <a:pt x="1820" y="505"/>
                                  </a:cubicBezTo>
                                  <a:lnTo>
                                    <a:pt x="1820" y="541"/>
                                  </a:lnTo>
                                  <a:cubicBezTo>
                                    <a:pt x="1820" y="542"/>
                                    <a:pt x="1818" y="543"/>
                                    <a:pt x="1817" y="543"/>
                                  </a:cubicBezTo>
                                  <a:cubicBezTo>
                                    <a:pt x="1816" y="543"/>
                                    <a:pt x="1814" y="542"/>
                                    <a:pt x="1814" y="541"/>
                                  </a:cubicBezTo>
                                  <a:close/>
                                  <a:moveTo>
                                    <a:pt x="1814" y="479"/>
                                  </a:moveTo>
                                  <a:lnTo>
                                    <a:pt x="1814" y="479"/>
                                  </a:lnTo>
                                  <a:cubicBezTo>
                                    <a:pt x="1814" y="478"/>
                                    <a:pt x="1816" y="477"/>
                                    <a:pt x="1817" y="477"/>
                                  </a:cubicBezTo>
                                  <a:cubicBezTo>
                                    <a:pt x="1818" y="477"/>
                                    <a:pt x="1820" y="478"/>
                                    <a:pt x="1820" y="479"/>
                                  </a:cubicBezTo>
                                  <a:lnTo>
                                    <a:pt x="1820" y="479"/>
                                  </a:lnTo>
                                  <a:cubicBezTo>
                                    <a:pt x="1820" y="481"/>
                                    <a:pt x="1818" y="482"/>
                                    <a:pt x="1817" y="482"/>
                                  </a:cubicBezTo>
                                  <a:cubicBezTo>
                                    <a:pt x="1816" y="482"/>
                                    <a:pt x="1814" y="481"/>
                                    <a:pt x="1814" y="479"/>
                                  </a:cubicBezTo>
                                  <a:close/>
                                  <a:moveTo>
                                    <a:pt x="1814" y="454"/>
                                  </a:moveTo>
                                  <a:lnTo>
                                    <a:pt x="1814" y="418"/>
                                  </a:lnTo>
                                  <a:cubicBezTo>
                                    <a:pt x="1814" y="416"/>
                                    <a:pt x="1816" y="415"/>
                                    <a:pt x="1817" y="415"/>
                                  </a:cubicBezTo>
                                  <a:cubicBezTo>
                                    <a:pt x="1818" y="415"/>
                                    <a:pt x="1820" y="416"/>
                                    <a:pt x="1820" y="418"/>
                                  </a:cubicBezTo>
                                  <a:lnTo>
                                    <a:pt x="1820" y="454"/>
                                  </a:lnTo>
                                  <a:cubicBezTo>
                                    <a:pt x="1820" y="455"/>
                                    <a:pt x="1818" y="456"/>
                                    <a:pt x="1817" y="456"/>
                                  </a:cubicBezTo>
                                  <a:cubicBezTo>
                                    <a:pt x="1816" y="456"/>
                                    <a:pt x="1814" y="455"/>
                                    <a:pt x="1814" y="454"/>
                                  </a:cubicBezTo>
                                  <a:close/>
                                  <a:moveTo>
                                    <a:pt x="1814" y="392"/>
                                  </a:moveTo>
                                  <a:lnTo>
                                    <a:pt x="1814" y="392"/>
                                  </a:lnTo>
                                  <a:cubicBezTo>
                                    <a:pt x="1814" y="391"/>
                                    <a:pt x="1816" y="390"/>
                                    <a:pt x="1817" y="390"/>
                                  </a:cubicBezTo>
                                  <a:cubicBezTo>
                                    <a:pt x="1818" y="390"/>
                                    <a:pt x="1820" y="391"/>
                                    <a:pt x="1820" y="392"/>
                                  </a:cubicBezTo>
                                  <a:lnTo>
                                    <a:pt x="1820" y="392"/>
                                  </a:lnTo>
                                  <a:cubicBezTo>
                                    <a:pt x="1820" y="394"/>
                                    <a:pt x="1818" y="395"/>
                                    <a:pt x="1817" y="395"/>
                                  </a:cubicBezTo>
                                  <a:cubicBezTo>
                                    <a:pt x="1816" y="395"/>
                                    <a:pt x="1814" y="394"/>
                                    <a:pt x="1814" y="392"/>
                                  </a:cubicBezTo>
                                  <a:close/>
                                  <a:moveTo>
                                    <a:pt x="1814" y="367"/>
                                  </a:moveTo>
                                  <a:lnTo>
                                    <a:pt x="1814" y="331"/>
                                  </a:lnTo>
                                  <a:cubicBezTo>
                                    <a:pt x="1814" y="329"/>
                                    <a:pt x="1816" y="328"/>
                                    <a:pt x="1817" y="328"/>
                                  </a:cubicBezTo>
                                  <a:cubicBezTo>
                                    <a:pt x="1818" y="328"/>
                                    <a:pt x="1820" y="329"/>
                                    <a:pt x="1820" y="331"/>
                                  </a:cubicBezTo>
                                  <a:lnTo>
                                    <a:pt x="1820" y="367"/>
                                  </a:lnTo>
                                  <a:cubicBezTo>
                                    <a:pt x="1820" y="368"/>
                                    <a:pt x="1818" y="369"/>
                                    <a:pt x="1817" y="369"/>
                                  </a:cubicBezTo>
                                  <a:cubicBezTo>
                                    <a:pt x="1816" y="369"/>
                                    <a:pt x="1814" y="368"/>
                                    <a:pt x="1814" y="367"/>
                                  </a:cubicBezTo>
                                  <a:close/>
                                  <a:moveTo>
                                    <a:pt x="1814" y="305"/>
                                  </a:moveTo>
                                  <a:lnTo>
                                    <a:pt x="1814" y="305"/>
                                  </a:lnTo>
                                  <a:cubicBezTo>
                                    <a:pt x="1814" y="304"/>
                                    <a:pt x="1816" y="303"/>
                                    <a:pt x="1817" y="303"/>
                                  </a:cubicBezTo>
                                  <a:cubicBezTo>
                                    <a:pt x="1818" y="303"/>
                                    <a:pt x="1820" y="304"/>
                                    <a:pt x="1820" y="305"/>
                                  </a:cubicBezTo>
                                  <a:lnTo>
                                    <a:pt x="1820" y="305"/>
                                  </a:lnTo>
                                  <a:cubicBezTo>
                                    <a:pt x="1820" y="307"/>
                                    <a:pt x="1818" y="308"/>
                                    <a:pt x="1817" y="308"/>
                                  </a:cubicBezTo>
                                  <a:cubicBezTo>
                                    <a:pt x="1816" y="308"/>
                                    <a:pt x="1814" y="307"/>
                                    <a:pt x="1814" y="305"/>
                                  </a:cubicBezTo>
                                  <a:close/>
                                  <a:moveTo>
                                    <a:pt x="1814" y="280"/>
                                  </a:moveTo>
                                  <a:lnTo>
                                    <a:pt x="1814" y="244"/>
                                  </a:lnTo>
                                  <a:cubicBezTo>
                                    <a:pt x="1814" y="242"/>
                                    <a:pt x="1816" y="241"/>
                                    <a:pt x="1817" y="241"/>
                                  </a:cubicBezTo>
                                  <a:cubicBezTo>
                                    <a:pt x="1818" y="241"/>
                                    <a:pt x="1820" y="242"/>
                                    <a:pt x="1820" y="244"/>
                                  </a:cubicBezTo>
                                  <a:lnTo>
                                    <a:pt x="1820" y="280"/>
                                  </a:lnTo>
                                  <a:cubicBezTo>
                                    <a:pt x="1820" y="281"/>
                                    <a:pt x="1818" y="282"/>
                                    <a:pt x="1817" y="282"/>
                                  </a:cubicBezTo>
                                  <a:cubicBezTo>
                                    <a:pt x="1816" y="282"/>
                                    <a:pt x="1814" y="281"/>
                                    <a:pt x="1814" y="280"/>
                                  </a:cubicBezTo>
                                  <a:close/>
                                  <a:moveTo>
                                    <a:pt x="1814" y="218"/>
                                  </a:moveTo>
                                  <a:lnTo>
                                    <a:pt x="1814" y="218"/>
                                  </a:lnTo>
                                  <a:cubicBezTo>
                                    <a:pt x="1814" y="217"/>
                                    <a:pt x="1816" y="216"/>
                                    <a:pt x="1817" y="216"/>
                                  </a:cubicBezTo>
                                  <a:cubicBezTo>
                                    <a:pt x="1818" y="216"/>
                                    <a:pt x="1820" y="217"/>
                                    <a:pt x="1820" y="218"/>
                                  </a:cubicBezTo>
                                  <a:lnTo>
                                    <a:pt x="1820" y="218"/>
                                  </a:lnTo>
                                  <a:cubicBezTo>
                                    <a:pt x="1820" y="220"/>
                                    <a:pt x="1818" y="221"/>
                                    <a:pt x="1817" y="221"/>
                                  </a:cubicBezTo>
                                  <a:cubicBezTo>
                                    <a:pt x="1816" y="221"/>
                                    <a:pt x="1814" y="220"/>
                                    <a:pt x="1814" y="218"/>
                                  </a:cubicBezTo>
                                  <a:close/>
                                  <a:moveTo>
                                    <a:pt x="1814" y="193"/>
                                  </a:moveTo>
                                  <a:lnTo>
                                    <a:pt x="1814" y="157"/>
                                  </a:lnTo>
                                  <a:cubicBezTo>
                                    <a:pt x="1814" y="155"/>
                                    <a:pt x="1816" y="154"/>
                                    <a:pt x="1817" y="154"/>
                                  </a:cubicBezTo>
                                  <a:cubicBezTo>
                                    <a:pt x="1818" y="154"/>
                                    <a:pt x="1820" y="155"/>
                                    <a:pt x="1820" y="157"/>
                                  </a:cubicBezTo>
                                  <a:lnTo>
                                    <a:pt x="1820" y="193"/>
                                  </a:lnTo>
                                  <a:cubicBezTo>
                                    <a:pt x="1820" y="194"/>
                                    <a:pt x="1818" y="195"/>
                                    <a:pt x="1817" y="195"/>
                                  </a:cubicBezTo>
                                  <a:cubicBezTo>
                                    <a:pt x="1816" y="195"/>
                                    <a:pt x="1814" y="194"/>
                                    <a:pt x="1814" y="193"/>
                                  </a:cubicBezTo>
                                  <a:close/>
                                  <a:moveTo>
                                    <a:pt x="1814" y="131"/>
                                  </a:moveTo>
                                  <a:lnTo>
                                    <a:pt x="1814" y="131"/>
                                  </a:lnTo>
                                  <a:cubicBezTo>
                                    <a:pt x="1814" y="130"/>
                                    <a:pt x="1816" y="129"/>
                                    <a:pt x="1817" y="129"/>
                                  </a:cubicBezTo>
                                  <a:cubicBezTo>
                                    <a:pt x="1818" y="129"/>
                                    <a:pt x="1820" y="130"/>
                                    <a:pt x="1820" y="131"/>
                                  </a:cubicBezTo>
                                  <a:lnTo>
                                    <a:pt x="1820" y="131"/>
                                  </a:lnTo>
                                  <a:cubicBezTo>
                                    <a:pt x="1820" y="133"/>
                                    <a:pt x="1818" y="134"/>
                                    <a:pt x="1817" y="134"/>
                                  </a:cubicBezTo>
                                  <a:cubicBezTo>
                                    <a:pt x="1816" y="134"/>
                                    <a:pt x="1814" y="133"/>
                                    <a:pt x="1814" y="131"/>
                                  </a:cubicBezTo>
                                  <a:close/>
                                  <a:moveTo>
                                    <a:pt x="1814" y="106"/>
                                  </a:moveTo>
                                  <a:lnTo>
                                    <a:pt x="1814" y="70"/>
                                  </a:lnTo>
                                  <a:cubicBezTo>
                                    <a:pt x="1814" y="68"/>
                                    <a:pt x="1816" y="67"/>
                                    <a:pt x="1817" y="67"/>
                                  </a:cubicBezTo>
                                  <a:cubicBezTo>
                                    <a:pt x="1818" y="67"/>
                                    <a:pt x="1820" y="68"/>
                                    <a:pt x="1820" y="70"/>
                                  </a:cubicBezTo>
                                  <a:lnTo>
                                    <a:pt x="1820" y="106"/>
                                  </a:lnTo>
                                  <a:cubicBezTo>
                                    <a:pt x="1820" y="107"/>
                                    <a:pt x="1818" y="108"/>
                                    <a:pt x="1817" y="108"/>
                                  </a:cubicBezTo>
                                  <a:cubicBezTo>
                                    <a:pt x="1816" y="108"/>
                                    <a:pt x="1814" y="107"/>
                                    <a:pt x="1814" y="106"/>
                                  </a:cubicBezTo>
                                  <a:close/>
                                  <a:moveTo>
                                    <a:pt x="1814" y="44"/>
                                  </a:moveTo>
                                  <a:lnTo>
                                    <a:pt x="1814" y="44"/>
                                  </a:lnTo>
                                  <a:cubicBezTo>
                                    <a:pt x="1814" y="43"/>
                                    <a:pt x="1816" y="42"/>
                                    <a:pt x="1817" y="42"/>
                                  </a:cubicBezTo>
                                  <a:cubicBezTo>
                                    <a:pt x="1818" y="42"/>
                                    <a:pt x="1820" y="43"/>
                                    <a:pt x="1820" y="44"/>
                                  </a:cubicBezTo>
                                  <a:lnTo>
                                    <a:pt x="1820" y="44"/>
                                  </a:lnTo>
                                  <a:cubicBezTo>
                                    <a:pt x="1820" y="45"/>
                                    <a:pt x="1818" y="47"/>
                                    <a:pt x="1817" y="47"/>
                                  </a:cubicBezTo>
                                  <a:cubicBezTo>
                                    <a:pt x="1816" y="47"/>
                                    <a:pt x="1814" y="45"/>
                                    <a:pt x="1814" y="44"/>
                                  </a:cubicBezTo>
                                  <a:close/>
                                  <a:moveTo>
                                    <a:pt x="1814" y="18"/>
                                  </a:moveTo>
                                  <a:lnTo>
                                    <a:pt x="1814" y="3"/>
                                  </a:lnTo>
                                  <a:lnTo>
                                    <a:pt x="1817" y="6"/>
                                  </a:lnTo>
                                  <a:lnTo>
                                    <a:pt x="1797" y="6"/>
                                  </a:lnTo>
                                  <a:cubicBezTo>
                                    <a:pt x="1795" y="6"/>
                                    <a:pt x="1794" y="4"/>
                                    <a:pt x="1794" y="3"/>
                                  </a:cubicBezTo>
                                  <a:cubicBezTo>
                                    <a:pt x="1794" y="2"/>
                                    <a:pt x="1795" y="0"/>
                                    <a:pt x="1797" y="0"/>
                                  </a:cubicBezTo>
                                  <a:lnTo>
                                    <a:pt x="1817" y="0"/>
                                  </a:lnTo>
                                  <a:cubicBezTo>
                                    <a:pt x="1818" y="0"/>
                                    <a:pt x="1820" y="2"/>
                                    <a:pt x="1820" y="3"/>
                                  </a:cubicBezTo>
                                  <a:lnTo>
                                    <a:pt x="1820" y="18"/>
                                  </a:lnTo>
                                  <a:cubicBezTo>
                                    <a:pt x="1820" y="20"/>
                                    <a:pt x="1818" y="21"/>
                                    <a:pt x="1817" y="21"/>
                                  </a:cubicBezTo>
                                  <a:cubicBezTo>
                                    <a:pt x="1816" y="21"/>
                                    <a:pt x="1814" y="20"/>
                                    <a:pt x="1814" y="18"/>
                                  </a:cubicBezTo>
                                  <a:close/>
                                  <a:moveTo>
                                    <a:pt x="1771" y="6"/>
                                  </a:moveTo>
                                  <a:lnTo>
                                    <a:pt x="1771" y="6"/>
                                  </a:lnTo>
                                  <a:cubicBezTo>
                                    <a:pt x="1770" y="6"/>
                                    <a:pt x="1768" y="4"/>
                                    <a:pt x="1768" y="3"/>
                                  </a:cubicBezTo>
                                  <a:cubicBezTo>
                                    <a:pt x="1768" y="2"/>
                                    <a:pt x="1770" y="0"/>
                                    <a:pt x="1771" y="0"/>
                                  </a:cubicBezTo>
                                  <a:lnTo>
                                    <a:pt x="1771" y="0"/>
                                  </a:lnTo>
                                  <a:cubicBezTo>
                                    <a:pt x="1772" y="0"/>
                                    <a:pt x="1774" y="2"/>
                                    <a:pt x="1774" y="3"/>
                                  </a:cubicBezTo>
                                  <a:cubicBezTo>
                                    <a:pt x="1774" y="4"/>
                                    <a:pt x="1772" y="6"/>
                                    <a:pt x="1771" y="6"/>
                                  </a:cubicBezTo>
                                  <a:close/>
                                  <a:moveTo>
                                    <a:pt x="1745" y="6"/>
                                  </a:moveTo>
                                  <a:lnTo>
                                    <a:pt x="1710" y="6"/>
                                  </a:lnTo>
                                  <a:cubicBezTo>
                                    <a:pt x="1708" y="6"/>
                                    <a:pt x="1707" y="4"/>
                                    <a:pt x="1707" y="3"/>
                                  </a:cubicBezTo>
                                  <a:cubicBezTo>
                                    <a:pt x="1707" y="2"/>
                                    <a:pt x="1708" y="0"/>
                                    <a:pt x="1710" y="0"/>
                                  </a:cubicBezTo>
                                  <a:lnTo>
                                    <a:pt x="1745" y="0"/>
                                  </a:lnTo>
                                  <a:cubicBezTo>
                                    <a:pt x="1747" y="0"/>
                                    <a:pt x="1748" y="2"/>
                                    <a:pt x="1748" y="3"/>
                                  </a:cubicBezTo>
                                  <a:cubicBezTo>
                                    <a:pt x="1748" y="4"/>
                                    <a:pt x="1747" y="6"/>
                                    <a:pt x="1745" y="6"/>
                                  </a:cubicBezTo>
                                  <a:close/>
                                  <a:moveTo>
                                    <a:pt x="1684" y="6"/>
                                  </a:moveTo>
                                  <a:lnTo>
                                    <a:pt x="1684" y="6"/>
                                  </a:lnTo>
                                  <a:cubicBezTo>
                                    <a:pt x="1682" y="6"/>
                                    <a:pt x="1681" y="4"/>
                                    <a:pt x="1681" y="3"/>
                                  </a:cubicBezTo>
                                  <a:cubicBezTo>
                                    <a:pt x="1681" y="2"/>
                                    <a:pt x="1682" y="0"/>
                                    <a:pt x="1684" y="0"/>
                                  </a:cubicBezTo>
                                  <a:lnTo>
                                    <a:pt x="1684" y="0"/>
                                  </a:lnTo>
                                  <a:cubicBezTo>
                                    <a:pt x="1685" y="0"/>
                                    <a:pt x="1686" y="2"/>
                                    <a:pt x="1686" y="3"/>
                                  </a:cubicBezTo>
                                  <a:cubicBezTo>
                                    <a:pt x="1686" y="4"/>
                                    <a:pt x="1685" y="6"/>
                                    <a:pt x="1684" y="6"/>
                                  </a:cubicBezTo>
                                  <a:close/>
                                  <a:moveTo>
                                    <a:pt x="1658" y="6"/>
                                  </a:moveTo>
                                  <a:lnTo>
                                    <a:pt x="1622" y="6"/>
                                  </a:lnTo>
                                  <a:cubicBezTo>
                                    <a:pt x="1621" y="6"/>
                                    <a:pt x="1620" y="4"/>
                                    <a:pt x="1620" y="3"/>
                                  </a:cubicBezTo>
                                  <a:cubicBezTo>
                                    <a:pt x="1620" y="2"/>
                                    <a:pt x="1621" y="0"/>
                                    <a:pt x="1622" y="0"/>
                                  </a:cubicBezTo>
                                  <a:lnTo>
                                    <a:pt x="1658" y="0"/>
                                  </a:lnTo>
                                  <a:cubicBezTo>
                                    <a:pt x="1660" y="0"/>
                                    <a:pt x="1661" y="2"/>
                                    <a:pt x="1661" y="3"/>
                                  </a:cubicBezTo>
                                  <a:cubicBezTo>
                                    <a:pt x="1661" y="4"/>
                                    <a:pt x="1660" y="6"/>
                                    <a:pt x="1658" y="6"/>
                                  </a:cubicBezTo>
                                  <a:close/>
                                  <a:moveTo>
                                    <a:pt x="1597" y="6"/>
                                  </a:moveTo>
                                  <a:lnTo>
                                    <a:pt x="1597" y="6"/>
                                  </a:lnTo>
                                  <a:cubicBezTo>
                                    <a:pt x="1595" y="6"/>
                                    <a:pt x="1594" y="4"/>
                                    <a:pt x="1594" y="3"/>
                                  </a:cubicBezTo>
                                  <a:cubicBezTo>
                                    <a:pt x="1594" y="2"/>
                                    <a:pt x="1595" y="0"/>
                                    <a:pt x="1597" y="0"/>
                                  </a:cubicBezTo>
                                  <a:lnTo>
                                    <a:pt x="1597" y="0"/>
                                  </a:lnTo>
                                  <a:cubicBezTo>
                                    <a:pt x="1598" y="0"/>
                                    <a:pt x="1599" y="2"/>
                                    <a:pt x="1599" y="3"/>
                                  </a:cubicBezTo>
                                  <a:cubicBezTo>
                                    <a:pt x="1599" y="4"/>
                                    <a:pt x="1598" y="6"/>
                                    <a:pt x="1597" y="6"/>
                                  </a:cubicBezTo>
                                  <a:close/>
                                  <a:moveTo>
                                    <a:pt x="1571" y="6"/>
                                  </a:moveTo>
                                  <a:lnTo>
                                    <a:pt x="1535" y="6"/>
                                  </a:lnTo>
                                  <a:cubicBezTo>
                                    <a:pt x="1534" y="6"/>
                                    <a:pt x="1533" y="4"/>
                                    <a:pt x="1533" y="3"/>
                                  </a:cubicBezTo>
                                  <a:cubicBezTo>
                                    <a:pt x="1533" y="2"/>
                                    <a:pt x="1534" y="0"/>
                                    <a:pt x="1535" y="0"/>
                                  </a:cubicBezTo>
                                  <a:lnTo>
                                    <a:pt x="1571" y="0"/>
                                  </a:lnTo>
                                  <a:cubicBezTo>
                                    <a:pt x="1573" y="0"/>
                                    <a:pt x="1574" y="2"/>
                                    <a:pt x="1574" y="3"/>
                                  </a:cubicBezTo>
                                  <a:cubicBezTo>
                                    <a:pt x="1574" y="4"/>
                                    <a:pt x="1573" y="6"/>
                                    <a:pt x="1571" y="6"/>
                                  </a:cubicBezTo>
                                  <a:close/>
                                  <a:moveTo>
                                    <a:pt x="1510" y="6"/>
                                  </a:moveTo>
                                  <a:lnTo>
                                    <a:pt x="1510" y="6"/>
                                  </a:lnTo>
                                  <a:cubicBezTo>
                                    <a:pt x="1508" y="6"/>
                                    <a:pt x="1507" y="4"/>
                                    <a:pt x="1507" y="3"/>
                                  </a:cubicBezTo>
                                  <a:cubicBezTo>
                                    <a:pt x="1507" y="2"/>
                                    <a:pt x="1508" y="0"/>
                                    <a:pt x="1510" y="0"/>
                                  </a:cubicBezTo>
                                  <a:lnTo>
                                    <a:pt x="1510" y="0"/>
                                  </a:lnTo>
                                  <a:cubicBezTo>
                                    <a:pt x="1511" y="0"/>
                                    <a:pt x="1512" y="2"/>
                                    <a:pt x="1512" y="3"/>
                                  </a:cubicBezTo>
                                  <a:cubicBezTo>
                                    <a:pt x="1512" y="4"/>
                                    <a:pt x="1511" y="6"/>
                                    <a:pt x="1510" y="6"/>
                                  </a:cubicBezTo>
                                  <a:close/>
                                  <a:moveTo>
                                    <a:pt x="1484" y="6"/>
                                  </a:moveTo>
                                  <a:lnTo>
                                    <a:pt x="1448" y="6"/>
                                  </a:lnTo>
                                  <a:cubicBezTo>
                                    <a:pt x="1447" y="6"/>
                                    <a:pt x="1446" y="4"/>
                                    <a:pt x="1446" y="3"/>
                                  </a:cubicBezTo>
                                  <a:cubicBezTo>
                                    <a:pt x="1446" y="2"/>
                                    <a:pt x="1447" y="0"/>
                                    <a:pt x="1448" y="0"/>
                                  </a:cubicBezTo>
                                  <a:lnTo>
                                    <a:pt x="1484" y="0"/>
                                  </a:lnTo>
                                  <a:cubicBezTo>
                                    <a:pt x="1486" y="0"/>
                                    <a:pt x="1487" y="2"/>
                                    <a:pt x="1487" y="3"/>
                                  </a:cubicBezTo>
                                  <a:cubicBezTo>
                                    <a:pt x="1487" y="4"/>
                                    <a:pt x="1486" y="6"/>
                                    <a:pt x="1484" y="6"/>
                                  </a:cubicBezTo>
                                  <a:close/>
                                  <a:moveTo>
                                    <a:pt x="1423" y="6"/>
                                  </a:moveTo>
                                  <a:lnTo>
                                    <a:pt x="1423" y="6"/>
                                  </a:lnTo>
                                  <a:cubicBezTo>
                                    <a:pt x="1421" y="6"/>
                                    <a:pt x="1420" y="4"/>
                                    <a:pt x="1420" y="3"/>
                                  </a:cubicBezTo>
                                  <a:cubicBezTo>
                                    <a:pt x="1420" y="2"/>
                                    <a:pt x="1421" y="0"/>
                                    <a:pt x="1423" y="0"/>
                                  </a:cubicBezTo>
                                  <a:lnTo>
                                    <a:pt x="1423" y="0"/>
                                  </a:lnTo>
                                  <a:cubicBezTo>
                                    <a:pt x="1424" y="0"/>
                                    <a:pt x="1425" y="2"/>
                                    <a:pt x="1425" y="3"/>
                                  </a:cubicBezTo>
                                  <a:cubicBezTo>
                                    <a:pt x="1425" y="4"/>
                                    <a:pt x="1424" y="6"/>
                                    <a:pt x="1423" y="6"/>
                                  </a:cubicBezTo>
                                  <a:close/>
                                  <a:moveTo>
                                    <a:pt x="1397" y="6"/>
                                  </a:moveTo>
                                  <a:lnTo>
                                    <a:pt x="1361" y="6"/>
                                  </a:lnTo>
                                  <a:cubicBezTo>
                                    <a:pt x="1360" y="6"/>
                                    <a:pt x="1359" y="4"/>
                                    <a:pt x="1359" y="3"/>
                                  </a:cubicBezTo>
                                  <a:cubicBezTo>
                                    <a:pt x="1359" y="2"/>
                                    <a:pt x="1360" y="0"/>
                                    <a:pt x="1361" y="0"/>
                                  </a:cubicBezTo>
                                  <a:lnTo>
                                    <a:pt x="1397" y="0"/>
                                  </a:lnTo>
                                  <a:cubicBezTo>
                                    <a:pt x="1399" y="0"/>
                                    <a:pt x="1400" y="2"/>
                                    <a:pt x="1400" y="3"/>
                                  </a:cubicBezTo>
                                  <a:cubicBezTo>
                                    <a:pt x="1400" y="4"/>
                                    <a:pt x="1399" y="6"/>
                                    <a:pt x="1397" y="6"/>
                                  </a:cubicBezTo>
                                  <a:close/>
                                  <a:moveTo>
                                    <a:pt x="1336" y="6"/>
                                  </a:moveTo>
                                  <a:lnTo>
                                    <a:pt x="1336" y="6"/>
                                  </a:lnTo>
                                  <a:cubicBezTo>
                                    <a:pt x="1334" y="6"/>
                                    <a:pt x="1333" y="4"/>
                                    <a:pt x="1333" y="3"/>
                                  </a:cubicBezTo>
                                  <a:cubicBezTo>
                                    <a:pt x="1333" y="2"/>
                                    <a:pt x="1334" y="0"/>
                                    <a:pt x="1336" y="0"/>
                                  </a:cubicBezTo>
                                  <a:lnTo>
                                    <a:pt x="1336" y="0"/>
                                  </a:lnTo>
                                  <a:cubicBezTo>
                                    <a:pt x="1337" y="0"/>
                                    <a:pt x="1338" y="2"/>
                                    <a:pt x="1338" y="3"/>
                                  </a:cubicBezTo>
                                  <a:cubicBezTo>
                                    <a:pt x="1338" y="4"/>
                                    <a:pt x="1337" y="6"/>
                                    <a:pt x="1336" y="6"/>
                                  </a:cubicBezTo>
                                  <a:close/>
                                  <a:moveTo>
                                    <a:pt x="1310" y="6"/>
                                  </a:moveTo>
                                  <a:lnTo>
                                    <a:pt x="1274" y="6"/>
                                  </a:lnTo>
                                  <a:cubicBezTo>
                                    <a:pt x="1273" y="6"/>
                                    <a:pt x="1272" y="4"/>
                                    <a:pt x="1272" y="3"/>
                                  </a:cubicBezTo>
                                  <a:cubicBezTo>
                                    <a:pt x="1272" y="2"/>
                                    <a:pt x="1273" y="0"/>
                                    <a:pt x="1274" y="0"/>
                                  </a:cubicBezTo>
                                  <a:lnTo>
                                    <a:pt x="1310" y="0"/>
                                  </a:lnTo>
                                  <a:cubicBezTo>
                                    <a:pt x="1312" y="0"/>
                                    <a:pt x="1313" y="2"/>
                                    <a:pt x="1313" y="3"/>
                                  </a:cubicBezTo>
                                  <a:cubicBezTo>
                                    <a:pt x="1313" y="4"/>
                                    <a:pt x="1312" y="6"/>
                                    <a:pt x="1310" y="6"/>
                                  </a:cubicBezTo>
                                  <a:close/>
                                  <a:moveTo>
                                    <a:pt x="1249" y="6"/>
                                  </a:moveTo>
                                  <a:lnTo>
                                    <a:pt x="1249" y="6"/>
                                  </a:lnTo>
                                  <a:cubicBezTo>
                                    <a:pt x="1247" y="6"/>
                                    <a:pt x="1246" y="4"/>
                                    <a:pt x="1246" y="3"/>
                                  </a:cubicBezTo>
                                  <a:cubicBezTo>
                                    <a:pt x="1246" y="2"/>
                                    <a:pt x="1247" y="0"/>
                                    <a:pt x="1249" y="0"/>
                                  </a:cubicBezTo>
                                  <a:lnTo>
                                    <a:pt x="1249" y="0"/>
                                  </a:lnTo>
                                  <a:cubicBezTo>
                                    <a:pt x="1250" y="0"/>
                                    <a:pt x="1251" y="2"/>
                                    <a:pt x="1251" y="3"/>
                                  </a:cubicBezTo>
                                  <a:cubicBezTo>
                                    <a:pt x="1251" y="4"/>
                                    <a:pt x="1250" y="6"/>
                                    <a:pt x="1249" y="6"/>
                                  </a:cubicBezTo>
                                  <a:close/>
                                  <a:moveTo>
                                    <a:pt x="1223" y="6"/>
                                  </a:moveTo>
                                  <a:lnTo>
                                    <a:pt x="1187" y="6"/>
                                  </a:lnTo>
                                  <a:cubicBezTo>
                                    <a:pt x="1186" y="6"/>
                                    <a:pt x="1185" y="4"/>
                                    <a:pt x="1185" y="3"/>
                                  </a:cubicBezTo>
                                  <a:cubicBezTo>
                                    <a:pt x="1185" y="2"/>
                                    <a:pt x="1186" y="0"/>
                                    <a:pt x="1187" y="0"/>
                                  </a:cubicBezTo>
                                  <a:lnTo>
                                    <a:pt x="1223" y="0"/>
                                  </a:lnTo>
                                  <a:cubicBezTo>
                                    <a:pt x="1224" y="0"/>
                                    <a:pt x="1226" y="2"/>
                                    <a:pt x="1226" y="3"/>
                                  </a:cubicBezTo>
                                  <a:cubicBezTo>
                                    <a:pt x="1226" y="4"/>
                                    <a:pt x="1224" y="6"/>
                                    <a:pt x="1223" y="6"/>
                                  </a:cubicBezTo>
                                  <a:close/>
                                  <a:moveTo>
                                    <a:pt x="1162" y="6"/>
                                  </a:moveTo>
                                  <a:lnTo>
                                    <a:pt x="1162" y="6"/>
                                  </a:lnTo>
                                  <a:cubicBezTo>
                                    <a:pt x="1160" y="6"/>
                                    <a:pt x="1159" y="4"/>
                                    <a:pt x="1159" y="3"/>
                                  </a:cubicBezTo>
                                  <a:cubicBezTo>
                                    <a:pt x="1159" y="2"/>
                                    <a:pt x="1160" y="0"/>
                                    <a:pt x="1162" y="0"/>
                                  </a:cubicBezTo>
                                  <a:lnTo>
                                    <a:pt x="1162" y="0"/>
                                  </a:lnTo>
                                  <a:cubicBezTo>
                                    <a:pt x="1163" y="0"/>
                                    <a:pt x="1164" y="2"/>
                                    <a:pt x="1164" y="3"/>
                                  </a:cubicBezTo>
                                  <a:cubicBezTo>
                                    <a:pt x="1164" y="4"/>
                                    <a:pt x="1163" y="6"/>
                                    <a:pt x="1162" y="6"/>
                                  </a:cubicBezTo>
                                  <a:close/>
                                  <a:moveTo>
                                    <a:pt x="1136" y="6"/>
                                  </a:moveTo>
                                  <a:lnTo>
                                    <a:pt x="1100" y="6"/>
                                  </a:lnTo>
                                  <a:cubicBezTo>
                                    <a:pt x="1099" y="6"/>
                                    <a:pt x="1098" y="4"/>
                                    <a:pt x="1098" y="3"/>
                                  </a:cubicBezTo>
                                  <a:cubicBezTo>
                                    <a:pt x="1098" y="2"/>
                                    <a:pt x="1099" y="0"/>
                                    <a:pt x="1100" y="0"/>
                                  </a:cubicBezTo>
                                  <a:lnTo>
                                    <a:pt x="1136" y="0"/>
                                  </a:lnTo>
                                  <a:cubicBezTo>
                                    <a:pt x="1137" y="0"/>
                                    <a:pt x="1139" y="2"/>
                                    <a:pt x="1139" y="3"/>
                                  </a:cubicBezTo>
                                  <a:cubicBezTo>
                                    <a:pt x="1139" y="4"/>
                                    <a:pt x="1137" y="6"/>
                                    <a:pt x="1136" y="6"/>
                                  </a:cubicBezTo>
                                  <a:close/>
                                  <a:moveTo>
                                    <a:pt x="1075" y="6"/>
                                  </a:moveTo>
                                  <a:lnTo>
                                    <a:pt x="1075" y="6"/>
                                  </a:lnTo>
                                  <a:cubicBezTo>
                                    <a:pt x="1073" y="6"/>
                                    <a:pt x="1072" y="4"/>
                                    <a:pt x="1072" y="3"/>
                                  </a:cubicBezTo>
                                  <a:cubicBezTo>
                                    <a:pt x="1072" y="2"/>
                                    <a:pt x="1073" y="0"/>
                                    <a:pt x="1075" y="0"/>
                                  </a:cubicBezTo>
                                  <a:lnTo>
                                    <a:pt x="1075" y="0"/>
                                  </a:lnTo>
                                  <a:cubicBezTo>
                                    <a:pt x="1076" y="0"/>
                                    <a:pt x="1077" y="2"/>
                                    <a:pt x="1077" y="3"/>
                                  </a:cubicBezTo>
                                  <a:cubicBezTo>
                                    <a:pt x="1077" y="4"/>
                                    <a:pt x="1076" y="6"/>
                                    <a:pt x="1075" y="6"/>
                                  </a:cubicBezTo>
                                  <a:close/>
                                  <a:moveTo>
                                    <a:pt x="1049" y="6"/>
                                  </a:moveTo>
                                  <a:lnTo>
                                    <a:pt x="1013" y="6"/>
                                  </a:lnTo>
                                  <a:cubicBezTo>
                                    <a:pt x="1012" y="6"/>
                                    <a:pt x="1011" y="4"/>
                                    <a:pt x="1011" y="3"/>
                                  </a:cubicBezTo>
                                  <a:cubicBezTo>
                                    <a:pt x="1011" y="2"/>
                                    <a:pt x="1012" y="0"/>
                                    <a:pt x="1013" y="0"/>
                                  </a:cubicBezTo>
                                  <a:lnTo>
                                    <a:pt x="1049" y="0"/>
                                  </a:lnTo>
                                  <a:cubicBezTo>
                                    <a:pt x="1050" y="0"/>
                                    <a:pt x="1052" y="2"/>
                                    <a:pt x="1052" y="3"/>
                                  </a:cubicBezTo>
                                  <a:cubicBezTo>
                                    <a:pt x="1052" y="4"/>
                                    <a:pt x="1050" y="6"/>
                                    <a:pt x="1049" y="6"/>
                                  </a:cubicBezTo>
                                  <a:close/>
                                  <a:moveTo>
                                    <a:pt x="988" y="6"/>
                                  </a:moveTo>
                                  <a:lnTo>
                                    <a:pt x="988" y="6"/>
                                  </a:lnTo>
                                  <a:cubicBezTo>
                                    <a:pt x="986" y="6"/>
                                    <a:pt x="985" y="4"/>
                                    <a:pt x="985" y="3"/>
                                  </a:cubicBezTo>
                                  <a:cubicBezTo>
                                    <a:pt x="985" y="2"/>
                                    <a:pt x="986" y="0"/>
                                    <a:pt x="988" y="0"/>
                                  </a:cubicBezTo>
                                  <a:lnTo>
                                    <a:pt x="988" y="0"/>
                                  </a:lnTo>
                                  <a:cubicBezTo>
                                    <a:pt x="989" y="0"/>
                                    <a:pt x="990" y="2"/>
                                    <a:pt x="990" y="3"/>
                                  </a:cubicBezTo>
                                  <a:cubicBezTo>
                                    <a:pt x="990" y="4"/>
                                    <a:pt x="989" y="6"/>
                                    <a:pt x="988" y="6"/>
                                  </a:cubicBezTo>
                                  <a:close/>
                                  <a:moveTo>
                                    <a:pt x="962" y="6"/>
                                  </a:moveTo>
                                  <a:lnTo>
                                    <a:pt x="926" y="6"/>
                                  </a:lnTo>
                                  <a:cubicBezTo>
                                    <a:pt x="925" y="6"/>
                                    <a:pt x="924" y="4"/>
                                    <a:pt x="924" y="3"/>
                                  </a:cubicBezTo>
                                  <a:cubicBezTo>
                                    <a:pt x="924" y="2"/>
                                    <a:pt x="925" y="0"/>
                                    <a:pt x="926" y="0"/>
                                  </a:cubicBezTo>
                                  <a:lnTo>
                                    <a:pt x="962" y="0"/>
                                  </a:lnTo>
                                  <a:cubicBezTo>
                                    <a:pt x="963" y="0"/>
                                    <a:pt x="965" y="2"/>
                                    <a:pt x="965" y="3"/>
                                  </a:cubicBezTo>
                                  <a:cubicBezTo>
                                    <a:pt x="965" y="4"/>
                                    <a:pt x="963" y="6"/>
                                    <a:pt x="962" y="6"/>
                                  </a:cubicBezTo>
                                  <a:close/>
                                  <a:moveTo>
                                    <a:pt x="901" y="6"/>
                                  </a:moveTo>
                                  <a:lnTo>
                                    <a:pt x="900" y="6"/>
                                  </a:lnTo>
                                  <a:cubicBezTo>
                                    <a:pt x="899" y="6"/>
                                    <a:pt x="898" y="4"/>
                                    <a:pt x="898" y="3"/>
                                  </a:cubicBezTo>
                                  <a:cubicBezTo>
                                    <a:pt x="898" y="2"/>
                                    <a:pt x="899" y="0"/>
                                    <a:pt x="900" y="0"/>
                                  </a:cubicBezTo>
                                  <a:lnTo>
                                    <a:pt x="901" y="0"/>
                                  </a:lnTo>
                                  <a:cubicBezTo>
                                    <a:pt x="902" y="0"/>
                                    <a:pt x="903" y="2"/>
                                    <a:pt x="903" y="3"/>
                                  </a:cubicBezTo>
                                  <a:cubicBezTo>
                                    <a:pt x="903" y="4"/>
                                    <a:pt x="902" y="6"/>
                                    <a:pt x="901" y="6"/>
                                  </a:cubicBezTo>
                                  <a:close/>
                                  <a:moveTo>
                                    <a:pt x="875" y="6"/>
                                  </a:moveTo>
                                  <a:lnTo>
                                    <a:pt x="839" y="6"/>
                                  </a:lnTo>
                                  <a:cubicBezTo>
                                    <a:pt x="838" y="6"/>
                                    <a:pt x="836" y="4"/>
                                    <a:pt x="836" y="3"/>
                                  </a:cubicBezTo>
                                  <a:cubicBezTo>
                                    <a:pt x="836" y="2"/>
                                    <a:pt x="838" y="0"/>
                                    <a:pt x="839" y="0"/>
                                  </a:cubicBezTo>
                                  <a:lnTo>
                                    <a:pt x="875" y="0"/>
                                  </a:lnTo>
                                  <a:cubicBezTo>
                                    <a:pt x="876" y="0"/>
                                    <a:pt x="877" y="2"/>
                                    <a:pt x="877" y="3"/>
                                  </a:cubicBezTo>
                                  <a:cubicBezTo>
                                    <a:pt x="877" y="4"/>
                                    <a:pt x="876" y="6"/>
                                    <a:pt x="875" y="6"/>
                                  </a:cubicBezTo>
                                  <a:close/>
                                  <a:moveTo>
                                    <a:pt x="813" y="6"/>
                                  </a:moveTo>
                                  <a:lnTo>
                                    <a:pt x="813" y="6"/>
                                  </a:lnTo>
                                  <a:cubicBezTo>
                                    <a:pt x="812" y="6"/>
                                    <a:pt x="811" y="4"/>
                                    <a:pt x="811" y="3"/>
                                  </a:cubicBezTo>
                                  <a:cubicBezTo>
                                    <a:pt x="811" y="2"/>
                                    <a:pt x="812" y="0"/>
                                    <a:pt x="813" y="0"/>
                                  </a:cubicBezTo>
                                  <a:lnTo>
                                    <a:pt x="813" y="0"/>
                                  </a:lnTo>
                                  <a:cubicBezTo>
                                    <a:pt x="815" y="0"/>
                                    <a:pt x="816" y="2"/>
                                    <a:pt x="816" y="3"/>
                                  </a:cubicBezTo>
                                  <a:cubicBezTo>
                                    <a:pt x="816" y="4"/>
                                    <a:pt x="815" y="6"/>
                                    <a:pt x="813" y="6"/>
                                  </a:cubicBezTo>
                                  <a:close/>
                                  <a:moveTo>
                                    <a:pt x="788" y="6"/>
                                  </a:moveTo>
                                  <a:lnTo>
                                    <a:pt x="752" y="6"/>
                                  </a:lnTo>
                                  <a:cubicBezTo>
                                    <a:pt x="751" y="6"/>
                                    <a:pt x="749" y="4"/>
                                    <a:pt x="749" y="3"/>
                                  </a:cubicBezTo>
                                  <a:cubicBezTo>
                                    <a:pt x="749" y="2"/>
                                    <a:pt x="751" y="0"/>
                                    <a:pt x="752" y="0"/>
                                  </a:cubicBezTo>
                                  <a:lnTo>
                                    <a:pt x="788" y="0"/>
                                  </a:lnTo>
                                  <a:cubicBezTo>
                                    <a:pt x="789" y="0"/>
                                    <a:pt x="790" y="2"/>
                                    <a:pt x="790" y="3"/>
                                  </a:cubicBezTo>
                                  <a:cubicBezTo>
                                    <a:pt x="790" y="4"/>
                                    <a:pt x="789" y="6"/>
                                    <a:pt x="788" y="6"/>
                                  </a:cubicBezTo>
                                  <a:close/>
                                  <a:moveTo>
                                    <a:pt x="726" y="6"/>
                                  </a:moveTo>
                                  <a:lnTo>
                                    <a:pt x="726" y="6"/>
                                  </a:lnTo>
                                  <a:cubicBezTo>
                                    <a:pt x="725" y="6"/>
                                    <a:pt x="724" y="4"/>
                                    <a:pt x="724" y="3"/>
                                  </a:cubicBezTo>
                                  <a:cubicBezTo>
                                    <a:pt x="724" y="2"/>
                                    <a:pt x="725" y="0"/>
                                    <a:pt x="726" y="0"/>
                                  </a:cubicBezTo>
                                  <a:lnTo>
                                    <a:pt x="726" y="0"/>
                                  </a:lnTo>
                                  <a:cubicBezTo>
                                    <a:pt x="728" y="0"/>
                                    <a:pt x="729" y="2"/>
                                    <a:pt x="729" y="3"/>
                                  </a:cubicBezTo>
                                  <a:cubicBezTo>
                                    <a:pt x="729" y="4"/>
                                    <a:pt x="728" y="6"/>
                                    <a:pt x="726" y="6"/>
                                  </a:cubicBezTo>
                                  <a:close/>
                                  <a:moveTo>
                                    <a:pt x="701" y="6"/>
                                  </a:moveTo>
                                  <a:lnTo>
                                    <a:pt x="665" y="6"/>
                                  </a:lnTo>
                                  <a:cubicBezTo>
                                    <a:pt x="664" y="6"/>
                                    <a:pt x="662" y="4"/>
                                    <a:pt x="662" y="3"/>
                                  </a:cubicBezTo>
                                  <a:cubicBezTo>
                                    <a:pt x="662" y="2"/>
                                    <a:pt x="664" y="0"/>
                                    <a:pt x="665" y="0"/>
                                  </a:cubicBezTo>
                                  <a:lnTo>
                                    <a:pt x="701" y="0"/>
                                  </a:lnTo>
                                  <a:cubicBezTo>
                                    <a:pt x="702" y="0"/>
                                    <a:pt x="703" y="2"/>
                                    <a:pt x="703" y="3"/>
                                  </a:cubicBezTo>
                                  <a:cubicBezTo>
                                    <a:pt x="703" y="4"/>
                                    <a:pt x="702" y="6"/>
                                    <a:pt x="701" y="6"/>
                                  </a:cubicBezTo>
                                  <a:close/>
                                  <a:moveTo>
                                    <a:pt x="639" y="6"/>
                                  </a:moveTo>
                                  <a:lnTo>
                                    <a:pt x="639" y="6"/>
                                  </a:lnTo>
                                  <a:cubicBezTo>
                                    <a:pt x="638" y="6"/>
                                    <a:pt x="637" y="4"/>
                                    <a:pt x="637" y="3"/>
                                  </a:cubicBezTo>
                                  <a:cubicBezTo>
                                    <a:pt x="637" y="2"/>
                                    <a:pt x="638" y="0"/>
                                    <a:pt x="639" y="0"/>
                                  </a:cubicBezTo>
                                  <a:lnTo>
                                    <a:pt x="639" y="0"/>
                                  </a:lnTo>
                                  <a:cubicBezTo>
                                    <a:pt x="641" y="0"/>
                                    <a:pt x="642" y="2"/>
                                    <a:pt x="642" y="3"/>
                                  </a:cubicBezTo>
                                  <a:cubicBezTo>
                                    <a:pt x="642" y="4"/>
                                    <a:pt x="641" y="6"/>
                                    <a:pt x="639" y="6"/>
                                  </a:cubicBezTo>
                                  <a:close/>
                                  <a:moveTo>
                                    <a:pt x="614" y="6"/>
                                  </a:moveTo>
                                  <a:lnTo>
                                    <a:pt x="578" y="6"/>
                                  </a:lnTo>
                                  <a:cubicBezTo>
                                    <a:pt x="577" y="6"/>
                                    <a:pt x="575" y="4"/>
                                    <a:pt x="575" y="3"/>
                                  </a:cubicBezTo>
                                  <a:cubicBezTo>
                                    <a:pt x="575" y="2"/>
                                    <a:pt x="577" y="0"/>
                                    <a:pt x="578" y="0"/>
                                  </a:cubicBezTo>
                                  <a:lnTo>
                                    <a:pt x="614" y="0"/>
                                  </a:lnTo>
                                  <a:cubicBezTo>
                                    <a:pt x="615" y="0"/>
                                    <a:pt x="616" y="2"/>
                                    <a:pt x="616" y="3"/>
                                  </a:cubicBezTo>
                                  <a:cubicBezTo>
                                    <a:pt x="616" y="4"/>
                                    <a:pt x="615" y="6"/>
                                    <a:pt x="614" y="6"/>
                                  </a:cubicBezTo>
                                  <a:close/>
                                  <a:moveTo>
                                    <a:pt x="552" y="6"/>
                                  </a:moveTo>
                                  <a:lnTo>
                                    <a:pt x="552" y="6"/>
                                  </a:lnTo>
                                  <a:cubicBezTo>
                                    <a:pt x="551" y="6"/>
                                    <a:pt x="550" y="4"/>
                                    <a:pt x="550" y="3"/>
                                  </a:cubicBezTo>
                                  <a:cubicBezTo>
                                    <a:pt x="550" y="2"/>
                                    <a:pt x="551" y="0"/>
                                    <a:pt x="552" y="0"/>
                                  </a:cubicBezTo>
                                  <a:lnTo>
                                    <a:pt x="552" y="0"/>
                                  </a:lnTo>
                                  <a:cubicBezTo>
                                    <a:pt x="554" y="0"/>
                                    <a:pt x="555" y="2"/>
                                    <a:pt x="555" y="3"/>
                                  </a:cubicBezTo>
                                  <a:cubicBezTo>
                                    <a:pt x="555" y="4"/>
                                    <a:pt x="554" y="6"/>
                                    <a:pt x="552" y="6"/>
                                  </a:cubicBezTo>
                                  <a:close/>
                                  <a:moveTo>
                                    <a:pt x="527" y="6"/>
                                  </a:moveTo>
                                  <a:lnTo>
                                    <a:pt x="491" y="6"/>
                                  </a:lnTo>
                                  <a:cubicBezTo>
                                    <a:pt x="489" y="6"/>
                                    <a:pt x="488" y="4"/>
                                    <a:pt x="488" y="3"/>
                                  </a:cubicBezTo>
                                  <a:cubicBezTo>
                                    <a:pt x="488" y="2"/>
                                    <a:pt x="489" y="0"/>
                                    <a:pt x="491" y="0"/>
                                  </a:cubicBezTo>
                                  <a:lnTo>
                                    <a:pt x="527" y="0"/>
                                  </a:lnTo>
                                  <a:cubicBezTo>
                                    <a:pt x="528" y="0"/>
                                    <a:pt x="529" y="2"/>
                                    <a:pt x="529" y="3"/>
                                  </a:cubicBezTo>
                                  <a:cubicBezTo>
                                    <a:pt x="529" y="4"/>
                                    <a:pt x="528" y="6"/>
                                    <a:pt x="527" y="6"/>
                                  </a:cubicBezTo>
                                  <a:close/>
                                  <a:moveTo>
                                    <a:pt x="465" y="6"/>
                                  </a:moveTo>
                                  <a:lnTo>
                                    <a:pt x="465" y="6"/>
                                  </a:lnTo>
                                  <a:cubicBezTo>
                                    <a:pt x="464" y="6"/>
                                    <a:pt x="463" y="4"/>
                                    <a:pt x="463" y="3"/>
                                  </a:cubicBezTo>
                                  <a:cubicBezTo>
                                    <a:pt x="463" y="2"/>
                                    <a:pt x="464" y="0"/>
                                    <a:pt x="465" y="0"/>
                                  </a:cubicBezTo>
                                  <a:lnTo>
                                    <a:pt x="465" y="0"/>
                                  </a:lnTo>
                                  <a:cubicBezTo>
                                    <a:pt x="467" y="0"/>
                                    <a:pt x="468" y="2"/>
                                    <a:pt x="468" y="3"/>
                                  </a:cubicBezTo>
                                  <a:cubicBezTo>
                                    <a:pt x="468" y="4"/>
                                    <a:pt x="467" y="6"/>
                                    <a:pt x="465" y="6"/>
                                  </a:cubicBezTo>
                                  <a:close/>
                                  <a:moveTo>
                                    <a:pt x="440" y="6"/>
                                  </a:moveTo>
                                  <a:lnTo>
                                    <a:pt x="404" y="6"/>
                                  </a:lnTo>
                                  <a:cubicBezTo>
                                    <a:pt x="402" y="6"/>
                                    <a:pt x="401" y="4"/>
                                    <a:pt x="401" y="3"/>
                                  </a:cubicBezTo>
                                  <a:cubicBezTo>
                                    <a:pt x="401" y="2"/>
                                    <a:pt x="402" y="0"/>
                                    <a:pt x="404" y="0"/>
                                  </a:cubicBezTo>
                                  <a:lnTo>
                                    <a:pt x="440" y="0"/>
                                  </a:lnTo>
                                  <a:cubicBezTo>
                                    <a:pt x="441" y="0"/>
                                    <a:pt x="442" y="2"/>
                                    <a:pt x="442" y="3"/>
                                  </a:cubicBezTo>
                                  <a:cubicBezTo>
                                    <a:pt x="442" y="4"/>
                                    <a:pt x="441" y="6"/>
                                    <a:pt x="440" y="6"/>
                                  </a:cubicBezTo>
                                  <a:close/>
                                  <a:moveTo>
                                    <a:pt x="378" y="6"/>
                                  </a:moveTo>
                                  <a:lnTo>
                                    <a:pt x="378" y="6"/>
                                  </a:lnTo>
                                  <a:cubicBezTo>
                                    <a:pt x="377" y="6"/>
                                    <a:pt x="376" y="4"/>
                                    <a:pt x="376" y="3"/>
                                  </a:cubicBezTo>
                                  <a:cubicBezTo>
                                    <a:pt x="376" y="2"/>
                                    <a:pt x="377" y="0"/>
                                    <a:pt x="378" y="0"/>
                                  </a:cubicBezTo>
                                  <a:lnTo>
                                    <a:pt x="378" y="0"/>
                                  </a:lnTo>
                                  <a:cubicBezTo>
                                    <a:pt x="380" y="0"/>
                                    <a:pt x="381" y="2"/>
                                    <a:pt x="381" y="3"/>
                                  </a:cubicBezTo>
                                  <a:cubicBezTo>
                                    <a:pt x="381" y="4"/>
                                    <a:pt x="380" y="6"/>
                                    <a:pt x="378" y="6"/>
                                  </a:cubicBezTo>
                                  <a:close/>
                                  <a:moveTo>
                                    <a:pt x="353" y="6"/>
                                  </a:moveTo>
                                  <a:lnTo>
                                    <a:pt x="317" y="6"/>
                                  </a:lnTo>
                                  <a:cubicBezTo>
                                    <a:pt x="315" y="6"/>
                                    <a:pt x="314" y="4"/>
                                    <a:pt x="314" y="3"/>
                                  </a:cubicBezTo>
                                  <a:cubicBezTo>
                                    <a:pt x="314" y="2"/>
                                    <a:pt x="315" y="0"/>
                                    <a:pt x="317" y="0"/>
                                  </a:cubicBezTo>
                                  <a:lnTo>
                                    <a:pt x="353" y="0"/>
                                  </a:lnTo>
                                  <a:cubicBezTo>
                                    <a:pt x="354" y="0"/>
                                    <a:pt x="355" y="2"/>
                                    <a:pt x="355" y="3"/>
                                  </a:cubicBezTo>
                                  <a:cubicBezTo>
                                    <a:pt x="355" y="4"/>
                                    <a:pt x="354" y="6"/>
                                    <a:pt x="353" y="6"/>
                                  </a:cubicBezTo>
                                  <a:close/>
                                  <a:moveTo>
                                    <a:pt x="291" y="6"/>
                                  </a:moveTo>
                                  <a:lnTo>
                                    <a:pt x="291" y="6"/>
                                  </a:lnTo>
                                  <a:cubicBezTo>
                                    <a:pt x="290" y="6"/>
                                    <a:pt x="289" y="4"/>
                                    <a:pt x="289" y="3"/>
                                  </a:cubicBezTo>
                                  <a:cubicBezTo>
                                    <a:pt x="289" y="2"/>
                                    <a:pt x="290" y="0"/>
                                    <a:pt x="291" y="0"/>
                                  </a:cubicBezTo>
                                  <a:lnTo>
                                    <a:pt x="291" y="0"/>
                                  </a:lnTo>
                                  <a:cubicBezTo>
                                    <a:pt x="293" y="0"/>
                                    <a:pt x="294" y="2"/>
                                    <a:pt x="294" y="3"/>
                                  </a:cubicBezTo>
                                  <a:cubicBezTo>
                                    <a:pt x="294" y="4"/>
                                    <a:pt x="293" y="6"/>
                                    <a:pt x="291" y="6"/>
                                  </a:cubicBezTo>
                                  <a:close/>
                                  <a:moveTo>
                                    <a:pt x="266" y="6"/>
                                  </a:moveTo>
                                  <a:lnTo>
                                    <a:pt x="230" y="6"/>
                                  </a:lnTo>
                                  <a:cubicBezTo>
                                    <a:pt x="228" y="6"/>
                                    <a:pt x="227" y="4"/>
                                    <a:pt x="227" y="3"/>
                                  </a:cubicBezTo>
                                  <a:cubicBezTo>
                                    <a:pt x="227" y="2"/>
                                    <a:pt x="228" y="0"/>
                                    <a:pt x="230" y="0"/>
                                  </a:cubicBezTo>
                                  <a:lnTo>
                                    <a:pt x="266" y="0"/>
                                  </a:lnTo>
                                  <a:cubicBezTo>
                                    <a:pt x="267" y="0"/>
                                    <a:pt x="268" y="2"/>
                                    <a:pt x="268" y="3"/>
                                  </a:cubicBezTo>
                                  <a:cubicBezTo>
                                    <a:pt x="268" y="4"/>
                                    <a:pt x="267" y="6"/>
                                    <a:pt x="266" y="6"/>
                                  </a:cubicBezTo>
                                  <a:close/>
                                  <a:moveTo>
                                    <a:pt x="204" y="6"/>
                                  </a:moveTo>
                                  <a:lnTo>
                                    <a:pt x="204" y="6"/>
                                  </a:lnTo>
                                  <a:cubicBezTo>
                                    <a:pt x="203" y="6"/>
                                    <a:pt x="202" y="4"/>
                                    <a:pt x="202" y="3"/>
                                  </a:cubicBezTo>
                                  <a:cubicBezTo>
                                    <a:pt x="202" y="2"/>
                                    <a:pt x="203" y="0"/>
                                    <a:pt x="204" y="0"/>
                                  </a:cubicBezTo>
                                  <a:lnTo>
                                    <a:pt x="204" y="0"/>
                                  </a:lnTo>
                                  <a:cubicBezTo>
                                    <a:pt x="206" y="0"/>
                                    <a:pt x="207" y="2"/>
                                    <a:pt x="207" y="3"/>
                                  </a:cubicBezTo>
                                  <a:cubicBezTo>
                                    <a:pt x="207" y="4"/>
                                    <a:pt x="206" y="6"/>
                                    <a:pt x="204" y="6"/>
                                  </a:cubicBezTo>
                                  <a:close/>
                                  <a:moveTo>
                                    <a:pt x="179" y="6"/>
                                  </a:moveTo>
                                  <a:lnTo>
                                    <a:pt x="143" y="6"/>
                                  </a:lnTo>
                                  <a:cubicBezTo>
                                    <a:pt x="141" y="6"/>
                                    <a:pt x="140" y="4"/>
                                    <a:pt x="140" y="3"/>
                                  </a:cubicBezTo>
                                  <a:cubicBezTo>
                                    <a:pt x="140" y="2"/>
                                    <a:pt x="141" y="0"/>
                                    <a:pt x="143" y="0"/>
                                  </a:cubicBezTo>
                                  <a:lnTo>
                                    <a:pt x="179" y="0"/>
                                  </a:lnTo>
                                  <a:cubicBezTo>
                                    <a:pt x="180" y="0"/>
                                    <a:pt x="181" y="2"/>
                                    <a:pt x="181" y="3"/>
                                  </a:cubicBezTo>
                                  <a:cubicBezTo>
                                    <a:pt x="181" y="4"/>
                                    <a:pt x="180" y="6"/>
                                    <a:pt x="179" y="6"/>
                                  </a:cubicBezTo>
                                  <a:close/>
                                  <a:moveTo>
                                    <a:pt x="117" y="6"/>
                                  </a:moveTo>
                                  <a:lnTo>
                                    <a:pt x="117" y="6"/>
                                  </a:lnTo>
                                  <a:cubicBezTo>
                                    <a:pt x="116" y="6"/>
                                    <a:pt x="115" y="4"/>
                                    <a:pt x="115" y="3"/>
                                  </a:cubicBezTo>
                                  <a:cubicBezTo>
                                    <a:pt x="115" y="2"/>
                                    <a:pt x="116" y="0"/>
                                    <a:pt x="117" y="0"/>
                                  </a:cubicBezTo>
                                  <a:lnTo>
                                    <a:pt x="117" y="0"/>
                                  </a:lnTo>
                                  <a:cubicBezTo>
                                    <a:pt x="119" y="0"/>
                                    <a:pt x="120" y="2"/>
                                    <a:pt x="120" y="3"/>
                                  </a:cubicBezTo>
                                  <a:cubicBezTo>
                                    <a:pt x="120" y="4"/>
                                    <a:pt x="119" y="6"/>
                                    <a:pt x="117" y="6"/>
                                  </a:cubicBezTo>
                                  <a:close/>
                                  <a:moveTo>
                                    <a:pt x="91" y="6"/>
                                  </a:moveTo>
                                  <a:lnTo>
                                    <a:pt x="56" y="6"/>
                                  </a:lnTo>
                                  <a:cubicBezTo>
                                    <a:pt x="54" y="6"/>
                                    <a:pt x="53" y="4"/>
                                    <a:pt x="53" y="3"/>
                                  </a:cubicBezTo>
                                  <a:cubicBezTo>
                                    <a:pt x="53" y="2"/>
                                    <a:pt x="54" y="0"/>
                                    <a:pt x="56" y="0"/>
                                  </a:cubicBezTo>
                                  <a:lnTo>
                                    <a:pt x="91" y="0"/>
                                  </a:lnTo>
                                  <a:cubicBezTo>
                                    <a:pt x="93" y="0"/>
                                    <a:pt x="94" y="2"/>
                                    <a:pt x="94" y="3"/>
                                  </a:cubicBezTo>
                                  <a:cubicBezTo>
                                    <a:pt x="94" y="4"/>
                                    <a:pt x="93" y="6"/>
                                    <a:pt x="91" y="6"/>
                                  </a:cubicBezTo>
                                  <a:close/>
                                  <a:moveTo>
                                    <a:pt x="30" y="6"/>
                                  </a:moveTo>
                                  <a:lnTo>
                                    <a:pt x="30" y="6"/>
                                  </a:lnTo>
                                  <a:cubicBezTo>
                                    <a:pt x="29" y="6"/>
                                    <a:pt x="27" y="4"/>
                                    <a:pt x="27" y="3"/>
                                  </a:cubicBezTo>
                                  <a:cubicBezTo>
                                    <a:pt x="27" y="2"/>
                                    <a:pt x="29" y="0"/>
                                    <a:pt x="30" y="0"/>
                                  </a:cubicBezTo>
                                  <a:lnTo>
                                    <a:pt x="30" y="0"/>
                                  </a:lnTo>
                                  <a:cubicBezTo>
                                    <a:pt x="31" y="0"/>
                                    <a:pt x="33" y="2"/>
                                    <a:pt x="33" y="3"/>
                                  </a:cubicBezTo>
                                  <a:cubicBezTo>
                                    <a:pt x="33" y="4"/>
                                    <a:pt x="31" y="6"/>
                                    <a:pt x="30" y="6"/>
                                  </a:cubicBezTo>
                                  <a:close/>
                                  <a:moveTo>
                                    <a:pt x="4" y="6"/>
                                  </a:moveTo>
                                  <a:lnTo>
                                    <a:pt x="3" y="6"/>
                                  </a:lnTo>
                                  <a:cubicBezTo>
                                    <a:pt x="1" y="6"/>
                                    <a:pt x="0" y="4"/>
                                    <a:pt x="0" y="3"/>
                                  </a:cubicBezTo>
                                  <a:cubicBezTo>
                                    <a:pt x="0" y="2"/>
                                    <a:pt x="1" y="0"/>
                                    <a:pt x="3" y="0"/>
                                  </a:cubicBezTo>
                                  <a:lnTo>
                                    <a:pt x="4" y="0"/>
                                  </a:lnTo>
                                  <a:cubicBezTo>
                                    <a:pt x="6" y="0"/>
                                    <a:pt x="7" y="2"/>
                                    <a:pt x="7" y="3"/>
                                  </a:cubicBezTo>
                                  <a:cubicBezTo>
                                    <a:pt x="7" y="4"/>
                                    <a:pt x="6" y="6"/>
                                    <a:pt x="4" y="6"/>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203" name="Rectangle 197"/>
                          <wps:cNvSpPr>
                            <a:spLocks noChangeArrowheads="1"/>
                          </wps:cNvSpPr>
                          <wps:spPr bwMode="auto">
                            <a:xfrm>
                              <a:off x="6506" y="13928"/>
                              <a:ext cx="481" cy="156"/>
                            </a:xfrm>
                            <a:prstGeom prst="rect">
                              <a:avLst/>
                            </a:prstGeom>
                            <a:noFill/>
                            <a:ln>
                              <a:noFill/>
                            </a:ln>
                          </wps:spPr>
                          <wps:txbx>
                            <w:txbxContent>
                              <w:p w:rsidR="00C76A87" w:rsidRDefault="00C76A87">
                                <w:r>
                                  <w:rPr>
                                    <w:rFonts w:ascii="黑体" w:eastAsia="黑体" w:cs="黑体" w:hint="eastAsia"/>
                                    <w:color w:val="000000"/>
                                    <w:kern w:val="0"/>
                                    <w:sz w:val="12"/>
                                    <w:szCs w:val="12"/>
                                  </w:rPr>
                                  <w:t>视觉营销</w:t>
                                </w:r>
                              </w:p>
                            </w:txbxContent>
                          </wps:txbx>
                          <wps:bodyPr rot="0" vert="horz" wrap="none" lIns="0" tIns="0" rIns="0" bIns="0" anchor="t" anchorCtr="0">
                            <a:spAutoFit/>
                          </wps:bodyPr>
                        </wps:wsp>
                        <wps:wsp>
                          <wps:cNvPr id="204" name="Rectangle 198"/>
                          <wps:cNvSpPr>
                            <a:spLocks noChangeArrowheads="1"/>
                          </wps:cNvSpPr>
                          <wps:spPr bwMode="auto">
                            <a:xfrm>
                              <a:off x="6538" y="14084"/>
                              <a:ext cx="12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05" name="Rectangle 199"/>
                          <wps:cNvSpPr>
                            <a:spLocks noChangeArrowheads="1"/>
                          </wps:cNvSpPr>
                          <wps:spPr bwMode="auto">
                            <a:xfrm>
                              <a:off x="6667" y="14084"/>
                              <a:ext cx="241" cy="156"/>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06" name="Rectangle 200"/>
                          <wps:cNvSpPr>
                            <a:spLocks noChangeArrowheads="1"/>
                          </wps:cNvSpPr>
                          <wps:spPr bwMode="auto">
                            <a:xfrm>
                              <a:off x="6924" y="14084"/>
                              <a:ext cx="61" cy="156"/>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07" name="Rectangle 201"/>
                          <wps:cNvSpPr>
                            <a:spLocks noChangeArrowheads="1"/>
                          </wps:cNvSpPr>
                          <wps:spPr bwMode="auto">
                            <a:xfrm>
                              <a:off x="2749" y="13143"/>
                              <a:ext cx="2005" cy="359"/>
                            </a:xfrm>
                            <a:prstGeom prst="rect">
                              <a:avLst/>
                            </a:prstGeom>
                            <a:solidFill>
                              <a:srgbClr val="FFFFFF"/>
                            </a:solidFill>
                            <a:ln>
                              <a:noFill/>
                            </a:ln>
                          </wps:spPr>
                          <wps:bodyPr rot="0" vert="horz" wrap="square" lIns="91440" tIns="45720" rIns="91440" bIns="45720" anchor="t" anchorCtr="0" upright="1">
                            <a:noAutofit/>
                          </wps:bodyPr>
                        </wps:wsp>
                        <wps:wsp>
                          <wps:cNvPr id="208" name="Freeform 202"/>
                          <wps:cNvSpPr>
                            <a:spLocks noEditPoints="1"/>
                          </wps:cNvSpPr>
                          <wps:spPr bwMode="auto">
                            <a:xfrm>
                              <a:off x="2747" y="13142"/>
                              <a:ext cx="2008" cy="362"/>
                            </a:xfrm>
                            <a:custGeom>
                              <a:avLst/>
                              <a:gdLst>
                                <a:gd name="T0" fmla="*/ 3 w 3331"/>
                                <a:gd name="T1" fmla="*/ 92 h 601"/>
                                <a:gd name="T2" fmla="*/ 0 w 3331"/>
                                <a:gd name="T3" fmla="*/ 243 h 601"/>
                                <a:gd name="T4" fmla="*/ 0 w 3331"/>
                                <a:gd name="T5" fmla="*/ 392 h 601"/>
                                <a:gd name="T6" fmla="*/ 3 w 3331"/>
                                <a:gd name="T7" fmla="*/ 507 h 601"/>
                                <a:gd name="T8" fmla="*/ 58 w 3331"/>
                                <a:gd name="T9" fmla="*/ 596 h 601"/>
                                <a:gd name="T10" fmla="*/ 170 w 3331"/>
                                <a:gd name="T11" fmla="*/ 596 h 601"/>
                                <a:gd name="T12" fmla="*/ 257 w 3331"/>
                                <a:gd name="T13" fmla="*/ 596 h 601"/>
                                <a:gd name="T14" fmla="*/ 367 w 3331"/>
                                <a:gd name="T15" fmla="*/ 598 h 601"/>
                                <a:gd name="T16" fmla="*/ 518 w 3331"/>
                                <a:gd name="T17" fmla="*/ 601 h 601"/>
                                <a:gd name="T18" fmla="*/ 667 w 3331"/>
                                <a:gd name="T19" fmla="*/ 601 h 601"/>
                                <a:gd name="T20" fmla="*/ 782 w 3331"/>
                                <a:gd name="T21" fmla="*/ 598 h 601"/>
                                <a:gd name="T22" fmla="*/ 928 w 3331"/>
                                <a:gd name="T23" fmla="*/ 596 h 601"/>
                                <a:gd name="T24" fmla="*/ 1041 w 3331"/>
                                <a:gd name="T25" fmla="*/ 596 h 601"/>
                                <a:gd name="T26" fmla="*/ 1128 w 3331"/>
                                <a:gd name="T27" fmla="*/ 596 h 601"/>
                                <a:gd name="T28" fmla="*/ 1238 w 3331"/>
                                <a:gd name="T29" fmla="*/ 598 h 601"/>
                                <a:gd name="T30" fmla="*/ 1389 w 3331"/>
                                <a:gd name="T31" fmla="*/ 601 h 601"/>
                                <a:gd name="T32" fmla="*/ 1537 w 3331"/>
                                <a:gd name="T33" fmla="*/ 601 h 601"/>
                                <a:gd name="T34" fmla="*/ 1653 w 3331"/>
                                <a:gd name="T35" fmla="*/ 598 h 601"/>
                                <a:gd name="T36" fmla="*/ 1799 w 3331"/>
                                <a:gd name="T37" fmla="*/ 596 h 601"/>
                                <a:gd name="T38" fmla="*/ 1911 w 3331"/>
                                <a:gd name="T39" fmla="*/ 596 h 601"/>
                                <a:gd name="T40" fmla="*/ 1998 w 3331"/>
                                <a:gd name="T41" fmla="*/ 596 h 601"/>
                                <a:gd name="T42" fmla="*/ 2108 w 3331"/>
                                <a:gd name="T43" fmla="*/ 598 h 601"/>
                                <a:gd name="T44" fmla="*/ 2259 w 3331"/>
                                <a:gd name="T45" fmla="*/ 601 h 601"/>
                                <a:gd name="T46" fmla="*/ 2408 w 3331"/>
                                <a:gd name="T47" fmla="*/ 601 h 601"/>
                                <a:gd name="T48" fmla="*/ 2523 w 3331"/>
                                <a:gd name="T49" fmla="*/ 598 h 601"/>
                                <a:gd name="T50" fmla="*/ 2669 w 3331"/>
                                <a:gd name="T51" fmla="*/ 596 h 601"/>
                                <a:gd name="T52" fmla="*/ 2782 w 3331"/>
                                <a:gd name="T53" fmla="*/ 596 h 601"/>
                                <a:gd name="T54" fmla="*/ 2869 w 3331"/>
                                <a:gd name="T55" fmla="*/ 596 h 601"/>
                                <a:gd name="T56" fmla="*/ 2979 w 3331"/>
                                <a:gd name="T57" fmla="*/ 598 h 601"/>
                                <a:gd name="T58" fmla="*/ 3130 w 3331"/>
                                <a:gd name="T59" fmla="*/ 601 h 601"/>
                                <a:gd name="T60" fmla="*/ 3278 w 3331"/>
                                <a:gd name="T61" fmla="*/ 601 h 601"/>
                                <a:gd name="T62" fmla="*/ 3329 w 3331"/>
                                <a:gd name="T63" fmla="*/ 534 h 601"/>
                                <a:gd name="T64" fmla="*/ 3326 w 3331"/>
                                <a:gd name="T65" fmla="*/ 388 h 601"/>
                                <a:gd name="T66" fmla="*/ 3326 w 3331"/>
                                <a:gd name="T67" fmla="*/ 275 h 601"/>
                                <a:gd name="T68" fmla="*/ 3326 w 3331"/>
                                <a:gd name="T69" fmla="*/ 188 h 601"/>
                                <a:gd name="T70" fmla="*/ 3329 w 3331"/>
                                <a:gd name="T71" fmla="*/ 78 h 601"/>
                                <a:gd name="T72" fmla="*/ 3253 w 3331"/>
                                <a:gd name="T73" fmla="*/ 0 h 601"/>
                                <a:gd name="T74" fmla="*/ 3105 w 3331"/>
                                <a:gd name="T75" fmla="*/ 0 h 601"/>
                                <a:gd name="T76" fmla="*/ 2989 w 3331"/>
                                <a:gd name="T77" fmla="*/ 3 h 601"/>
                                <a:gd name="T78" fmla="*/ 2843 w 3331"/>
                                <a:gd name="T79" fmla="*/ 5 h 601"/>
                                <a:gd name="T80" fmla="*/ 2731 w 3331"/>
                                <a:gd name="T81" fmla="*/ 5 h 601"/>
                                <a:gd name="T82" fmla="*/ 2644 w 3331"/>
                                <a:gd name="T83" fmla="*/ 5 h 601"/>
                                <a:gd name="T84" fmla="*/ 2534 w 3331"/>
                                <a:gd name="T85" fmla="*/ 3 h 601"/>
                                <a:gd name="T86" fmla="*/ 2383 w 3331"/>
                                <a:gd name="T87" fmla="*/ 0 h 601"/>
                                <a:gd name="T88" fmla="*/ 2234 w 3331"/>
                                <a:gd name="T89" fmla="*/ 0 h 601"/>
                                <a:gd name="T90" fmla="*/ 2119 w 3331"/>
                                <a:gd name="T91" fmla="*/ 3 h 601"/>
                                <a:gd name="T92" fmla="*/ 1973 w 3331"/>
                                <a:gd name="T93" fmla="*/ 5 h 601"/>
                                <a:gd name="T94" fmla="*/ 1860 w 3331"/>
                                <a:gd name="T95" fmla="*/ 5 h 601"/>
                                <a:gd name="T96" fmla="*/ 1773 w 3331"/>
                                <a:gd name="T97" fmla="*/ 5 h 601"/>
                                <a:gd name="T98" fmla="*/ 1663 w 3331"/>
                                <a:gd name="T99" fmla="*/ 3 h 601"/>
                                <a:gd name="T100" fmla="*/ 1512 w 3331"/>
                                <a:gd name="T101" fmla="*/ 0 h 601"/>
                                <a:gd name="T102" fmla="*/ 1364 w 3331"/>
                                <a:gd name="T103" fmla="*/ 0 h 601"/>
                                <a:gd name="T104" fmla="*/ 1248 w 3331"/>
                                <a:gd name="T105" fmla="*/ 3 h 601"/>
                                <a:gd name="T106" fmla="*/ 1103 w 3331"/>
                                <a:gd name="T107" fmla="*/ 5 h 601"/>
                                <a:gd name="T108" fmla="*/ 990 w 3331"/>
                                <a:gd name="T109" fmla="*/ 5 h 601"/>
                                <a:gd name="T110" fmla="*/ 903 w 3331"/>
                                <a:gd name="T111" fmla="*/ 5 h 601"/>
                                <a:gd name="T112" fmla="*/ 793 w 3331"/>
                                <a:gd name="T113" fmla="*/ 3 h 601"/>
                                <a:gd name="T114" fmla="*/ 642 w 3331"/>
                                <a:gd name="T115" fmla="*/ 0 h 601"/>
                                <a:gd name="T116" fmla="*/ 493 w 3331"/>
                                <a:gd name="T117" fmla="*/ 0 h 601"/>
                                <a:gd name="T118" fmla="*/ 378 w 3331"/>
                                <a:gd name="T119" fmla="*/ 3 h 601"/>
                                <a:gd name="T120" fmla="*/ 232 w 3331"/>
                                <a:gd name="T121" fmla="*/ 5 h 601"/>
                                <a:gd name="T122" fmla="*/ 119 w 3331"/>
                                <a:gd name="T123" fmla="*/ 5 h 601"/>
                                <a:gd name="T124" fmla="*/ 32 w 3331"/>
                                <a:gd name="T125" fmla="*/ 5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31" h="601">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3"/>
                                    <a:pt x="1" y="92"/>
                                    <a:pt x="3" y="92"/>
                                  </a:cubicBezTo>
                                  <a:cubicBezTo>
                                    <a:pt x="4" y="92"/>
                                    <a:pt x="5" y="93"/>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79"/>
                                    <a:pt x="3" y="179"/>
                                  </a:cubicBezTo>
                                  <a:cubicBezTo>
                                    <a:pt x="4" y="179"/>
                                    <a:pt x="5" y="181"/>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8"/>
                                    <a:pt x="1" y="266"/>
                                    <a:pt x="3" y="266"/>
                                  </a:cubicBezTo>
                                  <a:cubicBezTo>
                                    <a:pt x="4" y="266"/>
                                    <a:pt x="5" y="268"/>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5"/>
                                    <a:pt x="1" y="353"/>
                                    <a:pt x="3" y="353"/>
                                  </a:cubicBezTo>
                                  <a:cubicBezTo>
                                    <a:pt x="4" y="353"/>
                                    <a:pt x="5" y="355"/>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7"/>
                                    <a:pt x="4" y="569"/>
                                    <a:pt x="3" y="569"/>
                                  </a:cubicBezTo>
                                  <a:cubicBezTo>
                                    <a:pt x="1" y="569"/>
                                    <a:pt x="0" y="567"/>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22" y="596"/>
                                  </a:moveTo>
                                  <a:lnTo>
                                    <a:pt x="58" y="596"/>
                                  </a:lnTo>
                                  <a:cubicBezTo>
                                    <a:pt x="59" y="596"/>
                                    <a:pt x="60" y="597"/>
                                    <a:pt x="60" y="598"/>
                                  </a:cubicBezTo>
                                  <a:cubicBezTo>
                                    <a:pt x="60" y="600"/>
                                    <a:pt x="59" y="601"/>
                                    <a:pt x="58" y="601"/>
                                  </a:cubicBezTo>
                                  <a:lnTo>
                                    <a:pt x="22" y="601"/>
                                  </a:lnTo>
                                  <a:cubicBezTo>
                                    <a:pt x="20" y="601"/>
                                    <a:pt x="19" y="600"/>
                                    <a:pt x="19" y="598"/>
                                  </a:cubicBezTo>
                                  <a:cubicBezTo>
                                    <a:pt x="19" y="597"/>
                                    <a:pt x="20" y="596"/>
                                    <a:pt x="22" y="596"/>
                                  </a:cubicBezTo>
                                  <a:close/>
                                  <a:moveTo>
                                    <a:pt x="83" y="596"/>
                                  </a:moveTo>
                                  <a:lnTo>
                                    <a:pt x="83" y="596"/>
                                  </a:lnTo>
                                  <a:cubicBezTo>
                                    <a:pt x="85" y="596"/>
                                    <a:pt x="86" y="597"/>
                                    <a:pt x="86" y="598"/>
                                  </a:cubicBezTo>
                                  <a:cubicBezTo>
                                    <a:pt x="86" y="600"/>
                                    <a:pt x="85" y="601"/>
                                    <a:pt x="83" y="601"/>
                                  </a:cubicBezTo>
                                  <a:lnTo>
                                    <a:pt x="83" y="601"/>
                                  </a:lnTo>
                                  <a:cubicBezTo>
                                    <a:pt x="82" y="601"/>
                                    <a:pt x="81" y="600"/>
                                    <a:pt x="81" y="598"/>
                                  </a:cubicBezTo>
                                  <a:cubicBezTo>
                                    <a:pt x="81" y="597"/>
                                    <a:pt x="82" y="596"/>
                                    <a:pt x="83" y="596"/>
                                  </a:cubicBezTo>
                                  <a:close/>
                                  <a:moveTo>
                                    <a:pt x="109" y="596"/>
                                  </a:moveTo>
                                  <a:lnTo>
                                    <a:pt x="145" y="596"/>
                                  </a:lnTo>
                                  <a:cubicBezTo>
                                    <a:pt x="146" y="596"/>
                                    <a:pt x="147" y="597"/>
                                    <a:pt x="147" y="598"/>
                                  </a:cubicBezTo>
                                  <a:cubicBezTo>
                                    <a:pt x="147" y="600"/>
                                    <a:pt x="146" y="601"/>
                                    <a:pt x="145" y="601"/>
                                  </a:cubicBezTo>
                                  <a:lnTo>
                                    <a:pt x="109" y="601"/>
                                  </a:lnTo>
                                  <a:cubicBezTo>
                                    <a:pt x="107" y="601"/>
                                    <a:pt x="106" y="600"/>
                                    <a:pt x="106" y="598"/>
                                  </a:cubicBezTo>
                                  <a:cubicBezTo>
                                    <a:pt x="106" y="597"/>
                                    <a:pt x="107" y="596"/>
                                    <a:pt x="109" y="596"/>
                                  </a:cubicBezTo>
                                  <a:close/>
                                  <a:moveTo>
                                    <a:pt x="170" y="596"/>
                                  </a:moveTo>
                                  <a:lnTo>
                                    <a:pt x="170" y="596"/>
                                  </a:lnTo>
                                  <a:cubicBezTo>
                                    <a:pt x="172" y="596"/>
                                    <a:pt x="173" y="597"/>
                                    <a:pt x="173" y="598"/>
                                  </a:cubicBezTo>
                                  <a:cubicBezTo>
                                    <a:pt x="173" y="600"/>
                                    <a:pt x="172" y="601"/>
                                    <a:pt x="170" y="601"/>
                                  </a:cubicBezTo>
                                  <a:lnTo>
                                    <a:pt x="170" y="601"/>
                                  </a:lnTo>
                                  <a:cubicBezTo>
                                    <a:pt x="169" y="601"/>
                                    <a:pt x="168" y="600"/>
                                    <a:pt x="168" y="598"/>
                                  </a:cubicBezTo>
                                  <a:cubicBezTo>
                                    <a:pt x="168" y="597"/>
                                    <a:pt x="169" y="596"/>
                                    <a:pt x="170" y="596"/>
                                  </a:cubicBezTo>
                                  <a:close/>
                                  <a:moveTo>
                                    <a:pt x="196" y="596"/>
                                  </a:moveTo>
                                  <a:lnTo>
                                    <a:pt x="232" y="596"/>
                                  </a:lnTo>
                                  <a:cubicBezTo>
                                    <a:pt x="233" y="596"/>
                                    <a:pt x="234" y="597"/>
                                    <a:pt x="234" y="598"/>
                                  </a:cubicBezTo>
                                  <a:cubicBezTo>
                                    <a:pt x="234" y="600"/>
                                    <a:pt x="233" y="601"/>
                                    <a:pt x="232" y="601"/>
                                  </a:cubicBezTo>
                                  <a:lnTo>
                                    <a:pt x="196" y="601"/>
                                  </a:lnTo>
                                  <a:cubicBezTo>
                                    <a:pt x="194" y="601"/>
                                    <a:pt x="193" y="600"/>
                                    <a:pt x="193" y="598"/>
                                  </a:cubicBezTo>
                                  <a:cubicBezTo>
                                    <a:pt x="193" y="597"/>
                                    <a:pt x="194" y="596"/>
                                    <a:pt x="196" y="596"/>
                                  </a:cubicBezTo>
                                  <a:close/>
                                  <a:moveTo>
                                    <a:pt x="257" y="596"/>
                                  </a:moveTo>
                                  <a:lnTo>
                                    <a:pt x="257" y="596"/>
                                  </a:lnTo>
                                  <a:cubicBezTo>
                                    <a:pt x="259" y="596"/>
                                    <a:pt x="260" y="597"/>
                                    <a:pt x="260" y="598"/>
                                  </a:cubicBezTo>
                                  <a:cubicBezTo>
                                    <a:pt x="260" y="600"/>
                                    <a:pt x="259" y="601"/>
                                    <a:pt x="257" y="601"/>
                                  </a:cubicBezTo>
                                  <a:lnTo>
                                    <a:pt x="257" y="601"/>
                                  </a:lnTo>
                                  <a:cubicBezTo>
                                    <a:pt x="256" y="601"/>
                                    <a:pt x="255" y="600"/>
                                    <a:pt x="255" y="598"/>
                                  </a:cubicBezTo>
                                  <a:cubicBezTo>
                                    <a:pt x="255" y="597"/>
                                    <a:pt x="256" y="596"/>
                                    <a:pt x="257" y="596"/>
                                  </a:cubicBezTo>
                                  <a:close/>
                                  <a:moveTo>
                                    <a:pt x="283" y="596"/>
                                  </a:moveTo>
                                  <a:lnTo>
                                    <a:pt x="319" y="596"/>
                                  </a:lnTo>
                                  <a:cubicBezTo>
                                    <a:pt x="320" y="596"/>
                                    <a:pt x="321" y="597"/>
                                    <a:pt x="321" y="598"/>
                                  </a:cubicBezTo>
                                  <a:cubicBezTo>
                                    <a:pt x="321" y="600"/>
                                    <a:pt x="320" y="601"/>
                                    <a:pt x="319" y="601"/>
                                  </a:cubicBezTo>
                                  <a:lnTo>
                                    <a:pt x="283" y="601"/>
                                  </a:lnTo>
                                  <a:cubicBezTo>
                                    <a:pt x="281" y="601"/>
                                    <a:pt x="280" y="600"/>
                                    <a:pt x="280" y="598"/>
                                  </a:cubicBezTo>
                                  <a:cubicBezTo>
                                    <a:pt x="280" y="597"/>
                                    <a:pt x="281" y="596"/>
                                    <a:pt x="283" y="596"/>
                                  </a:cubicBezTo>
                                  <a:close/>
                                  <a:moveTo>
                                    <a:pt x="344" y="596"/>
                                  </a:moveTo>
                                  <a:lnTo>
                                    <a:pt x="344" y="596"/>
                                  </a:lnTo>
                                  <a:cubicBezTo>
                                    <a:pt x="346" y="596"/>
                                    <a:pt x="347" y="597"/>
                                    <a:pt x="347" y="598"/>
                                  </a:cubicBezTo>
                                  <a:cubicBezTo>
                                    <a:pt x="347" y="600"/>
                                    <a:pt x="346" y="601"/>
                                    <a:pt x="344" y="601"/>
                                  </a:cubicBezTo>
                                  <a:lnTo>
                                    <a:pt x="344" y="601"/>
                                  </a:lnTo>
                                  <a:cubicBezTo>
                                    <a:pt x="343" y="601"/>
                                    <a:pt x="342" y="600"/>
                                    <a:pt x="342" y="598"/>
                                  </a:cubicBezTo>
                                  <a:cubicBezTo>
                                    <a:pt x="342" y="597"/>
                                    <a:pt x="343" y="596"/>
                                    <a:pt x="344" y="596"/>
                                  </a:cubicBezTo>
                                  <a:close/>
                                  <a:moveTo>
                                    <a:pt x="370" y="596"/>
                                  </a:moveTo>
                                  <a:lnTo>
                                    <a:pt x="406" y="596"/>
                                  </a:lnTo>
                                  <a:cubicBezTo>
                                    <a:pt x="407" y="596"/>
                                    <a:pt x="408" y="597"/>
                                    <a:pt x="408" y="598"/>
                                  </a:cubicBezTo>
                                  <a:cubicBezTo>
                                    <a:pt x="408" y="600"/>
                                    <a:pt x="407" y="601"/>
                                    <a:pt x="406" y="601"/>
                                  </a:cubicBezTo>
                                  <a:lnTo>
                                    <a:pt x="370" y="601"/>
                                  </a:lnTo>
                                  <a:cubicBezTo>
                                    <a:pt x="369" y="601"/>
                                    <a:pt x="367" y="600"/>
                                    <a:pt x="367" y="598"/>
                                  </a:cubicBezTo>
                                  <a:cubicBezTo>
                                    <a:pt x="367" y="597"/>
                                    <a:pt x="369" y="596"/>
                                    <a:pt x="370" y="596"/>
                                  </a:cubicBezTo>
                                  <a:close/>
                                  <a:moveTo>
                                    <a:pt x="431" y="596"/>
                                  </a:moveTo>
                                  <a:lnTo>
                                    <a:pt x="431" y="596"/>
                                  </a:lnTo>
                                  <a:cubicBezTo>
                                    <a:pt x="433" y="596"/>
                                    <a:pt x="434" y="597"/>
                                    <a:pt x="434" y="598"/>
                                  </a:cubicBezTo>
                                  <a:cubicBezTo>
                                    <a:pt x="434" y="600"/>
                                    <a:pt x="433" y="601"/>
                                    <a:pt x="431" y="601"/>
                                  </a:cubicBezTo>
                                  <a:lnTo>
                                    <a:pt x="431" y="601"/>
                                  </a:lnTo>
                                  <a:cubicBezTo>
                                    <a:pt x="430" y="601"/>
                                    <a:pt x="429" y="600"/>
                                    <a:pt x="429" y="598"/>
                                  </a:cubicBezTo>
                                  <a:cubicBezTo>
                                    <a:pt x="429" y="597"/>
                                    <a:pt x="430" y="596"/>
                                    <a:pt x="431" y="596"/>
                                  </a:cubicBezTo>
                                  <a:close/>
                                  <a:moveTo>
                                    <a:pt x="457" y="596"/>
                                  </a:moveTo>
                                  <a:lnTo>
                                    <a:pt x="493" y="596"/>
                                  </a:lnTo>
                                  <a:cubicBezTo>
                                    <a:pt x="494" y="596"/>
                                    <a:pt x="495" y="597"/>
                                    <a:pt x="495" y="598"/>
                                  </a:cubicBezTo>
                                  <a:cubicBezTo>
                                    <a:pt x="495" y="600"/>
                                    <a:pt x="494" y="601"/>
                                    <a:pt x="493" y="601"/>
                                  </a:cubicBezTo>
                                  <a:lnTo>
                                    <a:pt x="457" y="601"/>
                                  </a:lnTo>
                                  <a:cubicBezTo>
                                    <a:pt x="456" y="601"/>
                                    <a:pt x="454" y="600"/>
                                    <a:pt x="454" y="598"/>
                                  </a:cubicBezTo>
                                  <a:cubicBezTo>
                                    <a:pt x="454" y="597"/>
                                    <a:pt x="456" y="596"/>
                                    <a:pt x="457" y="596"/>
                                  </a:cubicBezTo>
                                  <a:close/>
                                  <a:moveTo>
                                    <a:pt x="518" y="596"/>
                                  </a:moveTo>
                                  <a:lnTo>
                                    <a:pt x="518" y="596"/>
                                  </a:lnTo>
                                  <a:cubicBezTo>
                                    <a:pt x="520" y="596"/>
                                    <a:pt x="521" y="597"/>
                                    <a:pt x="521" y="598"/>
                                  </a:cubicBezTo>
                                  <a:cubicBezTo>
                                    <a:pt x="521" y="600"/>
                                    <a:pt x="520" y="601"/>
                                    <a:pt x="518" y="601"/>
                                  </a:cubicBezTo>
                                  <a:lnTo>
                                    <a:pt x="518" y="601"/>
                                  </a:lnTo>
                                  <a:cubicBezTo>
                                    <a:pt x="517" y="601"/>
                                    <a:pt x="516" y="600"/>
                                    <a:pt x="516" y="598"/>
                                  </a:cubicBezTo>
                                  <a:cubicBezTo>
                                    <a:pt x="516" y="597"/>
                                    <a:pt x="517" y="596"/>
                                    <a:pt x="518" y="596"/>
                                  </a:cubicBezTo>
                                  <a:close/>
                                  <a:moveTo>
                                    <a:pt x="544" y="596"/>
                                  </a:moveTo>
                                  <a:lnTo>
                                    <a:pt x="580" y="596"/>
                                  </a:lnTo>
                                  <a:cubicBezTo>
                                    <a:pt x="581" y="596"/>
                                    <a:pt x="582" y="597"/>
                                    <a:pt x="582" y="598"/>
                                  </a:cubicBezTo>
                                  <a:cubicBezTo>
                                    <a:pt x="582" y="600"/>
                                    <a:pt x="581" y="601"/>
                                    <a:pt x="580" y="601"/>
                                  </a:cubicBezTo>
                                  <a:lnTo>
                                    <a:pt x="544" y="601"/>
                                  </a:lnTo>
                                  <a:cubicBezTo>
                                    <a:pt x="543" y="601"/>
                                    <a:pt x="541" y="600"/>
                                    <a:pt x="541" y="598"/>
                                  </a:cubicBezTo>
                                  <a:cubicBezTo>
                                    <a:pt x="541" y="597"/>
                                    <a:pt x="543" y="596"/>
                                    <a:pt x="544" y="596"/>
                                  </a:cubicBezTo>
                                  <a:close/>
                                  <a:moveTo>
                                    <a:pt x="605" y="596"/>
                                  </a:moveTo>
                                  <a:lnTo>
                                    <a:pt x="605" y="596"/>
                                  </a:lnTo>
                                  <a:cubicBezTo>
                                    <a:pt x="607" y="596"/>
                                    <a:pt x="608" y="597"/>
                                    <a:pt x="608" y="598"/>
                                  </a:cubicBezTo>
                                  <a:cubicBezTo>
                                    <a:pt x="608" y="600"/>
                                    <a:pt x="607" y="601"/>
                                    <a:pt x="605" y="601"/>
                                  </a:cubicBezTo>
                                  <a:lnTo>
                                    <a:pt x="605" y="601"/>
                                  </a:lnTo>
                                  <a:cubicBezTo>
                                    <a:pt x="604" y="601"/>
                                    <a:pt x="603" y="600"/>
                                    <a:pt x="603" y="598"/>
                                  </a:cubicBezTo>
                                  <a:cubicBezTo>
                                    <a:pt x="603" y="597"/>
                                    <a:pt x="604" y="596"/>
                                    <a:pt x="605" y="596"/>
                                  </a:cubicBezTo>
                                  <a:close/>
                                  <a:moveTo>
                                    <a:pt x="631" y="596"/>
                                  </a:moveTo>
                                  <a:lnTo>
                                    <a:pt x="667" y="596"/>
                                  </a:lnTo>
                                  <a:cubicBezTo>
                                    <a:pt x="668" y="596"/>
                                    <a:pt x="669" y="597"/>
                                    <a:pt x="669" y="598"/>
                                  </a:cubicBezTo>
                                  <a:cubicBezTo>
                                    <a:pt x="669" y="600"/>
                                    <a:pt x="668" y="601"/>
                                    <a:pt x="667" y="601"/>
                                  </a:cubicBezTo>
                                  <a:lnTo>
                                    <a:pt x="631" y="601"/>
                                  </a:lnTo>
                                  <a:cubicBezTo>
                                    <a:pt x="630" y="601"/>
                                    <a:pt x="629" y="600"/>
                                    <a:pt x="629" y="598"/>
                                  </a:cubicBezTo>
                                  <a:cubicBezTo>
                                    <a:pt x="629" y="597"/>
                                    <a:pt x="630" y="596"/>
                                    <a:pt x="631" y="596"/>
                                  </a:cubicBezTo>
                                  <a:close/>
                                  <a:moveTo>
                                    <a:pt x="693" y="596"/>
                                  </a:moveTo>
                                  <a:lnTo>
                                    <a:pt x="693" y="596"/>
                                  </a:lnTo>
                                  <a:cubicBezTo>
                                    <a:pt x="694" y="596"/>
                                    <a:pt x="695" y="597"/>
                                    <a:pt x="695" y="598"/>
                                  </a:cubicBezTo>
                                  <a:cubicBezTo>
                                    <a:pt x="695" y="600"/>
                                    <a:pt x="694" y="601"/>
                                    <a:pt x="693" y="601"/>
                                  </a:cubicBezTo>
                                  <a:lnTo>
                                    <a:pt x="693" y="601"/>
                                  </a:lnTo>
                                  <a:cubicBezTo>
                                    <a:pt x="691" y="601"/>
                                    <a:pt x="690" y="600"/>
                                    <a:pt x="690" y="598"/>
                                  </a:cubicBezTo>
                                  <a:cubicBezTo>
                                    <a:pt x="690" y="597"/>
                                    <a:pt x="691" y="596"/>
                                    <a:pt x="693" y="596"/>
                                  </a:cubicBezTo>
                                  <a:close/>
                                  <a:moveTo>
                                    <a:pt x="718" y="596"/>
                                  </a:moveTo>
                                  <a:lnTo>
                                    <a:pt x="754" y="596"/>
                                  </a:lnTo>
                                  <a:cubicBezTo>
                                    <a:pt x="755" y="596"/>
                                    <a:pt x="757" y="597"/>
                                    <a:pt x="757" y="598"/>
                                  </a:cubicBezTo>
                                  <a:cubicBezTo>
                                    <a:pt x="757" y="600"/>
                                    <a:pt x="755" y="601"/>
                                    <a:pt x="754" y="601"/>
                                  </a:cubicBezTo>
                                  <a:lnTo>
                                    <a:pt x="718" y="601"/>
                                  </a:lnTo>
                                  <a:cubicBezTo>
                                    <a:pt x="717" y="601"/>
                                    <a:pt x="716" y="600"/>
                                    <a:pt x="716" y="598"/>
                                  </a:cubicBezTo>
                                  <a:cubicBezTo>
                                    <a:pt x="716" y="597"/>
                                    <a:pt x="717" y="596"/>
                                    <a:pt x="718" y="596"/>
                                  </a:cubicBezTo>
                                  <a:close/>
                                  <a:moveTo>
                                    <a:pt x="780" y="596"/>
                                  </a:moveTo>
                                  <a:lnTo>
                                    <a:pt x="780" y="596"/>
                                  </a:lnTo>
                                  <a:cubicBezTo>
                                    <a:pt x="781" y="596"/>
                                    <a:pt x="782" y="597"/>
                                    <a:pt x="782" y="598"/>
                                  </a:cubicBezTo>
                                  <a:cubicBezTo>
                                    <a:pt x="782" y="600"/>
                                    <a:pt x="781" y="601"/>
                                    <a:pt x="780" y="601"/>
                                  </a:cubicBezTo>
                                  <a:lnTo>
                                    <a:pt x="780" y="601"/>
                                  </a:lnTo>
                                  <a:cubicBezTo>
                                    <a:pt x="778" y="601"/>
                                    <a:pt x="777" y="600"/>
                                    <a:pt x="777" y="598"/>
                                  </a:cubicBezTo>
                                  <a:cubicBezTo>
                                    <a:pt x="777" y="597"/>
                                    <a:pt x="778" y="596"/>
                                    <a:pt x="780" y="596"/>
                                  </a:cubicBezTo>
                                  <a:close/>
                                  <a:moveTo>
                                    <a:pt x="805" y="596"/>
                                  </a:moveTo>
                                  <a:lnTo>
                                    <a:pt x="841" y="596"/>
                                  </a:lnTo>
                                  <a:cubicBezTo>
                                    <a:pt x="842" y="596"/>
                                    <a:pt x="844" y="597"/>
                                    <a:pt x="844" y="598"/>
                                  </a:cubicBezTo>
                                  <a:cubicBezTo>
                                    <a:pt x="844" y="600"/>
                                    <a:pt x="842" y="601"/>
                                    <a:pt x="841" y="601"/>
                                  </a:cubicBezTo>
                                  <a:lnTo>
                                    <a:pt x="805" y="601"/>
                                  </a:lnTo>
                                  <a:cubicBezTo>
                                    <a:pt x="804" y="601"/>
                                    <a:pt x="803" y="600"/>
                                    <a:pt x="803" y="598"/>
                                  </a:cubicBezTo>
                                  <a:cubicBezTo>
                                    <a:pt x="803" y="597"/>
                                    <a:pt x="804" y="596"/>
                                    <a:pt x="805" y="596"/>
                                  </a:cubicBezTo>
                                  <a:close/>
                                  <a:moveTo>
                                    <a:pt x="867" y="596"/>
                                  </a:moveTo>
                                  <a:lnTo>
                                    <a:pt x="867" y="596"/>
                                  </a:lnTo>
                                  <a:cubicBezTo>
                                    <a:pt x="868" y="596"/>
                                    <a:pt x="869" y="597"/>
                                    <a:pt x="869" y="598"/>
                                  </a:cubicBezTo>
                                  <a:cubicBezTo>
                                    <a:pt x="869" y="600"/>
                                    <a:pt x="868" y="601"/>
                                    <a:pt x="867" y="601"/>
                                  </a:cubicBezTo>
                                  <a:lnTo>
                                    <a:pt x="867" y="601"/>
                                  </a:lnTo>
                                  <a:cubicBezTo>
                                    <a:pt x="865" y="601"/>
                                    <a:pt x="864" y="600"/>
                                    <a:pt x="864" y="598"/>
                                  </a:cubicBezTo>
                                  <a:cubicBezTo>
                                    <a:pt x="864" y="597"/>
                                    <a:pt x="865" y="596"/>
                                    <a:pt x="867" y="596"/>
                                  </a:cubicBezTo>
                                  <a:close/>
                                  <a:moveTo>
                                    <a:pt x="892" y="596"/>
                                  </a:moveTo>
                                  <a:lnTo>
                                    <a:pt x="928" y="596"/>
                                  </a:lnTo>
                                  <a:cubicBezTo>
                                    <a:pt x="929" y="596"/>
                                    <a:pt x="931" y="597"/>
                                    <a:pt x="931" y="598"/>
                                  </a:cubicBezTo>
                                  <a:cubicBezTo>
                                    <a:pt x="931" y="600"/>
                                    <a:pt x="929" y="601"/>
                                    <a:pt x="928" y="601"/>
                                  </a:cubicBezTo>
                                  <a:lnTo>
                                    <a:pt x="892" y="601"/>
                                  </a:lnTo>
                                  <a:cubicBezTo>
                                    <a:pt x="891" y="601"/>
                                    <a:pt x="890" y="600"/>
                                    <a:pt x="890" y="598"/>
                                  </a:cubicBezTo>
                                  <a:cubicBezTo>
                                    <a:pt x="890" y="597"/>
                                    <a:pt x="891" y="596"/>
                                    <a:pt x="892" y="596"/>
                                  </a:cubicBezTo>
                                  <a:close/>
                                  <a:moveTo>
                                    <a:pt x="954" y="596"/>
                                  </a:moveTo>
                                  <a:lnTo>
                                    <a:pt x="954" y="596"/>
                                  </a:lnTo>
                                  <a:cubicBezTo>
                                    <a:pt x="955" y="596"/>
                                    <a:pt x="956" y="597"/>
                                    <a:pt x="956" y="598"/>
                                  </a:cubicBezTo>
                                  <a:cubicBezTo>
                                    <a:pt x="956" y="600"/>
                                    <a:pt x="955" y="601"/>
                                    <a:pt x="954" y="601"/>
                                  </a:cubicBezTo>
                                  <a:lnTo>
                                    <a:pt x="954" y="601"/>
                                  </a:lnTo>
                                  <a:cubicBezTo>
                                    <a:pt x="952" y="601"/>
                                    <a:pt x="951" y="600"/>
                                    <a:pt x="951" y="598"/>
                                  </a:cubicBezTo>
                                  <a:cubicBezTo>
                                    <a:pt x="951" y="597"/>
                                    <a:pt x="952" y="596"/>
                                    <a:pt x="954" y="596"/>
                                  </a:cubicBezTo>
                                  <a:close/>
                                  <a:moveTo>
                                    <a:pt x="979" y="596"/>
                                  </a:moveTo>
                                  <a:lnTo>
                                    <a:pt x="1015" y="596"/>
                                  </a:lnTo>
                                  <a:cubicBezTo>
                                    <a:pt x="1017" y="596"/>
                                    <a:pt x="1018" y="597"/>
                                    <a:pt x="1018" y="598"/>
                                  </a:cubicBezTo>
                                  <a:cubicBezTo>
                                    <a:pt x="1018" y="600"/>
                                    <a:pt x="1017" y="601"/>
                                    <a:pt x="1015" y="601"/>
                                  </a:cubicBezTo>
                                  <a:lnTo>
                                    <a:pt x="979" y="601"/>
                                  </a:lnTo>
                                  <a:cubicBezTo>
                                    <a:pt x="978" y="601"/>
                                    <a:pt x="977" y="600"/>
                                    <a:pt x="977" y="598"/>
                                  </a:cubicBezTo>
                                  <a:cubicBezTo>
                                    <a:pt x="977" y="597"/>
                                    <a:pt x="978" y="596"/>
                                    <a:pt x="979" y="596"/>
                                  </a:cubicBezTo>
                                  <a:close/>
                                  <a:moveTo>
                                    <a:pt x="1041" y="596"/>
                                  </a:moveTo>
                                  <a:lnTo>
                                    <a:pt x="1041" y="596"/>
                                  </a:lnTo>
                                  <a:cubicBezTo>
                                    <a:pt x="1042" y="596"/>
                                    <a:pt x="1043" y="597"/>
                                    <a:pt x="1043" y="598"/>
                                  </a:cubicBezTo>
                                  <a:cubicBezTo>
                                    <a:pt x="1043" y="600"/>
                                    <a:pt x="1042" y="601"/>
                                    <a:pt x="1041" y="601"/>
                                  </a:cubicBezTo>
                                  <a:lnTo>
                                    <a:pt x="1041" y="601"/>
                                  </a:lnTo>
                                  <a:cubicBezTo>
                                    <a:pt x="1039" y="601"/>
                                    <a:pt x="1038" y="600"/>
                                    <a:pt x="1038" y="598"/>
                                  </a:cubicBezTo>
                                  <a:cubicBezTo>
                                    <a:pt x="1038" y="597"/>
                                    <a:pt x="1039" y="596"/>
                                    <a:pt x="1041" y="596"/>
                                  </a:cubicBezTo>
                                  <a:close/>
                                  <a:moveTo>
                                    <a:pt x="1066" y="596"/>
                                  </a:moveTo>
                                  <a:lnTo>
                                    <a:pt x="1102" y="596"/>
                                  </a:lnTo>
                                  <a:cubicBezTo>
                                    <a:pt x="1104" y="596"/>
                                    <a:pt x="1105" y="597"/>
                                    <a:pt x="1105" y="598"/>
                                  </a:cubicBezTo>
                                  <a:cubicBezTo>
                                    <a:pt x="1105" y="600"/>
                                    <a:pt x="1104" y="601"/>
                                    <a:pt x="1102" y="601"/>
                                  </a:cubicBezTo>
                                  <a:lnTo>
                                    <a:pt x="1066" y="601"/>
                                  </a:lnTo>
                                  <a:cubicBezTo>
                                    <a:pt x="1065" y="601"/>
                                    <a:pt x="1064" y="600"/>
                                    <a:pt x="1064" y="598"/>
                                  </a:cubicBezTo>
                                  <a:cubicBezTo>
                                    <a:pt x="1064" y="597"/>
                                    <a:pt x="1065" y="596"/>
                                    <a:pt x="1066" y="596"/>
                                  </a:cubicBezTo>
                                  <a:close/>
                                  <a:moveTo>
                                    <a:pt x="1128" y="596"/>
                                  </a:moveTo>
                                  <a:lnTo>
                                    <a:pt x="1128" y="596"/>
                                  </a:lnTo>
                                  <a:cubicBezTo>
                                    <a:pt x="1129" y="596"/>
                                    <a:pt x="1130" y="597"/>
                                    <a:pt x="1130" y="598"/>
                                  </a:cubicBezTo>
                                  <a:cubicBezTo>
                                    <a:pt x="1130" y="600"/>
                                    <a:pt x="1129" y="601"/>
                                    <a:pt x="1128" y="601"/>
                                  </a:cubicBezTo>
                                  <a:lnTo>
                                    <a:pt x="1128" y="601"/>
                                  </a:lnTo>
                                  <a:cubicBezTo>
                                    <a:pt x="1126" y="601"/>
                                    <a:pt x="1125" y="600"/>
                                    <a:pt x="1125" y="598"/>
                                  </a:cubicBezTo>
                                  <a:cubicBezTo>
                                    <a:pt x="1125" y="597"/>
                                    <a:pt x="1126" y="596"/>
                                    <a:pt x="1128" y="596"/>
                                  </a:cubicBezTo>
                                  <a:close/>
                                  <a:moveTo>
                                    <a:pt x="1153" y="596"/>
                                  </a:moveTo>
                                  <a:lnTo>
                                    <a:pt x="1189" y="596"/>
                                  </a:lnTo>
                                  <a:cubicBezTo>
                                    <a:pt x="1191" y="596"/>
                                    <a:pt x="1192" y="597"/>
                                    <a:pt x="1192" y="598"/>
                                  </a:cubicBezTo>
                                  <a:cubicBezTo>
                                    <a:pt x="1192" y="600"/>
                                    <a:pt x="1191" y="601"/>
                                    <a:pt x="1189" y="601"/>
                                  </a:cubicBezTo>
                                  <a:lnTo>
                                    <a:pt x="1153" y="601"/>
                                  </a:lnTo>
                                  <a:cubicBezTo>
                                    <a:pt x="1152" y="601"/>
                                    <a:pt x="1151" y="600"/>
                                    <a:pt x="1151" y="598"/>
                                  </a:cubicBezTo>
                                  <a:cubicBezTo>
                                    <a:pt x="1151" y="597"/>
                                    <a:pt x="1152" y="596"/>
                                    <a:pt x="1153" y="596"/>
                                  </a:cubicBezTo>
                                  <a:close/>
                                  <a:moveTo>
                                    <a:pt x="1215" y="596"/>
                                  </a:moveTo>
                                  <a:lnTo>
                                    <a:pt x="1215" y="596"/>
                                  </a:lnTo>
                                  <a:cubicBezTo>
                                    <a:pt x="1216" y="596"/>
                                    <a:pt x="1217" y="597"/>
                                    <a:pt x="1217" y="598"/>
                                  </a:cubicBezTo>
                                  <a:cubicBezTo>
                                    <a:pt x="1217" y="600"/>
                                    <a:pt x="1216" y="601"/>
                                    <a:pt x="1215" y="601"/>
                                  </a:cubicBezTo>
                                  <a:lnTo>
                                    <a:pt x="1215" y="601"/>
                                  </a:lnTo>
                                  <a:cubicBezTo>
                                    <a:pt x="1213" y="601"/>
                                    <a:pt x="1212" y="600"/>
                                    <a:pt x="1212" y="598"/>
                                  </a:cubicBezTo>
                                  <a:cubicBezTo>
                                    <a:pt x="1212" y="597"/>
                                    <a:pt x="1213" y="596"/>
                                    <a:pt x="1215" y="596"/>
                                  </a:cubicBezTo>
                                  <a:close/>
                                  <a:moveTo>
                                    <a:pt x="1240" y="596"/>
                                  </a:moveTo>
                                  <a:lnTo>
                                    <a:pt x="1276" y="596"/>
                                  </a:lnTo>
                                  <a:cubicBezTo>
                                    <a:pt x="1278" y="596"/>
                                    <a:pt x="1279" y="597"/>
                                    <a:pt x="1279" y="598"/>
                                  </a:cubicBezTo>
                                  <a:cubicBezTo>
                                    <a:pt x="1279" y="600"/>
                                    <a:pt x="1278" y="601"/>
                                    <a:pt x="1276" y="601"/>
                                  </a:cubicBezTo>
                                  <a:lnTo>
                                    <a:pt x="1240" y="601"/>
                                  </a:lnTo>
                                  <a:cubicBezTo>
                                    <a:pt x="1239" y="601"/>
                                    <a:pt x="1238" y="600"/>
                                    <a:pt x="1238" y="598"/>
                                  </a:cubicBezTo>
                                  <a:cubicBezTo>
                                    <a:pt x="1238" y="597"/>
                                    <a:pt x="1239" y="596"/>
                                    <a:pt x="1240" y="596"/>
                                  </a:cubicBezTo>
                                  <a:close/>
                                  <a:moveTo>
                                    <a:pt x="1302" y="596"/>
                                  </a:moveTo>
                                  <a:lnTo>
                                    <a:pt x="1302" y="596"/>
                                  </a:lnTo>
                                  <a:cubicBezTo>
                                    <a:pt x="1303" y="596"/>
                                    <a:pt x="1304" y="597"/>
                                    <a:pt x="1304" y="598"/>
                                  </a:cubicBezTo>
                                  <a:cubicBezTo>
                                    <a:pt x="1304" y="600"/>
                                    <a:pt x="1303" y="601"/>
                                    <a:pt x="1302" y="601"/>
                                  </a:cubicBezTo>
                                  <a:lnTo>
                                    <a:pt x="1302" y="601"/>
                                  </a:lnTo>
                                  <a:cubicBezTo>
                                    <a:pt x="1300" y="601"/>
                                    <a:pt x="1299" y="600"/>
                                    <a:pt x="1299" y="598"/>
                                  </a:cubicBezTo>
                                  <a:cubicBezTo>
                                    <a:pt x="1299" y="597"/>
                                    <a:pt x="1300" y="596"/>
                                    <a:pt x="1302" y="596"/>
                                  </a:cubicBezTo>
                                  <a:close/>
                                  <a:moveTo>
                                    <a:pt x="1327" y="596"/>
                                  </a:moveTo>
                                  <a:lnTo>
                                    <a:pt x="1363" y="596"/>
                                  </a:lnTo>
                                  <a:cubicBezTo>
                                    <a:pt x="1365" y="596"/>
                                    <a:pt x="1366" y="597"/>
                                    <a:pt x="1366" y="598"/>
                                  </a:cubicBezTo>
                                  <a:cubicBezTo>
                                    <a:pt x="1366" y="600"/>
                                    <a:pt x="1365" y="601"/>
                                    <a:pt x="1363" y="601"/>
                                  </a:cubicBezTo>
                                  <a:lnTo>
                                    <a:pt x="1327" y="601"/>
                                  </a:lnTo>
                                  <a:cubicBezTo>
                                    <a:pt x="1326" y="601"/>
                                    <a:pt x="1325" y="600"/>
                                    <a:pt x="1325" y="598"/>
                                  </a:cubicBezTo>
                                  <a:cubicBezTo>
                                    <a:pt x="1325" y="597"/>
                                    <a:pt x="1326" y="596"/>
                                    <a:pt x="1327" y="596"/>
                                  </a:cubicBezTo>
                                  <a:close/>
                                  <a:moveTo>
                                    <a:pt x="1389" y="596"/>
                                  </a:moveTo>
                                  <a:lnTo>
                                    <a:pt x="1389" y="596"/>
                                  </a:lnTo>
                                  <a:cubicBezTo>
                                    <a:pt x="1390" y="596"/>
                                    <a:pt x="1391" y="597"/>
                                    <a:pt x="1391" y="598"/>
                                  </a:cubicBezTo>
                                  <a:cubicBezTo>
                                    <a:pt x="1391" y="600"/>
                                    <a:pt x="1390" y="601"/>
                                    <a:pt x="1389" y="601"/>
                                  </a:cubicBezTo>
                                  <a:lnTo>
                                    <a:pt x="1389" y="601"/>
                                  </a:lnTo>
                                  <a:cubicBezTo>
                                    <a:pt x="1387" y="601"/>
                                    <a:pt x="1386" y="600"/>
                                    <a:pt x="1386" y="598"/>
                                  </a:cubicBezTo>
                                  <a:cubicBezTo>
                                    <a:pt x="1386" y="597"/>
                                    <a:pt x="1387" y="596"/>
                                    <a:pt x="1389" y="596"/>
                                  </a:cubicBezTo>
                                  <a:close/>
                                  <a:moveTo>
                                    <a:pt x="1414" y="596"/>
                                  </a:moveTo>
                                  <a:lnTo>
                                    <a:pt x="1450" y="596"/>
                                  </a:lnTo>
                                  <a:cubicBezTo>
                                    <a:pt x="1452" y="596"/>
                                    <a:pt x="1453" y="597"/>
                                    <a:pt x="1453" y="598"/>
                                  </a:cubicBezTo>
                                  <a:cubicBezTo>
                                    <a:pt x="1453" y="600"/>
                                    <a:pt x="1452" y="601"/>
                                    <a:pt x="1450" y="601"/>
                                  </a:cubicBezTo>
                                  <a:lnTo>
                                    <a:pt x="1414" y="601"/>
                                  </a:lnTo>
                                  <a:cubicBezTo>
                                    <a:pt x="1413" y="601"/>
                                    <a:pt x="1412" y="600"/>
                                    <a:pt x="1412" y="598"/>
                                  </a:cubicBezTo>
                                  <a:cubicBezTo>
                                    <a:pt x="1412" y="597"/>
                                    <a:pt x="1413" y="596"/>
                                    <a:pt x="1414" y="596"/>
                                  </a:cubicBezTo>
                                  <a:close/>
                                  <a:moveTo>
                                    <a:pt x="1476" y="596"/>
                                  </a:moveTo>
                                  <a:lnTo>
                                    <a:pt x="1476" y="596"/>
                                  </a:lnTo>
                                  <a:cubicBezTo>
                                    <a:pt x="1477" y="596"/>
                                    <a:pt x="1478" y="597"/>
                                    <a:pt x="1478" y="598"/>
                                  </a:cubicBezTo>
                                  <a:cubicBezTo>
                                    <a:pt x="1478" y="600"/>
                                    <a:pt x="1477" y="601"/>
                                    <a:pt x="1476" y="601"/>
                                  </a:cubicBezTo>
                                  <a:lnTo>
                                    <a:pt x="1476" y="601"/>
                                  </a:lnTo>
                                  <a:cubicBezTo>
                                    <a:pt x="1475" y="601"/>
                                    <a:pt x="1473" y="600"/>
                                    <a:pt x="1473" y="598"/>
                                  </a:cubicBezTo>
                                  <a:cubicBezTo>
                                    <a:pt x="1473" y="597"/>
                                    <a:pt x="1475" y="596"/>
                                    <a:pt x="1476" y="596"/>
                                  </a:cubicBezTo>
                                  <a:close/>
                                  <a:moveTo>
                                    <a:pt x="1502" y="596"/>
                                  </a:moveTo>
                                  <a:lnTo>
                                    <a:pt x="1537" y="596"/>
                                  </a:lnTo>
                                  <a:cubicBezTo>
                                    <a:pt x="1539" y="596"/>
                                    <a:pt x="1540" y="597"/>
                                    <a:pt x="1540" y="598"/>
                                  </a:cubicBezTo>
                                  <a:cubicBezTo>
                                    <a:pt x="1540" y="600"/>
                                    <a:pt x="1539" y="601"/>
                                    <a:pt x="1537" y="601"/>
                                  </a:cubicBezTo>
                                  <a:lnTo>
                                    <a:pt x="1502" y="601"/>
                                  </a:lnTo>
                                  <a:cubicBezTo>
                                    <a:pt x="1500" y="601"/>
                                    <a:pt x="1499" y="600"/>
                                    <a:pt x="1499" y="598"/>
                                  </a:cubicBezTo>
                                  <a:cubicBezTo>
                                    <a:pt x="1499" y="597"/>
                                    <a:pt x="1500" y="596"/>
                                    <a:pt x="1502" y="596"/>
                                  </a:cubicBezTo>
                                  <a:close/>
                                  <a:moveTo>
                                    <a:pt x="1563" y="596"/>
                                  </a:moveTo>
                                  <a:lnTo>
                                    <a:pt x="1563" y="596"/>
                                  </a:lnTo>
                                  <a:cubicBezTo>
                                    <a:pt x="1564" y="596"/>
                                    <a:pt x="1566" y="597"/>
                                    <a:pt x="1566" y="598"/>
                                  </a:cubicBezTo>
                                  <a:cubicBezTo>
                                    <a:pt x="1566" y="600"/>
                                    <a:pt x="1564" y="601"/>
                                    <a:pt x="1563" y="601"/>
                                  </a:cubicBezTo>
                                  <a:lnTo>
                                    <a:pt x="1563" y="601"/>
                                  </a:lnTo>
                                  <a:cubicBezTo>
                                    <a:pt x="1562" y="601"/>
                                    <a:pt x="1560" y="600"/>
                                    <a:pt x="1560" y="598"/>
                                  </a:cubicBezTo>
                                  <a:cubicBezTo>
                                    <a:pt x="1560" y="597"/>
                                    <a:pt x="1562" y="596"/>
                                    <a:pt x="1563" y="596"/>
                                  </a:cubicBezTo>
                                  <a:close/>
                                  <a:moveTo>
                                    <a:pt x="1589" y="596"/>
                                  </a:moveTo>
                                  <a:lnTo>
                                    <a:pt x="1624" y="596"/>
                                  </a:lnTo>
                                  <a:cubicBezTo>
                                    <a:pt x="1626" y="596"/>
                                    <a:pt x="1627" y="597"/>
                                    <a:pt x="1627" y="598"/>
                                  </a:cubicBezTo>
                                  <a:cubicBezTo>
                                    <a:pt x="1627" y="600"/>
                                    <a:pt x="1626" y="601"/>
                                    <a:pt x="1624" y="601"/>
                                  </a:cubicBezTo>
                                  <a:lnTo>
                                    <a:pt x="1589" y="601"/>
                                  </a:lnTo>
                                  <a:cubicBezTo>
                                    <a:pt x="1587" y="601"/>
                                    <a:pt x="1586" y="600"/>
                                    <a:pt x="1586" y="598"/>
                                  </a:cubicBezTo>
                                  <a:cubicBezTo>
                                    <a:pt x="1586" y="597"/>
                                    <a:pt x="1587" y="596"/>
                                    <a:pt x="1589" y="596"/>
                                  </a:cubicBezTo>
                                  <a:close/>
                                  <a:moveTo>
                                    <a:pt x="1650" y="596"/>
                                  </a:moveTo>
                                  <a:lnTo>
                                    <a:pt x="1650" y="596"/>
                                  </a:lnTo>
                                  <a:cubicBezTo>
                                    <a:pt x="1651" y="596"/>
                                    <a:pt x="1653" y="597"/>
                                    <a:pt x="1653" y="598"/>
                                  </a:cubicBezTo>
                                  <a:cubicBezTo>
                                    <a:pt x="1653" y="600"/>
                                    <a:pt x="1651" y="601"/>
                                    <a:pt x="1650" y="601"/>
                                  </a:cubicBezTo>
                                  <a:lnTo>
                                    <a:pt x="1650" y="601"/>
                                  </a:lnTo>
                                  <a:cubicBezTo>
                                    <a:pt x="1649" y="601"/>
                                    <a:pt x="1647" y="600"/>
                                    <a:pt x="1647" y="598"/>
                                  </a:cubicBezTo>
                                  <a:cubicBezTo>
                                    <a:pt x="1647" y="597"/>
                                    <a:pt x="1649" y="596"/>
                                    <a:pt x="1650" y="596"/>
                                  </a:cubicBezTo>
                                  <a:close/>
                                  <a:moveTo>
                                    <a:pt x="1676" y="596"/>
                                  </a:moveTo>
                                  <a:lnTo>
                                    <a:pt x="1711" y="596"/>
                                  </a:lnTo>
                                  <a:cubicBezTo>
                                    <a:pt x="1713" y="596"/>
                                    <a:pt x="1714" y="597"/>
                                    <a:pt x="1714" y="598"/>
                                  </a:cubicBezTo>
                                  <a:cubicBezTo>
                                    <a:pt x="1714" y="600"/>
                                    <a:pt x="1713" y="601"/>
                                    <a:pt x="1711" y="601"/>
                                  </a:cubicBezTo>
                                  <a:lnTo>
                                    <a:pt x="1676" y="601"/>
                                  </a:lnTo>
                                  <a:cubicBezTo>
                                    <a:pt x="1674" y="601"/>
                                    <a:pt x="1673" y="600"/>
                                    <a:pt x="1673" y="598"/>
                                  </a:cubicBezTo>
                                  <a:cubicBezTo>
                                    <a:pt x="1673" y="597"/>
                                    <a:pt x="1674" y="596"/>
                                    <a:pt x="1676" y="596"/>
                                  </a:cubicBezTo>
                                  <a:close/>
                                  <a:moveTo>
                                    <a:pt x="1737" y="596"/>
                                  </a:moveTo>
                                  <a:lnTo>
                                    <a:pt x="1737" y="596"/>
                                  </a:lnTo>
                                  <a:cubicBezTo>
                                    <a:pt x="1738" y="596"/>
                                    <a:pt x="1740" y="597"/>
                                    <a:pt x="1740" y="598"/>
                                  </a:cubicBezTo>
                                  <a:cubicBezTo>
                                    <a:pt x="1740" y="600"/>
                                    <a:pt x="1738" y="601"/>
                                    <a:pt x="1737" y="601"/>
                                  </a:cubicBezTo>
                                  <a:lnTo>
                                    <a:pt x="1737" y="601"/>
                                  </a:lnTo>
                                  <a:cubicBezTo>
                                    <a:pt x="1736" y="601"/>
                                    <a:pt x="1735" y="600"/>
                                    <a:pt x="1735" y="598"/>
                                  </a:cubicBezTo>
                                  <a:cubicBezTo>
                                    <a:pt x="1735" y="597"/>
                                    <a:pt x="1736" y="596"/>
                                    <a:pt x="1737" y="596"/>
                                  </a:cubicBezTo>
                                  <a:close/>
                                  <a:moveTo>
                                    <a:pt x="1763" y="596"/>
                                  </a:moveTo>
                                  <a:lnTo>
                                    <a:pt x="1799" y="596"/>
                                  </a:lnTo>
                                  <a:cubicBezTo>
                                    <a:pt x="1800" y="596"/>
                                    <a:pt x="1801" y="597"/>
                                    <a:pt x="1801" y="598"/>
                                  </a:cubicBezTo>
                                  <a:cubicBezTo>
                                    <a:pt x="1801" y="600"/>
                                    <a:pt x="1800" y="601"/>
                                    <a:pt x="1799" y="601"/>
                                  </a:cubicBezTo>
                                  <a:lnTo>
                                    <a:pt x="1763" y="601"/>
                                  </a:lnTo>
                                  <a:cubicBezTo>
                                    <a:pt x="1761" y="601"/>
                                    <a:pt x="1760" y="600"/>
                                    <a:pt x="1760" y="598"/>
                                  </a:cubicBezTo>
                                  <a:cubicBezTo>
                                    <a:pt x="1760" y="597"/>
                                    <a:pt x="1761" y="596"/>
                                    <a:pt x="1763" y="596"/>
                                  </a:cubicBezTo>
                                  <a:close/>
                                  <a:moveTo>
                                    <a:pt x="1824" y="596"/>
                                  </a:moveTo>
                                  <a:lnTo>
                                    <a:pt x="1824" y="596"/>
                                  </a:lnTo>
                                  <a:cubicBezTo>
                                    <a:pt x="1826" y="596"/>
                                    <a:pt x="1827" y="597"/>
                                    <a:pt x="1827" y="598"/>
                                  </a:cubicBezTo>
                                  <a:cubicBezTo>
                                    <a:pt x="1827" y="600"/>
                                    <a:pt x="1826" y="601"/>
                                    <a:pt x="1824" y="601"/>
                                  </a:cubicBezTo>
                                  <a:lnTo>
                                    <a:pt x="1824" y="601"/>
                                  </a:lnTo>
                                  <a:cubicBezTo>
                                    <a:pt x="1823" y="601"/>
                                    <a:pt x="1822" y="600"/>
                                    <a:pt x="1822" y="598"/>
                                  </a:cubicBezTo>
                                  <a:cubicBezTo>
                                    <a:pt x="1822" y="597"/>
                                    <a:pt x="1823" y="596"/>
                                    <a:pt x="1824" y="596"/>
                                  </a:cubicBezTo>
                                  <a:close/>
                                  <a:moveTo>
                                    <a:pt x="1850" y="596"/>
                                  </a:moveTo>
                                  <a:lnTo>
                                    <a:pt x="1886" y="596"/>
                                  </a:lnTo>
                                  <a:cubicBezTo>
                                    <a:pt x="1887" y="596"/>
                                    <a:pt x="1888" y="597"/>
                                    <a:pt x="1888" y="598"/>
                                  </a:cubicBezTo>
                                  <a:cubicBezTo>
                                    <a:pt x="1888" y="600"/>
                                    <a:pt x="1887" y="601"/>
                                    <a:pt x="1886" y="601"/>
                                  </a:cubicBezTo>
                                  <a:lnTo>
                                    <a:pt x="1850" y="601"/>
                                  </a:lnTo>
                                  <a:cubicBezTo>
                                    <a:pt x="1848" y="601"/>
                                    <a:pt x="1847" y="600"/>
                                    <a:pt x="1847" y="598"/>
                                  </a:cubicBezTo>
                                  <a:cubicBezTo>
                                    <a:pt x="1847" y="597"/>
                                    <a:pt x="1848" y="596"/>
                                    <a:pt x="1850" y="596"/>
                                  </a:cubicBezTo>
                                  <a:close/>
                                  <a:moveTo>
                                    <a:pt x="1911" y="596"/>
                                  </a:moveTo>
                                  <a:lnTo>
                                    <a:pt x="1911" y="596"/>
                                  </a:lnTo>
                                  <a:cubicBezTo>
                                    <a:pt x="1913" y="596"/>
                                    <a:pt x="1914" y="597"/>
                                    <a:pt x="1914" y="598"/>
                                  </a:cubicBezTo>
                                  <a:cubicBezTo>
                                    <a:pt x="1914" y="600"/>
                                    <a:pt x="1913" y="601"/>
                                    <a:pt x="1911" y="601"/>
                                  </a:cubicBezTo>
                                  <a:lnTo>
                                    <a:pt x="1911" y="601"/>
                                  </a:lnTo>
                                  <a:cubicBezTo>
                                    <a:pt x="1910" y="601"/>
                                    <a:pt x="1909" y="600"/>
                                    <a:pt x="1909" y="598"/>
                                  </a:cubicBezTo>
                                  <a:cubicBezTo>
                                    <a:pt x="1909" y="597"/>
                                    <a:pt x="1910" y="596"/>
                                    <a:pt x="1911" y="596"/>
                                  </a:cubicBezTo>
                                  <a:close/>
                                  <a:moveTo>
                                    <a:pt x="1937" y="596"/>
                                  </a:moveTo>
                                  <a:lnTo>
                                    <a:pt x="1973" y="596"/>
                                  </a:lnTo>
                                  <a:cubicBezTo>
                                    <a:pt x="1974" y="596"/>
                                    <a:pt x="1975" y="597"/>
                                    <a:pt x="1975" y="598"/>
                                  </a:cubicBezTo>
                                  <a:cubicBezTo>
                                    <a:pt x="1975" y="600"/>
                                    <a:pt x="1974" y="601"/>
                                    <a:pt x="1973" y="601"/>
                                  </a:cubicBezTo>
                                  <a:lnTo>
                                    <a:pt x="1937" y="601"/>
                                  </a:lnTo>
                                  <a:cubicBezTo>
                                    <a:pt x="1935" y="601"/>
                                    <a:pt x="1934" y="600"/>
                                    <a:pt x="1934" y="598"/>
                                  </a:cubicBezTo>
                                  <a:cubicBezTo>
                                    <a:pt x="1934" y="597"/>
                                    <a:pt x="1935" y="596"/>
                                    <a:pt x="1937" y="596"/>
                                  </a:cubicBezTo>
                                  <a:close/>
                                  <a:moveTo>
                                    <a:pt x="1998" y="596"/>
                                  </a:moveTo>
                                  <a:lnTo>
                                    <a:pt x="1998" y="596"/>
                                  </a:lnTo>
                                  <a:cubicBezTo>
                                    <a:pt x="2000" y="596"/>
                                    <a:pt x="2001" y="597"/>
                                    <a:pt x="2001" y="598"/>
                                  </a:cubicBezTo>
                                  <a:cubicBezTo>
                                    <a:pt x="2001" y="600"/>
                                    <a:pt x="2000" y="601"/>
                                    <a:pt x="1998" y="601"/>
                                  </a:cubicBezTo>
                                  <a:lnTo>
                                    <a:pt x="1998" y="601"/>
                                  </a:lnTo>
                                  <a:cubicBezTo>
                                    <a:pt x="1997" y="601"/>
                                    <a:pt x="1996" y="600"/>
                                    <a:pt x="1996" y="598"/>
                                  </a:cubicBezTo>
                                  <a:cubicBezTo>
                                    <a:pt x="1996" y="597"/>
                                    <a:pt x="1997" y="596"/>
                                    <a:pt x="1998" y="596"/>
                                  </a:cubicBezTo>
                                  <a:close/>
                                  <a:moveTo>
                                    <a:pt x="2024" y="596"/>
                                  </a:moveTo>
                                  <a:lnTo>
                                    <a:pt x="2060" y="596"/>
                                  </a:lnTo>
                                  <a:cubicBezTo>
                                    <a:pt x="2061" y="596"/>
                                    <a:pt x="2062" y="597"/>
                                    <a:pt x="2062" y="598"/>
                                  </a:cubicBezTo>
                                  <a:cubicBezTo>
                                    <a:pt x="2062" y="600"/>
                                    <a:pt x="2061" y="601"/>
                                    <a:pt x="2060" y="601"/>
                                  </a:cubicBezTo>
                                  <a:lnTo>
                                    <a:pt x="2024" y="601"/>
                                  </a:lnTo>
                                  <a:cubicBezTo>
                                    <a:pt x="2022" y="601"/>
                                    <a:pt x="2021" y="600"/>
                                    <a:pt x="2021" y="598"/>
                                  </a:cubicBezTo>
                                  <a:cubicBezTo>
                                    <a:pt x="2021" y="597"/>
                                    <a:pt x="2022" y="596"/>
                                    <a:pt x="2024" y="596"/>
                                  </a:cubicBezTo>
                                  <a:close/>
                                  <a:moveTo>
                                    <a:pt x="2085" y="596"/>
                                  </a:moveTo>
                                  <a:lnTo>
                                    <a:pt x="2085" y="596"/>
                                  </a:lnTo>
                                  <a:cubicBezTo>
                                    <a:pt x="2087" y="596"/>
                                    <a:pt x="2088" y="597"/>
                                    <a:pt x="2088" y="598"/>
                                  </a:cubicBezTo>
                                  <a:cubicBezTo>
                                    <a:pt x="2088" y="600"/>
                                    <a:pt x="2087" y="601"/>
                                    <a:pt x="2085" y="601"/>
                                  </a:cubicBezTo>
                                  <a:lnTo>
                                    <a:pt x="2085" y="601"/>
                                  </a:lnTo>
                                  <a:cubicBezTo>
                                    <a:pt x="2084" y="601"/>
                                    <a:pt x="2083" y="600"/>
                                    <a:pt x="2083" y="598"/>
                                  </a:cubicBezTo>
                                  <a:cubicBezTo>
                                    <a:pt x="2083" y="597"/>
                                    <a:pt x="2084" y="596"/>
                                    <a:pt x="2085" y="596"/>
                                  </a:cubicBezTo>
                                  <a:close/>
                                  <a:moveTo>
                                    <a:pt x="2111" y="596"/>
                                  </a:moveTo>
                                  <a:lnTo>
                                    <a:pt x="2147" y="596"/>
                                  </a:lnTo>
                                  <a:cubicBezTo>
                                    <a:pt x="2148" y="596"/>
                                    <a:pt x="2149" y="597"/>
                                    <a:pt x="2149" y="598"/>
                                  </a:cubicBezTo>
                                  <a:cubicBezTo>
                                    <a:pt x="2149" y="600"/>
                                    <a:pt x="2148" y="601"/>
                                    <a:pt x="2147" y="601"/>
                                  </a:cubicBezTo>
                                  <a:lnTo>
                                    <a:pt x="2111" y="601"/>
                                  </a:lnTo>
                                  <a:cubicBezTo>
                                    <a:pt x="2109" y="601"/>
                                    <a:pt x="2108" y="600"/>
                                    <a:pt x="2108" y="598"/>
                                  </a:cubicBezTo>
                                  <a:cubicBezTo>
                                    <a:pt x="2108" y="597"/>
                                    <a:pt x="2109" y="596"/>
                                    <a:pt x="2111" y="596"/>
                                  </a:cubicBezTo>
                                  <a:close/>
                                  <a:moveTo>
                                    <a:pt x="2172" y="596"/>
                                  </a:moveTo>
                                  <a:lnTo>
                                    <a:pt x="2172" y="596"/>
                                  </a:lnTo>
                                  <a:cubicBezTo>
                                    <a:pt x="2174" y="596"/>
                                    <a:pt x="2175" y="597"/>
                                    <a:pt x="2175" y="598"/>
                                  </a:cubicBezTo>
                                  <a:cubicBezTo>
                                    <a:pt x="2175" y="600"/>
                                    <a:pt x="2174" y="601"/>
                                    <a:pt x="2172" y="601"/>
                                  </a:cubicBezTo>
                                  <a:lnTo>
                                    <a:pt x="2172" y="601"/>
                                  </a:lnTo>
                                  <a:cubicBezTo>
                                    <a:pt x="2171" y="601"/>
                                    <a:pt x="2170" y="600"/>
                                    <a:pt x="2170" y="598"/>
                                  </a:cubicBezTo>
                                  <a:cubicBezTo>
                                    <a:pt x="2170" y="597"/>
                                    <a:pt x="2171" y="596"/>
                                    <a:pt x="2172" y="596"/>
                                  </a:cubicBezTo>
                                  <a:close/>
                                  <a:moveTo>
                                    <a:pt x="2198" y="596"/>
                                  </a:moveTo>
                                  <a:lnTo>
                                    <a:pt x="2234" y="596"/>
                                  </a:lnTo>
                                  <a:cubicBezTo>
                                    <a:pt x="2235" y="596"/>
                                    <a:pt x="2236" y="597"/>
                                    <a:pt x="2236" y="598"/>
                                  </a:cubicBezTo>
                                  <a:cubicBezTo>
                                    <a:pt x="2236" y="600"/>
                                    <a:pt x="2235" y="601"/>
                                    <a:pt x="2234" y="601"/>
                                  </a:cubicBezTo>
                                  <a:lnTo>
                                    <a:pt x="2198" y="601"/>
                                  </a:lnTo>
                                  <a:cubicBezTo>
                                    <a:pt x="2196" y="601"/>
                                    <a:pt x="2195" y="600"/>
                                    <a:pt x="2195" y="598"/>
                                  </a:cubicBezTo>
                                  <a:cubicBezTo>
                                    <a:pt x="2195" y="597"/>
                                    <a:pt x="2196" y="596"/>
                                    <a:pt x="2198" y="596"/>
                                  </a:cubicBezTo>
                                  <a:close/>
                                  <a:moveTo>
                                    <a:pt x="2259" y="596"/>
                                  </a:moveTo>
                                  <a:lnTo>
                                    <a:pt x="2259" y="596"/>
                                  </a:lnTo>
                                  <a:cubicBezTo>
                                    <a:pt x="2261" y="596"/>
                                    <a:pt x="2262" y="597"/>
                                    <a:pt x="2262" y="598"/>
                                  </a:cubicBezTo>
                                  <a:cubicBezTo>
                                    <a:pt x="2262" y="600"/>
                                    <a:pt x="2261" y="601"/>
                                    <a:pt x="2259" y="601"/>
                                  </a:cubicBezTo>
                                  <a:lnTo>
                                    <a:pt x="2259" y="601"/>
                                  </a:lnTo>
                                  <a:cubicBezTo>
                                    <a:pt x="2258" y="601"/>
                                    <a:pt x="2257" y="600"/>
                                    <a:pt x="2257" y="598"/>
                                  </a:cubicBezTo>
                                  <a:cubicBezTo>
                                    <a:pt x="2257" y="597"/>
                                    <a:pt x="2258" y="596"/>
                                    <a:pt x="2259" y="596"/>
                                  </a:cubicBezTo>
                                  <a:close/>
                                  <a:moveTo>
                                    <a:pt x="2285" y="596"/>
                                  </a:moveTo>
                                  <a:lnTo>
                                    <a:pt x="2321" y="596"/>
                                  </a:lnTo>
                                  <a:cubicBezTo>
                                    <a:pt x="2322" y="596"/>
                                    <a:pt x="2323" y="597"/>
                                    <a:pt x="2323" y="598"/>
                                  </a:cubicBezTo>
                                  <a:cubicBezTo>
                                    <a:pt x="2323" y="600"/>
                                    <a:pt x="2322" y="601"/>
                                    <a:pt x="2321" y="601"/>
                                  </a:cubicBezTo>
                                  <a:lnTo>
                                    <a:pt x="2285" y="601"/>
                                  </a:lnTo>
                                  <a:cubicBezTo>
                                    <a:pt x="2284" y="601"/>
                                    <a:pt x="2282" y="600"/>
                                    <a:pt x="2282" y="598"/>
                                  </a:cubicBezTo>
                                  <a:cubicBezTo>
                                    <a:pt x="2282" y="597"/>
                                    <a:pt x="2284" y="596"/>
                                    <a:pt x="2285" y="596"/>
                                  </a:cubicBezTo>
                                  <a:close/>
                                  <a:moveTo>
                                    <a:pt x="2346" y="596"/>
                                  </a:moveTo>
                                  <a:lnTo>
                                    <a:pt x="2346" y="596"/>
                                  </a:lnTo>
                                  <a:cubicBezTo>
                                    <a:pt x="2348" y="596"/>
                                    <a:pt x="2349" y="597"/>
                                    <a:pt x="2349" y="598"/>
                                  </a:cubicBezTo>
                                  <a:cubicBezTo>
                                    <a:pt x="2349" y="600"/>
                                    <a:pt x="2348" y="601"/>
                                    <a:pt x="2346" y="601"/>
                                  </a:cubicBezTo>
                                  <a:lnTo>
                                    <a:pt x="2346" y="601"/>
                                  </a:lnTo>
                                  <a:cubicBezTo>
                                    <a:pt x="2345" y="601"/>
                                    <a:pt x="2344" y="600"/>
                                    <a:pt x="2344" y="598"/>
                                  </a:cubicBezTo>
                                  <a:cubicBezTo>
                                    <a:pt x="2344" y="597"/>
                                    <a:pt x="2345" y="596"/>
                                    <a:pt x="2346" y="596"/>
                                  </a:cubicBezTo>
                                  <a:close/>
                                  <a:moveTo>
                                    <a:pt x="2372" y="596"/>
                                  </a:moveTo>
                                  <a:lnTo>
                                    <a:pt x="2408" y="596"/>
                                  </a:lnTo>
                                  <a:cubicBezTo>
                                    <a:pt x="2409" y="596"/>
                                    <a:pt x="2410" y="597"/>
                                    <a:pt x="2410" y="598"/>
                                  </a:cubicBezTo>
                                  <a:cubicBezTo>
                                    <a:pt x="2410" y="600"/>
                                    <a:pt x="2409" y="601"/>
                                    <a:pt x="2408" y="601"/>
                                  </a:cubicBezTo>
                                  <a:lnTo>
                                    <a:pt x="2372" y="601"/>
                                  </a:lnTo>
                                  <a:cubicBezTo>
                                    <a:pt x="2371" y="601"/>
                                    <a:pt x="2369" y="600"/>
                                    <a:pt x="2369" y="598"/>
                                  </a:cubicBezTo>
                                  <a:cubicBezTo>
                                    <a:pt x="2369" y="597"/>
                                    <a:pt x="2371" y="596"/>
                                    <a:pt x="2372" y="596"/>
                                  </a:cubicBezTo>
                                  <a:close/>
                                  <a:moveTo>
                                    <a:pt x="2433" y="596"/>
                                  </a:moveTo>
                                  <a:lnTo>
                                    <a:pt x="2433" y="596"/>
                                  </a:lnTo>
                                  <a:cubicBezTo>
                                    <a:pt x="2435" y="596"/>
                                    <a:pt x="2436" y="597"/>
                                    <a:pt x="2436" y="598"/>
                                  </a:cubicBezTo>
                                  <a:cubicBezTo>
                                    <a:pt x="2436" y="600"/>
                                    <a:pt x="2435" y="601"/>
                                    <a:pt x="2433" y="601"/>
                                  </a:cubicBezTo>
                                  <a:lnTo>
                                    <a:pt x="2433" y="601"/>
                                  </a:lnTo>
                                  <a:cubicBezTo>
                                    <a:pt x="2432" y="601"/>
                                    <a:pt x="2431" y="600"/>
                                    <a:pt x="2431" y="598"/>
                                  </a:cubicBezTo>
                                  <a:cubicBezTo>
                                    <a:pt x="2431" y="597"/>
                                    <a:pt x="2432" y="596"/>
                                    <a:pt x="2433" y="596"/>
                                  </a:cubicBezTo>
                                  <a:close/>
                                  <a:moveTo>
                                    <a:pt x="2459" y="596"/>
                                  </a:moveTo>
                                  <a:lnTo>
                                    <a:pt x="2495" y="596"/>
                                  </a:lnTo>
                                  <a:cubicBezTo>
                                    <a:pt x="2496" y="596"/>
                                    <a:pt x="2497" y="597"/>
                                    <a:pt x="2497" y="598"/>
                                  </a:cubicBezTo>
                                  <a:cubicBezTo>
                                    <a:pt x="2497" y="600"/>
                                    <a:pt x="2496" y="601"/>
                                    <a:pt x="2495" y="601"/>
                                  </a:cubicBezTo>
                                  <a:lnTo>
                                    <a:pt x="2459" y="601"/>
                                  </a:lnTo>
                                  <a:cubicBezTo>
                                    <a:pt x="2458" y="601"/>
                                    <a:pt x="2456" y="600"/>
                                    <a:pt x="2456" y="598"/>
                                  </a:cubicBezTo>
                                  <a:cubicBezTo>
                                    <a:pt x="2456" y="597"/>
                                    <a:pt x="2458" y="596"/>
                                    <a:pt x="2459" y="596"/>
                                  </a:cubicBezTo>
                                  <a:close/>
                                  <a:moveTo>
                                    <a:pt x="2520" y="596"/>
                                  </a:moveTo>
                                  <a:lnTo>
                                    <a:pt x="2520" y="596"/>
                                  </a:lnTo>
                                  <a:cubicBezTo>
                                    <a:pt x="2522" y="596"/>
                                    <a:pt x="2523" y="597"/>
                                    <a:pt x="2523" y="598"/>
                                  </a:cubicBezTo>
                                  <a:cubicBezTo>
                                    <a:pt x="2523" y="600"/>
                                    <a:pt x="2522" y="601"/>
                                    <a:pt x="2520" y="601"/>
                                  </a:cubicBezTo>
                                  <a:lnTo>
                                    <a:pt x="2520" y="601"/>
                                  </a:lnTo>
                                  <a:cubicBezTo>
                                    <a:pt x="2519" y="601"/>
                                    <a:pt x="2518" y="600"/>
                                    <a:pt x="2518" y="598"/>
                                  </a:cubicBezTo>
                                  <a:cubicBezTo>
                                    <a:pt x="2518" y="597"/>
                                    <a:pt x="2519" y="596"/>
                                    <a:pt x="2520" y="596"/>
                                  </a:cubicBezTo>
                                  <a:close/>
                                  <a:moveTo>
                                    <a:pt x="2546" y="596"/>
                                  </a:moveTo>
                                  <a:lnTo>
                                    <a:pt x="2582" y="596"/>
                                  </a:lnTo>
                                  <a:cubicBezTo>
                                    <a:pt x="2583" y="596"/>
                                    <a:pt x="2584" y="597"/>
                                    <a:pt x="2584" y="598"/>
                                  </a:cubicBezTo>
                                  <a:cubicBezTo>
                                    <a:pt x="2584" y="600"/>
                                    <a:pt x="2583" y="601"/>
                                    <a:pt x="2582" y="601"/>
                                  </a:cubicBezTo>
                                  <a:lnTo>
                                    <a:pt x="2546" y="601"/>
                                  </a:lnTo>
                                  <a:cubicBezTo>
                                    <a:pt x="2545" y="601"/>
                                    <a:pt x="2544" y="600"/>
                                    <a:pt x="2544" y="598"/>
                                  </a:cubicBezTo>
                                  <a:cubicBezTo>
                                    <a:pt x="2544" y="597"/>
                                    <a:pt x="2545" y="596"/>
                                    <a:pt x="2546" y="596"/>
                                  </a:cubicBezTo>
                                  <a:close/>
                                  <a:moveTo>
                                    <a:pt x="2608" y="596"/>
                                  </a:moveTo>
                                  <a:lnTo>
                                    <a:pt x="2608" y="596"/>
                                  </a:lnTo>
                                  <a:cubicBezTo>
                                    <a:pt x="2609" y="596"/>
                                    <a:pt x="2610" y="597"/>
                                    <a:pt x="2610" y="598"/>
                                  </a:cubicBezTo>
                                  <a:cubicBezTo>
                                    <a:pt x="2610" y="600"/>
                                    <a:pt x="2609" y="601"/>
                                    <a:pt x="2608" y="601"/>
                                  </a:cubicBezTo>
                                  <a:lnTo>
                                    <a:pt x="2608" y="601"/>
                                  </a:lnTo>
                                  <a:cubicBezTo>
                                    <a:pt x="2606" y="601"/>
                                    <a:pt x="2605" y="600"/>
                                    <a:pt x="2605" y="598"/>
                                  </a:cubicBezTo>
                                  <a:cubicBezTo>
                                    <a:pt x="2605" y="597"/>
                                    <a:pt x="2606" y="596"/>
                                    <a:pt x="2608" y="596"/>
                                  </a:cubicBezTo>
                                  <a:close/>
                                  <a:moveTo>
                                    <a:pt x="2633" y="596"/>
                                  </a:moveTo>
                                  <a:lnTo>
                                    <a:pt x="2669" y="596"/>
                                  </a:lnTo>
                                  <a:cubicBezTo>
                                    <a:pt x="2670" y="596"/>
                                    <a:pt x="2672" y="597"/>
                                    <a:pt x="2672" y="598"/>
                                  </a:cubicBezTo>
                                  <a:cubicBezTo>
                                    <a:pt x="2672" y="600"/>
                                    <a:pt x="2670" y="601"/>
                                    <a:pt x="2669" y="601"/>
                                  </a:cubicBezTo>
                                  <a:lnTo>
                                    <a:pt x="2633" y="601"/>
                                  </a:lnTo>
                                  <a:cubicBezTo>
                                    <a:pt x="2632" y="601"/>
                                    <a:pt x="2631" y="600"/>
                                    <a:pt x="2631" y="598"/>
                                  </a:cubicBezTo>
                                  <a:cubicBezTo>
                                    <a:pt x="2631" y="597"/>
                                    <a:pt x="2632" y="596"/>
                                    <a:pt x="2633" y="596"/>
                                  </a:cubicBezTo>
                                  <a:close/>
                                  <a:moveTo>
                                    <a:pt x="2695" y="596"/>
                                  </a:moveTo>
                                  <a:lnTo>
                                    <a:pt x="2695" y="596"/>
                                  </a:lnTo>
                                  <a:cubicBezTo>
                                    <a:pt x="2696" y="596"/>
                                    <a:pt x="2697" y="597"/>
                                    <a:pt x="2697" y="598"/>
                                  </a:cubicBezTo>
                                  <a:cubicBezTo>
                                    <a:pt x="2697" y="600"/>
                                    <a:pt x="2696" y="601"/>
                                    <a:pt x="2695" y="601"/>
                                  </a:cubicBezTo>
                                  <a:lnTo>
                                    <a:pt x="2695" y="601"/>
                                  </a:lnTo>
                                  <a:cubicBezTo>
                                    <a:pt x="2693" y="601"/>
                                    <a:pt x="2692" y="600"/>
                                    <a:pt x="2692" y="598"/>
                                  </a:cubicBezTo>
                                  <a:cubicBezTo>
                                    <a:pt x="2692" y="597"/>
                                    <a:pt x="2693" y="596"/>
                                    <a:pt x="2695" y="596"/>
                                  </a:cubicBezTo>
                                  <a:close/>
                                  <a:moveTo>
                                    <a:pt x="2720" y="596"/>
                                  </a:moveTo>
                                  <a:lnTo>
                                    <a:pt x="2756" y="596"/>
                                  </a:lnTo>
                                  <a:cubicBezTo>
                                    <a:pt x="2757" y="596"/>
                                    <a:pt x="2759" y="597"/>
                                    <a:pt x="2759" y="598"/>
                                  </a:cubicBezTo>
                                  <a:cubicBezTo>
                                    <a:pt x="2759" y="600"/>
                                    <a:pt x="2757" y="601"/>
                                    <a:pt x="2756" y="601"/>
                                  </a:cubicBezTo>
                                  <a:lnTo>
                                    <a:pt x="2720" y="601"/>
                                  </a:lnTo>
                                  <a:cubicBezTo>
                                    <a:pt x="2719" y="601"/>
                                    <a:pt x="2718" y="600"/>
                                    <a:pt x="2718" y="598"/>
                                  </a:cubicBezTo>
                                  <a:cubicBezTo>
                                    <a:pt x="2718" y="597"/>
                                    <a:pt x="2719" y="596"/>
                                    <a:pt x="2720" y="596"/>
                                  </a:cubicBezTo>
                                  <a:close/>
                                  <a:moveTo>
                                    <a:pt x="2782" y="596"/>
                                  </a:moveTo>
                                  <a:lnTo>
                                    <a:pt x="2782" y="596"/>
                                  </a:lnTo>
                                  <a:cubicBezTo>
                                    <a:pt x="2783" y="596"/>
                                    <a:pt x="2784" y="597"/>
                                    <a:pt x="2784" y="598"/>
                                  </a:cubicBezTo>
                                  <a:cubicBezTo>
                                    <a:pt x="2784" y="600"/>
                                    <a:pt x="2783" y="601"/>
                                    <a:pt x="2782" y="601"/>
                                  </a:cubicBezTo>
                                  <a:lnTo>
                                    <a:pt x="2782" y="601"/>
                                  </a:lnTo>
                                  <a:cubicBezTo>
                                    <a:pt x="2780" y="601"/>
                                    <a:pt x="2779" y="600"/>
                                    <a:pt x="2779" y="598"/>
                                  </a:cubicBezTo>
                                  <a:cubicBezTo>
                                    <a:pt x="2779" y="597"/>
                                    <a:pt x="2780" y="596"/>
                                    <a:pt x="2782" y="596"/>
                                  </a:cubicBezTo>
                                  <a:close/>
                                  <a:moveTo>
                                    <a:pt x="2807" y="596"/>
                                  </a:moveTo>
                                  <a:lnTo>
                                    <a:pt x="2843" y="596"/>
                                  </a:lnTo>
                                  <a:cubicBezTo>
                                    <a:pt x="2844" y="596"/>
                                    <a:pt x="2846" y="597"/>
                                    <a:pt x="2846" y="598"/>
                                  </a:cubicBezTo>
                                  <a:cubicBezTo>
                                    <a:pt x="2846" y="600"/>
                                    <a:pt x="2844" y="601"/>
                                    <a:pt x="2843" y="601"/>
                                  </a:cubicBezTo>
                                  <a:lnTo>
                                    <a:pt x="2807" y="601"/>
                                  </a:lnTo>
                                  <a:cubicBezTo>
                                    <a:pt x="2806" y="601"/>
                                    <a:pt x="2805" y="600"/>
                                    <a:pt x="2805" y="598"/>
                                  </a:cubicBezTo>
                                  <a:cubicBezTo>
                                    <a:pt x="2805" y="597"/>
                                    <a:pt x="2806" y="596"/>
                                    <a:pt x="2807" y="596"/>
                                  </a:cubicBezTo>
                                  <a:close/>
                                  <a:moveTo>
                                    <a:pt x="2869" y="596"/>
                                  </a:moveTo>
                                  <a:lnTo>
                                    <a:pt x="2869" y="596"/>
                                  </a:lnTo>
                                  <a:cubicBezTo>
                                    <a:pt x="2870" y="596"/>
                                    <a:pt x="2871" y="597"/>
                                    <a:pt x="2871" y="598"/>
                                  </a:cubicBezTo>
                                  <a:cubicBezTo>
                                    <a:pt x="2871" y="600"/>
                                    <a:pt x="2870" y="601"/>
                                    <a:pt x="2869" y="601"/>
                                  </a:cubicBezTo>
                                  <a:lnTo>
                                    <a:pt x="2869" y="601"/>
                                  </a:lnTo>
                                  <a:cubicBezTo>
                                    <a:pt x="2867" y="601"/>
                                    <a:pt x="2866" y="600"/>
                                    <a:pt x="2866" y="598"/>
                                  </a:cubicBezTo>
                                  <a:cubicBezTo>
                                    <a:pt x="2866" y="597"/>
                                    <a:pt x="2867" y="596"/>
                                    <a:pt x="2869" y="596"/>
                                  </a:cubicBezTo>
                                  <a:close/>
                                  <a:moveTo>
                                    <a:pt x="2894" y="596"/>
                                  </a:moveTo>
                                  <a:lnTo>
                                    <a:pt x="2930" y="596"/>
                                  </a:lnTo>
                                  <a:cubicBezTo>
                                    <a:pt x="2932" y="596"/>
                                    <a:pt x="2933" y="597"/>
                                    <a:pt x="2933" y="598"/>
                                  </a:cubicBezTo>
                                  <a:cubicBezTo>
                                    <a:pt x="2933" y="600"/>
                                    <a:pt x="2932" y="601"/>
                                    <a:pt x="2930" y="601"/>
                                  </a:cubicBezTo>
                                  <a:lnTo>
                                    <a:pt x="2894" y="601"/>
                                  </a:lnTo>
                                  <a:cubicBezTo>
                                    <a:pt x="2893" y="601"/>
                                    <a:pt x="2892" y="600"/>
                                    <a:pt x="2892" y="598"/>
                                  </a:cubicBezTo>
                                  <a:cubicBezTo>
                                    <a:pt x="2892" y="597"/>
                                    <a:pt x="2893" y="596"/>
                                    <a:pt x="2894" y="596"/>
                                  </a:cubicBezTo>
                                  <a:close/>
                                  <a:moveTo>
                                    <a:pt x="2956" y="596"/>
                                  </a:moveTo>
                                  <a:lnTo>
                                    <a:pt x="2956" y="596"/>
                                  </a:lnTo>
                                  <a:cubicBezTo>
                                    <a:pt x="2957" y="596"/>
                                    <a:pt x="2958" y="597"/>
                                    <a:pt x="2958" y="598"/>
                                  </a:cubicBezTo>
                                  <a:cubicBezTo>
                                    <a:pt x="2958" y="600"/>
                                    <a:pt x="2957" y="601"/>
                                    <a:pt x="2956" y="601"/>
                                  </a:cubicBezTo>
                                  <a:lnTo>
                                    <a:pt x="2956" y="601"/>
                                  </a:lnTo>
                                  <a:cubicBezTo>
                                    <a:pt x="2954" y="601"/>
                                    <a:pt x="2953" y="600"/>
                                    <a:pt x="2953" y="598"/>
                                  </a:cubicBezTo>
                                  <a:cubicBezTo>
                                    <a:pt x="2953" y="597"/>
                                    <a:pt x="2954" y="596"/>
                                    <a:pt x="2956" y="596"/>
                                  </a:cubicBezTo>
                                  <a:close/>
                                  <a:moveTo>
                                    <a:pt x="2981" y="596"/>
                                  </a:moveTo>
                                  <a:lnTo>
                                    <a:pt x="3017" y="596"/>
                                  </a:lnTo>
                                  <a:cubicBezTo>
                                    <a:pt x="3019" y="596"/>
                                    <a:pt x="3020" y="597"/>
                                    <a:pt x="3020" y="598"/>
                                  </a:cubicBezTo>
                                  <a:cubicBezTo>
                                    <a:pt x="3020" y="600"/>
                                    <a:pt x="3019" y="601"/>
                                    <a:pt x="3017" y="601"/>
                                  </a:cubicBezTo>
                                  <a:lnTo>
                                    <a:pt x="2981" y="601"/>
                                  </a:lnTo>
                                  <a:cubicBezTo>
                                    <a:pt x="2980" y="601"/>
                                    <a:pt x="2979" y="600"/>
                                    <a:pt x="2979" y="598"/>
                                  </a:cubicBezTo>
                                  <a:cubicBezTo>
                                    <a:pt x="2979" y="597"/>
                                    <a:pt x="2980" y="596"/>
                                    <a:pt x="2981" y="596"/>
                                  </a:cubicBezTo>
                                  <a:close/>
                                  <a:moveTo>
                                    <a:pt x="3043" y="596"/>
                                  </a:moveTo>
                                  <a:lnTo>
                                    <a:pt x="3043" y="596"/>
                                  </a:lnTo>
                                  <a:cubicBezTo>
                                    <a:pt x="3044" y="596"/>
                                    <a:pt x="3045" y="597"/>
                                    <a:pt x="3045" y="598"/>
                                  </a:cubicBezTo>
                                  <a:cubicBezTo>
                                    <a:pt x="3045" y="600"/>
                                    <a:pt x="3044" y="601"/>
                                    <a:pt x="3043" y="601"/>
                                  </a:cubicBezTo>
                                  <a:lnTo>
                                    <a:pt x="3043" y="601"/>
                                  </a:lnTo>
                                  <a:cubicBezTo>
                                    <a:pt x="3041" y="601"/>
                                    <a:pt x="3040" y="600"/>
                                    <a:pt x="3040" y="598"/>
                                  </a:cubicBezTo>
                                  <a:cubicBezTo>
                                    <a:pt x="3040" y="597"/>
                                    <a:pt x="3041" y="596"/>
                                    <a:pt x="3043" y="596"/>
                                  </a:cubicBezTo>
                                  <a:close/>
                                  <a:moveTo>
                                    <a:pt x="3068" y="596"/>
                                  </a:moveTo>
                                  <a:lnTo>
                                    <a:pt x="3104" y="596"/>
                                  </a:lnTo>
                                  <a:cubicBezTo>
                                    <a:pt x="3106" y="596"/>
                                    <a:pt x="3107" y="597"/>
                                    <a:pt x="3107" y="598"/>
                                  </a:cubicBezTo>
                                  <a:cubicBezTo>
                                    <a:pt x="3107" y="600"/>
                                    <a:pt x="3106" y="601"/>
                                    <a:pt x="3104" y="601"/>
                                  </a:cubicBezTo>
                                  <a:lnTo>
                                    <a:pt x="3068" y="601"/>
                                  </a:lnTo>
                                  <a:cubicBezTo>
                                    <a:pt x="3067" y="601"/>
                                    <a:pt x="3066" y="600"/>
                                    <a:pt x="3066" y="598"/>
                                  </a:cubicBezTo>
                                  <a:cubicBezTo>
                                    <a:pt x="3066" y="597"/>
                                    <a:pt x="3067" y="596"/>
                                    <a:pt x="3068" y="596"/>
                                  </a:cubicBezTo>
                                  <a:close/>
                                  <a:moveTo>
                                    <a:pt x="3130" y="596"/>
                                  </a:moveTo>
                                  <a:lnTo>
                                    <a:pt x="3130" y="596"/>
                                  </a:lnTo>
                                  <a:cubicBezTo>
                                    <a:pt x="3131" y="596"/>
                                    <a:pt x="3132" y="597"/>
                                    <a:pt x="3132" y="598"/>
                                  </a:cubicBezTo>
                                  <a:cubicBezTo>
                                    <a:pt x="3132" y="600"/>
                                    <a:pt x="3131" y="601"/>
                                    <a:pt x="3130" y="601"/>
                                  </a:cubicBezTo>
                                  <a:lnTo>
                                    <a:pt x="3130" y="601"/>
                                  </a:lnTo>
                                  <a:cubicBezTo>
                                    <a:pt x="3128" y="601"/>
                                    <a:pt x="3127" y="600"/>
                                    <a:pt x="3127" y="598"/>
                                  </a:cubicBezTo>
                                  <a:cubicBezTo>
                                    <a:pt x="3127" y="597"/>
                                    <a:pt x="3128" y="596"/>
                                    <a:pt x="3130" y="596"/>
                                  </a:cubicBezTo>
                                  <a:close/>
                                  <a:moveTo>
                                    <a:pt x="3155" y="596"/>
                                  </a:moveTo>
                                  <a:lnTo>
                                    <a:pt x="3191" y="596"/>
                                  </a:lnTo>
                                  <a:cubicBezTo>
                                    <a:pt x="3193" y="596"/>
                                    <a:pt x="3194" y="597"/>
                                    <a:pt x="3194" y="598"/>
                                  </a:cubicBezTo>
                                  <a:cubicBezTo>
                                    <a:pt x="3194" y="600"/>
                                    <a:pt x="3193" y="601"/>
                                    <a:pt x="3191" y="601"/>
                                  </a:cubicBezTo>
                                  <a:lnTo>
                                    <a:pt x="3155" y="601"/>
                                  </a:lnTo>
                                  <a:cubicBezTo>
                                    <a:pt x="3154" y="601"/>
                                    <a:pt x="3153" y="600"/>
                                    <a:pt x="3153" y="598"/>
                                  </a:cubicBezTo>
                                  <a:cubicBezTo>
                                    <a:pt x="3153" y="597"/>
                                    <a:pt x="3154" y="596"/>
                                    <a:pt x="3155" y="596"/>
                                  </a:cubicBezTo>
                                  <a:close/>
                                  <a:moveTo>
                                    <a:pt x="3217" y="596"/>
                                  </a:moveTo>
                                  <a:lnTo>
                                    <a:pt x="3217" y="596"/>
                                  </a:lnTo>
                                  <a:cubicBezTo>
                                    <a:pt x="3218" y="596"/>
                                    <a:pt x="3219" y="597"/>
                                    <a:pt x="3219" y="598"/>
                                  </a:cubicBezTo>
                                  <a:cubicBezTo>
                                    <a:pt x="3219" y="600"/>
                                    <a:pt x="3218" y="601"/>
                                    <a:pt x="3217" y="601"/>
                                  </a:cubicBezTo>
                                  <a:lnTo>
                                    <a:pt x="3217" y="601"/>
                                  </a:lnTo>
                                  <a:cubicBezTo>
                                    <a:pt x="3215" y="601"/>
                                    <a:pt x="3214" y="600"/>
                                    <a:pt x="3214" y="598"/>
                                  </a:cubicBezTo>
                                  <a:cubicBezTo>
                                    <a:pt x="3214" y="597"/>
                                    <a:pt x="3215" y="596"/>
                                    <a:pt x="3217" y="596"/>
                                  </a:cubicBezTo>
                                  <a:close/>
                                  <a:moveTo>
                                    <a:pt x="3242" y="596"/>
                                  </a:moveTo>
                                  <a:lnTo>
                                    <a:pt x="3278" y="596"/>
                                  </a:lnTo>
                                  <a:cubicBezTo>
                                    <a:pt x="3280" y="596"/>
                                    <a:pt x="3281" y="597"/>
                                    <a:pt x="3281" y="598"/>
                                  </a:cubicBezTo>
                                  <a:cubicBezTo>
                                    <a:pt x="3281" y="600"/>
                                    <a:pt x="3280" y="601"/>
                                    <a:pt x="3278" y="601"/>
                                  </a:cubicBezTo>
                                  <a:lnTo>
                                    <a:pt x="3242" y="601"/>
                                  </a:lnTo>
                                  <a:cubicBezTo>
                                    <a:pt x="3241" y="601"/>
                                    <a:pt x="3240" y="600"/>
                                    <a:pt x="3240" y="598"/>
                                  </a:cubicBezTo>
                                  <a:cubicBezTo>
                                    <a:pt x="3240" y="597"/>
                                    <a:pt x="3241" y="596"/>
                                    <a:pt x="3242" y="596"/>
                                  </a:cubicBezTo>
                                  <a:close/>
                                  <a:moveTo>
                                    <a:pt x="3304" y="596"/>
                                  </a:moveTo>
                                  <a:lnTo>
                                    <a:pt x="3304" y="596"/>
                                  </a:lnTo>
                                  <a:cubicBezTo>
                                    <a:pt x="3305" y="596"/>
                                    <a:pt x="3306" y="597"/>
                                    <a:pt x="3306" y="598"/>
                                  </a:cubicBezTo>
                                  <a:cubicBezTo>
                                    <a:pt x="3306" y="600"/>
                                    <a:pt x="3305" y="601"/>
                                    <a:pt x="3304" y="601"/>
                                  </a:cubicBezTo>
                                  <a:lnTo>
                                    <a:pt x="3304" y="601"/>
                                  </a:lnTo>
                                  <a:cubicBezTo>
                                    <a:pt x="3302" y="601"/>
                                    <a:pt x="3301" y="600"/>
                                    <a:pt x="3301" y="598"/>
                                  </a:cubicBezTo>
                                  <a:cubicBezTo>
                                    <a:pt x="3301" y="597"/>
                                    <a:pt x="3302" y="596"/>
                                    <a:pt x="3304" y="596"/>
                                  </a:cubicBezTo>
                                  <a:close/>
                                  <a:moveTo>
                                    <a:pt x="3326" y="598"/>
                                  </a:moveTo>
                                  <a:lnTo>
                                    <a:pt x="3326" y="562"/>
                                  </a:lnTo>
                                  <a:cubicBezTo>
                                    <a:pt x="3326" y="560"/>
                                    <a:pt x="3327" y="559"/>
                                    <a:pt x="3329" y="559"/>
                                  </a:cubicBezTo>
                                  <a:cubicBezTo>
                                    <a:pt x="3330" y="559"/>
                                    <a:pt x="3331" y="560"/>
                                    <a:pt x="3331" y="562"/>
                                  </a:cubicBezTo>
                                  <a:lnTo>
                                    <a:pt x="3331" y="598"/>
                                  </a:lnTo>
                                  <a:cubicBezTo>
                                    <a:pt x="3331" y="599"/>
                                    <a:pt x="3330" y="600"/>
                                    <a:pt x="3329" y="600"/>
                                  </a:cubicBezTo>
                                  <a:cubicBezTo>
                                    <a:pt x="3327" y="600"/>
                                    <a:pt x="3326" y="599"/>
                                    <a:pt x="3326" y="598"/>
                                  </a:cubicBezTo>
                                  <a:close/>
                                  <a:moveTo>
                                    <a:pt x="3326" y="536"/>
                                  </a:moveTo>
                                  <a:lnTo>
                                    <a:pt x="3326" y="536"/>
                                  </a:lnTo>
                                  <a:cubicBezTo>
                                    <a:pt x="3326" y="535"/>
                                    <a:pt x="3327" y="534"/>
                                    <a:pt x="3329" y="534"/>
                                  </a:cubicBezTo>
                                  <a:cubicBezTo>
                                    <a:pt x="3330" y="534"/>
                                    <a:pt x="3331" y="535"/>
                                    <a:pt x="3331" y="536"/>
                                  </a:cubicBezTo>
                                  <a:lnTo>
                                    <a:pt x="3331" y="536"/>
                                  </a:lnTo>
                                  <a:cubicBezTo>
                                    <a:pt x="3331" y="538"/>
                                    <a:pt x="3330" y="539"/>
                                    <a:pt x="3329" y="539"/>
                                  </a:cubicBezTo>
                                  <a:cubicBezTo>
                                    <a:pt x="3327" y="539"/>
                                    <a:pt x="3326" y="538"/>
                                    <a:pt x="3326" y="536"/>
                                  </a:cubicBezTo>
                                  <a:close/>
                                  <a:moveTo>
                                    <a:pt x="3326" y="511"/>
                                  </a:moveTo>
                                  <a:lnTo>
                                    <a:pt x="3326" y="475"/>
                                  </a:lnTo>
                                  <a:cubicBezTo>
                                    <a:pt x="3326" y="473"/>
                                    <a:pt x="3327" y="472"/>
                                    <a:pt x="3329" y="472"/>
                                  </a:cubicBezTo>
                                  <a:cubicBezTo>
                                    <a:pt x="3330" y="472"/>
                                    <a:pt x="3331" y="473"/>
                                    <a:pt x="3331" y="475"/>
                                  </a:cubicBezTo>
                                  <a:lnTo>
                                    <a:pt x="3331" y="511"/>
                                  </a:lnTo>
                                  <a:cubicBezTo>
                                    <a:pt x="3331" y="512"/>
                                    <a:pt x="3330" y="513"/>
                                    <a:pt x="3329" y="513"/>
                                  </a:cubicBezTo>
                                  <a:cubicBezTo>
                                    <a:pt x="3327" y="513"/>
                                    <a:pt x="3326" y="512"/>
                                    <a:pt x="3326" y="511"/>
                                  </a:cubicBezTo>
                                  <a:close/>
                                  <a:moveTo>
                                    <a:pt x="3326" y="449"/>
                                  </a:moveTo>
                                  <a:lnTo>
                                    <a:pt x="3326" y="449"/>
                                  </a:lnTo>
                                  <a:cubicBezTo>
                                    <a:pt x="3326" y="448"/>
                                    <a:pt x="3327" y="447"/>
                                    <a:pt x="3329" y="447"/>
                                  </a:cubicBezTo>
                                  <a:cubicBezTo>
                                    <a:pt x="3330" y="447"/>
                                    <a:pt x="3331" y="448"/>
                                    <a:pt x="3331" y="449"/>
                                  </a:cubicBezTo>
                                  <a:lnTo>
                                    <a:pt x="3331" y="449"/>
                                  </a:lnTo>
                                  <a:cubicBezTo>
                                    <a:pt x="3331" y="451"/>
                                    <a:pt x="3330" y="452"/>
                                    <a:pt x="3329" y="452"/>
                                  </a:cubicBezTo>
                                  <a:cubicBezTo>
                                    <a:pt x="3327" y="452"/>
                                    <a:pt x="3326" y="451"/>
                                    <a:pt x="3326" y="449"/>
                                  </a:cubicBezTo>
                                  <a:close/>
                                  <a:moveTo>
                                    <a:pt x="3326" y="424"/>
                                  </a:moveTo>
                                  <a:lnTo>
                                    <a:pt x="3326" y="388"/>
                                  </a:lnTo>
                                  <a:cubicBezTo>
                                    <a:pt x="3326" y="386"/>
                                    <a:pt x="3327" y="385"/>
                                    <a:pt x="3329" y="385"/>
                                  </a:cubicBezTo>
                                  <a:cubicBezTo>
                                    <a:pt x="3330" y="385"/>
                                    <a:pt x="3331" y="386"/>
                                    <a:pt x="3331" y="388"/>
                                  </a:cubicBezTo>
                                  <a:lnTo>
                                    <a:pt x="3331" y="424"/>
                                  </a:lnTo>
                                  <a:cubicBezTo>
                                    <a:pt x="3331" y="425"/>
                                    <a:pt x="3330" y="426"/>
                                    <a:pt x="3329" y="426"/>
                                  </a:cubicBezTo>
                                  <a:cubicBezTo>
                                    <a:pt x="3327" y="426"/>
                                    <a:pt x="3326" y="425"/>
                                    <a:pt x="3326" y="424"/>
                                  </a:cubicBezTo>
                                  <a:close/>
                                  <a:moveTo>
                                    <a:pt x="3326" y="362"/>
                                  </a:moveTo>
                                  <a:lnTo>
                                    <a:pt x="3326" y="362"/>
                                  </a:lnTo>
                                  <a:cubicBezTo>
                                    <a:pt x="3326" y="361"/>
                                    <a:pt x="3327" y="360"/>
                                    <a:pt x="3329" y="360"/>
                                  </a:cubicBezTo>
                                  <a:cubicBezTo>
                                    <a:pt x="3330" y="360"/>
                                    <a:pt x="3331" y="361"/>
                                    <a:pt x="3331" y="362"/>
                                  </a:cubicBezTo>
                                  <a:lnTo>
                                    <a:pt x="3331" y="362"/>
                                  </a:lnTo>
                                  <a:cubicBezTo>
                                    <a:pt x="3331" y="364"/>
                                    <a:pt x="3330" y="365"/>
                                    <a:pt x="3329" y="365"/>
                                  </a:cubicBezTo>
                                  <a:cubicBezTo>
                                    <a:pt x="3327" y="365"/>
                                    <a:pt x="3326" y="364"/>
                                    <a:pt x="3326" y="362"/>
                                  </a:cubicBezTo>
                                  <a:close/>
                                  <a:moveTo>
                                    <a:pt x="3326" y="337"/>
                                  </a:moveTo>
                                  <a:lnTo>
                                    <a:pt x="3326" y="301"/>
                                  </a:lnTo>
                                  <a:cubicBezTo>
                                    <a:pt x="3326" y="299"/>
                                    <a:pt x="3327" y="298"/>
                                    <a:pt x="3329" y="298"/>
                                  </a:cubicBezTo>
                                  <a:cubicBezTo>
                                    <a:pt x="3330" y="298"/>
                                    <a:pt x="3331" y="299"/>
                                    <a:pt x="3331" y="301"/>
                                  </a:cubicBezTo>
                                  <a:lnTo>
                                    <a:pt x="3331" y="337"/>
                                  </a:lnTo>
                                  <a:cubicBezTo>
                                    <a:pt x="3331" y="338"/>
                                    <a:pt x="3330" y="339"/>
                                    <a:pt x="3329" y="339"/>
                                  </a:cubicBezTo>
                                  <a:cubicBezTo>
                                    <a:pt x="3327" y="339"/>
                                    <a:pt x="3326" y="338"/>
                                    <a:pt x="3326" y="337"/>
                                  </a:cubicBezTo>
                                  <a:close/>
                                  <a:moveTo>
                                    <a:pt x="3326" y="275"/>
                                  </a:moveTo>
                                  <a:lnTo>
                                    <a:pt x="3326" y="275"/>
                                  </a:lnTo>
                                  <a:cubicBezTo>
                                    <a:pt x="3326" y="274"/>
                                    <a:pt x="3327" y="273"/>
                                    <a:pt x="3329" y="273"/>
                                  </a:cubicBezTo>
                                  <a:cubicBezTo>
                                    <a:pt x="3330" y="273"/>
                                    <a:pt x="3331" y="274"/>
                                    <a:pt x="3331" y="275"/>
                                  </a:cubicBezTo>
                                  <a:lnTo>
                                    <a:pt x="3331" y="275"/>
                                  </a:lnTo>
                                  <a:cubicBezTo>
                                    <a:pt x="3331" y="277"/>
                                    <a:pt x="3330" y="278"/>
                                    <a:pt x="3329" y="278"/>
                                  </a:cubicBezTo>
                                  <a:cubicBezTo>
                                    <a:pt x="3327" y="278"/>
                                    <a:pt x="3326" y="277"/>
                                    <a:pt x="3326" y="275"/>
                                  </a:cubicBezTo>
                                  <a:close/>
                                  <a:moveTo>
                                    <a:pt x="3326" y="250"/>
                                  </a:moveTo>
                                  <a:lnTo>
                                    <a:pt x="3326" y="214"/>
                                  </a:lnTo>
                                  <a:cubicBezTo>
                                    <a:pt x="3326" y="212"/>
                                    <a:pt x="3327" y="211"/>
                                    <a:pt x="3329" y="211"/>
                                  </a:cubicBezTo>
                                  <a:cubicBezTo>
                                    <a:pt x="3330" y="211"/>
                                    <a:pt x="3331" y="212"/>
                                    <a:pt x="3331" y="214"/>
                                  </a:cubicBezTo>
                                  <a:lnTo>
                                    <a:pt x="3331" y="250"/>
                                  </a:lnTo>
                                  <a:cubicBezTo>
                                    <a:pt x="3331" y="251"/>
                                    <a:pt x="3330" y="252"/>
                                    <a:pt x="3329" y="252"/>
                                  </a:cubicBezTo>
                                  <a:cubicBezTo>
                                    <a:pt x="3327" y="252"/>
                                    <a:pt x="3326" y="251"/>
                                    <a:pt x="3326" y="250"/>
                                  </a:cubicBezTo>
                                  <a:close/>
                                  <a:moveTo>
                                    <a:pt x="3326" y="188"/>
                                  </a:moveTo>
                                  <a:lnTo>
                                    <a:pt x="3326" y="188"/>
                                  </a:lnTo>
                                  <a:cubicBezTo>
                                    <a:pt x="3326" y="187"/>
                                    <a:pt x="3327" y="186"/>
                                    <a:pt x="3329" y="186"/>
                                  </a:cubicBezTo>
                                  <a:cubicBezTo>
                                    <a:pt x="3330" y="186"/>
                                    <a:pt x="3331" y="187"/>
                                    <a:pt x="3331" y="188"/>
                                  </a:cubicBezTo>
                                  <a:lnTo>
                                    <a:pt x="3331" y="188"/>
                                  </a:lnTo>
                                  <a:cubicBezTo>
                                    <a:pt x="3331" y="189"/>
                                    <a:pt x="3330" y="191"/>
                                    <a:pt x="3329" y="191"/>
                                  </a:cubicBezTo>
                                  <a:cubicBezTo>
                                    <a:pt x="3327" y="191"/>
                                    <a:pt x="3326" y="189"/>
                                    <a:pt x="3326" y="188"/>
                                  </a:cubicBezTo>
                                  <a:close/>
                                  <a:moveTo>
                                    <a:pt x="3326" y="162"/>
                                  </a:moveTo>
                                  <a:lnTo>
                                    <a:pt x="3326" y="127"/>
                                  </a:lnTo>
                                  <a:cubicBezTo>
                                    <a:pt x="3326" y="125"/>
                                    <a:pt x="3327" y="124"/>
                                    <a:pt x="3329" y="124"/>
                                  </a:cubicBezTo>
                                  <a:cubicBezTo>
                                    <a:pt x="3330" y="124"/>
                                    <a:pt x="3331" y="125"/>
                                    <a:pt x="3331" y="127"/>
                                  </a:cubicBezTo>
                                  <a:lnTo>
                                    <a:pt x="3331" y="162"/>
                                  </a:lnTo>
                                  <a:cubicBezTo>
                                    <a:pt x="3331" y="164"/>
                                    <a:pt x="3330" y="165"/>
                                    <a:pt x="3329" y="165"/>
                                  </a:cubicBezTo>
                                  <a:cubicBezTo>
                                    <a:pt x="3327" y="165"/>
                                    <a:pt x="3326" y="164"/>
                                    <a:pt x="3326" y="162"/>
                                  </a:cubicBezTo>
                                  <a:close/>
                                  <a:moveTo>
                                    <a:pt x="3326" y="101"/>
                                  </a:moveTo>
                                  <a:lnTo>
                                    <a:pt x="3326" y="101"/>
                                  </a:lnTo>
                                  <a:cubicBezTo>
                                    <a:pt x="3326" y="100"/>
                                    <a:pt x="3327" y="98"/>
                                    <a:pt x="3329" y="98"/>
                                  </a:cubicBezTo>
                                  <a:cubicBezTo>
                                    <a:pt x="3330" y="98"/>
                                    <a:pt x="3331" y="100"/>
                                    <a:pt x="3331" y="101"/>
                                  </a:cubicBezTo>
                                  <a:lnTo>
                                    <a:pt x="3331" y="101"/>
                                  </a:lnTo>
                                  <a:cubicBezTo>
                                    <a:pt x="3331" y="102"/>
                                    <a:pt x="3330" y="104"/>
                                    <a:pt x="3329" y="104"/>
                                  </a:cubicBezTo>
                                  <a:cubicBezTo>
                                    <a:pt x="3327" y="104"/>
                                    <a:pt x="3326" y="102"/>
                                    <a:pt x="3326" y="101"/>
                                  </a:cubicBezTo>
                                  <a:close/>
                                  <a:moveTo>
                                    <a:pt x="3326" y="75"/>
                                  </a:moveTo>
                                  <a:lnTo>
                                    <a:pt x="3326" y="40"/>
                                  </a:lnTo>
                                  <a:cubicBezTo>
                                    <a:pt x="3326" y="38"/>
                                    <a:pt x="3327" y="37"/>
                                    <a:pt x="3329" y="37"/>
                                  </a:cubicBezTo>
                                  <a:cubicBezTo>
                                    <a:pt x="3330" y="37"/>
                                    <a:pt x="3331" y="38"/>
                                    <a:pt x="3331" y="40"/>
                                  </a:cubicBezTo>
                                  <a:lnTo>
                                    <a:pt x="3331" y="75"/>
                                  </a:lnTo>
                                  <a:cubicBezTo>
                                    <a:pt x="3331" y="77"/>
                                    <a:pt x="3330" y="78"/>
                                    <a:pt x="3329" y="78"/>
                                  </a:cubicBezTo>
                                  <a:cubicBezTo>
                                    <a:pt x="3327" y="78"/>
                                    <a:pt x="3326" y="77"/>
                                    <a:pt x="3326" y="75"/>
                                  </a:cubicBezTo>
                                  <a:close/>
                                  <a:moveTo>
                                    <a:pt x="3326" y="14"/>
                                  </a:moveTo>
                                  <a:lnTo>
                                    <a:pt x="3326" y="14"/>
                                  </a:lnTo>
                                  <a:cubicBezTo>
                                    <a:pt x="3326" y="13"/>
                                    <a:pt x="3327" y="11"/>
                                    <a:pt x="3329" y="11"/>
                                  </a:cubicBezTo>
                                  <a:cubicBezTo>
                                    <a:pt x="3330" y="11"/>
                                    <a:pt x="3331" y="13"/>
                                    <a:pt x="3331" y="14"/>
                                  </a:cubicBezTo>
                                  <a:lnTo>
                                    <a:pt x="3331" y="14"/>
                                  </a:lnTo>
                                  <a:cubicBezTo>
                                    <a:pt x="3331" y="15"/>
                                    <a:pt x="3330" y="17"/>
                                    <a:pt x="3329" y="17"/>
                                  </a:cubicBezTo>
                                  <a:cubicBezTo>
                                    <a:pt x="3327" y="17"/>
                                    <a:pt x="3326" y="15"/>
                                    <a:pt x="3326" y="14"/>
                                  </a:cubicBezTo>
                                  <a:close/>
                                  <a:moveTo>
                                    <a:pt x="3315" y="5"/>
                                  </a:moveTo>
                                  <a:lnTo>
                                    <a:pt x="3279" y="5"/>
                                  </a:lnTo>
                                  <a:cubicBezTo>
                                    <a:pt x="3277" y="5"/>
                                    <a:pt x="3276" y="4"/>
                                    <a:pt x="3276" y="3"/>
                                  </a:cubicBezTo>
                                  <a:cubicBezTo>
                                    <a:pt x="3276" y="1"/>
                                    <a:pt x="3277" y="0"/>
                                    <a:pt x="3279" y="0"/>
                                  </a:cubicBezTo>
                                  <a:lnTo>
                                    <a:pt x="3315" y="0"/>
                                  </a:lnTo>
                                  <a:cubicBezTo>
                                    <a:pt x="3316" y="0"/>
                                    <a:pt x="3317" y="1"/>
                                    <a:pt x="3317" y="3"/>
                                  </a:cubicBezTo>
                                  <a:cubicBezTo>
                                    <a:pt x="3317" y="4"/>
                                    <a:pt x="3316" y="5"/>
                                    <a:pt x="3315" y="5"/>
                                  </a:cubicBezTo>
                                  <a:close/>
                                  <a:moveTo>
                                    <a:pt x="3253" y="5"/>
                                  </a:moveTo>
                                  <a:lnTo>
                                    <a:pt x="3253" y="5"/>
                                  </a:lnTo>
                                  <a:cubicBezTo>
                                    <a:pt x="3252" y="5"/>
                                    <a:pt x="3251" y="4"/>
                                    <a:pt x="3251" y="3"/>
                                  </a:cubicBezTo>
                                  <a:cubicBezTo>
                                    <a:pt x="3251" y="1"/>
                                    <a:pt x="3252" y="0"/>
                                    <a:pt x="3253" y="0"/>
                                  </a:cubicBezTo>
                                  <a:lnTo>
                                    <a:pt x="3253" y="0"/>
                                  </a:lnTo>
                                  <a:cubicBezTo>
                                    <a:pt x="3254" y="0"/>
                                    <a:pt x="3256" y="1"/>
                                    <a:pt x="3256" y="3"/>
                                  </a:cubicBezTo>
                                  <a:cubicBezTo>
                                    <a:pt x="3256" y="4"/>
                                    <a:pt x="3254" y="5"/>
                                    <a:pt x="3253" y="5"/>
                                  </a:cubicBezTo>
                                  <a:close/>
                                  <a:moveTo>
                                    <a:pt x="3227" y="5"/>
                                  </a:moveTo>
                                  <a:lnTo>
                                    <a:pt x="3192" y="5"/>
                                  </a:lnTo>
                                  <a:cubicBezTo>
                                    <a:pt x="3190" y="5"/>
                                    <a:pt x="3189" y="4"/>
                                    <a:pt x="3189" y="3"/>
                                  </a:cubicBezTo>
                                  <a:cubicBezTo>
                                    <a:pt x="3189" y="1"/>
                                    <a:pt x="3190" y="0"/>
                                    <a:pt x="3192" y="0"/>
                                  </a:cubicBezTo>
                                  <a:lnTo>
                                    <a:pt x="3227" y="0"/>
                                  </a:lnTo>
                                  <a:cubicBezTo>
                                    <a:pt x="3229" y="0"/>
                                    <a:pt x="3230" y="1"/>
                                    <a:pt x="3230" y="3"/>
                                  </a:cubicBezTo>
                                  <a:cubicBezTo>
                                    <a:pt x="3230" y="4"/>
                                    <a:pt x="3229" y="5"/>
                                    <a:pt x="3227" y="5"/>
                                  </a:cubicBezTo>
                                  <a:close/>
                                  <a:moveTo>
                                    <a:pt x="3166" y="5"/>
                                  </a:moveTo>
                                  <a:lnTo>
                                    <a:pt x="3166" y="5"/>
                                  </a:lnTo>
                                  <a:cubicBezTo>
                                    <a:pt x="3165" y="5"/>
                                    <a:pt x="3163" y="4"/>
                                    <a:pt x="3163" y="3"/>
                                  </a:cubicBezTo>
                                  <a:cubicBezTo>
                                    <a:pt x="3163" y="1"/>
                                    <a:pt x="3165" y="0"/>
                                    <a:pt x="3166" y="0"/>
                                  </a:cubicBezTo>
                                  <a:lnTo>
                                    <a:pt x="3166" y="0"/>
                                  </a:lnTo>
                                  <a:cubicBezTo>
                                    <a:pt x="3167" y="0"/>
                                    <a:pt x="3169" y="1"/>
                                    <a:pt x="3169" y="3"/>
                                  </a:cubicBezTo>
                                  <a:cubicBezTo>
                                    <a:pt x="3169" y="4"/>
                                    <a:pt x="3167" y="5"/>
                                    <a:pt x="3166" y="5"/>
                                  </a:cubicBezTo>
                                  <a:close/>
                                  <a:moveTo>
                                    <a:pt x="3140" y="5"/>
                                  </a:moveTo>
                                  <a:lnTo>
                                    <a:pt x="3105" y="5"/>
                                  </a:lnTo>
                                  <a:cubicBezTo>
                                    <a:pt x="3103" y="5"/>
                                    <a:pt x="3102" y="4"/>
                                    <a:pt x="3102" y="3"/>
                                  </a:cubicBezTo>
                                  <a:cubicBezTo>
                                    <a:pt x="3102" y="1"/>
                                    <a:pt x="3103" y="0"/>
                                    <a:pt x="3105" y="0"/>
                                  </a:cubicBezTo>
                                  <a:lnTo>
                                    <a:pt x="3140" y="0"/>
                                  </a:lnTo>
                                  <a:cubicBezTo>
                                    <a:pt x="3142" y="0"/>
                                    <a:pt x="3143" y="1"/>
                                    <a:pt x="3143" y="3"/>
                                  </a:cubicBezTo>
                                  <a:cubicBezTo>
                                    <a:pt x="3143" y="4"/>
                                    <a:pt x="3142" y="5"/>
                                    <a:pt x="3140" y="5"/>
                                  </a:cubicBezTo>
                                  <a:close/>
                                  <a:moveTo>
                                    <a:pt x="3079" y="5"/>
                                  </a:moveTo>
                                  <a:lnTo>
                                    <a:pt x="3079" y="5"/>
                                  </a:lnTo>
                                  <a:cubicBezTo>
                                    <a:pt x="3078" y="5"/>
                                    <a:pt x="3076" y="4"/>
                                    <a:pt x="3076" y="3"/>
                                  </a:cubicBezTo>
                                  <a:cubicBezTo>
                                    <a:pt x="3076" y="1"/>
                                    <a:pt x="3078" y="0"/>
                                    <a:pt x="3079" y="0"/>
                                  </a:cubicBezTo>
                                  <a:lnTo>
                                    <a:pt x="3079" y="0"/>
                                  </a:lnTo>
                                  <a:cubicBezTo>
                                    <a:pt x="3080" y="0"/>
                                    <a:pt x="3082" y="1"/>
                                    <a:pt x="3082" y="3"/>
                                  </a:cubicBezTo>
                                  <a:cubicBezTo>
                                    <a:pt x="3082" y="4"/>
                                    <a:pt x="3080" y="5"/>
                                    <a:pt x="3079" y="5"/>
                                  </a:cubicBezTo>
                                  <a:close/>
                                  <a:moveTo>
                                    <a:pt x="3053" y="5"/>
                                  </a:moveTo>
                                  <a:lnTo>
                                    <a:pt x="3018" y="5"/>
                                  </a:lnTo>
                                  <a:cubicBezTo>
                                    <a:pt x="3016" y="5"/>
                                    <a:pt x="3015" y="4"/>
                                    <a:pt x="3015" y="3"/>
                                  </a:cubicBezTo>
                                  <a:cubicBezTo>
                                    <a:pt x="3015" y="1"/>
                                    <a:pt x="3016" y="0"/>
                                    <a:pt x="3018" y="0"/>
                                  </a:cubicBezTo>
                                  <a:lnTo>
                                    <a:pt x="3053" y="0"/>
                                  </a:lnTo>
                                  <a:cubicBezTo>
                                    <a:pt x="3055" y="0"/>
                                    <a:pt x="3056" y="1"/>
                                    <a:pt x="3056" y="3"/>
                                  </a:cubicBezTo>
                                  <a:cubicBezTo>
                                    <a:pt x="3056" y="4"/>
                                    <a:pt x="3055" y="5"/>
                                    <a:pt x="3053" y="5"/>
                                  </a:cubicBezTo>
                                  <a:close/>
                                  <a:moveTo>
                                    <a:pt x="2992" y="5"/>
                                  </a:moveTo>
                                  <a:lnTo>
                                    <a:pt x="2992" y="5"/>
                                  </a:lnTo>
                                  <a:cubicBezTo>
                                    <a:pt x="2991" y="5"/>
                                    <a:pt x="2989" y="4"/>
                                    <a:pt x="2989" y="3"/>
                                  </a:cubicBezTo>
                                  <a:cubicBezTo>
                                    <a:pt x="2989" y="1"/>
                                    <a:pt x="2991" y="0"/>
                                    <a:pt x="2992" y="0"/>
                                  </a:cubicBezTo>
                                  <a:lnTo>
                                    <a:pt x="2992" y="0"/>
                                  </a:lnTo>
                                  <a:cubicBezTo>
                                    <a:pt x="2993" y="0"/>
                                    <a:pt x="2995" y="1"/>
                                    <a:pt x="2995" y="3"/>
                                  </a:cubicBezTo>
                                  <a:cubicBezTo>
                                    <a:pt x="2995" y="4"/>
                                    <a:pt x="2993" y="5"/>
                                    <a:pt x="2992" y="5"/>
                                  </a:cubicBezTo>
                                  <a:close/>
                                  <a:moveTo>
                                    <a:pt x="2966" y="5"/>
                                  </a:moveTo>
                                  <a:lnTo>
                                    <a:pt x="2930" y="5"/>
                                  </a:lnTo>
                                  <a:cubicBezTo>
                                    <a:pt x="2929" y="5"/>
                                    <a:pt x="2928" y="4"/>
                                    <a:pt x="2928" y="3"/>
                                  </a:cubicBezTo>
                                  <a:cubicBezTo>
                                    <a:pt x="2928" y="1"/>
                                    <a:pt x="2929" y="0"/>
                                    <a:pt x="2930" y="0"/>
                                  </a:cubicBezTo>
                                  <a:lnTo>
                                    <a:pt x="2966" y="0"/>
                                  </a:lnTo>
                                  <a:cubicBezTo>
                                    <a:pt x="2968" y="0"/>
                                    <a:pt x="2969" y="1"/>
                                    <a:pt x="2969" y="3"/>
                                  </a:cubicBezTo>
                                  <a:cubicBezTo>
                                    <a:pt x="2969" y="4"/>
                                    <a:pt x="2968" y="5"/>
                                    <a:pt x="2966" y="5"/>
                                  </a:cubicBezTo>
                                  <a:close/>
                                  <a:moveTo>
                                    <a:pt x="2905" y="5"/>
                                  </a:moveTo>
                                  <a:lnTo>
                                    <a:pt x="2905" y="5"/>
                                  </a:lnTo>
                                  <a:cubicBezTo>
                                    <a:pt x="2903" y="5"/>
                                    <a:pt x="2902" y="4"/>
                                    <a:pt x="2902" y="3"/>
                                  </a:cubicBezTo>
                                  <a:cubicBezTo>
                                    <a:pt x="2902" y="1"/>
                                    <a:pt x="2903" y="0"/>
                                    <a:pt x="2905" y="0"/>
                                  </a:cubicBezTo>
                                  <a:lnTo>
                                    <a:pt x="2905" y="0"/>
                                  </a:lnTo>
                                  <a:cubicBezTo>
                                    <a:pt x="2906" y="0"/>
                                    <a:pt x="2907" y="1"/>
                                    <a:pt x="2907" y="3"/>
                                  </a:cubicBezTo>
                                  <a:cubicBezTo>
                                    <a:pt x="2907" y="4"/>
                                    <a:pt x="2906" y="5"/>
                                    <a:pt x="2905" y="5"/>
                                  </a:cubicBezTo>
                                  <a:close/>
                                  <a:moveTo>
                                    <a:pt x="2879" y="5"/>
                                  </a:moveTo>
                                  <a:lnTo>
                                    <a:pt x="2843" y="5"/>
                                  </a:lnTo>
                                  <a:cubicBezTo>
                                    <a:pt x="2842" y="5"/>
                                    <a:pt x="2841" y="4"/>
                                    <a:pt x="2841" y="3"/>
                                  </a:cubicBezTo>
                                  <a:cubicBezTo>
                                    <a:pt x="2841" y="1"/>
                                    <a:pt x="2842" y="0"/>
                                    <a:pt x="2843" y="0"/>
                                  </a:cubicBezTo>
                                  <a:lnTo>
                                    <a:pt x="2879" y="0"/>
                                  </a:lnTo>
                                  <a:cubicBezTo>
                                    <a:pt x="2881" y="0"/>
                                    <a:pt x="2882" y="1"/>
                                    <a:pt x="2882" y="3"/>
                                  </a:cubicBezTo>
                                  <a:cubicBezTo>
                                    <a:pt x="2882" y="4"/>
                                    <a:pt x="2881" y="5"/>
                                    <a:pt x="2879" y="5"/>
                                  </a:cubicBezTo>
                                  <a:close/>
                                  <a:moveTo>
                                    <a:pt x="2818" y="5"/>
                                  </a:moveTo>
                                  <a:lnTo>
                                    <a:pt x="2818" y="5"/>
                                  </a:lnTo>
                                  <a:cubicBezTo>
                                    <a:pt x="2816" y="5"/>
                                    <a:pt x="2815" y="4"/>
                                    <a:pt x="2815" y="3"/>
                                  </a:cubicBezTo>
                                  <a:cubicBezTo>
                                    <a:pt x="2815" y="1"/>
                                    <a:pt x="2816" y="0"/>
                                    <a:pt x="2818" y="0"/>
                                  </a:cubicBezTo>
                                  <a:lnTo>
                                    <a:pt x="2818" y="0"/>
                                  </a:lnTo>
                                  <a:cubicBezTo>
                                    <a:pt x="2819" y="0"/>
                                    <a:pt x="2820" y="1"/>
                                    <a:pt x="2820" y="3"/>
                                  </a:cubicBezTo>
                                  <a:cubicBezTo>
                                    <a:pt x="2820" y="4"/>
                                    <a:pt x="2819" y="5"/>
                                    <a:pt x="2818" y="5"/>
                                  </a:cubicBezTo>
                                  <a:close/>
                                  <a:moveTo>
                                    <a:pt x="2792" y="5"/>
                                  </a:moveTo>
                                  <a:lnTo>
                                    <a:pt x="2756" y="5"/>
                                  </a:lnTo>
                                  <a:cubicBezTo>
                                    <a:pt x="2755" y="5"/>
                                    <a:pt x="2754" y="4"/>
                                    <a:pt x="2754" y="3"/>
                                  </a:cubicBezTo>
                                  <a:cubicBezTo>
                                    <a:pt x="2754" y="1"/>
                                    <a:pt x="2755" y="0"/>
                                    <a:pt x="2756" y="0"/>
                                  </a:cubicBezTo>
                                  <a:lnTo>
                                    <a:pt x="2792" y="0"/>
                                  </a:lnTo>
                                  <a:cubicBezTo>
                                    <a:pt x="2794" y="0"/>
                                    <a:pt x="2795" y="1"/>
                                    <a:pt x="2795" y="3"/>
                                  </a:cubicBezTo>
                                  <a:cubicBezTo>
                                    <a:pt x="2795" y="4"/>
                                    <a:pt x="2794" y="5"/>
                                    <a:pt x="2792" y="5"/>
                                  </a:cubicBezTo>
                                  <a:close/>
                                  <a:moveTo>
                                    <a:pt x="2731" y="5"/>
                                  </a:moveTo>
                                  <a:lnTo>
                                    <a:pt x="2731" y="5"/>
                                  </a:lnTo>
                                  <a:cubicBezTo>
                                    <a:pt x="2729" y="5"/>
                                    <a:pt x="2728" y="4"/>
                                    <a:pt x="2728" y="3"/>
                                  </a:cubicBezTo>
                                  <a:cubicBezTo>
                                    <a:pt x="2728" y="1"/>
                                    <a:pt x="2729" y="0"/>
                                    <a:pt x="2731" y="0"/>
                                  </a:cubicBezTo>
                                  <a:lnTo>
                                    <a:pt x="2731" y="0"/>
                                  </a:lnTo>
                                  <a:cubicBezTo>
                                    <a:pt x="2732" y="0"/>
                                    <a:pt x="2733" y="1"/>
                                    <a:pt x="2733" y="3"/>
                                  </a:cubicBezTo>
                                  <a:cubicBezTo>
                                    <a:pt x="2733" y="4"/>
                                    <a:pt x="2732" y="5"/>
                                    <a:pt x="2731" y="5"/>
                                  </a:cubicBezTo>
                                  <a:close/>
                                  <a:moveTo>
                                    <a:pt x="2705" y="5"/>
                                  </a:moveTo>
                                  <a:lnTo>
                                    <a:pt x="2669" y="5"/>
                                  </a:lnTo>
                                  <a:cubicBezTo>
                                    <a:pt x="2668" y="5"/>
                                    <a:pt x="2667" y="4"/>
                                    <a:pt x="2667" y="3"/>
                                  </a:cubicBezTo>
                                  <a:cubicBezTo>
                                    <a:pt x="2667" y="1"/>
                                    <a:pt x="2668" y="0"/>
                                    <a:pt x="2669" y="0"/>
                                  </a:cubicBezTo>
                                  <a:lnTo>
                                    <a:pt x="2705" y="0"/>
                                  </a:lnTo>
                                  <a:cubicBezTo>
                                    <a:pt x="2707" y="0"/>
                                    <a:pt x="2708" y="1"/>
                                    <a:pt x="2708" y="3"/>
                                  </a:cubicBezTo>
                                  <a:cubicBezTo>
                                    <a:pt x="2708" y="4"/>
                                    <a:pt x="2707" y="5"/>
                                    <a:pt x="2705" y="5"/>
                                  </a:cubicBezTo>
                                  <a:close/>
                                  <a:moveTo>
                                    <a:pt x="2644" y="5"/>
                                  </a:moveTo>
                                  <a:lnTo>
                                    <a:pt x="2644" y="5"/>
                                  </a:lnTo>
                                  <a:cubicBezTo>
                                    <a:pt x="2642" y="5"/>
                                    <a:pt x="2641" y="4"/>
                                    <a:pt x="2641" y="3"/>
                                  </a:cubicBezTo>
                                  <a:cubicBezTo>
                                    <a:pt x="2641" y="1"/>
                                    <a:pt x="2642" y="0"/>
                                    <a:pt x="2644" y="0"/>
                                  </a:cubicBezTo>
                                  <a:lnTo>
                                    <a:pt x="2644" y="0"/>
                                  </a:lnTo>
                                  <a:cubicBezTo>
                                    <a:pt x="2645" y="0"/>
                                    <a:pt x="2646" y="1"/>
                                    <a:pt x="2646" y="3"/>
                                  </a:cubicBezTo>
                                  <a:cubicBezTo>
                                    <a:pt x="2646" y="4"/>
                                    <a:pt x="2645" y="5"/>
                                    <a:pt x="2644" y="5"/>
                                  </a:cubicBezTo>
                                  <a:close/>
                                  <a:moveTo>
                                    <a:pt x="2618" y="5"/>
                                  </a:moveTo>
                                  <a:lnTo>
                                    <a:pt x="2582" y="5"/>
                                  </a:lnTo>
                                  <a:cubicBezTo>
                                    <a:pt x="2581" y="5"/>
                                    <a:pt x="2580" y="4"/>
                                    <a:pt x="2580" y="3"/>
                                  </a:cubicBezTo>
                                  <a:cubicBezTo>
                                    <a:pt x="2580" y="1"/>
                                    <a:pt x="2581" y="0"/>
                                    <a:pt x="2582" y="0"/>
                                  </a:cubicBezTo>
                                  <a:lnTo>
                                    <a:pt x="2618" y="0"/>
                                  </a:lnTo>
                                  <a:cubicBezTo>
                                    <a:pt x="2620" y="0"/>
                                    <a:pt x="2621" y="1"/>
                                    <a:pt x="2621" y="3"/>
                                  </a:cubicBezTo>
                                  <a:cubicBezTo>
                                    <a:pt x="2621" y="4"/>
                                    <a:pt x="2620" y="5"/>
                                    <a:pt x="2618" y="5"/>
                                  </a:cubicBezTo>
                                  <a:close/>
                                  <a:moveTo>
                                    <a:pt x="2557" y="5"/>
                                  </a:moveTo>
                                  <a:lnTo>
                                    <a:pt x="2557" y="5"/>
                                  </a:lnTo>
                                  <a:cubicBezTo>
                                    <a:pt x="2555" y="5"/>
                                    <a:pt x="2554" y="4"/>
                                    <a:pt x="2554" y="3"/>
                                  </a:cubicBezTo>
                                  <a:cubicBezTo>
                                    <a:pt x="2554" y="1"/>
                                    <a:pt x="2555" y="0"/>
                                    <a:pt x="2557" y="0"/>
                                  </a:cubicBezTo>
                                  <a:lnTo>
                                    <a:pt x="2557" y="0"/>
                                  </a:lnTo>
                                  <a:cubicBezTo>
                                    <a:pt x="2558" y="0"/>
                                    <a:pt x="2559" y="1"/>
                                    <a:pt x="2559" y="3"/>
                                  </a:cubicBezTo>
                                  <a:cubicBezTo>
                                    <a:pt x="2559" y="4"/>
                                    <a:pt x="2558" y="5"/>
                                    <a:pt x="2557" y="5"/>
                                  </a:cubicBezTo>
                                  <a:close/>
                                  <a:moveTo>
                                    <a:pt x="2531" y="5"/>
                                  </a:moveTo>
                                  <a:lnTo>
                                    <a:pt x="2495" y="5"/>
                                  </a:lnTo>
                                  <a:cubicBezTo>
                                    <a:pt x="2494" y="5"/>
                                    <a:pt x="2493" y="4"/>
                                    <a:pt x="2493" y="3"/>
                                  </a:cubicBezTo>
                                  <a:cubicBezTo>
                                    <a:pt x="2493" y="1"/>
                                    <a:pt x="2494" y="0"/>
                                    <a:pt x="2495" y="0"/>
                                  </a:cubicBezTo>
                                  <a:lnTo>
                                    <a:pt x="2531" y="0"/>
                                  </a:lnTo>
                                  <a:cubicBezTo>
                                    <a:pt x="2533" y="0"/>
                                    <a:pt x="2534" y="1"/>
                                    <a:pt x="2534" y="3"/>
                                  </a:cubicBezTo>
                                  <a:cubicBezTo>
                                    <a:pt x="2534" y="4"/>
                                    <a:pt x="2533" y="5"/>
                                    <a:pt x="2531" y="5"/>
                                  </a:cubicBezTo>
                                  <a:close/>
                                  <a:moveTo>
                                    <a:pt x="2470" y="5"/>
                                  </a:moveTo>
                                  <a:lnTo>
                                    <a:pt x="2470" y="5"/>
                                  </a:lnTo>
                                  <a:cubicBezTo>
                                    <a:pt x="2468" y="5"/>
                                    <a:pt x="2467" y="4"/>
                                    <a:pt x="2467" y="3"/>
                                  </a:cubicBezTo>
                                  <a:cubicBezTo>
                                    <a:pt x="2467" y="1"/>
                                    <a:pt x="2468" y="0"/>
                                    <a:pt x="2470" y="0"/>
                                  </a:cubicBezTo>
                                  <a:lnTo>
                                    <a:pt x="2470" y="0"/>
                                  </a:lnTo>
                                  <a:cubicBezTo>
                                    <a:pt x="2471" y="0"/>
                                    <a:pt x="2472" y="1"/>
                                    <a:pt x="2472" y="3"/>
                                  </a:cubicBezTo>
                                  <a:cubicBezTo>
                                    <a:pt x="2472" y="4"/>
                                    <a:pt x="2471" y="5"/>
                                    <a:pt x="2470" y="5"/>
                                  </a:cubicBezTo>
                                  <a:close/>
                                  <a:moveTo>
                                    <a:pt x="2444" y="5"/>
                                  </a:moveTo>
                                  <a:lnTo>
                                    <a:pt x="2408" y="5"/>
                                  </a:lnTo>
                                  <a:cubicBezTo>
                                    <a:pt x="2407" y="5"/>
                                    <a:pt x="2406" y="4"/>
                                    <a:pt x="2406" y="3"/>
                                  </a:cubicBezTo>
                                  <a:cubicBezTo>
                                    <a:pt x="2406" y="1"/>
                                    <a:pt x="2407" y="0"/>
                                    <a:pt x="2408" y="0"/>
                                  </a:cubicBezTo>
                                  <a:lnTo>
                                    <a:pt x="2444" y="0"/>
                                  </a:lnTo>
                                  <a:cubicBezTo>
                                    <a:pt x="2445" y="0"/>
                                    <a:pt x="2447" y="1"/>
                                    <a:pt x="2447" y="3"/>
                                  </a:cubicBezTo>
                                  <a:cubicBezTo>
                                    <a:pt x="2447" y="4"/>
                                    <a:pt x="2445" y="5"/>
                                    <a:pt x="2444" y="5"/>
                                  </a:cubicBezTo>
                                  <a:close/>
                                  <a:moveTo>
                                    <a:pt x="2383" y="5"/>
                                  </a:moveTo>
                                  <a:lnTo>
                                    <a:pt x="2383" y="5"/>
                                  </a:lnTo>
                                  <a:cubicBezTo>
                                    <a:pt x="2381" y="5"/>
                                    <a:pt x="2380" y="4"/>
                                    <a:pt x="2380" y="3"/>
                                  </a:cubicBezTo>
                                  <a:cubicBezTo>
                                    <a:pt x="2380" y="1"/>
                                    <a:pt x="2381" y="0"/>
                                    <a:pt x="2383" y="0"/>
                                  </a:cubicBezTo>
                                  <a:lnTo>
                                    <a:pt x="2383" y="0"/>
                                  </a:lnTo>
                                  <a:cubicBezTo>
                                    <a:pt x="2384" y="0"/>
                                    <a:pt x="2385" y="1"/>
                                    <a:pt x="2385" y="3"/>
                                  </a:cubicBezTo>
                                  <a:cubicBezTo>
                                    <a:pt x="2385" y="4"/>
                                    <a:pt x="2384" y="5"/>
                                    <a:pt x="2383" y="5"/>
                                  </a:cubicBezTo>
                                  <a:close/>
                                  <a:moveTo>
                                    <a:pt x="2357" y="5"/>
                                  </a:moveTo>
                                  <a:lnTo>
                                    <a:pt x="2321" y="5"/>
                                  </a:lnTo>
                                  <a:cubicBezTo>
                                    <a:pt x="2320" y="5"/>
                                    <a:pt x="2319" y="4"/>
                                    <a:pt x="2319" y="3"/>
                                  </a:cubicBezTo>
                                  <a:cubicBezTo>
                                    <a:pt x="2319" y="1"/>
                                    <a:pt x="2320" y="0"/>
                                    <a:pt x="2321" y="0"/>
                                  </a:cubicBezTo>
                                  <a:lnTo>
                                    <a:pt x="2357" y="0"/>
                                  </a:lnTo>
                                  <a:cubicBezTo>
                                    <a:pt x="2358" y="0"/>
                                    <a:pt x="2360" y="1"/>
                                    <a:pt x="2360" y="3"/>
                                  </a:cubicBezTo>
                                  <a:cubicBezTo>
                                    <a:pt x="2360" y="4"/>
                                    <a:pt x="2358" y="5"/>
                                    <a:pt x="2357" y="5"/>
                                  </a:cubicBezTo>
                                  <a:close/>
                                  <a:moveTo>
                                    <a:pt x="2296" y="5"/>
                                  </a:moveTo>
                                  <a:lnTo>
                                    <a:pt x="2296" y="5"/>
                                  </a:lnTo>
                                  <a:cubicBezTo>
                                    <a:pt x="2294" y="5"/>
                                    <a:pt x="2293" y="4"/>
                                    <a:pt x="2293" y="3"/>
                                  </a:cubicBezTo>
                                  <a:cubicBezTo>
                                    <a:pt x="2293" y="1"/>
                                    <a:pt x="2294" y="0"/>
                                    <a:pt x="2296" y="0"/>
                                  </a:cubicBezTo>
                                  <a:lnTo>
                                    <a:pt x="2296" y="0"/>
                                  </a:lnTo>
                                  <a:cubicBezTo>
                                    <a:pt x="2297" y="0"/>
                                    <a:pt x="2298" y="1"/>
                                    <a:pt x="2298" y="3"/>
                                  </a:cubicBezTo>
                                  <a:cubicBezTo>
                                    <a:pt x="2298" y="4"/>
                                    <a:pt x="2297" y="5"/>
                                    <a:pt x="2296" y="5"/>
                                  </a:cubicBezTo>
                                  <a:close/>
                                  <a:moveTo>
                                    <a:pt x="2270" y="5"/>
                                  </a:moveTo>
                                  <a:lnTo>
                                    <a:pt x="2234" y="5"/>
                                  </a:lnTo>
                                  <a:cubicBezTo>
                                    <a:pt x="2233" y="5"/>
                                    <a:pt x="2232" y="4"/>
                                    <a:pt x="2232" y="3"/>
                                  </a:cubicBezTo>
                                  <a:cubicBezTo>
                                    <a:pt x="2232" y="1"/>
                                    <a:pt x="2233" y="0"/>
                                    <a:pt x="2234" y="0"/>
                                  </a:cubicBezTo>
                                  <a:lnTo>
                                    <a:pt x="2270" y="0"/>
                                  </a:lnTo>
                                  <a:cubicBezTo>
                                    <a:pt x="2271" y="0"/>
                                    <a:pt x="2273" y="1"/>
                                    <a:pt x="2273" y="3"/>
                                  </a:cubicBezTo>
                                  <a:cubicBezTo>
                                    <a:pt x="2273" y="4"/>
                                    <a:pt x="2271" y="5"/>
                                    <a:pt x="2270" y="5"/>
                                  </a:cubicBezTo>
                                  <a:close/>
                                  <a:moveTo>
                                    <a:pt x="2209" y="5"/>
                                  </a:moveTo>
                                  <a:lnTo>
                                    <a:pt x="2209" y="5"/>
                                  </a:lnTo>
                                  <a:cubicBezTo>
                                    <a:pt x="2207" y="5"/>
                                    <a:pt x="2206" y="4"/>
                                    <a:pt x="2206" y="3"/>
                                  </a:cubicBezTo>
                                  <a:cubicBezTo>
                                    <a:pt x="2206" y="1"/>
                                    <a:pt x="2207" y="0"/>
                                    <a:pt x="2209" y="0"/>
                                  </a:cubicBezTo>
                                  <a:lnTo>
                                    <a:pt x="2209" y="0"/>
                                  </a:lnTo>
                                  <a:cubicBezTo>
                                    <a:pt x="2210" y="0"/>
                                    <a:pt x="2211" y="1"/>
                                    <a:pt x="2211" y="3"/>
                                  </a:cubicBezTo>
                                  <a:cubicBezTo>
                                    <a:pt x="2211" y="4"/>
                                    <a:pt x="2210" y="5"/>
                                    <a:pt x="2209" y="5"/>
                                  </a:cubicBezTo>
                                  <a:close/>
                                  <a:moveTo>
                                    <a:pt x="2183" y="5"/>
                                  </a:moveTo>
                                  <a:lnTo>
                                    <a:pt x="2147" y="5"/>
                                  </a:lnTo>
                                  <a:cubicBezTo>
                                    <a:pt x="2146" y="5"/>
                                    <a:pt x="2145" y="4"/>
                                    <a:pt x="2145" y="3"/>
                                  </a:cubicBezTo>
                                  <a:cubicBezTo>
                                    <a:pt x="2145" y="1"/>
                                    <a:pt x="2146" y="0"/>
                                    <a:pt x="2147" y="0"/>
                                  </a:cubicBezTo>
                                  <a:lnTo>
                                    <a:pt x="2183" y="0"/>
                                  </a:lnTo>
                                  <a:cubicBezTo>
                                    <a:pt x="2184" y="0"/>
                                    <a:pt x="2185" y="1"/>
                                    <a:pt x="2185" y="3"/>
                                  </a:cubicBezTo>
                                  <a:cubicBezTo>
                                    <a:pt x="2185" y="4"/>
                                    <a:pt x="2184" y="5"/>
                                    <a:pt x="2183" y="5"/>
                                  </a:cubicBezTo>
                                  <a:close/>
                                  <a:moveTo>
                                    <a:pt x="2121" y="5"/>
                                  </a:moveTo>
                                  <a:lnTo>
                                    <a:pt x="2121" y="5"/>
                                  </a:lnTo>
                                  <a:cubicBezTo>
                                    <a:pt x="2120" y="5"/>
                                    <a:pt x="2119" y="4"/>
                                    <a:pt x="2119" y="3"/>
                                  </a:cubicBezTo>
                                  <a:cubicBezTo>
                                    <a:pt x="2119" y="1"/>
                                    <a:pt x="2120" y="0"/>
                                    <a:pt x="2121" y="0"/>
                                  </a:cubicBezTo>
                                  <a:lnTo>
                                    <a:pt x="2121" y="0"/>
                                  </a:lnTo>
                                  <a:cubicBezTo>
                                    <a:pt x="2123" y="0"/>
                                    <a:pt x="2124" y="1"/>
                                    <a:pt x="2124" y="3"/>
                                  </a:cubicBezTo>
                                  <a:cubicBezTo>
                                    <a:pt x="2124" y="4"/>
                                    <a:pt x="2123" y="5"/>
                                    <a:pt x="2121" y="5"/>
                                  </a:cubicBezTo>
                                  <a:close/>
                                  <a:moveTo>
                                    <a:pt x="2096" y="5"/>
                                  </a:moveTo>
                                  <a:lnTo>
                                    <a:pt x="2060" y="5"/>
                                  </a:lnTo>
                                  <a:cubicBezTo>
                                    <a:pt x="2059" y="5"/>
                                    <a:pt x="2057" y="4"/>
                                    <a:pt x="2057" y="3"/>
                                  </a:cubicBezTo>
                                  <a:cubicBezTo>
                                    <a:pt x="2057" y="1"/>
                                    <a:pt x="2059" y="0"/>
                                    <a:pt x="2060" y="0"/>
                                  </a:cubicBezTo>
                                  <a:lnTo>
                                    <a:pt x="2096" y="0"/>
                                  </a:lnTo>
                                  <a:cubicBezTo>
                                    <a:pt x="2097" y="0"/>
                                    <a:pt x="2098" y="1"/>
                                    <a:pt x="2098" y="3"/>
                                  </a:cubicBezTo>
                                  <a:cubicBezTo>
                                    <a:pt x="2098" y="4"/>
                                    <a:pt x="2097" y="5"/>
                                    <a:pt x="2096" y="5"/>
                                  </a:cubicBezTo>
                                  <a:close/>
                                  <a:moveTo>
                                    <a:pt x="2034" y="5"/>
                                  </a:moveTo>
                                  <a:lnTo>
                                    <a:pt x="2034" y="5"/>
                                  </a:lnTo>
                                  <a:cubicBezTo>
                                    <a:pt x="2033" y="5"/>
                                    <a:pt x="2032" y="4"/>
                                    <a:pt x="2032" y="3"/>
                                  </a:cubicBezTo>
                                  <a:cubicBezTo>
                                    <a:pt x="2032" y="1"/>
                                    <a:pt x="2033" y="0"/>
                                    <a:pt x="2034" y="0"/>
                                  </a:cubicBezTo>
                                  <a:lnTo>
                                    <a:pt x="2034" y="0"/>
                                  </a:lnTo>
                                  <a:cubicBezTo>
                                    <a:pt x="2036" y="0"/>
                                    <a:pt x="2037" y="1"/>
                                    <a:pt x="2037" y="3"/>
                                  </a:cubicBezTo>
                                  <a:cubicBezTo>
                                    <a:pt x="2037" y="4"/>
                                    <a:pt x="2036" y="5"/>
                                    <a:pt x="2034" y="5"/>
                                  </a:cubicBezTo>
                                  <a:close/>
                                  <a:moveTo>
                                    <a:pt x="2009" y="5"/>
                                  </a:moveTo>
                                  <a:lnTo>
                                    <a:pt x="1973" y="5"/>
                                  </a:lnTo>
                                  <a:cubicBezTo>
                                    <a:pt x="1972" y="5"/>
                                    <a:pt x="1970" y="4"/>
                                    <a:pt x="1970" y="3"/>
                                  </a:cubicBezTo>
                                  <a:cubicBezTo>
                                    <a:pt x="1970" y="1"/>
                                    <a:pt x="1972" y="0"/>
                                    <a:pt x="1973" y="0"/>
                                  </a:cubicBezTo>
                                  <a:lnTo>
                                    <a:pt x="2009" y="0"/>
                                  </a:lnTo>
                                  <a:cubicBezTo>
                                    <a:pt x="2010" y="0"/>
                                    <a:pt x="2011" y="1"/>
                                    <a:pt x="2011" y="3"/>
                                  </a:cubicBezTo>
                                  <a:cubicBezTo>
                                    <a:pt x="2011" y="4"/>
                                    <a:pt x="2010" y="5"/>
                                    <a:pt x="2009" y="5"/>
                                  </a:cubicBezTo>
                                  <a:close/>
                                  <a:moveTo>
                                    <a:pt x="1947" y="5"/>
                                  </a:moveTo>
                                  <a:lnTo>
                                    <a:pt x="1947" y="5"/>
                                  </a:lnTo>
                                  <a:cubicBezTo>
                                    <a:pt x="1946" y="5"/>
                                    <a:pt x="1945" y="4"/>
                                    <a:pt x="1945" y="3"/>
                                  </a:cubicBezTo>
                                  <a:cubicBezTo>
                                    <a:pt x="1945" y="1"/>
                                    <a:pt x="1946" y="0"/>
                                    <a:pt x="1947" y="0"/>
                                  </a:cubicBezTo>
                                  <a:lnTo>
                                    <a:pt x="1947" y="0"/>
                                  </a:lnTo>
                                  <a:cubicBezTo>
                                    <a:pt x="1949" y="0"/>
                                    <a:pt x="1950" y="1"/>
                                    <a:pt x="1950" y="3"/>
                                  </a:cubicBezTo>
                                  <a:cubicBezTo>
                                    <a:pt x="1950" y="4"/>
                                    <a:pt x="1949" y="5"/>
                                    <a:pt x="1947" y="5"/>
                                  </a:cubicBezTo>
                                  <a:close/>
                                  <a:moveTo>
                                    <a:pt x="1922" y="5"/>
                                  </a:moveTo>
                                  <a:lnTo>
                                    <a:pt x="1886" y="5"/>
                                  </a:lnTo>
                                  <a:cubicBezTo>
                                    <a:pt x="1885" y="5"/>
                                    <a:pt x="1883" y="4"/>
                                    <a:pt x="1883" y="3"/>
                                  </a:cubicBezTo>
                                  <a:cubicBezTo>
                                    <a:pt x="1883" y="1"/>
                                    <a:pt x="1885" y="0"/>
                                    <a:pt x="1886" y="0"/>
                                  </a:cubicBezTo>
                                  <a:lnTo>
                                    <a:pt x="1922" y="0"/>
                                  </a:lnTo>
                                  <a:cubicBezTo>
                                    <a:pt x="1923" y="0"/>
                                    <a:pt x="1924" y="1"/>
                                    <a:pt x="1924" y="3"/>
                                  </a:cubicBezTo>
                                  <a:cubicBezTo>
                                    <a:pt x="1924" y="4"/>
                                    <a:pt x="1923" y="5"/>
                                    <a:pt x="1922" y="5"/>
                                  </a:cubicBezTo>
                                  <a:close/>
                                  <a:moveTo>
                                    <a:pt x="1860" y="5"/>
                                  </a:moveTo>
                                  <a:lnTo>
                                    <a:pt x="1860" y="5"/>
                                  </a:lnTo>
                                  <a:cubicBezTo>
                                    <a:pt x="1859" y="5"/>
                                    <a:pt x="1858" y="4"/>
                                    <a:pt x="1858" y="3"/>
                                  </a:cubicBezTo>
                                  <a:cubicBezTo>
                                    <a:pt x="1858" y="1"/>
                                    <a:pt x="1859" y="0"/>
                                    <a:pt x="1860" y="0"/>
                                  </a:cubicBezTo>
                                  <a:lnTo>
                                    <a:pt x="1860" y="0"/>
                                  </a:lnTo>
                                  <a:cubicBezTo>
                                    <a:pt x="1862" y="0"/>
                                    <a:pt x="1863" y="1"/>
                                    <a:pt x="1863" y="3"/>
                                  </a:cubicBezTo>
                                  <a:cubicBezTo>
                                    <a:pt x="1863" y="4"/>
                                    <a:pt x="1862" y="5"/>
                                    <a:pt x="1860" y="5"/>
                                  </a:cubicBezTo>
                                  <a:close/>
                                  <a:moveTo>
                                    <a:pt x="1835" y="5"/>
                                  </a:moveTo>
                                  <a:lnTo>
                                    <a:pt x="1799" y="5"/>
                                  </a:lnTo>
                                  <a:cubicBezTo>
                                    <a:pt x="1797" y="5"/>
                                    <a:pt x="1796" y="4"/>
                                    <a:pt x="1796" y="3"/>
                                  </a:cubicBezTo>
                                  <a:cubicBezTo>
                                    <a:pt x="1796" y="1"/>
                                    <a:pt x="1797" y="0"/>
                                    <a:pt x="1799" y="0"/>
                                  </a:cubicBezTo>
                                  <a:lnTo>
                                    <a:pt x="1835" y="0"/>
                                  </a:lnTo>
                                  <a:cubicBezTo>
                                    <a:pt x="1836" y="0"/>
                                    <a:pt x="1837" y="1"/>
                                    <a:pt x="1837" y="3"/>
                                  </a:cubicBezTo>
                                  <a:cubicBezTo>
                                    <a:pt x="1837" y="4"/>
                                    <a:pt x="1836" y="5"/>
                                    <a:pt x="1835" y="5"/>
                                  </a:cubicBezTo>
                                  <a:close/>
                                  <a:moveTo>
                                    <a:pt x="1773" y="5"/>
                                  </a:moveTo>
                                  <a:lnTo>
                                    <a:pt x="1773" y="5"/>
                                  </a:lnTo>
                                  <a:cubicBezTo>
                                    <a:pt x="1772" y="5"/>
                                    <a:pt x="1771" y="4"/>
                                    <a:pt x="1771" y="3"/>
                                  </a:cubicBezTo>
                                  <a:cubicBezTo>
                                    <a:pt x="1771" y="1"/>
                                    <a:pt x="1772" y="0"/>
                                    <a:pt x="1773" y="0"/>
                                  </a:cubicBezTo>
                                  <a:lnTo>
                                    <a:pt x="1773" y="0"/>
                                  </a:lnTo>
                                  <a:cubicBezTo>
                                    <a:pt x="1775" y="0"/>
                                    <a:pt x="1776" y="1"/>
                                    <a:pt x="1776" y="3"/>
                                  </a:cubicBezTo>
                                  <a:cubicBezTo>
                                    <a:pt x="1776" y="4"/>
                                    <a:pt x="1775" y="5"/>
                                    <a:pt x="1773" y="5"/>
                                  </a:cubicBezTo>
                                  <a:close/>
                                  <a:moveTo>
                                    <a:pt x="1748" y="5"/>
                                  </a:moveTo>
                                  <a:lnTo>
                                    <a:pt x="1712" y="5"/>
                                  </a:lnTo>
                                  <a:cubicBezTo>
                                    <a:pt x="1710" y="5"/>
                                    <a:pt x="1709" y="4"/>
                                    <a:pt x="1709" y="3"/>
                                  </a:cubicBezTo>
                                  <a:cubicBezTo>
                                    <a:pt x="1709" y="1"/>
                                    <a:pt x="1710" y="0"/>
                                    <a:pt x="1712" y="0"/>
                                  </a:cubicBezTo>
                                  <a:lnTo>
                                    <a:pt x="1748" y="0"/>
                                  </a:lnTo>
                                  <a:cubicBezTo>
                                    <a:pt x="1749" y="0"/>
                                    <a:pt x="1750" y="1"/>
                                    <a:pt x="1750" y="3"/>
                                  </a:cubicBezTo>
                                  <a:cubicBezTo>
                                    <a:pt x="1750" y="4"/>
                                    <a:pt x="1749" y="5"/>
                                    <a:pt x="1748" y="5"/>
                                  </a:cubicBezTo>
                                  <a:close/>
                                  <a:moveTo>
                                    <a:pt x="1686" y="5"/>
                                  </a:moveTo>
                                  <a:lnTo>
                                    <a:pt x="1686" y="5"/>
                                  </a:lnTo>
                                  <a:cubicBezTo>
                                    <a:pt x="1685" y="5"/>
                                    <a:pt x="1684" y="4"/>
                                    <a:pt x="1684" y="3"/>
                                  </a:cubicBezTo>
                                  <a:cubicBezTo>
                                    <a:pt x="1684" y="1"/>
                                    <a:pt x="1685" y="0"/>
                                    <a:pt x="1686" y="0"/>
                                  </a:cubicBezTo>
                                  <a:lnTo>
                                    <a:pt x="1686" y="0"/>
                                  </a:lnTo>
                                  <a:cubicBezTo>
                                    <a:pt x="1688" y="0"/>
                                    <a:pt x="1689" y="1"/>
                                    <a:pt x="1689" y="3"/>
                                  </a:cubicBezTo>
                                  <a:cubicBezTo>
                                    <a:pt x="1689" y="4"/>
                                    <a:pt x="1688" y="5"/>
                                    <a:pt x="1686" y="5"/>
                                  </a:cubicBezTo>
                                  <a:close/>
                                  <a:moveTo>
                                    <a:pt x="1661" y="5"/>
                                  </a:moveTo>
                                  <a:lnTo>
                                    <a:pt x="1625" y="5"/>
                                  </a:lnTo>
                                  <a:cubicBezTo>
                                    <a:pt x="1623" y="5"/>
                                    <a:pt x="1622" y="4"/>
                                    <a:pt x="1622" y="3"/>
                                  </a:cubicBezTo>
                                  <a:cubicBezTo>
                                    <a:pt x="1622" y="1"/>
                                    <a:pt x="1623" y="0"/>
                                    <a:pt x="1625" y="0"/>
                                  </a:cubicBezTo>
                                  <a:lnTo>
                                    <a:pt x="1661" y="0"/>
                                  </a:lnTo>
                                  <a:cubicBezTo>
                                    <a:pt x="1662" y="0"/>
                                    <a:pt x="1663" y="1"/>
                                    <a:pt x="1663" y="3"/>
                                  </a:cubicBezTo>
                                  <a:cubicBezTo>
                                    <a:pt x="1663" y="4"/>
                                    <a:pt x="1662" y="5"/>
                                    <a:pt x="1661" y="5"/>
                                  </a:cubicBezTo>
                                  <a:close/>
                                  <a:moveTo>
                                    <a:pt x="1599" y="5"/>
                                  </a:moveTo>
                                  <a:lnTo>
                                    <a:pt x="1599" y="5"/>
                                  </a:lnTo>
                                  <a:cubicBezTo>
                                    <a:pt x="1598" y="5"/>
                                    <a:pt x="1597" y="4"/>
                                    <a:pt x="1597" y="3"/>
                                  </a:cubicBezTo>
                                  <a:cubicBezTo>
                                    <a:pt x="1597" y="1"/>
                                    <a:pt x="1598" y="0"/>
                                    <a:pt x="1599" y="0"/>
                                  </a:cubicBezTo>
                                  <a:lnTo>
                                    <a:pt x="1599" y="0"/>
                                  </a:lnTo>
                                  <a:cubicBezTo>
                                    <a:pt x="1601" y="0"/>
                                    <a:pt x="1602" y="1"/>
                                    <a:pt x="1602" y="3"/>
                                  </a:cubicBezTo>
                                  <a:cubicBezTo>
                                    <a:pt x="1602" y="4"/>
                                    <a:pt x="1601" y="5"/>
                                    <a:pt x="1599" y="5"/>
                                  </a:cubicBezTo>
                                  <a:close/>
                                  <a:moveTo>
                                    <a:pt x="1574" y="5"/>
                                  </a:moveTo>
                                  <a:lnTo>
                                    <a:pt x="1538" y="5"/>
                                  </a:lnTo>
                                  <a:cubicBezTo>
                                    <a:pt x="1536" y="5"/>
                                    <a:pt x="1535" y="4"/>
                                    <a:pt x="1535" y="3"/>
                                  </a:cubicBezTo>
                                  <a:cubicBezTo>
                                    <a:pt x="1535" y="1"/>
                                    <a:pt x="1536" y="0"/>
                                    <a:pt x="1538" y="0"/>
                                  </a:cubicBezTo>
                                  <a:lnTo>
                                    <a:pt x="1574" y="0"/>
                                  </a:lnTo>
                                  <a:cubicBezTo>
                                    <a:pt x="1575" y="0"/>
                                    <a:pt x="1576" y="1"/>
                                    <a:pt x="1576" y="3"/>
                                  </a:cubicBezTo>
                                  <a:cubicBezTo>
                                    <a:pt x="1576" y="4"/>
                                    <a:pt x="1575" y="5"/>
                                    <a:pt x="1574" y="5"/>
                                  </a:cubicBezTo>
                                  <a:close/>
                                  <a:moveTo>
                                    <a:pt x="1512" y="5"/>
                                  </a:moveTo>
                                  <a:lnTo>
                                    <a:pt x="1512" y="5"/>
                                  </a:lnTo>
                                  <a:cubicBezTo>
                                    <a:pt x="1511" y="5"/>
                                    <a:pt x="1510" y="4"/>
                                    <a:pt x="1510" y="3"/>
                                  </a:cubicBezTo>
                                  <a:cubicBezTo>
                                    <a:pt x="1510" y="1"/>
                                    <a:pt x="1511" y="0"/>
                                    <a:pt x="1512" y="0"/>
                                  </a:cubicBezTo>
                                  <a:lnTo>
                                    <a:pt x="1512" y="0"/>
                                  </a:lnTo>
                                  <a:cubicBezTo>
                                    <a:pt x="1514" y="0"/>
                                    <a:pt x="1515" y="1"/>
                                    <a:pt x="1515" y="3"/>
                                  </a:cubicBezTo>
                                  <a:cubicBezTo>
                                    <a:pt x="1515" y="4"/>
                                    <a:pt x="1514" y="5"/>
                                    <a:pt x="1512" y="5"/>
                                  </a:cubicBezTo>
                                  <a:close/>
                                  <a:moveTo>
                                    <a:pt x="1487" y="5"/>
                                  </a:moveTo>
                                  <a:lnTo>
                                    <a:pt x="1451" y="5"/>
                                  </a:lnTo>
                                  <a:cubicBezTo>
                                    <a:pt x="1449" y="5"/>
                                    <a:pt x="1448" y="4"/>
                                    <a:pt x="1448" y="3"/>
                                  </a:cubicBezTo>
                                  <a:cubicBezTo>
                                    <a:pt x="1448" y="1"/>
                                    <a:pt x="1449" y="0"/>
                                    <a:pt x="1451" y="0"/>
                                  </a:cubicBezTo>
                                  <a:lnTo>
                                    <a:pt x="1487" y="0"/>
                                  </a:lnTo>
                                  <a:cubicBezTo>
                                    <a:pt x="1488" y="0"/>
                                    <a:pt x="1489" y="1"/>
                                    <a:pt x="1489" y="3"/>
                                  </a:cubicBezTo>
                                  <a:cubicBezTo>
                                    <a:pt x="1489" y="4"/>
                                    <a:pt x="1488" y="5"/>
                                    <a:pt x="1487" y="5"/>
                                  </a:cubicBezTo>
                                  <a:close/>
                                  <a:moveTo>
                                    <a:pt x="1425" y="5"/>
                                  </a:moveTo>
                                  <a:lnTo>
                                    <a:pt x="1425" y="5"/>
                                  </a:lnTo>
                                  <a:cubicBezTo>
                                    <a:pt x="1424" y="5"/>
                                    <a:pt x="1423" y="4"/>
                                    <a:pt x="1423" y="3"/>
                                  </a:cubicBezTo>
                                  <a:cubicBezTo>
                                    <a:pt x="1423" y="1"/>
                                    <a:pt x="1424" y="0"/>
                                    <a:pt x="1425" y="0"/>
                                  </a:cubicBezTo>
                                  <a:lnTo>
                                    <a:pt x="1425" y="0"/>
                                  </a:lnTo>
                                  <a:cubicBezTo>
                                    <a:pt x="1427" y="0"/>
                                    <a:pt x="1428" y="1"/>
                                    <a:pt x="1428" y="3"/>
                                  </a:cubicBezTo>
                                  <a:cubicBezTo>
                                    <a:pt x="1428" y="4"/>
                                    <a:pt x="1427" y="5"/>
                                    <a:pt x="1425" y="5"/>
                                  </a:cubicBezTo>
                                  <a:close/>
                                  <a:moveTo>
                                    <a:pt x="1400" y="5"/>
                                  </a:moveTo>
                                  <a:lnTo>
                                    <a:pt x="1364" y="5"/>
                                  </a:lnTo>
                                  <a:cubicBezTo>
                                    <a:pt x="1362" y="5"/>
                                    <a:pt x="1361" y="4"/>
                                    <a:pt x="1361" y="3"/>
                                  </a:cubicBezTo>
                                  <a:cubicBezTo>
                                    <a:pt x="1361" y="1"/>
                                    <a:pt x="1362" y="0"/>
                                    <a:pt x="1364" y="0"/>
                                  </a:cubicBezTo>
                                  <a:lnTo>
                                    <a:pt x="1400" y="0"/>
                                  </a:lnTo>
                                  <a:cubicBezTo>
                                    <a:pt x="1401" y="0"/>
                                    <a:pt x="1402" y="1"/>
                                    <a:pt x="1402" y="3"/>
                                  </a:cubicBezTo>
                                  <a:cubicBezTo>
                                    <a:pt x="1402" y="4"/>
                                    <a:pt x="1401" y="5"/>
                                    <a:pt x="1400" y="5"/>
                                  </a:cubicBezTo>
                                  <a:close/>
                                  <a:moveTo>
                                    <a:pt x="1338" y="5"/>
                                  </a:moveTo>
                                  <a:lnTo>
                                    <a:pt x="1338" y="5"/>
                                  </a:lnTo>
                                  <a:cubicBezTo>
                                    <a:pt x="1337" y="5"/>
                                    <a:pt x="1336" y="4"/>
                                    <a:pt x="1336" y="3"/>
                                  </a:cubicBezTo>
                                  <a:cubicBezTo>
                                    <a:pt x="1336" y="1"/>
                                    <a:pt x="1337" y="0"/>
                                    <a:pt x="1338" y="0"/>
                                  </a:cubicBezTo>
                                  <a:lnTo>
                                    <a:pt x="1338" y="0"/>
                                  </a:lnTo>
                                  <a:cubicBezTo>
                                    <a:pt x="1339" y="0"/>
                                    <a:pt x="1341" y="1"/>
                                    <a:pt x="1341" y="3"/>
                                  </a:cubicBezTo>
                                  <a:cubicBezTo>
                                    <a:pt x="1341" y="4"/>
                                    <a:pt x="1339" y="5"/>
                                    <a:pt x="1338" y="5"/>
                                  </a:cubicBezTo>
                                  <a:close/>
                                  <a:moveTo>
                                    <a:pt x="1312" y="5"/>
                                  </a:moveTo>
                                  <a:lnTo>
                                    <a:pt x="1277" y="5"/>
                                  </a:lnTo>
                                  <a:cubicBezTo>
                                    <a:pt x="1275" y="5"/>
                                    <a:pt x="1274" y="4"/>
                                    <a:pt x="1274" y="3"/>
                                  </a:cubicBezTo>
                                  <a:cubicBezTo>
                                    <a:pt x="1274" y="1"/>
                                    <a:pt x="1275" y="0"/>
                                    <a:pt x="1277" y="0"/>
                                  </a:cubicBezTo>
                                  <a:lnTo>
                                    <a:pt x="1312" y="0"/>
                                  </a:lnTo>
                                  <a:cubicBezTo>
                                    <a:pt x="1314" y="0"/>
                                    <a:pt x="1315" y="1"/>
                                    <a:pt x="1315" y="3"/>
                                  </a:cubicBezTo>
                                  <a:cubicBezTo>
                                    <a:pt x="1315" y="4"/>
                                    <a:pt x="1314" y="5"/>
                                    <a:pt x="1312" y="5"/>
                                  </a:cubicBezTo>
                                  <a:close/>
                                  <a:moveTo>
                                    <a:pt x="1251" y="5"/>
                                  </a:moveTo>
                                  <a:lnTo>
                                    <a:pt x="1251" y="5"/>
                                  </a:lnTo>
                                  <a:cubicBezTo>
                                    <a:pt x="1250" y="5"/>
                                    <a:pt x="1248" y="4"/>
                                    <a:pt x="1248" y="3"/>
                                  </a:cubicBezTo>
                                  <a:cubicBezTo>
                                    <a:pt x="1248" y="1"/>
                                    <a:pt x="1250" y="0"/>
                                    <a:pt x="1251" y="0"/>
                                  </a:cubicBezTo>
                                  <a:lnTo>
                                    <a:pt x="1251" y="0"/>
                                  </a:lnTo>
                                  <a:cubicBezTo>
                                    <a:pt x="1252" y="0"/>
                                    <a:pt x="1254" y="1"/>
                                    <a:pt x="1254" y="3"/>
                                  </a:cubicBezTo>
                                  <a:cubicBezTo>
                                    <a:pt x="1254" y="4"/>
                                    <a:pt x="1252" y="5"/>
                                    <a:pt x="1251" y="5"/>
                                  </a:cubicBezTo>
                                  <a:close/>
                                  <a:moveTo>
                                    <a:pt x="1225" y="5"/>
                                  </a:moveTo>
                                  <a:lnTo>
                                    <a:pt x="1190" y="5"/>
                                  </a:lnTo>
                                  <a:cubicBezTo>
                                    <a:pt x="1188" y="5"/>
                                    <a:pt x="1187" y="4"/>
                                    <a:pt x="1187" y="3"/>
                                  </a:cubicBezTo>
                                  <a:cubicBezTo>
                                    <a:pt x="1187" y="1"/>
                                    <a:pt x="1188" y="0"/>
                                    <a:pt x="1190" y="0"/>
                                  </a:cubicBezTo>
                                  <a:lnTo>
                                    <a:pt x="1225" y="0"/>
                                  </a:lnTo>
                                  <a:cubicBezTo>
                                    <a:pt x="1227" y="0"/>
                                    <a:pt x="1228" y="1"/>
                                    <a:pt x="1228" y="3"/>
                                  </a:cubicBezTo>
                                  <a:cubicBezTo>
                                    <a:pt x="1228" y="4"/>
                                    <a:pt x="1227" y="5"/>
                                    <a:pt x="1225" y="5"/>
                                  </a:cubicBezTo>
                                  <a:close/>
                                  <a:moveTo>
                                    <a:pt x="1164" y="5"/>
                                  </a:moveTo>
                                  <a:lnTo>
                                    <a:pt x="1164" y="5"/>
                                  </a:lnTo>
                                  <a:cubicBezTo>
                                    <a:pt x="1163" y="5"/>
                                    <a:pt x="1161" y="4"/>
                                    <a:pt x="1161" y="3"/>
                                  </a:cubicBezTo>
                                  <a:cubicBezTo>
                                    <a:pt x="1161" y="1"/>
                                    <a:pt x="1163" y="0"/>
                                    <a:pt x="1164" y="0"/>
                                  </a:cubicBezTo>
                                  <a:lnTo>
                                    <a:pt x="1164" y="0"/>
                                  </a:lnTo>
                                  <a:cubicBezTo>
                                    <a:pt x="1165" y="0"/>
                                    <a:pt x="1167" y="1"/>
                                    <a:pt x="1167" y="3"/>
                                  </a:cubicBezTo>
                                  <a:cubicBezTo>
                                    <a:pt x="1167" y="4"/>
                                    <a:pt x="1165" y="5"/>
                                    <a:pt x="1164" y="5"/>
                                  </a:cubicBezTo>
                                  <a:close/>
                                  <a:moveTo>
                                    <a:pt x="1138" y="5"/>
                                  </a:moveTo>
                                  <a:lnTo>
                                    <a:pt x="1103" y="5"/>
                                  </a:lnTo>
                                  <a:cubicBezTo>
                                    <a:pt x="1101" y="5"/>
                                    <a:pt x="1100" y="4"/>
                                    <a:pt x="1100" y="3"/>
                                  </a:cubicBezTo>
                                  <a:cubicBezTo>
                                    <a:pt x="1100" y="1"/>
                                    <a:pt x="1101" y="0"/>
                                    <a:pt x="1103" y="0"/>
                                  </a:cubicBezTo>
                                  <a:lnTo>
                                    <a:pt x="1138" y="0"/>
                                  </a:lnTo>
                                  <a:cubicBezTo>
                                    <a:pt x="1140" y="0"/>
                                    <a:pt x="1141" y="1"/>
                                    <a:pt x="1141" y="3"/>
                                  </a:cubicBezTo>
                                  <a:cubicBezTo>
                                    <a:pt x="1141" y="4"/>
                                    <a:pt x="1140" y="5"/>
                                    <a:pt x="1138" y="5"/>
                                  </a:cubicBezTo>
                                  <a:close/>
                                  <a:moveTo>
                                    <a:pt x="1077" y="5"/>
                                  </a:moveTo>
                                  <a:lnTo>
                                    <a:pt x="1077" y="5"/>
                                  </a:lnTo>
                                  <a:cubicBezTo>
                                    <a:pt x="1076" y="5"/>
                                    <a:pt x="1074" y="4"/>
                                    <a:pt x="1074" y="3"/>
                                  </a:cubicBezTo>
                                  <a:cubicBezTo>
                                    <a:pt x="1074" y="1"/>
                                    <a:pt x="1076" y="0"/>
                                    <a:pt x="1077" y="0"/>
                                  </a:cubicBezTo>
                                  <a:lnTo>
                                    <a:pt x="1077" y="0"/>
                                  </a:lnTo>
                                  <a:cubicBezTo>
                                    <a:pt x="1078" y="0"/>
                                    <a:pt x="1080" y="1"/>
                                    <a:pt x="1080" y="3"/>
                                  </a:cubicBezTo>
                                  <a:cubicBezTo>
                                    <a:pt x="1080" y="4"/>
                                    <a:pt x="1078" y="5"/>
                                    <a:pt x="1077" y="5"/>
                                  </a:cubicBezTo>
                                  <a:close/>
                                  <a:moveTo>
                                    <a:pt x="1051" y="5"/>
                                  </a:moveTo>
                                  <a:lnTo>
                                    <a:pt x="1016" y="5"/>
                                  </a:lnTo>
                                  <a:cubicBezTo>
                                    <a:pt x="1014" y="5"/>
                                    <a:pt x="1013" y="4"/>
                                    <a:pt x="1013" y="3"/>
                                  </a:cubicBezTo>
                                  <a:cubicBezTo>
                                    <a:pt x="1013" y="1"/>
                                    <a:pt x="1014" y="0"/>
                                    <a:pt x="1016" y="0"/>
                                  </a:cubicBezTo>
                                  <a:lnTo>
                                    <a:pt x="1051" y="0"/>
                                  </a:lnTo>
                                  <a:cubicBezTo>
                                    <a:pt x="1053" y="0"/>
                                    <a:pt x="1054" y="1"/>
                                    <a:pt x="1054" y="3"/>
                                  </a:cubicBezTo>
                                  <a:cubicBezTo>
                                    <a:pt x="1054" y="4"/>
                                    <a:pt x="1053" y="5"/>
                                    <a:pt x="1051" y="5"/>
                                  </a:cubicBezTo>
                                  <a:close/>
                                  <a:moveTo>
                                    <a:pt x="990" y="5"/>
                                  </a:moveTo>
                                  <a:lnTo>
                                    <a:pt x="990" y="5"/>
                                  </a:lnTo>
                                  <a:cubicBezTo>
                                    <a:pt x="988" y="5"/>
                                    <a:pt x="987" y="4"/>
                                    <a:pt x="987" y="3"/>
                                  </a:cubicBezTo>
                                  <a:cubicBezTo>
                                    <a:pt x="987" y="1"/>
                                    <a:pt x="988" y="0"/>
                                    <a:pt x="990" y="0"/>
                                  </a:cubicBezTo>
                                  <a:lnTo>
                                    <a:pt x="990" y="0"/>
                                  </a:lnTo>
                                  <a:cubicBezTo>
                                    <a:pt x="991" y="0"/>
                                    <a:pt x="992" y="1"/>
                                    <a:pt x="992" y="3"/>
                                  </a:cubicBezTo>
                                  <a:cubicBezTo>
                                    <a:pt x="992" y="4"/>
                                    <a:pt x="991" y="5"/>
                                    <a:pt x="990" y="5"/>
                                  </a:cubicBezTo>
                                  <a:close/>
                                  <a:moveTo>
                                    <a:pt x="964" y="5"/>
                                  </a:moveTo>
                                  <a:lnTo>
                                    <a:pt x="928" y="5"/>
                                  </a:lnTo>
                                  <a:cubicBezTo>
                                    <a:pt x="927" y="5"/>
                                    <a:pt x="926" y="4"/>
                                    <a:pt x="926" y="3"/>
                                  </a:cubicBezTo>
                                  <a:cubicBezTo>
                                    <a:pt x="926" y="1"/>
                                    <a:pt x="927" y="0"/>
                                    <a:pt x="928" y="0"/>
                                  </a:cubicBezTo>
                                  <a:lnTo>
                                    <a:pt x="964" y="0"/>
                                  </a:lnTo>
                                  <a:cubicBezTo>
                                    <a:pt x="966" y="0"/>
                                    <a:pt x="967" y="1"/>
                                    <a:pt x="967" y="3"/>
                                  </a:cubicBezTo>
                                  <a:cubicBezTo>
                                    <a:pt x="967" y="4"/>
                                    <a:pt x="966" y="5"/>
                                    <a:pt x="964" y="5"/>
                                  </a:cubicBezTo>
                                  <a:close/>
                                  <a:moveTo>
                                    <a:pt x="903" y="5"/>
                                  </a:moveTo>
                                  <a:lnTo>
                                    <a:pt x="903" y="5"/>
                                  </a:lnTo>
                                  <a:cubicBezTo>
                                    <a:pt x="901" y="5"/>
                                    <a:pt x="900" y="4"/>
                                    <a:pt x="900" y="3"/>
                                  </a:cubicBezTo>
                                  <a:cubicBezTo>
                                    <a:pt x="900" y="1"/>
                                    <a:pt x="901" y="0"/>
                                    <a:pt x="903" y="0"/>
                                  </a:cubicBezTo>
                                  <a:lnTo>
                                    <a:pt x="903" y="0"/>
                                  </a:lnTo>
                                  <a:cubicBezTo>
                                    <a:pt x="904" y="0"/>
                                    <a:pt x="905" y="1"/>
                                    <a:pt x="905" y="3"/>
                                  </a:cubicBezTo>
                                  <a:cubicBezTo>
                                    <a:pt x="905" y="4"/>
                                    <a:pt x="904" y="5"/>
                                    <a:pt x="903" y="5"/>
                                  </a:cubicBezTo>
                                  <a:close/>
                                  <a:moveTo>
                                    <a:pt x="877" y="5"/>
                                  </a:moveTo>
                                  <a:lnTo>
                                    <a:pt x="841" y="5"/>
                                  </a:lnTo>
                                  <a:cubicBezTo>
                                    <a:pt x="840" y="5"/>
                                    <a:pt x="839" y="4"/>
                                    <a:pt x="839" y="3"/>
                                  </a:cubicBezTo>
                                  <a:cubicBezTo>
                                    <a:pt x="839" y="1"/>
                                    <a:pt x="840" y="0"/>
                                    <a:pt x="841" y="0"/>
                                  </a:cubicBezTo>
                                  <a:lnTo>
                                    <a:pt x="877" y="0"/>
                                  </a:lnTo>
                                  <a:cubicBezTo>
                                    <a:pt x="879" y="0"/>
                                    <a:pt x="880" y="1"/>
                                    <a:pt x="880" y="3"/>
                                  </a:cubicBezTo>
                                  <a:cubicBezTo>
                                    <a:pt x="880" y="4"/>
                                    <a:pt x="879" y="5"/>
                                    <a:pt x="877" y="5"/>
                                  </a:cubicBezTo>
                                  <a:close/>
                                  <a:moveTo>
                                    <a:pt x="816" y="5"/>
                                  </a:moveTo>
                                  <a:lnTo>
                                    <a:pt x="816" y="5"/>
                                  </a:lnTo>
                                  <a:cubicBezTo>
                                    <a:pt x="814" y="5"/>
                                    <a:pt x="813" y="4"/>
                                    <a:pt x="813" y="3"/>
                                  </a:cubicBezTo>
                                  <a:cubicBezTo>
                                    <a:pt x="813" y="1"/>
                                    <a:pt x="814" y="0"/>
                                    <a:pt x="816" y="0"/>
                                  </a:cubicBezTo>
                                  <a:lnTo>
                                    <a:pt x="816" y="0"/>
                                  </a:lnTo>
                                  <a:cubicBezTo>
                                    <a:pt x="817" y="0"/>
                                    <a:pt x="818" y="1"/>
                                    <a:pt x="818" y="3"/>
                                  </a:cubicBezTo>
                                  <a:cubicBezTo>
                                    <a:pt x="818" y="4"/>
                                    <a:pt x="817" y="5"/>
                                    <a:pt x="816" y="5"/>
                                  </a:cubicBezTo>
                                  <a:close/>
                                  <a:moveTo>
                                    <a:pt x="790" y="5"/>
                                  </a:moveTo>
                                  <a:lnTo>
                                    <a:pt x="754" y="5"/>
                                  </a:lnTo>
                                  <a:cubicBezTo>
                                    <a:pt x="753" y="5"/>
                                    <a:pt x="752" y="4"/>
                                    <a:pt x="752" y="3"/>
                                  </a:cubicBezTo>
                                  <a:cubicBezTo>
                                    <a:pt x="752" y="1"/>
                                    <a:pt x="753" y="0"/>
                                    <a:pt x="754" y="0"/>
                                  </a:cubicBezTo>
                                  <a:lnTo>
                                    <a:pt x="790" y="0"/>
                                  </a:lnTo>
                                  <a:cubicBezTo>
                                    <a:pt x="792" y="0"/>
                                    <a:pt x="793" y="1"/>
                                    <a:pt x="793" y="3"/>
                                  </a:cubicBezTo>
                                  <a:cubicBezTo>
                                    <a:pt x="793" y="4"/>
                                    <a:pt x="792" y="5"/>
                                    <a:pt x="790" y="5"/>
                                  </a:cubicBezTo>
                                  <a:close/>
                                  <a:moveTo>
                                    <a:pt x="729" y="5"/>
                                  </a:moveTo>
                                  <a:lnTo>
                                    <a:pt x="729" y="5"/>
                                  </a:lnTo>
                                  <a:cubicBezTo>
                                    <a:pt x="727" y="5"/>
                                    <a:pt x="726" y="4"/>
                                    <a:pt x="726" y="3"/>
                                  </a:cubicBezTo>
                                  <a:cubicBezTo>
                                    <a:pt x="726" y="1"/>
                                    <a:pt x="727" y="0"/>
                                    <a:pt x="729" y="0"/>
                                  </a:cubicBezTo>
                                  <a:lnTo>
                                    <a:pt x="729" y="0"/>
                                  </a:lnTo>
                                  <a:cubicBezTo>
                                    <a:pt x="730" y="0"/>
                                    <a:pt x="731" y="1"/>
                                    <a:pt x="731" y="3"/>
                                  </a:cubicBezTo>
                                  <a:cubicBezTo>
                                    <a:pt x="731" y="4"/>
                                    <a:pt x="730" y="5"/>
                                    <a:pt x="729" y="5"/>
                                  </a:cubicBezTo>
                                  <a:close/>
                                  <a:moveTo>
                                    <a:pt x="703" y="5"/>
                                  </a:moveTo>
                                  <a:lnTo>
                                    <a:pt x="667" y="5"/>
                                  </a:lnTo>
                                  <a:cubicBezTo>
                                    <a:pt x="666" y="5"/>
                                    <a:pt x="665" y="4"/>
                                    <a:pt x="665" y="3"/>
                                  </a:cubicBezTo>
                                  <a:cubicBezTo>
                                    <a:pt x="665" y="1"/>
                                    <a:pt x="666" y="0"/>
                                    <a:pt x="667" y="0"/>
                                  </a:cubicBezTo>
                                  <a:lnTo>
                                    <a:pt x="703" y="0"/>
                                  </a:lnTo>
                                  <a:cubicBezTo>
                                    <a:pt x="705" y="0"/>
                                    <a:pt x="706" y="1"/>
                                    <a:pt x="706" y="3"/>
                                  </a:cubicBezTo>
                                  <a:cubicBezTo>
                                    <a:pt x="706" y="4"/>
                                    <a:pt x="705" y="5"/>
                                    <a:pt x="703" y="5"/>
                                  </a:cubicBezTo>
                                  <a:close/>
                                  <a:moveTo>
                                    <a:pt x="642" y="5"/>
                                  </a:moveTo>
                                  <a:lnTo>
                                    <a:pt x="642" y="5"/>
                                  </a:lnTo>
                                  <a:cubicBezTo>
                                    <a:pt x="640" y="5"/>
                                    <a:pt x="639" y="4"/>
                                    <a:pt x="639" y="3"/>
                                  </a:cubicBezTo>
                                  <a:cubicBezTo>
                                    <a:pt x="639" y="1"/>
                                    <a:pt x="640" y="0"/>
                                    <a:pt x="642" y="0"/>
                                  </a:cubicBezTo>
                                  <a:lnTo>
                                    <a:pt x="642" y="0"/>
                                  </a:lnTo>
                                  <a:cubicBezTo>
                                    <a:pt x="643" y="0"/>
                                    <a:pt x="644" y="1"/>
                                    <a:pt x="644" y="3"/>
                                  </a:cubicBezTo>
                                  <a:cubicBezTo>
                                    <a:pt x="644" y="4"/>
                                    <a:pt x="643" y="5"/>
                                    <a:pt x="642" y="5"/>
                                  </a:cubicBezTo>
                                  <a:close/>
                                  <a:moveTo>
                                    <a:pt x="616" y="5"/>
                                  </a:moveTo>
                                  <a:lnTo>
                                    <a:pt x="580" y="5"/>
                                  </a:lnTo>
                                  <a:cubicBezTo>
                                    <a:pt x="579" y="5"/>
                                    <a:pt x="578" y="4"/>
                                    <a:pt x="578" y="3"/>
                                  </a:cubicBezTo>
                                  <a:cubicBezTo>
                                    <a:pt x="578" y="1"/>
                                    <a:pt x="579" y="0"/>
                                    <a:pt x="580" y="0"/>
                                  </a:cubicBezTo>
                                  <a:lnTo>
                                    <a:pt x="616" y="0"/>
                                  </a:lnTo>
                                  <a:cubicBezTo>
                                    <a:pt x="618" y="0"/>
                                    <a:pt x="619" y="1"/>
                                    <a:pt x="619" y="3"/>
                                  </a:cubicBezTo>
                                  <a:cubicBezTo>
                                    <a:pt x="619" y="4"/>
                                    <a:pt x="618" y="5"/>
                                    <a:pt x="616" y="5"/>
                                  </a:cubicBezTo>
                                  <a:close/>
                                  <a:moveTo>
                                    <a:pt x="555" y="5"/>
                                  </a:moveTo>
                                  <a:lnTo>
                                    <a:pt x="555" y="5"/>
                                  </a:lnTo>
                                  <a:cubicBezTo>
                                    <a:pt x="553" y="5"/>
                                    <a:pt x="552" y="4"/>
                                    <a:pt x="552" y="3"/>
                                  </a:cubicBezTo>
                                  <a:cubicBezTo>
                                    <a:pt x="552" y="1"/>
                                    <a:pt x="553" y="0"/>
                                    <a:pt x="555" y="0"/>
                                  </a:cubicBezTo>
                                  <a:lnTo>
                                    <a:pt x="555" y="0"/>
                                  </a:lnTo>
                                  <a:cubicBezTo>
                                    <a:pt x="556" y="0"/>
                                    <a:pt x="557" y="1"/>
                                    <a:pt x="557" y="3"/>
                                  </a:cubicBezTo>
                                  <a:cubicBezTo>
                                    <a:pt x="557" y="4"/>
                                    <a:pt x="556" y="5"/>
                                    <a:pt x="555" y="5"/>
                                  </a:cubicBezTo>
                                  <a:close/>
                                  <a:moveTo>
                                    <a:pt x="529" y="5"/>
                                  </a:moveTo>
                                  <a:lnTo>
                                    <a:pt x="493" y="5"/>
                                  </a:lnTo>
                                  <a:cubicBezTo>
                                    <a:pt x="492" y="5"/>
                                    <a:pt x="491" y="4"/>
                                    <a:pt x="491" y="3"/>
                                  </a:cubicBezTo>
                                  <a:cubicBezTo>
                                    <a:pt x="491" y="1"/>
                                    <a:pt x="492" y="0"/>
                                    <a:pt x="493" y="0"/>
                                  </a:cubicBezTo>
                                  <a:lnTo>
                                    <a:pt x="529" y="0"/>
                                  </a:lnTo>
                                  <a:cubicBezTo>
                                    <a:pt x="530" y="0"/>
                                    <a:pt x="532" y="1"/>
                                    <a:pt x="532" y="3"/>
                                  </a:cubicBezTo>
                                  <a:cubicBezTo>
                                    <a:pt x="532" y="4"/>
                                    <a:pt x="530" y="5"/>
                                    <a:pt x="529" y="5"/>
                                  </a:cubicBezTo>
                                  <a:close/>
                                  <a:moveTo>
                                    <a:pt x="468" y="5"/>
                                  </a:moveTo>
                                  <a:lnTo>
                                    <a:pt x="468" y="5"/>
                                  </a:lnTo>
                                  <a:cubicBezTo>
                                    <a:pt x="466" y="5"/>
                                    <a:pt x="465" y="4"/>
                                    <a:pt x="465" y="3"/>
                                  </a:cubicBezTo>
                                  <a:cubicBezTo>
                                    <a:pt x="465" y="1"/>
                                    <a:pt x="466" y="0"/>
                                    <a:pt x="468" y="0"/>
                                  </a:cubicBezTo>
                                  <a:lnTo>
                                    <a:pt x="468" y="0"/>
                                  </a:lnTo>
                                  <a:cubicBezTo>
                                    <a:pt x="469" y="0"/>
                                    <a:pt x="470" y="1"/>
                                    <a:pt x="470" y="3"/>
                                  </a:cubicBezTo>
                                  <a:cubicBezTo>
                                    <a:pt x="470" y="4"/>
                                    <a:pt x="469" y="5"/>
                                    <a:pt x="468" y="5"/>
                                  </a:cubicBezTo>
                                  <a:close/>
                                  <a:moveTo>
                                    <a:pt x="442" y="5"/>
                                  </a:moveTo>
                                  <a:lnTo>
                                    <a:pt x="406" y="5"/>
                                  </a:lnTo>
                                  <a:cubicBezTo>
                                    <a:pt x="405" y="5"/>
                                    <a:pt x="404" y="4"/>
                                    <a:pt x="404" y="3"/>
                                  </a:cubicBezTo>
                                  <a:cubicBezTo>
                                    <a:pt x="404" y="1"/>
                                    <a:pt x="405" y="0"/>
                                    <a:pt x="406" y="0"/>
                                  </a:cubicBezTo>
                                  <a:lnTo>
                                    <a:pt x="442" y="0"/>
                                  </a:lnTo>
                                  <a:cubicBezTo>
                                    <a:pt x="443" y="0"/>
                                    <a:pt x="445" y="1"/>
                                    <a:pt x="445" y="3"/>
                                  </a:cubicBezTo>
                                  <a:cubicBezTo>
                                    <a:pt x="445" y="4"/>
                                    <a:pt x="443" y="5"/>
                                    <a:pt x="442" y="5"/>
                                  </a:cubicBezTo>
                                  <a:close/>
                                  <a:moveTo>
                                    <a:pt x="381" y="5"/>
                                  </a:moveTo>
                                  <a:lnTo>
                                    <a:pt x="381" y="5"/>
                                  </a:lnTo>
                                  <a:cubicBezTo>
                                    <a:pt x="379" y="5"/>
                                    <a:pt x="378" y="4"/>
                                    <a:pt x="378" y="3"/>
                                  </a:cubicBezTo>
                                  <a:cubicBezTo>
                                    <a:pt x="378" y="1"/>
                                    <a:pt x="379" y="0"/>
                                    <a:pt x="381" y="0"/>
                                  </a:cubicBezTo>
                                  <a:lnTo>
                                    <a:pt x="381" y="0"/>
                                  </a:lnTo>
                                  <a:cubicBezTo>
                                    <a:pt x="382" y="0"/>
                                    <a:pt x="383" y="1"/>
                                    <a:pt x="383" y="3"/>
                                  </a:cubicBezTo>
                                  <a:cubicBezTo>
                                    <a:pt x="383" y="4"/>
                                    <a:pt x="382" y="5"/>
                                    <a:pt x="381" y="5"/>
                                  </a:cubicBezTo>
                                  <a:close/>
                                  <a:moveTo>
                                    <a:pt x="355" y="5"/>
                                  </a:moveTo>
                                  <a:lnTo>
                                    <a:pt x="319" y="5"/>
                                  </a:lnTo>
                                  <a:cubicBezTo>
                                    <a:pt x="318" y="5"/>
                                    <a:pt x="317" y="4"/>
                                    <a:pt x="317" y="3"/>
                                  </a:cubicBezTo>
                                  <a:cubicBezTo>
                                    <a:pt x="317" y="1"/>
                                    <a:pt x="318" y="0"/>
                                    <a:pt x="319" y="0"/>
                                  </a:cubicBezTo>
                                  <a:lnTo>
                                    <a:pt x="355" y="0"/>
                                  </a:lnTo>
                                  <a:cubicBezTo>
                                    <a:pt x="356" y="0"/>
                                    <a:pt x="358" y="1"/>
                                    <a:pt x="358" y="3"/>
                                  </a:cubicBezTo>
                                  <a:cubicBezTo>
                                    <a:pt x="358" y="4"/>
                                    <a:pt x="356" y="5"/>
                                    <a:pt x="355" y="5"/>
                                  </a:cubicBezTo>
                                  <a:close/>
                                  <a:moveTo>
                                    <a:pt x="294" y="5"/>
                                  </a:moveTo>
                                  <a:lnTo>
                                    <a:pt x="294" y="5"/>
                                  </a:lnTo>
                                  <a:cubicBezTo>
                                    <a:pt x="292" y="5"/>
                                    <a:pt x="291" y="4"/>
                                    <a:pt x="291" y="3"/>
                                  </a:cubicBezTo>
                                  <a:cubicBezTo>
                                    <a:pt x="291" y="1"/>
                                    <a:pt x="292" y="0"/>
                                    <a:pt x="294" y="0"/>
                                  </a:cubicBezTo>
                                  <a:lnTo>
                                    <a:pt x="294" y="0"/>
                                  </a:lnTo>
                                  <a:cubicBezTo>
                                    <a:pt x="295" y="0"/>
                                    <a:pt x="296" y="1"/>
                                    <a:pt x="296" y="3"/>
                                  </a:cubicBezTo>
                                  <a:cubicBezTo>
                                    <a:pt x="296" y="4"/>
                                    <a:pt x="295" y="5"/>
                                    <a:pt x="294" y="5"/>
                                  </a:cubicBezTo>
                                  <a:close/>
                                  <a:moveTo>
                                    <a:pt x="268" y="5"/>
                                  </a:moveTo>
                                  <a:lnTo>
                                    <a:pt x="232" y="5"/>
                                  </a:lnTo>
                                  <a:cubicBezTo>
                                    <a:pt x="231" y="5"/>
                                    <a:pt x="230" y="4"/>
                                    <a:pt x="230" y="3"/>
                                  </a:cubicBezTo>
                                  <a:cubicBezTo>
                                    <a:pt x="230" y="1"/>
                                    <a:pt x="231" y="0"/>
                                    <a:pt x="232" y="0"/>
                                  </a:cubicBezTo>
                                  <a:lnTo>
                                    <a:pt x="268" y="0"/>
                                  </a:lnTo>
                                  <a:cubicBezTo>
                                    <a:pt x="269" y="0"/>
                                    <a:pt x="270" y="1"/>
                                    <a:pt x="270" y="3"/>
                                  </a:cubicBezTo>
                                  <a:cubicBezTo>
                                    <a:pt x="270" y="4"/>
                                    <a:pt x="269" y="5"/>
                                    <a:pt x="268" y="5"/>
                                  </a:cubicBezTo>
                                  <a:close/>
                                  <a:moveTo>
                                    <a:pt x="206" y="5"/>
                                  </a:moveTo>
                                  <a:lnTo>
                                    <a:pt x="206" y="5"/>
                                  </a:lnTo>
                                  <a:cubicBezTo>
                                    <a:pt x="205" y="5"/>
                                    <a:pt x="204" y="4"/>
                                    <a:pt x="204" y="3"/>
                                  </a:cubicBezTo>
                                  <a:cubicBezTo>
                                    <a:pt x="204" y="1"/>
                                    <a:pt x="205" y="0"/>
                                    <a:pt x="206" y="0"/>
                                  </a:cubicBezTo>
                                  <a:lnTo>
                                    <a:pt x="206" y="0"/>
                                  </a:lnTo>
                                  <a:cubicBezTo>
                                    <a:pt x="208" y="0"/>
                                    <a:pt x="209" y="1"/>
                                    <a:pt x="209" y="3"/>
                                  </a:cubicBezTo>
                                  <a:cubicBezTo>
                                    <a:pt x="209" y="4"/>
                                    <a:pt x="208" y="5"/>
                                    <a:pt x="206" y="5"/>
                                  </a:cubicBezTo>
                                  <a:close/>
                                  <a:moveTo>
                                    <a:pt x="181" y="5"/>
                                  </a:moveTo>
                                  <a:lnTo>
                                    <a:pt x="145" y="5"/>
                                  </a:lnTo>
                                  <a:cubicBezTo>
                                    <a:pt x="144" y="5"/>
                                    <a:pt x="142" y="4"/>
                                    <a:pt x="142" y="3"/>
                                  </a:cubicBezTo>
                                  <a:cubicBezTo>
                                    <a:pt x="142" y="1"/>
                                    <a:pt x="144" y="0"/>
                                    <a:pt x="145" y="0"/>
                                  </a:cubicBezTo>
                                  <a:lnTo>
                                    <a:pt x="181" y="0"/>
                                  </a:lnTo>
                                  <a:cubicBezTo>
                                    <a:pt x="182" y="0"/>
                                    <a:pt x="183" y="1"/>
                                    <a:pt x="183" y="3"/>
                                  </a:cubicBezTo>
                                  <a:cubicBezTo>
                                    <a:pt x="183" y="4"/>
                                    <a:pt x="182" y="5"/>
                                    <a:pt x="181" y="5"/>
                                  </a:cubicBezTo>
                                  <a:close/>
                                  <a:moveTo>
                                    <a:pt x="119" y="5"/>
                                  </a:moveTo>
                                  <a:lnTo>
                                    <a:pt x="119" y="5"/>
                                  </a:lnTo>
                                  <a:cubicBezTo>
                                    <a:pt x="118" y="5"/>
                                    <a:pt x="117" y="4"/>
                                    <a:pt x="117" y="3"/>
                                  </a:cubicBezTo>
                                  <a:cubicBezTo>
                                    <a:pt x="117" y="1"/>
                                    <a:pt x="118" y="0"/>
                                    <a:pt x="119" y="0"/>
                                  </a:cubicBezTo>
                                  <a:lnTo>
                                    <a:pt x="119" y="0"/>
                                  </a:lnTo>
                                  <a:cubicBezTo>
                                    <a:pt x="121" y="0"/>
                                    <a:pt x="122" y="1"/>
                                    <a:pt x="122" y="3"/>
                                  </a:cubicBezTo>
                                  <a:cubicBezTo>
                                    <a:pt x="122" y="4"/>
                                    <a:pt x="121" y="5"/>
                                    <a:pt x="119" y="5"/>
                                  </a:cubicBezTo>
                                  <a:close/>
                                  <a:moveTo>
                                    <a:pt x="94" y="5"/>
                                  </a:moveTo>
                                  <a:lnTo>
                                    <a:pt x="58" y="5"/>
                                  </a:lnTo>
                                  <a:cubicBezTo>
                                    <a:pt x="57" y="5"/>
                                    <a:pt x="55" y="4"/>
                                    <a:pt x="55" y="3"/>
                                  </a:cubicBezTo>
                                  <a:cubicBezTo>
                                    <a:pt x="55" y="1"/>
                                    <a:pt x="57" y="0"/>
                                    <a:pt x="58" y="0"/>
                                  </a:cubicBezTo>
                                  <a:lnTo>
                                    <a:pt x="94" y="0"/>
                                  </a:lnTo>
                                  <a:cubicBezTo>
                                    <a:pt x="95" y="0"/>
                                    <a:pt x="96" y="1"/>
                                    <a:pt x="96" y="3"/>
                                  </a:cubicBezTo>
                                  <a:cubicBezTo>
                                    <a:pt x="96" y="4"/>
                                    <a:pt x="95" y="5"/>
                                    <a:pt x="94" y="5"/>
                                  </a:cubicBezTo>
                                  <a:close/>
                                  <a:moveTo>
                                    <a:pt x="32" y="5"/>
                                  </a:moveTo>
                                  <a:lnTo>
                                    <a:pt x="32" y="5"/>
                                  </a:lnTo>
                                  <a:cubicBezTo>
                                    <a:pt x="31" y="5"/>
                                    <a:pt x="30" y="4"/>
                                    <a:pt x="30" y="3"/>
                                  </a:cubicBezTo>
                                  <a:cubicBezTo>
                                    <a:pt x="30" y="1"/>
                                    <a:pt x="31" y="0"/>
                                    <a:pt x="32" y="0"/>
                                  </a:cubicBezTo>
                                  <a:lnTo>
                                    <a:pt x="32" y="0"/>
                                  </a:lnTo>
                                  <a:cubicBezTo>
                                    <a:pt x="34" y="0"/>
                                    <a:pt x="35" y="1"/>
                                    <a:pt x="35" y="3"/>
                                  </a:cubicBezTo>
                                  <a:cubicBezTo>
                                    <a:pt x="35" y="4"/>
                                    <a:pt x="34" y="5"/>
                                    <a:pt x="32" y="5"/>
                                  </a:cubicBezTo>
                                  <a:close/>
                                  <a:moveTo>
                                    <a:pt x="7" y="5"/>
                                  </a:moveTo>
                                  <a:lnTo>
                                    <a:pt x="3" y="5"/>
                                  </a:lnTo>
                                  <a:cubicBezTo>
                                    <a:pt x="1" y="5"/>
                                    <a:pt x="0" y="4"/>
                                    <a:pt x="0" y="3"/>
                                  </a:cubicBezTo>
                                  <a:cubicBezTo>
                                    <a:pt x="0" y="1"/>
                                    <a:pt x="1" y="0"/>
                                    <a:pt x="3" y="0"/>
                                  </a:cubicBezTo>
                                  <a:lnTo>
                                    <a:pt x="7" y="0"/>
                                  </a:lnTo>
                                  <a:cubicBezTo>
                                    <a:pt x="8" y="0"/>
                                    <a:pt x="9" y="1"/>
                                    <a:pt x="9" y="3"/>
                                  </a:cubicBezTo>
                                  <a:cubicBezTo>
                                    <a:pt x="9" y="4"/>
                                    <a:pt x="8" y="5"/>
                                    <a:pt x="7"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09" name="Rectangle 203"/>
                          <wps:cNvSpPr>
                            <a:spLocks noChangeArrowheads="1"/>
                          </wps:cNvSpPr>
                          <wps:spPr bwMode="auto">
                            <a:xfrm>
                              <a:off x="3177" y="13183"/>
                              <a:ext cx="1081" cy="156"/>
                            </a:xfrm>
                            <a:prstGeom prst="rect">
                              <a:avLst/>
                            </a:prstGeom>
                            <a:noFill/>
                            <a:ln>
                              <a:noFill/>
                            </a:ln>
                          </wps:spPr>
                          <wps:txbx>
                            <w:txbxContent>
                              <w:p w:rsidR="00C76A87" w:rsidRDefault="00C76A87">
                                <w:r>
                                  <w:rPr>
                                    <w:rFonts w:ascii="黑体" w:eastAsia="黑体" w:cs="黑体" w:hint="eastAsia"/>
                                    <w:color w:val="000000"/>
                                    <w:kern w:val="0"/>
                                    <w:sz w:val="12"/>
                                    <w:szCs w:val="12"/>
                                  </w:rPr>
                                  <w:t>商品拍摄与图片处理</w:t>
                                </w:r>
                              </w:p>
                            </w:txbxContent>
                          </wps:txbx>
                          <wps:bodyPr rot="0" vert="horz" wrap="none" lIns="0" tIns="0" rIns="0" bIns="0" anchor="t" anchorCtr="0">
                            <a:spAutoFit/>
                          </wps:bodyPr>
                        </wps:wsp>
                        <wps:wsp>
                          <wps:cNvPr id="210" name="Rectangle 204"/>
                          <wps:cNvSpPr>
                            <a:spLocks noChangeArrowheads="1"/>
                          </wps:cNvSpPr>
                          <wps:spPr bwMode="auto">
                            <a:xfrm>
                              <a:off x="3499" y="13336"/>
                              <a:ext cx="121" cy="156"/>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11" name="Rectangle 205"/>
                          <wps:cNvSpPr>
                            <a:spLocks noChangeArrowheads="1"/>
                          </wps:cNvSpPr>
                          <wps:spPr bwMode="auto">
                            <a:xfrm>
                              <a:off x="3627" y="13336"/>
                              <a:ext cx="61" cy="156"/>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g:wgp>
                      <wps:wsp>
                        <wps:cNvPr id="212" name="Rectangle 206"/>
                        <wps:cNvSpPr>
                          <a:spLocks noChangeArrowheads="1"/>
                        </wps:cNvSpPr>
                        <wps:spPr bwMode="auto">
                          <a:xfrm>
                            <a:off x="2343785" y="199580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13" name="Rectangle 207"/>
                        <wps:cNvSpPr>
                          <a:spLocks noChangeArrowheads="1"/>
                        </wps:cNvSpPr>
                        <wps:spPr bwMode="auto">
                          <a:xfrm>
                            <a:off x="2507615" y="199580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14" name="Rectangle 208"/>
                        <wps:cNvSpPr>
                          <a:spLocks noChangeArrowheads="1"/>
                        </wps:cNvSpPr>
                        <wps:spPr bwMode="auto">
                          <a:xfrm>
                            <a:off x="1745615" y="2116455"/>
                            <a:ext cx="1273175" cy="216535"/>
                          </a:xfrm>
                          <a:prstGeom prst="rect">
                            <a:avLst/>
                          </a:prstGeom>
                          <a:solidFill>
                            <a:srgbClr val="FFFFFF"/>
                          </a:solidFill>
                          <a:ln>
                            <a:noFill/>
                          </a:ln>
                        </wps:spPr>
                        <wps:bodyPr rot="0" vert="horz" wrap="square" lIns="91440" tIns="45720" rIns="91440" bIns="45720" anchor="t" anchorCtr="0" upright="1">
                          <a:noAutofit/>
                        </wps:bodyPr>
                      </wps:wsp>
                      <wps:wsp>
                        <wps:cNvPr id="215" name="Freeform 209"/>
                        <wps:cNvSpPr>
                          <a:spLocks noEditPoints="1"/>
                        </wps:cNvSpPr>
                        <wps:spPr bwMode="auto">
                          <a:xfrm>
                            <a:off x="1744345" y="2115820"/>
                            <a:ext cx="1275080" cy="218440"/>
                          </a:xfrm>
                          <a:custGeom>
                            <a:avLst/>
                            <a:gdLst>
                              <a:gd name="T0" fmla="*/ 3 w 3331"/>
                              <a:gd name="T1" fmla="*/ 92 h 571"/>
                              <a:gd name="T2" fmla="*/ 0 w 3331"/>
                              <a:gd name="T3" fmla="*/ 243 h 571"/>
                              <a:gd name="T4" fmla="*/ 0 w 3331"/>
                              <a:gd name="T5" fmla="*/ 391 h 571"/>
                              <a:gd name="T6" fmla="*/ 3 w 3331"/>
                              <a:gd name="T7" fmla="*/ 507 h 571"/>
                              <a:gd name="T8" fmla="*/ 87 w 3331"/>
                              <a:gd name="T9" fmla="*/ 565 h 571"/>
                              <a:gd name="T10" fmla="*/ 200 w 3331"/>
                              <a:gd name="T11" fmla="*/ 565 h 571"/>
                              <a:gd name="T12" fmla="*/ 287 w 3331"/>
                              <a:gd name="T13" fmla="*/ 565 h 571"/>
                              <a:gd name="T14" fmla="*/ 397 w 3331"/>
                              <a:gd name="T15" fmla="*/ 568 h 571"/>
                              <a:gd name="T16" fmla="*/ 548 w 3331"/>
                              <a:gd name="T17" fmla="*/ 571 h 571"/>
                              <a:gd name="T18" fmla="*/ 697 w 3331"/>
                              <a:gd name="T19" fmla="*/ 571 h 571"/>
                              <a:gd name="T20" fmla="*/ 812 w 3331"/>
                              <a:gd name="T21" fmla="*/ 568 h 571"/>
                              <a:gd name="T22" fmla="*/ 958 w 3331"/>
                              <a:gd name="T23" fmla="*/ 565 h 571"/>
                              <a:gd name="T24" fmla="*/ 1070 w 3331"/>
                              <a:gd name="T25" fmla="*/ 565 h 571"/>
                              <a:gd name="T26" fmla="*/ 1158 w 3331"/>
                              <a:gd name="T27" fmla="*/ 565 h 571"/>
                              <a:gd name="T28" fmla="*/ 1268 w 3331"/>
                              <a:gd name="T29" fmla="*/ 568 h 571"/>
                              <a:gd name="T30" fmla="*/ 1419 w 3331"/>
                              <a:gd name="T31" fmla="*/ 571 h 571"/>
                              <a:gd name="T32" fmla="*/ 1567 w 3331"/>
                              <a:gd name="T33" fmla="*/ 571 h 571"/>
                              <a:gd name="T34" fmla="*/ 1682 w 3331"/>
                              <a:gd name="T35" fmla="*/ 568 h 571"/>
                              <a:gd name="T36" fmla="*/ 1828 w 3331"/>
                              <a:gd name="T37" fmla="*/ 565 h 571"/>
                              <a:gd name="T38" fmla="*/ 1941 w 3331"/>
                              <a:gd name="T39" fmla="*/ 565 h 571"/>
                              <a:gd name="T40" fmla="*/ 2028 w 3331"/>
                              <a:gd name="T41" fmla="*/ 565 h 571"/>
                              <a:gd name="T42" fmla="*/ 2138 w 3331"/>
                              <a:gd name="T43" fmla="*/ 568 h 571"/>
                              <a:gd name="T44" fmla="*/ 2289 w 3331"/>
                              <a:gd name="T45" fmla="*/ 571 h 571"/>
                              <a:gd name="T46" fmla="*/ 2438 w 3331"/>
                              <a:gd name="T47" fmla="*/ 571 h 571"/>
                              <a:gd name="T48" fmla="*/ 2553 w 3331"/>
                              <a:gd name="T49" fmla="*/ 568 h 571"/>
                              <a:gd name="T50" fmla="*/ 2699 w 3331"/>
                              <a:gd name="T51" fmla="*/ 565 h 571"/>
                              <a:gd name="T52" fmla="*/ 2811 w 3331"/>
                              <a:gd name="T53" fmla="*/ 565 h 571"/>
                              <a:gd name="T54" fmla="*/ 2898 w 3331"/>
                              <a:gd name="T55" fmla="*/ 565 h 571"/>
                              <a:gd name="T56" fmla="*/ 3009 w 3331"/>
                              <a:gd name="T57" fmla="*/ 568 h 571"/>
                              <a:gd name="T58" fmla="*/ 3160 w 3331"/>
                              <a:gd name="T59" fmla="*/ 571 h 571"/>
                              <a:gd name="T60" fmla="*/ 3308 w 3331"/>
                              <a:gd name="T61" fmla="*/ 571 h 571"/>
                              <a:gd name="T62" fmla="*/ 3329 w 3331"/>
                              <a:gd name="T63" fmla="*/ 474 h 571"/>
                              <a:gd name="T64" fmla="*/ 3326 w 3331"/>
                              <a:gd name="T65" fmla="*/ 328 h 571"/>
                              <a:gd name="T66" fmla="*/ 3326 w 3331"/>
                              <a:gd name="T67" fmla="*/ 215 h 571"/>
                              <a:gd name="T68" fmla="*/ 3326 w 3331"/>
                              <a:gd name="T69" fmla="*/ 128 h 571"/>
                              <a:gd name="T70" fmla="*/ 3306 w 3331"/>
                              <a:gd name="T71" fmla="*/ 0 h 571"/>
                              <a:gd name="T72" fmla="*/ 3194 w 3331"/>
                              <a:gd name="T73" fmla="*/ 5 h 571"/>
                              <a:gd name="T74" fmla="*/ 3106 w 3331"/>
                              <a:gd name="T75" fmla="*/ 5 h 571"/>
                              <a:gd name="T76" fmla="*/ 2996 w 3331"/>
                              <a:gd name="T77" fmla="*/ 2 h 571"/>
                              <a:gd name="T78" fmla="*/ 2845 w 3331"/>
                              <a:gd name="T79" fmla="*/ 0 h 571"/>
                              <a:gd name="T80" fmla="*/ 2697 w 3331"/>
                              <a:gd name="T81" fmla="*/ 0 h 571"/>
                              <a:gd name="T82" fmla="*/ 2582 w 3331"/>
                              <a:gd name="T83" fmla="*/ 2 h 571"/>
                              <a:gd name="T84" fmla="*/ 2436 w 3331"/>
                              <a:gd name="T85" fmla="*/ 5 h 571"/>
                              <a:gd name="T86" fmla="*/ 2323 w 3331"/>
                              <a:gd name="T87" fmla="*/ 5 h 571"/>
                              <a:gd name="T88" fmla="*/ 2236 w 3331"/>
                              <a:gd name="T89" fmla="*/ 5 h 571"/>
                              <a:gd name="T90" fmla="*/ 2126 w 3331"/>
                              <a:gd name="T91" fmla="*/ 2 h 571"/>
                              <a:gd name="T92" fmla="*/ 1975 w 3331"/>
                              <a:gd name="T93" fmla="*/ 0 h 571"/>
                              <a:gd name="T94" fmla="*/ 1826 w 3331"/>
                              <a:gd name="T95" fmla="*/ 0 h 571"/>
                              <a:gd name="T96" fmla="*/ 1711 w 3331"/>
                              <a:gd name="T97" fmla="*/ 2 h 571"/>
                              <a:gd name="T98" fmla="*/ 1565 w 3331"/>
                              <a:gd name="T99" fmla="*/ 5 h 571"/>
                              <a:gd name="T100" fmla="*/ 1453 w 3331"/>
                              <a:gd name="T101" fmla="*/ 5 h 571"/>
                              <a:gd name="T102" fmla="*/ 1366 w 3331"/>
                              <a:gd name="T103" fmla="*/ 5 h 571"/>
                              <a:gd name="T104" fmla="*/ 1255 w 3331"/>
                              <a:gd name="T105" fmla="*/ 2 h 571"/>
                              <a:gd name="T106" fmla="*/ 1104 w 3331"/>
                              <a:gd name="T107" fmla="*/ 0 h 571"/>
                              <a:gd name="T108" fmla="*/ 956 w 3331"/>
                              <a:gd name="T109" fmla="*/ 0 h 571"/>
                              <a:gd name="T110" fmla="*/ 841 w 3331"/>
                              <a:gd name="T111" fmla="*/ 2 h 571"/>
                              <a:gd name="T112" fmla="*/ 695 w 3331"/>
                              <a:gd name="T113" fmla="*/ 5 h 571"/>
                              <a:gd name="T114" fmla="*/ 582 w 3331"/>
                              <a:gd name="T115" fmla="*/ 5 h 571"/>
                              <a:gd name="T116" fmla="*/ 495 w 3331"/>
                              <a:gd name="T117" fmla="*/ 5 h 571"/>
                              <a:gd name="T118" fmla="*/ 385 w 3331"/>
                              <a:gd name="T119" fmla="*/ 2 h 571"/>
                              <a:gd name="T120" fmla="*/ 234 w 3331"/>
                              <a:gd name="T121" fmla="*/ 0 h 571"/>
                              <a:gd name="T122" fmla="*/ 85 w 3331"/>
                              <a:gd name="T123" fmla="*/ 0 h 5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331" h="571">
                                <a:moveTo>
                                  <a:pt x="5" y="7"/>
                                </a:moveTo>
                                <a:lnTo>
                                  <a:pt x="5" y="43"/>
                                </a:lnTo>
                                <a:cubicBezTo>
                                  <a:pt x="5" y="45"/>
                                  <a:pt x="4" y="46"/>
                                  <a:pt x="3" y="46"/>
                                </a:cubicBezTo>
                                <a:cubicBezTo>
                                  <a:pt x="1" y="46"/>
                                  <a:pt x="0" y="45"/>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2"/>
                                  <a:pt x="4" y="133"/>
                                  <a:pt x="3" y="133"/>
                                </a:cubicBezTo>
                                <a:cubicBezTo>
                                  <a:pt x="1" y="133"/>
                                  <a:pt x="0" y="132"/>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1"/>
                                </a:moveTo>
                                <a:lnTo>
                                  <a:pt x="5" y="217"/>
                                </a:lnTo>
                                <a:cubicBezTo>
                                  <a:pt x="5" y="219"/>
                                  <a:pt x="4" y="220"/>
                                  <a:pt x="3" y="220"/>
                                </a:cubicBezTo>
                                <a:cubicBezTo>
                                  <a:pt x="1" y="220"/>
                                  <a:pt x="0" y="219"/>
                                  <a:pt x="0" y="217"/>
                                </a:cubicBezTo>
                                <a:lnTo>
                                  <a:pt x="0" y="181"/>
                                </a:lnTo>
                                <a:cubicBezTo>
                                  <a:pt x="0" y="180"/>
                                  <a:pt x="1" y="179"/>
                                  <a:pt x="3" y="179"/>
                                </a:cubicBezTo>
                                <a:cubicBezTo>
                                  <a:pt x="4" y="179"/>
                                  <a:pt x="5" y="180"/>
                                  <a:pt x="5" y="181"/>
                                </a:cubicBezTo>
                                <a:close/>
                                <a:moveTo>
                                  <a:pt x="5" y="243"/>
                                </a:moveTo>
                                <a:lnTo>
                                  <a:pt x="5" y="243"/>
                                </a:lnTo>
                                <a:cubicBezTo>
                                  <a:pt x="5" y="244"/>
                                  <a:pt x="4" y="245"/>
                                  <a:pt x="3" y="245"/>
                                </a:cubicBezTo>
                                <a:cubicBezTo>
                                  <a:pt x="1" y="245"/>
                                  <a:pt x="0" y="244"/>
                                  <a:pt x="0" y="243"/>
                                </a:cubicBezTo>
                                <a:lnTo>
                                  <a:pt x="0" y="243"/>
                                </a:lnTo>
                                <a:cubicBezTo>
                                  <a:pt x="0" y="241"/>
                                  <a:pt x="1" y="240"/>
                                  <a:pt x="3" y="240"/>
                                </a:cubicBezTo>
                                <a:cubicBezTo>
                                  <a:pt x="4" y="240"/>
                                  <a:pt x="5" y="241"/>
                                  <a:pt x="5" y="243"/>
                                </a:cubicBezTo>
                                <a:close/>
                                <a:moveTo>
                                  <a:pt x="5" y="268"/>
                                </a:moveTo>
                                <a:lnTo>
                                  <a:pt x="5" y="304"/>
                                </a:lnTo>
                                <a:cubicBezTo>
                                  <a:pt x="5" y="306"/>
                                  <a:pt x="4" y="307"/>
                                  <a:pt x="3" y="307"/>
                                </a:cubicBezTo>
                                <a:cubicBezTo>
                                  <a:pt x="1" y="307"/>
                                  <a:pt x="0" y="306"/>
                                  <a:pt x="0" y="304"/>
                                </a:cubicBezTo>
                                <a:lnTo>
                                  <a:pt x="0" y="268"/>
                                </a:lnTo>
                                <a:cubicBezTo>
                                  <a:pt x="0" y="267"/>
                                  <a:pt x="1" y="266"/>
                                  <a:pt x="3" y="266"/>
                                </a:cubicBezTo>
                                <a:cubicBezTo>
                                  <a:pt x="4" y="266"/>
                                  <a:pt x="5" y="267"/>
                                  <a:pt x="5" y="268"/>
                                </a:cubicBezTo>
                                <a:close/>
                                <a:moveTo>
                                  <a:pt x="5" y="330"/>
                                </a:moveTo>
                                <a:lnTo>
                                  <a:pt x="5" y="330"/>
                                </a:lnTo>
                                <a:cubicBezTo>
                                  <a:pt x="5" y="331"/>
                                  <a:pt x="4" y="332"/>
                                  <a:pt x="3" y="332"/>
                                </a:cubicBezTo>
                                <a:cubicBezTo>
                                  <a:pt x="1" y="332"/>
                                  <a:pt x="0" y="331"/>
                                  <a:pt x="0" y="330"/>
                                </a:cubicBezTo>
                                <a:lnTo>
                                  <a:pt x="0" y="330"/>
                                </a:lnTo>
                                <a:cubicBezTo>
                                  <a:pt x="0" y="329"/>
                                  <a:pt x="1" y="327"/>
                                  <a:pt x="3" y="327"/>
                                </a:cubicBezTo>
                                <a:cubicBezTo>
                                  <a:pt x="4" y="327"/>
                                  <a:pt x="5" y="329"/>
                                  <a:pt x="5" y="330"/>
                                </a:cubicBezTo>
                                <a:close/>
                                <a:moveTo>
                                  <a:pt x="5" y="356"/>
                                </a:moveTo>
                                <a:lnTo>
                                  <a:pt x="5" y="391"/>
                                </a:lnTo>
                                <a:cubicBezTo>
                                  <a:pt x="5" y="393"/>
                                  <a:pt x="4" y="394"/>
                                  <a:pt x="3" y="394"/>
                                </a:cubicBezTo>
                                <a:cubicBezTo>
                                  <a:pt x="1" y="394"/>
                                  <a:pt x="0" y="393"/>
                                  <a:pt x="0" y="391"/>
                                </a:cubicBezTo>
                                <a:lnTo>
                                  <a:pt x="0" y="356"/>
                                </a:lnTo>
                                <a:cubicBezTo>
                                  <a:pt x="0" y="354"/>
                                  <a:pt x="1" y="353"/>
                                  <a:pt x="3" y="353"/>
                                </a:cubicBezTo>
                                <a:cubicBezTo>
                                  <a:pt x="4" y="353"/>
                                  <a:pt x="5" y="354"/>
                                  <a:pt x="5" y="356"/>
                                </a:cubicBezTo>
                                <a:close/>
                                <a:moveTo>
                                  <a:pt x="5" y="417"/>
                                </a:moveTo>
                                <a:lnTo>
                                  <a:pt x="5" y="417"/>
                                </a:lnTo>
                                <a:cubicBezTo>
                                  <a:pt x="5" y="418"/>
                                  <a:pt x="4" y="420"/>
                                  <a:pt x="3" y="420"/>
                                </a:cubicBezTo>
                                <a:cubicBezTo>
                                  <a:pt x="1" y="420"/>
                                  <a:pt x="0" y="418"/>
                                  <a:pt x="0" y="417"/>
                                </a:cubicBezTo>
                                <a:lnTo>
                                  <a:pt x="0" y="417"/>
                                </a:lnTo>
                                <a:cubicBezTo>
                                  <a:pt x="0" y="416"/>
                                  <a:pt x="1" y="414"/>
                                  <a:pt x="3" y="414"/>
                                </a:cubicBezTo>
                                <a:cubicBezTo>
                                  <a:pt x="4" y="414"/>
                                  <a:pt x="5" y="416"/>
                                  <a:pt x="5" y="417"/>
                                </a:cubicBezTo>
                                <a:close/>
                                <a:moveTo>
                                  <a:pt x="5" y="443"/>
                                </a:moveTo>
                                <a:lnTo>
                                  <a:pt x="5" y="478"/>
                                </a:lnTo>
                                <a:cubicBezTo>
                                  <a:pt x="5" y="480"/>
                                  <a:pt x="4" y="481"/>
                                  <a:pt x="3" y="481"/>
                                </a:cubicBezTo>
                                <a:cubicBezTo>
                                  <a:pt x="1" y="481"/>
                                  <a:pt x="0" y="480"/>
                                  <a:pt x="0" y="478"/>
                                </a:cubicBezTo>
                                <a:lnTo>
                                  <a:pt x="0" y="443"/>
                                </a:lnTo>
                                <a:cubicBezTo>
                                  <a:pt x="0" y="441"/>
                                  <a:pt x="1" y="440"/>
                                  <a:pt x="3" y="440"/>
                                </a:cubicBezTo>
                                <a:cubicBezTo>
                                  <a:pt x="4" y="440"/>
                                  <a:pt x="5" y="441"/>
                                  <a:pt x="5" y="443"/>
                                </a:cubicBezTo>
                                <a:close/>
                                <a:moveTo>
                                  <a:pt x="5" y="504"/>
                                </a:moveTo>
                                <a:lnTo>
                                  <a:pt x="5" y="504"/>
                                </a:lnTo>
                                <a:cubicBezTo>
                                  <a:pt x="5" y="505"/>
                                  <a:pt x="4" y="507"/>
                                  <a:pt x="3" y="507"/>
                                </a:cubicBezTo>
                                <a:cubicBezTo>
                                  <a:pt x="1" y="507"/>
                                  <a:pt x="0" y="505"/>
                                  <a:pt x="0" y="504"/>
                                </a:cubicBezTo>
                                <a:lnTo>
                                  <a:pt x="0" y="504"/>
                                </a:lnTo>
                                <a:cubicBezTo>
                                  <a:pt x="0" y="503"/>
                                  <a:pt x="1" y="501"/>
                                  <a:pt x="3" y="501"/>
                                </a:cubicBezTo>
                                <a:cubicBezTo>
                                  <a:pt x="4" y="501"/>
                                  <a:pt x="5" y="503"/>
                                  <a:pt x="5" y="504"/>
                                </a:cubicBezTo>
                                <a:close/>
                                <a:moveTo>
                                  <a:pt x="5" y="530"/>
                                </a:moveTo>
                                <a:lnTo>
                                  <a:pt x="5" y="565"/>
                                </a:lnTo>
                                <a:cubicBezTo>
                                  <a:pt x="5" y="567"/>
                                  <a:pt x="4" y="568"/>
                                  <a:pt x="3" y="568"/>
                                </a:cubicBezTo>
                                <a:cubicBezTo>
                                  <a:pt x="1" y="568"/>
                                  <a:pt x="0" y="567"/>
                                  <a:pt x="0" y="565"/>
                                </a:cubicBezTo>
                                <a:lnTo>
                                  <a:pt x="0" y="530"/>
                                </a:lnTo>
                                <a:cubicBezTo>
                                  <a:pt x="0" y="528"/>
                                  <a:pt x="1" y="527"/>
                                  <a:pt x="3" y="527"/>
                                </a:cubicBezTo>
                                <a:cubicBezTo>
                                  <a:pt x="4" y="527"/>
                                  <a:pt x="5" y="528"/>
                                  <a:pt x="5" y="530"/>
                                </a:cubicBezTo>
                                <a:close/>
                                <a:moveTo>
                                  <a:pt x="26" y="565"/>
                                </a:moveTo>
                                <a:lnTo>
                                  <a:pt x="26" y="565"/>
                                </a:lnTo>
                                <a:cubicBezTo>
                                  <a:pt x="27" y="565"/>
                                  <a:pt x="29" y="567"/>
                                  <a:pt x="29" y="568"/>
                                </a:cubicBezTo>
                                <a:cubicBezTo>
                                  <a:pt x="29" y="569"/>
                                  <a:pt x="27" y="571"/>
                                  <a:pt x="26" y="571"/>
                                </a:cubicBezTo>
                                <a:lnTo>
                                  <a:pt x="26" y="571"/>
                                </a:lnTo>
                                <a:cubicBezTo>
                                  <a:pt x="25" y="571"/>
                                  <a:pt x="23" y="569"/>
                                  <a:pt x="23" y="568"/>
                                </a:cubicBezTo>
                                <a:cubicBezTo>
                                  <a:pt x="23" y="567"/>
                                  <a:pt x="25" y="565"/>
                                  <a:pt x="26" y="565"/>
                                </a:cubicBezTo>
                                <a:close/>
                                <a:moveTo>
                                  <a:pt x="52" y="565"/>
                                </a:moveTo>
                                <a:lnTo>
                                  <a:pt x="87" y="565"/>
                                </a:lnTo>
                                <a:cubicBezTo>
                                  <a:pt x="89" y="565"/>
                                  <a:pt x="90" y="567"/>
                                  <a:pt x="90" y="568"/>
                                </a:cubicBezTo>
                                <a:cubicBezTo>
                                  <a:pt x="90" y="569"/>
                                  <a:pt x="89" y="571"/>
                                  <a:pt x="87" y="571"/>
                                </a:cubicBezTo>
                                <a:lnTo>
                                  <a:pt x="52" y="571"/>
                                </a:lnTo>
                                <a:cubicBezTo>
                                  <a:pt x="50" y="571"/>
                                  <a:pt x="49" y="569"/>
                                  <a:pt x="49" y="568"/>
                                </a:cubicBezTo>
                                <a:cubicBezTo>
                                  <a:pt x="49" y="567"/>
                                  <a:pt x="50" y="565"/>
                                  <a:pt x="52" y="565"/>
                                </a:cubicBezTo>
                                <a:close/>
                                <a:moveTo>
                                  <a:pt x="113" y="565"/>
                                </a:moveTo>
                                <a:lnTo>
                                  <a:pt x="113" y="565"/>
                                </a:lnTo>
                                <a:cubicBezTo>
                                  <a:pt x="114" y="565"/>
                                  <a:pt x="116" y="567"/>
                                  <a:pt x="116" y="568"/>
                                </a:cubicBezTo>
                                <a:cubicBezTo>
                                  <a:pt x="116" y="569"/>
                                  <a:pt x="114" y="571"/>
                                  <a:pt x="113" y="571"/>
                                </a:cubicBezTo>
                                <a:lnTo>
                                  <a:pt x="113" y="571"/>
                                </a:lnTo>
                                <a:cubicBezTo>
                                  <a:pt x="112" y="571"/>
                                  <a:pt x="110" y="569"/>
                                  <a:pt x="110" y="568"/>
                                </a:cubicBezTo>
                                <a:cubicBezTo>
                                  <a:pt x="110" y="567"/>
                                  <a:pt x="112" y="565"/>
                                  <a:pt x="113" y="565"/>
                                </a:cubicBezTo>
                                <a:close/>
                                <a:moveTo>
                                  <a:pt x="139" y="565"/>
                                </a:moveTo>
                                <a:lnTo>
                                  <a:pt x="174" y="565"/>
                                </a:lnTo>
                                <a:cubicBezTo>
                                  <a:pt x="176" y="565"/>
                                  <a:pt x="177" y="567"/>
                                  <a:pt x="177" y="568"/>
                                </a:cubicBezTo>
                                <a:cubicBezTo>
                                  <a:pt x="177" y="569"/>
                                  <a:pt x="176" y="571"/>
                                  <a:pt x="174" y="571"/>
                                </a:cubicBezTo>
                                <a:lnTo>
                                  <a:pt x="139" y="571"/>
                                </a:lnTo>
                                <a:cubicBezTo>
                                  <a:pt x="137" y="571"/>
                                  <a:pt x="136" y="569"/>
                                  <a:pt x="136" y="568"/>
                                </a:cubicBezTo>
                                <a:cubicBezTo>
                                  <a:pt x="136" y="567"/>
                                  <a:pt x="137" y="565"/>
                                  <a:pt x="139" y="565"/>
                                </a:cubicBezTo>
                                <a:close/>
                                <a:moveTo>
                                  <a:pt x="200" y="565"/>
                                </a:moveTo>
                                <a:lnTo>
                                  <a:pt x="200" y="565"/>
                                </a:lnTo>
                                <a:cubicBezTo>
                                  <a:pt x="201" y="565"/>
                                  <a:pt x="203" y="567"/>
                                  <a:pt x="203" y="568"/>
                                </a:cubicBezTo>
                                <a:cubicBezTo>
                                  <a:pt x="203" y="569"/>
                                  <a:pt x="201" y="571"/>
                                  <a:pt x="200" y="571"/>
                                </a:cubicBezTo>
                                <a:lnTo>
                                  <a:pt x="200" y="571"/>
                                </a:lnTo>
                                <a:cubicBezTo>
                                  <a:pt x="199" y="571"/>
                                  <a:pt x="197" y="569"/>
                                  <a:pt x="197" y="568"/>
                                </a:cubicBezTo>
                                <a:cubicBezTo>
                                  <a:pt x="197" y="567"/>
                                  <a:pt x="199" y="565"/>
                                  <a:pt x="200" y="565"/>
                                </a:cubicBezTo>
                                <a:close/>
                                <a:moveTo>
                                  <a:pt x="226" y="565"/>
                                </a:moveTo>
                                <a:lnTo>
                                  <a:pt x="261" y="565"/>
                                </a:lnTo>
                                <a:cubicBezTo>
                                  <a:pt x="263" y="565"/>
                                  <a:pt x="264" y="567"/>
                                  <a:pt x="264" y="568"/>
                                </a:cubicBezTo>
                                <a:cubicBezTo>
                                  <a:pt x="264" y="569"/>
                                  <a:pt x="263" y="571"/>
                                  <a:pt x="261" y="571"/>
                                </a:cubicBezTo>
                                <a:lnTo>
                                  <a:pt x="226" y="571"/>
                                </a:lnTo>
                                <a:cubicBezTo>
                                  <a:pt x="224" y="571"/>
                                  <a:pt x="223" y="569"/>
                                  <a:pt x="223" y="568"/>
                                </a:cubicBezTo>
                                <a:cubicBezTo>
                                  <a:pt x="223" y="567"/>
                                  <a:pt x="224" y="565"/>
                                  <a:pt x="226" y="565"/>
                                </a:cubicBezTo>
                                <a:close/>
                                <a:moveTo>
                                  <a:pt x="287" y="565"/>
                                </a:moveTo>
                                <a:lnTo>
                                  <a:pt x="287" y="565"/>
                                </a:lnTo>
                                <a:cubicBezTo>
                                  <a:pt x="289" y="565"/>
                                  <a:pt x="290" y="567"/>
                                  <a:pt x="290" y="568"/>
                                </a:cubicBezTo>
                                <a:cubicBezTo>
                                  <a:pt x="290" y="569"/>
                                  <a:pt x="289" y="571"/>
                                  <a:pt x="287" y="571"/>
                                </a:cubicBezTo>
                                <a:lnTo>
                                  <a:pt x="287" y="571"/>
                                </a:lnTo>
                                <a:cubicBezTo>
                                  <a:pt x="286" y="571"/>
                                  <a:pt x="285" y="569"/>
                                  <a:pt x="285" y="568"/>
                                </a:cubicBezTo>
                                <a:cubicBezTo>
                                  <a:pt x="285" y="567"/>
                                  <a:pt x="286" y="565"/>
                                  <a:pt x="287" y="565"/>
                                </a:cubicBezTo>
                                <a:close/>
                                <a:moveTo>
                                  <a:pt x="313" y="565"/>
                                </a:moveTo>
                                <a:lnTo>
                                  <a:pt x="349" y="565"/>
                                </a:lnTo>
                                <a:cubicBezTo>
                                  <a:pt x="350" y="565"/>
                                  <a:pt x="351" y="567"/>
                                  <a:pt x="351" y="568"/>
                                </a:cubicBezTo>
                                <a:cubicBezTo>
                                  <a:pt x="351" y="569"/>
                                  <a:pt x="350" y="571"/>
                                  <a:pt x="349" y="571"/>
                                </a:cubicBezTo>
                                <a:lnTo>
                                  <a:pt x="313" y="571"/>
                                </a:lnTo>
                                <a:cubicBezTo>
                                  <a:pt x="311" y="571"/>
                                  <a:pt x="310" y="569"/>
                                  <a:pt x="310" y="568"/>
                                </a:cubicBezTo>
                                <a:cubicBezTo>
                                  <a:pt x="310" y="567"/>
                                  <a:pt x="311" y="565"/>
                                  <a:pt x="313" y="565"/>
                                </a:cubicBezTo>
                                <a:close/>
                                <a:moveTo>
                                  <a:pt x="374" y="565"/>
                                </a:moveTo>
                                <a:lnTo>
                                  <a:pt x="374" y="565"/>
                                </a:lnTo>
                                <a:cubicBezTo>
                                  <a:pt x="376" y="565"/>
                                  <a:pt x="377" y="567"/>
                                  <a:pt x="377" y="568"/>
                                </a:cubicBezTo>
                                <a:cubicBezTo>
                                  <a:pt x="377" y="569"/>
                                  <a:pt x="376" y="571"/>
                                  <a:pt x="374" y="571"/>
                                </a:cubicBezTo>
                                <a:lnTo>
                                  <a:pt x="374" y="571"/>
                                </a:lnTo>
                                <a:cubicBezTo>
                                  <a:pt x="373" y="571"/>
                                  <a:pt x="372" y="569"/>
                                  <a:pt x="372" y="568"/>
                                </a:cubicBezTo>
                                <a:cubicBezTo>
                                  <a:pt x="372" y="567"/>
                                  <a:pt x="373" y="565"/>
                                  <a:pt x="374" y="565"/>
                                </a:cubicBezTo>
                                <a:close/>
                                <a:moveTo>
                                  <a:pt x="400" y="565"/>
                                </a:moveTo>
                                <a:lnTo>
                                  <a:pt x="436" y="565"/>
                                </a:lnTo>
                                <a:cubicBezTo>
                                  <a:pt x="437" y="565"/>
                                  <a:pt x="438" y="567"/>
                                  <a:pt x="438" y="568"/>
                                </a:cubicBezTo>
                                <a:cubicBezTo>
                                  <a:pt x="438" y="569"/>
                                  <a:pt x="437" y="571"/>
                                  <a:pt x="436" y="571"/>
                                </a:cubicBezTo>
                                <a:lnTo>
                                  <a:pt x="400" y="571"/>
                                </a:lnTo>
                                <a:cubicBezTo>
                                  <a:pt x="398" y="571"/>
                                  <a:pt x="397" y="569"/>
                                  <a:pt x="397" y="568"/>
                                </a:cubicBezTo>
                                <a:cubicBezTo>
                                  <a:pt x="397" y="567"/>
                                  <a:pt x="398" y="565"/>
                                  <a:pt x="400" y="565"/>
                                </a:cubicBezTo>
                                <a:close/>
                                <a:moveTo>
                                  <a:pt x="461" y="565"/>
                                </a:moveTo>
                                <a:lnTo>
                                  <a:pt x="461" y="565"/>
                                </a:lnTo>
                                <a:cubicBezTo>
                                  <a:pt x="463" y="565"/>
                                  <a:pt x="464" y="567"/>
                                  <a:pt x="464" y="568"/>
                                </a:cubicBezTo>
                                <a:cubicBezTo>
                                  <a:pt x="464" y="569"/>
                                  <a:pt x="463" y="571"/>
                                  <a:pt x="461" y="571"/>
                                </a:cubicBezTo>
                                <a:lnTo>
                                  <a:pt x="461" y="571"/>
                                </a:lnTo>
                                <a:cubicBezTo>
                                  <a:pt x="460" y="571"/>
                                  <a:pt x="459" y="569"/>
                                  <a:pt x="459" y="568"/>
                                </a:cubicBezTo>
                                <a:cubicBezTo>
                                  <a:pt x="459" y="567"/>
                                  <a:pt x="460" y="565"/>
                                  <a:pt x="461" y="565"/>
                                </a:cubicBezTo>
                                <a:close/>
                                <a:moveTo>
                                  <a:pt x="487" y="565"/>
                                </a:moveTo>
                                <a:lnTo>
                                  <a:pt x="523" y="565"/>
                                </a:lnTo>
                                <a:cubicBezTo>
                                  <a:pt x="524" y="565"/>
                                  <a:pt x="525" y="567"/>
                                  <a:pt x="525" y="568"/>
                                </a:cubicBezTo>
                                <a:cubicBezTo>
                                  <a:pt x="525" y="569"/>
                                  <a:pt x="524" y="571"/>
                                  <a:pt x="523" y="571"/>
                                </a:cubicBezTo>
                                <a:lnTo>
                                  <a:pt x="487" y="571"/>
                                </a:lnTo>
                                <a:cubicBezTo>
                                  <a:pt x="485" y="571"/>
                                  <a:pt x="484" y="569"/>
                                  <a:pt x="484" y="568"/>
                                </a:cubicBezTo>
                                <a:cubicBezTo>
                                  <a:pt x="484" y="567"/>
                                  <a:pt x="485" y="565"/>
                                  <a:pt x="487" y="565"/>
                                </a:cubicBezTo>
                                <a:close/>
                                <a:moveTo>
                                  <a:pt x="548" y="565"/>
                                </a:moveTo>
                                <a:lnTo>
                                  <a:pt x="548" y="565"/>
                                </a:lnTo>
                                <a:cubicBezTo>
                                  <a:pt x="550" y="565"/>
                                  <a:pt x="551" y="567"/>
                                  <a:pt x="551" y="568"/>
                                </a:cubicBezTo>
                                <a:cubicBezTo>
                                  <a:pt x="551" y="569"/>
                                  <a:pt x="550" y="571"/>
                                  <a:pt x="548" y="571"/>
                                </a:cubicBezTo>
                                <a:lnTo>
                                  <a:pt x="548" y="571"/>
                                </a:lnTo>
                                <a:cubicBezTo>
                                  <a:pt x="547" y="571"/>
                                  <a:pt x="546" y="569"/>
                                  <a:pt x="546" y="568"/>
                                </a:cubicBezTo>
                                <a:cubicBezTo>
                                  <a:pt x="546" y="567"/>
                                  <a:pt x="547" y="565"/>
                                  <a:pt x="548" y="565"/>
                                </a:cubicBezTo>
                                <a:close/>
                                <a:moveTo>
                                  <a:pt x="574" y="565"/>
                                </a:moveTo>
                                <a:lnTo>
                                  <a:pt x="610" y="565"/>
                                </a:lnTo>
                                <a:cubicBezTo>
                                  <a:pt x="611" y="565"/>
                                  <a:pt x="612" y="567"/>
                                  <a:pt x="612" y="568"/>
                                </a:cubicBezTo>
                                <a:cubicBezTo>
                                  <a:pt x="612" y="569"/>
                                  <a:pt x="611" y="571"/>
                                  <a:pt x="610" y="571"/>
                                </a:cubicBezTo>
                                <a:lnTo>
                                  <a:pt x="574" y="571"/>
                                </a:lnTo>
                                <a:cubicBezTo>
                                  <a:pt x="572" y="571"/>
                                  <a:pt x="571" y="569"/>
                                  <a:pt x="571" y="568"/>
                                </a:cubicBezTo>
                                <a:cubicBezTo>
                                  <a:pt x="571" y="567"/>
                                  <a:pt x="572" y="565"/>
                                  <a:pt x="574" y="565"/>
                                </a:cubicBezTo>
                                <a:close/>
                                <a:moveTo>
                                  <a:pt x="635" y="565"/>
                                </a:moveTo>
                                <a:lnTo>
                                  <a:pt x="635" y="565"/>
                                </a:lnTo>
                                <a:cubicBezTo>
                                  <a:pt x="637" y="565"/>
                                  <a:pt x="638" y="567"/>
                                  <a:pt x="638" y="568"/>
                                </a:cubicBezTo>
                                <a:cubicBezTo>
                                  <a:pt x="638" y="569"/>
                                  <a:pt x="637" y="571"/>
                                  <a:pt x="635" y="571"/>
                                </a:cubicBezTo>
                                <a:lnTo>
                                  <a:pt x="635" y="571"/>
                                </a:lnTo>
                                <a:cubicBezTo>
                                  <a:pt x="634" y="571"/>
                                  <a:pt x="633" y="569"/>
                                  <a:pt x="633" y="568"/>
                                </a:cubicBezTo>
                                <a:cubicBezTo>
                                  <a:pt x="633" y="567"/>
                                  <a:pt x="634" y="565"/>
                                  <a:pt x="635" y="565"/>
                                </a:cubicBezTo>
                                <a:close/>
                                <a:moveTo>
                                  <a:pt x="661" y="565"/>
                                </a:moveTo>
                                <a:lnTo>
                                  <a:pt x="697" y="565"/>
                                </a:lnTo>
                                <a:cubicBezTo>
                                  <a:pt x="698" y="565"/>
                                  <a:pt x="699" y="567"/>
                                  <a:pt x="699" y="568"/>
                                </a:cubicBezTo>
                                <a:cubicBezTo>
                                  <a:pt x="699" y="569"/>
                                  <a:pt x="698" y="571"/>
                                  <a:pt x="697" y="571"/>
                                </a:cubicBezTo>
                                <a:lnTo>
                                  <a:pt x="661" y="571"/>
                                </a:lnTo>
                                <a:cubicBezTo>
                                  <a:pt x="659" y="571"/>
                                  <a:pt x="658" y="569"/>
                                  <a:pt x="658" y="568"/>
                                </a:cubicBezTo>
                                <a:cubicBezTo>
                                  <a:pt x="658" y="567"/>
                                  <a:pt x="659" y="565"/>
                                  <a:pt x="661" y="565"/>
                                </a:cubicBezTo>
                                <a:close/>
                                <a:moveTo>
                                  <a:pt x="722" y="565"/>
                                </a:moveTo>
                                <a:lnTo>
                                  <a:pt x="722" y="565"/>
                                </a:lnTo>
                                <a:cubicBezTo>
                                  <a:pt x="724" y="565"/>
                                  <a:pt x="725" y="567"/>
                                  <a:pt x="725" y="568"/>
                                </a:cubicBezTo>
                                <a:cubicBezTo>
                                  <a:pt x="725" y="569"/>
                                  <a:pt x="724" y="571"/>
                                  <a:pt x="722" y="571"/>
                                </a:cubicBezTo>
                                <a:lnTo>
                                  <a:pt x="722" y="571"/>
                                </a:lnTo>
                                <a:cubicBezTo>
                                  <a:pt x="721" y="571"/>
                                  <a:pt x="720" y="569"/>
                                  <a:pt x="720" y="568"/>
                                </a:cubicBezTo>
                                <a:cubicBezTo>
                                  <a:pt x="720" y="567"/>
                                  <a:pt x="721" y="565"/>
                                  <a:pt x="722" y="565"/>
                                </a:cubicBezTo>
                                <a:close/>
                                <a:moveTo>
                                  <a:pt x="748" y="565"/>
                                </a:moveTo>
                                <a:lnTo>
                                  <a:pt x="784" y="565"/>
                                </a:lnTo>
                                <a:cubicBezTo>
                                  <a:pt x="785" y="565"/>
                                  <a:pt x="786" y="567"/>
                                  <a:pt x="786" y="568"/>
                                </a:cubicBezTo>
                                <a:cubicBezTo>
                                  <a:pt x="786" y="569"/>
                                  <a:pt x="785" y="571"/>
                                  <a:pt x="784" y="571"/>
                                </a:cubicBezTo>
                                <a:lnTo>
                                  <a:pt x="748" y="571"/>
                                </a:lnTo>
                                <a:cubicBezTo>
                                  <a:pt x="746" y="571"/>
                                  <a:pt x="745" y="569"/>
                                  <a:pt x="745" y="568"/>
                                </a:cubicBezTo>
                                <a:cubicBezTo>
                                  <a:pt x="745" y="567"/>
                                  <a:pt x="746" y="565"/>
                                  <a:pt x="748" y="565"/>
                                </a:cubicBezTo>
                                <a:close/>
                                <a:moveTo>
                                  <a:pt x="809" y="565"/>
                                </a:moveTo>
                                <a:lnTo>
                                  <a:pt x="809" y="565"/>
                                </a:lnTo>
                                <a:cubicBezTo>
                                  <a:pt x="811" y="565"/>
                                  <a:pt x="812" y="567"/>
                                  <a:pt x="812" y="568"/>
                                </a:cubicBezTo>
                                <a:cubicBezTo>
                                  <a:pt x="812" y="569"/>
                                  <a:pt x="811" y="571"/>
                                  <a:pt x="809" y="571"/>
                                </a:cubicBezTo>
                                <a:lnTo>
                                  <a:pt x="809" y="571"/>
                                </a:lnTo>
                                <a:cubicBezTo>
                                  <a:pt x="808" y="571"/>
                                  <a:pt x="807" y="569"/>
                                  <a:pt x="807" y="568"/>
                                </a:cubicBezTo>
                                <a:cubicBezTo>
                                  <a:pt x="807" y="567"/>
                                  <a:pt x="808" y="565"/>
                                  <a:pt x="809" y="565"/>
                                </a:cubicBezTo>
                                <a:close/>
                                <a:moveTo>
                                  <a:pt x="835" y="565"/>
                                </a:moveTo>
                                <a:lnTo>
                                  <a:pt x="871" y="565"/>
                                </a:lnTo>
                                <a:cubicBezTo>
                                  <a:pt x="872" y="565"/>
                                  <a:pt x="873" y="567"/>
                                  <a:pt x="873" y="568"/>
                                </a:cubicBezTo>
                                <a:cubicBezTo>
                                  <a:pt x="873" y="569"/>
                                  <a:pt x="872" y="571"/>
                                  <a:pt x="871" y="571"/>
                                </a:cubicBezTo>
                                <a:lnTo>
                                  <a:pt x="835" y="571"/>
                                </a:lnTo>
                                <a:cubicBezTo>
                                  <a:pt x="834" y="571"/>
                                  <a:pt x="832" y="569"/>
                                  <a:pt x="832" y="568"/>
                                </a:cubicBezTo>
                                <a:cubicBezTo>
                                  <a:pt x="832" y="567"/>
                                  <a:pt x="834" y="565"/>
                                  <a:pt x="835" y="565"/>
                                </a:cubicBezTo>
                                <a:close/>
                                <a:moveTo>
                                  <a:pt x="896" y="565"/>
                                </a:moveTo>
                                <a:lnTo>
                                  <a:pt x="896" y="565"/>
                                </a:lnTo>
                                <a:cubicBezTo>
                                  <a:pt x="898" y="565"/>
                                  <a:pt x="899" y="567"/>
                                  <a:pt x="899" y="568"/>
                                </a:cubicBezTo>
                                <a:cubicBezTo>
                                  <a:pt x="899" y="569"/>
                                  <a:pt x="898" y="571"/>
                                  <a:pt x="896" y="571"/>
                                </a:cubicBezTo>
                                <a:lnTo>
                                  <a:pt x="896" y="571"/>
                                </a:lnTo>
                                <a:cubicBezTo>
                                  <a:pt x="895" y="571"/>
                                  <a:pt x="894" y="569"/>
                                  <a:pt x="894" y="568"/>
                                </a:cubicBezTo>
                                <a:cubicBezTo>
                                  <a:pt x="894" y="567"/>
                                  <a:pt x="895" y="565"/>
                                  <a:pt x="896" y="565"/>
                                </a:cubicBezTo>
                                <a:close/>
                                <a:moveTo>
                                  <a:pt x="922" y="565"/>
                                </a:moveTo>
                                <a:lnTo>
                                  <a:pt x="958" y="565"/>
                                </a:lnTo>
                                <a:cubicBezTo>
                                  <a:pt x="959" y="565"/>
                                  <a:pt x="960" y="567"/>
                                  <a:pt x="960" y="568"/>
                                </a:cubicBezTo>
                                <a:cubicBezTo>
                                  <a:pt x="960" y="569"/>
                                  <a:pt x="959" y="571"/>
                                  <a:pt x="958" y="571"/>
                                </a:cubicBezTo>
                                <a:lnTo>
                                  <a:pt x="922" y="571"/>
                                </a:lnTo>
                                <a:cubicBezTo>
                                  <a:pt x="921" y="571"/>
                                  <a:pt x="919" y="569"/>
                                  <a:pt x="919" y="568"/>
                                </a:cubicBezTo>
                                <a:cubicBezTo>
                                  <a:pt x="919" y="567"/>
                                  <a:pt x="921" y="565"/>
                                  <a:pt x="922" y="565"/>
                                </a:cubicBezTo>
                                <a:close/>
                                <a:moveTo>
                                  <a:pt x="983" y="565"/>
                                </a:moveTo>
                                <a:lnTo>
                                  <a:pt x="983" y="565"/>
                                </a:lnTo>
                                <a:cubicBezTo>
                                  <a:pt x="985" y="565"/>
                                  <a:pt x="986" y="567"/>
                                  <a:pt x="986" y="568"/>
                                </a:cubicBezTo>
                                <a:cubicBezTo>
                                  <a:pt x="986" y="569"/>
                                  <a:pt x="985" y="571"/>
                                  <a:pt x="983" y="571"/>
                                </a:cubicBezTo>
                                <a:lnTo>
                                  <a:pt x="983" y="571"/>
                                </a:lnTo>
                                <a:cubicBezTo>
                                  <a:pt x="982" y="571"/>
                                  <a:pt x="981" y="569"/>
                                  <a:pt x="981" y="568"/>
                                </a:cubicBezTo>
                                <a:cubicBezTo>
                                  <a:pt x="981" y="567"/>
                                  <a:pt x="982" y="565"/>
                                  <a:pt x="983" y="565"/>
                                </a:cubicBezTo>
                                <a:close/>
                                <a:moveTo>
                                  <a:pt x="1009" y="565"/>
                                </a:moveTo>
                                <a:lnTo>
                                  <a:pt x="1045" y="565"/>
                                </a:lnTo>
                                <a:cubicBezTo>
                                  <a:pt x="1046" y="565"/>
                                  <a:pt x="1047" y="567"/>
                                  <a:pt x="1047" y="568"/>
                                </a:cubicBezTo>
                                <a:cubicBezTo>
                                  <a:pt x="1047" y="569"/>
                                  <a:pt x="1046" y="571"/>
                                  <a:pt x="1045" y="571"/>
                                </a:cubicBezTo>
                                <a:lnTo>
                                  <a:pt x="1009" y="571"/>
                                </a:lnTo>
                                <a:cubicBezTo>
                                  <a:pt x="1008" y="571"/>
                                  <a:pt x="1006" y="569"/>
                                  <a:pt x="1006" y="568"/>
                                </a:cubicBezTo>
                                <a:cubicBezTo>
                                  <a:pt x="1006" y="567"/>
                                  <a:pt x="1008" y="565"/>
                                  <a:pt x="1009" y="565"/>
                                </a:cubicBezTo>
                                <a:close/>
                                <a:moveTo>
                                  <a:pt x="1070" y="565"/>
                                </a:moveTo>
                                <a:lnTo>
                                  <a:pt x="1070" y="565"/>
                                </a:lnTo>
                                <a:cubicBezTo>
                                  <a:pt x="1072" y="565"/>
                                  <a:pt x="1073" y="567"/>
                                  <a:pt x="1073" y="568"/>
                                </a:cubicBezTo>
                                <a:cubicBezTo>
                                  <a:pt x="1073" y="569"/>
                                  <a:pt x="1072" y="571"/>
                                  <a:pt x="1070" y="571"/>
                                </a:cubicBezTo>
                                <a:lnTo>
                                  <a:pt x="1070" y="571"/>
                                </a:lnTo>
                                <a:cubicBezTo>
                                  <a:pt x="1069" y="571"/>
                                  <a:pt x="1068" y="569"/>
                                  <a:pt x="1068" y="568"/>
                                </a:cubicBezTo>
                                <a:cubicBezTo>
                                  <a:pt x="1068" y="567"/>
                                  <a:pt x="1069" y="565"/>
                                  <a:pt x="1070" y="565"/>
                                </a:cubicBezTo>
                                <a:close/>
                                <a:moveTo>
                                  <a:pt x="1096" y="565"/>
                                </a:moveTo>
                                <a:lnTo>
                                  <a:pt x="1132" y="565"/>
                                </a:lnTo>
                                <a:cubicBezTo>
                                  <a:pt x="1133" y="565"/>
                                  <a:pt x="1134" y="567"/>
                                  <a:pt x="1134" y="568"/>
                                </a:cubicBezTo>
                                <a:cubicBezTo>
                                  <a:pt x="1134" y="569"/>
                                  <a:pt x="1133" y="571"/>
                                  <a:pt x="1132" y="571"/>
                                </a:cubicBezTo>
                                <a:lnTo>
                                  <a:pt x="1096" y="571"/>
                                </a:lnTo>
                                <a:cubicBezTo>
                                  <a:pt x="1095" y="571"/>
                                  <a:pt x="1094" y="569"/>
                                  <a:pt x="1094" y="568"/>
                                </a:cubicBezTo>
                                <a:cubicBezTo>
                                  <a:pt x="1094" y="567"/>
                                  <a:pt x="1095" y="565"/>
                                  <a:pt x="1096" y="565"/>
                                </a:cubicBezTo>
                                <a:close/>
                                <a:moveTo>
                                  <a:pt x="1158" y="565"/>
                                </a:moveTo>
                                <a:lnTo>
                                  <a:pt x="1158" y="565"/>
                                </a:lnTo>
                                <a:cubicBezTo>
                                  <a:pt x="1159" y="565"/>
                                  <a:pt x="1160" y="567"/>
                                  <a:pt x="1160" y="568"/>
                                </a:cubicBezTo>
                                <a:cubicBezTo>
                                  <a:pt x="1160" y="569"/>
                                  <a:pt x="1159" y="571"/>
                                  <a:pt x="1158" y="571"/>
                                </a:cubicBezTo>
                                <a:lnTo>
                                  <a:pt x="1158" y="571"/>
                                </a:lnTo>
                                <a:cubicBezTo>
                                  <a:pt x="1156" y="571"/>
                                  <a:pt x="1155" y="569"/>
                                  <a:pt x="1155" y="568"/>
                                </a:cubicBezTo>
                                <a:cubicBezTo>
                                  <a:pt x="1155" y="567"/>
                                  <a:pt x="1156" y="565"/>
                                  <a:pt x="1158" y="565"/>
                                </a:cubicBezTo>
                                <a:close/>
                                <a:moveTo>
                                  <a:pt x="1183" y="565"/>
                                </a:moveTo>
                                <a:lnTo>
                                  <a:pt x="1219" y="565"/>
                                </a:lnTo>
                                <a:cubicBezTo>
                                  <a:pt x="1220" y="565"/>
                                  <a:pt x="1222" y="567"/>
                                  <a:pt x="1222" y="568"/>
                                </a:cubicBezTo>
                                <a:cubicBezTo>
                                  <a:pt x="1222" y="569"/>
                                  <a:pt x="1220" y="571"/>
                                  <a:pt x="1219" y="571"/>
                                </a:cubicBezTo>
                                <a:lnTo>
                                  <a:pt x="1183" y="571"/>
                                </a:lnTo>
                                <a:cubicBezTo>
                                  <a:pt x="1182" y="571"/>
                                  <a:pt x="1181" y="569"/>
                                  <a:pt x="1181" y="568"/>
                                </a:cubicBezTo>
                                <a:cubicBezTo>
                                  <a:pt x="1181" y="567"/>
                                  <a:pt x="1182" y="565"/>
                                  <a:pt x="1183" y="565"/>
                                </a:cubicBezTo>
                                <a:close/>
                                <a:moveTo>
                                  <a:pt x="1245" y="565"/>
                                </a:moveTo>
                                <a:lnTo>
                                  <a:pt x="1245" y="565"/>
                                </a:lnTo>
                                <a:cubicBezTo>
                                  <a:pt x="1246" y="565"/>
                                  <a:pt x="1247" y="567"/>
                                  <a:pt x="1247" y="568"/>
                                </a:cubicBezTo>
                                <a:cubicBezTo>
                                  <a:pt x="1247" y="569"/>
                                  <a:pt x="1246" y="571"/>
                                  <a:pt x="1245" y="571"/>
                                </a:cubicBezTo>
                                <a:lnTo>
                                  <a:pt x="1245" y="571"/>
                                </a:lnTo>
                                <a:cubicBezTo>
                                  <a:pt x="1243" y="571"/>
                                  <a:pt x="1242" y="569"/>
                                  <a:pt x="1242" y="568"/>
                                </a:cubicBezTo>
                                <a:cubicBezTo>
                                  <a:pt x="1242" y="567"/>
                                  <a:pt x="1243" y="565"/>
                                  <a:pt x="1245" y="565"/>
                                </a:cubicBezTo>
                                <a:close/>
                                <a:moveTo>
                                  <a:pt x="1270" y="565"/>
                                </a:moveTo>
                                <a:lnTo>
                                  <a:pt x="1306" y="565"/>
                                </a:lnTo>
                                <a:cubicBezTo>
                                  <a:pt x="1307" y="565"/>
                                  <a:pt x="1309" y="567"/>
                                  <a:pt x="1309" y="568"/>
                                </a:cubicBezTo>
                                <a:cubicBezTo>
                                  <a:pt x="1309" y="569"/>
                                  <a:pt x="1307" y="571"/>
                                  <a:pt x="1306" y="571"/>
                                </a:cubicBezTo>
                                <a:lnTo>
                                  <a:pt x="1270" y="571"/>
                                </a:lnTo>
                                <a:cubicBezTo>
                                  <a:pt x="1269" y="571"/>
                                  <a:pt x="1268" y="569"/>
                                  <a:pt x="1268" y="568"/>
                                </a:cubicBezTo>
                                <a:cubicBezTo>
                                  <a:pt x="1268" y="567"/>
                                  <a:pt x="1269" y="565"/>
                                  <a:pt x="1270" y="565"/>
                                </a:cubicBezTo>
                                <a:close/>
                                <a:moveTo>
                                  <a:pt x="1332" y="565"/>
                                </a:moveTo>
                                <a:lnTo>
                                  <a:pt x="1332" y="565"/>
                                </a:lnTo>
                                <a:cubicBezTo>
                                  <a:pt x="1333" y="565"/>
                                  <a:pt x="1334" y="567"/>
                                  <a:pt x="1334" y="568"/>
                                </a:cubicBezTo>
                                <a:cubicBezTo>
                                  <a:pt x="1334" y="569"/>
                                  <a:pt x="1333" y="571"/>
                                  <a:pt x="1332" y="571"/>
                                </a:cubicBezTo>
                                <a:lnTo>
                                  <a:pt x="1332" y="571"/>
                                </a:lnTo>
                                <a:cubicBezTo>
                                  <a:pt x="1330" y="571"/>
                                  <a:pt x="1329" y="569"/>
                                  <a:pt x="1329" y="568"/>
                                </a:cubicBezTo>
                                <a:cubicBezTo>
                                  <a:pt x="1329" y="567"/>
                                  <a:pt x="1330" y="565"/>
                                  <a:pt x="1332" y="565"/>
                                </a:cubicBezTo>
                                <a:close/>
                                <a:moveTo>
                                  <a:pt x="1357" y="565"/>
                                </a:moveTo>
                                <a:lnTo>
                                  <a:pt x="1393" y="565"/>
                                </a:lnTo>
                                <a:cubicBezTo>
                                  <a:pt x="1394" y="565"/>
                                  <a:pt x="1396" y="567"/>
                                  <a:pt x="1396" y="568"/>
                                </a:cubicBezTo>
                                <a:cubicBezTo>
                                  <a:pt x="1396" y="569"/>
                                  <a:pt x="1394" y="571"/>
                                  <a:pt x="1393" y="571"/>
                                </a:cubicBezTo>
                                <a:lnTo>
                                  <a:pt x="1357" y="571"/>
                                </a:lnTo>
                                <a:cubicBezTo>
                                  <a:pt x="1356" y="571"/>
                                  <a:pt x="1355" y="569"/>
                                  <a:pt x="1355" y="568"/>
                                </a:cubicBezTo>
                                <a:cubicBezTo>
                                  <a:pt x="1355" y="567"/>
                                  <a:pt x="1356" y="565"/>
                                  <a:pt x="1357" y="565"/>
                                </a:cubicBezTo>
                                <a:close/>
                                <a:moveTo>
                                  <a:pt x="1419" y="565"/>
                                </a:moveTo>
                                <a:lnTo>
                                  <a:pt x="1419" y="565"/>
                                </a:lnTo>
                                <a:cubicBezTo>
                                  <a:pt x="1420" y="565"/>
                                  <a:pt x="1421" y="567"/>
                                  <a:pt x="1421" y="568"/>
                                </a:cubicBezTo>
                                <a:cubicBezTo>
                                  <a:pt x="1421" y="569"/>
                                  <a:pt x="1420" y="571"/>
                                  <a:pt x="1419" y="571"/>
                                </a:cubicBezTo>
                                <a:lnTo>
                                  <a:pt x="1419" y="571"/>
                                </a:lnTo>
                                <a:cubicBezTo>
                                  <a:pt x="1417" y="571"/>
                                  <a:pt x="1416" y="569"/>
                                  <a:pt x="1416" y="568"/>
                                </a:cubicBezTo>
                                <a:cubicBezTo>
                                  <a:pt x="1416" y="567"/>
                                  <a:pt x="1417" y="565"/>
                                  <a:pt x="1419" y="565"/>
                                </a:cubicBezTo>
                                <a:close/>
                                <a:moveTo>
                                  <a:pt x="1444" y="565"/>
                                </a:moveTo>
                                <a:lnTo>
                                  <a:pt x="1480" y="565"/>
                                </a:lnTo>
                                <a:cubicBezTo>
                                  <a:pt x="1482" y="565"/>
                                  <a:pt x="1483" y="567"/>
                                  <a:pt x="1483" y="568"/>
                                </a:cubicBezTo>
                                <a:cubicBezTo>
                                  <a:pt x="1483" y="569"/>
                                  <a:pt x="1482" y="571"/>
                                  <a:pt x="1480" y="571"/>
                                </a:cubicBezTo>
                                <a:lnTo>
                                  <a:pt x="1444" y="571"/>
                                </a:lnTo>
                                <a:cubicBezTo>
                                  <a:pt x="1443" y="571"/>
                                  <a:pt x="1442" y="569"/>
                                  <a:pt x="1442" y="568"/>
                                </a:cubicBezTo>
                                <a:cubicBezTo>
                                  <a:pt x="1442" y="567"/>
                                  <a:pt x="1443" y="565"/>
                                  <a:pt x="1444" y="565"/>
                                </a:cubicBezTo>
                                <a:close/>
                                <a:moveTo>
                                  <a:pt x="1506" y="565"/>
                                </a:moveTo>
                                <a:lnTo>
                                  <a:pt x="1506" y="565"/>
                                </a:lnTo>
                                <a:cubicBezTo>
                                  <a:pt x="1507" y="565"/>
                                  <a:pt x="1508" y="567"/>
                                  <a:pt x="1508" y="568"/>
                                </a:cubicBezTo>
                                <a:cubicBezTo>
                                  <a:pt x="1508" y="569"/>
                                  <a:pt x="1507" y="571"/>
                                  <a:pt x="1506" y="571"/>
                                </a:cubicBezTo>
                                <a:lnTo>
                                  <a:pt x="1506" y="571"/>
                                </a:lnTo>
                                <a:cubicBezTo>
                                  <a:pt x="1504" y="571"/>
                                  <a:pt x="1503" y="569"/>
                                  <a:pt x="1503" y="568"/>
                                </a:cubicBezTo>
                                <a:cubicBezTo>
                                  <a:pt x="1503" y="567"/>
                                  <a:pt x="1504" y="565"/>
                                  <a:pt x="1506" y="565"/>
                                </a:cubicBezTo>
                                <a:close/>
                                <a:moveTo>
                                  <a:pt x="1531" y="565"/>
                                </a:moveTo>
                                <a:lnTo>
                                  <a:pt x="1567" y="565"/>
                                </a:lnTo>
                                <a:cubicBezTo>
                                  <a:pt x="1569" y="565"/>
                                  <a:pt x="1570" y="567"/>
                                  <a:pt x="1570" y="568"/>
                                </a:cubicBezTo>
                                <a:cubicBezTo>
                                  <a:pt x="1570" y="569"/>
                                  <a:pt x="1569" y="571"/>
                                  <a:pt x="1567" y="571"/>
                                </a:cubicBezTo>
                                <a:lnTo>
                                  <a:pt x="1531" y="571"/>
                                </a:lnTo>
                                <a:cubicBezTo>
                                  <a:pt x="1530" y="571"/>
                                  <a:pt x="1529" y="569"/>
                                  <a:pt x="1529" y="568"/>
                                </a:cubicBezTo>
                                <a:cubicBezTo>
                                  <a:pt x="1529" y="567"/>
                                  <a:pt x="1530" y="565"/>
                                  <a:pt x="1531" y="565"/>
                                </a:cubicBezTo>
                                <a:close/>
                                <a:moveTo>
                                  <a:pt x="1593" y="565"/>
                                </a:moveTo>
                                <a:lnTo>
                                  <a:pt x="1593" y="565"/>
                                </a:lnTo>
                                <a:cubicBezTo>
                                  <a:pt x="1594" y="565"/>
                                  <a:pt x="1595" y="567"/>
                                  <a:pt x="1595" y="568"/>
                                </a:cubicBezTo>
                                <a:cubicBezTo>
                                  <a:pt x="1595" y="569"/>
                                  <a:pt x="1594" y="571"/>
                                  <a:pt x="1593" y="571"/>
                                </a:cubicBezTo>
                                <a:lnTo>
                                  <a:pt x="1593" y="571"/>
                                </a:lnTo>
                                <a:cubicBezTo>
                                  <a:pt x="1591" y="571"/>
                                  <a:pt x="1590" y="569"/>
                                  <a:pt x="1590" y="568"/>
                                </a:cubicBezTo>
                                <a:cubicBezTo>
                                  <a:pt x="1590" y="567"/>
                                  <a:pt x="1591" y="565"/>
                                  <a:pt x="1593" y="565"/>
                                </a:cubicBezTo>
                                <a:close/>
                                <a:moveTo>
                                  <a:pt x="1618" y="565"/>
                                </a:moveTo>
                                <a:lnTo>
                                  <a:pt x="1654" y="565"/>
                                </a:lnTo>
                                <a:cubicBezTo>
                                  <a:pt x="1656" y="565"/>
                                  <a:pt x="1657" y="567"/>
                                  <a:pt x="1657" y="568"/>
                                </a:cubicBezTo>
                                <a:cubicBezTo>
                                  <a:pt x="1657" y="569"/>
                                  <a:pt x="1656" y="571"/>
                                  <a:pt x="1654" y="571"/>
                                </a:cubicBezTo>
                                <a:lnTo>
                                  <a:pt x="1618" y="571"/>
                                </a:lnTo>
                                <a:cubicBezTo>
                                  <a:pt x="1617" y="571"/>
                                  <a:pt x="1616" y="569"/>
                                  <a:pt x="1616" y="568"/>
                                </a:cubicBezTo>
                                <a:cubicBezTo>
                                  <a:pt x="1616" y="567"/>
                                  <a:pt x="1617" y="565"/>
                                  <a:pt x="1618" y="565"/>
                                </a:cubicBezTo>
                                <a:close/>
                                <a:moveTo>
                                  <a:pt x="1680" y="565"/>
                                </a:moveTo>
                                <a:lnTo>
                                  <a:pt x="1680" y="565"/>
                                </a:lnTo>
                                <a:cubicBezTo>
                                  <a:pt x="1681" y="565"/>
                                  <a:pt x="1682" y="567"/>
                                  <a:pt x="1682" y="568"/>
                                </a:cubicBezTo>
                                <a:cubicBezTo>
                                  <a:pt x="1682" y="569"/>
                                  <a:pt x="1681" y="571"/>
                                  <a:pt x="1680" y="571"/>
                                </a:cubicBezTo>
                                <a:lnTo>
                                  <a:pt x="1680" y="571"/>
                                </a:lnTo>
                                <a:cubicBezTo>
                                  <a:pt x="1678" y="571"/>
                                  <a:pt x="1677" y="569"/>
                                  <a:pt x="1677" y="568"/>
                                </a:cubicBezTo>
                                <a:cubicBezTo>
                                  <a:pt x="1677" y="567"/>
                                  <a:pt x="1678" y="565"/>
                                  <a:pt x="1680" y="565"/>
                                </a:cubicBezTo>
                                <a:close/>
                                <a:moveTo>
                                  <a:pt x="1705" y="565"/>
                                </a:moveTo>
                                <a:lnTo>
                                  <a:pt x="1741" y="565"/>
                                </a:lnTo>
                                <a:cubicBezTo>
                                  <a:pt x="1743" y="565"/>
                                  <a:pt x="1744" y="567"/>
                                  <a:pt x="1744" y="568"/>
                                </a:cubicBezTo>
                                <a:cubicBezTo>
                                  <a:pt x="1744" y="569"/>
                                  <a:pt x="1743" y="571"/>
                                  <a:pt x="1741" y="571"/>
                                </a:cubicBezTo>
                                <a:lnTo>
                                  <a:pt x="1705" y="571"/>
                                </a:lnTo>
                                <a:cubicBezTo>
                                  <a:pt x="1704" y="571"/>
                                  <a:pt x="1703" y="569"/>
                                  <a:pt x="1703" y="568"/>
                                </a:cubicBezTo>
                                <a:cubicBezTo>
                                  <a:pt x="1703" y="567"/>
                                  <a:pt x="1704" y="565"/>
                                  <a:pt x="1705" y="565"/>
                                </a:cubicBezTo>
                                <a:close/>
                                <a:moveTo>
                                  <a:pt x="1767" y="565"/>
                                </a:moveTo>
                                <a:lnTo>
                                  <a:pt x="1767" y="565"/>
                                </a:lnTo>
                                <a:cubicBezTo>
                                  <a:pt x="1768" y="565"/>
                                  <a:pt x="1769" y="567"/>
                                  <a:pt x="1769" y="568"/>
                                </a:cubicBezTo>
                                <a:cubicBezTo>
                                  <a:pt x="1769" y="569"/>
                                  <a:pt x="1768" y="571"/>
                                  <a:pt x="1767" y="571"/>
                                </a:cubicBezTo>
                                <a:lnTo>
                                  <a:pt x="1767" y="571"/>
                                </a:lnTo>
                                <a:cubicBezTo>
                                  <a:pt x="1765" y="571"/>
                                  <a:pt x="1764" y="569"/>
                                  <a:pt x="1764" y="568"/>
                                </a:cubicBezTo>
                                <a:cubicBezTo>
                                  <a:pt x="1764" y="567"/>
                                  <a:pt x="1765" y="565"/>
                                  <a:pt x="1767" y="565"/>
                                </a:cubicBezTo>
                                <a:close/>
                                <a:moveTo>
                                  <a:pt x="1792" y="565"/>
                                </a:moveTo>
                                <a:lnTo>
                                  <a:pt x="1828" y="565"/>
                                </a:lnTo>
                                <a:cubicBezTo>
                                  <a:pt x="1830" y="565"/>
                                  <a:pt x="1831" y="567"/>
                                  <a:pt x="1831" y="568"/>
                                </a:cubicBezTo>
                                <a:cubicBezTo>
                                  <a:pt x="1831" y="569"/>
                                  <a:pt x="1830" y="571"/>
                                  <a:pt x="1828" y="571"/>
                                </a:cubicBezTo>
                                <a:lnTo>
                                  <a:pt x="1792" y="571"/>
                                </a:lnTo>
                                <a:cubicBezTo>
                                  <a:pt x="1791" y="571"/>
                                  <a:pt x="1790" y="569"/>
                                  <a:pt x="1790" y="568"/>
                                </a:cubicBezTo>
                                <a:cubicBezTo>
                                  <a:pt x="1790" y="567"/>
                                  <a:pt x="1791" y="565"/>
                                  <a:pt x="1792" y="565"/>
                                </a:cubicBezTo>
                                <a:close/>
                                <a:moveTo>
                                  <a:pt x="1854" y="565"/>
                                </a:moveTo>
                                <a:lnTo>
                                  <a:pt x="1854" y="565"/>
                                </a:lnTo>
                                <a:cubicBezTo>
                                  <a:pt x="1855" y="565"/>
                                  <a:pt x="1856" y="567"/>
                                  <a:pt x="1856" y="568"/>
                                </a:cubicBezTo>
                                <a:cubicBezTo>
                                  <a:pt x="1856" y="569"/>
                                  <a:pt x="1855" y="571"/>
                                  <a:pt x="1854" y="571"/>
                                </a:cubicBezTo>
                                <a:lnTo>
                                  <a:pt x="1854" y="571"/>
                                </a:lnTo>
                                <a:cubicBezTo>
                                  <a:pt x="1852" y="571"/>
                                  <a:pt x="1851" y="569"/>
                                  <a:pt x="1851" y="568"/>
                                </a:cubicBezTo>
                                <a:cubicBezTo>
                                  <a:pt x="1851" y="567"/>
                                  <a:pt x="1852" y="565"/>
                                  <a:pt x="1854" y="565"/>
                                </a:cubicBezTo>
                                <a:close/>
                                <a:moveTo>
                                  <a:pt x="1879" y="565"/>
                                </a:moveTo>
                                <a:lnTo>
                                  <a:pt x="1915" y="565"/>
                                </a:lnTo>
                                <a:cubicBezTo>
                                  <a:pt x="1917" y="565"/>
                                  <a:pt x="1918" y="567"/>
                                  <a:pt x="1918" y="568"/>
                                </a:cubicBezTo>
                                <a:cubicBezTo>
                                  <a:pt x="1918" y="569"/>
                                  <a:pt x="1917" y="571"/>
                                  <a:pt x="1915" y="571"/>
                                </a:cubicBezTo>
                                <a:lnTo>
                                  <a:pt x="1879" y="571"/>
                                </a:lnTo>
                                <a:cubicBezTo>
                                  <a:pt x="1878" y="571"/>
                                  <a:pt x="1877" y="569"/>
                                  <a:pt x="1877" y="568"/>
                                </a:cubicBezTo>
                                <a:cubicBezTo>
                                  <a:pt x="1877" y="567"/>
                                  <a:pt x="1878" y="565"/>
                                  <a:pt x="1879" y="565"/>
                                </a:cubicBezTo>
                                <a:close/>
                                <a:moveTo>
                                  <a:pt x="1941" y="565"/>
                                </a:moveTo>
                                <a:lnTo>
                                  <a:pt x="1941" y="565"/>
                                </a:lnTo>
                                <a:cubicBezTo>
                                  <a:pt x="1942" y="565"/>
                                  <a:pt x="1944" y="567"/>
                                  <a:pt x="1944" y="568"/>
                                </a:cubicBezTo>
                                <a:cubicBezTo>
                                  <a:pt x="1944" y="569"/>
                                  <a:pt x="1942" y="571"/>
                                  <a:pt x="1941" y="571"/>
                                </a:cubicBezTo>
                                <a:lnTo>
                                  <a:pt x="1941" y="571"/>
                                </a:lnTo>
                                <a:cubicBezTo>
                                  <a:pt x="1940" y="571"/>
                                  <a:pt x="1938" y="569"/>
                                  <a:pt x="1938" y="568"/>
                                </a:cubicBezTo>
                                <a:cubicBezTo>
                                  <a:pt x="1938" y="567"/>
                                  <a:pt x="1940" y="565"/>
                                  <a:pt x="1941" y="565"/>
                                </a:cubicBezTo>
                                <a:close/>
                                <a:moveTo>
                                  <a:pt x="1967" y="565"/>
                                </a:moveTo>
                                <a:lnTo>
                                  <a:pt x="2002" y="565"/>
                                </a:lnTo>
                                <a:cubicBezTo>
                                  <a:pt x="2004" y="565"/>
                                  <a:pt x="2005" y="567"/>
                                  <a:pt x="2005" y="568"/>
                                </a:cubicBezTo>
                                <a:cubicBezTo>
                                  <a:pt x="2005" y="569"/>
                                  <a:pt x="2004" y="571"/>
                                  <a:pt x="2002" y="571"/>
                                </a:cubicBezTo>
                                <a:lnTo>
                                  <a:pt x="1967" y="571"/>
                                </a:lnTo>
                                <a:cubicBezTo>
                                  <a:pt x="1965" y="571"/>
                                  <a:pt x="1964" y="569"/>
                                  <a:pt x="1964" y="568"/>
                                </a:cubicBezTo>
                                <a:cubicBezTo>
                                  <a:pt x="1964" y="567"/>
                                  <a:pt x="1965" y="565"/>
                                  <a:pt x="1967" y="565"/>
                                </a:cubicBezTo>
                                <a:close/>
                                <a:moveTo>
                                  <a:pt x="2028" y="565"/>
                                </a:moveTo>
                                <a:lnTo>
                                  <a:pt x="2028" y="565"/>
                                </a:lnTo>
                                <a:cubicBezTo>
                                  <a:pt x="2029" y="565"/>
                                  <a:pt x="2031" y="567"/>
                                  <a:pt x="2031" y="568"/>
                                </a:cubicBezTo>
                                <a:cubicBezTo>
                                  <a:pt x="2031" y="569"/>
                                  <a:pt x="2029" y="571"/>
                                  <a:pt x="2028" y="571"/>
                                </a:cubicBezTo>
                                <a:lnTo>
                                  <a:pt x="2028" y="571"/>
                                </a:lnTo>
                                <a:cubicBezTo>
                                  <a:pt x="2027" y="571"/>
                                  <a:pt x="2025" y="569"/>
                                  <a:pt x="2025" y="568"/>
                                </a:cubicBezTo>
                                <a:cubicBezTo>
                                  <a:pt x="2025" y="567"/>
                                  <a:pt x="2027" y="565"/>
                                  <a:pt x="2028" y="565"/>
                                </a:cubicBezTo>
                                <a:close/>
                                <a:moveTo>
                                  <a:pt x="2054" y="565"/>
                                </a:moveTo>
                                <a:lnTo>
                                  <a:pt x="2089" y="565"/>
                                </a:lnTo>
                                <a:cubicBezTo>
                                  <a:pt x="2091" y="565"/>
                                  <a:pt x="2092" y="567"/>
                                  <a:pt x="2092" y="568"/>
                                </a:cubicBezTo>
                                <a:cubicBezTo>
                                  <a:pt x="2092" y="569"/>
                                  <a:pt x="2091" y="571"/>
                                  <a:pt x="2089" y="571"/>
                                </a:cubicBezTo>
                                <a:lnTo>
                                  <a:pt x="2054" y="571"/>
                                </a:lnTo>
                                <a:cubicBezTo>
                                  <a:pt x="2052" y="571"/>
                                  <a:pt x="2051" y="569"/>
                                  <a:pt x="2051" y="568"/>
                                </a:cubicBezTo>
                                <a:cubicBezTo>
                                  <a:pt x="2051" y="567"/>
                                  <a:pt x="2052" y="565"/>
                                  <a:pt x="2054" y="565"/>
                                </a:cubicBezTo>
                                <a:close/>
                                <a:moveTo>
                                  <a:pt x="2115" y="565"/>
                                </a:moveTo>
                                <a:lnTo>
                                  <a:pt x="2115" y="565"/>
                                </a:lnTo>
                                <a:cubicBezTo>
                                  <a:pt x="2116" y="565"/>
                                  <a:pt x="2118" y="567"/>
                                  <a:pt x="2118" y="568"/>
                                </a:cubicBezTo>
                                <a:cubicBezTo>
                                  <a:pt x="2118" y="569"/>
                                  <a:pt x="2116" y="571"/>
                                  <a:pt x="2115" y="571"/>
                                </a:cubicBezTo>
                                <a:lnTo>
                                  <a:pt x="2115" y="571"/>
                                </a:lnTo>
                                <a:cubicBezTo>
                                  <a:pt x="2114" y="571"/>
                                  <a:pt x="2112" y="569"/>
                                  <a:pt x="2112" y="568"/>
                                </a:cubicBezTo>
                                <a:cubicBezTo>
                                  <a:pt x="2112" y="567"/>
                                  <a:pt x="2114" y="565"/>
                                  <a:pt x="2115" y="565"/>
                                </a:cubicBezTo>
                                <a:close/>
                                <a:moveTo>
                                  <a:pt x="2141" y="565"/>
                                </a:moveTo>
                                <a:lnTo>
                                  <a:pt x="2176" y="565"/>
                                </a:lnTo>
                                <a:cubicBezTo>
                                  <a:pt x="2178" y="565"/>
                                  <a:pt x="2179" y="567"/>
                                  <a:pt x="2179" y="568"/>
                                </a:cubicBezTo>
                                <a:cubicBezTo>
                                  <a:pt x="2179" y="569"/>
                                  <a:pt x="2178" y="571"/>
                                  <a:pt x="2176" y="571"/>
                                </a:cubicBezTo>
                                <a:lnTo>
                                  <a:pt x="2141" y="571"/>
                                </a:lnTo>
                                <a:cubicBezTo>
                                  <a:pt x="2139" y="571"/>
                                  <a:pt x="2138" y="569"/>
                                  <a:pt x="2138" y="568"/>
                                </a:cubicBezTo>
                                <a:cubicBezTo>
                                  <a:pt x="2138" y="567"/>
                                  <a:pt x="2139" y="565"/>
                                  <a:pt x="2141" y="565"/>
                                </a:cubicBezTo>
                                <a:close/>
                                <a:moveTo>
                                  <a:pt x="2202" y="565"/>
                                </a:moveTo>
                                <a:lnTo>
                                  <a:pt x="2202" y="565"/>
                                </a:lnTo>
                                <a:cubicBezTo>
                                  <a:pt x="2203" y="565"/>
                                  <a:pt x="2205" y="567"/>
                                  <a:pt x="2205" y="568"/>
                                </a:cubicBezTo>
                                <a:cubicBezTo>
                                  <a:pt x="2205" y="569"/>
                                  <a:pt x="2203" y="571"/>
                                  <a:pt x="2202" y="571"/>
                                </a:cubicBezTo>
                                <a:lnTo>
                                  <a:pt x="2202" y="571"/>
                                </a:lnTo>
                                <a:cubicBezTo>
                                  <a:pt x="2201" y="571"/>
                                  <a:pt x="2200" y="569"/>
                                  <a:pt x="2200" y="568"/>
                                </a:cubicBezTo>
                                <a:cubicBezTo>
                                  <a:pt x="2200" y="567"/>
                                  <a:pt x="2201" y="565"/>
                                  <a:pt x="2202" y="565"/>
                                </a:cubicBezTo>
                                <a:close/>
                                <a:moveTo>
                                  <a:pt x="2228" y="565"/>
                                </a:moveTo>
                                <a:lnTo>
                                  <a:pt x="2264" y="565"/>
                                </a:lnTo>
                                <a:cubicBezTo>
                                  <a:pt x="2265" y="565"/>
                                  <a:pt x="2266" y="567"/>
                                  <a:pt x="2266" y="568"/>
                                </a:cubicBezTo>
                                <a:cubicBezTo>
                                  <a:pt x="2266" y="569"/>
                                  <a:pt x="2265" y="571"/>
                                  <a:pt x="2264" y="571"/>
                                </a:cubicBezTo>
                                <a:lnTo>
                                  <a:pt x="2228" y="571"/>
                                </a:lnTo>
                                <a:cubicBezTo>
                                  <a:pt x="2226" y="571"/>
                                  <a:pt x="2225" y="569"/>
                                  <a:pt x="2225" y="568"/>
                                </a:cubicBezTo>
                                <a:cubicBezTo>
                                  <a:pt x="2225" y="567"/>
                                  <a:pt x="2226" y="565"/>
                                  <a:pt x="2228" y="565"/>
                                </a:cubicBezTo>
                                <a:close/>
                                <a:moveTo>
                                  <a:pt x="2289" y="565"/>
                                </a:moveTo>
                                <a:lnTo>
                                  <a:pt x="2289" y="565"/>
                                </a:lnTo>
                                <a:cubicBezTo>
                                  <a:pt x="2291" y="565"/>
                                  <a:pt x="2292" y="567"/>
                                  <a:pt x="2292" y="568"/>
                                </a:cubicBezTo>
                                <a:cubicBezTo>
                                  <a:pt x="2292" y="569"/>
                                  <a:pt x="2291" y="571"/>
                                  <a:pt x="2289" y="571"/>
                                </a:cubicBezTo>
                                <a:lnTo>
                                  <a:pt x="2289" y="571"/>
                                </a:lnTo>
                                <a:cubicBezTo>
                                  <a:pt x="2288" y="571"/>
                                  <a:pt x="2287" y="569"/>
                                  <a:pt x="2287" y="568"/>
                                </a:cubicBezTo>
                                <a:cubicBezTo>
                                  <a:pt x="2287" y="567"/>
                                  <a:pt x="2288" y="565"/>
                                  <a:pt x="2289" y="565"/>
                                </a:cubicBezTo>
                                <a:close/>
                                <a:moveTo>
                                  <a:pt x="2315" y="565"/>
                                </a:moveTo>
                                <a:lnTo>
                                  <a:pt x="2351" y="565"/>
                                </a:lnTo>
                                <a:cubicBezTo>
                                  <a:pt x="2352" y="565"/>
                                  <a:pt x="2353" y="567"/>
                                  <a:pt x="2353" y="568"/>
                                </a:cubicBezTo>
                                <a:cubicBezTo>
                                  <a:pt x="2353" y="569"/>
                                  <a:pt x="2352" y="571"/>
                                  <a:pt x="2351" y="571"/>
                                </a:cubicBezTo>
                                <a:lnTo>
                                  <a:pt x="2315" y="571"/>
                                </a:lnTo>
                                <a:cubicBezTo>
                                  <a:pt x="2313" y="571"/>
                                  <a:pt x="2312" y="569"/>
                                  <a:pt x="2312" y="568"/>
                                </a:cubicBezTo>
                                <a:cubicBezTo>
                                  <a:pt x="2312" y="567"/>
                                  <a:pt x="2313" y="565"/>
                                  <a:pt x="2315" y="565"/>
                                </a:cubicBezTo>
                                <a:close/>
                                <a:moveTo>
                                  <a:pt x="2376" y="565"/>
                                </a:moveTo>
                                <a:lnTo>
                                  <a:pt x="2376" y="565"/>
                                </a:lnTo>
                                <a:cubicBezTo>
                                  <a:pt x="2378" y="565"/>
                                  <a:pt x="2379" y="567"/>
                                  <a:pt x="2379" y="568"/>
                                </a:cubicBezTo>
                                <a:cubicBezTo>
                                  <a:pt x="2379" y="569"/>
                                  <a:pt x="2378" y="571"/>
                                  <a:pt x="2376" y="571"/>
                                </a:cubicBezTo>
                                <a:lnTo>
                                  <a:pt x="2376" y="571"/>
                                </a:lnTo>
                                <a:cubicBezTo>
                                  <a:pt x="2375" y="571"/>
                                  <a:pt x="2374" y="569"/>
                                  <a:pt x="2374" y="568"/>
                                </a:cubicBezTo>
                                <a:cubicBezTo>
                                  <a:pt x="2374" y="567"/>
                                  <a:pt x="2375" y="565"/>
                                  <a:pt x="2376" y="565"/>
                                </a:cubicBezTo>
                                <a:close/>
                                <a:moveTo>
                                  <a:pt x="2402" y="565"/>
                                </a:moveTo>
                                <a:lnTo>
                                  <a:pt x="2438" y="565"/>
                                </a:lnTo>
                                <a:cubicBezTo>
                                  <a:pt x="2439" y="565"/>
                                  <a:pt x="2440" y="567"/>
                                  <a:pt x="2440" y="568"/>
                                </a:cubicBezTo>
                                <a:cubicBezTo>
                                  <a:pt x="2440" y="569"/>
                                  <a:pt x="2439" y="571"/>
                                  <a:pt x="2438" y="571"/>
                                </a:cubicBezTo>
                                <a:lnTo>
                                  <a:pt x="2402" y="571"/>
                                </a:lnTo>
                                <a:cubicBezTo>
                                  <a:pt x="2400" y="571"/>
                                  <a:pt x="2399" y="569"/>
                                  <a:pt x="2399" y="568"/>
                                </a:cubicBezTo>
                                <a:cubicBezTo>
                                  <a:pt x="2399" y="567"/>
                                  <a:pt x="2400" y="565"/>
                                  <a:pt x="2402" y="565"/>
                                </a:cubicBezTo>
                                <a:close/>
                                <a:moveTo>
                                  <a:pt x="2463" y="565"/>
                                </a:moveTo>
                                <a:lnTo>
                                  <a:pt x="2463" y="565"/>
                                </a:lnTo>
                                <a:cubicBezTo>
                                  <a:pt x="2465" y="565"/>
                                  <a:pt x="2466" y="567"/>
                                  <a:pt x="2466" y="568"/>
                                </a:cubicBezTo>
                                <a:cubicBezTo>
                                  <a:pt x="2466" y="569"/>
                                  <a:pt x="2465" y="571"/>
                                  <a:pt x="2463" y="571"/>
                                </a:cubicBezTo>
                                <a:lnTo>
                                  <a:pt x="2463" y="571"/>
                                </a:lnTo>
                                <a:cubicBezTo>
                                  <a:pt x="2462" y="571"/>
                                  <a:pt x="2461" y="569"/>
                                  <a:pt x="2461" y="568"/>
                                </a:cubicBezTo>
                                <a:cubicBezTo>
                                  <a:pt x="2461" y="567"/>
                                  <a:pt x="2462" y="565"/>
                                  <a:pt x="2463" y="565"/>
                                </a:cubicBezTo>
                                <a:close/>
                                <a:moveTo>
                                  <a:pt x="2489" y="565"/>
                                </a:moveTo>
                                <a:lnTo>
                                  <a:pt x="2525" y="565"/>
                                </a:lnTo>
                                <a:cubicBezTo>
                                  <a:pt x="2526" y="565"/>
                                  <a:pt x="2527" y="567"/>
                                  <a:pt x="2527" y="568"/>
                                </a:cubicBezTo>
                                <a:cubicBezTo>
                                  <a:pt x="2527" y="569"/>
                                  <a:pt x="2526" y="571"/>
                                  <a:pt x="2525" y="571"/>
                                </a:cubicBezTo>
                                <a:lnTo>
                                  <a:pt x="2489" y="571"/>
                                </a:lnTo>
                                <a:cubicBezTo>
                                  <a:pt x="2487" y="571"/>
                                  <a:pt x="2486" y="569"/>
                                  <a:pt x="2486" y="568"/>
                                </a:cubicBezTo>
                                <a:cubicBezTo>
                                  <a:pt x="2486" y="567"/>
                                  <a:pt x="2487" y="565"/>
                                  <a:pt x="2489" y="565"/>
                                </a:cubicBezTo>
                                <a:close/>
                                <a:moveTo>
                                  <a:pt x="2550" y="565"/>
                                </a:moveTo>
                                <a:lnTo>
                                  <a:pt x="2550" y="565"/>
                                </a:lnTo>
                                <a:cubicBezTo>
                                  <a:pt x="2552" y="565"/>
                                  <a:pt x="2553" y="567"/>
                                  <a:pt x="2553" y="568"/>
                                </a:cubicBezTo>
                                <a:cubicBezTo>
                                  <a:pt x="2553" y="569"/>
                                  <a:pt x="2552" y="571"/>
                                  <a:pt x="2550" y="571"/>
                                </a:cubicBezTo>
                                <a:lnTo>
                                  <a:pt x="2550" y="571"/>
                                </a:lnTo>
                                <a:cubicBezTo>
                                  <a:pt x="2549" y="571"/>
                                  <a:pt x="2548" y="569"/>
                                  <a:pt x="2548" y="568"/>
                                </a:cubicBezTo>
                                <a:cubicBezTo>
                                  <a:pt x="2548" y="567"/>
                                  <a:pt x="2549" y="565"/>
                                  <a:pt x="2550" y="565"/>
                                </a:cubicBezTo>
                                <a:close/>
                                <a:moveTo>
                                  <a:pt x="2576" y="565"/>
                                </a:moveTo>
                                <a:lnTo>
                                  <a:pt x="2612" y="565"/>
                                </a:lnTo>
                                <a:cubicBezTo>
                                  <a:pt x="2613" y="565"/>
                                  <a:pt x="2614" y="567"/>
                                  <a:pt x="2614" y="568"/>
                                </a:cubicBezTo>
                                <a:cubicBezTo>
                                  <a:pt x="2614" y="569"/>
                                  <a:pt x="2613" y="571"/>
                                  <a:pt x="2612" y="571"/>
                                </a:cubicBezTo>
                                <a:lnTo>
                                  <a:pt x="2576" y="571"/>
                                </a:lnTo>
                                <a:cubicBezTo>
                                  <a:pt x="2574" y="571"/>
                                  <a:pt x="2573" y="569"/>
                                  <a:pt x="2573" y="568"/>
                                </a:cubicBezTo>
                                <a:cubicBezTo>
                                  <a:pt x="2573" y="567"/>
                                  <a:pt x="2574" y="565"/>
                                  <a:pt x="2576" y="565"/>
                                </a:cubicBezTo>
                                <a:close/>
                                <a:moveTo>
                                  <a:pt x="2637" y="565"/>
                                </a:moveTo>
                                <a:lnTo>
                                  <a:pt x="2637" y="565"/>
                                </a:lnTo>
                                <a:cubicBezTo>
                                  <a:pt x="2639" y="565"/>
                                  <a:pt x="2640" y="567"/>
                                  <a:pt x="2640" y="568"/>
                                </a:cubicBezTo>
                                <a:cubicBezTo>
                                  <a:pt x="2640" y="569"/>
                                  <a:pt x="2639" y="571"/>
                                  <a:pt x="2637" y="571"/>
                                </a:cubicBezTo>
                                <a:lnTo>
                                  <a:pt x="2637" y="571"/>
                                </a:lnTo>
                                <a:cubicBezTo>
                                  <a:pt x="2636" y="571"/>
                                  <a:pt x="2635" y="569"/>
                                  <a:pt x="2635" y="568"/>
                                </a:cubicBezTo>
                                <a:cubicBezTo>
                                  <a:pt x="2635" y="567"/>
                                  <a:pt x="2636" y="565"/>
                                  <a:pt x="2637" y="565"/>
                                </a:cubicBezTo>
                                <a:close/>
                                <a:moveTo>
                                  <a:pt x="2663" y="565"/>
                                </a:moveTo>
                                <a:lnTo>
                                  <a:pt x="2699" y="565"/>
                                </a:lnTo>
                                <a:cubicBezTo>
                                  <a:pt x="2700" y="565"/>
                                  <a:pt x="2701" y="567"/>
                                  <a:pt x="2701" y="568"/>
                                </a:cubicBezTo>
                                <a:cubicBezTo>
                                  <a:pt x="2701" y="569"/>
                                  <a:pt x="2700" y="571"/>
                                  <a:pt x="2699" y="571"/>
                                </a:cubicBezTo>
                                <a:lnTo>
                                  <a:pt x="2663" y="571"/>
                                </a:lnTo>
                                <a:cubicBezTo>
                                  <a:pt x="2661" y="571"/>
                                  <a:pt x="2660" y="569"/>
                                  <a:pt x="2660" y="568"/>
                                </a:cubicBezTo>
                                <a:cubicBezTo>
                                  <a:pt x="2660" y="567"/>
                                  <a:pt x="2661" y="565"/>
                                  <a:pt x="2663" y="565"/>
                                </a:cubicBezTo>
                                <a:close/>
                                <a:moveTo>
                                  <a:pt x="2724" y="565"/>
                                </a:moveTo>
                                <a:lnTo>
                                  <a:pt x="2724" y="565"/>
                                </a:lnTo>
                                <a:cubicBezTo>
                                  <a:pt x="2726" y="565"/>
                                  <a:pt x="2727" y="567"/>
                                  <a:pt x="2727" y="568"/>
                                </a:cubicBezTo>
                                <a:cubicBezTo>
                                  <a:pt x="2727" y="569"/>
                                  <a:pt x="2726" y="571"/>
                                  <a:pt x="2724" y="571"/>
                                </a:cubicBezTo>
                                <a:lnTo>
                                  <a:pt x="2724" y="571"/>
                                </a:lnTo>
                                <a:cubicBezTo>
                                  <a:pt x="2723" y="571"/>
                                  <a:pt x="2722" y="569"/>
                                  <a:pt x="2722" y="568"/>
                                </a:cubicBezTo>
                                <a:cubicBezTo>
                                  <a:pt x="2722" y="567"/>
                                  <a:pt x="2723" y="565"/>
                                  <a:pt x="2724" y="565"/>
                                </a:cubicBezTo>
                                <a:close/>
                                <a:moveTo>
                                  <a:pt x="2750" y="565"/>
                                </a:moveTo>
                                <a:lnTo>
                                  <a:pt x="2786" y="565"/>
                                </a:lnTo>
                                <a:cubicBezTo>
                                  <a:pt x="2787" y="565"/>
                                  <a:pt x="2788" y="567"/>
                                  <a:pt x="2788" y="568"/>
                                </a:cubicBezTo>
                                <a:cubicBezTo>
                                  <a:pt x="2788" y="569"/>
                                  <a:pt x="2787" y="571"/>
                                  <a:pt x="2786" y="571"/>
                                </a:cubicBezTo>
                                <a:lnTo>
                                  <a:pt x="2750" y="571"/>
                                </a:lnTo>
                                <a:cubicBezTo>
                                  <a:pt x="2749" y="571"/>
                                  <a:pt x="2747" y="569"/>
                                  <a:pt x="2747" y="568"/>
                                </a:cubicBezTo>
                                <a:cubicBezTo>
                                  <a:pt x="2747" y="567"/>
                                  <a:pt x="2749" y="565"/>
                                  <a:pt x="2750" y="565"/>
                                </a:cubicBezTo>
                                <a:close/>
                                <a:moveTo>
                                  <a:pt x="2811" y="565"/>
                                </a:moveTo>
                                <a:lnTo>
                                  <a:pt x="2811" y="565"/>
                                </a:lnTo>
                                <a:cubicBezTo>
                                  <a:pt x="2813" y="565"/>
                                  <a:pt x="2814" y="567"/>
                                  <a:pt x="2814" y="568"/>
                                </a:cubicBezTo>
                                <a:cubicBezTo>
                                  <a:pt x="2814" y="569"/>
                                  <a:pt x="2813" y="571"/>
                                  <a:pt x="2811" y="571"/>
                                </a:cubicBezTo>
                                <a:lnTo>
                                  <a:pt x="2811" y="571"/>
                                </a:lnTo>
                                <a:cubicBezTo>
                                  <a:pt x="2810" y="571"/>
                                  <a:pt x="2809" y="569"/>
                                  <a:pt x="2809" y="568"/>
                                </a:cubicBezTo>
                                <a:cubicBezTo>
                                  <a:pt x="2809" y="567"/>
                                  <a:pt x="2810" y="565"/>
                                  <a:pt x="2811" y="565"/>
                                </a:cubicBezTo>
                                <a:close/>
                                <a:moveTo>
                                  <a:pt x="2837" y="565"/>
                                </a:moveTo>
                                <a:lnTo>
                                  <a:pt x="2873" y="565"/>
                                </a:lnTo>
                                <a:cubicBezTo>
                                  <a:pt x="2874" y="565"/>
                                  <a:pt x="2875" y="567"/>
                                  <a:pt x="2875" y="568"/>
                                </a:cubicBezTo>
                                <a:cubicBezTo>
                                  <a:pt x="2875" y="569"/>
                                  <a:pt x="2874" y="571"/>
                                  <a:pt x="2873" y="571"/>
                                </a:cubicBezTo>
                                <a:lnTo>
                                  <a:pt x="2837" y="571"/>
                                </a:lnTo>
                                <a:cubicBezTo>
                                  <a:pt x="2836" y="571"/>
                                  <a:pt x="2834" y="569"/>
                                  <a:pt x="2834" y="568"/>
                                </a:cubicBezTo>
                                <a:cubicBezTo>
                                  <a:pt x="2834" y="567"/>
                                  <a:pt x="2836" y="565"/>
                                  <a:pt x="2837" y="565"/>
                                </a:cubicBezTo>
                                <a:close/>
                                <a:moveTo>
                                  <a:pt x="2898" y="565"/>
                                </a:moveTo>
                                <a:lnTo>
                                  <a:pt x="2898" y="565"/>
                                </a:lnTo>
                                <a:cubicBezTo>
                                  <a:pt x="2900" y="565"/>
                                  <a:pt x="2901" y="567"/>
                                  <a:pt x="2901" y="568"/>
                                </a:cubicBezTo>
                                <a:cubicBezTo>
                                  <a:pt x="2901" y="569"/>
                                  <a:pt x="2900" y="571"/>
                                  <a:pt x="2898" y="571"/>
                                </a:cubicBezTo>
                                <a:lnTo>
                                  <a:pt x="2898" y="571"/>
                                </a:lnTo>
                                <a:cubicBezTo>
                                  <a:pt x="2897" y="571"/>
                                  <a:pt x="2896" y="569"/>
                                  <a:pt x="2896" y="568"/>
                                </a:cubicBezTo>
                                <a:cubicBezTo>
                                  <a:pt x="2896" y="567"/>
                                  <a:pt x="2897" y="565"/>
                                  <a:pt x="2898" y="565"/>
                                </a:cubicBezTo>
                                <a:close/>
                                <a:moveTo>
                                  <a:pt x="2924" y="565"/>
                                </a:moveTo>
                                <a:lnTo>
                                  <a:pt x="2960" y="565"/>
                                </a:lnTo>
                                <a:cubicBezTo>
                                  <a:pt x="2961" y="565"/>
                                  <a:pt x="2962" y="567"/>
                                  <a:pt x="2962" y="568"/>
                                </a:cubicBezTo>
                                <a:cubicBezTo>
                                  <a:pt x="2962" y="569"/>
                                  <a:pt x="2961" y="571"/>
                                  <a:pt x="2960" y="571"/>
                                </a:cubicBezTo>
                                <a:lnTo>
                                  <a:pt x="2924" y="571"/>
                                </a:lnTo>
                                <a:cubicBezTo>
                                  <a:pt x="2923" y="571"/>
                                  <a:pt x="2921" y="569"/>
                                  <a:pt x="2921" y="568"/>
                                </a:cubicBezTo>
                                <a:cubicBezTo>
                                  <a:pt x="2921" y="567"/>
                                  <a:pt x="2923" y="565"/>
                                  <a:pt x="2924" y="565"/>
                                </a:cubicBezTo>
                                <a:close/>
                                <a:moveTo>
                                  <a:pt x="2985" y="565"/>
                                </a:moveTo>
                                <a:lnTo>
                                  <a:pt x="2985" y="565"/>
                                </a:lnTo>
                                <a:cubicBezTo>
                                  <a:pt x="2987" y="565"/>
                                  <a:pt x="2988" y="567"/>
                                  <a:pt x="2988" y="568"/>
                                </a:cubicBezTo>
                                <a:cubicBezTo>
                                  <a:pt x="2988" y="569"/>
                                  <a:pt x="2987" y="571"/>
                                  <a:pt x="2985" y="571"/>
                                </a:cubicBezTo>
                                <a:lnTo>
                                  <a:pt x="2985" y="571"/>
                                </a:lnTo>
                                <a:cubicBezTo>
                                  <a:pt x="2984" y="571"/>
                                  <a:pt x="2983" y="569"/>
                                  <a:pt x="2983" y="568"/>
                                </a:cubicBezTo>
                                <a:cubicBezTo>
                                  <a:pt x="2983" y="567"/>
                                  <a:pt x="2984" y="565"/>
                                  <a:pt x="2985" y="565"/>
                                </a:cubicBezTo>
                                <a:close/>
                                <a:moveTo>
                                  <a:pt x="3011" y="565"/>
                                </a:moveTo>
                                <a:lnTo>
                                  <a:pt x="3047" y="565"/>
                                </a:lnTo>
                                <a:cubicBezTo>
                                  <a:pt x="3048" y="565"/>
                                  <a:pt x="3049" y="567"/>
                                  <a:pt x="3049" y="568"/>
                                </a:cubicBezTo>
                                <a:cubicBezTo>
                                  <a:pt x="3049" y="569"/>
                                  <a:pt x="3048" y="571"/>
                                  <a:pt x="3047" y="571"/>
                                </a:cubicBezTo>
                                <a:lnTo>
                                  <a:pt x="3011" y="571"/>
                                </a:lnTo>
                                <a:cubicBezTo>
                                  <a:pt x="3010" y="571"/>
                                  <a:pt x="3009" y="569"/>
                                  <a:pt x="3009" y="568"/>
                                </a:cubicBezTo>
                                <a:cubicBezTo>
                                  <a:pt x="3009" y="567"/>
                                  <a:pt x="3010" y="565"/>
                                  <a:pt x="3011" y="565"/>
                                </a:cubicBezTo>
                                <a:close/>
                                <a:moveTo>
                                  <a:pt x="3073" y="565"/>
                                </a:moveTo>
                                <a:lnTo>
                                  <a:pt x="3073" y="565"/>
                                </a:lnTo>
                                <a:cubicBezTo>
                                  <a:pt x="3074" y="565"/>
                                  <a:pt x="3075" y="567"/>
                                  <a:pt x="3075" y="568"/>
                                </a:cubicBezTo>
                                <a:cubicBezTo>
                                  <a:pt x="3075" y="569"/>
                                  <a:pt x="3074" y="571"/>
                                  <a:pt x="3073" y="571"/>
                                </a:cubicBezTo>
                                <a:lnTo>
                                  <a:pt x="3073" y="571"/>
                                </a:lnTo>
                                <a:cubicBezTo>
                                  <a:pt x="3071" y="571"/>
                                  <a:pt x="3070" y="569"/>
                                  <a:pt x="3070" y="568"/>
                                </a:cubicBezTo>
                                <a:cubicBezTo>
                                  <a:pt x="3070" y="567"/>
                                  <a:pt x="3071" y="565"/>
                                  <a:pt x="3073" y="565"/>
                                </a:cubicBezTo>
                                <a:close/>
                                <a:moveTo>
                                  <a:pt x="3098" y="565"/>
                                </a:moveTo>
                                <a:lnTo>
                                  <a:pt x="3134" y="565"/>
                                </a:lnTo>
                                <a:cubicBezTo>
                                  <a:pt x="3135" y="565"/>
                                  <a:pt x="3137" y="567"/>
                                  <a:pt x="3137" y="568"/>
                                </a:cubicBezTo>
                                <a:cubicBezTo>
                                  <a:pt x="3137" y="569"/>
                                  <a:pt x="3135" y="571"/>
                                  <a:pt x="3134" y="571"/>
                                </a:cubicBezTo>
                                <a:lnTo>
                                  <a:pt x="3098" y="571"/>
                                </a:lnTo>
                                <a:cubicBezTo>
                                  <a:pt x="3097" y="571"/>
                                  <a:pt x="3096" y="569"/>
                                  <a:pt x="3096" y="568"/>
                                </a:cubicBezTo>
                                <a:cubicBezTo>
                                  <a:pt x="3096" y="567"/>
                                  <a:pt x="3097" y="565"/>
                                  <a:pt x="3098" y="565"/>
                                </a:cubicBezTo>
                                <a:close/>
                                <a:moveTo>
                                  <a:pt x="3160" y="565"/>
                                </a:moveTo>
                                <a:lnTo>
                                  <a:pt x="3160" y="565"/>
                                </a:lnTo>
                                <a:cubicBezTo>
                                  <a:pt x="3161" y="565"/>
                                  <a:pt x="3162" y="567"/>
                                  <a:pt x="3162" y="568"/>
                                </a:cubicBezTo>
                                <a:cubicBezTo>
                                  <a:pt x="3162" y="569"/>
                                  <a:pt x="3161" y="571"/>
                                  <a:pt x="3160" y="571"/>
                                </a:cubicBezTo>
                                <a:lnTo>
                                  <a:pt x="3160" y="571"/>
                                </a:lnTo>
                                <a:cubicBezTo>
                                  <a:pt x="3158" y="571"/>
                                  <a:pt x="3157" y="569"/>
                                  <a:pt x="3157" y="568"/>
                                </a:cubicBezTo>
                                <a:cubicBezTo>
                                  <a:pt x="3157" y="567"/>
                                  <a:pt x="3158" y="565"/>
                                  <a:pt x="3160" y="565"/>
                                </a:cubicBezTo>
                                <a:close/>
                                <a:moveTo>
                                  <a:pt x="3185" y="565"/>
                                </a:moveTo>
                                <a:lnTo>
                                  <a:pt x="3221" y="565"/>
                                </a:lnTo>
                                <a:cubicBezTo>
                                  <a:pt x="3222" y="565"/>
                                  <a:pt x="3224" y="567"/>
                                  <a:pt x="3224" y="568"/>
                                </a:cubicBezTo>
                                <a:cubicBezTo>
                                  <a:pt x="3224" y="569"/>
                                  <a:pt x="3222" y="571"/>
                                  <a:pt x="3221" y="571"/>
                                </a:cubicBezTo>
                                <a:lnTo>
                                  <a:pt x="3185" y="571"/>
                                </a:lnTo>
                                <a:cubicBezTo>
                                  <a:pt x="3184" y="571"/>
                                  <a:pt x="3183" y="569"/>
                                  <a:pt x="3183" y="568"/>
                                </a:cubicBezTo>
                                <a:cubicBezTo>
                                  <a:pt x="3183" y="567"/>
                                  <a:pt x="3184" y="565"/>
                                  <a:pt x="3185" y="565"/>
                                </a:cubicBezTo>
                                <a:close/>
                                <a:moveTo>
                                  <a:pt x="3247" y="565"/>
                                </a:moveTo>
                                <a:lnTo>
                                  <a:pt x="3247" y="565"/>
                                </a:lnTo>
                                <a:cubicBezTo>
                                  <a:pt x="3248" y="565"/>
                                  <a:pt x="3249" y="567"/>
                                  <a:pt x="3249" y="568"/>
                                </a:cubicBezTo>
                                <a:cubicBezTo>
                                  <a:pt x="3249" y="569"/>
                                  <a:pt x="3248" y="571"/>
                                  <a:pt x="3247" y="571"/>
                                </a:cubicBezTo>
                                <a:lnTo>
                                  <a:pt x="3247" y="571"/>
                                </a:lnTo>
                                <a:cubicBezTo>
                                  <a:pt x="3245" y="571"/>
                                  <a:pt x="3244" y="569"/>
                                  <a:pt x="3244" y="568"/>
                                </a:cubicBezTo>
                                <a:cubicBezTo>
                                  <a:pt x="3244" y="567"/>
                                  <a:pt x="3245" y="565"/>
                                  <a:pt x="3247" y="565"/>
                                </a:cubicBezTo>
                                <a:close/>
                                <a:moveTo>
                                  <a:pt x="3272" y="565"/>
                                </a:moveTo>
                                <a:lnTo>
                                  <a:pt x="3308" y="565"/>
                                </a:lnTo>
                                <a:cubicBezTo>
                                  <a:pt x="3309" y="565"/>
                                  <a:pt x="3311" y="567"/>
                                  <a:pt x="3311" y="568"/>
                                </a:cubicBezTo>
                                <a:cubicBezTo>
                                  <a:pt x="3311" y="569"/>
                                  <a:pt x="3309" y="571"/>
                                  <a:pt x="3308" y="571"/>
                                </a:cubicBezTo>
                                <a:lnTo>
                                  <a:pt x="3272" y="571"/>
                                </a:lnTo>
                                <a:cubicBezTo>
                                  <a:pt x="3271" y="571"/>
                                  <a:pt x="3270" y="569"/>
                                  <a:pt x="3270" y="568"/>
                                </a:cubicBezTo>
                                <a:cubicBezTo>
                                  <a:pt x="3270" y="567"/>
                                  <a:pt x="3271" y="565"/>
                                  <a:pt x="3272" y="565"/>
                                </a:cubicBezTo>
                                <a:close/>
                                <a:moveTo>
                                  <a:pt x="3326" y="563"/>
                                </a:moveTo>
                                <a:lnTo>
                                  <a:pt x="3326" y="563"/>
                                </a:lnTo>
                                <a:cubicBezTo>
                                  <a:pt x="3326" y="562"/>
                                  <a:pt x="3327" y="561"/>
                                  <a:pt x="3329" y="561"/>
                                </a:cubicBezTo>
                                <a:cubicBezTo>
                                  <a:pt x="3330" y="561"/>
                                  <a:pt x="3331" y="562"/>
                                  <a:pt x="3331" y="563"/>
                                </a:cubicBezTo>
                                <a:lnTo>
                                  <a:pt x="3331" y="563"/>
                                </a:lnTo>
                                <a:cubicBezTo>
                                  <a:pt x="3331" y="565"/>
                                  <a:pt x="3330" y="566"/>
                                  <a:pt x="3329" y="566"/>
                                </a:cubicBezTo>
                                <a:cubicBezTo>
                                  <a:pt x="3327" y="566"/>
                                  <a:pt x="3326" y="565"/>
                                  <a:pt x="3326" y="563"/>
                                </a:cubicBezTo>
                                <a:close/>
                                <a:moveTo>
                                  <a:pt x="3326" y="538"/>
                                </a:moveTo>
                                <a:lnTo>
                                  <a:pt x="3326" y="502"/>
                                </a:lnTo>
                                <a:cubicBezTo>
                                  <a:pt x="3326" y="500"/>
                                  <a:pt x="3327" y="499"/>
                                  <a:pt x="3329" y="499"/>
                                </a:cubicBezTo>
                                <a:cubicBezTo>
                                  <a:pt x="3330" y="499"/>
                                  <a:pt x="3331" y="500"/>
                                  <a:pt x="3331" y="502"/>
                                </a:cubicBezTo>
                                <a:lnTo>
                                  <a:pt x="3331" y="538"/>
                                </a:lnTo>
                                <a:cubicBezTo>
                                  <a:pt x="3331" y="539"/>
                                  <a:pt x="3330" y="540"/>
                                  <a:pt x="3329" y="540"/>
                                </a:cubicBezTo>
                                <a:cubicBezTo>
                                  <a:pt x="3327" y="540"/>
                                  <a:pt x="3326" y="539"/>
                                  <a:pt x="3326" y="538"/>
                                </a:cubicBezTo>
                                <a:close/>
                                <a:moveTo>
                                  <a:pt x="3326" y="476"/>
                                </a:moveTo>
                                <a:lnTo>
                                  <a:pt x="3326" y="476"/>
                                </a:lnTo>
                                <a:cubicBezTo>
                                  <a:pt x="3326" y="475"/>
                                  <a:pt x="3327" y="474"/>
                                  <a:pt x="3329" y="474"/>
                                </a:cubicBezTo>
                                <a:cubicBezTo>
                                  <a:pt x="3330" y="474"/>
                                  <a:pt x="3331" y="475"/>
                                  <a:pt x="3331" y="476"/>
                                </a:cubicBezTo>
                                <a:lnTo>
                                  <a:pt x="3331" y="476"/>
                                </a:lnTo>
                                <a:cubicBezTo>
                                  <a:pt x="3331" y="478"/>
                                  <a:pt x="3330" y="479"/>
                                  <a:pt x="3329" y="479"/>
                                </a:cubicBezTo>
                                <a:cubicBezTo>
                                  <a:pt x="3327" y="479"/>
                                  <a:pt x="3326" y="478"/>
                                  <a:pt x="3326" y="476"/>
                                </a:cubicBezTo>
                                <a:close/>
                                <a:moveTo>
                                  <a:pt x="3326" y="451"/>
                                </a:moveTo>
                                <a:lnTo>
                                  <a:pt x="3326" y="415"/>
                                </a:lnTo>
                                <a:cubicBezTo>
                                  <a:pt x="3326" y="413"/>
                                  <a:pt x="3327" y="412"/>
                                  <a:pt x="3329" y="412"/>
                                </a:cubicBezTo>
                                <a:cubicBezTo>
                                  <a:pt x="3330" y="412"/>
                                  <a:pt x="3331" y="413"/>
                                  <a:pt x="3331" y="415"/>
                                </a:cubicBezTo>
                                <a:lnTo>
                                  <a:pt x="3331" y="451"/>
                                </a:lnTo>
                                <a:cubicBezTo>
                                  <a:pt x="3331" y="452"/>
                                  <a:pt x="3330" y="453"/>
                                  <a:pt x="3329" y="453"/>
                                </a:cubicBezTo>
                                <a:cubicBezTo>
                                  <a:pt x="3327" y="453"/>
                                  <a:pt x="3326" y="452"/>
                                  <a:pt x="3326" y="451"/>
                                </a:cubicBezTo>
                                <a:close/>
                                <a:moveTo>
                                  <a:pt x="3326" y="389"/>
                                </a:moveTo>
                                <a:lnTo>
                                  <a:pt x="3326" y="389"/>
                                </a:lnTo>
                                <a:cubicBezTo>
                                  <a:pt x="3326" y="388"/>
                                  <a:pt x="3327" y="387"/>
                                  <a:pt x="3329" y="387"/>
                                </a:cubicBezTo>
                                <a:cubicBezTo>
                                  <a:pt x="3330" y="387"/>
                                  <a:pt x="3331" y="388"/>
                                  <a:pt x="3331" y="389"/>
                                </a:cubicBezTo>
                                <a:lnTo>
                                  <a:pt x="3331" y="389"/>
                                </a:lnTo>
                                <a:cubicBezTo>
                                  <a:pt x="3331" y="391"/>
                                  <a:pt x="3330" y="392"/>
                                  <a:pt x="3329" y="392"/>
                                </a:cubicBezTo>
                                <a:cubicBezTo>
                                  <a:pt x="3327" y="392"/>
                                  <a:pt x="3326" y="391"/>
                                  <a:pt x="3326" y="389"/>
                                </a:cubicBezTo>
                                <a:close/>
                                <a:moveTo>
                                  <a:pt x="3326" y="364"/>
                                </a:moveTo>
                                <a:lnTo>
                                  <a:pt x="3326" y="328"/>
                                </a:lnTo>
                                <a:cubicBezTo>
                                  <a:pt x="3326" y="326"/>
                                  <a:pt x="3327" y="325"/>
                                  <a:pt x="3329" y="325"/>
                                </a:cubicBezTo>
                                <a:cubicBezTo>
                                  <a:pt x="3330" y="325"/>
                                  <a:pt x="3331" y="326"/>
                                  <a:pt x="3331" y="328"/>
                                </a:cubicBezTo>
                                <a:lnTo>
                                  <a:pt x="3331" y="364"/>
                                </a:lnTo>
                                <a:cubicBezTo>
                                  <a:pt x="3331" y="365"/>
                                  <a:pt x="3330" y="366"/>
                                  <a:pt x="3329" y="366"/>
                                </a:cubicBezTo>
                                <a:cubicBezTo>
                                  <a:pt x="3327" y="366"/>
                                  <a:pt x="3326" y="365"/>
                                  <a:pt x="3326" y="364"/>
                                </a:cubicBezTo>
                                <a:close/>
                                <a:moveTo>
                                  <a:pt x="3326" y="302"/>
                                </a:moveTo>
                                <a:lnTo>
                                  <a:pt x="3326" y="302"/>
                                </a:lnTo>
                                <a:cubicBezTo>
                                  <a:pt x="3326" y="301"/>
                                  <a:pt x="3327" y="300"/>
                                  <a:pt x="3329" y="300"/>
                                </a:cubicBezTo>
                                <a:cubicBezTo>
                                  <a:pt x="3330" y="300"/>
                                  <a:pt x="3331" y="301"/>
                                  <a:pt x="3331" y="302"/>
                                </a:cubicBezTo>
                                <a:lnTo>
                                  <a:pt x="3331" y="302"/>
                                </a:lnTo>
                                <a:cubicBezTo>
                                  <a:pt x="3331" y="304"/>
                                  <a:pt x="3330" y="305"/>
                                  <a:pt x="3329" y="305"/>
                                </a:cubicBezTo>
                                <a:cubicBezTo>
                                  <a:pt x="3327" y="305"/>
                                  <a:pt x="3326" y="304"/>
                                  <a:pt x="3326" y="302"/>
                                </a:cubicBezTo>
                                <a:close/>
                                <a:moveTo>
                                  <a:pt x="3326" y="276"/>
                                </a:moveTo>
                                <a:lnTo>
                                  <a:pt x="3326" y="241"/>
                                </a:lnTo>
                                <a:cubicBezTo>
                                  <a:pt x="3326" y="239"/>
                                  <a:pt x="3327" y="238"/>
                                  <a:pt x="3329" y="238"/>
                                </a:cubicBezTo>
                                <a:cubicBezTo>
                                  <a:pt x="3330" y="238"/>
                                  <a:pt x="3331" y="239"/>
                                  <a:pt x="3331" y="241"/>
                                </a:cubicBezTo>
                                <a:lnTo>
                                  <a:pt x="3331" y="276"/>
                                </a:lnTo>
                                <a:cubicBezTo>
                                  <a:pt x="3331" y="278"/>
                                  <a:pt x="3330" y="279"/>
                                  <a:pt x="3329" y="279"/>
                                </a:cubicBezTo>
                                <a:cubicBezTo>
                                  <a:pt x="3327" y="279"/>
                                  <a:pt x="3326" y="278"/>
                                  <a:pt x="3326" y="276"/>
                                </a:cubicBezTo>
                                <a:close/>
                                <a:moveTo>
                                  <a:pt x="3326" y="215"/>
                                </a:moveTo>
                                <a:lnTo>
                                  <a:pt x="3326" y="215"/>
                                </a:lnTo>
                                <a:cubicBezTo>
                                  <a:pt x="3326" y="214"/>
                                  <a:pt x="3327" y="212"/>
                                  <a:pt x="3329" y="212"/>
                                </a:cubicBezTo>
                                <a:cubicBezTo>
                                  <a:pt x="3330" y="212"/>
                                  <a:pt x="3331" y="214"/>
                                  <a:pt x="3331" y="215"/>
                                </a:cubicBezTo>
                                <a:lnTo>
                                  <a:pt x="3331" y="215"/>
                                </a:lnTo>
                                <a:cubicBezTo>
                                  <a:pt x="3331" y="216"/>
                                  <a:pt x="3330" y="218"/>
                                  <a:pt x="3329" y="218"/>
                                </a:cubicBezTo>
                                <a:cubicBezTo>
                                  <a:pt x="3327" y="218"/>
                                  <a:pt x="3326" y="216"/>
                                  <a:pt x="3326" y="215"/>
                                </a:cubicBezTo>
                                <a:close/>
                                <a:moveTo>
                                  <a:pt x="3326" y="189"/>
                                </a:moveTo>
                                <a:lnTo>
                                  <a:pt x="3326" y="154"/>
                                </a:lnTo>
                                <a:cubicBezTo>
                                  <a:pt x="3326" y="152"/>
                                  <a:pt x="3327" y="151"/>
                                  <a:pt x="3329" y="151"/>
                                </a:cubicBezTo>
                                <a:cubicBezTo>
                                  <a:pt x="3330" y="151"/>
                                  <a:pt x="3331" y="152"/>
                                  <a:pt x="3331" y="154"/>
                                </a:cubicBezTo>
                                <a:lnTo>
                                  <a:pt x="3331" y="189"/>
                                </a:lnTo>
                                <a:cubicBezTo>
                                  <a:pt x="3331" y="191"/>
                                  <a:pt x="3330" y="192"/>
                                  <a:pt x="3329" y="192"/>
                                </a:cubicBezTo>
                                <a:cubicBezTo>
                                  <a:pt x="3327" y="192"/>
                                  <a:pt x="3326" y="191"/>
                                  <a:pt x="3326" y="189"/>
                                </a:cubicBezTo>
                                <a:close/>
                                <a:moveTo>
                                  <a:pt x="3326" y="128"/>
                                </a:moveTo>
                                <a:lnTo>
                                  <a:pt x="3326" y="128"/>
                                </a:lnTo>
                                <a:cubicBezTo>
                                  <a:pt x="3326" y="127"/>
                                  <a:pt x="3327" y="125"/>
                                  <a:pt x="3329" y="125"/>
                                </a:cubicBezTo>
                                <a:cubicBezTo>
                                  <a:pt x="3330" y="125"/>
                                  <a:pt x="3331" y="127"/>
                                  <a:pt x="3331" y="128"/>
                                </a:cubicBezTo>
                                <a:lnTo>
                                  <a:pt x="3331" y="128"/>
                                </a:lnTo>
                                <a:cubicBezTo>
                                  <a:pt x="3331" y="129"/>
                                  <a:pt x="3330" y="131"/>
                                  <a:pt x="3329" y="131"/>
                                </a:cubicBezTo>
                                <a:cubicBezTo>
                                  <a:pt x="3327" y="131"/>
                                  <a:pt x="3326" y="129"/>
                                  <a:pt x="3326" y="128"/>
                                </a:cubicBezTo>
                                <a:close/>
                                <a:moveTo>
                                  <a:pt x="3326" y="102"/>
                                </a:moveTo>
                                <a:lnTo>
                                  <a:pt x="3326" y="67"/>
                                </a:lnTo>
                                <a:cubicBezTo>
                                  <a:pt x="3326" y="65"/>
                                  <a:pt x="3327" y="64"/>
                                  <a:pt x="3329" y="64"/>
                                </a:cubicBezTo>
                                <a:cubicBezTo>
                                  <a:pt x="3330" y="64"/>
                                  <a:pt x="3331" y="65"/>
                                  <a:pt x="3331" y="67"/>
                                </a:cubicBezTo>
                                <a:lnTo>
                                  <a:pt x="3331" y="102"/>
                                </a:lnTo>
                                <a:cubicBezTo>
                                  <a:pt x="3331" y="104"/>
                                  <a:pt x="3330" y="105"/>
                                  <a:pt x="3329" y="105"/>
                                </a:cubicBezTo>
                                <a:cubicBezTo>
                                  <a:pt x="3327" y="105"/>
                                  <a:pt x="3326" y="104"/>
                                  <a:pt x="3326" y="102"/>
                                </a:cubicBezTo>
                                <a:close/>
                                <a:moveTo>
                                  <a:pt x="3326" y="41"/>
                                </a:moveTo>
                                <a:lnTo>
                                  <a:pt x="3326" y="41"/>
                                </a:lnTo>
                                <a:cubicBezTo>
                                  <a:pt x="3326" y="40"/>
                                  <a:pt x="3327" y="38"/>
                                  <a:pt x="3329" y="38"/>
                                </a:cubicBezTo>
                                <a:cubicBezTo>
                                  <a:pt x="3330" y="38"/>
                                  <a:pt x="3331" y="40"/>
                                  <a:pt x="3331" y="41"/>
                                </a:cubicBezTo>
                                <a:lnTo>
                                  <a:pt x="3331" y="41"/>
                                </a:lnTo>
                                <a:cubicBezTo>
                                  <a:pt x="3331" y="42"/>
                                  <a:pt x="3330" y="44"/>
                                  <a:pt x="3329" y="44"/>
                                </a:cubicBezTo>
                                <a:cubicBezTo>
                                  <a:pt x="3327" y="44"/>
                                  <a:pt x="3326" y="42"/>
                                  <a:pt x="3326" y="41"/>
                                </a:cubicBezTo>
                                <a:close/>
                                <a:moveTo>
                                  <a:pt x="3326" y="15"/>
                                </a:moveTo>
                                <a:lnTo>
                                  <a:pt x="3326" y="2"/>
                                </a:lnTo>
                                <a:lnTo>
                                  <a:pt x="3329" y="5"/>
                                </a:lnTo>
                                <a:lnTo>
                                  <a:pt x="3306" y="5"/>
                                </a:lnTo>
                                <a:cubicBezTo>
                                  <a:pt x="3305" y="5"/>
                                  <a:pt x="3304" y="4"/>
                                  <a:pt x="3304" y="2"/>
                                </a:cubicBezTo>
                                <a:cubicBezTo>
                                  <a:pt x="3304" y="1"/>
                                  <a:pt x="3305" y="0"/>
                                  <a:pt x="3306" y="0"/>
                                </a:cubicBezTo>
                                <a:lnTo>
                                  <a:pt x="3329" y="0"/>
                                </a:lnTo>
                                <a:cubicBezTo>
                                  <a:pt x="3330" y="0"/>
                                  <a:pt x="3331" y="1"/>
                                  <a:pt x="3331" y="2"/>
                                </a:cubicBezTo>
                                <a:lnTo>
                                  <a:pt x="3331" y="15"/>
                                </a:lnTo>
                                <a:cubicBezTo>
                                  <a:pt x="3331" y="17"/>
                                  <a:pt x="3330" y="18"/>
                                  <a:pt x="3329" y="18"/>
                                </a:cubicBezTo>
                                <a:cubicBezTo>
                                  <a:pt x="3327" y="18"/>
                                  <a:pt x="3326" y="17"/>
                                  <a:pt x="3326" y="15"/>
                                </a:cubicBezTo>
                                <a:close/>
                                <a:moveTo>
                                  <a:pt x="3281" y="5"/>
                                </a:moveTo>
                                <a:lnTo>
                                  <a:pt x="3281" y="5"/>
                                </a:lnTo>
                                <a:cubicBezTo>
                                  <a:pt x="3279" y="5"/>
                                  <a:pt x="3278" y="4"/>
                                  <a:pt x="3278" y="2"/>
                                </a:cubicBezTo>
                                <a:cubicBezTo>
                                  <a:pt x="3278" y="1"/>
                                  <a:pt x="3279" y="0"/>
                                  <a:pt x="3281" y="0"/>
                                </a:cubicBezTo>
                                <a:lnTo>
                                  <a:pt x="3281" y="0"/>
                                </a:lnTo>
                                <a:cubicBezTo>
                                  <a:pt x="3282" y="0"/>
                                  <a:pt x="3283" y="1"/>
                                  <a:pt x="3283" y="2"/>
                                </a:cubicBezTo>
                                <a:cubicBezTo>
                                  <a:pt x="3283" y="4"/>
                                  <a:pt x="3282" y="5"/>
                                  <a:pt x="3281" y="5"/>
                                </a:cubicBezTo>
                                <a:close/>
                                <a:moveTo>
                                  <a:pt x="3255" y="5"/>
                                </a:moveTo>
                                <a:lnTo>
                                  <a:pt x="3219" y="5"/>
                                </a:lnTo>
                                <a:cubicBezTo>
                                  <a:pt x="3218" y="5"/>
                                  <a:pt x="3217" y="4"/>
                                  <a:pt x="3217" y="2"/>
                                </a:cubicBezTo>
                                <a:cubicBezTo>
                                  <a:pt x="3217" y="1"/>
                                  <a:pt x="3218" y="0"/>
                                  <a:pt x="3219" y="0"/>
                                </a:cubicBezTo>
                                <a:lnTo>
                                  <a:pt x="3255" y="0"/>
                                </a:lnTo>
                                <a:cubicBezTo>
                                  <a:pt x="3256" y="0"/>
                                  <a:pt x="3258" y="1"/>
                                  <a:pt x="3258" y="2"/>
                                </a:cubicBezTo>
                                <a:cubicBezTo>
                                  <a:pt x="3258" y="4"/>
                                  <a:pt x="3256" y="5"/>
                                  <a:pt x="3255" y="5"/>
                                </a:cubicBezTo>
                                <a:close/>
                                <a:moveTo>
                                  <a:pt x="3194" y="5"/>
                                </a:moveTo>
                                <a:lnTo>
                                  <a:pt x="3194" y="5"/>
                                </a:lnTo>
                                <a:cubicBezTo>
                                  <a:pt x="3192" y="5"/>
                                  <a:pt x="3191" y="4"/>
                                  <a:pt x="3191" y="2"/>
                                </a:cubicBezTo>
                                <a:cubicBezTo>
                                  <a:pt x="3191" y="1"/>
                                  <a:pt x="3192" y="0"/>
                                  <a:pt x="3194" y="0"/>
                                </a:cubicBezTo>
                                <a:lnTo>
                                  <a:pt x="3194" y="0"/>
                                </a:lnTo>
                                <a:cubicBezTo>
                                  <a:pt x="3195" y="0"/>
                                  <a:pt x="3196" y="1"/>
                                  <a:pt x="3196" y="2"/>
                                </a:cubicBezTo>
                                <a:cubicBezTo>
                                  <a:pt x="3196" y="4"/>
                                  <a:pt x="3195" y="5"/>
                                  <a:pt x="3194" y="5"/>
                                </a:cubicBezTo>
                                <a:close/>
                                <a:moveTo>
                                  <a:pt x="3168" y="5"/>
                                </a:moveTo>
                                <a:lnTo>
                                  <a:pt x="3132" y="5"/>
                                </a:lnTo>
                                <a:cubicBezTo>
                                  <a:pt x="3131" y="5"/>
                                  <a:pt x="3130" y="4"/>
                                  <a:pt x="3130" y="2"/>
                                </a:cubicBezTo>
                                <a:cubicBezTo>
                                  <a:pt x="3130" y="1"/>
                                  <a:pt x="3131" y="0"/>
                                  <a:pt x="3132" y="0"/>
                                </a:cubicBezTo>
                                <a:lnTo>
                                  <a:pt x="3168" y="0"/>
                                </a:lnTo>
                                <a:cubicBezTo>
                                  <a:pt x="3169" y="0"/>
                                  <a:pt x="3170" y="1"/>
                                  <a:pt x="3170" y="2"/>
                                </a:cubicBezTo>
                                <a:cubicBezTo>
                                  <a:pt x="3170" y="4"/>
                                  <a:pt x="3169" y="5"/>
                                  <a:pt x="3168" y="5"/>
                                </a:cubicBezTo>
                                <a:close/>
                                <a:moveTo>
                                  <a:pt x="3106" y="5"/>
                                </a:moveTo>
                                <a:lnTo>
                                  <a:pt x="3106" y="5"/>
                                </a:lnTo>
                                <a:cubicBezTo>
                                  <a:pt x="3105" y="5"/>
                                  <a:pt x="3104" y="4"/>
                                  <a:pt x="3104" y="2"/>
                                </a:cubicBezTo>
                                <a:cubicBezTo>
                                  <a:pt x="3104" y="1"/>
                                  <a:pt x="3105" y="0"/>
                                  <a:pt x="3106" y="0"/>
                                </a:cubicBezTo>
                                <a:lnTo>
                                  <a:pt x="3106" y="0"/>
                                </a:lnTo>
                                <a:cubicBezTo>
                                  <a:pt x="3108" y="0"/>
                                  <a:pt x="3109" y="1"/>
                                  <a:pt x="3109" y="2"/>
                                </a:cubicBezTo>
                                <a:cubicBezTo>
                                  <a:pt x="3109" y="4"/>
                                  <a:pt x="3108" y="5"/>
                                  <a:pt x="3106" y="5"/>
                                </a:cubicBezTo>
                                <a:close/>
                                <a:moveTo>
                                  <a:pt x="3081" y="5"/>
                                </a:moveTo>
                                <a:lnTo>
                                  <a:pt x="3045" y="5"/>
                                </a:lnTo>
                                <a:cubicBezTo>
                                  <a:pt x="3044" y="5"/>
                                  <a:pt x="3042" y="4"/>
                                  <a:pt x="3042" y="2"/>
                                </a:cubicBezTo>
                                <a:cubicBezTo>
                                  <a:pt x="3042" y="1"/>
                                  <a:pt x="3044" y="0"/>
                                  <a:pt x="3045" y="0"/>
                                </a:cubicBezTo>
                                <a:lnTo>
                                  <a:pt x="3081" y="0"/>
                                </a:lnTo>
                                <a:cubicBezTo>
                                  <a:pt x="3082" y="0"/>
                                  <a:pt x="3083" y="1"/>
                                  <a:pt x="3083" y="2"/>
                                </a:cubicBezTo>
                                <a:cubicBezTo>
                                  <a:pt x="3083" y="4"/>
                                  <a:pt x="3082" y="5"/>
                                  <a:pt x="3081" y="5"/>
                                </a:cubicBezTo>
                                <a:close/>
                                <a:moveTo>
                                  <a:pt x="3019" y="5"/>
                                </a:moveTo>
                                <a:lnTo>
                                  <a:pt x="3019" y="5"/>
                                </a:lnTo>
                                <a:cubicBezTo>
                                  <a:pt x="3018" y="5"/>
                                  <a:pt x="3017" y="4"/>
                                  <a:pt x="3017" y="2"/>
                                </a:cubicBezTo>
                                <a:cubicBezTo>
                                  <a:pt x="3017" y="1"/>
                                  <a:pt x="3018" y="0"/>
                                  <a:pt x="3019" y="0"/>
                                </a:cubicBezTo>
                                <a:lnTo>
                                  <a:pt x="3019" y="0"/>
                                </a:lnTo>
                                <a:cubicBezTo>
                                  <a:pt x="3021" y="0"/>
                                  <a:pt x="3022" y="1"/>
                                  <a:pt x="3022" y="2"/>
                                </a:cubicBezTo>
                                <a:cubicBezTo>
                                  <a:pt x="3022" y="4"/>
                                  <a:pt x="3021" y="5"/>
                                  <a:pt x="3019" y="5"/>
                                </a:cubicBezTo>
                                <a:close/>
                                <a:moveTo>
                                  <a:pt x="2994" y="5"/>
                                </a:moveTo>
                                <a:lnTo>
                                  <a:pt x="2958" y="5"/>
                                </a:lnTo>
                                <a:cubicBezTo>
                                  <a:pt x="2957" y="5"/>
                                  <a:pt x="2955" y="4"/>
                                  <a:pt x="2955" y="2"/>
                                </a:cubicBezTo>
                                <a:cubicBezTo>
                                  <a:pt x="2955" y="1"/>
                                  <a:pt x="2957" y="0"/>
                                  <a:pt x="2958" y="0"/>
                                </a:cubicBezTo>
                                <a:lnTo>
                                  <a:pt x="2994" y="0"/>
                                </a:lnTo>
                                <a:cubicBezTo>
                                  <a:pt x="2995" y="0"/>
                                  <a:pt x="2996" y="1"/>
                                  <a:pt x="2996" y="2"/>
                                </a:cubicBezTo>
                                <a:cubicBezTo>
                                  <a:pt x="2996" y="4"/>
                                  <a:pt x="2995" y="5"/>
                                  <a:pt x="2994" y="5"/>
                                </a:cubicBezTo>
                                <a:close/>
                                <a:moveTo>
                                  <a:pt x="2932" y="5"/>
                                </a:moveTo>
                                <a:lnTo>
                                  <a:pt x="2932" y="5"/>
                                </a:lnTo>
                                <a:cubicBezTo>
                                  <a:pt x="2931" y="5"/>
                                  <a:pt x="2930" y="4"/>
                                  <a:pt x="2930" y="2"/>
                                </a:cubicBezTo>
                                <a:cubicBezTo>
                                  <a:pt x="2930" y="1"/>
                                  <a:pt x="2931" y="0"/>
                                  <a:pt x="2932" y="0"/>
                                </a:cubicBezTo>
                                <a:lnTo>
                                  <a:pt x="2932" y="0"/>
                                </a:lnTo>
                                <a:cubicBezTo>
                                  <a:pt x="2934" y="0"/>
                                  <a:pt x="2935" y="1"/>
                                  <a:pt x="2935" y="2"/>
                                </a:cubicBezTo>
                                <a:cubicBezTo>
                                  <a:pt x="2935" y="4"/>
                                  <a:pt x="2934" y="5"/>
                                  <a:pt x="2932" y="5"/>
                                </a:cubicBezTo>
                                <a:close/>
                                <a:moveTo>
                                  <a:pt x="2907" y="5"/>
                                </a:moveTo>
                                <a:lnTo>
                                  <a:pt x="2871" y="5"/>
                                </a:lnTo>
                                <a:cubicBezTo>
                                  <a:pt x="2870" y="5"/>
                                  <a:pt x="2868" y="4"/>
                                  <a:pt x="2868" y="2"/>
                                </a:cubicBezTo>
                                <a:cubicBezTo>
                                  <a:pt x="2868" y="1"/>
                                  <a:pt x="2870" y="0"/>
                                  <a:pt x="2871" y="0"/>
                                </a:cubicBezTo>
                                <a:lnTo>
                                  <a:pt x="2907" y="0"/>
                                </a:lnTo>
                                <a:cubicBezTo>
                                  <a:pt x="2908" y="0"/>
                                  <a:pt x="2909" y="1"/>
                                  <a:pt x="2909" y="2"/>
                                </a:cubicBezTo>
                                <a:cubicBezTo>
                                  <a:pt x="2909" y="4"/>
                                  <a:pt x="2908" y="5"/>
                                  <a:pt x="2907" y="5"/>
                                </a:cubicBezTo>
                                <a:close/>
                                <a:moveTo>
                                  <a:pt x="2845" y="5"/>
                                </a:moveTo>
                                <a:lnTo>
                                  <a:pt x="2845" y="5"/>
                                </a:lnTo>
                                <a:cubicBezTo>
                                  <a:pt x="2844" y="5"/>
                                  <a:pt x="2843" y="4"/>
                                  <a:pt x="2843" y="2"/>
                                </a:cubicBezTo>
                                <a:cubicBezTo>
                                  <a:pt x="2843" y="1"/>
                                  <a:pt x="2844" y="0"/>
                                  <a:pt x="2845" y="0"/>
                                </a:cubicBezTo>
                                <a:lnTo>
                                  <a:pt x="2845" y="0"/>
                                </a:lnTo>
                                <a:cubicBezTo>
                                  <a:pt x="2847" y="0"/>
                                  <a:pt x="2848" y="1"/>
                                  <a:pt x="2848" y="2"/>
                                </a:cubicBezTo>
                                <a:cubicBezTo>
                                  <a:pt x="2848" y="4"/>
                                  <a:pt x="2847" y="5"/>
                                  <a:pt x="2845" y="5"/>
                                </a:cubicBezTo>
                                <a:close/>
                                <a:moveTo>
                                  <a:pt x="2820" y="5"/>
                                </a:moveTo>
                                <a:lnTo>
                                  <a:pt x="2784" y="5"/>
                                </a:lnTo>
                                <a:cubicBezTo>
                                  <a:pt x="2782" y="5"/>
                                  <a:pt x="2781" y="4"/>
                                  <a:pt x="2781" y="2"/>
                                </a:cubicBezTo>
                                <a:cubicBezTo>
                                  <a:pt x="2781" y="1"/>
                                  <a:pt x="2782" y="0"/>
                                  <a:pt x="2784" y="0"/>
                                </a:cubicBezTo>
                                <a:lnTo>
                                  <a:pt x="2820" y="0"/>
                                </a:lnTo>
                                <a:cubicBezTo>
                                  <a:pt x="2821" y="0"/>
                                  <a:pt x="2822" y="1"/>
                                  <a:pt x="2822" y="2"/>
                                </a:cubicBezTo>
                                <a:cubicBezTo>
                                  <a:pt x="2822" y="4"/>
                                  <a:pt x="2821" y="5"/>
                                  <a:pt x="2820" y="5"/>
                                </a:cubicBezTo>
                                <a:close/>
                                <a:moveTo>
                                  <a:pt x="2758" y="5"/>
                                </a:moveTo>
                                <a:lnTo>
                                  <a:pt x="2758" y="5"/>
                                </a:lnTo>
                                <a:cubicBezTo>
                                  <a:pt x="2757" y="5"/>
                                  <a:pt x="2756" y="4"/>
                                  <a:pt x="2756" y="2"/>
                                </a:cubicBezTo>
                                <a:cubicBezTo>
                                  <a:pt x="2756" y="1"/>
                                  <a:pt x="2757" y="0"/>
                                  <a:pt x="2758" y="0"/>
                                </a:cubicBezTo>
                                <a:lnTo>
                                  <a:pt x="2758" y="0"/>
                                </a:lnTo>
                                <a:cubicBezTo>
                                  <a:pt x="2760" y="0"/>
                                  <a:pt x="2761" y="1"/>
                                  <a:pt x="2761" y="2"/>
                                </a:cubicBezTo>
                                <a:cubicBezTo>
                                  <a:pt x="2761" y="4"/>
                                  <a:pt x="2760" y="5"/>
                                  <a:pt x="2758" y="5"/>
                                </a:cubicBezTo>
                                <a:close/>
                                <a:moveTo>
                                  <a:pt x="2733" y="5"/>
                                </a:moveTo>
                                <a:lnTo>
                                  <a:pt x="2697" y="5"/>
                                </a:lnTo>
                                <a:cubicBezTo>
                                  <a:pt x="2695" y="5"/>
                                  <a:pt x="2694" y="4"/>
                                  <a:pt x="2694" y="2"/>
                                </a:cubicBezTo>
                                <a:cubicBezTo>
                                  <a:pt x="2694" y="1"/>
                                  <a:pt x="2695" y="0"/>
                                  <a:pt x="2697" y="0"/>
                                </a:cubicBezTo>
                                <a:lnTo>
                                  <a:pt x="2733" y="0"/>
                                </a:lnTo>
                                <a:cubicBezTo>
                                  <a:pt x="2734" y="0"/>
                                  <a:pt x="2735" y="1"/>
                                  <a:pt x="2735" y="2"/>
                                </a:cubicBezTo>
                                <a:cubicBezTo>
                                  <a:pt x="2735" y="4"/>
                                  <a:pt x="2734" y="5"/>
                                  <a:pt x="2733" y="5"/>
                                </a:cubicBezTo>
                                <a:close/>
                                <a:moveTo>
                                  <a:pt x="2671" y="5"/>
                                </a:moveTo>
                                <a:lnTo>
                                  <a:pt x="2671" y="5"/>
                                </a:lnTo>
                                <a:cubicBezTo>
                                  <a:pt x="2670" y="5"/>
                                  <a:pt x="2669" y="4"/>
                                  <a:pt x="2669" y="2"/>
                                </a:cubicBezTo>
                                <a:cubicBezTo>
                                  <a:pt x="2669" y="1"/>
                                  <a:pt x="2670" y="0"/>
                                  <a:pt x="2671" y="0"/>
                                </a:cubicBezTo>
                                <a:lnTo>
                                  <a:pt x="2671" y="0"/>
                                </a:lnTo>
                                <a:cubicBezTo>
                                  <a:pt x="2673" y="0"/>
                                  <a:pt x="2674" y="1"/>
                                  <a:pt x="2674" y="2"/>
                                </a:cubicBezTo>
                                <a:cubicBezTo>
                                  <a:pt x="2674" y="4"/>
                                  <a:pt x="2673" y="5"/>
                                  <a:pt x="2671" y="5"/>
                                </a:cubicBezTo>
                                <a:close/>
                                <a:moveTo>
                                  <a:pt x="2646" y="5"/>
                                </a:moveTo>
                                <a:lnTo>
                                  <a:pt x="2610" y="5"/>
                                </a:lnTo>
                                <a:cubicBezTo>
                                  <a:pt x="2608" y="5"/>
                                  <a:pt x="2607" y="4"/>
                                  <a:pt x="2607" y="2"/>
                                </a:cubicBezTo>
                                <a:cubicBezTo>
                                  <a:pt x="2607" y="1"/>
                                  <a:pt x="2608" y="0"/>
                                  <a:pt x="2610" y="0"/>
                                </a:cubicBezTo>
                                <a:lnTo>
                                  <a:pt x="2646" y="0"/>
                                </a:lnTo>
                                <a:cubicBezTo>
                                  <a:pt x="2647" y="0"/>
                                  <a:pt x="2648" y="1"/>
                                  <a:pt x="2648" y="2"/>
                                </a:cubicBezTo>
                                <a:cubicBezTo>
                                  <a:pt x="2648" y="4"/>
                                  <a:pt x="2647" y="5"/>
                                  <a:pt x="2646" y="5"/>
                                </a:cubicBezTo>
                                <a:close/>
                                <a:moveTo>
                                  <a:pt x="2584" y="5"/>
                                </a:moveTo>
                                <a:lnTo>
                                  <a:pt x="2584" y="5"/>
                                </a:lnTo>
                                <a:cubicBezTo>
                                  <a:pt x="2583" y="5"/>
                                  <a:pt x="2582" y="4"/>
                                  <a:pt x="2582" y="2"/>
                                </a:cubicBezTo>
                                <a:cubicBezTo>
                                  <a:pt x="2582" y="1"/>
                                  <a:pt x="2583" y="0"/>
                                  <a:pt x="2584" y="0"/>
                                </a:cubicBezTo>
                                <a:lnTo>
                                  <a:pt x="2584" y="0"/>
                                </a:lnTo>
                                <a:cubicBezTo>
                                  <a:pt x="2586" y="0"/>
                                  <a:pt x="2587" y="1"/>
                                  <a:pt x="2587" y="2"/>
                                </a:cubicBezTo>
                                <a:cubicBezTo>
                                  <a:pt x="2587" y="4"/>
                                  <a:pt x="2586" y="5"/>
                                  <a:pt x="2584" y="5"/>
                                </a:cubicBezTo>
                                <a:close/>
                                <a:moveTo>
                                  <a:pt x="2559" y="5"/>
                                </a:moveTo>
                                <a:lnTo>
                                  <a:pt x="2523" y="5"/>
                                </a:lnTo>
                                <a:cubicBezTo>
                                  <a:pt x="2521" y="5"/>
                                  <a:pt x="2520" y="4"/>
                                  <a:pt x="2520" y="2"/>
                                </a:cubicBezTo>
                                <a:cubicBezTo>
                                  <a:pt x="2520" y="1"/>
                                  <a:pt x="2521" y="0"/>
                                  <a:pt x="2523" y="0"/>
                                </a:cubicBezTo>
                                <a:lnTo>
                                  <a:pt x="2559" y="0"/>
                                </a:lnTo>
                                <a:cubicBezTo>
                                  <a:pt x="2560" y="0"/>
                                  <a:pt x="2561" y="1"/>
                                  <a:pt x="2561" y="2"/>
                                </a:cubicBezTo>
                                <a:cubicBezTo>
                                  <a:pt x="2561" y="4"/>
                                  <a:pt x="2560" y="5"/>
                                  <a:pt x="2559" y="5"/>
                                </a:cubicBezTo>
                                <a:close/>
                                <a:moveTo>
                                  <a:pt x="2497" y="5"/>
                                </a:moveTo>
                                <a:lnTo>
                                  <a:pt x="2497" y="5"/>
                                </a:lnTo>
                                <a:cubicBezTo>
                                  <a:pt x="2496" y="5"/>
                                  <a:pt x="2495" y="4"/>
                                  <a:pt x="2495" y="2"/>
                                </a:cubicBezTo>
                                <a:cubicBezTo>
                                  <a:pt x="2495" y="1"/>
                                  <a:pt x="2496" y="0"/>
                                  <a:pt x="2497" y="0"/>
                                </a:cubicBezTo>
                                <a:lnTo>
                                  <a:pt x="2497" y="0"/>
                                </a:lnTo>
                                <a:cubicBezTo>
                                  <a:pt x="2499" y="0"/>
                                  <a:pt x="2500" y="1"/>
                                  <a:pt x="2500" y="2"/>
                                </a:cubicBezTo>
                                <a:cubicBezTo>
                                  <a:pt x="2500" y="4"/>
                                  <a:pt x="2499" y="5"/>
                                  <a:pt x="2497" y="5"/>
                                </a:cubicBezTo>
                                <a:close/>
                                <a:moveTo>
                                  <a:pt x="2472" y="5"/>
                                </a:moveTo>
                                <a:lnTo>
                                  <a:pt x="2436" y="5"/>
                                </a:lnTo>
                                <a:cubicBezTo>
                                  <a:pt x="2434" y="5"/>
                                  <a:pt x="2433" y="4"/>
                                  <a:pt x="2433" y="2"/>
                                </a:cubicBezTo>
                                <a:cubicBezTo>
                                  <a:pt x="2433" y="1"/>
                                  <a:pt x="2434" y="0"/>
                                  <a:pt x="2436" y="0"/>
                                </a:cubicBezTo>
                                <a:lnTo>
                                  <a:pt x="2472" y="0"/>
                                </a:lnTo>
                                <a:cubicBezTo>
                                  <a:pt x="2473" y="0"/>
                                  <a:pt x="2474" y="1"/>
                                  <a:pt x="2474" y="2"/>
                                </a:cubicBezTo>
                                <a:cubicBezTo>
                                  <a:pt x="2474" y="4"/>
                                  <a:pt x="2473" y="5"/>
                                  <a:pt x="2472" y="5"/>
                                </a:cubicBezTo>
                                <a:close/>
                                <a:moveTo>
                                  <a:pt x="2410" y="5"/>
                                </a:moveTo>
                                <a:lnTo>
                                  <a:pt x="2410" y="5"/>
                                </a:lnTo>
                                <a:cubicBezTo>
                                  <a:pt x="2409" y="5"/>
                                  <a:pt x="2408" y="4"/>
                                  <a:pt x="2408" y="2"/>
                                </a:cubicBezTo>
                                <a:cubicBezTo>
                                  <a:pt x="2408" y="1"/>
                                  <a:pt x="2409" y="0"/>
                                  <a:pt x="2410" y="0"/>
                                </a:cubicBezTo>
                                <a:lnTo>
                                  <a:pt x="2410" y="0"/>
                                </a:lnTo>
                                <a:cubicBezTo>
                                  <a:pt x="2412" y="0"/>
                                  <a:pt x="2413" y="1"/>
                                  <a:pt x="2413" y="2"/>
                                </a:cubicBezTo>
                                <a:cubicBezTo>
                                  <a:pt x="2413" y="4"/>
                                  <a:pt x="2412" y="5"/>
                                  <a:pt x="2410" y="5"/>
                                </a:cubicBezTo>
                                <a:close/>
                                <a:moveTo>
                                  <a:pt x="2385" y="5"/>
                                </a:moveTo>
                                <a:lnTo>
                                  <a:pt x="2349" y="5"/>
                                </a:lnTo>
                                <a:cubicBezTo>
                                  <a:pt x="2347" y="5"/>
                                  <a:pt x="2346" y="4"/>
                                  <a:pt x="2346" y="2"/>
                                </a:cubicBezTo>
                                <a:cubicBezTo>
                                  <a:pt x="2346" y="1"/>
                                  <a:pt x="2347" y="0"/>
                                  <a:pt x="2349" y="0"/>
                                </a:cubicBezTo>
                                <a:lnTo>
                                  <a:pt x="2385" y="0"/>
                                </a:lnTo>
                                <a:cubicBezTo>
                                  <a:pt x="2386" y="0"/>
                                  <a:pt x="2387" y="1"/>
                                  <a:pt x="2387" y="2"/>
                                </a:cubicBezTo>
                                <a:cubicBezTo>
                                  <a:pt x="2387" y="4"/>
                                  <a:pt x="2386" y="5"/>
                                  <a:pt x="2385" y="5"/>
                                </a:cubicBezTo>
                                <a:close/>
                                <a:moveTo>
                                  <a:pt x="2323" y="5"/>
                                </a:moveTo>
                                <a:lnTo>
                                  <a:pt x="2323" y="5"/>
                                </a:lnTo>
                                <a:cubicBezTo>
                                  <a:pt x="2322" y="5"/>
                                  <a:pt x="2321" y="4"/>
                                  <a:pt x="2321" y="2"/>
                                </a:cubicBezTo>
                                <a:cubicBezTo>
                                  <a:pt x="2321" y="1"/>
                                  <a:pt x="2322" y="0"/>
                                  <a:pt x="2323" y="0"/>
                                </a:cubicBezTo>
                                <a:lnTo>
                                  <a:pt x="2323" y="0"/>
                                </a:lnTo>
                                <a:cubicBezTo>
                                  <a:pt x="2324" y="0"/>
                                  <a:pt x="2326" y="1"/>
                                  <a:pt x="2326" y="2"/>
                                </a:cubicBezTo>
                                <a:cubicBezTo>
                                  <a:pt x="2326" y="4"/>
                                  <a:pt x="2324" y="5"/>
                                  <a:pt x="2323" y="5"/>
                                </a:cubicBezTo>
                                <a:close/>
                                <a:moveTo>
                                  <a:pt x="2297" y="5"/>
                                </a:moveTo>
                                <a:lnTo>
                                  <a:pt x="2262" y="5"/>
                                </a:lnTo>
                                <a:cubicBezTo>
                                  <a:pt x="2260" y="5"/>
                                  <a:pt x="2259" y="4"/>
                                  <a:pt x="2259" y="2"/>
                                </a:cubicBezTo>
                                <a:cubicBezTo>
                                  <a:pt x="2259" y="1"/>
                                  <a:pt x="2260" y="0"/>
                                  <a:pt x="2262" y="0"/>
                                </a:cubicBezTo>
                                <a:lnTo>
                                  <a:pt x="2297" y="0"/>
                                </a:lnTo>
                                <a:cubicBezTo>
                                  <a:pt x="2299" y="0"/>
                                  <a:pt x="2300" y="1"/>
                                  <a:pt x="2300" y="2"/>
                                </a:cubicBezTo>
                                <a:cubicBezTo>
                                  <a:pt x="2300" y="4"/>
                                  <a:pt x="2299" y="5"/>
                                  <a:pt x="2297" y="5"/>
                                </a:cubicBezTo>
                                <a:close/>
                                <a:moveTo>
                                  <a:pt x="2236" y="5"/>
                                </a:moveTo>
                                <a:lnTo>
                                  <a:pt x="2236" y="5"/>
                                </a:lnTo>
                                <a:cubicBezTo>
                                  <a:pt x="2235" y="5"/>
                                  <a:pt x="2233" y="4"/>
                                  <a:pt x="2233" y="2"/>
                                </a:cubicBezTo>
                                <a:cubicBezTo>
                                  <a:pt x="2233" y="1"/>
                                  <a:pt x="2235" y="0"/>
                                  <a:pt x="2236" y="0"/>
                                </a:cubicBezTo>
                                <a:lnTo>
                                  <a:pt x="2236" y="0"/>
                                </a:lnTo>
                                <a:cubicBezTo>
                                  <a:pt x="2237" y="0"/>
                                  <a:pt x="2239" y="1"/>
                                  <a:pt x="2239" y="2"/>
                                </a:cubicBezTo>
                                <a:cubicBezTo>
                                  <a:pt x="2239" y="4"/>
                                  <a:pt x="2237" y="5"/>
                                  <a:pt x="2236" y="5"/>
                                </a:cubicBezTo>
                                <a:close/>
                                <a:moveTo>
                                  <a:pt x="2210" y="5"/>
                                </a:moveTo>
                                <a:lnTo>
                                  <a:pt x="2175" y="5"/>
                                </a:lnTo>
                                <a:cubicBezTo>
                                  <a:pt x="2173" y="5"/>
                                  <a:pt x="2172" y="4"/>
                                  <a:pt x="2172" y="2"/>
                                </a:cubicBezTo>
                                <a:cubicBezTo>
                                  <a:pt x="2172" y="1"/>
                                  <a:pt x="2173" y="0"/>
                                  <a:pt x="2175" y="0"/>
                                </a:cubicBezTo>
                                <a:lnTo>
                                  <a:pt x="2210" y="0"/>
                                </a:lnTo>
                                <a:cubicBezTo>
                                  <a:pt x="2212" y="0"/>
                                  <a:pt x="2213" y="1"/>
                                  <a:pt x="2213" y="2"/>
                                </a:cubicBezTo>
                                <a:cubicBezTo>
                                  <a:pt x="2213" y="4"/>
                                  <a:pt x="2212" y="5"/>
                                  <a:pt x="2210" y="5"/>
                                </a:cubicBezTo>
                                <a:close/>
                                <a:moveTo>
                                  <a:pt x="2149" y="5"/>
                                </a:moveTo>
                                <a:lnTo>
                                  <a:pt x="2149" y="5"/>
                                </a:lnTo>
                                <a:cubicBezTo>
                                  <a:pt x="2148" y="5"/>
                                  <a:pt x="2146" y="4"/>
                                  <a:pt x="2146" y="2"/>
                                </a:cubicBezTo>
                                <a:cubicBezTo>
                                  <a:pt x="2146" y="1"/>
                                  <a:pt x="2148" y="0"/>
                                  <a:pt x="2149" y="0"/>
                                </a:cubicBezTo>
                                <a:lnTo>
                                  <a:pt x="2149" y="0"/>
                                </a:lnTo>
                                <a:cubicBezTo>
                                  <a:pt x="2150" y="0"/>
                                  <a:pt x="2152" y="1"/>
                                  <a:pt x="2152" y="2"/>
                                </a:cubicBezTo>
                                <a:cubicBezTo>
                                  <a:pt x="2152" y="4"/>
                                  <a:pt x="2150" y="5"/>
                                  <a:pt x="2149" y="5"/>
                                </a:cubicBezTo>
                                <a:close/>
                                <a:moveTo>
                                  <a:pt x="2123" y="5"/>
                                </a:moveTo>
                                <a:lnTo>
                                  <a:pt x="2088" y="5"/>
                                </a:lnTo>
                                <a:cubicBezTo>
                                  <a:pt x="2086" y="5"/>
                                  <a:pt x="2085" y="4"/>
                                  <a:pt x="2085" y="2"/>
                                </a:cubicBezTo>
                                <a:cubicBezTo>
                                  <a:pt x="2085" y="1"/>
                                  <a:pt x="2086" y="0"/>
                                  <a:pt x="2088" y="0"/>
                                </a:cubicBezTo>
                                <a:lnTo>
                                  <a:pt x="2123" y="0"/>
                                </a:lnTo>
                                <a:cubicBezTo>
                                  <a:pt x="2125" y="0"/>
                                  <a:pt x="2126" y="1"/>
                                  <a:pt x="2126" y="2"/>
                                </a:cubicBezTo>
                                <a:cubicBezTo>
                                  <a:pt x="2126" y="4"/>
                                  <a:pt x="2125" y="5"/>
                                  <a:pt x="2123" y="5"/>
                                </a:cubicBezTo>
                                <a:close/>
                                <a:moveTo>
                                  <a:pt x="2062" y="5"/>
                                </a:moveTo>
                                <a:lnTo>
                                  <a:pt x="2062" y="5"/>
                                </a:lnTo>
                                <a:cubicBezTo>
                                  <a:pt x="2061" y="5"/>
                                  <a:pt x="2059" y="4"/>
                                  <a:pt x="2059" y="2"/>
                                </a:cubicBezTo>
                                <a:cubicBezTo>
                                  <a:pt x="2059" y="1"/>
                                  <a:pt x="2061" y="0"/>
                                  <a:pt x="2062" y="0"/>
                                </a:cubicBezTo>
                                <a:lnTo>
                                  <a:pt x="2062" y="0"/>
                                </a:lnTo>
                                <a:cubicBezTo>
                                  <a:pt x="2063" y="0"/>
                                  <a:pt x="2064" y="1"/>
                                  <a:pt x="2064" y="2"/>
                                </a:cubicBezTo>
                                <a:cubicBezTo>
                                  <a:pt x="2064" y="4"/>
                                  <a:pt x="2063" y="5"/>
                                  <a:pt x="2062" y="5"/>
                                </a:cubicBezTo>
                                <a:close/>
                                <a:moveTo>
                                  <a:pt x="2036" y="5"/>
                                </a:moveTo>
                                <a:lnTo>
                                  <a:pt x="2000" y="5"/>
                                </a:lnTo>
                                <a:cubicBezTo>
                                  <a:pt x="1999" y="5"/>
                                  <a:pt x="1998" y="4"/>
                                  <a:pt x="1998" y="2"/>
                                </a:cubicBezTo>
                                <a:cubicBezTo>
                                  <a:pt x="1998" y="1"/>
                                  <a:pt x="1999" y="0"/>
                                  <a:pt x="2000" y="0"/>
                                </a:cubicBezTo>
                                <a:lnTo>
                                  <a:pt x="2036" y="0"/>
                                </a:lnTo>
                                <a:cubicBezTo>
                                  <a:pt x="2038" y="0"/>
                                  <a:pt x="2039" y="1"/>
                                  <a:pt x="2039" y="2"/>
                                </a:cubicBezTo>
                                <a:cubicBezTo>
                                  <a:pt x="2039" y="4"/>
                                  <a:pt x="2038" y="5"/>
                                  <a:pt x="2036" y="5"/>
                                </a:cubicBezTo>
                                <a:close/>
                                <a:moveTo>
                                  <a:pt x="1975" y="5"/>
                                </a:moveTo>
                                <a:lnTo>
                                  <a:pt x="1975" y="5"/>
                                </a:lnTo>
                                <a:cubicBezTo>
                                  <a:pt x="1973" y="5"/>
                                  <a:pt x="1972" y="4"/>
                                  <a:pt x="1972" y="2"/>
                                </a:cubicBezTo>
                                <a:cubicBezTo>
                                  <a:pt x="1972" y="1"/>
                                  <a:pt x="1973" y="0"/>
                                  <a:pt x="1975" y="0"/>
                                </a:cubicBezTo>
                                <a:lnTo>
                                  <a:pt x="1975" y="0"/>
                                </a:lnTo>
                                <a:cubicBezTo>
                                  <a:pt x="1976" y="0"/>
                                  <a:pt x="1977" y="1"/>
                                  <a:pt x="1977" y="2"/>
                                </a:cubicBezTo>
                                <a:cubicBezTo>
                                  <a:pt x="1977" y="4"/>
                                  <a:pt x="1976" y="5"/>
                                  <a:pt x="1975" y="5"/>
                                </a:cubicBezTo>
                                <a:close/>
                                <a:moveTo>
                                  <a:pt x="1949" y="5"/>
                                </a:moveTo>
                                <a:lnTo>
                                  <a:pt x="1913" y="5"/>
                                </a:lnTo>
                                <a:cubicBezTo>
                                  <a:pt x="1912" y="5"/>
                                  <a:pt x="1911" y="4"/>
                                  <a:pt x="1911" y="2"/>
                                </a:cubicBezTo>
                                <a:cubicBezTo>
                                  <a:pt x="1911" y="1"/>
                                  <a:pt x="1912" y="0"/>
                                  <a:pt x="1913" y="0"/>
                                </a:cubicBezTo>
                                <a:lnTo>
                                  <a:pt x="1949" y="0"/>
                                </a:lnTo>
                                <a:cubicBezTo>
                                  <a:pt x="1951" y="0"/>
                                  <a:pt x="1952" y="1"/>
                                  <a:pt x="1952" y="2"/>
                                </a:cubicBezTo>
                                <a:cubicBezTo>
                                  <a:pt x="1952" y="4"/>
                                  <a:pt x="1951" y="5"/>
                                  <a:pt x="1949" y="5"/>
                                </a:cubicBezTo>
                                <a:close/>
                                <a:moveTo>
                                  <a:pt x="1888" y="5"/>
                                </a:moveTo>
                                <a:lnTo>
                                  <a:pt x="1888" y="5"/>
                                </a:lnTo>
                                <a:cubicBezTo>
                                  <a:pt x="1886" y="5"/>
                                  <a:pt x="1885" y="4"/>
                                  <a:pt x="1885" y="2"/>
                                </a:cubicBezTo>
                                <a:cubicBezTo>
                                  <a:pt x="1885" y="1"/>
                                  <a:pt x="1886" y="0"/>
                                  <a:pt x="1888" y="0"/>
                                </a:cubicBezTo>
                                <a:lnTo>
                                  <a:pt x="1888" y="0"/>
                                </a:lnTo>
                                <a:cubicBezTo>
                                  <a:pt x="1889" y="0"/>
                                  <a:pt x="1890" y="1"/>
                                  <a:pt x="1890" y="2"/>
                                </a:cubicBezTo>
                                <a:cubicBezTo>
                                  <a:pt x="1890" y="4"/>
                                  <a:pt x="1889" y="5"/>
                                  <a:pt x="1888" y="5"/>
                                </a:cubicBezTo>
                                <a:close/>
                                <a:moveTo>
                                  <a:pt x="1862" y="5"/>
                                </a:moveTo>
                                <a:lnTo>
                                  <a:pt x="1826" y="5"/>
                                </a:lnTo>
                                <a:cubicBezTo>
                                  <a:pt x="1825" y="5"/>
                                  <a:pt x="1824" y="4"/>
                                  <a:pt x="1824" y="2"/>
                                </a:cubicBezTo>
                                <a:cubicBezTo>
                                  <a:pt x="1824" y="1"/>
                                  <a:pt x="1825" y="0"/>
                                  <a:pt x="1826" y="0"/>
                                </a:cubicBezTo>
                                <a:lnTo>
                                  <a:pt x="1862" y="0"/>
                                </a:lnTo>
                                <a:cubicBezTo>
                                  <a:pt x="1864" y="0"/>
                                  <a:pt x="1865" y="1"/>
                                  <a:pt x="1865" y="2"/>
                                </a:cubicBezTo>
                                <a:cubicBezTo>
                                  <a:pt x="1865" y="4"/>
                                  <a:pt x="1864" y="5"/>
                                  <a:pt x="1862" y="5"/>
                                </a:cubicBezTo>
                                <a:close/>
                                <a:moveTo>
                                  <a:pt x="1801" y="5"/>
                                </a:moveTo>
                                <a:lnTo>
                                  <a:pt x="1801" y="5"/>
                                </a:lnTo>
                                <a:cubicBezTo>
                                  <a:pt x="1799" y="5"/>
                                  <a:pt x="1798" y="4"/>
                                  <a:pt x="1798" y="2"/>
                                </a:cubicBezTo>
                                <a:cubicBezTo>
                                  <a:pt x="1798" y="1"/>
                                  <a:pt x="1799" y="0"/>
                                  <a:pt x="1801" y="0"/>
                                </a:cubicBezTo>
                                <a:lnTo>
                                  <a:pt x="1801" y="0"/>
                                </a:lnTo>
                                <a:cubicBezTo>
                                  <a:pt x="1802" y="0"/>
                                  <a:pt x="1803" y="1"/>
                                  <a:pt x="1803" y="2"/>
                                </a:cubicBezTo>
                                <a:cubicBezTo>
                                  <a:pt x="1803" y="4"/>
                                  <a:pt x="1802" y="5"/>
                                  <a:pt x="1801" y="5"/>
                                </a:cubicBezTo>
                                <a:close/>
                                <a:moveTo>
                                  <a:pt x="1775" y="5"/>
                                </a:moveTo>
                                <a:lnTo>
                                  <a:pt x="1739" y="5"/>
                                </a:lnTo>
                                <a:cubicBezTo>
                                  <a:pt x="1738" y="5"/>
                                  <a:pt x="1737" y="4"/>
                                  <a:pt x="1737" y="2"/>
                                </a:cubicBezTo>
                                <a:cubicBezTo>
                                  <a:pt x="1737" y="1"/>
                                  <a:pt x="1738" y="0"/>
                                  <a:pt x="1739" y="0"/>
                                </a:cubicBezTo>
                                <a:lnTo>
                                  <a:pt x="1775" y="0"/>
                                </a:lnTo>
                                <a:cubicBezTo>
                                  <a:pt x="1777" y="0"/>
                                  <a:pt x="1778" y="1"/>
                                  <a:pt x="1778" y="2"/>
                                </a:cubicBezTo>
                                <a:cubicBezTo>
                                  <a:pt x="1778" y="4"/>
                                  <a:pt x="1777" y="5"/>
                                  <a:pt x="1775" y="5"/>
                                </a:cubicBezTo>
                                <a:close/>
                                <a:moveTo>
                                  <a:pt x="1714" y="5"/>
                                </a:moveTo>
                                <a:lnTo>
                                  <a:pt x="1714" y="5"/>
                                </a:lnTo>
                                <a:cubicBezTo>
                                  <a:pt x="1712" y="5"/>
                                  <a:pt x="1711" y="4"/>
                                  <a:pt x="1711" y="2"/>
                                </a:cubicBezTo>
                                <a:cubicBezTo>
                                  <a:pt x="1711" y="1"/>
                                  <a:pt x="1712" y="0"/>
                                  <a:pt x="1714" y="0"/>
                                </a:cubicBezTo>
                                <a:lnTo>
                                  <a:pt x="1714" y="0"/>
                                </a:lnTo>
                                <a:cubicBezTo>
                                  <a:pt x="1715" y="0"/>
                                  <a:pt x="1716" y="1"/>
                                  <a:pt x="1716" y="2"/>
                                </a:cubicBezTo>
                                <a:cubicBezTo>
                                  <a:pt x="1716" y="4"/>
                                  <a:pt x="1715" y="5"/>
                                  <a:pt x="1714" y="5"/>
                                </a:cubicBezTo>
                                <a:close/>
                                <a:moveTo>
                                  <a:pt x="1688" y="5"/>
                                </a:moveTo>
                                <a:lnTo>
                                  <a:pt x="1652" y="5"/>
                                </a:lnTo>
                                <a:cubicBezTo>
                                  <a:pt x="1651" y="5"/>
                                  <a:pt x="1650" y="4"/>
                                  <a:pt x="1650" y="2"/>
                                </a:cubicBezTo>
                                <a:cubicBezTo>
                                  <a:pt x="1650" y="1"/>
                                  <a:pt x="1651" y="0"/>
                                  <a:pt x="1652" y="0"/>
                                </a:cubicBezTo>
                                <a:lnTo>
                                  <a:pt x="1688" y="0"/>
                                </a:lnTo>
                                <a:cubicBezTo>
                                  <a:pt x="1690" y="0"/>
                                  <a:pt x="1691" y="1"/>
                                  <a:pt x="1691" y="2"/>
                                </a:cubicBezTo>
                                <a:cubicBezTo>
                                  <a:pt x="1691" y="4"/>
                                  <a:pt x="1690" y="5"/>
                                  <a:pt x="1688" y="5"/>
                                </a:cubicBezTo>
                                <a:close/>
                                <a:moveTo>
                                  <a:pt x="1627" y="5"/>
                                </a:moveTo>
                                <a:lnTo>
                                  <a:pt x="1627" y="5"/>
                                </a:lnTo>
                                <a:cubicBezTo>
                                  <a:pt x="1625" y="5"/>
                                  <a:pt x="1624" y="4"/>
                                  <a:pt x="1624" y="2"/>
                                </a:cubicBezTo>
                                <a:cubicBezTo>
                                  <a:pt x="1624" y="1"/>
                                  <a:pt x="1625" y="0"/>
                                  <a:pt x="1627" y="0"/>
                                </a:cubicBezTo>
                                <a:lnTo>
                                  <a:pt x="1627" y="0"/>
                                </a:lnTo>
                                <a:cubicBezTo>
                                  <a:pt x="1628" y="0"/>
                                  <a:pt x="1629" y="1"/>
                                  <a:pt x="1629" y="2"/>
                                </a:cubicBezTo>
                                <a:cubicBezTo>
                                  <a:pt x="1629" y="4"/>
                                  <a:pt x="1628" y="5"/>
                                  <a:pt x="1627" y="5"/>
                                </a:cubicBezTo>
                                <a:close/>
                                <a:moveTo>
                                  <a:pt x="1601" y="5"/>
                                </a:moveTo>
                                <a:lnTo>
                                  <a:pt x="1565" y="5"/>
                                </a:lnTo>
                                <a:cubicBezTo>
                                  <a:pt x="1564" y="5"/>
                                  <a:pt x="1563" y="4"/>
                                  <a:pt x="1563" y="2"/>
                                </a:cubicBezTo>
                                <a:cubicBezTo>
                                  <a:pt x="1563" y="1"/>
                                  <a:pt x="1564" y="0"/>
                                  <a:pt x="1565" y="0"/>
                                </a:cubicBezTo>
                                <a:lnTo>
                                  <a:pt x="1601" y="0"/>
                                </a:lnTo>
                                <a:cubicBezTo>
                                  <a:pt x="1603" y="0"/>
                                  <a:pt x="1604" y="1"/>
                                  <a:pt x="1604" y="2"/>
                                </a:cubicBezTo>
                                <a:cubicBezTo>
                                  <a:pt x="1604" y="4"/>
                                  <a:pt x="1603" y="5"/>
                                  <a:pt x="1601" y="5"/>
                                </a:cubicBezTo>
                                <a:close/>
                                <a:moveTo>
                                  <a:pt x="1540" y="5"/>
                                </a:moveTo>
                                <a:lnTo>
                                  <a:pt x="1540" y="5"/>
                                </a:lnTo>
                                <a:cubicBezTo>
                                  <a:pt x="1538" y="5"/>
                                  <a:pt x="1537" y="4"/>
                                  <a:pt x="1537" y="2"/>
                                </a:cubicBezTo>
                                <a:cubicBezTo>
                                  <a:pt x="1537" y="1"/>
                                  <a:pt x="1538" y="0"/>
                                  <a:pt x="1540" y="0"/>
                                </a:cubicBezTo>
                                <a:lnTo>
                                  <a:pt x="1540" y="0"/>
                                </a:lnTo>
                                <a:cubicBezTo>
                                  <a:pt x="1541" y="0"/>
                                  <a:pt x="1542" y="1"/>
                                  <a:pt x="1542" y="2"/>
                                </a:cubicBezTo>
                                <a:cubicBezTo>
                                  <a:pt x="1542" y="4"/>
                                  <a:pt x="1541" y="5"/>
                                  <a:pt x="1540" y="5"/>
                                </a:cubicBezTo>
                                <a:close/>
                                <a:moveTo>
                                  <a:pt x="1514" y="5"/>
                                </a:moveTo>
                                <a:lnTo>
                                  <a:pt x="1478" y="5"/>
                                </a:lnTo>
                                <a:cubicBezTo>
                                  <a:pt x="1477" y="5"/>
                                  <a:pt x="1476" y="4"/>
                                  <a:pt x="1476" y="2"/>
                                </a:cubicBezTo>
                                <a:cubicBezTo>
                                  <a:pt x="1476" y="1"/>
                                  <a:pt x="1477" y="0"/>
                                  <a:pt x="1478" y="0"/>
                                </a:cubicBezTo>
                                <a:lnTo>
                                  <a:pt x="1514" y="0"/>
                                </a:lnTo>
                                <a:cubicBezTo>
                                  <a:pt x="1515" y="0"/>
                                  <a:pt x="1517" y="1"/>
                                  <a:pt x="1517" y="2"/>
                                </a:cubicBezTo>
                                <a:cubicBezTo>
                                  <a:pt x="1517" y="4"/>
                                  <a:pt x="1515" y="5"/>
                                  <a:pt x="1514" y="5"/>
                                </a:cubicBezTo>
                                <a:close/>
                                <a:moveTo>
                                  <a:pt x="1453" y="5"/>
                                </a:moveTo>
                                <a:lnTo>
                                  <a:pt x="1453" y="5"/>
                                </a:lnTo>
                                <a:cubicBezTo>
                                  <a:pt x="1451" y="5"/>
                                  <a:pt x="1450" y="4"/>
                                  <a:pt x="1450" y="2"/>
                                </a:cubicBezTo>
                                <a:cubicBezTo>
                                  <a:pt x="1450" y="1"/>
                                  <a:pt x="1451" y="0"/>
                                  <a:pt x="1453" y="0"/>
                                </a:cubicBezTo>
                                <a:lnTo>
                                  <a:pt x="1453" y="0"/>
                                </a:lnTo>
                                <a:cubicBezTo>
                                  <a:pt x="1454" y="0"/>
                                  <a:pt x="1455" y="1"/>
                                  <a:pt x="1455" y="2"/>
                                </a:cubicBezTo>
                                <a:cubicBezTo>
                                  <a:pt x="1455" y="4"/>
                                  <a:pt x="1454" y="5"/>
                                  <a:pt x="1453" y="5"/>
                                </a:cubicBezTo>
                                <a:close/>
                                <a:moveTo>
                                  <a:pt x="1427" y="5"/>
                                </a:moveTo>
                                <a:lnTo>
                                  <a:pt x="1391" y="5"/>
                                </a:lnTo>
                                <a:cubicBezTo>
                                  <a:pt x="1390" y="5"/>
                                  <a:pt x="1389" y="4"/>
                                  <a:pt x="1389" y="2"/>
                                </a:cubicBezTo>
                                <a:cubicBezTo>
                                  <a:pt x="1389" y="1"/>
                                  <a:pt x="1390" y="0"/>
                                  <a:pt x="1391" y="0"/>
                                </a:cubicBezTo>
                                <a:lnTo>
                                  <a:pt x="1427" y="0"/>
                                </a:lnTo>
                                <a:cubicBezTo>
                                  <a:pt x="1428" y="0"/>
                                  <a:pt x="1430" y="1"/>
                                  <a:pt x="1430" y="2"/>
                                </a:cubicBezTo>
                                <a:cubicBezTo>
                                  <a:pt x="1430" y="4"/>
                                  <a:pt x="1428" y="5"/>
                                  <a:pt x="1427" y="5"/>
                                </a:cubicBezTo>
                                <a:close/>
                                <a:moveTo>
                                  <a:pt x="1366" y="5"/>
                                </a:moveTo>
                                <a:lnTo>
                                  <a:pt x="1366" y="5"/>
                                </a:lnTo>
                                <a:cubicBezTo>
                                  <a:pt x="1364" y="5"/>
                                  <a:pt x="1363" y="4"/>
                                  <a:pt x="1363" y="2"/>
                                </a:cubicBezTo>
                                <a:cubicBezTo>
                                  <a:pt x="1363" y="1"/>
                                  <a:pt x="1364" y="0"/>
                                  <a:pt x="1366" y="0"/>
                                </a:cubicBezTo>
                                <a:lnTo>
                                  <a:pt x="1366" y="0"/>
                                </a:lnTo>
                                <a:cubicBezTo>
                                  <a:pt x="1367" y="0"/>
                                  <a:pt x="1368" y="1"/>
                                  <a:pt x="1368" y="2"/>
                                </a:cubicBezTo>
                                <a:cubicBezTo>
                                  <a:pt x="1368" y="4"/>
                                  <a:pt x="1367" y="5"/>
                                  <a:pt x="1366" y="5"/>
                                </a:cubicBezTo>
                                <a:close/>
                                <a:moveTo>
                                  <a:pt x="1340" y="5"/>
                                </a:moveTo>
                                <a:lnTo>
                                  <a:pt x="1304" y="5"/>
                                </a:lnTo>
                                <a:cubicBezTo>
                                  <a:pt x="1303" y="5"/>
                                  <a:pt x="1302" y="4"/>
                                  <a:pt x="1302" y="2"/>
                                </a:cubicBezTo>
                                <a:cubicBezTo>
                                  <a:pt x="1302" y="1"/>
                                  <a:pt x="1303" y="0"/>
                                  <a:pt x="1304" y="0"/>
                                </a:cubicBezTo>
                                <a:lnTo>
                                  <a:pt x="1340" y="0"/>
                                </a:lnTo>
                                <a:cubicBezTo>
                                  <a:pt x="1341" y="0"/>
                                  <a:pt x="1343" y="1"/>
                                  <a:pt x="1343" y="2"/>
                                </a:cubicBezTo>
                                <a:cubicBezTo>
                                  <a:pt x="1343" y="4"/>
                                  <a:pt x="1341" y="5"/>
                                  <a:pt x="1340" y="5"/>
                                </a:cubicBezTo>
                                <a:close/>
                                <a:moveTo>
                                  <a:pt x="1279" y="5"/>
                                </a:moveTo>
                                <a:lnTo>
                                  <a:pt x="1279" y="5"/>
                                </a:lnTo>
                                <a:cubicBezTo>
                                  <a:pt x="1277" y="5"/>
                                  <a:pt x="1276" y="4"/>
                                  <a:pt x="1276" y="2"/>
                                </a:cubicBezTo>
                                <a:cubicBezTo>
                                  <a:pt x="1276" y="1"/>
                                  <a:pt x="1277" y="0"/>
                                  <a:pt x="1279" y="0"/>
                                </a:cubicBezTo>
                                <a:lnTo>
                                  <a:pt x="1279" y="0"/>
                                </a:lnTo>
                                <a:cubicBezTo>
                                  <a:pt x="1280" y="0"/>
                                  <a:pt x="1281" y="1"/>
                                  <a:pt x="1281" y="2"/>
                                </a:cubicBezTo>
                                <a:cubicBezTo>
                                  <a:pt x="1281" y="4"/>
                                  <a:pt x="1280" y="5"/>
                                  <a:pt x="1279" y="5"/>
                                </a:cubicBezTo>
                                <a:close/>
                                <a:moveTo>
                                  <a:pt x="1253" y="5"/>
                                </a:moveTo>
                                <a:lnTo>
                                  <a:pt x="1217" y="5"/>
                                </a:lnTo>
                                <a:cubicBezTo>
                                  <a:pt x="1216" y="5"/>
                                  <a:pt x="1215" y="4"/>
                                  <a:pt x="1215" y="2"/>
                                </a:cubicBezTo>
                                <a:cubicBezTo>
                                  <a:pt x="1215" y="1"/>
                                  <a:pt x="1216" y="0"/>
                                  <a:pt x="1217" y="0"/>
                                </a:cubicBezTo>
                                <a:lnTo>
                                  <a:pt x="1253" y="0"/>
                                </a:lnTo>
                                <a:cubicBezTo>
                                  <a:pt x="1254" y="0"/>
                                  <a:pt x="1255" y="1"/>
                                  <a:pt x="1255" y="2"/>
                                </a:cubicBezTo>
                                <a:cubicBezTo>
                                  <a:pt x="1255" y="4"/>
                                  <a:pt x="1254" y="5"/>
                                  <a:pt x="1253" y="5"/>
                                </a:cubicBezTo>
                                <a:close/>
                                <a:moveTo>
                                  <a:pt x="1191" y="5"/>
                                </a:moveTo>
                                <a:lnTo>
                                  <a:pt x="1191" y="5"/>
                                </a:lnTo>
                                <a:cubicBezTo>
                                  <a:pt x="1190" y="5"/>
                                  <a:pt x="1189" y="4"/>
                                  <a:pt x="1189" y="2"/>
                                </a:cubicBezTo>
                                <a:cubicBezTo>
                                  <a:pt x="1189" y="1"/>
                                  <a:pt x="1190" y="0"/>
                                  <a:pt x="1191" y="0"/>
                                </a:cubicBezTo>
                                <a:lnTo>
                                  <a:pt x="1191" y="0"/>
                                </a:lnTo>
                                <a:cubicBezTo>
                                  <a:pt x="1193" y="0"/>
                                  <a:pt x="1194" y="1"/>
                                  <a:pt x="1194" y="2"/>
                                </a:cubicBezTo>
                                <a:cubicBezTo>
                                  <a:pt x="1194" y="4"/>
                                  <a:pt x="1193" y="5"/>
                                  <a:pt x="1191" y="5"/>
                                </a:cubicBezTo>
                                <a:close/>
                                <a:moveTo>
                                  <a:pt x="1166" y="5"/>
                                </a:moveTo>
                                <a:lnTo>
                                  <a:pt x="1130" y="5"/>
                                </a:lnTo>
                                <a:cubicBezTo>
                                  <a:pt x="1129" y="5"/>
                                  <a:pt x="1127" y="4"/>
                                  <a:pt x="1127" y="2"/>
                                </a:cubicBezTo>
                                <a:cubicBezTo>
                                  <a:pt x="1127" y="1"/>
                                  <a:pt x="1129" y="0"/>
                                  <a:pt x="1130" y="0"/>
                                </a:cubicBezTo>
                                <a:lnTo>
                                  <a:pt x="1166" y="0"/>
                                </a:lnTo>
                                <a:cubicBezTo>
                                  <a:pt x="1167" y="0"/>
                                  <a:pt x="1168" y="1"/>
                                  <a:pt x="1168" y="2"/>
                                </a:cubicBezTo>
                                <a:cubicBezTo>
                                  <a:pt x="1168" y="4"/>
                                  <a:pt x="1167" y="5"/>
                                  <a:pt x="1166" y="5"/>
                                </a:cubicBezTo>
                                <a:close/>
                                <a:moveTo>
                                  <a:pt x="1104" y="5"/>
                                </a:moveTo>
                                <a:lnTo>
                                  <a:pt x="1104" y="5"/>
                                </a:lnTo>
                                <a:cubicBezTo>
                                  <a:pt x="1103" y="5"/>
                                  <a:pt x="1102" y="4"/>
                                  <a:pt x="1102" y="2"/>
                                </a:cubicBezTo>
                                <a:cubicBezTo>
                                  <a:pt x="1102" y="1"/>
                                  <a:pt x="1103" y="0"/>
                                  <a:pt x="1104" y="0"/>
                                </a:cubicBezTo>
                                <a:lnTo>
                                  <a:pt x="1104" y="0"/>
                                </a:lnTo>
                                <a:cubicBezTo>
                                  <a:pt x="1106" y="0"/>
                                  <a:pt x="1107" y="1"/>
                                  <a:pt x="1107" y="2"/>
                                </a:cubicBezTo>
                                <a:cubicBezTo>
                                  <a:pt x="1107" y="4"/>
                                  <a:pt x="1106" y="5"/>
                                  <a:pt x="1104" y="5"/>
                                </a:cubicBezTo>
                                <a:close/>
                                <a:moveTo>
                                  <a:pt x="1079" y="5"/>
                                </a:moveTo>
                                <a:lnTo>
                                  <a:pt x="1043" y="5"/>
                                </a:lnTo>
                                <a:cubicBezTo>
                                  <a:pt x="1042" y="5"/>
                                  <a:pt x="1040" y="4"/>
                                  <a:pt x="1040" y="2"/>
                                </a:cubicBezTo>
                                <a:cubicBezTo>
                                  <a:pt x="1040" y="1"/>
                                  <a:pt x="1042" y="0"/>
                                  <a:pt x="1043" y="0"/>
                                </a:cubicBezTo>
                                <a:lnTo>
                                  <a:pt x="1079" y="0"/>
                                </a:lnTo>
                                <a:cubicBezTo>
                                  <a:pt x="1080" y="0"/>
                                  <a:pt x="1081" y="1"/>
                                  <a:pt x="1081" y="2"/>
                                </a:cubicBezTo>
                                <a:cubicBezTo>
                                  <a:pt x="1081" y="4"/>
                                  <a:pt x="1080" y="5"/>
                                  <a:pt x="1079" y="5"/>
                                </a:cubicBezTo>
                                <a:close/>
                                <a:moveTo>
                                  <a:pt x="1017" y="5"/>
                                </a:moveTo>
                                <a:lnTo>
                                  <a:pt x="1017" y="5"/>
                                </a:lnTo>
                                <a:cubicBezTo>
                                  <a:pt x="1016" y="5"/>
                                  <a:pt x="1015" y="4"/>
                                  <a:pt x="1015" y="2"/>
                                </a:cubicBezTo>
                                <a:cubicBezTo>
                                  <a:pt x="1015" y="1"/>
                                  <a:pt x="1016" y="0"/>
                                  <a:pt x="1017" y="0"/>
                                </a:cubicBezTo>
                                <a:lnTo>
                                  <a:pt x="1017" y="0"/>
                                </a:lnTo>
                                <a:cubicBezTo>
                                  <a:pt x="1019" y="0"/>
                                  <a:pt x="1020" y="1"/>
                                  <a:pt x="1020" y="2"/>
                                </a:cubicBezTo>
                                <a:cubicBezTo>
                                  <a:pt x="1020" y="4"/>
                                  <a:pt x="1019" y="5"/>
                                  <a:pt x="1017" y="5"/>
                                </a:cubicBezTo>
                                <a:close/>
                                <a:moveTo>
                                  <a:pt x="992" y="5"/>
                                </a:moveTo>
                                <a:lnTo>
                                  <a:pt x="956" y="5"/>
                                </a:lnTo>
                                <a:cubicBezTo>
                                  <a:pt x="955" y="5"/>
                                  <a:pt x="953" y="4"/>
                                  <a:pt x="953" y="2"/>
                                </a:cubicBezTo>
                                <a:cubicBezTo>
                                  <a:pt x="953" y="1"/>
                                  <a:pt x="955" y="0"/>
                                  <a:pt x="956" y="0"/>
                                </a:cubicBezTo>
                                <a:lnTo>
                                  <a:pt x="992" y="0"/>
                                </a:lnTo>
                                <a:cubicBezTo>
                                  <a:pt x="993" y="0"/>
                                  <a:pt x="994" y="1"/>
                                  <a:pt x="994" y="2"/>
                                </a:cubicBezTo>
                                <a:cubicBezTo>
                                  <a:pt x="994" y="4"/>
                                  <a:pt x="993" y="5"/>
                                  <a:pt x="992" y="5"/>
                                </a:cubicBezTo>
                                <a:close/>
                                <a:moveTo>
                                  <a:pt x="930" y="5"/>
                                </a:moveTo>
                                <a:lnTo>
                                  <a:pt x="930" y="5"/>
                                </a:lnTo>
                                <a:cubicBezTo>
                                  <a:pt x="929" y="5"/>
                                  <a:pt x="928" y="4"/>
                                  <a:pt x="928" y="2"/>
                                </a:cubicBezTo>
                                <a:cubicBezTo>
                                  <a:pt x="928" y="1"/>
                                  <a:pt x="929" y="0"/>
                                  <a:pt x="930" y="0"/>
                                </a:cubicBezTo>
                                <a:lnTo>
                                  <a:pt x="930" y="0"/>
                                </a:lnTo>
                                <a:cubicBezTo>
                                  <a:pt x="932" y="0"/>
                                  <a:pt x="933" y="1"/>
                                  <a:pt x="933" y="2"/>
                                </a:cubicBezTo>
                                <a:cubicBezTo>
                                  <a:pt x="933" y="4"/>
                                  <a:pt x="932" y="5"/>
                                  <a:pt x="930" y="5"/>
                                </a:cubicBezTo>
                                <a:close/>
                                <a:moveTo>
                                  <a:pt x="905" y="5"/>
                                </a:moveTo>
                                <a:lnTo>
                                  <a:pt x="869" y="5"/>
                                </a:lnTo>
                                <a:cubicBezTo>
                                  <a:pt x="867" y="5"/>
                                  <a:pt x="866" y="4"/>
                                  <a:pt x="866" y="2"/>
                                </a:cubicBezTo>
                                <a:cubicBezTo>
                                  <a:pt x="866" y="1"/>
                                  <a:pt x="867" y="0"/>
                                  <a:pt x="869" y="0"/>
                                </a:cubicBezTo>
                                <a:lnTo>
                                  <a:pt x="905" y="0"/>
                                </a:lnTo>
                                <a:cubicBezTo>
                                  <a:pt x="906" y="0"/>
                                  <a:pt x="907" y="1"/>
                                  <a:pt x="907" y="2"/>
                                </a:cubicBezTo>
                                <a:cubicBezTo>
                                  <a:pt x="907" y="4"/>
                                  <a:pt x="906" y="5"/>
                                  <a:pt x="905" y="5"/>
                                </a:cubicBezTo>
                                <a:close/>
                                <a:moveTo>
                                  <a:pt x="843" y="5"/>
                                </a:moveTo>
                                <a:lnTo>
                                  <a:pt x="843" y="5"/>
                                </a:lnTo>
                                <a:cubicBezTo>
                                  <a:pt x="842" y="5"/>
                                  <a:pt x="841" y="4"/>
                                  <a:pt x="841" y="2"/>
                                </a:cubicBezTo>
                                <a:cubicBezTo>
                                  <a:pt x="841" y="1"/>
                                  <a:pt x="842" y="0"/>
                                  <a:pt x="843" y="0"/>
                                </a:cubicBezTo>
                                <a:lnTo>
                                  <a:pt x="843" y="0"/>
                                </a:lnTo>
                                <a:cubicBezTo>
                                  <a:pt x="845" y="0"/>
                                  <a:pt x="846" y="1"/>
                                  <a:pt x="846" y="2"/>
                                </a:cubicBezTo>
                                <a:cubicBezTo>
                                  <a:pt x="846" y="4"/>
                                  <a:pt x="845" y="5"/>
                                  <a:pt x="843" y="5"/>
                                </a:cubicBezTo>
                                <a:close/>
                                <a:moveTo>
                                  <a:pt x="818" y="5"/>
                                </a:moveTo>
                                <a:lnTo>
                                  <a:pt x="782" y="5"/>
                                </a:lnTo>
                                <a:cubicBezTo>
                                  <a:pt x="780" y="5"/>
                                  <a:pt x="779" y="4"/>
                                  <a:pt x="779" y="2"/>
                                </a:cubicBezTo>
                                <a:cubicBezTo>
                                  <a:pt x="779" y="1"/>
                                  <a:pt x="780" y="0"/>
                                  <a:pt x="782" y="0"/>
                                </a:cubicBezTo>
                                <a:lnTo>
                                  <a:pt x="818" y="0"/>
                                </a:lnTo>
                                <a:cubicBezTo>
                                  <a:pt x="819" y="0"/>
                                  <a:pt x="820" y="1"/>
                                  <a:pt x="820" y="2"/>
                                </a:cubicBezTo>
                                <a:cubicBezTo>
                                  <a:pt x="820" y="4"/>
                                  <a:pt x="819" y="5"/>
                                  <a:pt x="818" y="5"/>
                                </a:cubicBezTo>
                                <a:close/>
                                <a:moveTo>
                                  <a:pt x="756" y="5"/>
                                </a:moveTo>
                                <a:lnTo>
                                  <a:pt x="756" y="5"/>
                                </a:lnTo>
                                <a:cubicBezTo>
                                  <a:pt x="755" y="5"/>
                                  <a:pt x="754" y="4"/>
                                  <a:pt x="754" y="2"/>
                                </a:cubicBezTo>
                                <a:cubicBezTo>
                                  <a:pt x="754" y="1"/>
                                  <a:pt x="755" y="0"/>
                                  <a:pt x="756" y="0"/>
                                </a:cubicBezTo>
                                <a:lnTo>
                                  <a:pt x="756" y="0"/>
                                </a:lnTo>
                                <a:cubicBezTo>
                                  <a:pt x="758" y="0"/>
                                  <a:pt x="759" y="1"/>
                                  <a:pt x="759" y="2"/>
                                </a:cubicBezTo>
                                <a:cubicBezTo>
                                  <a:pt x="759" y="4"/>
                                  <a:pt x="758" y="5"/>
                                  <a:pt x="756" y="5"/>
                                </a:cubicBezTo>
                                <a:close/>
                                <a:moveTo>
                                  <a:pt x="731" y="5"/>
                                </a:moveTo>
                                <a:lnTo>
                                  <a:pt x="695" y="5"/>
                                </a:lnTo>
                                <a:cubicBezTo>
                                  <a:pt x="693" y="5"/>
                                  <a:pt x="692" y="4"/>
                                  <a:pt x="692" y="2"/>
                                </a:cubicBezTo>
                                <a:cubicBezTo>
                                  <a:pt x="692" y="1"/>
                                  <a:pt x="693" y="0"/>
                                  <a:pt x="695" y="0"/>
                                </a:cubicBezTo>
                                <a:lnTo>
                                  <a:pt x="731" y="0"/>
                                </a:lnTo>
                                <a:cubicBezTo>
                                  <a:pt x="732" y="0"/>
                                  <a:pt x="733" y="1"/>
                                  <a:pt x="733" y="2"/>
                                </a:cubicBezTo>
                                <a:cubicBezTo>
                                  <a:pt x="733" y="4"/>
                                  <a:pt x="732" y="5"/>
                                  <a:pt x="731" y="5"/>
                                </a:cubicBezTo>
                                <a:close/>
                                <a:moveTo>
                                  <a:pt x="669" y="5"/>
                                </a:moveTo>
                                <a:lnTo>
                                  <a:pt x="669" y="5"/>
                                </a:lnTo>
                                <a:cubicBezTo>
                                  <a:pt x="668" y="5"/>
                                  <a:pt x="667" y="4"/>
                                  <a:pt x="667" y="2"/>
                                </a:cubicBezTo>
                                <a:cubicBezTo>
                                  <a:pt x="667" y="1"/>
                                  <a:pt x="668" y="0"/>
                                  <a:pt x="669" y="0"/>
                                </a:cubicBezTo>
                                <a:lnTo>
                                  <a:pt x="669" y="0"/>
                                </a:lnTo>
                                <a:cubicBezTo>
                                  <a:pt x="671" y="0"/>
                                  <a:pt x="672" y="1"/>
                                  <a:pt x="672" y="2"/>
                                </a:cubicBezTo>
                                <a:cubicBezTo>
                                  <a:pt x="672" y="4"/>
                                  <a:pt x="671" y="5"/>
                                  <a:pt x="669" y="5"/>
                                </a:cubicBezTo>
                                <a:close/>
                                <a:moveTo>
                                  <a:pt x="644" y="5"/>
                                </a:moveTo>
                                <a:lnTo>
                                  <a:pt x="608" y="5"/>
                                </a:lnTo>
                                <a:cubicBezTo>
                                  <a:pt x="606" y="5"/>
                                  <a:pt x="605" y="4"/>
                                  <a:pt x="605" y="2"/>
                                </a:cubicBezTo>
                                <a:cubicBezTo>
                                  <a:pt x="605" y="1"/>
                                  <a:pt x="606" y="0"/>
                                  <a:pt x="608" y="0"/>
                                </a:cubicBezTo>
                                <a:lnTo>
                                  <a:pt x="644" y="0"/>
                                </a:lnTo>
                                <a:cubicBezTo>
                                  <a:pt x="645" y="0"/>
                                  <a:pt x="646" y="1"/>
                                  <a:pt x="646" y="2"/>
                                </a:cubicBezTo>
                                <a:cubicBezTo>
                                  <a:pt x="646" y="4"/>
                                  <a:pt x="645" y="5"/>
                                  <a:pt x="644" y="5"/>
                                </a:cubicBezTo>
                                <a:close/>
                                <a:moveTo>
                                  <a:pt x="582" y="5"/>
                                </a:moveTo>
                                <a:lnTo>
                                  <a:pt x="582" y="5"/>
                                </a:lnTo>
                                <a:cubicBezTo>
                                  <a:pt x="581" y="5"/>
                                  <a:pt x="580" y="4"/>
                                  <a:pt x="580" y="2"/>
                                </a:cubicBezTo>
                                <a:cubicBezTo>
                                  <a:pt x="580" y="1"/>
                                  <a:pt x="581" y="0"/>
                                  <a:pt x="582" y="0"/>
                                </a:cubicBezTo>
                                <a:lnTo>
                                  <a:pt x="582" y="0"/>
                                </a:lnTo>
                                <a:cubicBezTo>
                                  <a:pt x="584" y="0"/>
                                  <a:pt x="585" y="1"/>
                                  <a:pt x="585" y="2"/>
                                </a:cubicBezTo>
                                <a:cubicBezTo>
                                  <a:pt x="585" y="4"/>
                                  <a:pt x="584" y="5"/>
                                  <a:pt x="582" y="5"/>
                                </a:cubicBezTo>
                                <a:close/>
                                <a:moveTo>
                                  <a:pt x="557" y="5"/>
                                </a:moveTo>
                                <a:lnTo>
                                  <a:pt x="521" y="5"/>
                                </a:lnTo>
                                <a:cubicBezTo>
                                  <a:pt x="519" y="5"/>
                                  <a:pt x="518" y="4"/>
                                  <a:pt x="518" y="2"/>
                                </a:cubicBezTo>
                                <a:cubicBezTo>
                                  <a:pt x="518" y="1"/>
                                  <a:pt x="519" y="0"/>
                                  <a:pt x="521" y="0"/>
                                </a:cubicBezTo>
                                <a:lnTo>
                                  <a:pt x="557" y="0"/>
                                </a:lnTo>
                                <a:cubicBezTo>
                                  <a:pt x="558" y="0"/>
                                  <a:pt x="559" y="1"/>
                                  <a:pt x="559" y="2"/>
                                </a:cubicBezTo>
                                <a:cubicBezTo>
                                  <a:pt x="559" y="4"/>
                                  <a:pt x="558" y="5"/>
                                  <a:pt x="557" y="5"/>
                                </a:cubicBezTo>
                                <a:close/>
                                <a:moveTo>
                                  <a:pt x="495" y="5"/>
                                </a:moveTo>
                                <a:lnTo>
                                  <a:pt x="495" y="5"/>
                                </a:lnTo>
                                <a:cubicBezTo>
                                  <a:pt x="494" y="5"/>
                                  <a:pt x="493" y="4"/>
                                  <a:pt x="493" y="2"/>
                                </a:cubicBezTo>
                                <a:cubicBezTo>
                                  <a:pt x="493" y="1"/>
                                  <a:pt x="494" y="0"/>
                                  <a:pt x="495" y="0"/>
                                </a:cubicBezTo>
                                <a:lnTo>
                                  <a:pt x="495" y="0"/>
                                </a:lnTo>
                                <a:cubicBezTo>
                                  <a:pt x="497" y="0"/>
                                  <a:pt x="498" y="1"/>
                                  <a:pt x="498" y="2"/>
                                </a:cubicBezTo>
                                <a:cubicBezTo>
                                  <a:pt x="498" y="4"/>
                                  <a:pt x="497" y="5"/>
                                  <a:pt x="495" y="5"/>
                                </a:cubicBezTo>
                                <a:close/>
                                <a:moveTo>
                                  <a:pt x="470" y="5"/>
                                </a:moveTo>
                                <a:lnTo>
                                  <a:pt x="434" y="5"/>
                                </a:lnTo>
                                <a:cubicBezTo>
                                  <a:pt x="432" y="5"/>
                                  <a:pt x="431" y="4"/>
                                  <a:pt x="431" y="2"/>
                                </a:cubicBezTo>
                                <a:cubicBezTo>
                                  <a:pt x="431" y="1"/>
                                  <a:pt x="432" y="0"/>
                                  <a:pt x="434" y="0"/>
                                </a:cubicBezTo>
                                <a:lnTo>
                                  <a:pt x="470" y="0"/>
                                </a:lnTo>
                                <a:cubicBezTo>
                                  <a:pt x="471" y="0"/>
                                  <a:pt x="472" y="1"/>
                                  <a:pt x="472" y="2"/>
                                </a:cubicBezTo>
                                <a:cubicBezTo>
                                  <a:pt x="472" y="4"/>
                                  <a:pt x="471" y="5"/>
                                  <a:pt x="470" y="5"/>
                                </a:cubicBezTo>
                                <a:close/>
                                <a:moveTo>
                                  <a:pt x="408" y="5"/>
                                </a:moveTo>
                                <a:lnTo>
                                  <a:pt x="408" y="5"/>
                                </a:lnTo>
                                <a:cubicBezTo>
                                  <a:pt x="407" y="5"/>
                                  <a:pt x="406" y="4"/>
                                  <a:pt x="406" y="2"/>
                                </a:cubicBezTo>
                                <a:cubicBezTo>
                                  <a:pt x="406" y="1"/>
                                  <a:pt x="407" y="0"/>
                                  <a:pt x="408" y="0"/>
                                </a:cubicBezTo>
                                <a:lnTo>
                                  <a:pt x="408" y="0"/>
                                </a:lnTo>
                                <a:cubicBezTo>
                                  <a:pt x="409" y="0"/>
                                  <a:pt x="411" y="1"/>
                                  <a:pt x="411" y="2"/>
                                </a:cubicBezTo>
                                <a:cubicBezTo>
                                  <a:pt x="411" y="4"/>
                                  <a:pt x="409" y="5"/>
                                  <a:pt x="408" y="5"/>
                                </a:cubicBezTo>
                                <a:close/>
                                <a:moveTo>
                                  <a:pt x="382" y="5"/>
                                </a:moveTo>
                                <a:lnTo>
                                  <a:pt x="347" y="5"/>
                                </a:lnTo>
                                <a:cubicBezTo>
                                  <a:pt x="345" y="5"/>
                                  <a:pt x="344" y="4"/>
                                  <a:pt x="344" y="2"/>
                                </a:cubicBezTo>
                                <a:cubicBezTo>
                                  <a:pt x="344" y="1"/>
                                  <a:pt x="345" y="0"/>
                                  <a:pt x="347" y="0"/>
                                </a:cubicBezTo>
                                <a:lnTo>
                                  <a:pt x="382" y="0"/>
                                </a:lnTo>
                                <a:cubicBezTo>
                                  <a:pt x="384" y="0"/>
                                  <a:pt x="385" y="1"/>
                                  <a:pt x="385" y="2"/>
                                </a:cubicBezTo>
                                <a:cubicBezTo>
                                  <a:pt x="385" y="4"/>
                                  <a:pt x="384" y="5"/>
                                  <a:pt x="382" y="5"/>
                                </a:cubicBezTo>
                                <a:close/>
                                <a:moveTo>
                                  <a:pt x="321" y="5"/>
                                </a:moveTo>
                                <a:lnTo>
                                  <a:pt x="321" y="5"/>
                                </a:lnTo>
                                <a:cubicBezTo>
                                  <a:pt x="320" y="5"/>
                                  <a:pt x="318" y="4"/>
                                  <a:pt x="318" y="2"/>
                                </a:cubicBezTo>
                                <a:cubicBezTo>
                                  <a:pt x="318" y="1"/>
                                  <a:pt x="320" y="0"/>
                                  <a:pt x="321" y="0"/>
                                </a:cubicBezTo>
                                <a:lnTo>
                                  <a:pt x="321" y="0"/>
                                </a:lnTo>
                                <a:cubicBezTo>
                                  <a:pt x="322" y="0"/>
                                  <a:pt x="324" y="1"/>
                                  <a:pt x="324" y="2"/>
                                </a:cubicBezTo>
                                <a:cubicBezTo>
                                  <a:pt x="324" y="4"/>
                                  <a:pt x="322" y="5"/>
                                  <a:pt x="321" y="5"/>
                                </a:cubicBezTo>
                                <a:close/>
                                <a:moveTo>
                                  <a:pt x="295" y="5"/>
                                </a:moveTo>
                                <a:lnTo>
                                  <a:pt x="260" y="5"/>
                                </a:lnTo>
                                <a:cubicBezTo>
                                  <a:pt x="258" y="5"/>
                                  <a:pt x="257" y="4"/>
                                  <a:pt x="257" y="2"/>
                                </a:cubicBezTo>
                                <a:cubicBezTo>
                                  <a:pt x="257" y="1"/>
                                  <a:pt x="258" y="0"/>
                                  <a:pt x="260" y="0"/>
                                </a:cubicBezTo>
                                <a:lnTo>
                                  <a:pt x="295" y="0"/>
                                </a:lnTo>
                                <a:cubicBezTo>
                                  <a:pt x="297" y="0"/>
                                  <a:pt x="298" y="1"/>
                                  <a:pt x="298" y="2"/>
                                </a:cubicBezTo>
                                <a:cubicBezTo>
                                  <a:pt x="298" y="4"/>
                                  <a:pt x="297" y="5"/>
                                  <a:pt x="295" y="5"/>
                                </a:cubicBezTo>
                                <a:close/>
                                <a:moveTo>
                                  <a:pt x="234" y="5"/>
                                </a:moveTo>
                                <a:lnTo>
                                  <a:pt x="234" y="5"/>
                                </a:lnTo>
                                <a:cubicBezTo>
                                  <a:pt x="233" y="5"/>
                                  <a:pt x="231" y="4"/>
                                  <a:pt x="231" y="2"/>
                                </a:cubicBezTo>
                                <a:cubicBezTo>
                                  <a:pt x="231" y="1"/>
                                  <a:pt x="233" y="0"/>
                                  <a:pt x="234" y="0"/>
                                </a:cubicBezTo>
                                <a:lnTo>
                                  <a:pt x="234" y="0"/>
                                </a:lnTo>
                                <a:cubicBezTo>
                                  <a:pt x="235" y="0"/>
                                  <a:pt x="237" y="1"/>
                                  <a:pt x="237" y="2"/>
                                </a:cubicBezTo>
                                <a:cubicBezTo>
                                  <a:pt x="237" y="4"/>
                                  <a:pt x="235" y="5"/>
                                  <a:pt x="234" y="5"/>
                                </a:cubicBezTo>
                                <a:close/>
                                <a:moveTo>
                                  <a:pt x="208" y="5"/>
                                </a:moveTo>
                                <a:lnTo>
                                  <a:pt x="173" y="5"/>
                                </a:lnTo>
                                <a:cubicBezTo>
                                  <a:pt x="171" y="5"/>
                                  <a:pt x="170" y="4"/>
                                  <a:pt x="170" y="2"/>
                                </a:cubicBezTo>
                                <a:cubicBezTo>
                                  <a:pt x="170" y="1"/>
                                  <a:pt x="171" y="0"/>
                                  <a:pt x="173" y="0"/>
                                </a:cubicBezTo>
                                <a:lnTo>
                                  <a:pt x="208" y="0"/>
                                </a:lnTo>
                                <a:cubicBezTo>
                                  <a:pt x="210" y="0"/>
                                  <a:pt x="211" y="1"/>
                                  <a:pt x="211" y="2"/>
                                </a:cubicBezTo>
                                <a:cubicBezTo>
                                  <a:pt x="211" y="4"/>
                                  <a:pt x="210" y="5"/>
                                  <a:pt x="208" y="5"/>
                                </a:cubicBezTo>
                                <a:close/>
                                <a:moveTo>
                                  <a:pt x="147" y="5"/>
                                </a:moveTo>
                                <a:lnTo>
                                  <a:pt x="147" y="5"/>
                                </a:lnTo>
                                <a:cubicBezTo>
                                  <a:pt x="146" y="5"/>
                                  <a:pt x="144" y="4"/>
                                  <a:pt x="144" y="2"/>
                                </a:cubicBezTo>
                                <a:cubicBezTo>
                                  <a:pt x="144" y="1"/>
                                  <a:pt x="146" y="0"/>
                                  <a:pt x="147" y="0"/>
                                </a:cubicBezTo>
                                <a:lnTo>
                                  <a:pt x="147" y="0"/>
                                </a:lnTo>
                                <a:cubicBezTo>
                                  <a:pt x="148" y="0"/>
                                  <a:pt x="150" y="1"/>
                                  <a:pt x="150" y="2"/>
                                </a:cubicBezTo>
                                <a:cubicBezTo>
                                  <a:pt x="150" y="4"/>
                                  <a:pt x="148" y="5"/>
                                  <a:pt x="147" y="5"/>
                                </a:cubicBezTo>
                                <a:close/>
                                <a:moveTo>
                                  <a:pt x="121" y="5"/>
                                </a:moveTo>
                                <a:lnTo>
                                  <a:pt x="85" y="5"/>
                                </a:lnTo>
                                <a:cubicBezTo>
                                  <a:pt x="84" y="5"/>
                                  <a:pt x="83" y="4"/>
                                  <a:pt x="83" y="2"/>
                                </a:cubicBezTo>
                                <a:cubicBezTo>
                                  <a:pt x="83" y="1"/>
                                  <a:pt x="84" y="0"/>
                                  <a:pt x="85" y="0"/>
                                </a:cubicBezTo>
                                <a:lnTo>
                                  <a:pt x="121" y="0"/>
                                </a:lnTo>
                                <a:cubicBezTo>
                                  <a:pt x="123" y="0"/>
                                  <a:pt x="124" y="1"/>
                                  <a:pt x="124" y="2"/>
                                </a:cubicBezTo>
                                <a:cubicBezTo>
                                  <a:pt x="124" y="4"/>
                                  <a:pt x="123" y="5"/>
                                  <a:pt x="121" y="5"/>
                                </a:cubicBezTo>
                                <a:close/>
                                <a:moveTo>
                                  <a:pt x="60" y="5"/>
                                </a:moveTo>
                                <a:lnTo>
                                  <a:pt x="60" y="5"/>
                                </a:lnTo>
                                <a:cubicBezTo>
                                  <a:pt x="58" y="5"/>
                                  <a:pt x="57" y="4"/>
                                  <a:pt x="57" y="2"/>
                                </a:cubicBezTo>
                                <a:cubicBezTo>
                                  <a:pt x="57" y="1"/>
                                  <a:pt x="58" y="0"/>
                                  <a:pt x="60" y="0"/>
                                </a:cubicBezTo>
                                <a:lnTo>
                                  <a:pt x="60" y="0"/>
                                </a:lnTo>
                                <a:cubicBezTo>
                                  <a:pt x="61" y="0"/>
                                  <a:pt x="62" y="1"/>
                                  <a:pt x="62" y="2"/>
                                </a:cubicBezTo>
                                <a:cubicBezTo>
                                  <a:pt x="62" y="4"/>
                                  <a:pt x="61" y="5"/>
                                  <a:pt x="60" y="5"/>
                                </a:cubicBezTo>
                                <a:close/>
                                <a:moveTo>
                                  <a:pt x="34" y="5"/>
                                </a:moveTo>
                                <a:lnTo>
                                  <a:pt x="3" y="5"/>
                                </a:lnTo>
                                <a:cubicBezTo>
                                  <a:pt x="1" y="5"/>
                                  <a:pt x="0" y="4"/>
                                  <a:pt x="0" y="2"/>
                                </a:cubicBezTo>
                                <a:cubicBezTo>
                                  <a:pt x="0" y="1"/>
                                  <a:pt x="1" y="0"/>
                                  <a:pt x="3" y="0"/>
                                </a:cubicBezTo>
                                <a:lnTo>
                                  <a:pt x="34" y="0"/>
                                </a:lnTo>
                                <a:cubicBezTo>
                                  <a:pt x="36" y="0"/>
                                  <a:pt x="37" y="1"/>
                                  <a:pt x="37" y="2"/>
                                </a:cubicBezTo>
                                <a:cubicBezTo>
                                  <a:pt x="37" y="4"/>
                                  <a:pt x="36" y="5"/>
                                  <a:pt x="34"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16" name="Rectangle 210"/>
                        <wps:cNvSpPr>
                          <a:spLocks noChangeArrowheads="1"/>
                        </wps:cNvSpPr>
                        <wps:spPr bwMode="auto">
                          <a:xfrm>
                            <a:off x="2017395" y="2136140"/>
                            <a:ext cx="686435" cy="99060"/>
                          </a:xfrm>
                          <a:prstGeom prst="rect">
                            <a:avLst/>
                          </a:prstGeom>
                          <a:noFill/>
                          <a:ln>
                            <a:noFill/>
                          </a:ln>
                        </wps:spPr>
                        <wps:txbx>
                          <w:txbxContent>
                            <w:p w:rsidR="00C76A87" w:rsidRDefault="00C76A87">
                              <w:r>
                                <w:rPr>
                                  <w:rFonts w:ascii="黑体" w:eastAsia="黑体" w:cs="黑体" w:hint="eastAsia"/>
                                  <w:color w:val="000000"/>
                                  <w:kern w:val="0"/>
                                  <w:sz w:val="12"/>
                                  <w:szCs w:val="12"/>
                                </w:rPr>
                                <w:t>外贸企业运作与管理</w:t>
                              </w:r>
                            </w:p>
                          </w:txbxContent>
                        </wps:txbx>
                        <wps:bodyPr rot="0" vert="horz" wrap="none" lIns="0" tIns="0" rIns="0" bIns="0" anchor="t" anchorCtr="0">
                          <a:spAutoFit/>
                        </wps:bodyPr>
                      </wps:wsp>
                      <wps:wsp>
                        <wps:cNvPr id="217" name="Rectangle 211"/>
                        <wps:cNvSpPr>
                          <a:spLocks noChangeArrowheads="1"/>
                        </wps:cNvSpPr>
                        <wps:spPr bwMode="auto">
                          <a:xfrm>
                            <a:off x="2221865" y="223393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18" name="Rectangle 212"/>
                        <wps:cNvSpPr>
                          <a:spLocks noChangeArrowheads="1"/>
                        </wps:cNvSpPr>
                        <wps:spPr bwMode="auto">
                          <a:xfrm>
                            <a:off x="2303145" y="2233930"/>
                            <a:ext cx="387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19" name="Rectangle 213"/>
                        <wps:cNvSpPr>
                          <a:spLocks noChangeArrowheads="1"/>
                        </wps:cNvSpPr>
                        <wps:spPr bwMode="auto">
                          <a:xfrm>
                            <a:off x="2343785" y="223393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20" name="Rectangle 214"/>
                        <wps:cNvSpPr>
                          <a:spLocks noChangeArrowheads="1"/>
                        </wps:cNvSpPr>
                        <wps:spPr bwMode="auto">
                          <a:xfrm>
                            <a:off x="2507615" y="223393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21" name="Rectangle 215"/>
                        <wps:cNvSpPr>
                          <a:spLocks noChangeArrowheads="1"/>
                        </wps:cNvSpPr>
                        <wps:spPr bwMode="auto">
                          <a:xfrm>
                            <a:off x="2324100" y="701040"/>
                            <a:ext cx="694690" cy="236220"/>
                          </a:xfrm>
                          <a:prstGeom prst="rect">
                            <a:avLst/>
                          </a:prstGeom>
                          <a:solidFill>
                            <a:srgbClr val="FFFFFF"/>
                          </a:solidFill>
                          <a:ln>
                            <a:noFill/>
                          </a:ln>
                        </wps:spPr>
                        <wps:bodyPr rot="0" vert="horz" wrap="square" lIns="91440" tIns="45720" rIns="91440" bIns="45720" anchor="t" anchorCtr="0" upright="1">
                          <a:noAutofit/>
                        </wps:bodyPr>
                      </wps:wsp>
                      <wps:wsp>
                        <wps:cNvPr id="222" name="Rectangle 216"/>
                        <wps:cNvSpPr>
                          <a:spLocks noChangeArrowheads="1"/>
                        </wps:cNvSpPr>
                        <wps:spPr bwMode="auto">
                          <a:xfrm>
                            <a:off x="2324100" y="701040"/>
                            <a:ext cx="694690" cy="236220"/>
                          </a:xfrm>
                          <a:prstGeom prst="rect">
                            <a:avLst/>
                          </a:prstGeom>
                          <a:noFill/>
                          <a:ln w="1905" cap="rnd">
                            <a:solidFill>
                              <a:srgbClr val="000000"/>
                            </a:solidFill>
                            <a:round/>
                          </a:ln>
                        </wps:spPr>
                        <wps:bodyPr rot="0" vert="horz" wrap="square" lIns="91440" tIns="45720" rIns="91440" bIns="45720" anchor="t" anchorCtr="0" upright="1">
                          <a:noAutofit/>
                        </wps:bodyPr>
                      </wps:wsp>
                      <wps:wsp>
                        <wps:cNvPr id="223" name="Rectangle 217"/>
                        <wps:cNvSpPr>
                          <a:spLocks noChangeArrowheads="1"/>
                        </wps:cNvSpPr>
                        <wps:spPr bwMode="auto">
                          <a:xfrm>
                            <a:off x="2388235" y="730250"/>
                            <a:ext cx="534035" cy="99060"/>
                          </a:xfrm>
                          <a:prstGeom prst="rect">
                            <a:avLst/>
                          </a:prstGeom>
                          <a:noFill/>
                          <a:ln>
                            <a:noFill/>
                          </a:ln>
                        </wps:spPr>
                        <wps:txbx>
                          <w:txbxContent>
                            <w:p w:rsidR="00C76A87" w:rsidRDefault="00C76A87">
                              <w:r>
                                <w:rPr>
                                  <w:rFonts w:ascii="黑体" w:eastAsia="黑体" w:cs="黑体" w:hint="eastAsia"/>
                                  <w:color w:val="000000"/>
                                  <w:kern w:val="0"/>
                                  <w:sz w:val="12"/>
                                  <w:szCs w:val="12"/>
                                </w:rPr>
                                <w:t>客户开发与维护</w:t>
                              </w:r>
                            </w:p>
                          </w:txbxContent>
                        </wps:txbx>
                        <wps:bodyPr rot="0" vert="horz" wrap="none" lIns="0" tIns="0" rIns="0" bIns="0" anchor="t" anchorCtr="0">
                          <a:spAutoFit/>
                        </wps:bodyPr>
                      </wps:wsp>
                      <wps:wsp>
                        <wps:cNvPr id="224" name="Rectangle 218"/>
                        <wps:cNvSpPr>
                          <a:spLocks noChangeArrowheads="1"/>
                        </wps:cNvSpPr>
                        <wps:spPr bwMode="auto">
                          <a:xfrm>
                            <a:off x="2510790" y="828675"/>
                            <a:ext cx="76835" cy="99060"/>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225" name="Rectangle 219"/>
                        <wps:cNvSpPr>
                          <a:spLocks noChangeArrowheads="1"/>
                        </wps:cNvSpPr>
                        <wps:spPr bwMode="auto">
                          <a:xfrm>
                            <a:off x="2592705" y="82867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26" name="Rectangle 220"/>
                        <wps:cNvSpPr>
                          <a:spLocks noChangeArrowheads="1"/>
                        </wps:cNvSpPr>
                        <wps:spPr bwMode="auto">
                          <a:xfrm>
                            <a:off x="2755900" y="82867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27" name="Rectangle 221"/>
                        <wps:cNvSpPr>
                          <a:spLocks noChangeArrowheads="1"/>
                        </wps:cNvSpPr>
                        <wps:spPr bwMode="auto">
                          <a:xfrm>
                            <a:off x="3261360" y="1249045"/>
                            <a:ext cx="1261745" cy="250825"/>
                          </a:xfrm>
                          <a:prstGeom prst="rect">
                            <a:avLst/>
                          </a:prstGeom>
                          <a:solidFill>
                            <a:srgbClr val="FFFFFF"/>
                          </a:solidFill>
                          <a:ln>
                            <a:noFill/>
                          </a:ln>
                        </wps:spPr>
                        <wps:bodyPr rot="0" vert="horz" wrap="square" lIns="91440" tIns="45720" rIns="91440" bIns="45720" anchor="t" anchorCtr="0" upright="1">
                          <a:noAutofit/>
                        </wps:bodyPr>
                      </wps:wsp>
                      <wps:wsp>
                        <wps:cNvPr id="228" name="Rectangle 222"/>
                        <wps:cNvSpPr>
                          <a:spLocks noChangeArrowheads="1"/>
                        </wps:cNvSpPr>
                        <wps:spPr bwMode="auto">
                          <a:xfrm>
                            <a:off x="3261360" y="1249045"/>
                            <a:ext cx="1261745" cy="250825"/>
                          </a:xfrm>
                          <a:prstGeom prst="rect">
                            <a:avLst/>
                          </a:prstGeom>
                          <a:noFill/>
                          <a:ln w="1905" cap="rnd">
                            <a:solidFill>
                              <a:srgbClr val="000000"/>
                            </a:solidFill>
                            <a:round/>
                          </a:ln>
                        </wps:spPr>
                        <wps:bodyPr rot="0" vert="horz" wrap="square" lIns="91440" tIns="45720" rIns="91440" bIns="45720" anchor="t" anchorCtr="0" upright="1">
                          <a:noAutofit/>
                        </wps:bodyPr>
                      </wps:wsp>
                      <wps:wsp>
                        <wps:cNvPr id="229" name="Rectangle 223"/>
                        <wps:cNvSpPr>
                          <a:spLocks noChangeArrowheads="1"/>
                        </wps:cNvSpPr>
                        <wps:spPr bwMode="auto">
                          <a:xfrm>
                            <a:off x="3486785" y="1285875"/>
                            <a:ext cx="762635" cy="99060"/>
                          </a:xfrm>
                          <a:prstGeom prst="rect">
                            <a:avLst/>
                          </a:prstGeom>
                          <a:noFill/>
                          <a:ln>
                            <a:noFill/>
                          </a:ln>
                        </wps:spPr>
                        <wps:txbx>
                          <w:txbxContent>
                            <w:p w:rsidR="00C76A87" w:rsidRDefault="00C76A87">
                              <w:r>
                                <w:rPr>
                                  <w:rFonts w:ascii="黑体" w:eastAsia="黑体" w:cs="黑体" w:hint="eastAsia"/>
                                  <w:color w:val="000000"/>
                                  <w:kern w:val="0"/>
                                  <w:sz w:val="12"/>
                                  <w:szCs w:val="12"/>
                                </w:rPr>
                                <w:t>跨境电商平台店铺运营</w:t>
                              </w:r>
                            </w:p>
                          </w:txbxContent>
                        </wps:txbx>
                        <wps:bodyPr rot="0" vert="horz" wrap="none" lIns="0" tIns="0" rIns="0" bIns="0" anchor="t" anchorCtr="0">
                          <a:spAutoFit/>
                        </wps:bodyPr>
                      </wps:wsp>
                      <wps:wsp>
                        <wps:cNvPr id="230" name="Rectangle 224"/>
                        <wps:cNvSpPr>
                          <a:spLocks noChangeArrowheads="1"/>
                        </wps:cNvSpPr>
                        <wps:spPr bwMode="auto">
                          <a:xfrm>
                            <a:off x="3711575" y="138366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31" name="Rectangle 225"/>
                        <wps:cNvSpPr>
                          <a:spLocks noChangeArrowheads="1"/>
                        </wps:cNvSpPr>
                        <wps:spPr bwMode="auto">
                          <a:xfrm>
                            <a:off x="3792855" y="1383665"/>
                            <a:ext cx="38735" cy="99060"/>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232" name="Rectangle 226"/>
                        <wps:cNvSpPr>
                          <a:spLocks noChangeArrowheads="1"/>
                        </wps:cNvSpPr>
                        <wps:spPr bwMode="auto">
                          <a:xfrm>
                            <a:off x="3834130" y="138366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33" name="Rectangle 227"/>
                        <wps:cNvSpPr>
                          <a:spLocks noChangeArrowheads="1"/>
                        </wps:cNvSpPr>
                        <wps:spPr bwMode="auto">
                          <a:xfrm>
                            <a:off x="3997325" y="138366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34" name="Rectangle 228"/>
                        <wps:cNvSpPr>
                          <a:spLocks noChangeArrowheads="1"/>
                        </wps:cNvSpPr>
                        <wps:spPr bwMode="auto">
                          <a:xfrm>
                            <a:off x="1745615" y="3498850"/>
                            <a:ext cx="1273175" cy="216535"/>
                          </a:xfrm>
                          <a:prstGeom prst="rect">
                            <a:avLst/>
                          </a:prstGeom>
                          <a:solidFill>
                            <a:srgbClr val="FFFFFF"/>
                          </a:solidFill>
                          <a:ln>
                            <a:noFill/>
                          </a:ln>
                        </wps:spPr>
                        <wps:bodyPr rot="0" vert="horz" wrap="square" lIns="91440" tIns="45720" rIns="91440" bIns="45720" anchor="t" anchorCtr="0" upright="1">
                          <a:noAutofit/>
                        </wps:bodyPr>
                      </wps:wsp>
                      <wps:wsp>
                        <wps:cNvPr id="235" name="Freeform 229"/>
                        <wps:cNvSpPr>
                          <a:spLocks noEditPoints="1"/>
                        </wps:cNvSpPr>
                        <wps:spPr bwMode="auto">
                          <a:xfrm>
                            <a:off x="1744345" y="3498215"/>
                            <a:ext cx="1275080" cy="218440"/>
                          </a:xfrm>
                          <a:custGeom>
                            <a:avLst/>
                            <a:gdLst>
                              <a:gd name="T0" fmla="*/ 3 w 3331"/>
                              <a:gd name="T1" fmla="*/ 92 h 570"/>
                              <a:gd name="T2" fmla="*/ 0 w 3331"/>
                              <a:gd name="T3" fmla="*/ 243 h 570"/>
                              <a:gd name="T4" fmla="*/ 0 w 3331"/>
                              <a:gd name="T5" fmla="*/ 391 h 570"/>
                              <a:gd name="T6" fmla="*/ 3 w 3331"/>
                              <a:gd name="T7" fmla="*/ 506 h 570"/>
                              <a:gd name="T8" fmla="*/ 87 w 3331"/>
                              <a:gd name="T9" fmla="*/ 565 h 570"/>
                              <a:gd name="T10" fmla="*/ 200 w 3331"/>
                              <a:gd name="T11" fmla="*/ 565 h 570"/>
                              <a:gd name="T12" fmla="*/ 287 w 3331"/>
                              <a:gd name="T13" fmla="*/ 565 h 570"/>
                              <a:gd name="T14" fmla="*/ 397 w 3331"/>
                              <a:gd name="T15" fmla="*/ 568 h 570"/>
                              <a:gd name="T16" fmla="*/ 548 w 3331"/>
                              <a:gd name="T17" fmla="*/ 570 h 570"/>
                              <a:gd name="T18" fmla="*/ 697 w 3331"/>
                              <a:gd name="T19" fmla="*/ 570 h 570"/>
                              <a:gd name="T20" fmla="*/ 812 w 3331"/>
                              <a:gd name="T21" fmla="*/ 568 h 570"/>
                              <a:gd name="T22" fmla="*/ 958 w 3331"/>
                              <a:gd name="T23" fmla="*/ 565 h 570"/>
                              <a:gd name="T24" fmla="*/ 1070 w 3331"/>
                              <a:gd name="T25" fmla="*/ 565 h 570"/>
                              <a:gd name="T26" fmla="*/ 1158 w 3331"/>
                              <a:gd name="T27" fmla="*/ 565 h 570"/>
                              <a:gd name="T28" fmla="*/ 1268 w 3331"/>
                              <a:gd name="T29" fmla="*/ 568 h 570"/>
                              <a:gd name="T30" fmla="*/ 1419 w 3331"/>
                              <a:gd name="T31" fmla="*/ 570 h 570"/>
                              <a:gd name="T32" fmla="*/ 1567 w 3331"/>
                              <a:gd name="T33" fmla="*/ 570 h 570"/>
                              <a:gd name="T34" fmla="*/ 1682 w 3331"/>
                              <a:gd name="T35" fmla="*/ 568 h 570"/>
                              <a:gd name="T36" fmla="*/ 1828 w 3331"/>
                              <a:gd name="T37" fmla="*/ 565 h 570"/>
                              <a:gd name="T38" fmla="*/ 1941 w 3331"/>
                              <a:gd name="T39" fmla="*/ 565 h 570"/>
                              <a:gd name="T40" fmla="*/ 2028 w 3331"/>
                              <a:gd name="T41" fmla="*/ 565 h 570"/>
                              <a:gd name="T42" fmla="*/ 2138 w 3331"/>
                              <a:gd name="T43" fmla="*/ 568 h 570"/>
                              <a:gd name="T44" fmla="*/ 2289 w 3331"/>
                              <a:gd name="T45" fmla="*/ 570 h 570"/>
                              <a:gd name="T46" fmla="*/ 2438 w 3331"/>
                              <a:gd name="T47" fmla="*/ 570 h 570"/>
                              <a:gd name="T48" fmla="*/ 2553 w 3331"/>
                              <a:gd name="T49" fmla="*/ 568 h 570"/>
                              <a:gd name="T50" fmla="*/ 2699 w 3331"/>
                              <a:gd name="T51" fmla="*/ 565 h 570"/>
                              <a:gd name="T52" fmla="*/ 2811 w 3331"/>
                              <a:gd name="T53" fmla="*/ 565 h 570"/>
                              <a:gd name="T54" fmla="*/ 2898 w 3331"/>
                              <a:gd name="T55" fmla="*/ 565 h 570"/>
                              <a:gd name="T56" fmla="*/ 3009 w 3331"/>
                              <a:gd name="T57" fmla="*/ 568 h 570"/>
                              <a:gd name="T58" fmla="*/ 3160 w 3331"/>
                              <a:gd name="T59" fmla="*/ 570 h 570"/>
                              <a:gd name="T60" fmla="*/ 3308 w 3331"/>
                              <a:gd name="T61" fmla="*/ 570 h 570"/>
                              <a:gd name="T62" fmla="*/ 3329 w 3331"/>
                              <a:gd name="T63" fmla="*/ 474 h 570"/>
                              <a:gd name="T64" fmla="*/ 3326 w 3331"/>
                              <a:gd name="T65" fmla="*/ 328 h 570"/>
                              <a:gd name="T66" fmla="*/ 3326 w 3331"/>
                              <a:gd name="T67" fmla="*/ 215 h 570"/>
                              <a:gd name="T68" fmla="*/ 3326 w 3331"/>
                              <a:gd name="T69" fmla="*/ 128 h 570"/>
                              <a:gd name="T70" fmla="*/ 3306 w 3331"/>
                              <a:gd name="T71" fmla="*/ 0 h 570"/>
                              <a:gd name="T72" fmla="*/ 3194 w 3331"/>
                              <a:gd name="T73" fmla="*/ 5 h 570"/>
                              <a:gd name="T74" fmla="*/ 3106 w 3331"/>
                              <a:gd name="T75" fmla="*/ 5 h 570"/>
                              <a:gd name="T76" fmla="*/ 2996 w 3331"/>
                              <a:gd name="T77" fmla="*/ 2 h 570"/>
                              <a:gd name="T78" fmla="*/ 2845 w 3331"/>
                              <a:gd name="T79" fmla="*/ 0 h 570"/>
                              <a:gd name="T80" fmla="*/ 2697 w 3331"/>
                              <a:gd name="T81" fmla="*/ 0 h 570"/>
                              <a:gd name="T82" fmla="*/ 2582 w 3331"/>
                              <a:gd name="T83" fmla="*/ 2 h 570"/>
                              <a:gd name="T84" fmla="*/ 2436 w 3331"/>
                              <a:gd name="T85" fmla="*/ 5 h 570"/>
                              <a:gd name="T86" fmla="*/ 2323 w 3331"/>
                              <a:gd name="T87" fmla="*/ 5 h 570"/>
                              <a:gd name="T88" fmla="*/ 2236 w 3331"/>
                              <a:gd name="T89" fmla="*/ 5 h 570"/>
                              <a:gd name="T90" fmla="*/ 2126 w 3331"/>
                              <a:gd name="T91" fmla="*/ 2 h 570"/>
                              <a:gd name="T92" fmla="*/ 1975 w 3331"/>
                              <a:gd name="T93" fmla="*/ 0 h 570"/>
                              <a:gd name="T94" fmla="*/ 1826 w 3331"/>
                              <a:gd name="T95" fmla="*/ 0 h 570"/>
                              <a:gd name="T96" fmla="*/ 1711 w 3331"/>
                              <a:gd name="T97" fmla="*/ 2 h 570"/>
                              <a:gd name="T98" fmla="*/ 1565 w 3331"/>
                              <a:gd name="T99" fmla="*/ 5 h 570"/>
                              <a:gd name="T100" fmla="*/ 1453 w 3331"/>
                              <a:gd name="T101" fmla="*/ 5 h 570"/>
                              <a:gd name="T102" fmla="*/ 1366 w 3331"/>
                              <a:gd name="T103" fmla="*/ 5 h 570"/>
                              <a:gd name="T104" fmla="*/ 1255 w 3331"/>
                              <a:gd name="T105" fmla="*/ 2 h 570"/>
                              <a:gd name="T106" fmla="*/ 1104 w 3331"/>
                              <a:gd name="T107" fmla="*/ 0 h 570"/>
                              <a:gd name="T108" fmla="*/ 956 w 3331"/>
                              <a:gd name="T109" fmla="*/ 0 h 570"/>
                              <a:gd name="T110" fmla="*/ 841 w 3331"/>
                              <a:gd name="T111" fmla="*/ 2 h 570"/>
                              <a:gd name="T112" fmla="*/ 695 w 3331"/>
                              <a:gd name="T113" fmla="*/ 5 h 570"/>
                              <a:gd name="T114" fmla="*/ 582 w 3331"/>
                              <a:gd name="T115" fmla="*/ 5 h 570"/>
                              <a:gd name="T116" fmla="*/ 495 w 3331"/>
                              <a:gd name="T117" fmla="*/ 5 h 570"/>
                              <a:gd name="T118" fmla="*/ 385 w 3331"/>
                              <a:gd name="T119" fmla="*/ 2 h 570"/>
                              <a:gd name="T120" fmla="*/ 234 w 3331"/>
                              <a:gd name="T121" fmla="*/ 0 h 570"/>
                              <a:gd name="T122" fmla="*/ 85 w 3331"/>
                              <a:gd name="T123" fmla="*/ 0 h 5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331" h="570">
                                <a:moveTo>
                                  <a:pt x="5" y="7"/>
                                </a:moveTo>
                                <a:lnTo>
                                  <a:pt x="5" y="43"/>
                                </a:lnTo>
                                <a:cubicBezTo>
                                  <a:pt x="5" y="44"/>
                                  <a:pt x="4" y="46"/>
                                  <a:pt x="3" y="46"/>
                                </a:cubicBezTo>
                                <a:cubicBezTo>
                                  <a:pt x="1" y="46"/>
                                  <a:pt x="0" y="44"/>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2"/>
                                  <a:pt x="4" y="133"/>
                                  <a:pt x="3" y="133"/>
                                </a:cubicBezTo>
                                <a:cubicBezTo>
                                  <a:pt x="1" y="133"/>
                                  <a:pt x="0" y="132"/>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1"/>
                                </a:moveTo>
                                <a:lnTo>
                                  <a:pt x="5" y="217"/>
                                </a:lnTo>
                                <a:cubicBezTo>
                                  <a:pt x="5" y="219"/>
                                  <a:pt x="4" y="220"/>
                                  <a:pt x="3" y="220"/>
                                </a:cubicBezTo>
                                <a:cubicBezTo>
                                  <a:pt x="1" y="220"/>
                                  <a:pt x="0" y="219"/>
                                  <a:pt x="0" y="217"/>
                                </a:cubicBezTo>
                                <a:lnTo>
                                  <a:pt x="0" y="181"/>
                                </a:lnTo>
                                <a:cubicBezTo>
                                  <a:pt x="0" y="180"/>
                                  <a:pt x="1" y="179"/>
                                  <a:pt x="3" y="179"/>
                                </a:cubicBezTo>
                                <a:cubicBezTo>
                                  <a:pt x="4" y="179"/>
                                  <a:pt x="5" y="180"/>
                                  <a:pt x="5" y="181"/>
                                </a:cubicBezTo>
                                <a:close/>
                                <a:moveTo>
                                  <a:pt x="5" y="243"/>
                                </a:moveTo>
                                <a:lnTo>
                                  <a:pt x="5" y="243"/>
                                </a:lnTo>
                                <a:cubicBezTo>
                                  <a:pt x="5" y="244"/>
                                  <a:pt x="4" y="245"/>
                                  <a:pt x="3" y="245"/>
                                </a:cubicBezTo>
                                <a:cubicBezTo>
                                  <a:pt x="1" y="245"/>
                                  <a:pt x="0" y="244"/>
                                  <a:pt x="0" y="243"/>
                                </a:cubicBezTo>
                                <a:lnTo>
                                  <a:pt x="0" y="243"/>
                                </a:lnTo>
                                <a:cubicBezTo>
                                  <a:pt x="0" y="241"/>
                                  <a:pt x="1" y="240"/>
                                  <a:pt x="3" y="240"/>
                                </a:cubicBezTo>
                                <a:cubicBezTo>
                                  <a:pt x="4" y="240"/>
                                  <a:pt x="5" y="241"/>
                                  <a:pt x="5" y="243"/>
                                </a:cubicBezTo>
                                <a:close/>
                                <a:moveTo>
                                  <a:pt x="5" y="268"/>
                                </a:moveTo>
                                <a:lnTo>
                                  <a:pt x="5" y="304"/>
                                </a:lnTo>
                                <a:cubicBezTo>
                                  <a:pt x="5" y="306"/>
                                  <a:pt x="4" y="307"/>
                                  <a:pt x="3" y="307"/>
                                </a:cubicBezTo>
                                <a:cubicBezTo>
                                  <a:pt x="1" y="307"/>
                                  <a:pt x="0" y="306"/>
                                  <a:pt x="0" y="304"/>
                                </a:cubicBezTo>
                                <a:lnTo>
                                  <a:pt x="0" y="268"/>
                                </a:lnTo>
                                <a:cubicBezTo>
                                  <a:pt x="0" y="267"/>
                                  <a:pt x="1" y="266"/>
                                  <a:pt x="3" y="266"/>
                                </a:cubicBezTo>
                                <a:cubicBezTo>
                                  <a:pt x="4" y="266"/>
                                  <a:pt x="5" y="267"/>
                                  <a:pt x="5" y="268"/>
                                </a:cubicBezTo>
                                <a:close/>
                                <a:moveTo>
                                  <a:pt x="5" y="330"/>
                                </a:moveTo>
                                <a:lnTo>
                                  <a:pt x="5" y="330"/>
                                </a:lnTo>
                                <a:cubicBezTo>
                                  <a:pt x="5" y="331"/>
                                  <a:pt x="4" y="332"/>
                                  <a:pt x="3" y="332"/>
                                </a:cubicBezTo>
                                <a:cubicBezTo>
                                  <a:pt x="1" y="332"/>
                                  <a:pt x="0" y="331"/>
                                  <a:pt x="0" y="330"/>
                                </a:cubicBezTo>
                                <a:lnTo>
                                  <a:pt x="0" y="330"/>
                                </a:lnTo>
                                <a:cubicBezTo>
                                  <a:pt x="0" y="328"/>
                                  <a:pt x="1" y="327"/>
                                  <a:pt x="3" y="327"/>
                                </a:cubicBezTo>
                                <a:cubicBezTo>
                                  <a:pt x="4" y="327"/>
                                  <a:pt x="5" y="328"/>
                                  <a:pt x="5" y="330"/>
                                </a:cubicBezTo>
                                <a:close/>
                                <a:moveTo>
                                  <a:pt x="5" y="355"/>
                                </a:moveTo>
                                <a:lnTo>
                                  <a:pt x="5" y="391"/>
                                </a:lnTo>
                                <a:cubicBezTo>
                                  <a:pt x="5" y="393"/>
                                  <a:pt x="4" y="394"/>
                                  <a:pt x="3" y="394"/>
                                </a:cubicBezTo>
                                <a:cubicBezTo>
                                  <a:pt x="1" y="394"/>
                                  <a:pt x="0" y="393"/>
                                  <a:pt x="0" y="391"/>
                                </a:cubicBezTo>
                                <a:lnTo>
                                  <a:pt x="0" y="355"/>
                                </a:lnTo>
                                <a:cubicBezTo>
                                  <a:pt x="0" y="354"/>
                                  <a:pt x="1" y="353"/>
                                  <a:pt x="3" y="353"/>
                                </a:cubicBezTo>
                                <a:cubicBezTo>
                                  <a:pt x="4" y="353"/>
                                  <a:pt x="5" y="354"/>
                                  <a:pt x="5" y="355"/>
                                </a:cubicBezTo>
                                <a:close/>
                                <a:moveTo>
                                  <a:pt x="5" y="417"/>
                                </a:moveTo>
                                <a:lnTo>
                                  <a:pt x="5" y="417"/>
                                </a:lnTo>
                                <a:cubicBezTo>
                                  <a:pt x="5" y="418"/>
                                  <a:pt x="4" y="419"/>
                                  <a:pt x="3" y="419"/>
                                </a:cubicBezTo>
                                <a:cubicBezTo>
                                  <a:pt x="1" y="419"/>
                                  <a:pt x="0" y="418"/>
                                  <a:pt x="0" y="417"/>
                                </a:cubicBezTo>
                                <a:lnTo>
                                  <a:pt x="0" y="417"/>
                                </a:lnTo>
                                <a:cubicBezTo>
                                  <a:pt x="0" y="415"/>
                                  <a:pt x="1" y="414"/>
                                  <a:pt x="3" y="414"/>
                                </a:cubicBezTo>
                                <a:cubicBezTo>
                                  <a:pt x="4" y="414"/>
                                  <a:pt x="5" y="415"/>
                                  <a:pt x="5" y="417"/>
                                </a:cubicBezTo>
                                <a:close/>
                                <a:moveTo>
                                  <a:pt x="5" y="442"/>
                                </a:moveTo>
                                <a:lnTo>
                                  <a:pt x="5" y="478"/>
                                </a:lnTo>
                                <a:cubicBezTo>
                                  <a:pt x="5" y="480"/>
                                  <a:pt x="4" y="481"/>
                                  <a:pt x="3" y="481"/>
                                </a:cubicBezTo>
                                <a:cubicBezTo>
                                  <a:pt x="1" y="481"/>
                                  <a:pt x="0" y="480"/>
                                  <a:pt x="0" y="478"/>
                                </a:cubicBezTo>
                                <a:lnTo>
                                  <a:pt x="0" y="442"/>
                                </a:lnTo>
                                <a:cubicBezTo>
                                  <a:pt x="0" y="441"/>
                                  <a:pt x="1" y="440"/>
                                  <a:pt x="3" y="440"/>
                                </a:cubicBezTo>
                                <a:cubicBezTo>
                                  <a:pt x="4" y="440"/>
                                  <a:pt x="5" y="441"/>
                                  <a:pt x="5" y="442"/>
                                </a:cubicBezTo>
                                <a:close/>
                                <a:moveTo>
                                  <a:pt x="5" y="504"/>
                                </a:moveTo>
                                <a:lnTo>
                                  <a:pt x="5" y="504"/>
                                </a:lnTo>
                                <a:cubicBezTo>
                                  <a:pt x="5" y="505"/>
                                  <a:pt x="4" y="506"/>
                                  <a:pt x="3" y="506"/>
                                </a:cubicBezTo>
                                <a:cubicBezTo>
                                  <a:pt x="1" y="506"/>
                                  <a:pt x="0" y="505"/>
                                  <a:pt x="0" y="504"/>
                                </a:cubicBezTo>
                                <a:lnTo>
                                  <a:pt x="0" y="504"/>
                                </a:lnTo>
                                <a:cubicBezTo>
                                  <a:pt x="0" y="502"/>
                                  <a:pt x="1" y="501"/>
                                  <a:pt x="3" y="501"/>
                                </a:cubicBezTo>
                                <a:cubicBezTo>
                                  <a:pt x="4" y="501"/>
                                  <a:pt x="5" y="502"/>
                                  <a:pt x="5" y="504"/>
                                </a:cubicBezTo>
                                <a:close/>
                                <a:moveTo>
                                  <a:pt x="5" y="530"/>
                                </a:moveTo>
                                <a:lnTo>
                                  <a:pt x="5" y="565"/>
                                </a:lnTo>
                                <a:cubicBezTo>
                                  <a:pt x="5" y="567"/>
                                  <a:pt x="4" y="568"/>
                                  <a:pt x="3" y="568"/>
                                </a:cubicBezTo>
                                <a:cubicBezTo>
                                  <a:pt x="1" y="568"/>
                                  <a:pt x="0" y="567"/>
                                  <a:pt x="0" y="565"/>
                                </a:cubicBezTo>
                                <a:lnTo>
                                  <a:pt x="0" y="530"/>
                                </a:lnTo>
                                <a:cubicBezTo>
                                  <a:pt x="0" y="528"/>
                                  <a:pt x="1" y="527"/>
                                  <a:pt x="3" y="527"/>
                                </a:cubicBezTo>
                                <a:cubicBezTo>
                                  <a:pt x="4" y="527"/>
                                  <a:pt x="5" y="528"/>
                                  <a:pt x="5" y="530"/>
                                </a:cubicBezTo>
                                <a:close/>
                                <a:moveTo>
                                  <a:pt x="26" y="565"/>
                                </a:moveTo>
                                <a:lnTo>
                                  <a:pt x="26" y="565"/>
                                </a:lnTo>
                                <a:cubicBezTo>
                                  <a:pt x="27" y="565"/>
                                  <a:pt x="29" y="566"/>
                                  <a:pt x="29" y="568"/>
                                </a:cubicBezTo>
                                <a:cubicBezTo>
                                  <a:pt x="29" y="569"/>
                                  <a:pt x="27" y="570"/>
                                  <a:pt x="26" y="570"/>
                                </a:cubicBezTo>
                                <a:lnTo>
                                  <a:pt x="26" y="570"/>
                                </a:lnTo>
                                <a:cubicBezTo>
                                  <a:pt x="25" y="570"/>
                                  <a:pt x="23" y="569"/>
                                  <a:pt x="23" y="568"/>
                                </a:cubicBezTo>
                                <a:cubicBezTo>
                                  <a:pt x="23" y="566"/>
                                  <a:pt x="25" y="565"/>
                                  <a:pt x="26" y="565"/>
                                </a:cubicBezTo>
                                <a:close/>
                                <a:moveTo>
                                  <a:pt x="52" y="565"/>
                                </a:moveTo>
                                <a:lnTo>
                                  <a:pt x="87" y="565"/>
                                </a:lnTo>
                                <a:cubicBezTo>
                                  <a:pt x="89" y="565"/>
                                  <a:pt x="90" y="566"/>
                                  <a:pt x="90" y="568"/>
                                </a:cubicBezTo>
                                <a:cubicBezTo>
                                  <a:pt x="90" y="569"/>
                                  <a:pt x="89" y="570"/>
                                  <a:pt x="87" y="570"/>
                                </a:cubicBezTo>
                                <a:lnTo>
                                  <a:pt x="52" y="570"/>
                                </a:lnTo>
                                <a:cubicBezTo>
                                  <a:pt x="50" y="570"/>
                                  <a:pt x="49" y="569"/>
                                  <a:pt x="49" y="568"/>
                                </a:cubicBezTo>
                                <a:cubicBezTo>
                                  <a:pt x="49" y="566"/>
                                  <a:pt x="50" y="565"/>
                                  <a:pt x="52" y="565"/>
                                </a:cubicBezTo>
                                <a:close/>
                                <a:moveTo>
                                  <a:pt x="113" y="565"/>
                                </a:moveTo>
                                <a:lnTo>
                                  <a:pt x="113" y="565"/>
                                </a:lnTo>
                                <a:cubicBezTo>
                                  <a:pt x="114" y="565"/>
                                  <a:pt x="116" y="566"/>
                                  <a:pt x="116" y="568"/>
                                </a:cubicBezTo>
                                <a:cubicBezTo>
                                  <a:pt x="116" y="569"/>
                                  <a:pt x="114" y="570"/>
                                  <a:pt x="113" y="570"/>
                                </a:cubicBezTo>
                                <a:lnTo>
                                  <a:pt x="113" y="570"/>
                                </a:lnTo>
                                <a:cubicBezTo>
                                  <a:pt x="112" y="570"/>
                                  <a:pt x="110" y="569"/>
                                  <a:pt x="110" y="568"/>
                                </a:cubicBezTo>
                                <a:cubicBezTo>
                                  <a:pt x="110" y="566"/>
                                  <a:pt x="112" y="565"/>
                                  <a:pt x="113" y="565"/>
                                </a:cubicBezTo>
                                <a:close/>
                                <a:moveTo>
                                  <a:pt x="139" y="565"/>
                                </a:moveTo>
                                <a:lnTo>
                                  <a:pt x="174" y="565"/>
                                </a:lnTo>
                                <a:cubicBezTo>
                                  <a:pt x="176" y="565"/>
                                  <a:pt x="177" y="566"/>
                                  <a:pt x="177" y="568"/>
                                </a:cubicBezTo>
                                <a:cubicBezTo>
                                  <a:pt x="177" y="569"/>
                                  <a:pt x="176" y="570"/>
                                  <a:pt x="174" y="570"/>
                                </a:cubicBezTo>
                                <a:lnTo>
                                  <a:pt x="139" y="570"/>
                                </a:lnTo>
                                <a:cubicBezTo>
                                  <a:pt x="137" y="570"/>
                                  <a:pt x="136" y="569"/>
                                  <a:pt x="136" y="568"/>
                                </a:cubicBezTo>
                                <a:cubicBezTo>
                                  <a:pt x="136" y="566"/>
                                  <a:pt x="137" y="565"/>
                                  <a:pt x="139" y="565"/>
                                </a:cubicBezTo>
                                <a:close/>
                                <a:moveTo>
                                  <a:pt x="200" y="565"/>
                                </a:moveTo>
                                <a:lnTo>
                                  <a:pt x="200" y="565"/>
                                </a:lnTo>
                                <a:cubicBezTo>
                                  <a:pt x="201" y="565"/>
                                  <a:pt x="203" y="566"/>
                                  <a:pt x="203" y="568"/>
                                </a:cubicBezTo>
                                <a:cubicBezTo>
                                  <a:pt x="203" y="569"/>
                                  <a:pt x="201" y="570"/>
                                  <a:pt x="200" y="570"/>
                                </a:cubicBezTo>
                                <a:lnTo>
                                  <a:pt x="200" y="570"/>
                                </a:lnTo>
                                <a:cubicBezTo>
                                  <a:pt x="199" y="570"/>
                                  <a:pt x="197" y="569"/>
                                  <a:pt x="197" y="568"/>
                                </a:cubicBezTo>
                                <a:cubicBezTo>
                                  <a:pt x="197" y="566"/>
                                  <a:pt x="199" y="565"/>
                                  <a:pt x="200" y="565"/>
                                </a:cubicBezTo>
                                <a:close/>
                                <a:moveTo>
                                  <a:pt x="226" y="565"/>
                                </a:moveTo>
                                <a:lnTo>
                                  <a:pt x="261" y="565"/>
                                </a:lnTo>
                                <a:cubicBezTo>
                                  <a:pt x="263" y="565"/>
                                  <a:pt x="264" y="566"/>
                                  <a:pt x="264" y="568"/>
                                </a:cubicBezTo>
                                <a:cubicBezTo>
                                  <a:pt x="264" y="569"/>
                                  <a:pt x="263" y="570"/>
                                  <a:pt x="261" y="570"/>
                                </a:cubicBezTo>
                                <a:lnTo>
                                  <a:pt x="226" y="570"/>
                                </a:lnTo>
                                <a:cubicBezTo>
                                  <a:pt x="224" y="570"/>
                                  <a:pt x="223" y="569"/>
                                  <a:pt x="223" y="568"/>
                                </a:cubicBezTo>
                                <a:cubicBezTo>
                                  <a:pt x="223" y="566"/>
                                  <a:pt x="224" y="565"/>
                                  <a:pt x="226" y="565"/>
                                </a:cubicBezTo>
                                <a:close/>
                                <a:moveTo>
                                  <a:pt x="287" y="565"/>
                                </a:moveTo>
                                <a:lnTo>
                                  <a:pt x="287" y="565"/>
                                </a:lnTo>
                                <a:cubicBezTo>
                                  <a:pt x="288" y="565"/>
                                  <a:pt x="290" y="566"/>
                                  <a:pt x="290" y="568"/>
                                </a:cubicBezTo>
                                <a:cubicBezTo>
                                  <a:pt x="290" y="569"/>
                                  <a:pt x="288" y="570"/>
                                  <a:pt x="287" y="570"/>
                                </a:cubicBezTo>
                                <a:lnTo>
                                  <a:pt x="287" y="570"/>
                                </a:lnTo>
                                <a:cubicBezTo>
                                  <a:pt x="286" y="570"/>
                                  <a:pt x="285" y="569"/>
                                  <a:pt x="285" y="568"/>
                                </a:cubicBezTo>
                                <a:cubicBezTo>
                                  <a:pt x="285" y="566"/>
                                  <a:pt x="286" y="565"/>
                                  <a:pt x="287" y="565"/>
                                </a:cubicBezTo>
                                <a:close/>
                                <a:moveTo>
                                  <a:pt x="313" y="565"/>
                                </a:moveTo>
                                <a:lnTo>
                                  <a:pt x="349" y="565"/>
                                </a:lnTo>
                                <a:cubicBezTo>
                                  <a:pt x="350" y="565"/>
                                  <a:pt x="351" y="566"/>
                                  <a:pt x="351" y="568"/>
                                </a:cubicBezTo>
                                <a:cubicBezTo>
                                  <a:pt x="351" y="569"/>
                                  <a:pt x="350" y="570"/>
                                  <a:pt x="349" y="570"/>
                                </a:cubicBezTo>
                                <a:lnTo>
                                  <a:pt x="313" y="570"/>
                                </a:lnTo>
                                <a:cubicBezTo>
                                  <a:pt x="311" y="570"/>
                                  <a:pt x="310" y="569"/>
                                  <a:pt x="310" y="568"/>
                                </a:cubicBezTo>
                                <a:cubicBezTo>
                                  <a:pt x="310" y="566"/>
                                  <a:pt x="311" y="565"/>
                                  <a:pt x="313" y="565"/>
                                </a:cubicBezTo>
                                <a:close/>
                                <a:moveTo>
                                  <a:pt x="374" y="565"/>
                                </a:moveTo>
                                <a:lnTo>
                                  <a:pt x="374" y="565"/>
                                </a:lnTo>
                                <a:cubicBezTo>
                                  <a:pt x="376" y="565"/>
                                  <a:pt x="377" y="566"/>
                                  <a:pt x="377" y="568"/>
                                </a:cubicBezTo>
                                <a:cubicBezTo>
                                  <a:pt x="377" y="569"/>
                                  <a:pt x="376" y="570"/>
                                  <a:pt x="374" y="570"/>
                                </a:cubicBezTo>
                                <a:lnTo>
                                  <a:pt x="374" y="570"/>
                                </a:lnTo>
                                <a:cubicBezTo>
                                  <a:pt x="373" y="570"/>
                                  <a:pt x="372" y="569"/>
                                  <a:pt x="372" y="568"/>
                                </a:cubicBezTo>
                                <a:cubicBezTo>
                                  <a:pt x="372" y="566"/>
                                  <a:pt x="373" y="565"/>
                                  <a:pt x="374" y="565"/>
                                </a:cubicBezTo>
                                <a:close/>
                                <a:moveTo>
                                  <a:pt x="400" y="565"/>
                                </a:moveTo>
                                <a:lnTo>
                                  <a:pt x="436" y="565"/>
                                </a:lnTo>
                                <a:cubicBezTo>
                                  <a:pt x="437" y="565"/>
                                  <a:pt x="438" y="566"/>
                                  <a:pt x="438" y="568"/>
                                </a:cubicBezTo>
                                <a:cubicBezTo>
                                  <a:pt x="438" y="569"/>
                                  <a:pt x="437" y="570"/>
                                  <a:pt x="436" y="570"/>
                                </a:cubicBezTo>
                                <a:lnTo>
                                  <a:pt x="400" y="570"/>
                                </a:lnTo>
                                <a:cubicBezTo>
                                  <a:pt x="398" y="570"/>
                                  <a:pt x="397" y="569"/>
                                  <a:pt x="397" y="568"/>
                                </a:cubicBezTo>
                                <a:cubicBezTo>
                                  <a:pt x="397" y="566"/>
                                  <a:pt x="398" y="565"/>
                                  <a:pt x="400" y="565"/>
                                </a:cubicBezTo>
                                <a:close/>
                                <a:moveTo>
                                  <a:pt x="461" y="565"/>
                                </a:moveTo>
                                <a:lnTo>
                                  <a:pt x="461" y="565"/>
                                </a:lnTo>
                                <a:cubicBezTo>
                                  <a:pt x="463" y="565"/>
                                  <a:pt x="464" y="566"/>
                                  <a:pt x="464" y="568"/>
                                </a:cubicBezTo>
                                <a:cubicBezTo>
                                  <a:pt x="464" y="569"/>
                                  <a:pt x="463" y="570"/>
                                  <a:pt x="461" y="570"/>
                                </a:cubicBezTo>
                                <a:lnTo>
                                  <a:pt x="461" y="570"/>
                                </a:lnTo>
                                <a:cubicBezTo>
                                  <a:pt x="460" y="570"/>
                                  <a:pt x="459" y="569"/>
                                  <a:pt x="459" y="568"/>
                                </a:cubicBezTo>
                                <a:cubicBezTo>
                                  <a:pt x="459" y="566"/>
                                  <a:pt x="460" y="565"/>
                                  <a:pt x="461" y="565"/>
                                </a:cubicBezTo>
                                <a:close/>
                                <a:moveTo>
                                  <a:pt x="487" y="565"/>
                                </a:moveTo>
                                <a:lnTo>
                                  <a:pt x="523" y="565"/>
                                </a:lnTo>
                                <a:cubicBezTo>
                                  <a:pt x="524" y="565"/>
                                  <a:pt x="525" y="566"/>
                                  <a:pt x="525" y="568"/>
                                </a:cubicBezTo>
                                <a:cubicBezTo>
                                  <a:pt x="525" y="569"/>
                                  <a:pt x="524" y="570"/>
                                  <a:pt x="523" y="570"/>
                                </a:cubicBezTo>
                                <a:lnTo>
                                  <a:pt x="487" y="570"/>
                                </a:lnTo>
                                <a:cubicBezTo>
                                  <a:pt x="485" y="570"/>
                                  <a:pt x="484" y="569"/>
                                  <a:pt x="484" y="568"/>
                                </a:cubicBezTo>
                                <a:cubicBezTo>
                                  <a:pt x="484" y="566"/>
                                  <a:pt x="485" y="565"/>
                                  <a:pt x="487" y="565"/>
                                </a:cubicBezTo>
                                <a:close/>
                                <a:moveTo>
                                  <a:pt x="548" y="565"/>
                                </a:moveTo>
                                <a:lnTo>
                                  <a:pt x="548" y="565"/>
                                </a:lnTo>
                                <a:cubicBezTo>
                                  <a:pt x="550" y="565"/>
                                  <a:pt x="551" y="566"/>
                                  <a:pt x="551" y="568"/>
                                </a:cubicBezTo>
                                <a:cubicBezTo>
                                  <a:pt x="551" y="569"/>
                                  <a:pt x="550" y="570"/>
                                  <a:pt x="548" y="570"/>
                                </a:cubicBezTo>
                                <a:lnTo>
                                  <a:pt x="548" y="570"/>
                                </a:lnTo>
                                <a:cubicBezTo>
                                  <a:pt x="547" y="570"/>
                                  <a:pt x="546" y="569"/>
                                  <a:pt x="546" y="568"/>
                                </a:cubicBezTo>
                                <a:cubicBezTo>
                                  <a:pt x="546" y="566"/>
                                  <a:pt x="547" y="565"/>
                                  <a:pt x="548" y="565"/>
                                </a:cubicBezTo>
                                <a:close/>
                                <a:moveTo>
                                  <a:pt x="574" y="565"/>
                                </a:moveTo>
                                <a:lnTo>
                                  <a:pt x="610" y="565"/>
                                </a:lnTo>
                                <a:cubicBezTo>
                                  <a:pt x="611" y="565"/>
                                  <a:pt x="612" y="566"/>
                                  <a:pt x="612" y="568"/>
                                </a:cubicBezTo>
                                <a:cubicBezTo>
                                  <a:pt x="612" y="569"/>
                                  <a:pt x="611" y="570"/>
                                  <a:pt x="610" y="570"/>
                                </a:cubicBezTo>
                                <a:lnTo>
                                  <a:pt x="574" y="570"/>
                                </a:lnTo>
                                <a:cubicBezTo>
                                  <a:pt x="572" y="570"/>
                                  <a:pt x="571" y="569"/>
                                  <a:pt x="571" y="568"/>
                                </a:cubicBezTo>
                                <a:cubicBezTo>
                                  <a:pt x="571" y="566"/>
                                  <a:pt x="572" y="565"/>
                                  <a:pt x="574" y="565"/>
                                </a:cubicBezTo>
                                <a:close/>
                                <a:moveTo>
                                  <a:pt x="635" y="565"/>
                                </a:moveTo>
                                <a:lnTo>
                                  <a:pt x="635" y="565"/>
                                </a:lnTo>
                                <a:cubicBezTo>
                                  <a:pt x="637" y="565"/>
                                  <a:pt x="638" y="566"/>
                                  <a:pt x="638" y="568"/>
                                </a:cubicBezTo>
                                <a:cubicBezTo>
                                  <a:pt x="638" y="569"/>
                                  <a:pt x="637" y="570"/>
                                  <a:pt x="635" y="570"/>
                                </a:cubicBezTo>
                                <a:lnTo>
                                  <a:pt x="635" y="570"/>
                                </a:lnTo>
                                <a:cubicBezTo>
                                  <a:pt x="634" y="570"/>
                                  <a:pt x="633" y="569"/>
                                  <a:pt x="633" y="568"/>
                                </a:cubicBezTo>
                                <a:cubicBezTo>
                                  <a:pt x="633" y="566"/>
                                  <a:pt x="634" y="565"/>
                                  <a:pt x="635" y="565"/>
                                </a:cubicBezTo>
                                <a:close/>
                                <a:moveTo>
                                  <a:pt x="661" y="565"/>
                                </a:moveTo>
                                <a:lnTo>
                                  <a:pt x="697" y="565"/>
                                </a:lnTo>
                                <a:cubicBezTo>
                                  <a:pt x="698" y="565"/>
                                  <a:pt x="699" y="566"/>
                                  <a:pt x="699" y="568"/>
                                </a:cubicBezTo>
                                <a:cubicBezTo>
                                  <a:pt x="699" y="569"/>
                                  <a:pt x="698" y="570"/>
                                  <a:pt x="697" y="570"/>
                                </a:cubicBezTo>
                                <a:lnTo>
                                  <a:pt x="661" y="570"/>
                                </a:lnTo>
                                <a:cubicBezTo>
                                  <a:pt x="659" y="570"/>
                                  <a:pt x="658" y="569"/>
                                  <a:pt x="658" y="568"/>
                                </a:cubicBezTo>
                                <a:cubicBezTo>
                                  <a:pt x="658" y="566"/>
                                  <a:pt x="659" y="565"/>
                                  <a:pt x="661" y="565"/>
                                </a:cubicBezTo>
                                <a:close/>
                                <a:moveTo>
                                  <a:pt x="722" y="565"/>
                                </a:moveTo>
                                <a:lnTo>
                                  <a:pt x="722" y="565"/>
                                </a:lnTo>
                                <a:cubicBezTo>
                                  <a:pt x="724" y="565"/>
                                  <a:pt x="725" y="566"/>
                                  <a:pt x="725" y="568"/>
                                </a:cubicBezTo>
                                <a:cubicBezTo>
                                  <a:pt x="725" y="569"/>
                                  <a:pt x="724" y="570"/>
                                  <a:pt x="722" y="570"/>
                                </a:cubicBezTo>
                                <a:lnTo>
                                  <a:pt x="722" y="570"/>
                                </a:lnTo>
                                <a:cubicBezTo>
                                  <a:pt x="721" y="570"/>
                                  <a:pt x="720" y="569"/>
                                  <a:pt x="720" y="568"/>
                                </a:cubicBezTo>
                                <a:cubicBezTo>
                                  <a:pt x="720" y="566"/>
                                  <a:pt x="721" y="565"/>
                                  <a:pt x="722" y="565"/>
                                </a:cubicBezTo>
                                <a:close/>
                                <a:moveTo>
                                  <a:pt x="748" y="565"/>
                                </a:moveTo>
                                <a:lnTo>
                                  <a:pt x="784" y="565"/>
                                </a:lnTo>
                                <a:cubicBezTo>
                                  <a:pt x="785" y="565"/>
                                  <a:pt x="786" y="566"/>
                                  <a:pt x="786" y="568"/>
                                </a:cubicBezTo>
                                <a:cubicBezTo>
                                  <a:pt x="786" y="569"/>
                                  <a:pt x="785" y="570"/>
                                  <a:pt x="784" y="570"/>
                                </a:cubicBezTo>
                                <a:lnTo>
                                  <a:pt x="748" y="570"/>
                                </a:lnTo>
                                <a:cubicBezTo>
                                  <a:pt x="746" y="570"/>
                                  <a:pt x="745" y="569"/>
                                  <a:pt x="745" y="568"/>
                                </a:cubicBezTo>
                                <a:cubicBezTo>
                                  <a:pt x="745" y="566"/>
                                  <a:pt x="746" y="565"/>
                                  <a:pt x="748" y="565"/>
                                </a:cubicBezTo>
                                <a:close/>
                                <a:moveTo>
                                  <a:pt x="809" y="565"/>
                                </a:moveTo>
                                <a:lnTo>
                                  <a:pt x="809" y="565"/>
                                </a:lnTo>
                                <a:cubicBezTo>
                                  <a:pt x="811" y="565"/>
                                  <a:pt x="812" y="566"/>
                                  <a:pt x="812" y="568"/>
                                </a:cubicBezTo>
                                <a:cubicBezTo>
                                  <a:pt x="812" y="569"/>
                                  <a:pt x="811" y="570"/>
                                  <a:pt x="809" y="570"/>
                                </a:cubicBezTo>
                                <a:lnTo>
                                  <a:pt x="809" y="570"/>
                                </a:lnTo>
                                <a:cubicBezTo>
                                  <a:pt x="808" y="570"/>
                                  <a:pt x="807" y="569"/>
                                  <a:pt x="807" y="568"/>
                                </a:cubicBezTo>
                                <a:cubicBezTo>
                                  <a:pt x="807" y="566"/>
                                  <a:pt x="808" y="565"/>
                                  <a:pt x="809" y="565"/>
                                </a:cubicBezTo>
                                <a:close/>
                                <a:moveTo>
                                  <a:pt x="835" y="565"/>
                                </a:moveTo>
                                <a:lnTo>
                                  <a:pt x="871" y="565"/>
                                </a:lnTo>
                                <a:cubicBezTo>
                                  <a:pt x="872" y="565"/>
                                  <a:pt x="873" y="566"/>
                                  <a:pt x="873" y="568"/>
                                </a:cubicBezTo>
                                <a:cubicBezTo>
                                  <a:pt x="873" y="569"/>
                                  <a:pt x="872" y="570"/>
                                  <a:pt x="871" y="570"/>
                                </a:cubicBezTo>
                                <a:lnTo>
                                  <a:pt x="835" y="570"/>
                                </a:lnTo>
                                <a:cubicBezTo>
                                  <a:pt x="834" y="570"/>
                                  <a:pt x="832" y="569"/>
                                  <a:pt x="832" y="568"/>
                                </a:cubicBezTo>
                                <a:cubicBezTo>
                                  <a:pt x="832" y="566"/>
                                  <a:pt x="834" y="565"/>
                                  <a:pt x="835" y="565"/>
                                </a:cubicBezTo>
                                <a:close/>
                                <a:moveTo>
                                  <a:pt x="896" y="565"/>
                                </a:moveTo>
                                <a:lnTo>
                                  <a:pt x="896" y="565"/>
                                </a:lnTo>
                                <a:cubicBezTo>
                                  <a:pt x="898" y="565"/>
                                  <a:pt x="899" y="566"/>
                                  <a:pt x="899" y="568"/>
                                </a:cubicBezTo>
                                <a:cubicBezTo>
                                  <a:pt x="899" y="569"/>
                                  <a:pt x="898" y="570"/>
                                  <a:pt x="896" y="570"/>
                                </a:cubicBezTo>
                                <a:lnTo>
                                  <a:pt x="896" y="570"/>
                                </a:lnTo>
                                <a:cubicBezTo>
                                  <a:pt x="895" y="570"/>
                                  <a:pt x="894" y="569"/>
                                  <a:pt x="894" y="568"/>
                                </a:cubicBezTo>
                                <a:cubicBezTo>
                                  <a:pt x="894" y="566"/>
                                  <a:pt x="895" y="565"/>
                                  <a:pt x="896" y="565"/>
                                </a:cubicBezTo>
                                <a:close/>
                                <a:moveTo>
                                  <a:pt x="922" y="565"/>
                                </a:moveTo>
                                <a:lnTo>
                                  <a:pt x="958" y="565"/>
                                </a:lnTo>
                                <a:cubicBezTo>
                                  <a:pt x="959" y="565"/>
                                  <a:pt x="960" y="566"/>
                                  <a:pt x="960" y="568"/>
                                </a:cubicBezTo>
                                <a:cubicBezTo>
                                  <a:pt x="960" y="569"/>
                                  <a:pt x="959" y="570"/>
                                  <a:pt x="958" y="570"/>
                                </a:cubicBezTo>
                                <a:lnTo>
                                  <a:pt x="922" y="570"/>
                                </a:lnTo>
                                <a:cubicBezTo>
                                  <a:pt x="921" y="570"/>
                                  <a:pt x="919" y="569"/>
                                  <a:pt x="919" y="568"/>
                                </a:cubicBezTo>
                                <a:cubicBezTo>
                                  <a:pt x="919" y="566"/>
                                  <a:pt x="921" y="565"/>
                                  <a:pt x="922" y="565"/>
                                </a:cubicBezTo>
                                <a:close/>
                                <a:moveTo>
                                  <a:pt x="983" y="565"/>
                                </a:moveTo>
                                <a:lnTo>
                                  <a:pt x="983" y="565"/>
                                </a:lnTo>
                                <a:cubicBezTo>
                                  <a:pt x="985" y="565"/>
                                  <a:pt x="986" y="566"/>
                                  <a:pt x="986" y="568"/>
                                </a:cubicBezTo>
                                <a:cubicBezTo>
                                  <a:pt x="986" y="569"/>
                                  <a:pt x="985" y="570"/>
                                  <a:pt x="983" y="570"/>
                                </a:cubicBezTo>
                                <a:lnTo>
                                  <a:pt x="983" y="570"/>
                                </a:lnTo>
                                <a:cubicBezTo>
                                  <a:pt x="982" y="570"/>
                                  <a:pt x="981" y="569"/>
                                  <a:pt x="981" y="568"/>
                                </a:cubicBezTo>
                                <a:cubicBezTo>
                                  <a:pt x="981" y="566"/>
                                  <a:pt x="982" y="565"/>
                                  <a:pt x="983" y="565"/>
                                </a:cubicBezTo>
                                <a:close/>
                                <a:moveTo>
                                  <a:pt x="1009" y="565"/>
                                </a:moveTo>
                                <a:lnTo>
                                  <a:pt x="1045" y="565"/>
                                </a:lnTo>
                                <a:cubicBezTo>
                                  <a:pt x="1046" y="565"/>
                                  <a:pt x="1047" y="566"/>
                                  <a:pt x="1047" y="568"/>
                                </a:cubicBezTo>
                                <a:cubicBezTo>
                                  <a:pt x="1047" y="569"/>
                                  <a:pt x="1046" y="570"/>
                                  <a:pt x="1045" y="570"/>
                                </a:cubicBezTo>
                                <a:lnTo>
                                  <a:pt x="1009" y="570"/>
                                </a:lnTo>
                                <a:cubicBezTo>
                                  <a:pt x="1008" y="570"/>
                                  <a:pt x="1006" y="569"/>
                                  <a:pt x="1006" y="568"/>
                                </a:cubicBezTo>
                                <a:cubicBezTo>
                                  <a:pt x="1006" y="566"/>
                                  <a:pt x="1008" y="565"/>
                                  <a:pt x="1009" y="565"/>
                                </a:cubicBezTo>
                                <a:close/>
                                <a:moveTo>
                                  <a:pt x="1070" y="565"/>
                                </a:moveTo>
                                <a:lnTo>
                                  <a:pt x="1070" y="565"/>
                                </a:lnTo>
                                <a:cubicBezTo>
                                  <a:pt x="1072" y="565"/>
                                  <a:pt x="1073" y="566"/>
                                  <a:pt x="1073" y="568"/>
                                </a:cubicBezTo>
                                <a:cubicBezTo>
                                  <a:pt x="1073" y="569"/>
                                  <a:pt x="1072" y="570"/>
                                  <a:pt x="1070" y="570"/>
                                </a:cubicBezTo>
                                <a:lnTo>
                                  <a:pt x="1070" y="570"/>
                                </a:lnTo>
                                <a:cubicBezTo>
                                  <a:pt x="1069" y="570"/>
                                  <a:pt x="1068" y="569"/>
                                  <a:pt x="1068" y="568"/>
                                </a:cubicBezTo>
                                <a:cubicBezTo>
                                  <a:pt x="1068" y="566"/>
                                  <a:pt x="1069" y="565"/>
                                  <a:pt x="1070" y="565"/>
                                </a:cubicBezTo>
                                <a:close/>
                                <a:moveTo>
                                  <a:pt x="1096" y="565"/>
                                </a:moveTo>
                                <a:lnTo>
                                  <a:pt x="1132" y="565"/>
                                </a:lnTo>
                                <a:cubicBezTo>
                                  <a:pt x="1133" y="565"/>
                                  <a:pt x="1134" y="566"/>
                                  <a:pt x="1134" y="568"/>
                                </a:cubicBezTo>
                                <a:cubicBezTo>
                                  <a:pt x="1134" y="569"/>
                                  <a:pt x="1133" y="570"/>
                                  <a:pt x="1132" y="570"/>
                                </a:cubicBezTo>
                                <a:lnTo>
                                  <a:pt x="1096" y="570"/>
                                </a:lnTo>
                                <a:cubicBezTo>
                                  <a:pt x="1095" y="570"/>
                                  <a:pt x="1094" y="569"/>
                                  <a:pt x="1094" y="568"/>
                                </a:cubicBezTo>
                                <a:cubicBezTo>
                                  <a:pt x="1094" y="566"/>
                                  <a:pt x="1095" y="565"/>
                                  <a:pt x="1096" y="565"/>
                                </a:cubicBezTo>
                                <a:close/>
                                <a:moveTo>
                                  <a:pt x="1158" y="565"/>
                                </a:moveTo>
                                <a:lnTo>
                                  <a:pt x="1158" y="565"/>
                                </a:lnTo>
                                <a:cubicBezTo>
                                  <a:pt x="1159" y="565"/>
                                  <a:pt x="1160" y="566"/>
                                  <a:pt x="1160" y="568"/>
                                </a:cubicBezTo>
                                <a:cubicBezTo>
                                  <a:pt x="1160" y="569"/>
                                  <a:pt x="1159" y="570"/>
                                  <a:pt x="1158" y="570"/>
                                </a:cubicBezTo>
                                <a:lnTo>
                                  <a:pt x="1158" y="570"/>
                                </a:lnTo>
                                <a:cubicBezTo>
                                  <a:pt x="1156" y="570"/>
                                  <a:pt x="1155" y="569"/>
                                  <a:pt x="1155" y="568"/>
                                </a:cubicBezTo>
                                <a:cubicBezTo>
                                  <a:pt x="1155" y="566"/>
                                  <a:pt x="1156" y="565"/>
                                  <a:pt x="1158" y="565"/>
                                </a:cubicBezTo>
                                <a:close/>
                                <a:moveTo>
                                  <a:pt x="1183" y="565"/>
                                </a:moveTo>
                                <a:lnTo>
                                  <a:pt x="1219" y="565"/>
                                </a:lnTo>
                                <a:cubicBezTo>
                                  <a:pt x="1220" y="565"/>
                                  <a:pt x="1222" y="566"/>
                                  <a:pt x="1222" y="568"/>
                                </a:cubicBezTo>
                                <a:cubicBezTo>
                                  <a:pt x="1222" y="569"/>
                                  <a:pt x="1220" y="570"/>
                                  <a:pt x="1219" y="570"/>
                                </a:cubicBezTo>
                                <a:lnTo>
                                  <a:pt x="1183" y="570"/>
                                </a:lnTo>
                                <a:cubicBezTo>
                                  <a:pt x="1182" y="570"/>
                                  <a:pt x="1181" y="569"/>
                                  <a:pt x="1181" y="568"/>
                                </a:cubicBezTo>
                                <a:cubicBezTo>
                                  <a:pt x="1181" y="566"/>
                                  <a:pt x="1182" y="565"/>
                                  <a:pt x="1183" y="565"/>
                                </a:cubicBezTo>
                                <a:close/>
                                <a:moveTo>
                                  <a:pt x="1245" y="565"/>
                                </a:moveTo>
                                <a:lnTo>
                                  <a:pt x="1245" y="565"/>
                                </a:lnTo>
                                <a:cubicBezTo>
                                  <a:pt x="1246" y="565"/>
                                  <a:pt x="1247" y="566"/>
                                  <a:pt x="1247" y="568"/>
                                </a:cubicBezTo>
                                <a:cubicBezTo>
                                  <a:pt x="1247" y="569"/>
                                  <a:pt x="1246" y="570"/>
                                  <a:pt x="1245" y="570"/>
                                </a:cubicBezTo>
                                <a:lnTo>
                                  <a:pt x="1245" y="570"/>
                                </a:lnTo>
                                <a:cubicBezTo>
                                  <a:pt x="1243" y="570"/>
                                  <a:pt x="1242" y="569"/>
                                  <a:pt x="1242" y="568"/>
                                </a:cubicBezTo>
                                <a:cubicBezTo>
                                  <a:pt x="1242" y="566"/>
                                  <a:pt x="1243" y="565"/>
                                  <a:pt x="1245" y="565"/>
                                </a:cubicBezTo>
                                <a:close/>
                                <a:moveTo>
                                  <a:pt x="1270" y="565"/>
                                </a:moveTo>
                                <a:lnTo>
                                  <a:pt x="1306" y="565"/>
                                </a:lnTo>
                                <a:cubicBezTo>
                                  <a:pt x="1307" y="565"/>
                                  <a:pt x="1309" y="566"/>
                                  <a:pt x="1309" y="568"/>
                                </a:cubicBezTo>
                                <a:cubicBezTo>
                                  <a:pt x="1309" y="569"/>
                                  <a:pt x="1307" y="570"/>
                                  <a:pt x="1306" y="570"/>
                                </a:cubicBezTo>
                                <a:lnTo>
                                  <a:pt x="1270" y="570"/>
                                </a:lnTo>
                                <a:cubicBezTo>
                                  <a:pt x="1269" y="570"/>
                                  <a:pt x="1268" y="569"/>
                                  <a:pt x="1268" y="568"/>
                                </a:cubicBezTo>
                                <a:cubicBezTo>
                                  <a:pt x="1268" y="566"/>
                                  <a:pt x="1269" y="565"/>
                                  <a:pt x="1270" y="565"/>
                                </a:cubicBezTo>
                                <a:close/>
                                <a:moveTo>
                                  <a:pt x="1332" y="565"/>
                                </a:moveTo>
                                <a:lnTo>
                                  <a:pt x="1332" y="565"/>
                                </a:lnTo>
                                <a:cubicBezTo>
                                  <a:pt x="1333" y="565"/>
                                  <a:pt x="1334" y="566"/>
                                  <a:pt x="1334" y="568"/>
                                </a:cubicBezTo>
                                <a:cubicBezTo>
                                  <a:pt x="1334" y="569"/>
                                  <a:pt x="1333" y="570"/>
                                  <a:pt x="1332" y="570"/>
                                </a:cubicBezTo>
                                <a:lnTo>
                                  <a:pt x="1332" y="570"/>
                                </a:lnTo>
                                <a:cubicBezTo>
                                  <a:pt x="1330" y="570"/>
                                  <a:pt x="1329" y="569"/>
                                  <a:pt x="1329" y="568"/>
                                </a:cubicBezTo>
                                <a:cubicBezTo>
                                  <a:pt x="1329" y="566"/>
                                  <a:pt x="1330" y="565"/>
                                  <a:pt x="1332" y="565"/>
                                </a:cubicBezTo>
                                <a:close/>
                                <a:moveTo>
                                  <a:pt x="1357" y="565"/>
                                </a:moveTo>
                                <a:lnTo>
                                  <a:pt x="1393" y="565"/>
                                </a:lnTo>
                                <a:cubicBezTo>
                                  <a:pt x="1394" y="565"/>
                                  <a:pt x="1396" y="566"/>
                                  <a:pt x="1396" y="568"/>
                                </a:cubicBezTo>
                                <a:cubicBezTo>
                                  <a:pt x="1396" y="569"/>
                                  <a:pt x="1394" y="570"/>
                                  <a:pt x="1393" y="570"/>
                                </a:cubicBezTo>
                                <a:lnTo>
                                  <a:pt x="1357" y="570"/>
                                </a:lnTo>
                                <a:cubicBezTo>
                                  <a:pt x="1356" y="570"/>
                                  <a:pt x="1355" y="569"/>
                                  <a:pt x="1355" y="568"/>
                                </a:cubicBezTo>
                                <a:cubicBezTo>
                                  <a:pt x="1355" y="566"/>
                                  <a:pt x="1356" y="565"/>
                                  <a:pt x="1357" y="565"/>
                                </a:cubicBezTo>
                                <a:close/>
                                <a:moveTo>
                                  <a:pt x="1419" y="565"/>
                                </a:moveTo>
                                <a:lnTo>
                                  <a:pt x="1419" y="565"/>
                                </a:lnTo>
                                <a:cubicBezTo>
                                  <a:pt x="1420" y="565"/>
                                  <a:pt x="1421" y="566"/>
                                  <a:pt x="1421" y="568"/>
                                </a:cubicBezTo>
                                <a:cubicBezTo>
                                  <a:pt x="1421" y="569"/>
                                  <a:pt x="1420" y="570"/>
                                  <a:pt x="1419" y="570"/>
                                </a:cubicBezTo>
                                <a:lnTo>
                                  <a:pt x="1419" y="570"/>
                                </a:lnTo>
                                <a:cubicBezTo>
                                  <a:pt x="1417" y="570"/>
                                  <a:pt x="1416" y="569"/>
                                  <a:pt x="1416" y="568"/>
                                </a:cubicBezTo>
                                <a:cubicBezTo>
                                  <a:pt x="1416" y="566"/>
                                  <a:pt x="1417" y="565"/>
                                  <a:pt x="1419" y="565"/>
                                </a:cubicBezTo>
                                <a:close/>
                                <a:moveTo>
                                  <a:pt x="1444" y="565"/>
                                </a:moveTo>
                                <a:lnTo>
                                  <a:pt x="1480" y="565"/>
                                </a:lnTo>
                                <a:cubicBezTo>
                                  <a:pt x="1482" y="565"/>
                                  <a:pt x="1483" y="566"/>
                                  <a:pt x="1483" y="568"/>
                                </a:cubicBezTo>
                                <a:cubicBezTo>
                                  <a:pt x="1483" y="569"/>
                                  <a:pt x="1482" y="570"/>
                                  <a:pt x="1480" y="570"/>
                                </a:cubicBezTo>
                                <a:lnTo>
                                  <a:pt x="1444" y="570"/>
                                </a:lnTo>
                                <a:cubicBezTo>
                                  <a:pt x="1443" y="570"/>
                                  <a:pt x="1442" y="569"/>
                                  <a:pt x="1442" y="568"/>
                                </a:cubicBezTo>
                                <a:cubicBezTo>
                                  <a:pt x="1442" y="566"/>
                                  <a:pt x="1443" y="565"/>
                                  <a:pt x="1444" y="565"/>
                                </a:cubicBezTo>
                                <a:close/>
                                <a:moveTo>
                                  <a:pt x="1506" y="565"/>
                                </a:moveTo>
                                <a:lnTo>
                                  <a:pt x="1506" y="565"/>
                                </a:lnTo>
                                <a:cubicBezTo>
                                  <a:pt x="1507" y="565"/>
                                  <a:pt x="1508" y="566"/>
                                  <a:pt x="1508" y="568"/>
                                </a:cubicBezTo>
                                <a:cubicBezTo>
                                  <a:pt x="1508" y="569"/>
                                  <a:pt x="1507" y="570"/>
                                  <a:pt x="1506" y="570"/>
                                </a:cubicBezTo>
                                <a:lnTo>
                                  <a:pt x="1506" y="570"/>
                                </a:lnTo>
                                <a:cubicBezTo>
                                  <a:pt x="1504" y="570"/>
                                  <a:pt x="1503" y="569"/>
                                  <a:pt x="1503" y="568"/>
                                </a:cubicBezTo>
                                <a:cubicBezTo>
                                  <a:pt x="1503" y="566"/>
                                  <a:pt x="1504" y="565"/>
                                  <a:pt x="1506" y="565"/>
                                </a:cubicBezTo>
                                <a:close/>
                                <a:moveTo>
                                  <a:pt x="1531" y="565"/>
                                </a:moveTo>
                                <a:lnTo>
                                  <a:pt x="1567" y="565"/>
                                </a:lnTo>
                                <a:cubicBezTo>
                                  <a:pt x="1569" y="565"/>
                                  <a:pt x="1570" y="566"/>
                                  <a:pt x="1570" y="568"/>
                                </a:cubicBezTo>
                                <a:cubicBezTo>
                                  <a:pt x="1570" y="569"/>
                                  <a:pt x="1569" y="570"/>
                                  <a:pt x="1567" y="570"/>
                                </a:cubicBezTo>
                                <a:lnTo>
                                  <a:pt x="1531" y="570"/>
                                </a:lnTo>
                                <a:cubicBezTo>
                                  <a:pt x="1530" y="570"/>
                                  <a:pt x="1529" y="569"/>
                                  <a:pt x="1529" y="568"/>
                                </a:cubicBezTo>
                                <a:cubicBezTo>
                                  <a:pt x="1529" y="566"/>
                                  <a:pt x="1530" y="565"/>
                                  <a:pt x="1531" y="565"/>
                                </a:cubicBezTo>
                                <a:close/>
                                <a:moveTo>
                                  <a:pt x="1593" y="565"/>
                                </a:moveTo>
                                <a:lnTo>
                                  <a:pt x="1593" y="565"/>
                                </a:lnTo>
                                <a:cubicBezTo>
                                  <a:pt x="1594" y="565"/>
                                  <a:pt x="1595" y="566"/>
                                  <a:pt x="1595" y="568"/>
                                </a:cubicBezTo>
                                <a:cubicBezTo>
                                  <a:pt x="1595" y="569"/>
                                  <a:pt x="1594" y="570"/>
                                  <a:pt x="1593" y="570"/>
                                </a:cubicBezTo>
                                <a:lnTo>
                                  <a:pt x="1593" y="570"/>
                                </a:lnTo>
                                <a:cubicBezTo>
                                  <a:pt x="1591" y="570"/>
                                  <a:pt x="1590" y="569"/>
                                  <a:pt x="1590" y="568"/>
                                </a:cubicBezTo>
                                <a:cubicBezTo>
                                  <a:pt x="1590" y="566"/>
                                  <a:pt x="1591" y="565"/>
                                  <a:pt x="1593" y="565"/>
                                </a:cubicBezTo>
                                <a:close/>
                                <a:moveTo>
                                  <a:pt x="1618" y="565"/>
                                </a:moveTo>
                                <a:lnTo>
                                  <a:pt x="1654" y="565"/>
                                </a:lnTo>
                                <a:cubicBezTo>
                                  <a:pt x="1656" y="565"/>
                                  <a:pt x="1657" y="566"/>
                                  <a:pt x="1657" y="568"/>
                                </a:cubicBezTo>
                                <a:cubicBezTo>
                                  <a:pt x="1657" y="569"/>
                                  <a:pt x="1656" y="570"/>
                                  <a:pt x="1654" y="570"/>
                                </a:cubicBezTo>
                                <a:lnTo>
                                  <a:pt x="1618" y="570"/>
                                </a:lnTo>
                                <a:cubicBezTo>
                                  <a:pt x="1617" y="570"/>
                                  <a:pt x="1616" y="569"/>
                                  <a:pt x="1616" y="568"/>
                                </a:cubicBezTo>
                                <a:cubicBezTo>
                                  <a:pt x="1616" y="566"/>
                                  <a:pt x="1617" y="565"/>
                                  <a:pt x="1618" y="565"/>
                                </a:cubicBezTo>
                                <a:close/>
                                <a:moveTo>
                                  <a:pt x="1680" y="565"/>
                                </a:moveTo>
                                <a:lnTo>
                                  <a:pt x="1680" y="565"/>
                                </a:lnTo>
                                <a:cubicBezTo>
                                  <a:pt x="1681" y="565"/>
                                  <a:pt x="1682" y="566"/>
                                  <a:pt x="1682" y="568"/>
                                </a:cubicBezTo>
                                <a:cubicBezTo>
                                  <a:pt x="1682" y="569"/>
                                  <a:pt x="1681" y="570"/>
                                  <a:pt x="1680" y="570"/>
                                </a:cubicBezTo>
                                <a:lnTo>
                                  <a:pt x="1680" y="570"/>
                                </a:lnTo>
                                <a:cubicBezTo>
                                  <a:pt x="1678" y="570"/>
                                  <a:pt x="1677" y="569"/>
                                  <a:pt x="1677" y="568"/>
                                </a:cubicBezTo>
                                <a:cubicBezTo>
                                  <a:pt x="1677" y="566"/>
                                  <a:pt x="1678" y="565"/>
                                  <a:pt x="1680" y="565"/>
                                </a:cubicBezTo>
                                <a:close/>
                                <a:moveTo>
                                  <a:pt x="1705" y="565"/>
                                </a:moveTo>
                                <a:lnTo>
                                  <a:pt x="1741" y="565"/>
                                </a:lnTo>
                                <a:cubicBezTo>
                                  <a:pt x="1743" y="565"/>
                                  <a:pt x="1744" y="566"/>
                                  <a:pt x="1744" y="568"/>
                                </a:cubicBezTo>
                                <a:cubicBezTo>
                                  <a:pt x="1744" y="569"/>
                                  <a:pt x="1743" y="570"/>
                                  <a:pt x="1741" y="570"/>
                                </a:cubicBezTo>
                                <a:lnTo>
                                  <a:pt x="1705" y="570"/>
                                </a:lnTo>
                                <a:cubicBezTo>
                                  <a:pt x="1704" y="570"/>
                                  <a:pt x="1703" y="569"/>
                                  <a:pt x="1703" y="568"/>
                                </a:cubicBezTo>
                                <a:cubicBezTo>
                                  <a:pt x="1703" y="566"/>
                                  <a:pt x="1704" y="565"/>
                                  <a:pt x="1705" y="565"/>
                                </a:cubicBezTo>
                                <a:close/>
                                <a:moveTo>
                                  <a:pt x="1767" y="565"/>
                                </a:moveTo>
                                <a:lnTo>
                                  <a:pt x="1767" y="565"/>
                                </a:lnTo>
                                <a:cubicBezTo>
                                  <a:pt x="1768" y="565"/>
                                  <a:pt x="1769" y="566"/>
                                  <a:pt x="1769" y="568"/>
                                </a:cubicBezTo>
                                <a:cubicBezTo>
                                  <a:pt x="1769" y="569"/>
                                  <a:pt x="1768" y="570"/>
                                  <a:pt x="1767" y="570"/>
                                </a:cubicBezTo>
                                <a:lnTo>
                                  <a:pt x="1767" y="570"/>
                                </a:lnTo>
                                <a:cubicBezTo>
                                  <a:pt x="1765" y="570"/>
                                  <a:pt x="1764" y="569"/>
                                  <a:pt x="1764" y="568"/>
                                </a:cubicBezTo>
                                <a:cubicBezTo>
                                  <a:pt x="1764" y="566"/>
                                  <a:pt x="1765" y="565"/>
                                  <a:pt x="1767" y="565"/>
                                </a:cubicBezTo>
                                <a:close/>
                                <a:moveTo>
                                  <a:pt x="1792" y="565"/>
                                </a:moveTo>
                                <a:lnTo>
                                  <a:pt x="1828" y="565"/>
                                </a:lnTo>
                                <a:cubicBezTo>
                                  <a:pt x="1830" y="565"/>
                                  <a:pt x="1831" y="566"/>
                                  <a:pt x="1831" y="568"/>
                                </a:cubicBezTo>
                                <a:cubicBezTo>
                                  <a:pt x="1831" y="569"/>
                                  <a:pt x="1830" y="570"/>
                                  <a:pt x="1828" y="570"/>
                                </a:cubicBezTo>
                                <a:lnTo>
                                  <a:pt x="1792" y="570"/>
                                </a:lnTo>
                                <a:cubicBezTo>
                                  <a:pt x="1791" y="570"/>
                                  <a:pt x="1790" y="569"/>
                                  <a:pt x="1790" y="568"/>
                                </a:cubicBezTo>
                                <a:cubicBezTo>
                                  <a:pt x="1790" y="566"/>
                                  <a:pt x="1791" y="565"/>
                                  <a:pt x="1792" y="565"/>
                                </a:cubicBezTo>
                                <a:close/>
                                <a:moveTo>
                                  <a:pt x="1854" y="565"/>
                                </a:moveTo>
                                <a:lnTo>
                                  <a:pt x="1854" y="565"/>
                                </a:lnTo>
                                <a:cubicBezTo>
                                  <a:pt x="1855" y="565"/>
                                  <a:pt x="1856" y="566"/>
                                  <a:pt x="1856" y="568"/>
                                </a:cubicBezTo>
                                <a:cubicBezTo>
                                  <a:pt x="1856" y="569"/>
                                  <a:pt x="1855" y="570"/>
                                  <a:pt x="1854" y="570"/>
                                </a:cubicBezTo>
                                <a:lnTo>
                                  <a:pt x="1854" y="570"/>
                                </a:lnTo>
                                <a:cubicBezTo>
                                  <a:pt x="1852" y="570"/>
                                  <a:pt x="1851" y="569"/>
                                  <a:pt x="1851" y="568"/>
                                </a:cubicBezTo>
                                <a:cubicBezTo>
                                  <a:pt x="1851" y="566"/>
                                  <a:pt x="1852" y="565"/>
                                  <a:pt x="1854" y="565"/>
                                </a:cubicBezTo>
                                <a:close/>
                                <a:moveTo>
                                  <a:pt x="1879" y="565"/>
                                </a:moveTo>
                                <a:lnTo>
                                  <a:pt x="1915" y="565"/>
                                </a:lnTo>
                                <a:cubicBezTo>
                                  <a:pt x="1917" y="565"/>
                                  <a:pt x="1918" y="566"/>
                                  <a:pt x="1918" y="568"/>
                                </a:cubicBezTo>
                                <a:cubicBezTo>
                                  <a:pt x="1918" y="569"/>
                                  <a:pt x="1917" y="570"/>
                                  <a:pt x="1915" y="570"/>
                                </a:cubicBezTo>
                                <a:lnTo>
                                  <a:pt x="1879" y="570"/>
                                </a:lnTo>
                                <a:cubicBezTo>
                                  <a:pt x="1878" y="570"/>
                                  <a:pt x="1877" y="569"/>
                                  <a:pt x="1877" y="568"/>
                                </a:cubicBezTo>
                                <a:cubicBezTo>
                                  <a:pt x="1877" y="566"/>
                                  <a:pt x="1878" y="565"/>
                                  <a:pt x="1879" y="565"/>
                                </a:cubicBezTo>
                                <a:close/>
                                <a:moveTo>
                                  <a:pt x="1941" y="565"/>
                                </a:moveTo>
                                <a:lnTo>
                                  <a:pt x="1941" y="565"/>
                                </a:lnTo>
                                <a:cubicBezTo>
                                  <a:pt x="1942" y="565"/>
                                  <a:pt x="1944" y="566"/>
                                  <a:pt x="1944" y="568"/>
                                </a:cubicBezTo>
                                <a:cubicBezTo>
                                  <a:pt x="1944" y="569"/>
                                  <a:pt x="1942" y="570"/>
                                  <a:pt x="1941" y="570"/>
                                </a:cubicBezTo>
                                <a:lnTo>
                                  <a:pt x="1941" y="570"/>
                                </a:lnTo>
                                <a:cubicBezTo>
                                  <a:pt x="1940" y="570"/>
                                  <a:pt x="1938" y="569"/>
                                  <a:pt x="1938" y="568"/>
                                </a:cubicBezTo>
                                <a:cubicBezTo>
                                  <a:pt x="1938" y="566"/>
                                  <a:pt x="1940" y="565"/>
                                  <a:pt x="1941" y="565"/>
                                </a:cubicBezTo>
                                <a:close/>
                                <a:moveTo>
                                  <a:pt x="1967" y="565"/>
                                </a:moveTo>
                                <a:lnTo>
                                  <a:pt x="2002" y="565"/>
                                </a:lnTo>
                                <a:cubicBezTo>
                                  <a:pt x="2004" y="565"/>
                                  <a:pt x="2005" y="566"/>
                                  <a:pt x="2005" y="568"/>
                                </a:cubicBezTo>
                                <a:cubicBezTo>
                                  <a:pt x="2005" y="569"/>
                                  <a:pt x="2004" y="570"/>
                                  <a:pt x="2002" y="570"/>
                                </a:cubicBezTo>
                                <a:lnTo>
                                  <a:pt x="1967" y="570"/>
                                </a:lnTo>
                                <a:cubicBezTo>
                                  <a:pt x="1965" y="570"/>
                                  <a:pt x="1964" y="569"/>
                                  <a:pt x="1964" y="568"/>
                                </a:cubicBezTo>
                                <a:cubicBezTo>
                                  <a:pt x="1964" y="566"/>
                                  <a:pt x="1965" y="565"/>
                                  <a:pt x="1967" y="565"/>
                                </a:cubicBezTo>
                                <a:close/>
                                <a:moveTo>
                                  <a:pt x="2028" y="565"/>
                                </a:moveTo>
                                <a:lnTo>
                                  <a:pt x="2028" y="565"/>
                                </a:lnTo>
                                <a:cubicBezTo>
                                  <a:pt x="2029" y="565"/>
                                  <a:pt x="2031" y="566"/>
                                  <a:pt x="2031" y="568"/>
                                </a:cubicBezTo>
                                <a:cubicBezTo>
                                  <a:pt x="2031" y="569"/>
                                  <a:pt x="2029" y="570"/>
                                  <a:pt x="2028" y="570"/>
                                </a:cubicBezTo>
                                <a:lnTo>
                                  <a:pt x="2028" y="570"/>
                                </a:lnTo>
                                <a:cubicBezTo>
                                  <a:pt x="2027" y="570"/>
                                  <a:pt x="2025" y="569"/>
                                  <a:pt x="2025" y="568"/>
                                </a:cubicBezTo>
                                <a:cubicBezTo>
                                  <a:pt x="2025" y="566"/>
                                  <a:pt x="2027" y="565"/>
                                  <a:pt x="2028" y="565"/>
                                </a:cubicBezTo>
                                <a:close/>
                                <a:moveTo>
                                  <a:pt x="2054" y="565"/>
                                </a:moveTo>
                                <a:lnTo>
                                  <a:pt x="2089" y="565"/>
                                </a:lnTo>
                                <a:cubicBezTo>
                                  <a:pt x="2091" y="565"/>
                                  <a:pt x="2092" y="566"/>
                                  <a:pt x="2092" y="568"/>
                                </a:cubicBezTo>
                                <a:cubicBezTo>
                                  <a:pt x="2092" y="569"/>
                                  <a:pt x="2091" y="570"/>
                                  <a:pt x="2089" y="570"/>
                                </a:cubicBezTo>
                                <a:lnTo>
                                  <a:pt x="2054" y="570"/>
                                </a:lnTo>
                                <a:cubicBezTo>
                                  <a:pt x="2052" y="570"/>
                                  <a:pt x="2051" y="569"/>
                                  <a:pt x="2051" y="568"/>
                                </a:cubicBezTo>
                                <a:cubicBezTo>
                                  <a:pt x="2051" y="566"/>
                                  <a:pt x="2052" y="565"/>
                                  <a:pt x="2054" y="565"/>
                                </a:cubicBezTo>
                                <a:close/>
                                <a:moveTo>
                                  <a:pt x="2115" y="565"/>
                                </a:moveTo>
                                <a:lnTo>
                                  <a:pt x="2115" y="565"/>
                                </a:lnTo>
                                <a:cubicBezTo>
                                  <a:pt x="2116" y="565"/>
                                  <a:pt x="2118" y="566"/>
                                  <a:pt x="2118" y="568"/>
                                </a:cubicBezTo>
                                <a:cubicBezTo>
                                  <a:pt x="2118" y="569"/>
                                  <a:pt x="2116" y="570"/>
                                  <a:pt x="2115" y="570"/>
                                </a:cubicBezTo>
                                <a:lnTo>
                                  <a:pt x="2115" y="570"/>
                                </a:lnTo>
                                <a:cubicBezTo>
                                  <a:pt x="2114" y="570"/>
                                  <a:pt x="2112" y="569"/>
                                  <a:pt x="2112" y="568"/>
                                </a:cubicBezTo>
                                <a:cubicBezTo>
                                  <a:pt x="2112" y="566"/>
                                  <a:pt x="2114" y="565"/>
                                  <a:pt x="2115" y="565"/>
                                </a:cubicBezTo>
                                <a:close/>
                                <a:moveTo>
                                  <a:pt x="2141" y="565"/>
                                </a:moveTo>
                                <a:lnTo>
                                  <a:pt x="2176" y="565"/>
                                </a:lnTo>
                                <a:cubicBezTo>
                                  <a:pt x="2178" y="565"/>
                                  <a:pt x="2179" y="566"/>
                                  <a:pt x="2179" y="568"/>
                                </a:cubicBezTo>
                                <a:cubicBezTo>
                                  <a:pt x="2179" y="569"/>
                                  <a:pt x="2178" y="570"/>
                                  <a:pt x="2176" y="570"/>
                                </a:cubicBezTo>
                                <a:lnTo>
                                  <a:pt x="2141" y="570"/>
                                </a:lnTo>
                                <a:cubicBezTo>
                                  <a:pt x="2139" y="570"/>
                                  <a:pt x="2138" y="569"/>
                                  <a:pt x="2138" y="568"/>
                                </a:cubicBezTo>
                                <a:cubicBezTo>
                                  <a:pt x="2138" y="566"/>
                                  <a:pt x="2139" y="565"/>
                                  <a:pt x="2141" y="565"/>
                                </a:cubicBezTo>
                                <a:close/>
                                <a:moveTo>
                                  <a:pt x="2202" y="565"/>
                                </a:moveTo>
                                <a:lnTo>
                                  <a:pt x="2202" y="565"/>
                                </a:lnTo>
                                <a:cubicBezTo>
                                  <a:pt x="2203" y="565"/>
                                  <a:pt x="2205" y="566"/>
                                  <a:pt x="2205" y="568"/>
                                </a:cubicBezTo>
                                <a:cubicBezTo>
                                  <a:pt x="2205" y="569"/>
                                  <a:pt x="2203" y="570"/>
                                  <a:pt x="2202" y="570"/>
                                </a:cubicBezTo>
                                <a:lnTo>
                                  <a:pt x="2202" y="570"/>
                                </a:lnTo>
                                <a:cubicBezTo>
                                  <a:pt x="2201" y="570"/>
                                  <a:pt x="2200" y="569"/>
                                  <a:pt x="2200" y="568"/>
                                </a:cubicBezTo>
                                <a:cubicBezTo>
                                  <a:pt x="2200" y="566"/>
                                  <a:pt x="2201" y="565"/>
                                  <a:pt x="2202" y="565"/>
                                </a:cubicBezTo>
                                <a:close/>
                                <a:moveTo>
                                  <a:pt x="2228" y="565"/>
                                </a:moveTo>
                                <a:lnTo>
                                  <a:pt x="2264" y="565"/>
                                </a:lnTo>
                                <a:cubicBezTo>
                                  <a:pt x="2265" y="565"/>
                                  <a:pt x="2266" y="566"/>
                                  <a:pt x="2266" y="568"/>
                                </a:cubicBezTo>
                                <a:cubicBezTo>
                                  <a:pt x="2266" y="569"/>
                                  <a:pt x="2265" y="570"/>
                                  <a:pt x="2264" y="570"/>
                                </a:cubicBezTo>
                                <a:lnTo>
                                  <a:pt x="2228" y="570"/>
                                </a:lnTo>
                                <a:cubicBezTo>
                                  <a:pt x="2226" y="570"/>
                                  <a:pt x="2225" y="569"/>
                                  <a:pt x="2225" y="568"/>
                                </a:cubicBezTo>
                                <a:cubicBezTo>
                                  <a:pt x="2225" y="566"/>
                                  <a:pt x="2226" y="565"/>
                                  <a:pt x="2228" y="565"/>
                                </a:cubicBezTo>
                                <a:close/>
                                <a:moveTo>
                                  <a:pt x="2289" y="565"/>
                                </a:moveTo>
                                <a:lnTo>
                                  <a:pt x="2289" y="565"/>
                                </a:lnTo>
                                <a:cubicBezTo>
                                  <a:pt x="2291" y="565"/>
                                  <a:pt x="2292" y="566"/>
                                  <a:pt x="2292" y="568"/>
                                </a:cubicBezTo>
                                <a:cubicBezTo>
                                  <a:pt x="2292" y="569"/>
                                  <a:pt x="2291" y="570"/>
                                  <a:pt x="2289" y="570"/>
                                </a:cubicBezTo>
                                <a:lnTo>
                                  <a:pt x="2289" y="570"/>
                                </a:lnTo>
                                <a:cubicBezTo>
                                  <a:pt x="2288" y="570"/>
                                  <a:pt x="2287" y="569"/>
                                  <a:pt x="2287" y="568"/>
                                </a:cubicBezTo>
                                <a:cubicBezTo>
                                  <a:pt x="2287" y="566"/>
                                  <a:pt x="2288" y="565"/>
                                  <a:pt x="2289" y="565"/>
                                </a:cubicBezTo>
                                <a:close/>
                                <a:moveTo>
                                  <a:pt x="2315" y="565"/>
                                </a:moveTo>
                                <a:lnTo>
                                  <a:pt x="2351" y="565"/>
                                </a:lnTo>
                                <a:cubicBezTo>
                                  <a:pt x="2352" y="565"/>
                                  <a:pt x="2353" y="566"/>
                                  <a:pt x="2353" y="568"/>
                                </a:cubicBezTo>
                                <a:cubicBezTo>
                                  <a:pt x="2353" y="569"/>
                                  <a:pt x="2352" y="570"/>
                                  <a:pt x="2351" y="570"/>
                                </a:cubicBezTo>
                                <a:lnTo>
                                  <a:pt x="2315" y="570"/>
                                </a:lnTo>
                                <a:cubicBezTo>
                                  <a:pt x="2313" y="570"/>
                                  <a:pt x="2312" y="569"/>
                                  <a:pt x="2312" y="568"/>
                                </a:cubicBezTo>
                                <a:cubicBezTo>
                                  <a:pt x="2312" y="566"/>
                                  <a:pt x="2313" y="565"/>
                                  <a:pt x="2315" y="565"/>
                                </a:cubicBezTo>
                                <a:close/>
                                <a:moveTo>
                                  <a:pt x="2376" y="565"/>
                                </a:moveTo>
                                <a:lnTo>
                                  <a:pt x="2376" y="565"/>
                                </a:lnTo>
                                <a:cubicBezTo>
                                  <a:pt x="2378" y="565"/>
                                  <a:pt x="2379" y="566"/>
                                  <a:pt x="2379" y="568"/>
                                </a:cubicBezTo>
                                <a:cubicBezTo>
                                  <a:pt x="2379" y="569"/>
                                  <a:pt x="2378" y="570"/>
                                  <a:pt x="2376" y="570"/>
                                </a:cubicBezTo>
                                <a:lnTo>
                                  <a:pt x="2376" y="570"/>
                                </a:lnTo>
                                <a:cubicBezTo>
                                  <a:pt x="2375" y="570"/>
                                  <a:pt x="2374" y="569"/>
                                  <a:pt x="2374" y="568"/>
                                </a:cubicBezTo>
                                <a:cubicBezTo>
                                  <a:pt x="2374" y="566"/>
                                  <a:pt x="2375" y="565"/>
                                  <a:pt x="2376" y="565"/>
                                </a:cubicBezTo>
                                <a:close/>
                                <a:moveTo>
                                  <a:pt x="2402" y="565"/>
                                </a:moveTo>
                                <a:lnTo>
                                  <a:pt x="2438" y="565"/>
                                </a:lnTo>
                                <a:cubicBezTo>
                                  <a:pt x="2439" y="565"/>
                                  <a:pt x="2440" y="566"/>
                                  <a:pt x="2440" y="568"/>
                                </a:cubicBezTo>
                                <a:cubicBezTo>
                                  <a:pt x="2440" y="569"/>
                                  <a:pt x="2439" y="570"/>
                                  <a:pt x="2438" y="570"/>
                                </a:cubicBezTo>
                                <a:lnTo>
                                  <a:pt x="2402" y="570"/>
                                </a:lnTo>
                                <a:cubicBezTo>
                                  <a:pt x="2400" y="570"/>
                                  <a:pt x="2399" y="569"/>
                                  <a:pt x="2399" y="568"/>
                                </a:cubicBezTo>
                                <a:cubicBezTo>
                                  <a:pt x="2399" y="566"/>
                                  <a:pt x="2400" y="565"/>
                                  <a:pt x="2402" y="565"/>
                                </a:cubicBezTo>
                                <a:close/>
                                <a:moveTo>
                                  <a:pt x="2463" y="565"/>
                                </a:moveTo>
                                <a:lnTo>
                                  <a:pt x="2463" y="565"/>
                                </a:lnTo>
                                <a:cubicBezTo>
                                  <a:pt x="2465" y="565"/>
                                  <a:pt x="2466" y="566"/>
                                  <a:pt x="2466" y="568"/>
                                </a:cubicBezTo>
                                <a:cubicBezTo>
                                  <a:pt x="2466" y="569"/>
                                  <a:pt x="2465" y="570"/>
                                  <a:pt x="2463" y="570"/>
                                </a:cubicBezTo>
                                <a:lnTo>
                                  <a:pt x="2463" y="570"/>
                                </a:lnTo>
                                <a:cubicBezTo>
                                  <a:pt x="2462" y="570"/>
                                  <a:pt x="2461" y="569"/>
                                  <a:pt x="2461" y="568"/>
                                </a:cubicBezTo>
                                <a:cubicBezTo>
                                  <a:pt x="2461" y="566"/>
                                  <a:pt x="2462" y="565"/>
                                  <a:pt x="2463" y="565"/>
                                </a:cubicBezTo>
                                <a:close/>
                                <a:moveTo>
                                  <a:pt x="2489" y="565"/>
                                </a:moveTo>
                                <a:lnTo>
                                  <a:pt x="2525" y="565"/>
                                </a:lnTo>
                                <a:cubicBezTo>
                                  <a:pt x="2526" y="565"/>
                                  <a:pt x="2527" y="566"/>
                                  <a:pt x="2527" y="568"/>
                                </a:cubicBezTo>
                                <a:cubicBezTo>
                                  <a:pt x="2527" y="569"/>
                                  <a:pt x="2526" y="570"/>
                                  <a:pt x="2525" y="570"/>
                                </a:cubicBezTo>
                                <a:lnTo>
                                  <a:pt x="2489" y="570"/>
                                </a:lnTo>
                                <a:cubicBezTo>
                                  <a:pt x="2487" y="570"/>
                                  <a:pt x="2486" y="569"/>
                                  <a:pt x="2486" y="568"/>
                                </a:cubicBezTo>
                                <a:cubicBezTo>
                                  <a:pt x="2486" y="566"/>
                                  <a:pt x="2487" y="565"/>
                                  <a:pt x="2489" y="565"/>
                                </a:cubicBezTo>
                                <a:close/>
                                <a:moveTo>
                                  <a:pt x="2550" y="565"/>
                                </a:moveTo>
                                <a:lnTo>
                                  <a:pt x="2550" y="565"/>
                                </a:lnTo>
                                <a:cubicBezTo>
                                  <a:pt x="2552" y="565"/>
                                  <a:pt x="2553" y="566"/>
                                  <a:pt x="2553" y="568"/>
                                </a:cubicBezTo>
                                <a:cubicBezTo>
                                  <a:pt x="2553" y="569"/>
                                  <a:pt x="2552" y="570"/>
                                  <a:pt x="2550" y="570"/>
                                </a:cubicBezTo>
                                <a:lnTo>
                                  <a:pt x="2550" y="570"/>
                                </a:lnTo>
                                <a:cubicBezTo>
                                  <a:pt x="2549" y="570"/>
                                  <a:pt x="2548" y="569"/>
                                  <a:pt x="2548" y="568"/>
                                </a:cubicBezTo>
                                <a:cubicBezTo>
                                  <a:pt x="2548" y="566"/>
                                  <a:pt x="2549" y="565"/>
                                  <a:pt x="2550" y="565"/>
                                </a:cubicBezTo>
                                <a:close/>
                                <a:moveTo>
                                  <a:pt x="2576" y="565"/>
                                </a:moveTo>
                                <a:lnTo>
                                  <a:pt x="2612" y="565"/>
                                </a:lnTo>
                                <a:cubicBezTo>
                                  <a:pt x="2613" y="565"/>
                                  <a:pt x="2614" y="566"/>
                                  <a:pt x="2614" y="568"/>
                                </a:cubicBezTo>
                                <a:cubicBezTo>
                                  <a:pt x="2614" y="569"/>
                                  <a:pt x="2613" y="570"/>
                                  <a:pt x="2612" y="570"/>
                                </a:cubicBezTo>
                                <a:lnTo>
                                  <a:pt x="2576" y="570"/>
                                </a:lnTo>
                                <a:cubicBezTo>
                                  <a:pt x="2574" y="570"/>
                                  <a:pt x="2573" y="569"/>
                                  <a:pt x="2573" y="568"/>
                                </a:cubicBezTo>
                                <a:cubicBezTo>
                                  <a:pt x="2573" y="566"/>
                                  <a:pt x="2574" y="565"/>
                                  <a:pt x="2576" y="565"/>
                                </a:cubicBezTo>
                                <a:close/>
                                <a:moveTo>
                                  <a:pt x="2637" y="565"/>
                                </a:moveTo>
                                <a:lnTo>
                                  <a:pt x="2637" y="565"/>
                                </a:lnTo>
                                <a:cubicBezTo>
                                  <a:pt x="2639" y="565"/>
                                  <a:pt x="2640" y="566"/>
                                  <a:pt x="2640" y="568"/>
                                </a:cubicBezTo>
                                <a:cubicBezTo>
                                  <a:pt x="2640" y="569"/>
                                  <a:pt x="2639" y="570"/>
                                  <a:pt x="2637" y="570"/>
                                </a:cubicBezTo>
                                <a:lnTo>
                                  <a:pt x="2637" y="570"/>
                                </a:lnTo>
                                <a:cubicBezTo>
                                  <a:pt x="2636" y="570"/>
                                  <a:pt x="2635" y="569"/>
                                  <a:pt x="2635" y="568"/>
                                </a:cubicBezTo>
                                <a:cubicBezTo>
                                  <a:pt x="2635" y="566"/>
                                  <a:pt x="2636" y="565"/>
                                  <a:pt x="2637" y="565"/>
                                </a:cubicBezTo>
                                <a:close/>
                                <a:moveTo>
                                  <a:pt x="2663" y="565"/>
                                </a:moveTo>
                                <a:lnTo>
                                  <a:pt x="2699" y="565"/>
                                </a:lnTo>
                                <a:cubicBezTo>
                                  <a:pt x="2700" y="565"/>
                                  <a:pt x="2701" y="566"/>
                                  <a:pt x="2701" y="568"/>
                                </a:cubicBezTo>
                                <a:cubicBezTo>
                                  <a:pt x="2701" y="569"/>
                                  <a:pt x="2700" y="570"/>
                                  <a:pt x="2699" y="570"/>
                                </a:cubicBezTo>
                                <a:lnTo>
                                  <a:pt x="2663" y="570"/>
                                </a:lnTo>
                                <a:cubicBezTo>
                                  <a:pt x="2661" y="570"/>
                                  <a:pt x="2660" y="569"/>
                                  <a:pt x="2660" y="568"/>
                                </a:cubicBezTo>
                                <a:cubicBezTo>
                                  <a:pt x="2660" y="566"/>
                                  <a:pt x="2661" y="565"/>
                                  <a:pt x="2663" y="565"/>
                                </a:cubicBezTo>
                                <a:close/>
                                <a:moveTo>
                                  <a:pt x="2724" y="565"/>
                                </a:moveTo>
                                <a:lnTo>
                                  <a:pt x="2724" y="565"/>
                                </a:lnTo>
                                <a:cubicBezTo>
                                  <a:pt x="2726" y="565"/>
                                  <a:pt x="2727" y="566"/>
                                  <a:pt x="2727" y="568"/>
                                </a:cubicBezTo>
                                <a:cubicBezTo>
                                  <a:pt x="2727" y="569"/>
                                  <a:pt x="2726" y="570"/>
                                  <a:pt x="2724" y="570"/>
                                </a:cubicBezTo>
                                <a:lnTo>
                                  <a:pt x="2724" y="570"/>
                                </a:lnTo>
                                <a:cubicBezTo>
                                  <a:pt x="2723" y="570"/>
                                  <a:pt x="2722" y="569"/>
                                  <a:pt x="2722" y="568"/>
                                </a:cubicBezTo>
                                <a:cubicBezTo>
                                  <a:pt x="2722" y="566"/>
                                  <a:pt x="2723" y="565"/>
                                  <a:pt x="2724" y="565"/>
                                </a:cubicBezTo>
                                <a:close/>
                                <a:moveTo>
                                  <a:pt x="2750" y="565"/>
                                </a:moveTo>
                                <a:lnTo>
                                  <a:pt x="2786" y="565"/>
                                </a:lnTo>
                                <a:cubicBezTo>
                                  <a:pt x="2787" y="565"/>
                                  <a:pt x="2788" y="566"/>
                                  <a:pt x="2788" y="568"/>
                                </a:cubicBezTo>
                                <a:cubicBezTo>
                                  <a:pt x="2788" y="569"/>
                                  <a:pt x="2787" y="570"/>
                                  <a:pt x="2786" y="570"/>
                                </a:cubicBezTo>
                                <a:lnTo>
                                  <a:pt x="2750" y="570"/>
                                </a:lnTo>
                                <a:cubicBezTo>
                                  <a:pt x="2749" y="570"/>
                                  <a:pt x="2747" y="569"/>
                                  <a:pt x="2747" y="568"/>
                                </a:cubicBezTo>
                                <a:cubicBezTo>
                                  <a:pt x="2747" y="566"/>
                                  <a:pt x="2749" y="565"/>
                                  <a:pt x="2750" y="565"/>
                                </a:cubicBezTo>
                                <a:close/>
                                <a:moveTo>
                                  <a:pt x="2811" y="565"/>
                                </a:moveTo>
                                <a:lnTo>
                                  <a:pt x="2811" y="565"/>
                                </a:lnTo>
                                <a:cubicBezTo>
                                  <a:pt x="2813" y="565"/>
                                  <a:pt x="2814" y="566"/>
                                  <a:pt x="2814" y="568"/>
                                </a:cubicBezTo>
                                <a:cubicBezTo>
                                  <a:pt x="2814" y="569"/>
                                  <a:pt x="2813" y="570"/>
                                  <a:pt x="2811" y="570"/>
                                </a:cubicBezTo>
                                <a:lnTo>
                                  <a:pt x="2811" y="570"/>
                                </a:lnTo>
                                <a:cubicBezTo>
                                  <a:pt x="2810" y="570"/>
                                  <a:pt x="2809" y="569"/>
                                  <a:pt x="2809" y="568"/>
                                </a:cubicBezTo>
                                <a:cubicBezTo>
                                  <a:pt x="2809" y="566"/>
                                  <a:pt x="2810" y="565"/>
                                  <a:pt x="2811" y="565"/>
                                </a:cubicBezTo>
                                <a:close/>
                                <a:moveTo>
                                  <a:pt x="2837" y="565"/>
                                </a:moveTo>
                                <a:lnTo>
                                  <a:pt x="2873" y="565"/>
                                </a:lnTo>
                                <a:cubicBezTo>
                                  <a:pt x="2874" y="565"/>
                                  <a:pt x="2875" y="566"/>
                                  <a:pt x="2875" y="568"/>
                                </a:cubicBezTo>
                                <a:cubicBezTo>
                                  <a:pt x="2875" y="569"/>
                                  <a:pt x="2874" y="570"/>
                                  <a:pt x="2873" y="570"/>
                                </a:cubicBezTo>
                                <a:lnTo>
                                  <a:pt x="2837" y="570"/>
                                </a:lnTo>
                                <a:cubicBezTo>
                                  <a:pt x="2836" y="570"/>
                                  <a:pt x="2834" y="569"/>
                                  <a:pt x="2834" y="568"/>
                                </a:cubicBezTo>
                                <a:cubicBezTo>
                                  <a:pt x="2834" y="566"/>
                                  <a:pt x="2836" y="565"/>
                                  <a:pt x="2837" y="565"/>
                                </a:cubicBezTo>
                                <a:close/>
                                <a:moveTo>
                                  <a:pt x="2898" y="565"/>
                                </a:moveTo>
                                <a:lnTo>
                                  <a:pt x="2898" y="565"/>
                                </a:lnTo>
                                <a:cubicBezTo>
                                  <a:pt x="2900" y="565"/>
                                  <a:pt x="2901" y="566"/>
                                  <a:pt x="2901" y="568"/>
                                </a:cubicBezTo>
                                <a:cubicBezTo>
                                  <a:pt x="2901" y="569"/>
                                  <a:pt x="2900" y="570"/>
                                  <a:pt x="2898" y="570"/>
                                </a:cubicBezTo>
                                <a:lnTo>
                                  <a:pt x="2898" y="570"/>
                                </a:lnTo>
                                <a:cubicBezTo>
                                  <a:pt x="2897" y="570"/>
                                  <a:pt x="2896" y="569"/>
                                  <a:pt x="2896" y="568"/>
                                </a:cubicBezTo>
                                <a:cubicBezTo>
                                  <a:pt x="2896" y="566"/>
                                  <a:pt x="2897" y="565"/>
                                  <a:pt x="2898" y="565"/>
                                </a:cubicBezTo>
                                <a:close/>
                                <a:moveTo>
                                  <a:pt x="2924" y="565"/>
                                </a:moveTo>
                                <a:lnTo>
                                  <a:pt x="2960" y="565"/>
                                </a:lnTo>
                                <a:cubicBezTo>
                                  <a:pt x="2961" y="565"/>
                                  <a:pt x="2962" y="566"/>
                                  <a:pt x="2962" y="568"/>
                                </a:cubicBezTo>
                                <a:cubicBezTo>
                                  <a:pt x="2962" y="569"/>
                                  <a:pt x="2961" y="570"/>
                                  <a:pt x="2960" y="570"/>
                                </a:cubicBezTo>
                                <a:lnTo>
                                  <a:pt x="2924" y="570"/>
                                </a:lnTo>
                                <a:cubicBezTo>
                                  <a:pt x="2923" y="570"/>
                                  <a:pt x="2921" y="569"/>
                                  <a:pt x="2921" y="568"/>
                                </a:cubicBezTo>
                                <a:cubicBezTo>
                                  <a:pt x="2921" y="566"/>
                                  <a:pt x="2923" y="565"/>
                                  <a:pt x="2924" y="565"/>
                                </a:cubicBezTo>
                                <a:close/>
                                <a:moveTo>
                                  <a:pt x="2985" y="565"/>
                                </a:moveTo>
                                <a:lnTo>
                                  <a:pt x="2985" y="565"/>
                                </a:lnTo>
                                <a:cubicBezTo>
                                  <a:pt x="2987" y="565"/>
                                  <a:pt x="2988" y="566"/>
                                  <a:pt x="2988" y="568"/>
                                </a:cubicBezTo>
                                <a:cubicBezTo>
                                  <a:pt x="2988" y="569"/>
                                  <a:pt x="2987" y="570"/>
                                  <a:pt x="2985" y="570"/>
                                </a:cubicBezTo>
                                <a:lnTo>
                                  <a:pt x="2985" y="570"/>
                                </a:lnTo>
                                <a:cubicBezTo>
                                  <a:pt x="2984" y="570"/>
                                  <a:pt x="2983" y="569"/>
                                  <a:pt x="2983" y="568"/>
                                </a:cubicBezTo>
                                <a:cubicBezTo>
                                  <a:pt x="2983" y="566"/>
                                  <a:pt x="2984" y="565"/>
                                  <a:pt x="2985" y="565"/>
                                </a:cubicBezTo>
                                <a:close/>
                                <a:moveTo>
                                  <a:pt x="3011" y="565"/>
                                </a:moveTo>
                                <a:lnTo>
                                  <a:pt x="3047" y="565"/>
                                </a:lnTo>
                                <a:cubicBezTo>
                                  <a:pt x="3048" y="565"/>
                                  <a:pt x="3049" y="566"/>
                                  <a:pt x="3049" y="568"/>
                                </a:cubicBezTo>
                                <a:cubicBezTo>
                                  <a:pt x="3049" y="569"/>
                                  <a:pt x="3048" y="570"/>
                                  <a:pt x="3047" y="570"/>
                                </a:cubicBezTo>
                                <a:lnTo>
                                  <a:pt x="3011" y="570"/>
                                </a:lnTo>
                                <a:cubicBezTo>
                                  <a:pt x="3010" y="570"/>
                                  <a:pt x="3009" y="569"/>
                                  <a:pt x="3009" y="568"/>
                                </a:cubicBezTo>
                                <a:cubicBezTo>
                                  <a:pt x="3009" y="566"/>
                                  <a:pt x="3010" y="565"/>
                                  <a:pt x="3011" y="565"/>
                                </a:cubicBezTo>
                                <a:close/>
                                <a:moveTo>
                                  <a:pt x="3073" y="565"/>
                                </a:moveTo>
                                <a:lnTo>
                                  <a:pt x="3073" y="565"/>
                                </a:lnTo>
                                <a:cubicBezTo>
                                  <a:pt x="3074" y="565"/>
                                  <a:pt x="3075" y="566"/>
                                  <a:pt x="3075" y="568"/>
                                </a:cubicBezTo>
                                <a:cubicBezTo>
                                  <a:pt x="3075" y="569"/>
                                  <a:pt x="3074" y="570"/>
                                  <a:pt x="3073" y="570"/>
                                </a:cubicBezTo>
                                <a:lnTo>
                                  <a:pt x="3073" y="570"/>
                                </a:lnTo>
                                <a:cubicBezTo>
                                  <a:pt x="3071" y="570"/>
                                  <a:pt x="3070" y="569"/>
                                  <a:pt x="3070" y="568"/>
                                </a:cubicBezTo>
                                <a:cubicBezTo>
                                  <a:pt x="3070" y="566"/>
                                  <a:pt x="3071" y="565"/>
                                  <a:pt x="3073" y="565"/>
                                </a:cubicBezTo>
                                <a:close/>
                                <a:moveTo>
                                  <a:pt x="3098" y="565"/>
                                </a:moveTo>
                                <a:lnTo>
                                  <a:pt x="3134" y="565"/>
                                </a:lnTo>
                                <a:cubicBezTo>
                                  <a:pt x="3135" y="565"/>
                                  <a:pt x="3137" y="566"/>
                                  <a:pt x="3137" y="568"/>
                                </a:cubicBezTo>
                                <a:cubicBezTo>
                                  <a:pt x="3137" y="569"/>
                                  <a:pt x="3135" y="570"/>
                                  <a:pt x="3134" y="570"/>
                                </a:cubicBezTo>
                                <a:lnTo>
                                  <a:pt x="3098" y="570"/>
                                </a:lnTo>
                                <a:cubicBezTo>
                                  <a:pt x="3097" y="570"/>
                                  <a:pt x="3096" y="569"/>
                                  <a:pt x="3096" y="568"/>
                                </a:cubicBezTo>
                                <a:cubicBezTo>
                                  <a:pt x="3096" y="566"/>
                                  <a:pt x="3097" y="565"/>
                                  <a:pt x="3098" y="565"/>
                                </a:cubicBezTo>
                                <a:close/>
                                <a:moveTo>
                                  <a:pt x="3160" y="565"/>
                                </a:moveTo>
                                <a:lnTo>
                                  <a:pt x="3160" y="565"/>
                                </a:lnTo>
                                <a:cubicBezTo>
                                  <a:pt x="3161" y="565"/>
                                  <a:pt x="3162" y="566"/>
                                  <a:pt x="3162" y="568"/>
                                </a:cubicBezTo>
                                <a:cubicBezTo>
                                  <a:pt x="3162" y="569"/>
                                  <a:pt x="3161" y="570"/>
                                  <a:pt x="3160" y="570"/>
                                </a:cubicBezTo>
                                <a:lnTo>
                                  <a:pt x="3160" y="570"/>
                                </a:lnTo>
                                <a:cubicBezTo>
                                  <a:pt x="3158" y="570"/>
                                  <a:pt x="3157" y="569"/>
                                  <a:pt x="3157" y="568"/>
                                </a:cubicBezTo>
                                <a:cubicBezTo>
                                  <a:pt x="3157" y="566"/>
                                  <a:pt x="3158" y="565"/>
                                  <a:pt x="3160" y="565"/>
                                </a:cubicBezTo>
                                <a:close/>
                                <a:moveTo>
                                  <a:pt x="3185" y="565"/>
                                </a:moveTo>
                                <a:lnTo>
                                  <a:pt x="3221" y="565"/>
                                </a:lnTo>
                                <a:cubicBezTo>
                                  <a:pt x="3222" y="565"/>
                                  <a:pt x="3224" y="566"/>
                                  <a:pt x="3224" y="568"/>
                                </a:cubicBezTo>
                                <a:cubicBezTo>
                                  <a:pt x="3224" y="569"/>
                                  <a:pt x="3222" y="570"/>
                                  <a:pt x="3221" y="570"/>
                                </a:cubicBezTo>
                                <a:lnTo>
                                  <a:pt x="3185" y="570"/>
                                </a:lnTo>
                                <a:cubicBezTo>
                                  <a:pt x="3184" y="570"/>
                                  <a:pt x="3183" y="569"/>
                                  <a:pt x="3183" y="568"/>
                                </a:cubicBezTo>
                                <a:cubicBezTo>
                                  <a:pt x="3183" y="566"/>
                                  <a:pt x="3184" y="565"/>
                                  <a:pt x="3185" y="565"/>
                                </a:cubicBezTo>
                                <a:close/>
                                <a:moveTo>
                                  <a:pt x="3247" y="565"/>
                                </a:moveTo>
                                <a:lnTo>
                                  <a:pt x="3247" y="565"/>
                                </a:lnTo>
                                <a:cubicBezTo>
                                  <a:pt x="3248" y="565"/>
                                  <a:pt x="3249" y="566"/>
                                  <a:pt x="3249" y="568"/>
                                </a:cubicBezTo>
                                <a:cubicBezTo>
                                  <a:pt x="3249" y="569"/>
                                  <a:pt x="3248" y="570"/>
                                  <a:pt x="3247" y="570"/>
                                </a:cubicBezTo>
                                <a:lnTo>
                                  <a:pt x="3247" y="570"/>
                                </a:lnTo>
                                <a:cubicBezTo>
                                  <a:pt x="3245" y="570"/>
                                  <a:pt x="3244" y="569"/>
                                  <a:pt x="3244" y="568"/>
                                </a:cubicBezTo>
                                <a:cubicBezTo>
                                  <a:pt x="3244" y="566"/>
                                  <a:pt x="3245" y="565"/>
                                  <a:pt x="3247" y="565"/>
                                </a:cubicBezTo>
                                <a:close/>
                                <a:moveTo>
                                  <a:pt x="3272" y="565"/>
                                </a:moveTo>
                                <a:lnTo>
                                  <a:pt x="3308" y="565"/>
                                </a:lnTo>
                                <a:cubicBezTo>
                                  <a:pt x="3309" y="565"/>
                                  <a:pt x="3311" y="566"/>
                                  <a:pt x="3311" y="568"/>
                                </a:cubicBezTo>
                                <a:cubicBezTo>
                                  <a:pt x="3311" y="569"/>
                                  <a:pt x="3309" y="570"/>
                                  <a:pt x="3308" y="570"/>
                                </a:cubicBezTo>
                                <a:lnTo>
                                  <a:pt x="3272" y="570"/>
                                </a:lnTo>
                                <a:cubicBezTo>
                                  <a:pt x="3271" y="570"/>
                                  <a:pt x="3270" y="569"/>
                                  <a:pt x="3270" y="568"/>
                                </a:cubicBezTo>
                                <a:cubicBezTo>
                                  <a:pt x="3270" y="566"/>
                                  <a:pt x="3271" y="565"/>
                                  <a:pt x="3272" y="565"/>
                                </a:cubicBezTo>
                                <a:close/>
                                <a:moveTo>
                                  <a:pt x="3326" y="563"/>
                                </a:moveTo>
                                <a:lnTo>
                                  <a:pt x="3326" y="563"/>
                                </a:lnTo>
                                <a:cubicBezTo>
                                  <a:pt x="3326" y="562"/>
                                  <a:pt x="3327" y="561"/>
                                  <a:pt x="3329" y="561"/>
                                </a:cubicBezTo>
                                <a:cubicBezTo>
                                  <a:pt x="3330" y="561"/>
                                  <a:pt x="3331" y="562"/>
                                  <a:pt x="3331" y="563"/>
                                </a:cubicBezTo>
                                <a:lnTo>
                                  <a:pt x="3331" y="563"/>
                                </a:lnTo>
                                <a:cubicBezTo>
                                  <a:pt x="3331" y="565"/>
                                  <a:pt x="3330" y="566"/>
                                  <a:pt x="3329" y="566"/>
                                </a:cubicBezTo>
                                <a:cubicBezTo>
                                  <a:pt x="3327" y="566"/>
                                  <a:pt x="3326" y="565"/>
                                  <a:pt x="3326" y="563"/>
                                </a:cubicBezTo>
                                <a:close/>
                                <a:moveTo>
                                  <a:pt x="3326" y="538"/>
                                </a:moveTo>
                                <a:lnTo>
                                  <a:pt x="3326" y="502"/>
                                </a:lnTo>
                                <a:cubicBezTo>
                                  <a:pt x="3326" y="500"/>
                                  <a:pt x="3327" y="499"/>
                                  <a:pt x="3329" y="499"/>
                                </a:cubicBezTo>
                                <a:cubicBezTo>
                                  <a:pt x="3330" y="499"/>
                                  <a:pt x="3331" y="500"/>
                                  <a:pt x="3331" y="502"/>
                                </a:cubicBezTo>
                                <a:lnTo>
                                  <a:pt x="3331" y="538"/>
                                </a:lnTo>
                                <a:cubicBezTo>
                                  <a:pt x="3331" y="539"/>
                                  <a:pt x="3330" y="540"/>
                                  <a:pt x="3329" y="540"/>
                                </a:cubicBezTo>
                                <a:cubicBezTo>
                                  <a:pt x="3327" y="540"/>
                                  <a:pt x="3326" y="539"/>
                                  <a:pt x="3326" y="538"/>
                                </a:cubicBezTo>
                                <a:close/>
                                <a:moveTo>
                                  <a:pt x="3326" y="476"/>
                                </a:moveTo>
                                <a:lnTo>
                                  <a:pt x="3326" y="476"/>
                                </a:lnTo>
                                <a:cubicBezTo>
                                  <a:pt x="3326" y="475"/>
                                  <a:pt x="3327" y="474"/>
                                  <a:pt x="3329" y="474"/>
                                </a:cubicBezTo>
                                <a:cubicBezTo>
                                  <a:pt x="3330" y="474"/>
                                  <a:pt x="3331" y="475"/>
                                  <a:pt x="3331" y="476"/>
                                </a:cubicBezTo>
                                <a:lnTo>
                                  <a:pt x="3331" y="476"/>
                                </a:lnTo>
                                <a:cubicBezTo>
                                  <a:pt x="3331" y="477"/>
                                  <a:pt x="3330" y="479"/>
                                  <a:pt x="3329" y="479"/>
                                </a:cubicBezTo>
                                <a:cubicBezTo>
                                  <a:pt x="3327" y="479"/>
                                  <a:pt x="3326" y="477"/>
                                  <a:pt x="3326" y="476"/>
                                </a:cubicBezTo>
                                <a:close/>
                                <a:moveTo>
                                  <a:pt x="3326" y="450"/>
                                </a:moveTo>
                                <a:lnTo>
                                  <a:pt x="3326" y="415"/>
                                </a:lnTo>
                                <a:cubicBezTo>
                                  <a:pt x="3326" y="413"/>
                                  <a:pt x="3327" y="412"/>
                                  <a:pt x="3329" y="412"/>
                                </a:cubicBezTo>
                                <a:cubicBezTo>
                                  <a:pt x="3330" y="412"/>
                                  <a:pt x="3331" y="413"/>
                                  <a:pt x="3331" y="415"/>
                                </a:cubicBezTo>
                                <a:lnTo>
                                  <a:pt x="3331" y="450"/>
                                </a:lnTo>
                                <a:cubicBezTo>
                                  <a:pt x="3331" y="452"/>
                                  <a:pt x="3330" y="453"/>
                                  <a:pt x="3329" y="453"/>
                                </a:cubicBezTo>
                                <a:cubicBezTo>
                                  <a:pt x="3327" y="453"/>
                                  <a:pt x="3326" y="452"/>
                                  <a:pt x="3326" y="450"/>
                                </a:cubicBezTo>
                                <a:close/>
                                <a:moveTo>
                                  <a:pt x="3326" y="389"/>
                                </a:moveTo>
                                <a:lnTo>
                                  <a:pt x="3326" y="389"/>
                                </a:lnTo>
                                <a:cubicBezTo>
                                  <a:pt x="3326" y="388"/>
                                  <a:pt x="3327" y="386"/>
                                  <a:pt x="3329" y="386"/>
                                </a:cubicBezTo>
                                <a:cubicBezTo>
                                  <a:pt x="3330" y="386"/>
                                  <a:pt x="3331" y="388"/>
                                  <a:pt x="3331" y="389"/>
                                </a:cubicBezTo>
                                <a:lnTo>
                                  <a:pt x="3331" y="389"/>
                                </a:lnTo>
                                <a:cubicBezTo>
                                  <a:pt x="3331" y="390"/>
                                  <a:pt x="3330" y="392"/>
                                  <a:pt x="3329" y="392"/>
                                </a:cubicBezTo>
                                <a:cubicBezTo>
                                  <a:pt x="3327" y="392"/>
                                  <a:pt x="3326" y="390"/>
                                  <a:pt x="3326" y="389"/>
                                </a:cubicBezTo>
                                <a:close/>
                                <a:moveTo>
                                  <a:pt x="3326" y="363"/>
                                </a:moveTo>
                                <a:lnTo>
                                  <a:pt x="3326" y="328"/>
                                </a:lnTo>
                                <a:cubicBezTo>
                                  <a:pt x="3326" y="326"/>
                                  <a:pt x="3327" y="325"/>
                                  <a:pt x="3329" y="325"/>
                                </a:cubicBezTo>
                                <a:cubicBezTo>
                                  <a:pt x="3330" y="325"/>
                                  <a:pt x="3331" y="326"/>
                                  <a:pt x="3331" y="328"/>
                                </a:cubicBezTo>
                                <a:lnTo>
                                  <a:pt x="3331" y="363"/>
                                </a:lnTo>
                                <a:cubicBezTo>
                                  <a:pt x="3331" y="365"/>
                                  <a:pt x="3330" y="366"/>
                                  <a:pt x="3329" y="366"/>
                                </a:cubicBezTo>
                                <a:cubicBezTo>
                                  <a:pt x="3327" y="366"/>
                                  <a:pt x="3326" y="365"/>
                                  <a:pt x="3326" y="363"/>
                                </a:cubicBezTo>
                                <a:close/>
                                <a:moveTo>
                                  <a:pt x="3326" y="302"/>
                                </a:moveTo>
                                <a:lnTo>
                                  <a:pt x="3326" y="302"/>
                                </a:lnTo>
                                <a:cubicBezTo>
                                  <a:pt x="3326" y="301"/>
                                  <a:pt x="3327" y="299"/>
                                  <a:pt x="3329" y="299"/>
                                </a:cubicBezTo>
                                <a:cubicBezTo>
                                  <a:pt x="3330" y="299"/>
                                  <a:pt x="3331" y="301"/>
                                  <a:pt x="3331" y="302"/>
                                </a:cubicBezTo>
                                <a:lnTo>
                                  <a:pt x="3331" y="302"/>
                                </a:lnTo>
                                <a:cubicBezTo>
                                  <a:pt x="3331" y="303"/>
                                  <a:pt x="3330" y="305"/>
                                  <a:pt x="3329" y="305"/>
                                </a:cubicBezTo>
                                <a:cubicBezTo>
                                  <a:pt x="3327" y="305"/>
                                  <a:pt x="3326" y="303"/>
                                  <a:pt x="3326" y="302"/>
                                </a:cubicBezTo>
                                <a:close/>
                                <a:moveTo>
                                  <a:pt x="3326" y="276"/>
                                </a:moveTo>
                                <a:lnTo>
                                  <a:pt x="3326" y="241"/>
                                </a:lnTo>
                                <a:cubicBezTo>
                                  <a:pt x="3326" y="239"/>
                                  <a:pt x="3327" y="238"/>
                                  <a:pt x="3329" y="238"/>
                                </a:cubicBezTo>
                                <a:cubicBezTo>
                                  <a:pt x="3330" y="238"/>
                                  <a:pt x="3331" y="239"/>
                                  <a:pt x="3331" y="241"/>
                                </a:cubicBezTo>
                                <a:lnTo>
                                  <a:pt x="3331" y="276"/>
                                </a:lnTo>
                                <a:cubicBezTo>
                                  <a:pt x="3331" y="278"/>
                                  <a:pt x="3330" y="279"/>
                                  <a:pt x="3329" y="279"/>
                                </a:cubicBezTo>
                                <a:cubicBezTo>
                                  <a:pt x="3327" y="279"/>
                                  <a:pt x="3326" y="278"/>
                                  <a:pt x="3326" y="276"/>
                                </a:cubicBezTo>
                                <a:close/>
                                <a:moveTo>
                                  <a:pt x="3326" y="215"/>
                                </a:moveTo>
                                <a:lnTo>
                                  <a:pt x="3326" y="215"/>
                                </a:lnTo>
                                <a:cubicBezTo>
                                  <a:pt x="3326" y="214"/>
                                  <a:pt x="3327" y="212"/>
                                  <a:pt x="3329" y="212"/>
                                </a:cubicBezTo>
                                <a:cubicBezTo>
                                  <a:pt x="3330" y="212"/>
                                  <a:pt x="3331" y="214"/>
                                  <a:pt x="3331" y="215"/>
                                </a:cubicBezTo>
                                <a:lnTo>
                                  <a:pt x="3331" y="215"/>
                                </a:lnTo>
                                <a:cubicBezTo>
                                  <a:pt x="3331" y="216"/>
                                  <a:pt x="3330" y="217"/>
                                  <a:pt x="3329" y="217"/>
                                </a:cubicBezTo>
                                <a:cubicBezTo>
                                  <a:pt x="3327" y="217"/>
                                  <a:pt x="3326" y="216"/>
                                  <a:pt x="3326" y="215"/>
                                </a:cubicBezTo>
                                <a:close/>
                                <a:moveTo>
                                  <a:pt x="3326" y="189"/>
                                </a:moveTo>
                                <a:lnTo>
                                  <a:pt x="3326" y="153"/>
                                </a:lnTo>
                                <a:cubicBezTo>
                                  <a:pt x="3326" y="152"/>
                                  <a:pt x="3327" y="151"/>
                                  <a:pt x="3329" y="151"/>
                                </a:cubicBezTo>
                                <a:cubicBezTo>
                                  <a:pt x="3330" y="151"/>
                                  <a:pt x="3331" y="152"/>
                                  <a:pt x="3331" y="153"/>
                                </a:cubicBezTo>
                                <a:lnTo>
                                  <a:pt x="3331" y="189"/>
                                </a:lnTo>
                                <a:cubicBezTo>
                                  <a:pt x="3331" y="191"/>
                                  <a:pt x="3330" y="192"/>
                                  <a:pt x="3329" y="192"/>
                                </a:cubicBezTo>
                                <a:cubicBezTo>
                                  <a:pt x="3327" y="192"/>
                                  <a:pt x="3326" y="191"/>
                                  <a:pt x="3326" y="189"/>
                                </a:cubicBezTo>
                                <a:close/>
                                <a:moveTo>
                                  <a:pt x="3326" y="128"/>
                                </a:moveTo>
                                <a:lnTo>
                                  <a:pt x="3326" y="128"/>
                                </a:lnTo>
                                <a:cubicBezTo>
                                  <a:pt x="3326" y="126"/>
                                  <a:pt x="3327" y="125"/>
                                  <a:pt x="3329" y="125"/>
                                </a:cubicBezTo>
                                <a:cubicBezTo>
                                  <a:pt x="3330" y="125"/>
                                  <a:pt x="3331" y="126"/>
                                  <a:pt x="3331" y="128"/>
                                </a:cubicBezTo>
                                <a:lnTo>
                                  <a:pt x="3331" y="128"/>
                                </a:lnTo>
                                <a:cubicBezTo>
                                  <a:pt x="3331" y="129"/>
                                  <a:pt x="3330" y="130"/>
                                  <a:pt x="3329" y="130"/>
                                </a:cubicBezTo>
                                <a:cubicBezTo>
                                  <a:pt x="3327" y="130"/>
                                  <a:pt x="3326" y="129"/>
                                  <a:pt x="3326" y="128"/>
                                </a:cubicBezTo>
                                <a:close/>
                                <a:moveTo>
                                  <a:pt x="3326" y="102"/>
                                </a:moveTo>
                                <a:lnTo>
                                  <a:pt x="3326" y="66"/>
                                </a:lnTo>
                                <a:cubicBezTo>
                                  <a:pt x="3326" y="65"/>
                                  <a:pt x="3327" y="64"/>
                                  <a:pt x="3329" y="64"/>
                                </a:cubicBezTo>
                                <a:cubicBezTo>
                                  <a:pt x="3330" y="64"/>
                                  <a:pt x="3331" y="65"/>
                                  <a:pt x="3331" y="66"/>
                                </a:cubicBezTo>
                                <a:lnTo>
                                  <a:pt x="3331" y="102"/>
                                </a:lnTo>
                                <a:cubicBezTo>
                                  <a:pt x="3331" y="104"/>
                                  <a:pt x="3330" y="105"/>
                                  <a:pt x="3329" y="105"/>
                                </a:cubicBezTo>
                                <a:cubicBezTo>
                                  <a:pt x="3327" y="105"/>
                                  <a:pt x="3326" y="104"/>
                                  <a:pt x="3326" y="102"/>
                                </a:cubicBezTo>
                                <a:close/>
                                <a:moveTo>
                                  <a:pt x="3326" y="41"/>
                                </a:moveTo>
                                <a:lnTo>
                                  <a:pt x="3326" y="41"/>
                                </a:lnTo>
                                <a:cubicBezTo>
                                  <a:pt x="3326" y="39"/>
                                  <a:pt x="3327" y="38"/>
                                  <a:pt x="3329" y="38"/>
                                </a:cubicBezTo>
                                <a:cubicBezTo>
                                  <a:pt x="3330" y="38"/>
                                  <a:pt x="3331" y="39"/>
                                  <a:pt x="3331" y="41"/>
                                </a:cubicBezTo>
                                <a:lnTo>
                                  <a:pt x="3331" y="41"/>
                                </a:lnTo>
                                <a:cubicBezTo>
                                  <a:pt x="3331" y="42"/>
                                  <a:pt x="3330" y="43"/>
                                  <a:pt x="3329" y="43"/>
                                </a:cubicBezTo>
                                <a:cubicBezTo>
                                  <a:pt x="3327" y="43"/>
                                  <a:pt x="3326" y="42"/>
                                  <a:pt x="3326" y="41"/>
                                </a:cubicBezTo>
                                <a:close/>
                                <a:moveTo>
                                  <a:pt x="3326" y="15"/>
                                </a:moveTo>
                                <a:lnTo>
                                  <a:pt x="3326" y="2"/>
                                </a:lnTo>
                                <a:lnTo>
                                  <a:pt x="3329" y="5"/>
                                </a:lnTo>
                                <a:lnTo>
                                  <a:pt x="3306" y="5"/>
                                </a:lnTo>
                                <a:cubicBezTo>
                                  <a:pt x="3305" y="5"/>
                                  <a:pt x="3304" y="4"/>
                                  <a:pt x="3304" y="2"/>
                                </a:cubicBezTo>
                                <a:cubicBezTo>
                                  <a:pt x="3304" y="1"/>
                                  <a:pt x="3305" y="0"/>
                                  <a:pt x="3306" y="0"/>
                                </a:cubicBezTo>
                                <a:lnTo>
                                  <a:pt x="3329" y="0"/>
                                </a:lnTo>
                                <a:cubicBezTo>
                                  <a:pt x="3330" y="0"/>
                                  <a:pt x="3331" y="1"/>
                                  <a:pt x="3331" y="2"/>
                                </a:cubicBezTo>
                                <a:lnTo>
                                  <a:pt x="3331" y="15"/>
                                </a:lnTo>
                                <a:cubicBezTo>
                                  <a:pt x="3331" y="17"/>
                                  <a:pt x="3330" y="18"/>
                                  <a:pt x="3329" y="18"/>
                                </a:cubicBezTo>
                                <a:cubicBezTo>
                                  <a:pt x="3327" y="18"/>
                                  <a:pt x="3326" y="17"/>
                                  <a:pt x="3326" y="15"/>
                                </a:cubicBezTo>
                                <a:close/>
                                <a:moveTo>
                                  <a:pt x="3281" y="5"/>
                                </a:moveTo>
                                <a:lnTo>
                                  <a:pt x="3281" y="5"/>
                                </a:lnTo>
                                <a:cubicBezTo>
                                  <a:pt x="3279" y="5"/>
                                  <a:pt x="3278" y="4"/>
                                  <a:pt x="3278" y="2"/>
                                </a:cubicBezTo>
                                <a:cubicBezTo>
                                  <a:pt x="3278" y="1"/>
                                  <a:pt x="3279" y="0"/>
                                  <a:pt x="3281" y="0"/>
                                </a:cubicBezTo>
                                <a:lnTo>
                                  <a:pt x="3281" y="0"/>
                                </a:lnTo>
                                <a:cubicBezTo>
                                  <a:pt x="3282" y="0"/>
                                  <a:pt x="3283" y="1"/>
                                  <a:pt x="3283" y="2"/>
                                </a:cubicBezTo>
                                <a:cubicBezTo>
                                  <a:pt x="3283" y="4"/>
                                  <a:pt x="3282" y="5"/>
                                  <a:pt x="3281" y="5"/>
                                </a:cubicBezTo>
                                <a:close/>
                                <a:moveTo>
                                  <a:pt x="3255" y="5"/>
                                </a:moveTo>
                                <a:lnTo>
                                  <a:pt x="3219" y="5"/>
                                </a:lnTo>
                                <a:cubicBezTo>
                                  <a:pt x="3218" y="5"/>
                                  <a:pt x="3217" y="4"/>
                                  <a:pt x="3217" y="2"/>
                                </a:cubicBezTo>
                                <a:cubicBezTo>
                                  <a:pt x="3217" y="1"/>
                                  <a:pt x="3218" y="0"/>
                                  <a:pt x="3219" y="0"/>
                                </a:cubicBezTo>
                                <a:lnTo>
                                  <a:pt x="3255" y="0"/>
                                </a:lnTo>
                                <a:cubicBezTo>
                                  <a:pt x="3256" y="0"/>
                                  <a:pt x="3258" y="1"/>
                                  <a:pt x="3258" y="2"/>
                                </a:cubicBezTo>
                                <a:cubicBezTo>
                                  <a:pt x="3258" y="4"/>
                                  <a:pt x="3256" y="5"/>
                                  <a:pt x="3255" y="5"/>
                                </a:cubicBezTo>
                                <a:close/>
                                <a:moveTo>
                                  <a:pt x="3194" y="5"/>
                                </a:moveTo>
                                <a:lnTo>
                                  <a:pt x="3194" y="5"/>
                                </a:lnTo>
                                <a:cubicBezTo>
                                  <a:pt x="3192" y="5"/>
                                  <a:pt x="3191" y="4"/>
                                  <a:pt x="3191" y="2"/>
                                </a:cubicBezTo>
                                <a:cubicBezTo>
                                  <a:pt x="3191" y="1"/>
                                  <a:pt x="3192" y="0"/>
                                  <a:pt x="3194" y="0"/>
                                </a:cubicBezTo>
                                <a:lnTo>
                                  <a:pt x="3194" y="0"/>
                                </a:lnTo>
                                <a:cubicBezTo>
                                  <a:pt x="3195" y="0"/>
                                  <a:pt x="3196" y="1"/>
                                  <a:pt x="3196" y="2"/>
                                </a:cubicBezTo>
                                <a:cubicBezTo>
                                  <a:pt x="3196" y="4"/>
                                  <a:pt x="3195" y="5"/>
                                  <a:pt x="3194" y="5"/>
                                </a:cubicBezTo>
                                <a:close/>
                                <a:moveTo>
                                  <a:pt x="3168" y="5"/>
                                </a:moveTo>
                                <a:lnTo>
                                  <a:pt x="3132" y="5"/>
                                </a:lnTo>
                                <a:cubicBezTo>
                                  <a:pt x="3131" y="5"/>
                                  <a:pt x="3130" y="4"/>
                                  <a:pt x="3130" y="2"/>
                                </a:cubicBezTo>
                                <a:cubicBezTo>
                                  <a:pt x="3130" y="1"/>
                                  <a:pt x="3131" y="0"/>
                                  <a:pt x="3132" y="0"/>
                                </a:cubicBezTo>
                                <a:lnTo>
                                  <a:pt x="3168" y="0"/>
                                </a:lnTo>
                                <a:cubicBezTo>
                                  <a:pt x="3169" y="0"/>
                                  <a:pt x="3170" y="1"/>
                                  <a:pt x="3170" y="2"/>
                                </a:cubicBezTo>
                                <a:cubicBezTo>
                                  <a:pt x="3170" y="4"/>
                                  <a:pt x="3169" y="5"/>
                                  <a:pt x="3168" y="5"/>
                                </a:cubicBezTo>
                                <a:close/>
                                <a:moveTo>
                                  <a:pt x="3106" y="5"/>
                                </a:moveTo>
                                <a:lnTo>
                                  <a:pt x="3106" y="5"/>
                                </a:lnTo>
                                <a:cubicBezTo>
                                  <a:pt x="3105" y="5"/>
                                  <a:pt x="3104" y="4"/>
                                  <a:pt x="3104" y="2"/>
                                </a:cubicBezTo>
                                <a:cubicBezTo>
                                  <a:pt x="3104" y="1"/>
                                  <a:pt x="3105" y="0"/>
                                  <a:pt x="3106" y="0"/>
                                </a:cubicBezTo>
                                <a:lnTo>
                                  <a:pt x="3106" y="0"/>
                                </a:lnTo>
                                <a:cubicBezTo>
                                  <a:pt x="3108" y="0"/>
                                  <a:pt x="3109" y="1"/>
                                  <a:pt x="3109" y="2"/>
                                </a:cubicBezTo>
                                <a:cubicBezTo>
                                  <a:pt x="3109" y="4"/>
                                  <a:pt x="3108" y="5"/>
                                  <a:pt x="3106" y="5"/>
                                </a:cubicBezTo>
                                <a:close/>
                                <a:moveTo>
                                  <a:pt x="3081" y="5"/>
                                </a:moveTo>
                                <a:lnTo>
                                  <a:pt x="3045" y="5"/>
                                </a:lnTo>
                                <a:cubicBezTo>
                                  <a:pt x="3044" y="5"/>
                                  <a:pt x="3042" y="4"/>
                                  <a:pt x="3042" y="2"/>
                                </a:cubicBezTo>
                                <a:cubicBezTo>
                                  <a:pt x="3042" y="1"/>
                                  <a:pt x="3044" y="0"/>
                                  <a:pt x="3045" y="0"/>
                                </a:cubicBezTo>
                                <a:lnTo>
                                  <a:pt x="3081" y="0"/>
                                </a:lnTo>
                                <a:cubicBezTo>
                                  <a:pt x="3082" y="0"/>
                                  <a:pt x="3083" y="1"/>
                                  <a:pt x="3083" y="2"/>
                                </a:cubicBezTo>
                                <a:cubicBezTo>
                                  <a:pt x="3083" y="4"/>
                                  <a:pt x="3082" y="5"/>
                                  <a:pt x="3081" y="5"/>
                                </a:cubicBezTo>
                                <a:close/>
                                <a:moveTo>
                                  <a:pt x="3019" y="5"/>
                                </a:moveTo>
                                <a:lnTo>
                                  <a:pt x="3019" y="5"/>
                                </a:lnTo>
                                <a:cubicBezTo>
                                  <a:pt x="3018" y="5"/>
                                  <a:pt x="3017" y="4"/>
                                  <a:pt x="3017" y="2"/>
                                </a:cubicBezTo>
                                <a:cubicBezTo>
                                  <a:pt x="3017" y="1"/>
                                  <a:pt x="3018" y="0"/>
                                  <a:pt x="3019" y="0"/>
                                </a:cubicBezTo>
                                <a:lnTo>
                                  <a:pt x="3019" y="0"/>
                                </a:lnTo>
                                <a:cubicBezTo>
                                  <a:pt x="3021" y="0"/>
                                  <a:pt x="3022" y="1"/>
                                  <a:pt x="3022" y="2"/>
                                </a:cubicBezTo>
                                <a:cubicBezTo>
                                  <a:pt x="3022" y="4"/>
                                  <a:pt x="3021" y="5"/>
                                  <a:pt x="3019" y="5"/>
                                </a:cubicBezTo>
                                <a:close/>
                                <a:moveTo>
                                  <a:pt x="2994" y="5"/>
                                </a:moveTo>
                                <a:lnTo>
                                  <a:pt x="2958" y="5"/>
                                </a:lnTo>
                                <a:cubicBezTo>
                                  <a:pt x="2957" y="5"/>
                                  <a:pt x="2955" y="4"/>
                                  <a:pt x="2955" y="2"/>
                                </a:cubicBezTo>
                                <a:cubicBezTo>
                                  <a:pt x="2955" y="1"/>
                                  <a:pt x="2957" y="0"/>
                                  <a:pt x="2958" y="0"/>
                                </a:cubicBezTo>
                                <a:lnTo>
                                  <a:pt x="2994" y="0"/>
                                </a:lnTo>
                                <a:cubicBezTo>
                                  <a:pt x="2995" y="0"/>
                                  <a:pt x="2996" y="1"/>
                                  <a:pt x="2996" y="2"/>
                                </a:cubicBezTo>
                                <a:cubicBezTo>
                                  <a:pt x="2996" y="4"/>
                                  <a:pt x="2995" y="5"/>
                                  <a:pt x="2994" y="5"/>
                                </a:cubicBezTo>
                                <a:close/>
                                <a:moveTo>
                                  <a:pt x="2932" y="5"/>
                                </a:moveTo>
                                <a:lnTo>
                                  <a:pt x="2932" y="5"/>
                                </a:lnTo>
                                <a:cubicBezTo>
                                  <a:pt x="2931" y="5"/>
                                  <a:pt x="2930" y="4"/>
                                  <a:pt x="2930" y="2"/>
                                </a:cubicBezTo>
                                <a:cubicBezTo>
                                  <a:pt x="2930" y="1"/>
                                  <a:pt x="2931" y="0"/>
                                  <a:pt x="2932" y="0"/>
                                </a:cubicBezTo>
                                <a:lnTo>
                                  <a:pt x="2932" y="0"/>
                                </a:lnTo>
                                <a:cubicBezTo>
                                  <a:pt x="2934" y="0"/>
                                  <a:pt x="2935" y="1"/>
                                  <a:pt x="2935" y="2"/>
                                </a:cubicBezTo>
                                <a:cubicBezTo>
                                  <a:pt x="2935" y="4"/>
                                  <a:pt x="2934" y="5"/>
                                  <a:pt x="2932" y="5"/>
                                </a:cubicBezTo>
                                <a:close/>
                                <a:moveTo>
                                  <a:pt x="2907" y="5"/>
                                </a:moveTo>
                                <a:lnTo>
                                  <a:pt x="2871" y="5"/>
                                </a:lnTo>
                                <a:cubicBezTo>
                                  <a:pt x="2870" y="5"/>
                                  <a:pt x="2868" y="4"/>
                                  <a:pt x="2868" y="2"/>
                                </a:cubicBezTo>
                                <a:cubicBezTo>
                                  <a:pt x="2868" y="1"/>
                                  <a:pt x="2870" y="0"/>
                                  <a:pt x="2871" y="0"/>
                                </a:cubicBezTo>
                                <a:lnTo>
                                  <a:pt x="2907" y="0"/>
                                </a:lnTo>
                                <a:cubicBezTo>
                                  <a:pt x="2908" y="0"/>
                                  <a:pt x="2909" y="1"/>
                                  <a:pt x="2909" y="2"/>
                                </a:cubicBezTo>
                                <a:cubicBezTo>
                                  <a:pt x="2909" y="4"/>
                                  <a:pt x="2908" y="5"/>
                                  <a:pt x="2907" y="5"/>
                                </a:cubicBezTo>
                                <a:close/>
                                <a:moveTo>
                                  <a:pt x="2845" y="5"/>
                                </a:moveTo>
                                <a:lnTo>
                                  <a:pt x="2845" y="5"/>
                                </a:lnTo>
                                <a:cubicBezTo>
                                  <a:pt x="2844" y="5"/>
                                  <a:pt x="2843" y="4"/>
                                  <a:pt x="2843" y="2"/>
                                </a:cubicBezTo>
                                <a:cubicBezTo>
                                  <a:pt x="2843" y="1"/>
                                  <a:pt x="2844" y="0"/>
                                  <a:pt x="2845" y="0"/>
                                </a:cubicBezTo>
                                <a:lnTo>
                                  <a:pt x="2845" y="0"/>
                                </a:lnTo>
                                <a:cubicBezTo>
                                  <a:pt x="2847" y="0"/>
                                  <a:pt x="2848" y="1"/>
                                  <a:pt x="2848" y="2"/>
                                </a:cubicBezTo>
                                <a:cubicBezTo>
                                  <a:pt x="2848" y="4"/>
                                  <a:pt x="2847" y="5"/>
                                  <a:pt x="2845" y="5"/>
                                </a:cubicBezTo>
                                <a:close/>
                                <a:moveTo>
                                  <a:pt x="2820" y="5"/>
                                </a:moveTo>
                                <a:lnTo>
                                  <a:pt x="2784" y="5"/>
                                </a:lnTo>
                                <a:cubicBezTo>
                                  <a:pt x="2782" y="5"/>
                                  <a:pt x="2781" y="4"/>
                                  <a:pt x="2781" y="2"/>
                                </a:cubicBezTo>
                                <a:cubicBezTo>
                                  <a:pt x="2781" y="1"/>
                                  <a:pt x="2782" y="0"/>
                                  <a:pt x="2784" y="0"/>
                                </a:cubicBezTo>
                                <a:lnTo>
                                  <a:pt x="2820" y="0"/>
                                </a:lnTo>
                                <a:cubicBezTo>
                                  <a:pt x="2821" y="0"/>
                                  <a:pt x="2822" y="1"/>
                                  <a:pt x="2822" y="2"/>
                                </a:cubicBezTo>
                                <a:cubicBezTo>
                                  <a:pt x="2822" y="4"/>
                                  <a:pt x="2821" y="5"/>
                                  <a:pt x="2820" y="5"/>
                                </a:cubicBezTo>
                                <a:close/>
                                <a:moveTo>
                                  <a:pt x="2758" y="5"/>
                                </a:moveTo>
                                <a:lnTo>
                                  <a:pt x="2758" y="5"/>
                                </a:lnTo>
                                <a:cubicBezTo>
                                  <a:pt x="2757" y="5"/>
                                  <a:pt x="2756" y="4"/>
                                  <a:pt x="2756" y="2"/>
                                </a:cubicBezTo>
                                <a:cubicBezTo>
                                  <a:pt x="2756" y="1"/>
                                  <a:pt x="2757" y="0"/>
                                  <a:pt x="2758" y="0"/>
                                </a:cubicBezTo>
                                <a:lnTo>
                                  <a:pt x="2758" y="0"/>
                                </a:lnTo>
                                <a:cubicBezTo>
                                  <a:pt x="2760" y="0"/>
                                  <a:pt x="2761" y="1"/>
                                  <a:pt x="2761" y="2"/>
                                </a:cubicBezTo>
                                <a:cubicBezTo>
                                  <a:pt x="2761" y="4"/>
                                  <a:pt x="2760" y="5"/>
                                  <a:pt x="2758" y="5"/>
                                </a:cubicBezTo>
                                <a:close/>
                                <a:moveTo>
                                  <a:pt x="2733" y="5"/>
                                </a:moveTo>
                                <a:lnTo>
                                  <a:pt x="2697" y="5"/>
                                </a:lnTo>
                                <a:cubicBezTo>
                                  <a:pt x="2695" y="5"/>
                                  <a:pt x="2694" y="4"/>
                                  <a:pt x="2694" y="2"/>
                                </a:cubicBezTo>
                                <a:cubicBezTo>
                                  <a:pt x="2694" y="1"/>
                                  <a:pt x="2695" y="0"/>
                                  <a:pt x="2697" y="0"/>
                                </a:cubicBezTo>
                                <a:lnTo>
                                  <a:pt x="2733" y="0"/>
                                </a:lnTo>
                                <a:cubicBezTo>
                                  <a:pt x="2734" y="0"/>
                                  <a:pt x="2735" y="1"/>
                                  <a:pt x="2735" y="2"/>
                                </a:cubicBezTo>
                                <a:cubicBezTo>
                                  <a:pt x="2735" y="4"/>
                                  <a:pt x="2734" y="5"/>
                                  <a:pt x="2733" y="5"/>
                                </a:cubicBezTo>
                                <a:close/>
                                <a:moveTo>
                                  <a:pt x="2671" y="5"/>
                                </a:moveTo>
                                <a:lnTo>
                                  <a:pt x="2671" y="5"/>
                                </a:lnTo>
                                <a:cubicBezTo>
                                  <a:pt x="2670" y="5"/>
                                  <a:pt x="2669" y="4"/>
                                  <a:pt x="2669" y="2"/>
                                </a:cubicBezTo>
                                <a:cubicBezTo>
                                  <a:pt x="2669" y="1"/>
                                  <a:pt x="2670" y="0"/>
                                  <a:pt x="2671" y="0"/>
                                </a:cubicBezTo>
                                <a:lnTo>
                                  <a:pt x="2671" y="0"/>
                                </a:lnTo>
                                <a:cubicBezTo>
                                  <a:pt x="2673" y="0"/>
                                  <a:pt x="2674" y="1"/>
                                  <a:pt x="2674" y="2"/>
                                </a:cubicBezTo>
                                <a:cubicBezTo>
                                  <a:pt x="2674" y="4"/>
                                  <a:pt x="2673" y="5"/>
                                  <a:pt x="2671" y="5"/>
                                </a:cubicBezTo>
                                <a:close/>
                                <a:moveTo>
                                  <a:pt x="2646" y="5"/>
                                </a:moveTo>
                                <a:lnTo>
                                  <a:pt x="2610" y="5"/>
                                </a:lnTo>
                                <a:cubicBezTo>
                                  <a:pt x="2608" y="5"/>
                                  <a:pt x="2607" y="4"/>
                                  <a:pt x="2607" y="2"/>
                                </a:cubicBezTo>
                                <a:cubicBezTo>
                                  <a:pt x="2607" y="1"/>
                                  <a:pt x="2608" y="0"/>
                                  <a:pt x="2610" y="0"/>
                                </a:cubicBezTo>
                                <a:lnTo>
                                  <a:pt x="2646" y="0"/>
                                </a:lnTo>
                                <a:cubicBezTo>
                                  <a:pt x="2647" y="0"/>
                                  <a:pt x="2648" y="1"/>
                                  <a:pt x="2648" y="2"/>
                                </a:cubicBezTo>
                                <a:cubicBezTo>
                                  <a:pt x="2648" y="4"/>
                                  <a:pt x="2647" y="5"/>
                                  <a:pt x="2646" y="5"/>
                                </a:cubicBezTo>
                                <a:close/>
                                <a:moveTo>
                                  <a:pt x="2584" y="5"/>
                                </a:moveTo>
                                <a:lnTo>
                                  <a:pt x="2584" y="5"/>
                                </a:lnTo>
                                <a:cubicBezTo>
                                  <a:pt x="2583" y="5"/>
                                  <a:pt x="2582" y="4"/>
                                  <a:pt x="2582" y="2"/>
                                </a:cubicBezTo>
                                <a:cubicBezTo>
                                  <a:pt x="2582" y="1"/>
                                  <a:pt x="2583" y="0"/>
                                  <a:pt x="2584" y="0"/>
                                </a:cubicBezTo>
                                <a:lnTo>
                                  <a:pt x="2584" y="0"/>
                                </a:lnTo>
                                <a:cubicBezTo>
                                  <a:pt x="2586" y="0"/>
                                  <a:pt x="2587" y="1"/>
                                  <a:pt x="2587" y="2"/>
                                </a:cubicBezTo>
                                <a:cubicBezTo>
                                  <a:pt x="2587" y="4"/>
                                  <a:pt x="2586" y="5"/>
                                  <a:pt x="2584" y="5"/>
                                </a:cubicBezTo>
                                <a:close/>
                                <a:moveTo>
                                  <a:pt x="2559" y="5"/>
                                </a:moveTo>
                                <a:lnTo>
                                  <a:pt x="2523" y="5"/>
                                </a:lnTo>
                                <a:cubicBezTo>
                                  <a:pt x="2521" y="5"/>
                                  <a:pt x="2520" y="4"/>
                                  <a:pt x="2520" y="2"/>
                                </a:cubicBezTo>
                                <a:cubicBezTo>
                                  <a:pt x="2520" y="1"/>
                                  <a:pt x="2521" y="0"/>
                                  <a:pt x="2523" y="0"/>
                                </a:cubicBezTo>
                                <a:lnTo>
                                  <a:pt x="2559" y="0"/>
                                </a:lnTo>
                                <a:cubicBezTo>
                                  <a:pt x="2560" y="0"/>
                                  <a:pt x="2561" y="1"/>
                                  <a:pt x="2561" y="2"/>
                                </a:cubicBezTo>
                                <a:cubicBezTo>
                                  <a:pt x="2561" y="4"/>
                                  <a:pt x="2560" y="5"/>
                                  <a:pt x="2559" y="5"/>
                                </a:cubicBezTo>
                                <a:close/>
                                <a:moveTo>
                                  <a:pt x="2497" y="5"/>
                                </a:moveTo>
                                <a:lnTo>
                                  <a:pt x="2497" y="5"/>
                                </a:lnTo>
                                <a:cubicBezTo>
                                  <a:pt x="2496" y="5"/>
                                  <a:pt x="2495" y="4"/>
                                  <a:pt x="2495" y="2"/>
                                </a:cubicBezTo>
                                <a:cubicBezTo>
                                  <a:pt x="2495" y="1"/>
                                  <a:pt x="2496" y="0"/>
                                  <a:pt x="2497" y="0"/>
                                </a:cubicBezTo>
                                <a:lnTo>
                                  <a:pt x="2497" y="0"/>
                                </a:lnTo>
                                <a:cubicBezTo>
                                  <a:pt x="2499" y="0"/>
                                  <a:pt x="2500" y="1"/>
                                  <a:pt x="2500" y="2"/>
                                </a:cubicBezTo>
                                <a:cubicBezTo>
                                  <a:pt x="2500" y="4"/>
                                  <a:pt x="2499" y="5"/>
                                  <a:pt x="2497" y="5"/>
                                </a:cubicBezTo>
                                <a:close/>
                                <a:moveTo>
                                  <a:pt x="2472" y="5"/>
                                </a:moveTo>
                                <a:lnTo>
                                  <a:pt x="2436" y="5"/>
                                </a:lnTo>
                                <a:cubicBezTo>
                                  <a:pt x="2434" y="5"/>
                                  <a:pt x="2433" y="4"/>
                                  <a:pt x="2433" y="2"/>
                                </a:cubicBezTo>
                                <a:cubicBezTo>
                                  <a:pt x="2433" y="1"/>
                                  <a:pt x="2434" y="0"/>
                                  <a:pt x="2436" y="0"/>
                                </a:cubicBezTo>
                                <a:lnTo>
                                  <a:pt x="2472" y="0"/>
                                </a:lnTo>
                                <a:cubicBezTo>
                                  <a:pt x="2473" y="0"/>
                                  <a:pt x="2474" y="1"/>
                                  <a:pt x="2474" y="2"/>
                                </a:cubicBezTo>
                                <a:cubicBezTo>
                                  <a:pt x="2474" y="4"/>
                                  <a:pt x="2473" y="5"/>
                                  <a:pt x="2472" y="5"/>
                                </a:cubicBezTo>
                                <a:close/>
                                <a:moveTo>
                                  <a:pt x="2410" y="5"/>
                                </a:moveTo>
                                <a:lnTo>
                                  <a:pt x="2410" y="5"/>
                                </a:lnTo>
                                <a:cubicBezTo>
                                  <a:pt x="2409" y="5"/>
                                  <a:pt x="2408" y="4"/>
                                  <a:pt x="2408" y="2"/>
                                </a:cubicBezTo>
                                <a:cubicBezTo>
                                  <a:pt x="2408" y="1"/>
                                  <a:pt x="2409" y="0"/>
                                  <a:pt x="2410" y="0"/>
                                </a:cubicBezTo>
                                <a:lnTo>
                                  <a:pt x="2410" y="0"/>
                                </a:lnTo>
                                <a:cubicBezTo>
                                  <a:pt x="2412" y="0"/>
                                  <a:pt x="2413" y="1"/>
                                  <a:pt x="2413" y="2"/>
                                </a:cubicBezTo>
                                <a:cubicBezTo>
                                  <a:pt x="2413" y="4"/>
                                  <a:pt x="2412" y="5"/>
                                  <a:pt x="2410" y="5"/>
                                </a:cubicBezTo>
                                <a:close/>
                                <a:moveTo>
                                  <a:pt x="2385" y="5"/>
                                </a:moveTo>
                                <a:lnTo>
                                  <a:pt x="2349" y="5"/>
                                </a:lnTo>
                                <a:cubicBezTo>
                                  <a:pt x="2347" y="5"/>
                                  <a:pt x="2346" y="4"/>
                                  <a:pt x="2346" y="2"/>
                                </a:cubicBezTo>
                                <a:cubicBezTo>
                                  <a:pt x="2346" y="1"/>
                                  <a:pt x="2347" y="0"/>
                                  <a:pt x="2349" y="0"/>
                                </a:cubicBezTo>
                                <a:lnTo>
                                  <a:pt x="2385" y="0"/>
                                </a:lnTo>
                                <a:cubicBezTo>
                                  <a:pt x="2386" y="0"/>
                                  <a:pt x="2387" y="1"/>
                                  <a:pt x="2387" y="2"/>
                                </a:cubicBezTo>
                                <a:cubicBezTo>
                                  <a:pt x="2387" y="4"/>
                                  <a:pt x="2386" y="5"/>
                                  <a:pt x="2385" y="5"/>
                                </a:cubicBezTo>
                                <a:close/>
                                <a:moveTo>
                                  <a:pt x="2323" y="5"/>
                                </a:moveTo>
                                <a:lnTo>
                                  <a:pt x="2323" y="5"/>
                                </a:lnTo>
                                <a:cubicBezTo>
                                  <a:pt x="2322" y="5"/>
                                  <a:pt x="2321" y="4"/>
                                  <a:pt x="2321" y="2"/>
                                </a:cubicBezTo>
                                <a:cubicBezTo>
                                  <a:pt x="2321" y="1"/>
                                  <a:pt x="2322" y="0"/>
                                  <a:pt x="2323" y="0"/>
                                </a:cubicBezTo>
                                <a:lnTo>
                                  <a:pt x="2323" y="0"/>
                                </a:lnTo>
                                <a:cubicBezTo>
                                  <a:pt x="2324" y="0"/>
                                  <a:pt x="2326" y="1"/>
                                  <a:pt x="2326" y="2"/>
                                </a:cubicBezTo>
                                <a:cubicBezTo>
                                  <a:pt x="2326" y="4"/>
                                  <a:pt x="2324" y="5"/>
                                  <a:pt x="2323" y="5"/>
                                </a:cubicBezTo>
                                <a:close/>
                                <a:moveTo>
                                  <a:pt x="2297" y="5"/>
                                </a:moveTo>
                                <a:lnTo>
                                  <a:pt x="2262" y="5"/>
                                </a:lnTo>
                                <a:cubicBezTo>
                                  <a:pt x="2260" y="5"/>
                                  <a:pt x="2259" y="4"/>
                                  <a:pt x="2259" y="2"/>
                                </a:cubicBezTo>
                                <a:cubicBezTo>
                                  <a:pt x="2259" y="1"/>
                                  <a:pt x="2260" y="0"/>
                                  <a:pt x="2262" y="0"/>
                                </a:cubicBezTo>
                                <a:lnTo>
                                  <a:pt x="2297" y="0"/>
                                </a:lnTo>
                                <a:cubicBezTo>
                                  <a:pt x="2299" y="0"/>
                                  <a:pt x="2300" y="1"/>
                                  <a:pt x="2300" y="2"/>
                                </a:cubicBezTo>
                                <a:cubicBezTo>
                                  <a:pt x="2300" y="4"/>
                                  <a:pt x="2299" y="5"/>
                                  <a:pt x="2297" y="5"/>
                                </a:cubicBezTo>
                                <a:close/>
                                <a:moveTo>
                                  <a:pt x="2236" y="5"/>
                                </a:moveTo>
                                <a:lnTo>
                                  <a:pt x="2236" y="5"/>
                                </a:lnTo>
                                <a:cubicBezTo>
                                  <a:pt x="2235" y="5"/>
                                  <a:pt x="2233" y="4"/>
                                  <a:pt x="2233" y="2"/>
                                </a:cubicBezTo>
                                <a:cubicBezTo>
                                  <a:pt x="2233" y="1"/>
                                  <a:pt x="2235" y="0"/>
                                  <a:pt x="2236" y="0"/>
                                </a:cubicBezTo>
                                <a:lnTo>
                                  <a:pt x="2236" y="0"/>
                                </a:lnTo>
                                <a:cubicBezTo>
                                  <a:pt x="2237" y="0"/>
                                  <a:pt x="2239" y="1"/>
                                  <a:pt x="2239" y="2"/>
                                </a:cubicBezTo>
                                <a:cubicBezTo>
                                  <a:pt x="2239" y="4"/>
                                  <a:pt x="2237" y="5"/>
                                  <a:pt x="2236" y="5"/>
                                </a:cubicBezTo>
                                <a:close/>
                                <a:moveTo>
                                  <a:pt x="2210" y="5"/>
                                </a:moveTo>
                                <a:lnTo>
                                  <a:pt x="2175" y="5"/>
                                </a:lnTo>
                                <a:cubicBezTo>
                                  <a:pt x="2173" y="5"/>
                                  <a:pt x="2172" y="4"/>
                                  <a:pt x="2172" y="2"/>
                                </a:cubicBezTo>
                                <a:cubicBezTo>
                                  <a:pt x="2172" y="1"/>
                                  <a:pt x="2173" y="0"/>
                                  <a:pt x="2175" y="0"/>
                                </a:cubicBezTo>
                                <a:lnTo>
                                  <a:pt x="2210" y="0"/>
                                </a:lnTo>
                                <a:cubicBezTo>
                                  <a:pt x="2212" y="0"/>
                                  <a:pt x="2213" y="1"/>
                                  <a:pt x="2213" y="2"/>
                                </a:cubicBezTo>
                                <a:cubicBezTo>
                                  <a:pt x="2213" y="4"/>
                                  <a:pt x="2212" y="5"/>
                                  <a:pt x="2210" y="5"/>
                                </a:cubicBezTo>
                                <a:close/>
                                <a:moveTo>
                                  <a:pt x="2149" y="5"/>
                                </a:moveTo>
                                <a:lnTo>
                                  <a:pt x="2149" y="5"/>
                                </a:lnTo>
                                <a:cubicBezTo>
                                  <a:pt x="2148" y="5"/>
                                  <a:pt x="2146" y="4"/>
                                  <a:pt x="2146" y="2"/>
                                </a:cubicBezTo>
                                <a:cubicBezTo>
                                  <a:pt x="2146" y="1"/>
                                  <a:pt x="2148" y="0"/>
                                  <a:pt x="2149" y="0"/>
                                </a:cubicBezTo>
                                <a:lnTo>
                                  <a:pt x="2149" y="0"/>
                                </a:lnTo>
                                <a:cubicBezTo>
                                  <a:pt x="2150" y="0"/>
                                  <a:pt x="2152" y="1"/>
                                  <a:pt x="2152" y="2"/>
                                </a:cubicBezTo>
                                <a:cubicBezTo>
                                  <a:pt x="2152" y="4"/>
                                  <a:pt x="2150" y="5"/>
                                  <a:pt x="2149" y="5"/>
                                </a:cubicBezTo>
                                <a:close/>
                                <a:moveTo>
                                  <a:pt x="2123" y="5"/>
                                </a:moveTo>
                                <a:lnTo>
                                  <a:pt x="2088" y="5"/>
                                </a:lnTo>
                                <a:cubicBezTo>
                                  <a:pt x="2086" y="5"/>
                                  <a:pt x="2085" y="4"/>
                                  <a:pt x="2085" y="2"/>
                                </a:cubicBezTo>
                                <a:cubicBezTo>
                                  <a:pt x="2085" y="1"/>
                                  <a:pt x="2086" y="0"/>
                                  <a:pt x="2088" y="0"/>
                                </a:cubicBezTo>
                                <a:lnTo>
                                  <a:pt x="2123" y="0"/>
                                </a:lnTo>
                                <a:cubicBezTo>
                                  <a:pt x="2125" y="0"/>
                                  <a:pt x="2126" y="1"/>
                                  <a:pt x="2126" y="2"/>
                                </a:cubicBezTo>
                                <a:cubicBezTo>
                                  <a:pt x="2126" y="4"/>
                                  <a:pt x="2125" y="5"/>
                                  <a:pt x="2123" y="5"/>
                                </a:cubicBezTo>
                                <a:close/>
                                <a:moveTo>
                                  <a:pt x="2062" y="5"/>
                                </a:moveTo>
                                <a:lnTo>
                                  <a:pt x="2062" y="5"/>
                                </a:lnTo>
                                <a:cubicBezTo>
                                  <a:pt x="2061" y="5"/>
                                  <a:pt x="2059" y="4"/>
                                  <a:pt x="2059" y="2"/>
                                </a:cubicBezTo>
                                <a:cubicBezTo>
                                  <a:pt x="2059" y="1"/>
                                  <a:pt x="2061" y="0"/>
                                  <a:pt x="2062" y="0"/>
                                </a:cubicBezTo>
                                <a:lnTo>
                                  <a:pt x="2062" y="0"/>
                                </a:lnTo>
                                <a:cubicBezTo>
                                  <a:pt x="2063" y="0"/>
                                  <a:pt x="2064" y="1"/>
                                  <a:pt x="2064" y="2"/>
                                </a:cubicBezTo>
                                <a:cubicBezTo>
                                  <a:pt x="2064" y="4"/>
                                  <a:pt x="2063" y="5"/>
                                  <a:pt x="2062" y="5"/>
                                </a:cubicBezTo>
                                <a:close/>
                                <a:moveTo>
                                  <a:pt x="2036" y="5"/>
                                </a:moveTo>
                                <a:lnTo>
                                  <a:pt x="2000" y="5"/>
                                </a:lnTo>
                                <a:cubicBezTo>
                                  <a:pt x="1999" y="5"/>
                                  <a:pt x="1998" y="4"/>
                                  <a:pt x="1998" y="2"/>
                                </a:cubicBezTo>
                                <a:cubicBezTo>
                                  <a:pt x="1998" y="1"/>
                                  <a:pt x="1999" y="0"/>
                                  <a:pt x="2000" y="0"/>
                                </a:cubicBezTo>
                                <a:lnTo>
                                  <a:pt x="2036" y="0"/>
                                </a:lnTo>
                                <a:cubicBezTo>
                                  <a:pt x="2038" y="0"/>
                                  <a:pt x="2039" y="1"/>
                                  <a:pt x="2039" y="2"/>
                                </a:cubicBezTo>
                                <a:cubicBezTo>
                                  <a:pt x="2039" y="4"/>
                                  <a:pt x="2038" y="5"/>
                                  <a:pt x="2036" y="5"/>
                                </a:cubicBezTo>
                                <a:close/>
                                <a:moveTo>
                                  <a:pt x="1975" y="5"/>
                                </a:moveTo>
                                <a:lnTo>
                                  <a:pt x="1975" y="5"/>
                                </a:lnTo>
                                <a:cubicBezTo>
                                  <a:pt x="1973" y="5"/>
                                  <a:pt x="1972" y="4"/>
                                  <a:pt x="1972" y="2"/>
                                </a:cubicBezTo>
                                <a:cubicBezTo>
                                  <a:pt x="1972" y="1"/>
                                  <a:pt x="1973" y="0"/>
                                  <a:pt x="1975" y="0"/>
                                </a:cubicBezTo>
                                <a:lnTo>
                                  <a:pt x="1975" y="0"/>
                                </a:lnTo>
                                <a:cubicBezTo>
                                  <a:pt x="1976" y="0"/>
                                  <a:pt x="1977" y="1"/>
                                  <a:pt x="1977" y="2"/>
                                </a:cubicBezTo>
                                <a:cubicBezTo>
                                  <a:pt x="1977" y="4"/>
                                  <a:pt x="1976" y="5"/>
                                  <a:pt x="1975" y="5"/>
                                </a:cubicBezTo>
                                <a:close/>
                                <a:moveTo>
                                  <a:pt x="1949" y="5"/>
                                </a:moveTo>
                                <a:lnTo>
                                  <a:pt x="1913" y="5"/>
                                </a:lnTo>
                                <a:cubicBezTo>
                                  <a:pt x="1912" y="5"/>
                                  <a:pt x="1911" y="4"/>
                                  <a:pt x="1911" y="2"/>
                                </a:cubicBezTo>
                                <a:cubicBezTo>
                                  <a:pt x="1911" y="1"/>
                                  <a:pt x="1912" y="0"/>
                                  <a:pt x="1913" y="0"/>
                                </a:cubicBezTo>
                                <a:lnTo>
                                  <a:pt x="1949" y="0"/>
                                </a:lnTo>
                                <a:cubicBezTo>
                                  <a:pt x="1951" y="0"/>
                                  <a:pt x="1952" y="1"/>
                                  <a:pt x="1952" y="2"/>
                                </a:cubicBezTo>
                                <a:cubicBezTo>
                                  <a:pt x="1952" y="4"/>
                                  <a:pt x="1951" y="5"/>
                                  <a:pt x="1949" y="5"/>
                                </a:cubicBezTo>
                                <a:close/>
                                <a:moveTo>
                                  <a:pt x="1888" y="5"/>
                                </a:moveTo>
                                <a:lnTo>
                                  <a:pt x="1888" y="5"/>
                                </a:lnTo>
                                <a:cubicBezTo>
                                  <a:pt x="1886" y="5"/>
                                  <a:pt x="1885" y="4"/>
                                  <a:pt x="1885" y="2"/>
                                </a:cubicBezTo>
                                <a:cubicBezTo>
                                  <a:pt x="1885" y="1"/>
                                  <a:pt x="1886" y="0"/>
                                  <a:pt x="1888" y="0"/>
                                </a:cubicBezTo>
                                <a:lnTo>
                                  <a:pt x="1888" y="0"/>
                                </a:lnTo>
                                <a:cubicBezTo>
                                  <a:pt x="1889" y="0"/>
                                  <a:pt x="1890" y="1"/>
                                  <a:pt x="1890" y="2"/>
                                </a:cubicBezTo>
                                <a:cubicBezTo>
                                  <a:pt x="1890" y="4"/>
                                  <a:pt x="1889" y="5"/>
                                  <a:pt x="1888" y="5"/>
                                </a:cubicBezTo>
                                <a:close/>
                                <a:moveTo>
                                  <a:pt x="1862" y="5"/>
                                </a:moveTo>
                                <a:lnTo>
                                  <a:pt x="1826" y="5"/>
                                </a:lnTo>
                                <a:cubicBezTo>
                                  <a:pt x="1825" y="5"/>
                                  <a:pt x="1824" y="4"/>
                                  <a:pt x="1824" y="2"/>
                                </a:cubicBezTo>
                                <a:cubicBezTo>
                                  <a:pt x="1824" y="1"/>
                                  <a:pt x="1825" y="0"/>
                                  <a:pt x="1826" y="0"/>
                                </a:cubicBezTo>
                                <a:lnTo>
                                  <a:pt x="1862" y="0"/>
                                </a:lnTo>
                                <a:cubicBezTo>
                                  <a:pt x="1864" y="0"/>
                                  <a:pt x="1865" y="1"/>
                                  <a:pt x="1865" y="2"/>
                                </a:cubicBezTo>
                                <a:cubicBezTo>
                                  <a:pt x="1865" y="4"/>
                                  <a:pt x="1864" y="5"/>
                                  <a:pt x="1862" y="5"/>
                                </a:cubicBezTo>
                                <a:close/>
                                <a:moveTo>
                                  <a:pt x="1801" y="5"/>
                                </a:moveTo>
                                <a:lnTo>
                                  <a:pt x="1801" y="5"/>
                                </a:lnTo>
                                <a:cubicBezTo>
                                  <a:pt x="1799" y="5"/>
                                  <a:pt x="1798" y="4"/>
                                  <a:pt x="1798" y="2"/>
                                </a:cubicBezTo>
                                <a:cubicBezTo>
                                  <a:pt x="1798" y="1"/>
                                  <a:pt x="1799" y="0"/>
                                  <a:pt x="1801" y="0"/>
                                </a:cubicBezTo>
                                <a:lnTo>
                                  <a:pt x="1801" y="0"/>
                                </a:lnTo>
                                <a:cubicBezTo>
                                  <a:pt x="1802" y="0"/>
                                  <a:pt x="1803" y="1"/>
                                  <a:pt x="1803" y="2"/>
                                </a:cubicBezTo>
                                <a:cubicBezTo>
                                  <a:pt x="1803" y="4"/>
                                  <a:pt x="1802" y="5"/>
                                  <a:pt x="1801" y="5"/>
                                </a:cubicBezTo>
                                <a:close/>
                                <a:moveTo>
                                  <a:pt x="1775" y="5"/>
                                </a:moveTo>
                                <a:lnTo>
                                  <a:pt x="1739" y="5"/>
                                </a:lnTo>
                                <a:cubicBezTo>
                                  <a:pt x="1738" y="5"/>
                                  <a:pt x="1737" y="4"/>
                                  <a:pt x="1737" y="2"/>
                                </a:cubicBezTo>
                                <a:cubicBezTo>
                                  <a:pt x="1737" y="1"/>
                                  <a:pt x="1738" y="0"/>
                                  <a:pt x="1739" y="0"/>
                                </a:cubicBezTo>
                                <a:lnTo>
                                  <a:pt x="1775" y="0"/>
                                </a:lnTo>
                                <a:cubicBezTo>
                                  <a:pt x="1777" y="0"/>
                                  <a:pt x="1778" y="1"/>
                                  <a:pt x="1778" y="2"/>
                                </a:cubicBezTo>
                                <a:cubicBezTo>
                                  <a:pt x="1778" y="4"/>
                                  <a:pt x="1777" y="5"/>
                                  <a:pt x="1775" y="5"/>
                                </a:cubicBezTo>
                                <a:close/>
                                <a:moveTo>
                                  <a:pt x="1714" y="5"/>
                                </a:moveTo>
                                <a:lnTo>
                                  <a:pt x="1714" y="5"/>
                                </a:lnTo>
                                <a:cubicBezTo>
                                  <a:pt x="1712" y="5"/>
                                  <a:pt x="1711" y="4"/>
                                  <a:pt x="1711" y="2"/>
                                </a:cubicBezTo>
                                <a:cubicBezTo>
                                  <a:pt x="1711" y="1"/>
                                  <a:pt x="1712" y="0"/>
                                  <a:pt x="1714" y="0"/>
                                </a:cubicBezTo>
                                <a:lnTo>
                                  <a:pt x="1714" y="0"/>
                                </a:lnTo>
                                <a:cubicBezTo>
                                  <a:pt x="1715" y="0"/>
                                  <a:pt x="1716" y="1"/>
                                  <a:pt x="1716" y="2"/>
                                </a:cubicBezTo>
                                <a:cubicBezTo>
                                  <a:pt x="1716" y="4"/>
                                  <a:pt x="1715" y="5"/>
                                  <a:pt x="1714" y="5"/>
                                </a:cubicBezTo>
                                <a:close/>
                                <a:moveTo>
                                  <a:pt x="1688" y="5"/>
                                </a:moveTo>
                                <a:lnTo>
                                  <a:pt x="1652" y="5"/>
                                </a:lnTo>
                                <a:cubicBezTo>
                                  <a:pt x="1651" y="5"/>
                                  <a:pt x="1650" y="4"/>
                                  <a:pt x="1650" y="2"/>
                                </a:cubicBezTo>
                                <a:cubicBezTo>
                                  <a:pt x="1650" y="1"/>
                                  <a:pt x="1651" y="0"/>
                                  <a:pt x="1652" y="0"/>
                                </a:cubicBezTo>
                                <a:lnTo>
                                  <a:pt x="1688" y="0"/>
                                </a:lnTo>
                                <a:cubicBezTo>
                                  <a:pt x="1690" y="0"/>
                                  <a:pt x="1691" y="1"/>
                                  <a:pt x="1691" y="2"/>
                                </a:cubicBezTo>
                                <a:cubicBezTo>
                                  <a:pt x="1691" y="4"/>
                                  <a:pt x="1690" y="5"/>
                                  <a:pt x="1688" y="5"/>
                                </a:cubicBezTo>
                                <a:close/>
                                <a:moveTo>
                                  <a:pt x="1627" y="5"/>
                                </a:moveTo>
                                <a:lnTo>
                                  <a:pt x="1627" y="5"/>
                                </a:lnTo>
                                <a:cubicBezTo>
                                  <a:pt x="1625" y="5"/>
                                  <a:pt x="1624" y="4"/>
                                  <a:pt x="1624" y="2"/>
                                </a:cubicBezTo>
                                <a:cubicBezTo>
                                  <a:pt x="1624" y="1"/>
                                  <a:pt x="1625" y="0"/>
                                  <a:pt x="1627" y="0"/>
                                </a:cubicBezTo>
                                <a:lnTo>
                                  <a:pt x="1627" y="0"/>
                                </a:lnTo>
                                <a:cubicBezTo>
                                  <a:pt x="1628" y="0"/>
                                  <a:pt x="1629" y="1"/>
                                  <a:pt x="1629" y="2"/>
                                </a:cubicBezTo>
                                <a:cubicBezTo>
                                  <a:pt x="1629" y="4"/>
                                  <a:pt x="1628" y="5"/>
                                  <a:pt x="1627" y="5"/>
                                </a:cubicBezTo>
                                <a:close/>
                                <a:moveTo>
                                  <a:pt x="1601" y="5"/>
                                </a:moveTo>
                                <a:lnTo>
                                  <a:pt x="1565" y="5"/>
                                </a:lnTo>
                                <a:cubicBezTo>
                                  <a:pt x="1564" y="5"/>
                                  <a:pt x="1563" y="4"/>
                                  <a:pt x="1563" y="2"/>
                                </a:cubicBezTo>
                                <a:cubicBezTo>
                                  <a:pt x="1563" y="1"/>
                                  <a:pt x="1564" y="0"/>
                                  <a:pt x="1565" y="0"/>
                                </a:cubicBezTo>
                                <a:lnTo>
                                  <a:pt x="1601" y="0"/>
                                </a:lnTo>
                                <a:cubicBezTo>
                                  <a:pt x="1603" y="0"/>
                                  <a:pt x="1604" y="1"/>
                                  <a:pt x="1604" y="2"/>
                                </a:cubicBezTo>
                                <a:cubicBezTo>
                                  <a:pt x="1604" y="4"/>
                                  <a:pt x="1603" y="5"/>
                                  <a:pt x="1601" y="5"/>
                                </a:cubicBezTo>
                                <a:close/>
                                <a:moveTo>
                                  <a:pt x="1540" y="5"/>
                                </a:moveTo>
                                <a:lnTo>
                                  <a:pt x="1540" y="5"/>
                                </a:lnTo>
                                <a:cubicBezTo>
                                  <a:pt x="1538" y="5"/>
                                  <a:pt x="1537" y="4"/>
                                  <a:pt x="1537" y="2"/>
                                </a:cubicBezTo>
                                <a:cubicBezTo>
                                  <a:pt x="1537" y="1"/>
                                  <a:pt x="1538" y="0"/>
                                  <a:pt x="1540" y="0"/>
                                </a:cubicBezTo>
                                <a:lnTo>
                                  <a:pt x="1540" y="0"/>
                                </a:lnTo>
                                <a:cubicBezTo>
                                  <a:pt x="1541" y="0"/>
                                  <a:pt x="1542" y="1"/>
                                  <a:pt x="1542" y="2"/>
                                </a:cubicBezTo>
                                <a:cubicBezTo>
                                  <a:pt x="1542" y="4"/>
                                  <a:pt x="1541" y="5"/>
                                  <a:pt x="1540" y="5"/>
                                </a:cubicBezTo>
                                <a:close/>
                                <a:moveTo>
                                  <a:pt x="1514" y="5"/>
                                </a:moveTo>
                                <a:lnTo>
                                  <a:pt x="1478" y="5"/>
                                </a:lnTo>
                                <a:cubicBezTo>
                                  <a:pt x="1477" y="5"/>
                                  <a:pt x="1476" y="4"/>
                                  <a:pt x="1476" y="2"/>
                                </a:cubicBezTo>
                                <a:cubicBezTo>
                                  <a:pt x="1476" y="1"/>
                                  <a:pt x="1477" y="0"/>
                                  <a:pt x="1478" y="0"/>
                                </a:cubicBezTo>
                                <a:lnTo>
                                  <a:pt x="1514" y="0"/>
                                </a:lnTo>
                                <a:cubicBezTo>
                                  <a:pt x="1515" y="0"/>
                                  <a:pt x="1517" y="1"/>
                                  <a:pt x="1517" y="2"/>
                                </a:cubicBezTo>
                                <a:cubicBezTo>
                                  <a:pt x="1517" y="4"/>
                                  <a:pt x="1515" y="5"/>
                                  <a:pt x="1514" y="5"/>
                                </a:cubicBezTo>
                                <a:close/>
                                <a:moveTo>
                                  <a:pt x="1453" y="5"/>
                                </a:moveTo>
                                <a:lnTo>
                                  <a:pt x="1453" y="5"/>
                                </a:lnTo>
                                <a:cubicBezTo>
                                  <a:pt x="1451" y="5"/>
                                  <a:pt x="1450" y="4"/>
                                  <a:pt x="1450" y="2"/>
                                </a:cubicBezTo>
                                <a:cubicBezTo>
                                  <a:pt x="1450" y="1"/>
                                  <a:pt x="1451" y="0"/>
                                  <a:pt x="1453" y="0"/>
                                </a:cubicBezTo>
                                <a:lnTo>
                                  <a:pt x="1453" y="0"/>
                                </a:lnTo>
                                <a:cubicBezTo>
                                  <a:pt x="1454" y="0"/>
                                  <a:pt x="1455" y="1"/>
                                  <a:pt x="1455" y="2"/>
                                </a:cubicBezTo>
                                <a:cubicBezTo>
                                  <a:pt x="1455" y="4"/>
                                  <a:pt x="1454" y="5"/>
                                  <a:pt x="1453" y="5"/>
                                </a:cubicBezTo>
                                <a:close/>
                                <a:moveTo>
                                  <a:pt x="1427" y="5"/>
                                </a:moveTo>
                                <a:lnTo>
                                  <a:pt x="1391" y="5"/>
                                </a:lnTo>
                                <a:cubicBezTo>
                                  <a:pt x="1390" y="5"/>
                                  <a:pt x="1389" y="4"/>
                                  <a:pt x="1389" y="2"/>
                                </a:cubicBezTo>
                                <a:cubicBezTo>
                                  <a:pt x="1389" y="1"/>
                                  <a:pt x="1390" y="0"/>
                                  <a:pt x="1391" y="0"/>
                                </a:cubicBezTo>
                                <a:lnTo>
                                  <a:pt x="1427" y="0"/>
                                </a:lnTo>
                                <a:cubicBezTo>
                                  <a:pt x="1428" y="0"/>
                                  <a:pt x="1430" y="1"/>
                                  <a:pt x="1430" y="2"/>
                                </a:cubicBezTo>
                                <a:cubicBezTo>
                                  <a:pt x="1430" y="4"/>
                                  <a:pt x="1428" y="5"/>
                                  <a:pt x="1427" y="5"/>
                                </a:cubicBezTo>
                                <a:close/>
                                <a:moveTo>
                                  <a:pt x="1366" y="5"/>
                                </a:moveTo>
                                <a:lnTo>
                                  <a:pt x="1366" y="5"/>
                                </a:lnTo>
                                <a:cubicBezTo>
                                  <a:pt x="1364" y="5"/>
                                  <a:pt x="1363" y="4"/>
                                  <a:pt x="1363" y="2"/>
                                </a:cubicBezTo>
                                <a:cubicBezTo>
                                  <a:pt x="1363" y="1"/>
                                  <a:pt x="1364" y="0"/>
                                  <a:pt x="1366" y="0"/>
                                </a:cubicBezTo>
                                <a:lnTo>
                                  <a:pt x="1366" y="0"/>
                                </a:lnTo>
                                <a:cubicBezTo>
                                  <a:pt x="1367" y="0"/>
                                  <a:pt x="1368" y="1"/>
                                  <a:pt x="1368" y="2"/>
                                </a:cubicBezTo>
                                <a:cubicBezTo>
                                  <a:pt x="1368" y="4"/>
                                  <a:pt x="1367" y="5"/>
                                  <a:pt x="1366" y="5"/>
                                </a:cubicBezTo>
                                <a:close/>
                                <a:moveTo>
                                  <a:pt x="1340" y="5"/>
                                </a:moveTo>
                                <a:lnTo>
                                  <a:pt x="1304" y="5"/>
                                </a:lnTo>
                                <a:cubicBezTo>
                                  <a:pt x="1303" y="5"/>
                                  <a:pt x="1302" y="4"/>
                                  <a:pt x="1302" y="2"/>
                                </a:cubicBezTo>
                                <a:cubicBezTo>
                                  <a:pt x="1302" y="1"/>
                                  <a:pt x="1303" y="0"/>
                                  <a:pt x="1304" y="0"/>
                                </a:cubicBezTo>
                                <a:lnTo>
                                  <a:pt x="1340" y="0"/>
                                </a:lnTo>
                                <a:cubicBezTo>
                                  <a:pt x="1341" y="0"/>
                                  <a:pt x="1343" y="1"/>
                                  <a:pt x="1343" y="2"/>
                                </a:cubicBezTo>
                                <a:cubicBezTo>
                                  <a:pt x="1343" y="4"/>
                                  <a:pt x="1341" y="5"/>
                                  <a:pt x="1340" y="5"/>
                                </a:cubicBezTo>
                                <a:close/>
                                <a:moveTo>
                                  <a:pt x="1279" y="5"/>
                                </a:moveTo>
                                <a:lnTo>
                                  <a:pt x="1279" y="5"/>
                                </a:lnTo>
                                <a:cubicBezTo>
                                  <a:pt x="1277" y="5"/>
                                  <a:pt x="1276" y="4"/>
                                  <a:pt x="1276" y="2"/>
                                </a:cubicBezTo>
                                <a:cubicBezTo>
                                  <a:pt x="1276" y="1"/>
                                  <a:pt x="1277" y="0"/>
                                  <a:pt x="1279" y="0"/>
                                </a:cubicBezTo>
                                <a:lnTo>
                                  <a:pt x="1279" y="0"/>
                                </a:lnTo>
                                <a:cubicBezTo>
                                  <a:pt x="1280" y="0"/>
                                  <a:pt x="1281" y="1"/>
                                  <a:pt x="1281" y="2"/>
                                </a:cubicBezTo>
                                <a:cubicBezTo>
                                  <a:pt x="1281" y="4"/>
                                  <a:pt x="1280" y="5"/>
                                  <a:pt x="1279" y="5"/>
                                </a:cubicBezTo>
                                <a:close/>
                                <a:moveTo>
                                  <a:pt x="1253" y="5"/>
                                </a:moveTo>
                                <a:lnTo>
                                  <a:pt x="1217" y="5"/>
                                </a:lnTo>
                                <a:cubicBezTo>
                                  <a:pt x="1216" y="5"/>
                                  <a:pt x="1215" y="4"/>
                                  <a:pt x="1215" y="2"/>
                                </a:cubicBezTo>
                                <a:cubicBezTo>
                                  <a:pt x="1215" y="1"/>
                                  <a:pt x="1216" y="0"/>
                                  <a:pt x="1217" y="0"/>
                                </a:cubicBezTo>
                                <a:lnTo>
                                  <a:pt x="1253" y="0"/>
                                </a:lnTo>
                                <a:cubicBezTo>
                                  <a:pt x="1254" y="0"/>
                                  <a:pt x="1255" y="1"/>
                                  <a:pt x="1255" y="2"/>
                                </a:cubicBezTo>
                                <a:cubicBezTo>
                                  <a:pt x="1255" y="4"/>
                                  <a:pt x="1254" y="5"/>
                                  <a:pt x="1253" y="5"/>
                                </a:cubicBezTo>
                                <a:close/>
                                <a:moveTo>
                                  <a:pt x="1191" y="5"/>
                                </a:moveTo>
                                <a:lnTo>
                                  <a:pt x="1191" y="5"/>
                                </a:lnTo>
                                <a:cubicBezTo>
                                  <a:pt x="1190" y="5"/>
                                  <a:pt x="1189" y="4"/>
                                  <a:pt x="1189" y="2"/>
                                </a:cubicBezTo>
                                <a:cubicBezTo>
                                  <a:pt x="1189" y="1"/>
                                  <a:pt x="1190" y="0"/>
                                  <a:pt x="1191" y="0"/>
                                </a:cubicBezTo>
                                <a:lnTo>
                                  <a:pt x="1191" y="0"/>
                                </a:lnTo>
                                <a:cubicBezTo>
                                  <a:pt x="1193" y="0"/>
                                  <a:pt x="1194" y="1"/>
                                  <a:pt x="1194" y="2"/>
                                </a:cubicBezTo>
                                <a:cubicBezTo>
                                  <a:pt x="1194" y="4"/>
                                  <a:pt x="1193" y="5"/>
                                  <a:pt x="1191" y="5"/>
                                </a:cubicBezTo>
                                <a:close/>
                                <a:moveTo>
                                  <a:pt x="1166" y="5"/>
                                </a:moveTo>
                                <a:lnTo>
                                  <a:pt x="1130" y="5"/>
                                </a:lnTo>
                                <a:cubicBezTo>
                                  <a:pt x="1129" y="5"/>
                                  <a:pt x="1127" y="4"/>
                                  <a:pt x="1127" y="2"/>
                                </a:cubicBezTo>
                                <a:cubicBezTo>
                                  <a:pt x="1127" y="1"/>
                                  <a:pt x="1129" y="0"/>
                                  <a:pt x="1130" y="0"/>
                                </a:cubicBezTo>
                                <a:lnTo>
                                  <a:pt x="1166" y="0"/>
                                </a:lnTo>
                                <a:cubicBezTo>
                                  <a:pt x="1167" y="0"/>
                                  <a:pt x="1168" y="1"/>
                                  <a:pt x="1168" y="2"/>
                                </a:cubicBezTo>
                                <a:cubicBezTo>
                                  <a:pt x="1168" y="4"/>
                                  <a:pt x="1167" y="5"/>
                                  <a:pt x="1166" y="5"/>
                                </a:cubicBezTo>
                                <a:close/>
                                <a:moveTo>
                                  <a:pt x="1104" y="5"/>
                                </a:moveTo>
                                <a:lnTo>
                                  <a:pt x="1104" y="5"/>
                                </a:lnTo>
                                <a:cubicBezTo>
                                  <a:pt x="1103" y="5"/>
                                  <a:pt x="1102" y="4"/>
                                  <a:pt x="1102" y="2"/>
                                </a:cubicBezTo>
                                <a:cubicBezTo>
                                  <a:pt x="1102" y="1"/>
                                  <a:pt x="1103" y="0"/>
                                  <a:pt x="1104" y="0"/>
                                </a:cubicBezTo>
                                <a:lnTo>
                                  <a:pt x="1104" y="0"/>
                                </a:lnTo>
                                <a:cubicBezTo>
                                  <a:pt x="1106" y="0"/>
                                  <a:pt x="1107" y="1"/>
                                  <a:pt x="1107" y="2"/>
                                </a:cubicBezTo>
                                <a:cubicBezTo>
                                  <a:pt x="1107" y="4"/>
                                  <a:pt x="1106" y="5"/>
                                  <a:pt x="1104" y="5"/>
                                </a:cubicBezTo>
                                <a:close/>
                                <a:moveTo>
                                  <a:pt x="1079" y="5"/>
                                </a:moveTo>
                                <a:lnTo>
                                  <a:pt x="1043" y="5"/>
                                </a:lnTo>
                                <a:cubicBezTo>
                                  <a:pt x="1042" y="5"/>
                                  <a:pt x="1040" y="4"/>
                                  <a:pt x="1040" y="2"/>
                                </a:cubicBezTo>
                                <a:cubicBezTo>
                                  <a:pt x="1040" y="1"/>
                                  <a:pt x="1042" y="0"/>
                                  <a:pt x="1043" y="0"/>
                                </a:cubicBezTo>
                                <a:lnTo>
                                  <a:pt x="1079" y="0"/>
                                </a:lnTo>
                                <a:cubicBezTo>
                                  <a:pt x="1080" y="0"/>
                                  <a:pt x="1081" y="1"/>
                                  <a:pt x="1081" y="2"/>
                                </a:cubicBezTo>
                                <a:cubicBezTo>
                                  <a:pt x="1081" y="4"/>
                                  <a:pt x="1080" y="5"/>
                                  <a:pt x="1079" y="5"/>
                                </a:cubicBezTo>
                                <a:close/>
                                <a:moveTo>
                                  <a:pt x="1017" y="5"/>
                                </a:moveTo>
                                <a:lnTo>
                                  <a:pt x="1017" y="5"/>
                                </a:lnTo>
                                <a:cubicBezTo>
                                  <a:pt x="1016" y="5"/>
                                  <a:pt x="1015" y="4"/>
                                  <a:pt x="1015" y="2"/>
                                </a:cubicBezTo>
                                <a:cubicBezTo>
                                  <a:pt x="1015" y="1"/>
                                  <a:pt x="1016" y="0"/>
                                  <a:pt x="1017" y="0"/>
                                </a:cubicBezTo>
                                <a:lnTo>
                                  <a:pt x="1017" y="0"/>
                                </a:lnTo>
                                <a:cubicBezTo>
                                  <a:pt x="1019" y="0"/>
                                  <a:pt x="1020" y="1"/>
                                  <a:pt x="1020" y="2"/>
                                </a:cubicBezTo>
                                <a:cubicBezTo>
                                  <a:pt x="1020" y="4"/>
                                  <a:pt x="1019" y="5"/>
                                  <a:pt x="1017" y="5"/>
                                </a:cubicBezTo>
                                <a:close/>
                                <a:moveTo>
                                  <a:pt x="992" y="5"/>
                                </a:moveTo>
                                <a:lnTo>
                                  <a:pt x="956" y="5"/>
                                </a:lnTo>
                                <a:cubicBezTo>
                                  <a:pt x="955" y="5"/>
                                  <a:pt x="953" y="4"/>
                                  <a:pt x="953" y="2"/>
                                </a:cubicBezTo>
                                <a:cubicBezTo>
                                  <a:pt x="953" y="1"/>
                                  <a:pt x="955" y="0"/>
                                  <a:pt x="956" y="0"/>
                                </a:cubicBezTo>
                                <a:lnTo>
                                  <a:pt x="992" y="0"/>
                                </a:lnTo>
                                <a:cubicBezTo>
                                  <a:pt x="993" y="0"/>
                                  <a:pt x="994" y="1"/>
                                  <a:pt x="994" y="2"/>
                                </a:cubicBezTo>
                                <a:cubicBezTo>
                                  <a:pt x="994" y="4"/>
                                  <a:pt x="993" y="5"/>
                                  <a:pt x="992" y="5"/>
                                </a:cubicBezTo>
                                <a:close/>
                                <a:moveTo>
                                  <a:pt x="930" y="5"/>
                                </a:moveTo>
                                <a:lnTo>
                                  <a:pt x="930" y="5"/>
                                </a:lnTo>
                                <a:cubicBezTo>
                                  <a:pt x="929" y="5"/>
                                  <a:pt x="928" y="4"/>
                                  <a:pt x="928" y="2"/>
                                </a:cubicBezTo>
                                <a:cubicBezTo>
                                  <a:pt x="928" y="1"/>
                                  <a:pt x="929" y="0"/>
                                  <a:pt x="930" y="0"/>
                                </a:cubicBezTo>
                                <a:lnTo>
                                  <a:pt x="930" y="0"/>
                                </a:lnTo>
                                <a:cubicBezTo>
                                  <a:pt x="932" y="0"/>
                                  <a:pt x="933" y="1"/>
                                  <a:pt x="933" y="2"/>
                                </a:cubicBezTo>
                                <a:cubicBezTo>
                                  <a:pt x="933" y="4"/>
                                  <a:pt x="932" y="5"/>
                                  <a:pt x="930" y="5"/>
                                </a:cubicBezTo>
                                <a:close/>
                                <a:moveTo>
                                  <a:pt x="905" y="5"/>
                                </a:moveTo>
                                <a:lnTo>
                                  <a:pt x="869" y="5"/>
                                </a:lnTo>
                                <a:cubicBezTo>
                                  <a:pt x="867" y="5"/>
                                  <a:pt x="866" y="4"/>
                                  <a:pt x="866" y="2"/>
                                </a:cubicBezTo>
                                <a:cubicBezTo>
                                  <a:pt x="866" y="1"/>
                                  <a:pt x="867" y="0"/>
                                  <a:pt x="869" y="0"/>
                                </a:cubicBezTo>
                                <a:lnTo>
                                  <a:pt x="905" y="0"/>
                                </a:lnTo>
                                <a:cubicBezTo>
                                  <a:pt x="906" y="0"/>
                                  <a:pt x="907" y="1"/>
                                  <a:pt x="907" y="2"/>
                                </a:cubicBezTo>
                                <a:cubicBezTo>
                                  <a:pt x="907" y="4"/>
                                  <a:pt x="906" y="5"/>
                                  <a:pt x="905" y="5"/>
                                </a:cubicBezTo>
                                <a:close/>
                                <a:moveTo>
                                  <a:pt x="843" y="5"/>
                                </a:moveTo>
                                <a:lnTo>
                                  <a:pt x="843" y="5"/>
                                </a:lnTo>
                                <a:cubicBezTo>
                                  <a:pt x="842" y="5"/>
                                  <a:pt x="841" y="4"/>
                                  <a:pt x="841" y="2"/>
                                </a:cubicBezTo>
                                <a:cubicBezTo>
                                  <a:pt x="841" y="1"/>
                                  <a:pt x="842" y="0"/>
                                  <a:pt x="843" y="0"/>
                                </a:cubicBezTo>
                                <a:lnTo>
                                  <a:pt x="843" y="0"/>
                                </a:lnTo>
                                <a:cubicBezTo>
                                  <a:pt x="845" y="0"/>
                                  <a:pt x="846" y="1"/>
                                  <a:pt x="846" y="2"/>
                                </a:cubicBezTo>
                                <a:cubicBezTo>
                                  <a:pt x="846" y="4"/>
                                  <a:pt x="845" y="5"/>
                                  <a:pt x="843" y="5"/>
                                </a:cubicBezTo>
                                <a:close/>
                                <a:moveTo>
                                  <a:pt x="818" y="5"/>
                                </a:moveTo>
                                <a:lnTo>
                                  <a:pt x="782" y="5"/>
                                </a:lnTo>
                                <a:cubicBezTo>
                                  <a:pt x="780" y="5"/>
                                  <a:pt x="779" y="4"/>
                                  <a:pt x="779" y="2"/>
                                </a:cubicBezTo>
                                <a:cubicBezTo>
                                  <a:pt x="779" y="1"/>
                                  <a:pt x="780" y="0"/>
                                  <a:pt x="782" y="0"/>
                                </a:cubicBezTo>
                                <a:lnTo>
                                  <a:pt x="818" y="0"/>
                                </a:lnTo>
                                <a:cubicBezTo>
                                  <a:pt x="819" y="0"/>
                                  <a:pt x="820" y="1"/>
                                  <a:pt x="820" y="2"/>
                                </a:cubicBezTo>
                                <a:cubicBezTo>
                                  <a:pt x="820" y="4"/>
                                  <a:pt x="819" y="5"/>
                                  <a:pt x="818" y="5"/>
                                </a:cubicBezTo>
                                <a:close/>
                                <a:moveTo>
                                  <a:pt x="756" y="5"/>
                                </a:moveTo>
                                <a:lnTo>
                                  <a:pt x="756" y="5"/>
                                </a:lnTo>
                                <a:cubicBezTo>
                                  <a:pt x="755" y="5"/>
                                  <a:pt x="754" y="4"/>
                                  <a:pt x="754" y="2"/>
                                </a:cubicBezTo>
                                <a:cubicBezTo>
                                  <a:pt x="754" y="1"/>
                                  <a:pt x="755" y="0"/>
                                  <a:pt x="756" y="0"/>
                                </a:cubicBezTo>
                                <a:lnTo>
                                  <a:pt x="756" y="0"/>
                                </a:lnTo>
                                <a:cubicBezTo>
                                  <a:pt x="758" y="0"/>
                                  <a:pt x="759" y="1"/>
                                  <a:pt x="759" y="2"/>
                                </a:cubicBezTo>
                                <a:cubicBezTo>
                                  <a:pt x="759" y="4"/>
                                  <a:pt x="758" y="5"/>
                                  <a:pt x="756" y="5"/>
                                </a:cubicBezTo>
                                <a:close/>
                                <a:moveTo>
                                  <a:pt x="731" y="5"/>
                                </a:moveTo>
                                <a:lnTo>
                                  <a:pt x="695" y="5"/>
                                </a:lnTo>
                                <a:cubicBezTo>
                                  <a:pt x="693" y="5"/>
                                  <a:pt x="692" y="4"/>
                                  <a:pt x="692" y="2"/>
                                </a:cubicBezTo>
                                <a:cubicBezTo>
                                  <a:pt x="692" y="1"/>
                                  <a:pt x="693" y="0"/>
                                  <a:pt x="695" y="0"/>
                                </a:cubicBezTo>
                                <a:lnTo>
                                  <a:pt x="731" y="0"/>
                                </a:lnTo>
                                <a:cubicBezTo>
                                  <a:pt x="732" y="0"/>
                                  <a:pt x="733" y="1"/>
                                  <a:pt x="733" y="2"/>
                                </a:cubicBezTo>
                                <a:cubicBezTo>
                                  <a:pt x="733" y="4"/>
                                  <a:pt x="732" y="5"/>
                                  <a:pt x="731" y="5"/>
                                </a:cubicBezTo>
                                <a:close/>
                                <a:moveTo>
                                  <a:pt x="669" y="5"/>
                                </a:moveTo>
                                <a:lnTo>
                                  <a:pt x="669" y="5"/>
                                </a:lnTo>
                                <a:cubicBezTo>
                                  <a:pt x="668" y="5"/>
                                  <a:pt x="667" y="4"/>
                                  <a:pt x="667" y="2"/>
                                </a:cubicBezTo>
                                <a:cubicBezTo>
                                  <a:pt x="667" y="1"/>
                                  <a:pt x="668" y="0"/>
                                  <a:pt x="669" y="0"/>
                                </a:cubicBezTo>
                                <a:lnTo>
                                  <a:pt x="669" y="0"/>
                                </a:lnTo>
                                <a:cubicBezTo>
                                  <a:pt x="671" y="0"/>
                                  <a:pt x="672" y="1"/>
                                  <a:pt x="672" y="2"/>
                                </a:cubicBezTo>
                                <a:cubicBezTo>
                                  <a:pt x="672" y="4"/>
                                  <a:pt x="671" y="5"/>
                                  <a:pt x="669" y="5"/>
                                </a:cubicBezTo>
                                <a:close/>
                                <a:moveTo>
                                  <a:pt x="644" y="5"/>
                                </a:moveTo>
                                <a:lnTo>
                                  <a:pt x="608" y="5"/>
                                </a:lnTo>
                                <a:cubicBezTo>
                                  <a:pt x="606" y="5"/>
                                  <a:pt x="605" y="4"/>
                                  <a:pt x="605" y="2"/>
                                </a:cubicBezTo>
                                <a:cubicBezTo>
                                  <a:pt x="605" y="1"/>
                                  <a:pt x="606" y="0"/>
                                  <a:pt x="608" y="0"/>
                                </a:cubicBezTo>
                                <a:lnTo>
                                  <a:pt x="644" y="0"/>
                                </a:lnTo>
                                <a:cubicBezTo>
                                  <a:pt x="645" y="0"/>
                                  <a:pt x="646" y="1"/>
                                  <a:pt x="646" y="2"/>
                                </a:cubicBezTo>
                                <a:cubicBezTo>
                                  <a:pt x="646" y="4"/>
                                  <a:pt x="645" y="5"/>
                                  <a:pt x="644" y="5"/>
                                </a:cubicBezTo>
                                <a:close/>
                                <a:moveTo>
                                  <a:pt x="582" y="5"/>
                                </a:moveTo>
                                <a:lnTo>
                                  <a:pt x="582" y="5"/>
                                </a:lnTo>
                                <a:cubicBezTo>
                                  <a:pt x="581" y="5"/>
                                  <a:pt x="580" y="4"/>
                                  <a:pt x="580" y="2"/>
                                </a:cubicBezTo>
                                <a:cubicBezTo>
                                  <a:pt x="580" y="1"/>
                                  <a:pt x="581" y="0"/>
                                  <a:pt x="582" y="0"/>
                                </a:cubicBezTo>
                                <a:lnTo>
                                  <a:pt x="582" y="0"/>
                                </a:lnTo>
                                <a:cubicBezTo>
                                  <a:pt x="584" y="0"/>
                                  <a:pt x="585" y="1"/>
                                  <a:pt x="585" y="2"/>
                                </a:cubicBezTo>
                                <a:cubicBezTo>
                                  <a:pt x="585" y="4"/>
                                  <a:pt x="584" y="5"/>
                                  <a:pt x="582" y="5"/>
                                </a:cubicBezTo>
                                <a:close/>
                                <a:moveTo>
                                  <a:pt x="557" y="5"/>
                                </a:moveTo>
                                <a:lnTo>
                                  <a:pt x="521" y="5"/>
                                </a:lnTo>
                                <a:cubicBezTo>
                                  <a:pt x="519" y="5"/>
                                  <a:pt x="518" y="4"/>
                                  <a:pt x="518" y="2"/>
                                </a:cubicBezTo>
                                <a:cubicBezTo>
                                  <a:pt x="518" y="1"/>
                                  <a:pt x="519" y="0"/>
                                  <a:pt x="521" y="0"/>
                                </a:cubicBezTo>
                                <a:lnTo>
                                  <a:pt x="557" y="0"/>
                                </a:lnTo>
                                <a:cubicBezTo>
                                  <a:pt x="558" y="0"/>
                                  <a:pt x="559" y="1"/>
                                  <a:pt x="559" y="2"/>
                                </a:cubicBezTo>
                                <a:cubicBezTo>
                                  <a:pt x="559" y="4"/>
                                  <a:pt x="558" y="5"/>
                                  <a:pt x="557" y="5"/>
                                </a:cubicBezTo>
                                <a:close/>
                                <a:moveTo>
                                  <a:pt x="495" y="5"/>
                                </a:moveTo>
                                <a:lnTo>
                                  <a:pt x="495" y="5"/>
                                </a:lnTo>
                                <a:cubicBezTo>
                                  <a:pt x="494" y="5"/>
                                  <a:pt x="493" y="4"/>
                                  <a:pt x="493" y="2"/>
                                </a:cubicBezTo>
                                <a:cubicBezTo>
                                  <a:pt x="493" y="1"/>
                                  <a:pt x="494" y="0"/>
                                  <a:pt x="495" y="0"/>
                                </a:cubicBezTo>
                                <a:lnTo>
                                  <a:pt x="495" y="0"/>
                                </a:lnTo>
                                <a:cubicBezTo>
                                  <a:pt x="497" y="0"/>
                                  <a:pt x="498" y="1"/>
                                  <a:pt x="498" y="2"/>
                                </a:cubicBezTo>
                                <a:cubicBezTo>
                                  <a:pt x="498" y="4"/>
                                  <a:pt x="497" y="5"/>
                                  <a:pt x="495" y="5"/>
                                </a:cubicBezTo>
                                <a:close/>
                                <a:moveTo>
                                  <a:pt x="470" y="5"/>
                                </a:moveTo>
                                <a:lnTo>
                                  <a:pt x="434" y="5"/>
                                </a:lnTo>
                                <a:cubicBezTo>
                                  <a:pt x="432" y="5"/>
                                  <a:pt x="431" y="4"/>
                                  <a:pt x="431" y="2"/>
                                </a:cubicBezTo>
                                <a:cubicBezTo>
                                  <a:pt x="431" y="1"/>
                                  <a:pt x="432" y="0"/>
                                  <a:pt x="434" y="0"/>
                                </a:cubicBezTo>
                                <a:lnTo>
                                  <a:pt x="470" y="0"/>
                                </a:lnTo>
                                <a:cubicBezTo>
                                  <a:pt x="471" y="0"/>
                                  <a:pt x="472" y="1"/>
                                  <a:pt x="472" y="2"/>
                                </a:cubicBezTo>
                                <a:cubicBezTo>
                                  <a:pt x="472" y="4"/>
                                  <a:pt x="471" y="5"/>
                                  <a:pt x="470" y="5"/>
                                </a:cubicBezTo>
                                <a:close/>
                                <a:moveTo>
                                  <a:pt x="408" y="5"/>
                                </a:moveTo>
                                <a:lnTo>
                                  <a:pt x="408" y="5"/>
                                </a:lnTo>
                                <a:cubicBezTo>
                                  <a:pt x="407" y="5"/>
                                  <a:pt x="406" y="4"/>
                                  <a:pt x="406" y="2"/>
                                </a:cubicBezTo>
                                <a:cubicBezTo>
                                  <a:pt x="406" y="1"/>
                                  <a:pt x="407" y="0"/>
                                  <a:pt x="408" y="0"/>
                                </a:cubicBezTo>
                                <a:lnTo>
                                  <a:pt x="408" y="0"/>
                                </a:lnTo>
                                <a:cubicBezTo>
                                  <a:pt x="409" y="0"/>
                                  <a:pt x="411" y="1"/>
                                  <a:pt x="411" y="2"/>
                                </a:cubicBezTo>
                                <a:cubicBezTo>
                                  <a:pt x="411" y="4"/>
                                  <a:pt x="409" y="5"/>
                                  <a:pt x="408" y="5"/>
                                </a:cubicBezTo>
                                <a:close/>
                                <a:moveTo>
                                  <a:pt x="382" y="5"/>
                                </a:moveTo>
                                <a:lnTo>
                                  <a:pt x="347" y="5"/>
                                </a:lnTo>
                                <a:cubicBezTo>
                                  <a:pt x="345" y="5"/>
                                  <a:pt x="344" y="4"/>
                                  <a:pt x="344" y="2"/>
                                </a:cubicBezTo>
                                <a:cubicBezTo>
                                  <a:pt x="344" y="1"/>
                                  <a:pt x="345" y="0"/>
                                  <a:pt x="347" y="0"/>
                                </a:cubicBezTo>
                                <a:lnTo>
                                  <a:pt x="382" y="0"/>
                                </a:lnTo>
                                <a:cubicBezTo>
                                  <a:pt x="384" y="0"/>
                                  <a:pt x="385" y="1"/>
                                  <a:pt x="385" y="2"/>
                                </a:cubicBezTo>
                                <a:cubicBezTo>
                                  <a:pt x="385" y="4"/>
                                  <a:pt x="384" y="5"/>
                                  <a:pt x="382" y="5"/>
                                </a:cubicBezTo>
                                <a:close/>
                                <a:moveTo>
                                  <a:pt x="321" y="5"/>
                                </a:moveTo>
                                <a:lnTo>
                                  <a:pt x="321" y="5"/>
                                </a:lnTo>
                                <a:cubicBezTo>
                                  <a:pt x="320" y="5"/>
                                  <a:pt x="318" y="4"/>
                                  <a:pt x="318" y="2"/>
                                </a:cubicBezTo>
                                <a:cubicBezTo>
                                  <a:pt x="318" y="1"/>
                                  <a:pt x="320" y="0"/>
                                  <a:pt x="321" y="0"/>
                                </a:cubicBezTo>
                                <a:lnTo>
                                  <a:pt x="321" y="0"/>
                                </a:lnTo>
                                <a:cubicBezTo>
                                  <a:pt x="322" y="0"/>
                                  <a:pt x="324" y="1"/>
                                  <a:pt x="324" y="2"/>
                                </a:cubicBezTo>
                                <a:cubicBezTo>
                                  <a:pt x="324" y="4"/>
                                  <a:pt x="322" y="5"/>
                                  <a:pt x="321" y="5"/>
                                </a:cubicBezTo>
                                <a:close/>
                                <a:moveTo>
                                  <a:pt x="295" y="5"/>
                                </a:moveTo>
                                <a:lnTo>
                                  <a:pt x="260" y="5"/>
                                </a:lnTo>
                                <a:cubicBezTo>
                                  <a:pt x="258" y="5"/>
                                  <a:pt x="257" y="4"/>
                                  <a:pt x="257" y="2"/>
                                </a:cubicBezTo>
                                <a:cubicBezTo>
                                  <a:pt x="257" y="1"/>
                                  <a:pt x="258" y="0"/>
                                  <a:pt x="260" y="0"/>
                                </a:cubicBezTo>
                                <a:lnTo>
                                  <a:pt x="295" y="0"/>
                                </a:lnTo>
                                <a:cubicBezTo>
                                  <a:pt x="297" y="0"/>
                                  <a:pt x="298" y="1"/>
                                  <a:pt x="298" y="2"/>
                                </a:cubicBezTo>
                                <a:cubicBezTo>
                                  <a:pt x="298" y="4"/>
                                  <a:pt x="297" y="5"/>
                                  <a:pt x="295" y="5"/>
                                </a:cubicBezTo>
                                <a:close/>
                                <a:moveTo>
                                  <a:pt x="234" y="5"/>
                                </a:moveTo>
                                <a:lnTo>
                                  <a:pt x="234" y="5"/>
                                </a:lnTo>
                                <a:cubicBezTo>
                                  <a:pt x="233" y="5"/>
                                  <a:pt x="231" y="4"/>
                                  <a:pt x="231" y="2"/>
                                </a:cubicBezTo>
                                <a:cubicBezTo>
                                  <a:pt x="231" y="1"/>
                                  <a:pt x="233" y="0"/>
                                  <a:pt x="234" y="0"/>
                                </a:cubicBezTo>
                                <a:lnTo>
                                  <a:pt x="234" y="0"/>
                                </a:lnTo>
                                <a:cubicBezTo>
                                  <a:pt x="235" y="0"/>
                                  <a:pt x="237" y="1"/>
                                  <a:pt x="237" y="2"/>
                                </a:cubicBezTo>
                                <a:cubicBezTo>
                                  <a:pt x="237" y="4"/>
                                  <a:pt x="235" y="5"/>
                                  <a:pt x="234" y="5"/>
                                </a:cubicBezTo>
                                <a:close/>
                                <a:moveTo>
                                  <a:pt x="208" y="5"/>
                                </a:moveTo>
                                <a:lnTo>
                                  <a:pt x="173" y="5"/>
                                </a:lnTo>
                                <a:cubicBezTo>
                                  <a:pt x="171" y="5"/>
                                  <a:pt x="170" y="4"/>
                                  <a:pt x="170" y="2"/>
                                </a:cubicBezTo>
                                <a:cubicBezTo>
                                  <a:pt x="170" y="1"/>
                                  <a:pt x="171" y="0"/>
                                  <a:pt x="173" y="0"/>
                                </a:cubicBezTo>
                                <a:lnTo>
                                  <a:pt x="208" y="0"/>
                                </a:lnTo>
                                <a:cubicBezTo>
                                  <a:pt x="210" y="0"/>
                                  <a:pt x="211" y="1"/>
                                  <a:pt x="211" y="2"/>
                                </a:cubicBezTo>
                                <a:cubicBezTo>
                                  <a:pt x="211" y="4"/>
                                  <a:pt x="210" y="5"/>
                                  <a:pt x="208" y="5"/>
                                </a:cubicBezTo>
                                <a:close/>
                                <a:moveTo>
                                  <a:pt x="147" y="5"/>
                                </a:moveTo>
                                <a:lnTo>
                                  <a:pt x="147" y="5"/>
                                </a:lnTo>
                                <a:cubicBezTo>
                                  <a:pt x="146" y="5"/>
                                  <a:pt x="144" y="4"/>
                                  <a:pt x="144" y="2"/>
                                </a:cubicBezTo>
                                <a:cubicBezTo>
                                  <a:pt x="144" y="1"/>
                                  <a:pt x="146" y="0"/>
                                  <a:pt x="147" y="0"/>
                                </a:cubicBezTo>
                                <a:lnTo>
                                  <a:pt x="147" y="0"/>
                                </a:lnTo>
                                <a:cubicBezTo>
                                  <a:pt x="148" y="0"/>
                                  <a:pt x="150" y="1"/>
                                  <a:pt x="150" y="2"/>
                                </a:cubicBezTo>
                                <a:cubicBezTo>
                                  <a:pt x="150" y="4"/>
                                  <a:pt x="148" y="5"/>
                                  <a:pt x="147" y="5"/>
                                </a:cubicBezTo>
                                <a:close/>
                                <a:moveTo>
                                  <a:pt x="121" y="5"/>
                                </a:moveTo>
                                <a:lnTo>
                                  <a:pt x="85" y="5"/>
                                </a:lnTo>
                                <a:cubicBezTo>
                                  <a:pt x="84" y="5"/>
                                  <a:pt x="83" y="4"/>
                                  <a:pt x="83" y="2"/>
                                </a:cubicBezTo>
                                <a:cubicBezTo>
                                  <a:pt x="83" y="1"/>
                                  <a:pt x="84" y="0"/>
                                  <a:pt x="85" y="0"/>
                                </a:cubicBezTo>
                                <a:lnTo>
                                  <a:pt x="121" y="0"/>
                                </a:lnTo>
                                <a:cubicBezTo>
                                  <a:pt x="123" y="0"/>
                                  <a:pt x="124" y="1"/>
                                  <a:pt x="124" y="2"/>
                                </a:cubicBezTo>
                                <a:cubicBezTo>
                                  <a:pt x="124" y="4"/>
                                  <a:pt x="123" y="5"/>
                                  <a:pt x="121" y="5"/>
                                </a:cubicBezTo>
                                <a:close/>
                                <a:moveTo>
                                  <a:pt x="60" y="5"/>
                                </a:moveTo>
                                <a:lnTo>
                                  <a:pt x="60" y="5"/>
                                </a:lnTo>
                                <a:cubicBezTo>
                                  <a:pt x="58" y="5"/>
                                  <a:pt x="57" y="4"/>
                                  <a:pt x="57" y="2"/>
                                </a:cubicBezTo>
                                <a:cubicBezTo>
                                  <a:pt x="57" y="1"/>
                                  <a:pt x="58" y="0"/>
                                  <a:pt x="60" y="0"/>
                                </a:cubicBezTo>
                                <a:lnTo>
                                  <a:pt x="60" y="0"/>
                                </a:lnTo>
                                <a:cubicBezTo>
                                  <a:pt x="61" y="0"/>
                                  <a:pt x="62" y="1"/>
                                  <a:pt x="62" y="2"/>
                                </a:cubicBezTo>
                                <a:cubicBezTo>
                                  <a:pt x="62" y="4"/>
                                  <a:pt x="61" y="5"/>
                                  <a:pt x="60" y="5"/>
                                </a:cubicBezTo>
                                <a:close/>
                                <a:moveTo>
                                  <a:pt x="34" y="5"/>
                                </a:moveTo>
                                <a:lnTo>
                                  <a:pt x="3" y="5"/>
                                </a:lnTo>
                                <a:cubicBezTo>
                                  <a:pt x="1" y="5"/>
                                  <a:pt x="0" y="4"/>
                                  <a:pt x="0" y="2"/>
                                </a:cubicBezTo>
                                <a:cubicBezTo>
                                  <a:pt x="0" y="1"/>
                                  <a:pt x="1" y="0"/>
                                  <a:pt x="3" y="0"/>
                                </a:cubicBezTo>
                                <a:lnTo>
                                  <a:pt x="34" y="0"/>
                                </a:lnTo>
                                <a:cubicBezTo>
                                  <a:pt x="36" y="0"/>
                                  <a:pt x="37" y="1"/>
                                  <a:pt x="37" y="2"/>
                                </a:cubicBezTo>
                                <a:cubicBezTo>
                                  <a:pt x="37" y="4"/>
                                  <a:pt x="36" y="5"/>
                                  <a:pt x="34"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36" name="Rectangle 230"/>
                        <wps:cNvSpPr>
                          <a:spLocks noChangeArrowheads="1"/>
                        </wps:cNvSpPr>
                        <wps:spPr bwMode="auto">
                          <a:xfrm>
                            <a:off x="2139950" y="3518535"/>
                            <a:ext cx="457835" cy="99060"/>
                          </a:xfrm>
                          <a:prstGeom prst="rect">
                            <a:avLst/>
                          </a:prstGeom>
                          <a:noFill/>
                          <a:ln>
                            <a:noFill/>
                          </a:ln>
                        </wps:spPr>
                        <wps:txbx>
                          <w:txbxContent>
                            <w:p w:rsidR="00C76A87" w:rsidRDefault="00C76A87">
                              <w:r>
                                <w:rPr>
                                  <w:rFonts w:ascii="黑体" w:eastAsia="黑体" w:cs="黑体" w:hint="eastAsia"/>
                                  <w:color w:val="000000"/>
                                  <w:kern w:val="0"/>
                                  <w:sz w:val="12"/>
                                  <w:szCs w:val="12"/>
                                </w:rPr>
                                <w:t>外贸会计实务</w:t>
                              </w:r>
                            </w:p>
                          </w:txbxContent>
                        </wps:txbx>
                        <wps:bodyPr rot="0" vert="horz" wrap="none" lIns="0" tIns="0" rIns="0" bIns="0" anchor="t" anchorCtr="0">
                          <a:spAutoFit/>
                        </wps:bodyPr>
                      </wps:wsp>
                      <wps:wsp>
                        <wps:cNvPr id="237" name="Rectangle 231"/>
                        <wps:cNvSpPr>
                          <a:spLocks noChangeArrowheads="1"/>
                        </wps:cNvSpPr>
                        <wps:spPr bwMode="auto">
                          <a:xfrm>
                            <a:off x="2242185" y="3616325"/>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38" name="Rectangle 232"/>
                        <wps:cNvSpPr>
                          <a:spLocks noChangeArrowheads="1"/>
                        </wps:cNvSpPr>
                        <wps:spPr bwMode="auto">
                          <a:xfrm>
                            <a:off x="2323465" y="361632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39" name="Rectangle 233"/>
                        <wps:cNvSpPr>
                          <a:spLocks noChangeArrowheads="1"/>
                        </wps:cNvSpPr>
                        <wps:spPr bwMode="auto">
                          <a:xfrm>
                            <a:off x="2486660" y="361632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40" name="Rectangle 234"/>
                        <wps:cNvSpPr>
                          <a:spLocks noChangeArrowheads="1"/>
                        </wps:cNvSpPr>
                        <wps:spPr bwMode="auto">
                          <a:xfrm>
                            <a:off x="3249930" y="1645285"/>
                            <a:ext cx="636905" cy="216535"/>
                          </a:xfrm>
                          <a:prstGeom prst="rect">
                            <a:avLst/>
                          </a:prstGeom>
                          <a:solidFill>
                            <a:srgbClr val="FFFFFF"/>
                          </a:solidFill>
                          <a:ln>
                            <a:noFill/>
                          </a:ln>
                        </wps:spPr>
                        <wps:bodyPr rot="0" vert="horz" wrap="square" lIns="91440" tIns="45720" rIns="91440" bIns="45720" anchor="t" anchorCtr="0" upright="1">
                          <a:noAutofit/>
                        </wps:bodyPr>
                      </wps:wsp>
                      <wps:wsp>
                        <wps:cNvPr id="241" name="Freeform 235"/>
                        <wps:cNvSpPr>
                          <a:spLocks noEditPoints="1"/>
                        </wps:cNvSpPr>
                        <wps:spPr bwMode="auto">
                          <a:xfrm>
                            <a:off x="3249295" y="1644650"/>
                            <a:ext cx="638175" cy="218440"/>
                          </a:xfrm>
                          <a:custGeom>
                            <a:avLst/>
                            <a:gdLst>
                              <a:gd name="T0" fmla="*/ 5 w 1668"/>
                              <a:gd name="T1" fmla="*/ 105 h 571"/>
                              <a:gd name="T2" fmla="*/ 0 w 1668"/>
                              <a:gd name="T3" fmla="*/ 166 h 571"/>
                              <a:gd name="T4" fmla="*/ 3 w 1668"/>
                              <a:gd name="T5" fmla="*/ 189 h 571"/>
                              <a:gd name="T6" fmla="*/ 5 w 1668"/>
                              <a:gd name="T7" fmla="*/ 314 h 571"/>
                              <a:gd name="T8" fmla="*/ 3 w 1668"/>
                              <a:gd name="T9" fmla="*/ 414 h 571"/>
                              <a:gd name="T10" fmla="*/ 0 w 1668"/>
                              <a:gd name="T11" fmla="*/ 437 h 571"/>
                              <a:gd name="T12" fmla="*/ 5 w 1668"/>
                              <a:gd name="T13" fmla="*/ 499 h 571"/>
                              <a:gd name="T14" fmla="*/ 0 w 1668"/>
                              <a:gd name="T15" fmla="*/ 560 h 571"/>
                              <a:gd name="T16" fmla="*/ 56 w 1668"/>
                              <a:gd name="T17" fmla="*/ 565 h 571"/>
                              <a:gd name="T18" fmla="*/ 215 w 1668"/>
                              <a:gd name="T19" fmla="*/ 565 h 571"/>
                              <a:gd name="T20" fmla="*/ 277 w 1668"/>
                              <a:gd name="T21" fmla="*/ 571 h 571"/>
                              <a:gd name="T22" fmla="*/ 300 w 1668"/>
                              <a:gd name="T23" fmla="*/ 568 h 571"/>
                              <a:gd name="T24" fmla="*/ 425 w 1668"/>
                              <a:gd name="T25" fmla="*/ 565 h 571"/>
                              <a:gd name="T26" fmla="*/ 525 w 1668"/>
                              <a:gd name="T27" fmla="*/ 568 h 571"/>
                              <a:gd name="T28" fmla="*/ 548 w 1668"/>
                              <a:gd name="T29" fmla="*/ 571 h 571"/>
                              <a:gd name="T30" fmla="*/ 609 w 1668"/>
                              <a:gd name="T31" fmla="*/ 565 h 571"/>
                              <a:gd name="T32" fmla="*/ 768 w 1668"/>
                              <a:gd name="T33" fmla="*/ 565 h 571"/>
                              <a:gd name="T34" fmla="*/ 829 w 1668"/>
                              <a:gd name="T35" fmla="*/ 571 h 571"/>
                              <a:gd name="T36" fmla="*/ 853 w 1668"/>
                              <a:gd name="T37" fmla="*/ 568 h 571"/>
                              <a:gd name="T38" fmla="*/ 978 w 1668"/>
                              <a:gd name="T39" fmla="*/ 565 h 571"/>
                              <a:gd name="T40" fmla="*/ 1078 w 1668"/>
                              <a:gd name="T41" fmla="*/ 568 h 571"/>
                              <a:gd name="T42" fmla="*/ 1101 w 1668"/>
                              <a:gd name="T43" fmla="*/ 571 h 571"/>
                              <a:gd name="T44" fmla="*/ 1162 w 1668"/>
                              <a:gd name="T45" fmla="*/ 565 h 571"/>
                              <a:gd name="T46" fmla="*/ 1321 w 1668"/>
                              <a:gd name="T47" fmla="*/ 565 h 571"/>
                              <a:gd name="T48" fmla="*/ 1382 w 1668"/>
                              <a:gd name="T49" fmla="*/ 571 h 571"/>
                              <a:gd name="T50" fmla="*/ 1405 w 1668"/>
                              <a:gd name="T51" fmla="*/ 568 h 571"/>
                              <a:gd name="T52" fmla="*/ 1531 w 1668"/>
                              <a:gd name="T53" fmla="*/ 565 h 571"/>
                              <a:gd name="T54" fmla="*/ 1631 w 1668"/>
                              <a:gd name="T55" fmla="*/ 568 h 571"/>
                              <a:gd name="T56" fmla="*/ 1666 w 1668"/>
                              <a:gd name="T57" fmla="*/ 541 h 571"/>
                              <a:gd name="T58" fmla="*/ 1666 w 1668"/>
                              <a:gd name="T59" fmla="*/ 480 h 571"/>
                              <a:gd name="T60" fmla="*/ 1668 w 1668"/>
                              <a:gd name="T61" fmla="*/ 457 h 571"/>
                              <a:gd name="T62" fmla="*/ 1663 w 1668"/>
                              <a:gd name="T63" fmla="*/ 395 h 571"/>
                              <a:gd name="T64" fmla="*/ 1663 w 1668"/>
                              <a:gd name="T65" fmla="*/ 237 h 571"/>
                              <a:gd name="T66" fmla="*/ 1668 w 1668"/>
                              <a:gd name="T67" fmla="*/ 175 h 571"/>
                              <a:gd name="T68" fmla="*/ 1666 w 1668"/>
                              <a:gd name="T69" fmla="*/ 152 h 571"/>
                              <a:gd name="T70" fmla="*/ 1663 w 1668"/>
                              <a:gd name="T71" fmla="*/ 27 h 571"/>
                              <a:gd name="T72" fmla="*/ 1666 w 1668"/>
                              <a:gd name="T73" fmla="*/ 29 h 571"/>
                              <a:gd name="T74" fmla="*/ 1567 w 1668"/>
                              <a:gd name="T75" fmla="*/ 5 h 571"/>
                              <a:gd name="T76" fmla="*/ 1468 w 1668"/>
                              <a:gd name="T77" fmla="*/ 2 h 571"/>
                              <a:gd name="T78" fmla="*/ 1444 w 1668"/>
                              <a:gd name="T79" fmla="*/ 0 h 571"/>
                              <a:gd name="T80" fmla="*/ 1383 w 1668"/>
                              <a:gd name="T81" fmla="*/ 5 h 571"/>
                              <a:gd name="T82" fmla="*/ 1224 w 1668"/>
                              <a:gd name="T83" fmla="*/ 5 h 571"/>
                              <a:gd name="T84" fmla="*/ 1163 w 1668"/>
                              <a:gd name="T85" fmla="*/ 0 h 571"/>
                              <a:gd name="T86" fmla="*/ 1140 w 1668"/>
                              <a:gd name="T87" fmla="*/ 2 h 571"/>
                              <a:gd name="T88" fmla="*/ 1014 w 1668"/>
                              <a:gd name="T89" fmla="*/ 5 h 571"/>
                              <a:gd name="T90" fmla="*/ 915 w 1668"/>
                              <a:gd name="T91" fmla="*/ 2 h 571"/>
                              <a:gd name="T92" fmla="*/ 892 w 1668"/>
                              <a:gd name="T93" fmla="*/ 0 h 571"/>
                              <a:gd name="T94" fmla="*/ 830 w 1668"/>
                              <a:gd name="T95" fmla="*/ 5 h 571"/>
                              <a:gd name="T96" fmla="*/ 671 w 1668"/>
                              <a:gd name="T97" fmla="*/ 5 h 571"/>
                              <a:gd name="T98" fmla="*/ 610 w 1668"/>
                              <a:gd name="T99" fmla="*/ 0 h 571"/>
                              <a:gd name="T100" fmla="*/ 587 w 1668"/>
                              <a:gd name="T101" fmla="*/ 2 h 571"/>
                              <a:gd name="T102" fmla="*/ 461 w 1668"/>
                              <a:gd name="T103" fmla="*/ 5 h 571"/>
                              <a:gd name="T104" fmla="*/ 362 w 1668"/>
                              <a:gd name="T105" fmla="*/ 2 h 571"/>
                              <a:gd name="T106" fmla="*/ 339 w 1668"/>
                              <a:gd name="T107" fmla="*/ 0 h 571"/>
                              <a:gd name="T108" fmla="*/ 277 w 1668"/>
                              <a:gd name="T109" fmla="*/ 5 h 571"/>
                              <a:gd name="T110" fmla="*/ 118 w 1668"/>
                              <a:gd name="T111" fmla="*/ 5 h 571"/>
                              <a:gd name="T112" fmla="*/ 57 w 1668"/>
                              <a:gd name="T113" fmla="*/ 0 h 571"/>
                              <a:gd name="T114" fmla="*/ 34 w 1668"/>
                              <a:gd name="T115" fmla="*/ 2 h 5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1668" h="571">
                                <a:moveTo>
                                  <a:pt x="5" y="7"/>
                                </a:moveTo>
                                <a:lnTo>
                                  <a:pt x="5" y="43"/>
                                </a:lnTo>
                                <a:cubicBezTo>
                                  <a:pt x="5" y="45"/>
                                  <a:pt x="4" y="46"/>
                                  <a:pt x="3" y="46"/>
                                </a:cubicBezTo>
                                <a:cubicBezTo>
                                  <a:pt x="1" y="46"/>
                                  <a:pt x="0" y="45"/>
                                  <a:pt x="0" y="43"/>
                                </a:cubicBezTo>
                                <a:lnTo>
                                  <a:pt x="0" y="7"/>
                                </a:lnTo>
                                <a:cubicBezTo>
                                  <a:pt x="0" y="6"/>
                                  <a:pt x="1" y="5"/>
                                  <a:pt x="3" y="5"/>
                                </a:cubicBezTo>
                                <a:cubicBezTo>
                                  <a:pt x="4" y="5"/>
                                  <a:pt x="5" y="6"/>
                                  <a:pt x="5" y="7"/>
                                </a:cubicBezTo>
                                <a:close/>
                                <a:moveTo>
                                  <a:pt x="5" y="69"/>
                                </a:moveTo>
                                <a:lnTo>
                                  <a:pt x="5" y="105"/>
                                </a:lnTo>
                                <a:cubicBezTo>
                                  <a:pt x="5" y="106"/>
                                  <a:pt x="4" y="107"/>
                                  <a:pt x="3" y="107"/>
                                </a:cubicBezTo>
                                <a:cubicBezTo>
                                  <a:pt x="1" y="107"/>
                                  <a:pt x="0" y="106"/>
                                  <a:pt x="0" y="105"/>
                                </a:cubicBezTo>
                                <a:lnTo>
                                  <a:pt x="0" y="69"/>
                                </a:lnTo>
                                <a:cubicBezTo>
                                  <a:pt x="0" y="67"/>
                                  <a:pt x="1" y="66"/>
                                  <a:pt x="3" y="66"/>
                                </a:cubicBezTo>
                                <a:cubicBezTo>
                                  <a:pt x="4" y="66"/>
                                  <a:pt x="5" y="67"/>
                                  <a:pt x="5" y="69"/>
                                </a:cubicBezTo>
                                <a:close/>
                                <a:moveTo>
                                  <a:pt x="5" y="130"/>
                                </a:moveTo>
                                <a:lnTo>
                                  <a:pt x="5" y="166"/>
                                </a:lnTo>
                                <a:cubicBezTo>
                                  <a:pt x="5" y="167"/>
                                  <a:pt x="4" y="169"/>
                                  <a:pt x="3" y="169"/>
                                </a:cubicBezTo>
                                <a:cubicBezTo>
                                  <a:pt x="1" y="169"/>
                                  <a:pt x="0" y="167"/>
                                  <a:pt x="0" y="166"/>
                                </a:cubicBezTo>
                                <a:lnTo>
                                  <a:pt x="0" y="130"/>
                                </a:lnTo>
                                <a:cubicBezTo>
                                  <a:pt x="0" y="129"/>
                                  <a:pt x="1" y="128"/>
                                  <a:pt x="3" y="128"/>
                                </a:cubicBezTo>
                                <a:cubicBezTo>
                                  <a:pt x="4" y="128"/>
                                  <a:pt x="5" y="129"/>
                                  <a:pt x="5" y="130"/>
                                </a:cubicBezTo>
                                <a:close/>
                                <a:moveTo>
                                  <a:pt x="5" y="192"/>
                                </a:moveTo>
                                <a:lnTo>
                                  <a:pt x="5" y="227"/>
                                </a:lnTo>
                                <a:cubicBezTo>
                                  <a:pt x="5" y="229"/>
                                  <a:pt x="4" y="230"/>
                                  <a:pt x="3" y="230"/>
                                </a:cubicBezTo>
                                <a:cubicBezTo>
                                  <a:pt x="1" y="230"/>
                                  <a:pt x="0" y="229"/>
                                  <a:pt x="0" y="227"/>
                                </a:cubicBezTo>
                                <a:lnTo>
                                  <a:pt x="0" y="192"/>
                                </a:lnTo>
                                <a:cubicBezTo>
                                  <a:pt x="0" y="190"/>
                                  <a:pt x="1" y="189"/>
                                  <a:pt x="3" y="189"/>
                                </a:cubicBezTo>
                                <a:cubicBezTo>
                                  <a:pt x="4" y="189"/>
                                  <a:pt x="5" y="190"/>
                                  <a:pt x="5" y="192"/>
                                </a:cubicBezTo>
                                <a:close/>
                                <a:moveTo>
                                  <a:pt x="5" y="253"/>
                                </a:moveTo>
                                <a:lnTo>
                                  <a:pt x="5" y="289"/>
                                </a:lnTo>
                                <a:cubicBezTo>
                                  <a:pt x="5" y="290"/>
                                  <a:pt x="4" y="291"/>
                                  <a:pt x="3" y="291"/>
                                </a:cubicBezTo>
                                <a:cubicBezTo>
                                  <a:pt x="1" y="291"/>
                                  <a:pt x="0" y="290"/>
                                  <a:pt x="0" y="289"/>
                                </a:cubicBezTo>
                                <a:lnTo>
                                  <a:pt x="0" y="253"/>
                                </a:lnTo>
                                <a:cubicBezTo>
                                  <a:pt x="0" y="252"/>
                                  <a:pt x="1" y="250"/>
                                  <a:pt x="3" y="250"/>
                                </a:cubicBezTo>
                                <a:cubicBezTo>
                                  <a:pt x="4" y="250"/>
                                  <a:pt x="5" y="252"/>
                                  <a:pt x="5" y="253"/>
                                </a:cubicBezTo>
                                <a:close/>
                                <a:moveTo>
                                  <a:pt x="5" y="314"/>
                                </a:moveTo>
                                <a:lnTo>
                                  <a:pt x="5" y="350"/>
                                </a:lnTo>
                                <a:cubicBezTo>
                                  <a:pt x="5" y="352"/>
                                  <a:pt x="4" y="353"/>
                                  <a:pt x="3" y="353"/>
                                </a:cubicBezTo>
                                <a:cubicBezTo>
                                  <a:pt x="1" y="353"/>
                                  <a:pt x="0" y="352"/>
                                  <a:pt x="0" y="350"/>
                                </a:cubicBezTo>
                                <a:lnTo>
                                  <a:pt x="0" y="314"/>
                                </a:lnTo>
                                <a:cubicBezTo>
                                  <a:pt x="0" y="313"/>
                                  <a:pt x="1" y="312"/>
                                  <a:pt x="3" y="312"/>
                                </a:cubicBezTo>
                                <a:cubicBezTo>
                                  <a:pt x="4" y="312"/>
                                  <a:pt x="5" y="313"/>
                                  <a:pt x="5" y="314"/>
                                </a:cubicBezTo>
                                <a:close/>
                                <a:moveTo>
                                  <a:pt x="5" y="376"/>
                                </a:moveTo>
                                <a:lnTo>
                                  <a:pt x="5" y="412"/>
                                </a:lnTo>
                                <a:cubicBezTo>
                                  <a:pt x="5" y="413"/>
                                  <a:pt x="4" y="414"/>
                                  <a:pt x="3" y="414"/>
                                </a:cubicBezTo>
                                <a:cubicBezTo>
                                  <a:pt x="1" y="414"/>
                                  <a:pt x="0" y="413"/>
                                  <a:pt x="0" y="412"/>
                                </a:cubicBezTo>
                                <a:lnTo>
                                  <a:pt x="0" y="376"/>
                                </a:lnTo>
                                <a:cubicBezTo>
                                  <a:pt x="0" y="375"/>
                                  <a:pt x="1" y="373"/>
                                  <a:pt x="3" y="373"/>
                                </a:cubicBezTo>
                                <a:cubicBezTo>
                                  <a:pt x="4" y="373"/>
                                  <a:pt x="5" y="375"/>
                                  <a:pt x="5" y="376"/>
                                </a:cubicBezTo>
                                <a:close/>
                                <a:moveTo>
                                  <a:pt x="5" y="437"/>
                                </a:moveTo>
                                <a:lnTo>
                                  <a:pt x="5" y="473"/>
                                </a:lnTo>
                                <a:cubicBezTo>
                                  <a:pt x="5" y="475"/>
                                  <a:pt x="4" y="476"/>
                                  <a:pt x="3" y="476"/>
                                </a:cubicBezTo>
                                <a:cubicBezTo>
                                  <a:pt x="1" y="476"/>
                                  <a:pt x="0" y="475"/>
                                  <a:pt x="0" y="473"/>
                                </a:cubicBezTo>
                                <a:lnTo>
                                  <a:pt x="0" y="437"/>
                                </a:lnTo>
                                <a:cubicBezTo>
                                  <a:pt x="0" y="436"/>
                                  <a:pt x="1" y="435"/>
                                  <a:pt x="3" y="435"/>
                                </a:cubicBezTo>
                                <a:cubicBezTo>
                                  <a:pt x="4" y="435"/>
                                  <a:pt x="5" y="436"/>
                                  <a:pt x="5" y="437"/>
                                </a:cubicBezTo>
                                <a:close/>
                                <a:moveTo>
                                  <a:pt x="5" y="499"/>
                                </a:moveTo>
                                <a:lnTo>
                                  <a:pt x="5" y="535"/>
                                </a:lnTo>
                                <a:cubicBezTo>
                                  <a:pt x="5" y="536"/>
                                  <a:pt x="4" y="537"/>
                                  <a:pt x="3" y="537"/>
                                </a:cubicBezTo>
                                <a:cubicBezTo>
                                  <a:pt x="1" y="537"/>
                                  <a:pt x="0" y="536"/>
                                  <a:pt x="0" y="535"/>
                                </a:cubicBezTo>
                                <a:lnTo>
                                  <a:pt x="0" y="499"/>
                                </a:lnTo>
                                <a:cubicBezTo>
                                  <a:pt x="0" y="497"/>
                                  <a:pt x="1" y="496"/>
                                  <a:pt x="3" y="496"/>
                                </a:cubicBezTo>
                                <a:cubicBezTo>
                                  <a:pt x="4" y="496"/>
                                  <a:pt x="5" y="497"/>
                                  <a:pt x="5" y="499"/>
                                </a:cubicBezTo>
                                <a:close/>
                                <a:moveTo>
                                  <a:pt x="5" y="560"/>
                                </a:moveTo>
                                <a:lnTo>
                                  <a:pt x="5" y="568"/>
                                </a:lnTo>
                                <a:lnTo>
                                  <a:pt x="3" y="565"/>
                                </a:lnTo>
                                <a:lnTo>
                                  <a:pt x="31" y="565"/>
                                </a:lnTo>
                                <a:cubicBezTo>
                                  <a:pt x="32" y="565"/>
                                  <a:pt x="33" y="567"/>
                                  <a:pt x="33" y="568"/>
                                </a:cubicBezTo>
                                <a:cubicBezTo>
                                  <a:pt x="33" y="569"/>
                                  <a:pt x="32" y="571"/>
                                  <a:pt x="31" y="571"/>
                                </a:cubicBezTo>
                                <a:lnTo>
                                  <a:pt x="3" y="571"/>
                                </a:lnTo>
                                <a:cubicBezTo>
                                  <a:pt x="1" y="571"/>
                                  <a:pt x="0" y="569"/>
                                  <a:pt x="0" y="568"/>
                                </a:cubicBezTo>
                                <a:lnTo>
                                  <a:pt x="0" y="560"/>
                                </a:lnTo>
                                <a:cubicBezTo>
                                  <a:pt x="0" y="559"/>
                                  <a:pt x="1" y="558"/>
                                  <a:pt x="3" y="558"/>
                                </a:cubicBezTo>
                                <a:cubicBezTo>
                                  <a:pt x="4" y="558"/>
                                  <a:pt x="5" y="559"/>
                                  <a:pt x="5" y="560"/>
                                </a:cubicBezTo>
                                <a:close/>
                                <a:moveTo>
                                  <a:pt x="56" y="565"/>
                                </a:moveTo>
                                <a:lnTo>
                                  <a:pt x="92" y="565"/>
                                </a:lnTo>
                                <a:cubicBezTo>
                                  <a:pt x="94" y="565"/>
                                  <a:pt x="95" y="567"/>
                                  <a:pt x="95" y="568"/>
                                </a:cubicBezTo>
                                <a:cubicBezTo>
                                  <a:pt x="95" y="569"/>
                                  <a:pt x="94" y="571"/>
                                  <a:pt x="92" y="571"/>
                                </a:cubicBezTo>
                                <a:lnTo>
                                  <a:pt x="56" y="571"/>
                                </a:lnTo>
                                <a:cubicBezTo>
                                  <a:pt x="55" y="571"/>
                                  <a:pt x="54" y="569"/>
                                  <a:pt x="54" y="568"/>
                                </a:cubicBezTo>
                                <a:cubicBezTo>
                                  <a:pt x="54" y="567"/>
                                  <a:pt x="55" y="565"/>
                                  <a:pt x="56" y="565"/>
                                </a:cubicBezTo>
                                <a:close/>
                                <a:moveTo>
                                  <a:pt x="118" y="565"/>
                                </a:moveTo>
                                <a:lnTo>
                                  <a:pt x="154" y="565"/>
                                </a:lnTo>
                                <a:cubicBezTo>
                                  <a:pt x="155" y="565"/>
                                  <a:pt x="156" y="567"/>
                                  <a:pt x="156" y="568"/>
                                </a:cubicBezTo>
                                <a:cubicBezTo>
                                  <a:pt x="156" y="569"/>
                                  <a:pt x="155" y="571"/>
                                  <a:pt x="154" y="571"/>
                                </a:cubicBezTo>
                                <a:lnTo>
                                  <a:pt x="118" y="571"/>
                                </a:lnTo>
                                <a:cubicBezTo>
                                  <a:pt x="116" y="571"/>
                                  <a:pt x="115" y="569"/>
                                  <a:pt x="115" y="568"/>
                                </a:cubicBezTo>
                                <a:cubicBezTo>
                                  <a:pt x="115" y="567"/>
                                  <a:pt x="116" y="565"/>
                                  <a:pt x="118" y="565"/>
                                </a:cubicBezTo>
                                <a:close/>
                                <a:moveTo>
                                  <a:pt x="179" y="565"/>
                                </a:moveTo>
                                <a:lnTo>
                                  <a:pt x="215" y="565"/>
                                </a:lnTo>
                                <a:cubicBezTo>
                                  <a:pt x="216" y="565"/>
                                  <a:pt x="218" y="567"/>
                                  <a:pt x="218" y="568"/>
                                </a:cubicBezTo>
                                <a:cubicBezTo>
                                  <a:pt x="218" y="569"/>
                                  <a:pt x="216" y="571"/>
                                  <a:pt x="215" y="571"/>
                                </a:cubicBezTo>
                                <a:lnTo>
                                  <a:pt x="179" y="571"/>
                                </a:lnTo>
                                <a:cubicBezTo>
                                  <a:pt x="178" y="571"/>
                                  <a:pt x="177" y="569"/>
                                  <a:pt x="177" y="568"/>
                                </a:cubicBezTo>
                                <a:cubicBezTo>
                                  <a:pt x="177" y="567"/>
                                  <a:pt x="178" y="565"/>
                                  <a:pt x="179" y="565"/>
                                </a:cubicBezTo>
                                <a:close/>
                                <a:moveTo>
                                  <a:pt x="241" y="565"/>
                                </a:moveTo>
                                <a:lnTo>
                                  <a:pt x="277" y="565"/>
                                </a:lnTo>
                                <a:cubicBezTo>
                                  <a:pt x="278" y="565"/>
                                  <a:pt x="279" y="567"/>
                                  <a:pt x="279" y="568"/>
                                </a:cubicBezTo>
                                <a:cubicBezTo>
                                  <a:pt x="279" y="569"/>
                                  <a:pt x="278" y="571"/>
                                  <a:pt x="277" y="571"/>
                                </a:cubicBezTo>
                                <a:lnTo>
                                  <a:pt x="241" y="571"/>
                                </a:lnTo>
                                <a:cubicBezTo>
                                  <a:pt x="239" y="571"/>
                                  <a:pt x="238" y="569"/>
                                  <a:pt x="238" y="568"/>
                                </a:cubicBezTo>
                                <a:cubicBezTo>
                                  <a:pt x="238" y="567"/>
                                  <a:pt x="239" y="565"/>
                                  <a:pt x="241" y="565"/>
                                </a:cubicBezTo>
                                <a:close/>
                                <a:moveTo>
                                  <a:pt x="302" y="565"/>
                                </a:moveTo>
                                <a:lnTo>
                                  <a:pt x="338" y="565"/>
                                </a:lnTo>
                                <a:cubicBezTo>
                                  <a:pt x="339" y="565"/>
                                  <a:pt x="341" y="567"/>
                                  <a:pt x="341" y="568"/>
                                </a:cubicBezTo>
                                <a:cubicBezTo>
                                  <a:pt x="341" y="569"/>
                                  <a:pt x="339" y="571"/>
                                  <a:pt x="338" y="571"/>
                                </a:cubicBezTo>
                                <a:lnTo>
                                  <a:pt x="302" y="571"/>
                                </a:lnTo>
                                <a:cubicBezTo>
                                  <a:pt x="301" y="571"/>
                                  <a:pt x="300" y="569"/>
                                  <a:pt x="300" y="568"/>
                                </a:cubicBezTo>
                                <a:cubicBezTo>
                                  <a:pt x="300" y="567"/>
                                  <a:pt x="301" y="565"/>
                                  <a:pt x="302" y="565"/>
                                </a:cubicBezTo>
                                <a:close/>
                                <a:moveTo>
                                  <a:pt x="364" y="565"/>
                                </a:moveTo>
                                <a:lnTo>
                                  <a:pt x="399" y="565"/>
                                </a:lnTo>
                                <a:cubicBezTo>
                                  <a:pt x="401" y="565"/>
                                  <a:pt x="402" y="567"/>
                                  <a:pt x="402" y="568"/>
                                </a:cubicBezTo>
                                <a:cubicBezTo>
                                  <a:pt x="402" y="569"/>
                                  <a:pt x="401" y="571"/>
                                  <a:pt x="399" y="571"/>
                                </a:cubicBezTo>
                                <a:lnTo>
                                  <a:pt x="364" y="571"/>
                                </a:lnTo>
                                <a:cubicBezTo>
                                  <a:pt x="362" y="571"/>
                                  <a:pt x="361" y="569"/>
                                  <a:pt x="361" y="568"/>
                                </a:cubicBezTo>
                                <a:cubicBezTo>
                                  <a:pt x="361" y="567"/>
                                  <a:pt x="362" y="565"/>
                                  <a:pt x="364" y="565"/>
                                </a:cubicBezTo>
                                <a:close/>
                                <a:moveTo>
                                  <a:pt x="425" y="565"/>
                                </a:moveTo>
                                <a:lnTo>
                                  <a:pt x="461" y="565"/>
                                </a:lnTo>
                                <a:cubicBezTo>
                                  <a:pt x="462" y="565"/>
                                  <a:pt x="463" y="567"/>
                                  <a:pt x="463" y="568"/>
                                </a:cubicBezTo>
                                <a:cubicBezTo>
                                  <a:pt x="463" y="569"/>
                                  <a:pt x="462" y="571"/>
                                  <a:pt x="461" y="571"/>
                                </a:cubicBezTo>
                                <a:lnTo>
                                  <a:pt x="425" y="571"/>
                                </a:lnTo>
                                <a:cubicBezTo>
                                  <a:pt x="424" y="571"/>
                                  <a:pt x="422" y="569"/>
                                  <a:pt x="422" y="568"/>
                                </a:cubicBezTo>
                                <a:cubicBezTo>
                                  <a:pt x="422" y="567"/>
                                  <a:pt x="424" y="565"/>
                                  <a:pt x="425" y="565"/>
                                </a:cubicBezTo>
                                <a:close/>
                                <a:moveTo>
                                  <a:pt x="486" y="565"/>
                                </a:moveTo>
                                <a:lnTo>
                                  <a:pt x="522" y="565"/>
                                </a:lnTo>
                                <a:cubicBezTo>
                                  <a:pt x="524" y="565"/>
                                  <a:pt x="525" y="567"/>
                                  <a:pt x="525" y="568"/>
                                </a:cubicBezTo>
                                <a:cubicBezTo>
                                  <a:pt x="525" y="569"/>
                                  <a:pt x="524" y="571"/>
                                  <a:pt x="522" y="571"/>
                                </a:cubicBezTo>
                                <a:lnTo>
                                  <a:pt x="486" y="571"/>
                                </a:lnTo>
                                <a:cubicBezTo>
                                  <a:pt x="485" y="571"/>
                                  <a:pt x="484" y="569"/>
                                  <a:pt x="484" y="568"/>
                                </a:cubicBezTo>
                                <a:cubicBezTo>
                                  <a:pt x="484" y="567"/>
                                  <a:pt x="485" y="565"/>
                                  <a:pt x="486" y="565"/>
                                </a:cubicBezTo>
                                <a:close/>
                                <a:moveTo>
                                  <a:pt x="548" y="565"/>
                                </a:moveTo>
                                <a:lnTo>
                                  <a:pt x="584" y="565"/>
                                </a:lnTo>
                                <a:cubicBezTo>
                                  <a:pt x="585" y="565"/>
                                  <a:pt x="586" y="567"/>
                                  <a:pt x="586" y="568"/>
                                </a:cubicBezTo>
                                <a:cubicBezTo>
                                  <a:pt x="586" y="569"/>
                                  <a:pt x="585" y="571"/>
                                  <a:pt x="584" y="571"/>
                                </a:cubicBezTo>
                                <a:lnTo>
                                  <a:pt x="548" y="571"/>
                                </a:lnTo>
                                <a:cubicBezTo>
                                  <a:pt x="546" y="571"/>
                                  <a:pt x="545" y="569"/>
                                  <a:pt x="545" y="568"/>
                                </a:cubicBezTo>
                                <a:cubicBezTo>
                                  <a:pt x="545" y="567"/>
                                  <a:pt x="546" y="565"/>
                                  <a:pt x="548" y="565"/>
                                </a:cubicBezTo>
                                <a:close/>
                                <a:moveTo>
                                  <a:pt x="609" y="565"/>
                                </a:moveTo>
                                <a:lnTo>
                                  <a:pt x="645" y="565"/>
                                </a:lnTo>
                                <a:cubicBezTo>
                                  <a:pt x="647" y="565"/>
                                  <a:pt x="648" y="567"/>
                                  <a:pt x="648" y="568"/>
                                </a:cubicBezTo>
                                <a:cubicBezTo>
                                  <a:pt x="648" y="569"/>
                                  <a:pt x="647" y="571"/>
                                  <a:pt x="645" y="571"/>
                                </a:cubicBezTo>
                                <a:lnTo>
                                  <a:pt x="609" y="571"/>
                                </a:lnTo>
                                <a:cubicBezTo>
                                  <a:pt x="608" y="571"/>
                                  <a:pt x="607" y="569"/>
                                  <a:pt x="607" y="568"/>
                                </a:cubicBezTo>
                                <a:cubicBezTo>
                                  <a:pt x="607" y="567"/>
                                  <a:pt x="608" y="565"/>
                                  <a:pt x="609" y="565"/>
                                </a:cubicBezTo>
                                <a:close/>
                                <a:moveTo>
                                  <a:pt x="671" y="565"/>
                                </a:moveTo>
                                <a:lnTo>
                                  <a:pt x="707" y="565"/>
                                </a:lnTo>
                                <a:cubicBezTo>
                                  <a:pt x="708" y="565"/>
                                  <a:pt x="709" y="567"/>
                                  <a:pt x="709" y="568"/>
                                </a:cubicBezTo>
                                <a:cubicBezTo>
                                  <a:pt x="709" y="569"/>
                                  <a:pt x="708" y="571"/>
                                  <a:pt x="707" y="571"/>
                                </a:cubicBezTo>
                                <a:lnTo>
                                  <a:pt x="671" y="571"/>
                                </a:lnTo>
                                <a:cubicBezTo>
                                  <a:pt x="669" y="571"/>
                                  <a:pt x="668" y="569"/>
                                  <a:pt x="668" y="568"/>
                                </a:cubicBezTo>
                                <a:cubicBezTo>
                                  <a:pt x="668" y="567"/>
                                  <a:pt x="669" y="565"/>
                                  <a:pt x="671" y="565"/>
                                </a:cubicBezTo>
                                <a:close/>
                                <a:moveTo>
                                  <a:pt x="732" y="565"/>
                                </a:moveTo>
                                <a:lnTo>
                                  <a:pt x="768" y="565"/>
                                </a:lnTo>
                                <a:cubicBezTo>
                                  <a:pt x="769" y="565"/>
                                  <a:pt x="771" y="567"/>
                                  <a:pt x="771" y="568"/>
                                </a:cubicBezTo>
                                <a:cubicBezTo>
                                  <a:pt x="771" y="569"/>
                                  <a:pt x="769" y="571"/>
                                  <a:pt x="768" y="571"/>
                                </a:cubicBezTo>
                                <a:lnTo>
                                  <a:pt x="732" y="571"/>
                                </a:lnTo>
                                <a:cubicBezTo>
                                  <a:pt x="731" y="571"/>
                                  <a:pt x="730" y="569"/>
                                  <a:pt x="730" y="568"/>
                                </a:cubicBezTo>
                                <a:cubicBezTo>
                                  <a:pt x="730" y="567"/>
                                  <a:pt x="731" y="565"/>
                                  <a:pt x="732" y="565"/>
                                </a:cubicBezTo>
                                <a:close/>
                                <a:moveTo>
                                  <a:pt x="794" y="565"/>
                                </a:moveTo>
                                <a:lnTo>
                                  <a:pt x="829" y="565"/>
                                </a:lnTo>
                                <a:cubicBezTo>
                                  <a:pt x="831" y="565"/>
                                  <a:pt x="832" y="567"/>
                                  <a:pt x="832" y="568"/>
                                </a:cubicBezTo>
                                <a:cubicBezTo>
                                  <a:pt x="832" y="569"/>
                                  <a:pt x="831" y="571"/>
                                  <a:pt x="829" y="571"/>
                                </a:cubicBezTo>
                                <a:lnTo>
                                  <a:pt x="794" y="571"/>
                                </a:lnTo>
                                <a:cubicBezTo>
                                  <a:pt x="792" y="571"/>
                                  <a:pt x="791" y="569"/>
                                  <a:pt x="791" y="568"/>
                                </a:cubicBezTo>
                                <a:cubicBezTo>
                                  <a:pt x="791" y="567"/>
                                  <a:pt x="792" y="565"/>
                                  <a:pt x="794" y="565"/>
                                </a:cubicBezTo>
                                <a:close/>
                                <a:moveTo>
                                  <a:pt x="855" y="565"/>
                                </a:moveTo>
                                <a:lnTo>
                                  <a:pt x="891" y="565"/>
                                </a:lnTo>
                                <a:cubicBezTo>
                                  <a:pt x="892" y="565"/>
                                  <a:pt x="893" y="567"/>
                                  <a:pt x="893" y="568"/>
                                </a:cubicBezTo>
                                <a:cubicBezTo>
                                  <a:pt x="893" y="569"/>
                                  <a:pt x="892" y="571"/>
                                  <a:pt x="891" y="571"/>
                                </a:cubicBezTo>
                                <a:lnTo>
                                  <a:pt x="855" y="571"/>
                                </a:lnTo>
                                <a:cubicBezTo>
                                  <a:pt x="854" y="571"/>
                                  <a:pt x="853" y="569"/>
                                  <a:pt x="853" y="568"/>
                                </a:cubicBezTo>
                                <a:cubicBezTo>
                                  <a:pt x="853" y="567"/>
                                  <a:pt x="854" y="565"/>
                                  <a:pt x="855" y="565"/>
                                </a:cubicBezTo>
                                <a:close/>
                                <a:moveTo>
                                  <a:pt x="917" y="565"/>
                                </a:moveTo>
                                <a:lnTo>
                                  <a:pt x="952" y="565"/>
                                </a:lnTo>
                                <a:cubicBezTo>
                                  <a:pt x="954" y="565"/>
                                  <a:pt x="955" y="567"/>
                                  <a:pt x="955" y="568"/>
                                </a:cubicBezTo>
                                <a:cubicBezTo>
                                  <a:pt x="955" y="569"/>
                                  <a:pt x="954" y="571"/>
                                  <a:pt x="952" y="571"/>
                                </a:cubicBezTo>
                                <a:lnTo>
                                  <a:pt x="917" y="571"/>
                                </a:lnTo>
                                <a:cubicBezTo>
                                  <a:pt x="915" y="571"/>
                                  <a:pt x="914" y="569"/>
                                  <a:pt x="914" y="568"/>
                                </a:cubicBezTo>
                                <a:cubicBezTo>
                                  <a:pt x="914" y="567"/>
                                  <a:pt x="915" y="565"/>
                                  <a:pt x="917" y="565"/>
                                </a:cubicBezTo>
                                <a:close/>
                                <a:moveTo>
                                  <a:pt x="978" y="565"/>
                                </a:moveTo>
                                <a:lnTo>
                                  <a:pt x="1014" y="565"/>
                                </a:lnTo>
                                <a:cubicBezTo>
                                  <a:pt x="1015" y="565"/>
                                  <a:pt x="1016" y="567"/>
                                  <a:pt x="1016" y="568"/>
                                </a:cubicBezTo>
                                <a:cubicBezTo>
                                  <a:pt x="1016" y="569"/>
                                  <a:pt x="1015" y="571"/>
                                  <a:pt x="1014" y="571"/>
                                </a:cubicBezTo>
                                <a:lnTo>
                                  <a:pt x="978" y="571"/>
                                </a:lnTo>
                                <a:cubicBezTo>
                                  <a:pt x="977" y="571"/>
                                  <a:pt x="975" y="569"/>
                                  <a:pt x="975" y="568"/>
                                </a:cubicBezTo>
                                <a:cubicBezTo>
                                  <a:pt x="975" y="567"/>
                                  <a:pt x="977" y="565"/>
                                  <a:pt x="978" y="565"/>
                                </a:cubicBezTo>
                                <a:close/>
                                <a:moveTo>
                                  <a:pt x="1039" y="565"/>
                                </a:moveTo>
                                <a:lnTo>
                                  <a:pt x="1075" y="565"/>
                                </a:lnTo>
                                <a:cubicBezTo>
                                  <a:pt x="1077" y="565"/>
                                  <a:pt x="1078" y="567"/>
                                  <a:pt x="1078" y="568"/>
                                </a:cubicBezTo>
                                <a:cubicBezTo>
                                  <a:pt x="1078" y="569"/>
                                  <a:pt x="1077" y="571"/>
                                  <a:pt x="1075" y="571"/>
                                </a:cubicBezTo>
                                <a:lnTo>
                                  <a:pt x="1039" y="571"/>
                                </a:lnTo>
                                <a:cubicBezTo>
                                  <a:pt x="1038" y="571"/>
                                  <a:pt x="1037" y="569"/>
                                  <a:pt x="1037" y="568"/>
                                </a:cubicBezTo>
                                <a:cubicBezTo>
                                  <a:pt x="1037" y="567"/>
                                  <a:pt x="1038" y="565"/>
                                  <a:pt x="1039" y="565"/>
                                </a:cubicBezTo>
                                <a:close/>
                                <a:moveTo>
                                  <a:pt x="1101" y="565"/>
                                </a:moveTo>
                                <a:lnTo>
                                  <a:pt x="1137" y="565"/>
                                </a:lnTo>
                                <a:cubicBezTo>
                                  <a:pt x="1138" y="565"/>
                                  <a:pt x="1139" y="567"/>
                                  <a:pt x="1139" y="568"/>
                                </a:cubicBezTo>
                                <a:cubicBezTo>
                                  <a:pt x="1139" y="569"/>
                                  <a:pt x="1138" y="571"/>
                                  <a:pt x="1137" y="571"/>
                                </a:cubicBezTo>
                                <a:lnTo>
                                  <a:pt x="1101" y="571"/>
                                </a:lnTo>
                                <a:cubicBezTo>
                                  <a:pt x="1099" y="571"/>
                                  <a:pt x="1098" y="569"/>
                                  <a:pt x="1098" y="568"/>
                                </a:cubicBezTo>
                                <a:cubicBezTo>
                                  <a:pt x="1098" y="567"/>
                                  <a:pt x="1099" y="565"/>
                                  <a:pt x="1101" y="565"/>
                                </a:cubicBezTo>
                                <a:close/>
                                <a:moveTo>
                                  <a:pt x="1162" y="565"/>
                                </a:moveTo>
                                <a:lnTo>
                                  <a:pt x="1198" y="565"/>
                                </a:lnTo>
                                <a:cubicBezTo>
                                  <a:pt x="1200" y="565"/>
                                  <a:pt x="1201" y="567"/>
                                  <a:pt x="1201" y="568"/>
                                </a:cubicBezTo>
                                <a:cubicBezTo>
                                  <a:pt x="1201" y="569"/>
                                  <a:pt x="1200" y="571"/>
                                  <a:pt x="1198" y="571"/>
                                </a:cubicBezTo>
                                <a:lnTo>
                                  <a:pt x="1162" y="571"/>
                                </a:lnTo>
                                <a:cubicBezTo>
                                  <a:pt x="1161" y="571"/>
                                  <a:pt x="1160" y="569"/>
                                  <a:pt x="1160" y="568"/>
                                </a:cubicBezTo>
                                <a:cubicBezTo>
                                  <a:pt x="1160" y="567"/>
                                  <a:pt x="1161" y="565"/>
                                  <a:pt x="1162" y="565"/>
                                </a:cubicBezTo>
                                <a:close/>
                                <a:moveTo>
                                  <a:pt x="1224" y="565"/>
                                </a:moveTo>
                                <a:lnTo>
                                  <a:pt x="1260" y="565"/>
                                </a:lnTo>
                                <a:cubicBezTo>
                                  <a:pt x="1261" y="565"/>
                                  <a:pt x="1262" y="567"/>
                                  <a:pt x="1262" y="568"/>
                                </a:cubicBezTo>
                                <a:cubicBezTo>
                                  <a:pt x="1262" y="569"/>
                                  <a:pt x="1261" y="571"/>
                                  <a:pt x="1260" y="571"/>
                                </a:cubicBezTo>
                                <a:lnTo>
                                  <a:pt x="1224" y="571"/>
                                </a:lnTo>
                                <a:cubicBezTo>
                                  <a:pt x="1222" y="571"/>
                                  <a:pt x="1221" y="569"/>
                                  <a:pt x="1221" y="568"/>
                                </a:cubicBezTo>
                                <a:cubicBezTo>
                                  <a:pt x="1221" y="567"/>
                                  <a:pt x="1222" y="565"/>
                                  <a:pt x="1224" y="565"/>
                                </a:cubicBezTo>
                                <a:close/>
                                <a:moveTo>
                                  <a:pt x="1285" y="565"/>
                                </a:moveTo>
                                <a:lnTo>
                                  <a:pt x="1321" y="565"/>
                                </a:lnTo>
                                <a:cubicBezTo>
                                  <a:pt x="1322" y="565"/>
                                  <a:pt x="1324" y="567"/>
                                  <a:pt x="1324" y="568"/>
                                </a:cubicBezTo>
                                <a:cubicBezTo>
                                  <a:pt x="1324" y="569"/>
                                  <a:pt x="1322" y="571"/>
                                  <a:pt x="1321" y="571"/>
                                </a:cubicBezTo>
                                <a:lnTo>
                                  <a:pt x="1285" y="571"/>
                                </a:lnTo>
                                <a:cubicBezTo>
                                  <a:pt x="1284" y="571"/>
                                  <a:pt x="1283" y="569"/>
                                  <a:pt x="1283" y="568"/>
                                </a:cubicBezTo>
                                <a:cubicBezTo>
                                  <a:pt x="1283" y="567"/>
                                  <a:pt x="1284" y="565"/>
                                  <a:pt x="1285" y="565"/>
                                </a:cubicBezTo>
                                <a:close/>
                                <a:moveTo>
                                  <a:pt x="1347" y="565"/>
                                </a:moveTo>
                                <a:lnTo>
                                  <a:pt x="1382" y="565"/>
                                </a:lnTo>
                                <a:cubicBezTo>
                                  <a:pt x="1384" y="565"/>
                                  <a:pt x="1385" y="567"/>
                                  <a:pt x="1385" y="568"/>
                                </a:cubicBezTo>
                                <a:cubicBezTo>
                                  <a:pt x="1385" y="569"/>
                                  <a:pt x="1384" y="571"/>
                                  <a:pt x="1382" y="571"/>
                                </a:cubicBezTo>
                                <a:lnTo>
                                  <a:pt x="1347" y="571"/>
                                </a:lnTo>
                                <a:cubicBezTo>
                                  <a:pt x="1345" y="571"/>
                                  <a:pt x="1344" y="569"/>
                                  <a:pt x="1344" y="568"/>
                                </a:cubicBezTo>
                                <a:cubicBezTo>
                                  <a:pt x="1344" y="567"/>
                                  <a:pt x="1345" y="565"/>
                                  <a:pt x="1347" y="565"/>
                                </a:cubicBezTo>
                                <a:close/>
                                <a:moveTo>
                                  <a:pt x="1408" y="565"/>
                                </a:moveTo>
                                <a:lnTo>
                                  <a:pt x="1444" y="565"/>
                                </a:lnTo>
                                <a:cubicBezTo>
                                  <a:pt x="1445" y="565"/>
                                  <a:pt x="1446" y="567"/>
                                  <a:pt x="1446" y="568"/>
                                </a:cubicBezTo>
                                <a:cubicBezTo>
                                  <a:pt x="1446" y="569"/>
                                  <a:pt x="1445" y="571"/>
                                  <a:pt x="1444" y="571"/>
                                </a:cubicBezTo>
                                <a:lnTo>
                                  <a:pt x="1408" y="571"/>
                                </a:lnTo>
                                <a:cubicBezTo>
                                  <a:pt x="1407" y="571"/>
                                  <a:pt x="1405" y="569"/>
                                  <a:pt x="1405" y="568"/>
                                </a:cubicBezTo>
                                <a:cubicBezTo>
                                  <a:pt x="1405" y="567"/>
                                  <a:pt x="1407" y="565"/>
                                  <a:pt x="1408" y="565"/>
                                </a:cubicBezTo>
                                <a:close/>
                                <a:moveTo>
                                  <a:pt x="1469" y="565"/>
                                </a:moveTo>
                                <a:lnTo>
                                  <a:pt x="1505" y="565"/>
                                </a:lnTo>
                                <a:cubicBezTo>
                                  <a:pt x="1507" y="565"/>
                                  <a:pt x="1508" y="567"/>
                                  <a:pt x="1508" y="568"/>
                                </a:cubicBezTo>
                                <a:cubicBezTo>
                                  <a:pt x="1508" y="569"/>
                                  <a:pt x="1507" y="571"/>
                                  <a:pt x="1505" y="571"/>
                                </a:cubicBezTo>
                                <a:lnTo>
                                  <a:pt x="1469" y="571"/>
                                </a:lnTo>
                                <a:cubicBezTo>
                                  <a:pt x="1468" y="571"/>
                                  <a:pt x="1467" y="569"/>
                                  <a:pt x="1467" y="568"/>
                                </a:cubicBezTo>
                                <a:cubicBezTo>
                                  <a:pt x="1467" y="567"/>
                                  <a:pt x="1468" y="565"/>
                                  <a:pt x="1469" y="565"/>
                                </a:cubicBezTo>
                                <a:close/>
                                <a:moveTo>
                                  <a:pt x="1531" y="565"/>
                                </a:moveTo>
                                <a:lnTo>
                                  <a:pt x="1567" y="565"/>
                                </a:lnTo>
                                <a:cubicBezTo>
                                  <a:pt x="1568" y="565"/>
                                  <a:pt x="1569" y="567"/>
                                  <a:pt x="1569" y="568"/>
                                </a:cubicBezTo>
                                <a:cubicBezTo>
                                  <a:pt x="1569" y="569"/>
                                  <a:pt x="1568" y="571"/>
                                  <a:pt x="1567" y="571"/>
                                </a:cubicBezTo>
                                <a:lnTo>
                                  <a:pt x="1531" y="571"/>
                                </a:lnTo>
                                <a:cubicBezTo>
                                  <a:pt x="1529" y="571"/>
                                  <a:pt x="1528" y="569"/>
                                  <a:pt x="1528" y="568"/>
                                </a:cubicBezTo>
                                <a:cubicBezTo>
                                  <a:pt x="1528" y="567"/>
                                  <a:pt x="1529" y="565"/>
                                  <a:pt x="1531" y="565"/>
                                </a:cubicBezTo>
                                <a:close/>
                                <a:moveTo>
                                  <a:pt x="1592" y="565"/>
                                </a:moveTo>
                                <a:lnTo>
                                  <a:pt x="1628" y="565"/>
                                </a:lnTo>
                                <a:cubicBezTo>
                                  <a:pt x="1630" y="565"/>
                                  <a:pt x="1631" y="567"/>
                                  <a:pt x="1631" y="568"/>
                                </a:cubicBezTo>
                                <a:cubicBezTo>
                                  <a:pt x="1631" y="569"/>
                                  <a:pt x="1630" y="571"/>
                                  <a:pt x="1628" y="571"/>
                                </a:cubicBezTo>
                                <a:lnTo>
                                  <a:pt x="1592" y="571"/>
                                </a:lnTo>
                                <a:cubicBezTo>
                                  <a:pt x="1591" y="571"/>
                                  <a:pt x="1590" y="569"/>
                                  <a:pt x="1590" y="568"/>
                                </a:cubicBezTo>
                                <a:cubicBezTo>
                                  <a:pt x="1590" y="567"/>
                                  <a:pt x="1591" y="565"/>
                                  <a:pt x="1592" y="565"/>
                                </a:cubicBezTo>
                                <a:close/>
                                <a:moveTo>
                                  <a:pt x="1654" y="565"/>
                                </a:moveTo>
                                <a:lnTo>
                                  <a:pt x="1666" y="565"/>
                                </a:lnTo>
                                <a:lnTo>
                                  <a:pt x="1663" y="568"/>
                                </a:lnTo>
                                <a:lnTo>
                                  <a:pt x="1663" y="544"/>
                                </a:lnTo>
                                <a:cubicBezTo>
                                  <a:pt x="1663" y="543"/>
                                  <a:pt x="1664" y="541"/>
                                  <a:pt x="1666" y="541"/>
                                </a:cubicBezTo>
                                <a:cubicBezTo>
                                  <a:pt x="1667" y="541"/>
                                  <a:pt x="1668" y="543"/>
                                  <a:pt x="1668" y="544"/>
                                </a:cubicBezTo>
                                <a:lnTo>
                                  <a:pt x="1668" y="568"/>
                                </a:lnTo>
                                <a:cubicBezTo>
                                  <a:pt x="1668" y="569"/>
                                  <a:pt x="1667" y="571"/>
                                  <a:pt x="1666" y="571"/>
                                </a:cubicBezTo>
                                <a:lnTo>
                                  <a:pt x="1654" y="571"/>
                                </a:lnTo>
                                <a:cubicBezTo>
                                  <a:pt x="1652" y="571"/>
                                  <a:pt x="1651" y="569"/>
                                  <a:pt x="1651" y="568"/>
                                </a:cubicBezTo>
                                <a:cubicBezTo>
                                  <a:pt x="1651" y="567"/>
                                  <a:pt x="1652" y="565"/>
                                  <a:pt x="1654" y="565"/>
                                </a:cubicBezTo>
                                <a:close/>
                                <a:moveTo>
                                  <a:pt x="1663" y="518"/>
                                </a:moveTo>
                                <a:lnTo>
                                  <a:pt x="1663" y="482"/>
                                </a:lnTo>
                                <a:cubicBezTo>
                                  <a:pt x="1663" y="481"/>
                                  <a:pt x="1664" y="480"/>
                                  <a:pt x="1666" y="480"/>
                                </a:cubicBezTo>
                                <a:cubicBezTo>
                                  <a:pt x="1667" y="480"/>
                                  <a:pt x="1668" y="481"/>
                                  <a:pt x="1668" y="482"/>
                                </a:cubicBezTo>
                                <a:lnTo>
                                  <a:pt x="1668" y="518"/>
                                </a:lnTo>
                                <a:cubicBezTo>
                                  <a:pt x="1668" y="520"/>
                                  <a:pt x="1667" y="521"/>
                                  <a:pt x="1666" y="521"/>
                                </a:cubicBezTo>
                                <a:cubicBezTo>
                                  <a:pt x="1664" y="521"/>
                                  <a:pt x="1663" y="520"/>
                                  <a:pt x="1663" y="518"/>
                                </a:cubicBezTo>
                                <a:close/>
                                <a:moveTo>
                                  <a:pt x="1663" y="457"/>
                                </a:moveTo>
                                <a:lnTo>
                                  <a:pt x="1663" y="421"/>
                                </a:lnTo>
                                <a:cubicBezTo>
                                  <a:pt x="1663" y="420"/>
                                  <a:pt x="1664" y="418"/>
                                  <a:pt x="1666" y="418"/>
                                </a:cubicBezTo>
                                <a:cubicBezTo>
                                  <a:pt x="1667" y="418"/>
                                  <a:pt x="1668" y="420"/>
                                  <a:pt x="1668" y="421"/>
                                </a:cubicBezTo>
                                <a:lnTo>
                                  <a:pt x="1668" y="457"/>
                                </a:lnTo>
                                <a:cubicBezTo>
                                  <a:pt x="1668" y="458"/>
                                  <a:pt x="1667" y="459"/>
                                  <a:pt x="1666" y="459"/>
                                </a:cubicBezTo>
                                <a:cubicBezTo>
                                  <a:pt x="1664" y="459"/>
                                  <a:pt x="1663" y="458"/>
                                  <a:pt x="1663" y="457"/>
                                </a:cubicBezTo>
                                <a:close/>
                                <a:moveTo>
                                  <a:pt x="1663" y="395"/>
                                </a:moveTo>
                                <a:lnTo>
                                  <a:pt x="1663" y="360"/>
                                </a:lnTo>
                                <a:cubicBezTo>
                                  <a:pt x="1663" y="358"/>
                                  <a:pt x="1664" y="357"/>
                                  <a:pt x="1666" y="357"/>
                                </a:cubicBezTo>
                                <a:cubicBezTo>
                                  <a:pt x="1667" y="357"/>
                                  <a:pt x="1668" y="358"/>
                                  <a:pt x="1668" y="360"/>
                                </a:cubicBezTo>
                                <a:lnTo>
                                  <a:pt x="1668" y="395"/>
                                </a:lnTo>
                                <a:cubicBezTo>
                                  <a:pt x="1668" y="397"/>
                                  <a:pt x="1667" y="398"/>
                                  <a:pt x="1666" y="398"/>
                                </a:cubicBezTo>
                                <a:cubicBezTo>
                                  <a:pt x="1664" y="398"/>
                                  <a:pt x="1663" y="397"/>
                                  <a:pt x="1663" y="395"/>
                                </a:cubicBezTo>
                                <a:close/>
                                <a:moveTo>
                                  <a:pt x="1663" y="334"/>
                                </a:moveTo>
                                <a:lnTo>
                                  <a:pt x="1663" y="298"/>
                                </a:lnTo>
                                <a:cubicBezTo>
                                  <a:pt x="1663" y="297"/>
                                  <a:pt x="1664" y="296"/>
                                  <a:pt x="1666" y="296"/>
                                </a:cubicBezTo>
                                <a:cubicBezTo>
                                  <a:pt x="1667" y="296"/>
                                  <a:pt x="1668" y="297"/>
                                  <a:pt x="1668" y="298"/>
                                </a:cubicBezTo>
                                <a:lnTo>
                                  <a:pt x="1668" y="334"/>
                                </a:lnTo>
                                <a:cubicBezTo>
                                  <a:pt x="1668" y="335"/>
                                  <a:pt x="1667" y="337"/>
                                  <a:pt x="1666" y="337"/>
                                </a:cubicBezTo>
                                <a:cubicBezTo>
                                  <a:pt x="1664" y="337"/>
                                  <a:pt x="1663" y="335"/>
                                  <a:pt x="1663" y="334"/>
                                </a:cubicBezTo>
                                <a:close/>
                                <a:moveTo>
                                  <a:pt x="1663" y="273"/>
                                </a:moveTo>
                                <a:lnTo>
                                  <a:pt x="1663" y="237"/>
                                </a:lnTo>
                                <a:cubicBezTo>
                                  <a:pt x="1663" y="235"/>
                                  <a:pt x="1664" y="234"/>
                                  <a:pt x="1666" y="234"/>
                                </a:cubicBezTo>
                                <a:cubicBezTo>
                                  <a:pt x="1667" y="234"/>
                                  <a:pt x="1668" y="235"/>
                                  <a:pt x="1668" y="237"/>
                                </a:cubicBezTo>
                                <a:lnTo>
                                  <a:pt x="1668" y="273"/>
                                </a:lnTo>
                                <a:cubicBezTo>
                                  <a:pt x="1668" y="274"/>
                                  <a:pt x="1667" y="275"/>
                                  <a:pt x="1666" y="275"/>
                                </a:cubicBezTo>
                                <a:cubicBezTo>
                                  <a:pt x="1664" y="275"/>
                                  <a:pt x="1663" y="274"/>
                                  <a:pt x="1663" y="273"/>
                                </a:cubicBezTo>
                                <a:close/>
                                <a:moveTo>
                                  <a:pt x="1663" y="211"/>
                                </a:moveTo>
                                <a:lnTo>
                                  <a:pt x="1663" y="175"/>
                                </a:lnTo>
                                <a:cubicBezTo>
                                  <a:pt x="1663" y="174"/>
                                  <a:pt x="1664" y="173"/>
                                  <a:pt x="1666" y="173"/>
                                </a:cubicBezTo>
                                <a:cubicBezTo>
                                  <a:pt x="1667" y="173"/>
                                  <a:pt x="1668" y="174"/>
                                  <a:pt x="1668" y="175"/>
                                </a:cubicBezTo>
                                <a:lnTo>
                                  <a:pt x="1668" y="211"/>
                                </a:lnTo>
                                <a:cubicBezTo>
                                  <a:pt x="1668" y="213"/>
                                  <a:pt x="1667" y="214"/>
                                  <a:pt x="1666" y="214"/>
                                </a:cubicBezTo>
                                <a:cubicBezTo>
                                  <a:pt x="1664" y="214"/>
                                  <a:pt x="1663" y="213"/>
                                  <a:pt x="1663" y="211"/>
                                </a:cubicBezTo>
                                <a:close/>
                                <a:moveTo>
                                  <a:pt x="1663" y="150"/>
                                </a:moveTo>
                                <a:lnTo>
                                  <a:pt x="1663" y="114"/>
                                </a:lnTo>
                                <a:cubicBezTo>
                                  <a:pt x="1663" y="112"/>
                                  <a:pt x="1664" y="111"/>
                                  <a:pt x="1666" y="111"/>
                                </a:cubicBezTo>
                                <a:cubicBezTo>
                                  <a:pt x="1667" y="111"/>
                                  <a:pt x="1668" y="112"/>
                                  <a:pt x="1668" y="114"/>
                                </a:cubicBezTo>
                                <a:lnTo>
                                  <a:pt x="1668" y="150"/>
                                </a:lnTo>
                                <a:cubicBezTo>
                                  <a:pt x="1668" y="151"/>
                                  <a:pt x="1667" y="152"/>
                                  <a:pt x="1666" y="152"/>
                                </a:cubicBezTo>
                                <a:cubicBezTo>
                                  <a:pt x="1664" y="152"/>
                                  <a:pt x="1663" y="151"/>
                                  <a:pt x="1663" y="150"/>
                                </a:cubicBezTo>
                                <a:close/>
                                <a:moveTo>
                                  <a:pt x="1663" y="88"/>
                                </a:moveTo>
                                <a:lnTo>
                                  <a:pt x="1663" y="52"/>
                                </a:lnTo>
                                <a:cubicBezTo>
                                  <a:pt x="1663" y="51"/>
                                  <a:pt x="1664" y="50"/>
                                  <a:pt x="1666" y="50"/>
                                </a:cubicBezTo>
                                <a:cubicBezTo>
                                  <a:pt x="1667" y="50"/>
                                  <a:pt x="1668" y="51"/>
                                  <a:pt x="1668" y="52"/>
                                </a:cubicBezTo>
                                <a:lnTo>
                                  <a:pt x="1668" y="88"/>
                                </a:lnTo>
                                <a:cubicBezTo>
                                  <a:pt x="1668" y="90"/>
                                  <a:pt x="1667" y="91"/>
                                  <a:pt x="1666" y="91"/>
                                </a:cubicBezTo>
                                <a:cubicBezTo>
                                  <a:pt x="1664" y="91"/>
                                  <a:pt x="1663" y="90"/>
                                  <a:pt x="1663" y="88"/>
                                </a:cubicBezTo>
                                <a:close/>
                                <a:moveTo>
                                  <a:pt x="1663" y="27"/>
                                </a:moveTo>
                                <a:lnTo>
                                  <a:pt x="1663" y="2"/>
                                </a:lnTo>
                                <a:lnTo>
                                  <a:pt x="1666" y="5"/>
                                </a:lnTo>
                                <a:lnTo>
                                  <a:pt x="1654" y="5"/>
                                </a:lnTo>
                                <a:cubicBezTo>
                                  <a:pt x="1653" y="5"/>
                                  <a:pt x="1652" y="4"/>
                                  <a:pt x="1652" y="2"/>
                                </a:cubicBezTo>
                                <a:cubicBezTo>
                                  <a:pt x="1652" y="1"/>
                                  <a:pt x="1653" y="0"/>
                                  <a:pt x="1654" y="0"/>
                                </a:cubicBezTo>
                                <a:lnTo>
                                  <a:pt x="1666" y="0"/>
                                </a:lnTo>
                                <a:cubicBezTo>
                                  <a:pt x="1667" y="0"/>
                                  <a:pt x="1668" y="1"/>
                                  <a:pt x="1668" y="2"/>
                                </a:cubicBezTo>
                                <a:lnTo>
                                  <a:pt x="1668" y="27"/>
                                </a:lnTo>
                                <a:cubicBezTo>
                                  <a:pt x="1668" y="28"/>
                                  <a:pt x="1667" y="29"/>
                                  <a:pt x="1666" y="29"/>
                                </a:cubicBezTo>
                                <a:cubicBezTo>
                                  <a:pt x="1664" y="29"/>
                                  <a:pt x="1663" y="28"/>
                                  <a:pt x="1663" y="27"/>
                                </a:cubicBezTo>
                                <a:close/>
                                <a:moveTo>
                                  <a:pt x="1629" y="5"/>
                                </a:moveTo>
                                <a:lnTo>
                                  <a:pt x="1593" y="5"/>
                                </a:lnTo>
                                <a:cubicBezTo>
                                  <a:pt x="1592" y="5"/>
                                  <a:pt x="1590" y="4"/>
                                  <a:pt x="1590" y="2"/>
                                </a:cubicBezTo>
                                <a:cubicBezTo>
                                  <a:pt x="1590" y="1"/>
                                  <a:pt x="1592" y="0"/>
                                  <a:pt x="1593" y="0"/>
                                </a:cubicBezTo>
                                <a:lnTo>
                                  <a:pt x="1629" y="0"/>
                                </a:lnTo>
                                <a:cubicBezTo>
                                  <a:pt x="1630" y="0"/>
                                  <a:pt x="1631" y="1"/>
                                  <a:pt x="1631" y="2"/>
                                </a:cubicBezTo>
                                <a:cubicBezTo>
                                  <a:pt x="1631" y="4"/>
                                  <a:pt x="1630" y="5"/>
                                  <a:pt x="1629" y="5"/>
                                </a:cubicBezTo>
                                <a:close/>
                                <a:moveTo>
                                  <a:pt x="1567" y="5"/>
                                </a:moveTo>
                                <a:lnTo>
                                  <a:pt x="1532" y="5"/>
                                </a:lnTo>
                                <a:cubicBezTo>
                                  <a:pt x="1530" y="5"/>
                                  <a:pt x="1529" y="4"/>
                                  <a:pt x="1529" y="2"/>
                                </a:cubicBezTo>
                                <a:cubicBezTo>
                                  <a:pt x="1529" y="1"/>
                                  <a:pt x="1530" y="0"/>
                                  <a:pt x="1532" y="0"/>
                                </a:cubicBezTo>
                                <a:lnTo>
                                  <a:pt x="1567" y="0"/>
                                </a:lnTo>
                                <a:cubicBezTo>
                                  <a:pt x="1569" y="0"/>
                                  <a:pt x="1570" y="1"/>
                                  <a:pt x="1570" y="2"/>
                                </a:cubicBezTo>
                                <a:cubicBezTo>
                                  <a:pt x="1570" y="4"/>
                                  <a:pt x="1569" y="5"/>
                                  <a:pt x="1567" y="5"/>
                                </a:cubicBezTo>
                                <a:close/>
                                <a:moveTo>
                                  <a:pt x="1506" y="5"/>
                                </a:moveTo>
                                <a:lnTo>
                                  <a:pt x="1470" y="5"/>
                                </a:lnTo>
                                <a:cubicBezTo>
                                  <a:pt x="1469" y="5"/>
                                  <a:pt x="1468" y="4"/>
                                  <a:pt x="1468" y="2"/>
                                </a:cubicBezTo>
                                <a:cubicBezTo>
                                  <a:pt x="1468" y="1"/>
                                  <a:pt x="1469" y="0"/>
                                  <a:pt x="1470" y="0"/>
                                </a:cubicBezTo>
                                <a:lnTo>
                                  <a:pt x="1506" y="0"/>
                                </a:lnTo>
                                <a:cubicBezTo>
                                  <a:pt x="1507" y="0"/>
                                  <a:pt x="1508" y="1"/>
                                  <a:pt x="1508" y="2"/>
                                </a:cubicBezTo>
                                <a:cubicBezTo>
                                  <a:pt x="1508" y="4"/>
                                  <a:pt x="1507" y="5"/>
                                  <a:pt x="1506" y="5"/>
                                </a:cubicBezTo>
                                <a:close/>
                                <a:moveTo>
                                  <a:pt x="1444" y="5"/>
                                </a:moveTo>
                                <a:lnTo>
                                  <a:pt x="1409" y="5"/>
                                </a:lnTo>
                                <a:cubicBezTo>
                                  <a:pt x="1407" y="5"/>
                                  <a:pt x="1406" y="4"/>
                                  <a:pt x="1406" y="2"/>
                                </a:cubicBezTo>
                                <a:cubicBezTo>
                                  <a:pt x="1406" y="1"/>
                                  <a:pt x="1407" y="0"/>
                                  <a:pt x="1409" y="0"/>
                                </a:cubicBezTo>
                                <a:lnTo>
                                  <a:pt x="1444" y="0"/>
                                </a:lnTo>
                                <a:cubicBezTo>
                                  <a:pt x="1446" y="0"/>
                                  <a:pt x="1447" y="1"/>
                                  <a:pt x="1447" y="2"/>
                                </a:cubicBezTo>
                                <a:cubicBezTo>
                                  <a:pt x="1447" y="4"/>
                                  <a:pt x="1446" y="5"/>
                                  <a:pt x="1444" y="5"/>
                                </a:cubicBezTo>
                                <a:close/>
                                <a:moveTo>
                                  <a:pt x="1383" y="5"/>
                                </a:moveTo>
                                <a:lnTo>
                                  <a:pt x="1347" y="5"/>
                                </a:lnTo>
                                <a:cubicBezTo>
                                  <a:pt x="1346" y="5"/>
                                  <a:pt x="1345" y="4"/>
                                  <a:pt x="1345" y="2"/>
                                </a:cubicBezTo>
                                <a:cubicBezTo>
                                  <a:pt x="1345" y="1"/>
                                  <a:pt x="1346" y="0"/>
                                  <a:pt x="1347" y="0"/>
                                </a:cubicBezTo>
                                <a:lnTo>
                                  <a:pt x="1383" y="0"/>
                                </a:lnTo>
                                <a:cubicBezTo>
                                  <a:pt x="1384" y="0"/>
                                  <a:pt x="1386" y="1"/>
                                  <a:pt x="1386" y="2"/>
                                </a:cubicBezTo>
                                <a:cubicBezTo>
                                  <a:pt x="1386" y="4"/>
                                  <a:pt x="1384" y="5"/>
                                  <a:pt x="1383" y="5"/>
                                </a:cubicBezTo>
                                <a:close/>
                                <a:moveTo>
                                  <a:pt x="1322" y="5"/>
                                </a:moveTo>
                                <a:lnTo>
                                  <a:pt x="1286" y="5"/>
                                </a:lnTo>
                                <a:cubicBezTo>
                                  <a:pt x="1284" y="5"/>
                                  <a:pt x="1283" y="4"/>
                                  <a:pt x="1283" y="2"/>
                                </a:cubicBezTo>
                                <a:cubicBezTo>
                                  <a:pt x="1283" y="1"/>
                                  <a:pt x="1284" y="0"/>
                                  <a:pt x="1286" y="0"/>
                                </a:cubicBezTo>
                                <a:lnTo>
                                  <a:pt x="1322" y="0"/>
                                </a:lnTo>
                                <a:cubicBezTo>
                                  <a:pt x="1323" y="0"/>
                                  <a:pt x="1324" y="1"/>
                                  <a:pt x="1324" y="2"/>
                                </a:cubicBezTo>
                                <a:cubicBezTo>
                                  <a:pt x="1324" y="4"/>
                                  <a:pt x="1323" y="5"/>
                                  <a:pt x="1322" y="5"/>
                                </a:cubicBezTo>
                                <a:close/>
                                <a:moveTo>
                                  <a:pt x="1260" y="5"/>
                                </a:moveTo>
                                <a:lnTo>
                                  <a:pt x="1224" y="5"/>
                                </a:lnTo>
                                <a:cubicBezTo>
                                  <a:pt x="1223" y="5"/>
                                  <a:pt x="1222" y="4"/>
                                  <a:pt x="1222" y="2"/>
                                </a:cubicBezTo>
                                <a:cubicBezTo>
                                  <a:pt x="1222" y="1"/>
                                  <a:pt x="1223" y="0"/>
                                  <a:pt x="1224" y="0"/>
                                </a:cubicBezTo>
                                <a:lnTo>
                                  <a:pt x="1260" y="0"/>
                                </a:lnTo>
                                <a:cubicBezTo>
                                  <a:pt x="1262" y="0"/>
                                  <a:pt x="1263" y="1"/>
                                  <a:pt x="1263" y="2"/>
                                </a:cubicBezTo>
                                <a:cubicBezTo>
                                  <a:pt x="1263" y="4"/>
                                  <a:pt x="1262" y="5"/>
                                  <a:pt x="1260" y="5"/>
                                </a:cubicBezTo>
                                <a:close/>
                                <a:moveTo>
                                  <a:pt x="1199" y="5"/>
                                </a:moveTo>
                                <a:lnTo>
                                  <a:pt x="1163" y="5"/>
                                </a:lnTo>
                                <a:cubicBezTo>
                                  <a:pt x="1161" y="5"/>
                                  <a:pt x="1160" y="4"/>
                                  <a:pt x="1160" y="2"/>
                                </a:cubicBezTo>
                                <a:cubicBezTo>
                                  <a:pt x="1160" y="1"/>
                                  <a:pt x="1161" y="0"/>
                                  <a:pt x="1163" y="0"/>
                                </a:cubicBezTo>
                                <a:lnTo>
                                  <a:pt x="1199" y="0"/>
                                </a:lnTo>
                                <a:cubicBezTo>
                                  <a:pt x="1200" y="0"/>
                                  <a:pt x="1201" y="1"/>
                                  <a:pt x="1201" y="2"/>
                                </a:cubicBezTo>
                                <a:cubicBezTo>
                                  <a:pt x="1201" y="4"/>
                                  <a:pt x="1200" y="5"/>
                                  <a:pt x="1199" y="5"/>
                                </a:cubicBezTo>
                                <a:close/>
                                <a:moveTo>
                                  <a:pt x="1137" y="5"/>
                                </a:moveTo>
                                <a:lnTo>
                                  <a:pt x="1101" y="5"/>
                                </a:lnTo>
                                <a:cubicBezTo>
                                  <a:pt x="1100" y="5"/>
                                  <a:pt x="1099" y="4"/>
                                  <a:pt x="1099" y="2"/>
                                </a:cubicBezTo>
                                <a:cubicBezTo>
                                  <a:pt x="1099" y="1"/>
                                  <a:pt x="1100" y="0"/>
                                  <a:pt x="1101" y="0"/>
                                </a:cubicBezTo>
                                <a:lnTo>
                                  <a:pt x="1137" y="0"/>
                                </a:lnTo>
                                <a:cubicBezTo>
                                  <a:pt x="1139" y="0"/>
                                  <a:pt x="1140" y="1"/>
                                  <a:pt x="1140" y="2"/>
                                </a:cubicBezTo>
                                <a:cubicBezTo>
                                  <a:pt x="1140" y="4"/>
                                  <a:pt x="1139" y="5"/>
                                  <a:pt x="1137" y="5"/>
                                </a:cubicBezTo>
                                <a:close/>
                                <a:moveTo>
                                  <a:pt x="1076" y="5"/>
                                </a:moveTo>
                                <a:lnTo>
                                  <a:pt x="1040" y="5"/>
                                </a:lnTo>
                                <a:cubicBezTo>
                                  <a:pt x="1039" y="5"/>
                                  <a:pt x="1037" y="4"/>
                                  <a:pt x="1037" y="2"/>
                                </a:cubicBezTo>
                                <a:cubicBezTo>
                                  <a:pt x="1037" y="1"/>
                                  <a:pt x="1039" y="0"/>
                                  <a:pt x="1040" y="0"/>
                                </a:cubicBezTo>
                                <a:lnTo>
                                  <a:pt x="1076" y="0"/>
                                </a:lnTo>
                                <a:cubicBezTo>
                                  <a:pt x="1077" y="0"/>
                                  <a:pt x="1078" y="1"/>
                                  <a:pt x="1078" y="2"/>
                                </a:cubicBezTo>
                                <a:cubicBezTo>
                                  <a:pt x="1078" y="4"/>
                                  <a:pt x="1077" y="5"/>
                                  <a:pt x="1076" y="5"/>
                                </a:cubicBezTo>
                                <a:close/>
                                <a:moveTo>
                                  <a:pt x="1014" y="5"/>
                                </a:moveTo>
                                <a:lnTo>
                                  <a:pt x="979" y="5"/>
                                </a:lnTo>
                                <a:cubicBezTo>
                                  <a:pt x="977" y="5"/>
                                  <a:pt x="976" y="4"/>
                                  <a:pt x="976" y="2"/>
                                </a:cubicBezTo>
                                <a:cubicBezTo>
                                  <a:pt x="976" y="1"/>
                                  <a:pt x="977" y="0"/>
                                  <a:pt x="979" y="0"/>
                                </a:cubicBezTo>
                                <a:lnTo>
                                  <a:pt x="1014" y="0"/>
                                </a:lnTo>
                                <a:cubicBezTo>
                                  <a:pt x="1016" y="0"/>
                                  <a:pt x="1017" y="1"/>
                                  <a:pt x="1017" y="2"/>
                                </a:cubicBezTo>
                                <a:cubicBezTo>
                                  <a:pt x="1017" y="4"/>
                                  <a:pt x="1016" y="5"/>
                                  <a:pt x="1014" y="5"/>
                                </a:cubicBezTo>
                                <a:close/>
                                <a:moveTo>
                                  <a:pt x="953" y="5"/>
                                </a:moveTo>
                                <a:lnTo>
                                  <a:pt x="917" y="5"/>
                                </a:lnTo>
                                <a:cubicBezTo>
                                  <a:pt x="916" y="5"/>
                                  <a:pt x="915" y="4"/>
                                  <a:pt x="915" y="2"/>
                                </a:cubicBezTo>
                                <a:cubicBezTo>
                                  <a:pt x="915" y="1"/>
                                  <a:pt x="916" y="0"/>
                                  <a:pt x="917" y="0"/>
                                </a:cubicBezTo>
                                <a:lnTo>
                                  <a:pt x="953" y="0"/>
                                </a:lnTo>
                                <a:cubicBezTo>
                                  <a:pt x="954" y="0"/>
                                  <a:pt x="956" y="1"/>
                                  <a:pt x="956" y="2"/>
                                </a:cubicBezTo>
                                <a:cubicBezTo>
                                  <a:pt x="956" y="4"/>
                                  <a:pt x="954" y="5"/>
                                  <a:pt x="953" y="5"/>
                                </a:cubicBezTo>
                                <a:close/>
                                <a:moveTo>
                                  <a:pt x="892" y="5"/>
                                </a:moveTo>
                                <a:lnTo>
                                  <a:pt x="856" y="5"/>
                                </a:lnTo>
                                <a:cubicBezTo>
                                  <a:pt x="854" y="5"/>
                                  <a:pt x="853" y="4"/>
                                  <a:pt x="853" y="2"/>
                                </a:cubicBezTo>
                                <a:cubicBezTo>
                                  <a:pt x="853" y="1"/>
                                  <a:pt x="854" y="0"/>
                                  <a:pt x="856" y="0"/>
                                </a:cubicBezTo>
                                <a:lnTo>
                                  <a:pt x="892" y="0"/>
                                </a:lnTo>
                                <a:cubicBezTo>
                                  <a:pt x="893" y="0"/>
                                  <a:pt x="894" y="1"/>
                                  <a:pt x="894" y="2"/>
                                </a:cubicBezTo>
                                <a:cubicBezTo>
                                  <a:pt x="894" y="4"/>
                                  <a:pt x="893" y="5"/>
                                  <a:pt x="892" y="5"/>
                                </a:cubicBezTo>
                                <a:close/>
                                <a:moveTo>
                                  <a:pt x="830" y="5"/>
                                </a:moveTo>
                                <a:lnTo>
                                  <a:pt x="794" y="5"/>
                                </a:lnTo>
                                <a:cubicBezTo>
                                  <a:pt x="793" y="5"/>
                                  <a:pt x="792" y="4"/>
                                  <a:pt x="792" y="2"/>
                                </a:cubicBezTo>
                                <a:cubicBezTo>
                                  <a:pt x="792" y="1"/>
                                  <a:pt x="793" y="0"/>
                                  <a:pt x="794" y="0"/>
                                </a:cubicBezTo>
                                <a:lnTo>
                                  <a:pt x="830" y="0"/>
                                </a:lnTo>
                                <a:cubicBezTo>
                                  <a:pt x="831" y="0"/>
                                  <a:pt x="833" y="1"/>
                                  <a:pt x="833" y="2"/>
                                </a:cubicBezTo>
                                <a:cubicBezTo>
                                  <a:pt x="833" y="4"/>
                                  <a:pt x="831" y="5"/>
                                  <a:pt x="830" y="5"/>
                                </a:cubicBezTo>
                                <a:close/>
                                <a:moveTo>
                                  <a:pt x="769" y="5"/>
                                </a:moveTo>
                                <a:lnTo>
                                  <a:pt x="733" y="5"/>
                                </a:lnTo>
                                <a:cubicBezTo>
                                  <a:pt x="731" y="5"/>
                                  <a:pt x="730" y="4"/>
                                  <a:pt x="730" y="2"/>
                                </a:cubicBezTo>
                                <a:cubicBezTo>
                                  <a:pt x="730" y="1"/>
                                  <a:pt x="731" y="0"/>
                                  <a:pt x="733" y="0"/>
                                </a:cubicBezTo>
                                <a:lnTo>
                                  <a:pt x="769" y="0"/>
                                </a:lnTo>
                                <a:cubicBezTo>
                                  <a:pt x="770" y="0"/>
                                  <a:pt x="771" y="1"/>
                                  <a:pt x="771" y="2"/>
                                </a:cubicBezTo>
                                <a:cubicBezTo>
                                  <a:pt x="771" y="4"/>
                                  <a:pt x="770" y="5"/>
                                  <a:pt x="769" y="5"/>
                                </a:cubicBezTo>
                                <a:close/>
                                <a:moveTo>
                                  <a:pt x="707" y="5"/>
                                </a:moveTo>
                                <a:lnTo>
                                  <a:pt x="671" y="5"/>
                                </a:lnTo>
                                <a:cubicBezTo>
                                  <a:pt x="670" y="5"/>
                                  <a:pt x="669" y="4"/>
                                  <a:pt x="669" y="2"/>
                                </a:cubicBezTo>
                                <a:cubicBezTo>
                                  <a:pt x="669" y="1"/>
                                  <a:pt x="670" y="0"/>
                                  <a:pt x="671" y="0"/>
                                </a:cubicBezTo>
                                <a:lnTo>
                                  <a:pt x="707" y="0"/>
                                </a:lnTo>
                                <a:cubicBezTo>
                                  <a:pt x="709" y="0"/>
                                  <a:pt x="710" y="1"/>
                                  <a:pt x="710" y="2"/>
                                </a:cubicBezTo>
                                <a:cubicBezTo>
                                  <a:pt x="710" y="4"/>
                                  <a:pt x="709" y="5"/>
                                  <a:pt x="707" y="5"/>
                                </a:cubicBezTo>
                                <a:close/>
                                <a:moveTo>
                                  <a:pt x="646" y="5"/>
                                </a:moveTo>
                                <a:lnTo>
                                  <a:pt x="610" y="5"/>
                                </a:lnTo>
                                <a:cubicBezTo>
                                  <a:pt x="609" y="5"/>
                                  <a:pt x="607" y="4"/>
                                  <a:pt x="607" y="2"/>
                                </a:cubicBezTo>
                                <a:cubicBezTo>
                                  <a:pt x="607" y="1"/>
                                  <a:pt x="609" y="0"/>
                                  <a:pt x="610" y="0"/>
                                </a:cubicBezTo>
                                <a:lnTo>
                                  <a:pt x="646" y="0"/>
                                </a:lnTo>
                                <a:cubicBezTo>
                                  <a:pt x="647" y="0"/>
                                  <a:pt x="648" y="1"/>
                                  <a:pt x="648" y="2"/>
                                </a:cubicBezTo>
                                <a:cubicBezTo>
                                  <a:pt x="648" y="4"/>
                                  <a:pt x="647" y="5"/>
                                  <a:pt x="646" y="5"/>
                                </a:cubicBezTo>
                                <a:close/>
                                <a:moveTo>
                                  <a:pt x="584" y="5"/>
                                </a:moveTo>
                                <a:lnTo>
                                  <a:pt x="548" y="5"/>
                                </a:lnTo>
                                <a:cubicBezTo>
                                  <a:pt x="547" y="5"/>
                                  <a:pt x="546" y="4"/>
                                  <a:pt x="546" y="2"/>
                                </a:cubicBezTo>
                                <a:cubicBezTo>
                                  <a:pt x="546" y="1"/>
                                  <a:pt x="547" y="0"/>
                                  <a:pt x="548" y="0"/>
                                </a:cubicBezTo>
                                <a:lnTo>
                                  <a:pt x="584" y="0"/>
                                </a:lnTo>
                                <a:cubicBezTo>
                                  <a:pt x="586" y="0"/>
                                  <a:pt x="587" y="1"/>
                                  <a:pt x="587" y="2"/>
                                </a:cubicBezTo>
                                <a:cubicBezTo>
                                  <a:pt x="587" y="4"/>
                                  <a:pt x="586" y="5"/>
                                  <a:pt x="584" y="5"/>
                                </a:cubicBezTo>
                                <a:close/>
                                <a:moveTo>
                                  <a:pt x="523" y="5"/>
                                </a:moveTo>
                                <a:lnTo>
                                  <a:pt x="487" y="5"/>
                                </a:lnTo>
                                <a:cubicBezTo>
                                  <a:pt x="486" y="5"/>
                                  <a:pt x="484" y="4"/>
                                  <a:pt x="484" y="2"/>
                                </a:cubicBezTo>
                                <a:cubicBezTo>
                                  <a:pt x="484" y="1"/>
                                  <a:pt x="486" y="0"/>
                                  <a:pt x="487" y="0"/>
                                </a:cubicBezTo>
                                <a:lnTo>
                                  <a:pt x="523" y="0"/>
                                </a:lnTo>
                                <a:cubicBezTo>
                                  <a:pt x="524" y="0"/>
                                  <a:pt x="525" y="1"/>
                                  <a:pt x="525" y="2"/>
                                </a:cubicBezTo>
                                <a:cubicBezTo>
                                  <a:pt x="525" y="4"/>
                                  <a:pt x="524" y="5"/>
                                  <a:pt x="523" y="5"/>
                                </a:cubicBezTo>
                                <a:close/>
                                <a:moveTo>
                                  <a:pt x="461" y="5"/>
                                </a:moveTo>
                                <a:lnTo>
                                  <a:pt x="426" y="5"/>
                                </a:lnTo>
                                <a:cubicBezTo>
                                  <a:pt x="424" y="5"/>
                                  <a:pt x="423" y="4"/>
                                  <a:pt x="423" y="2"/>
                                </a:cubicBezTo>
                                <a:cubicBezTo>
                                  <a:pt x="423" y="1"/>
                                  <a:pt x="424" y="0"/>
                                  <a:pt x="426" y="0"/>
                                </a:cubicBezTo>
                                <a:lnTo>
                                  <a:pt x="461" y="0"/>
                                </a:lnTo>
                                <a:cubicBezTo>
                                  <a:pt x="463" y="0"/>
                                  <a:pt x="464" y="1"/>
                                  <a:pt x="464" y="2"/>
                                </a:cubicBezTo>
                                <a:cubicBezTo>
                                  <a:pt x="464" y="4"/>
                                  <a:pt x="463" y="5"/>
                                  <a:pt x="461" y="5"/>
                                </a:cubicBezTo>
                                <a:close/>
                                <a:moveTo>
                                  <a:pt x="400" y="5"/>
                                </a:moveTo>
                                <a:lnTo>
                                  <a:pt x="364" y="5"/>
                                </a:lnTo>
                                <a:cubicBezTo>
                                  <a:pt x="363" y="5"/>
                                  <a:pt x="362" y="4"/>
                                  <a:pt x="362" y="2"/>
                                </a:cubicBezTo>
                                <a:cubicBezTo>
                                  <a:pt x="362" y="1"/>
                                  <a:pt x="363" y="0"/>
                                  <a:pt x="364" y="0"/>
                                </a:cubicBezTo>
                                <a:lnTo>
                                  <a:pt x="400" y="0"/>
                                </a:lnTo>
                                <a:cubicBezTo>
                                  <a:pt x="401" y="0"/>
                                  <a:pt x="403" y="1"/>
                                  <a:pt x="403" y="2"/>
                                </a:cubicBezTo>
                                <a:cubicBezTo>
                                  <a:pt x="403" y="4"/>
                                  <a:pt x="401" y="5"/>
                                  <a:pt x="400" y="5"/>
                                </a:cubicBezTo>
                                <a:close/>
                                <a:moveTo>
                                  <a:pt x="339" y="5"/>
                                </a:moveTo>
                                <a:lnTo>
                                  <a:pt x="303" y="5"/>
                                </a:lnTo>
                                <a:cubicBezTo>
                                  <a:pt x="301" y="5"/>
                                  <a:pt x="300" y="4"/>
                                  <a:pt x="300" y="2"/>
                                </a:cubicBezTo>
                                <a:cubicBezTo>
                                  <a:pt x="300" y="1"/>
                                  <a:pt x="301" y="0"/>
                                  <a:pt x="303" y="0"/>
                                </a:cubicBezTo>
                                <a:lnTo>
                                  <a:pt x="339" y="0"/>
                                </a:lnTo>
                                <a:cubicBezTo>
                                  <a:pt x="340" y="0"/>
                                  <a:pt x="341" y="1"/>
                                  <a:pt x="341" y="2"/>
                                </a:cubicBezTo>
                                <a:cubicBezTo>
                                  <a:pt x="341" y="4"/>
                                  <a:pt x="340" y="5"/>
                                  <a:pt x="339" y="5"/>
                                </a:cubicBezTo>
                                <a:close/>
                                <a:moveTo>
                                  <a:pt x="277" y="5"/>
                                </a:moveTo>
                                <a:lnTo>
                                  <a:pt x="241" y="5"/>
                                </a:lnTo>
                                <a:cubicBezTo>
                                  <a:pt x="240" y="5"/>
                                  <a:pt x="239" y="4"/>
                                  <a:pt x="239" y="2"/>
                                </a:cubicBezTo>
                                <a:cubicBezTo>
                                  <a:pt x="239" y="1"/>
                                  <a:pt x="240" y="0"/>
                                  <a:pt x="241" y="0"/>
                                </a:cubicBezTo>
                                <a:lnTo>
                                  <a:pt x="277" y="0"/>
                                </a:lnTo>
                                <a:cubicBezTo>
                                  <a:pt x="279" y="0"/>
                                  <a:pt x="280" y="1"/>
                                  <a:pt x="280" y="2"/>
                                </a:cubicBezTo>
                                <a:cubicBezTo>
                                  <a:pt x="280" y="4"/>
                                  <a:pt x="279" y="5"/>
                                  <a:pt x="277" y="5"/>
                                </a:cubicBezTo>
                                <a:close/>
                                <a:moveTo>
                                  <a:pt x="216" y="5"/>
                                </a:moveTo>
                                <a:lnTo>
                                  <a:pt x="180" y="5"/>
                                </a:lnTo>
                                <a:cubicBezTo>
                                  <a:pt x="178" y="5"/>
                                  <a:pt x="177" y="4"/>
                                  <a:pt x="177" y="2"/>
                                </a:cubicBezTo>
                                <a:cubicBezTo>
                                  <a:pt x="177" y="1"/>
                                  <a:pt x="178" y="0"/>
                                  <a:pt x="180" y="0"/>
                                </a:cubicBezTo>
                                <a:lnTo>
                                  <a:pt x="216" y="0"/>
                                </a:lnTo>
                                <a:cubicBezTo>
                                  <a:pt x="217" y="0"/>
                                  <a:pt x="218" y="1"/>
                                  <a:pt x="218" y="2"/>
                                </a:cubicBezTo>
                                <a:cubicBezTo>
                                  <a:pt x="218" y="4"/>
                                  <a:pt x="217" y="5"/>
                                  <a:pt x="216" y="5"/>
                                </a:cubicBezTo>
                                <a:close/>
                                <a:moveTo>
                                  <a:pt x="154" y="5"/>
                                </a:moveTo>
                                <a:lnTo>
                                  <a:pt x="118" y="5"/>
                                </a:lnTo>
                                <a:cubicBezTo>
                                  <a:pt x="117" y="5"/>
                                  <a:pt x="116" y="4"/>
                                  <a:pt x="116" y="2"/>
                                </a:cubicBezTo>
                                <a:cubicBezTo>
                                  <a:pt x="116" y="1"/>
                                  <a:pt x="117" y="0"/>
                                  <a:pt x="118" y="0"/>
                                </a:cubicBezTo>
                                <a:lnTo>
                                  <a:pt x="154" y="0"/>
                                </a:lnTo>
                                <a:cubicBezTo>
                                  <a:pt x="156" y="0"/>
                                  <a:pt x="157" y="1"/>
                                  <a:pt x="157" y="2"/>
                                </a:cubicBezTo>
                                <a:cubicBezTo>
                                  <a:pt x="157" y="4"/>
                                  <a:pt x="156" y="5"/>
                                  <a:pt x="154" y="5"/>
                                </a:cubicBezTo>
                                <a:close/>
                                <a:moveTo>
                                  <a:pt x="93" y="5"/>
                                </a:moveTo>
                                <a:lnTo>
                                  <a:pt x="57" y="5"/>
                                </a:lnTo>
                                <a:cubicBezTo>
                                  <a:pt x="56" y="5"/>
                                  <a:pt x="54" y="4"/>
                                  <a:pt x="54" y="2"/>
                                </a:cubicBezTo>
                                <a:cubicBezTo>
                                  <a:pt x="54" y="1"/>
                                  <a:pt x="56" y="0"/>
                                  <a:pt x="57" y="0"/>
                                </a:cubicBezTo>
                                <a:lnTo>
                                  <a:pt x="93" y="0"/>
                                </a:lnTo>
                                <a:cubicBezTo>
                                  <a:pt x="94" y="0"/>
                                  <a:pt x="95" y="1"/>
                                  <a:pt x="95" y="2"/>
                                </a:cubicBezTo>
                                <a:cubicBezTo>
                                  <a:pt x="95" y="4"/>
                                  <a:pt x="94" y="5"/>
                                  <a:pt x="93" y="5"/>
                                </a:cubicBezTo>
                                <a:close/>
                                <a:moveTo>
                                  <a:pt x="31" y="5"/>
                                </a:moveTo>
                                <a:lnTo>
                                  <a:pt x="3" y="5"/>
                                </a:lnTo>
                                <a:cubicBezTo>
                                  <a:pt x="1" y="5"/>
                                  <a:pt x="0" y="4"/>
                                  <a:pt x="0" y="2"/>
                                </a:cubicBezTo>
                                <a:cubicBezTo>
                                  <a:pt x="0" y="1"/>
                                  <a:pt x="1" y="0"/>
                                  <a:pt x="3" y="0"/>
                                </a:cubicBezTo>
                                <a:lnTo>
                                  <a:pt x="31" y="0"/>
                                </a:lnTo>
                                <a:cubicBezTo>
                                  <a:pt x="33" y="0"/>
                                  <a:pt x="34" y="1"/>
                                  <a:pt x="34" y="2"/>
                                </a:cubicBezTo>
                                <a:cubicBezTo>
                                  <a:pt x="34" y="4"/>
                                  <a:pt x="33" y="5"/>
                                  <a:pt x="31"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42" name="Rectangle 236"/>
                        <wps:cNvSpPr>
                          <a:spLocks noChangeArrowheads="1"/>
                        </wps:cNvSpPr>
                        <wps:spPr bwMode="auto">
                          <a:xfrm>
                            <a:off x="3285490" y="1664970"/>
                            <a:ext cx="534035" cy="99060"/>
                          </a:xfrm>
                          <a:prstGeom prst="rect">
                            <a:avLst/>
                          </a:prstGeom>
                          <a:noFill/>
                          <a:ln>
                            <a:noFill/>
                          </a:ln>
                        </wps:spPr>
                        <wps:txbx>
                          <w:txbxContent>
                            <w:p w:rsidR="00C76A87" w:rsidRDefault="00C76A87">
                              <w:r>
                                <w:rPr>
                                  <w:rFonts w:ascii="黑体" w:eastAsia="黑体" w:cs="黑体" w:hint="eastAsia"/>
                                  <w:color w:val="000000"/>
                                  <w:kern w:val="0"/>
                                  <w:sz w:val="12"/>
                                  <w:szCs w:val="12"/>
                                </w:rPr>
                                <w:t>商检与报关实务</w:t>
                              </w:r>
                            </w:p>
                          </w:txbxContent>
                        </wps:txbx>
                        <wps:bodyPr rot="0" vert="horz" wrap="none" lIns="0" tIns="0" rIns="0" bIns="0" anchor="t" anchorCtr="0">
                          <a:spAutoFit/>
                        </wps:bodyPr>
                      </wps:wsp>
                      <wps:wsp>
                        <wps:cNvPr id="243" name="Rectangle 237"/>
                        <wps:cNvSpPr>
                          <a:spLocks noChangeArrowheads="1"/>
                        </wps:cNvSpPr>
                        <wps:spPr bwMode="auto">
                          <a:xfrm>
                            <a:off x="3428365" y="1762760"/>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44" name="Rectangle 238"/>
                        <wps:cNvSpPr>
                          <a:spLocks noChangeArrowheads="1"/>
                        </wps:cNvSpPr>
                        <wps:spPr bwMode="auto">
                          <a:xfrm>
                            <a:off x="3509645" y="176276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45" name="Rectangle 239"/>
                        <wps:cNvSpPr>
                          <a:spLocks noChangeArrowheads="1"/>
                        </wps:cNvSpPr>
                        <wps:spPr bwMode="auto">
                          <a:xfrm>
                            <a:off x="3673475" y="176276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46" name="Rectangle 240"/>
                        <wps:cNvSpPr>
                          <a:spLocks noChangeArrowheads="1"/>
                        </wps:cNvSpPr>
                        <wps:spPr bwMode="auto">
                          <a:xfrm>
                            <a:off x="3944620" y="3274695"/>
                            <a:ext cx="684530" cy="216535"/>
                          </a:xfrm>
                          <a:prstGeom prst="rect">
                            <a:avLst/>
                          </a:prstGeom>
                          <a:solidFill>
                            <a:srgbClr val="FFFFFF"/>
                          </a:solidFill>
                          <a:ln>
                            <a:noFill/>
                          </a:ln>
                        </wps:spPr>
                        <wps:bodyPr rot="0" vert="horz" wrap="square" lIns="91440" tIns="45720" rIns="91440" bIns="45720" anchor="t" anchorCtr="0" upright="1">
                          <a:noAutofit/>
                        </wps:bodyPr>
                      </wps:wsp>
                      <wps:wsp>
                        <wps:cNvPr id="247" name="Freeform 241"/>
                        <wps:cNvSpPr>
                          <a:spLocks noEditPoints="1"/>
                        </wps:cNvSpPr>
                        <wps:spPr bwMode="auto">
                          <a:xfrm>
                            <a:off x="3943350" y="3273425"/>
                            <a:ext cx="686435" cy="219075"/>
                          </a:xfrm>
                          <a:custGeom>
                            <a:avLst/>
                            <a:gdLst>
                              <a:gd name="T0" fmla="*/ 0 w 1794"/>
                              <a:gd name="T1" fmla="*/ 69 h 571"/>
                              <a:gd name="T2" fmla="*/ 3 w 1794"/>
                              <a:gd name="T3" fmla="*/ 159 h 571"/>
                              <a:gd name="T4" fmla="*/ 5 w 1794"/>
                              <a:gd name="T5" fmla="*/ 244 h 571"/>
                              <a:gd name="T6" fmla="*/ 3 w 1794"/>
                              <a:gd name="T7" fmla="*/ 267 h 571"/>
                              <a:gd name="T8" fmla="*/ 0 w 1794"/>
                              <a:gd name="T9" fmla="*/ 392 h 571"/>
                              <a:gd name="T10" fmla="*/ 5 w 1794"/>
                              <a:gd name="T11" fmla="*/ 479 h 571"/>
                              <a:gd name="T12" fmla="*/ 5 w 1794"/>
                              <a:gd name="T13" fmla="*/ 505 h 571"/>
                              <a:gd name="T14" fmla="*/ 26 w 1794"/>
                              <a:gd name="T15" fmla="*/ 571 h 571"/>
                              <a:gd name="T16" fmla="*/ 115 w 1794"/>
                              <a:gd name="T17" fmla="*/ 569 h 571"/>
                              <a:gd name="T18" fmla="*/ 200 w 1794"/>
                              <a:gd name="T19" fmla="*/ 566 h 571"/>
                              <a:gd name="T20" fmla="*/ 223 w 1794"/>
                              <a:gd name="T21" fmla="*/ 569 h 571"/>
                              <a:gd name="T22" fmla="*/ 348 w 1794"/>
                              <a:gd name="T23" fmla="*/ 571 h 571"/>
                              <a:gd name="T24" fmla="*/ 435 w 1794"/>
                              <a:gd name="T25" fmla="*/ 566 h 571"/>
                              <a:gd name="T26" fmla="*/ 461 w 1794"/>
                              <a:gd name="T27" fmla="*/ 566 h 571"/>
                              <a:gd name="T28" fmla="*/ 548 w 1794"/>
                              <a:gd name="T29" fmla="*/ 571 h 571"/>
                              <a:gd name="T30" fmla="*/ 638 w 1794"/>
                              <a:gd name="T31" fmla="*/ 569 h 571"/>
                              <a:gd name="T32" fmla="*/ 722 w 1794"/>
                              <a:gd name="T33" fmla="*/ 566 h 571"/>
                              <a:gd name="T34" fmla="*/ 745 w 1794"/>
                              <a:gd name="T35" fmla="*/ 569 h 571"/>
                              <a:gd name="T36" fmla="*/ 871 w 1794"/>
                              <a:gd name="T37" fmla="*/ 571 h 571"/>
                              <a:gd name="T38" fmla="*/ 958 w 1794"/>
                              <a:gd name="T39" fmla="*/ 566 h 571"/>
                              <a:gd name="T40" fmla="*/ 983 w 1794"/>
                              <a:gd name="T41" fmla="*/ 566 h 571"/>
                              <a:gd name="T42" fmla="*/ 1070 w 1794"/>
                              <a:gd name="T43" fmla="*/ 571 h 571"/>
                              <a:gd name="T44" fmla="*/ 1160 w 1794"/>
                              <a:gd name="T45" fmla="*/ 569 h 571"/>
                              <a:gd name="T46" fmla="*/ 1244 w 1794"/>
                              <a:gd name="T47" fmla="*/ 566 h 571"/>
                              <a:gd name="T48" fmla="*/ 1268 w 1794"/>
                              <a:gd name="T49" fmla="*/ 569 h 571"/>
                              <a:gd name="T50" fmla="*/ 1393 w 1794"/>
                              <a:gd name="T51" fmla="*/ 571 h 571"/>
                              <a:gd name="T52" fmla="*/ 1480 w 1794"/>
                              <a:gd name="T53" fmla="*/ 566 h 571"/>
                              <a:gd name="T54" fmla="*/ 1506 w 1794"/>
                              <a:gd name="T55" fmla="*/ 566 h 571"/>
                              <a:gd name="T56" fmla="*/ 1593 w 1794"/>
                              <a:gd name="T57" fmla="*/ 571 h 571"/>
                              <a:gd name="T58" fmla="*/ 1682 w 1794"/>
                              <a:gd name="T59" fmla="*/ 569 h 571"/>
                              <a:gd name="T60" fmla="*/ 1767 w 1794"/>
                              <a:gd name="T61" fmla="*/ 566 h 571"/>
                              <a:gd name="T62" fmla="*/ 1792 w 1794"/>
                              <a:gd name="T63" fmla="*/ 571 h 571"/>
                              <a:gd name="T64" fmla="*/ 1794 w 1794"/>
                              <a:gd name="T65" fmla="*/ 445 h 571"/>
                              <a:gd name="T66" fmla="*/ 1789 w 1794"/>
                              <a:gd name="T67" fmla="*/ 358 h 571"/>
                              <a:gd name="T68" fmla="*/ 1789 w 1794"/>
                              <a:gd name="T69" fmla="*/ 333 h 571"/>
                              <a:gd name="T70" fmla="*/ 1794 w 1794"/>
                              <a:gd name="T71" fmla="*/ 246 h 571"/>
                              <a:gd name="T72" fmla="*/ 1792 w 1794"/>
                              <a:gd name="T73" fmla="*/ 156 h 571"/>
                              <a:gd name="T74" fmla="*/ 1789 w 1794"/>
                              <a:gd name="T75" fmla="*/ 71 h 571"/>
                              <a:gd name="T76" fmla="*/ 1792 w 1794"/>
                              <a:gd name="T77" fmla="*/ 48 h 571"/>
                              <a:gd name="T78" fmla="*/ 1712 w 1794"/>
                              <a:gd name="T79" fmla="*/ 0 h 571"/>
                              <a:gd name="T80" fmla="*/ 1625 w 1794"/>
                              <a:gd name="T81" fmla="*/ 5 h 571"/>
                              <a:gd name="T82" fmla="*/ 1599 w 1794"/>
                              <a:gd name="T83" fmla="*/ 5 h 571"/>
                              <a:gd name="T84" fmla="*/ 1512 w 1794"/>
                              <a:gd name="T85" fmla="*/ 0 h 571"/>
                              <a:gd name="T86" fmla="*/ 1423 w 1794"/>
                              <a:gd name="T87" fmla="*/ 3 h 571"/>
                              <a:gd name="T88" fmla="*/ 1338 w 1794"/>
                              <a:gd name="T89" fmla="*/ 5 h 571"/>
                              <a:gd name="T90" fmla="*/ 1315 w 1794"/>
                              <a:gd name="T91" fmla="*/ 3 h 571"/>
                              <a:gd name="T92" fmla="*/ 1190 w 1794"/>
                              <a:gd name="T93" fmla="*/ 0 h 571"/>
                              <a:gd name="T94" fmla="*/ 1103 w 1794"/>
                              <a:gd name="T95" fmla="*/ 5 h 571"/>
                              <a:gd name="T96" fmla="*/ 1077 w 1794"/>
                              <a:gd name="T97" fmla="*/ 5 h 571"/>
                              <a:gd name="T98" fmla="*/ 990 w 1794"/>
                              <a:gd name="T99" fmla="*/ 0 h 571"/>
                              <a:gd name="T100" fmla="*/ 900 w 1794"/>
                              <a:gd name="T101" fmla="*/ 3 h 571"/>
                              <a:gd name="T102" fmla="*/ 816 w 1794"/>
                              <a:gd name="T103" fmla="*/ 5 h 571"/>
                              <a:gd name="T104" fmla="*/ 793 w 1794"/>
                              <a:gd name="T105" fmla="*/ 3 h 571"/>
                              <a:gd name="T106" fmla="*/ 667 w 1794"/>
                              <a:gd name="T107" fmla="*/ 0 h 571"/>
                              <a:gd name="T108" fmla="*/ 580 w 1794"/>
                              <a:gd name="T109" fmla="*/ 5 h 571"/>
                              <a:gd name="T110" fmla="*/ 555 w 1794"/>
                              <a:gd name="T111" fmla="*/ 5 h 571"/>
                              <a:gd name="T112" fmla="*/ 468 w 1794"/>
                              <a:gd name="T113" fmla="*/ 0 h 571"/>
                              <a:gd name="T114" fmla="*/ 378 w 1794"/>
                              <a:gd name="T115" fmla="*/ 3 h 571"/>
                              <a:gd name="T116" fmla="*/ 294 w 1794"/>
                              <a:gd name="T117" fmla="*/ 5 h 571"/>
                              <a:gd name="T118" fmla="*/ 271 w 1794"/>
                              <a:gd name="T119" fmla="*/ 3 h 571"/>
                              <a:gd name="T120" fmla="*/ 145 w 1794"/>
                              <a:gd name="T121" fmla="*/ 0 h 571"/>
                              <a:gd name="T122" fmla="*/ 58 w 1794"/>
                              <a:gd name="T123" fmla="*/ 5 h 571"/>
                              <a:gd name="T124" fmla="*/ 33 w 1794"/>
                              <a:gd name="T125" fmla="*/ 5 h 5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94" h="571">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2"/>
                                  <a:pt x="3" y="92"/>
                                </a:cubicBezTo>
                                <a:cubicBezTo>
                                  <a:pt x="4" y="92"/>
                                  <a:pt x="5" y="94"/>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6"/>
                                  <a:pt x="4" y="308"/>
                                  <a:pt x="3" y="308"/>
                                </a:cubicBezTo>
                                <a:cubicBezTo>
                                  <a:pt x="1" y="308"/>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0"/>
                                  <a:pt x="4" y="482"/>
                                  <a:pt x="3" y="482"/>
                                </a:cubicBezTo>
                                <a:cubicBezTo>
                                  <a:pt x="1" y="482"/>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8"/>
                                  <a:pt x="4" y="569"/>
                                  <a:pt x="3" y="569"/>
                                </a:cubicBezTo>
                                <a:cubicBezTo>
                                  <a:pt x="1" y="569"/>
                                  <a:pt x="0" y="568"/>
                                  <a:pt x="0" y="566"/>
                                </a:cubicBezTo>
                                <a:lnTo>
                                  <a:pt x="0" y="530"/>
                                </a:lnTo>
                                <a:cubicBezTo>
                                  <a:pt x="0" y="529"/>
                                  <a:pt x="1" y="528"/>
                                  <a:pt x="3" y="528"/>
                                </a:cubicBezTo>
                                <a:cubicBezTo>
                                  <a:pt x="4" y="528"/>
                                  <a:pt x="5" y="529"/>
                                  <a:pt x="5" y="530"/>
                                </a:cubicBezTo>
                                <a:close/>
                                <a:moveTo>
                                  <a:pt x="26" y="566"/>
                                </a:moveTo>
                                <a:lnTo>
                                  <a:pt x="26" y="566"/>
                                </a:lnTo>
                                <a:cubicBezTo>
                                  <a:pt x="27" y="566"/>
                                  <a:pt x="28" y="567"/>
                                  <a:pt x="28" y="569"/>
                                </a:cubicBezTo>
                                <a:cubicBezTo>
                                  <a:pt x="28" y="570"/>
                                  <a:pt x="27" y="571"/>
                                  <a:pt x="26" y="571"/>
                                </a:cubicBezTo>
                                <a:lnTo>
                                  <a:pt x="26" y="571"/>
                                </a:lnTo>
                                <a:cubicBezTo>
                                  <a:pt x="24" y="571"/>
                                  <a:pt x="23" y="570"/>
                                  <a:pt x="23" y="569"/>
                                </a:cubicBezTo>
                                <a:cubicBezTo>
                                  <a:pt x="23" y="567"/>
                                  <a:pt x="24" y="566"/>
                                  <a:pt x="26" y="566"/>
                                </a:cubicBezTo>
                                <a:close/>
                                <a:moveTo>
                                  <a:pt x="51" y="566"/>
                                </a:moveTo>
                                <a:lnTo>
                                  <a:pt x="87" y="566"/>
                                </a:lnTo>
                                <a:cubicBezTo>
                                  <a:pt x="89" y="566"/>
                                  <a:pt x="90" y="567"/>
                                  <a:pt x="90" y="569"/>
                                </a:cubicBezTo>
                                <a:cubicBezTo>
                                  <a:pt x="90" y="570"/>
                                  <a:pt x="89" y="571"/>
                                  <a:pt x="87" y="571"/>
                                </a:cubicBezTo>
                                <a:lnTo>
                                  <a:pt x="51" y="571"/>
                                </a:lnTo>
                                <a:cubicBezTo>
                                  <a:pt x="50" y="571"/>
                                  <a:pt x="49" y="570"/>
                                  <a:pt x="49" y="569"/>
                                </a:cubicBezTo>
                                <a:cubicBezTo>
                                  <a:pt x="49" y="567"/>
                                  <a:pt x="50" y="566"/>
                                  <a:pt x="51" y="566"/>
                                </a:cubicBezTo>
                                <a:close/>
                                <a:moveTo>
                                  <a:pt x="113" y="566"/>
                                </a:moveTo>
                                <a:lnTo>
                                  <a:pt x="113" y="566"/>
                                </a:lnTo>
                                <a:cubicBezTo>
                                  <a:pt x="114" y="566"/>
                                  <a:pt x="115" y="567"/>
                                  <a:pt x="115" y="569"/>
                                </a:cubicBezTo>
                                <a:cubicBezTo>
                                  <a:pt x="115" y="570"/>
                                  <a:pt x="114" y="571"/>
                                  <a:pt x="113" y="571"/>
                                </a:cubicBezTo>
                                <a:lnTo>
                                  <a:pt x="113" y="571"/>
                                </a:lnTo>
                                <a:cubicBezTo>
                                  <a:pt x="111" y="571"/>
                                  <a:pt x="110" y="570"/>
                                  <a:pt x="110" y="569"/>
                                </a:cubicBezTo>
                                <a:cubicBezTo>
                                  <a:pt x="110" y="567"/>
                                  <a:pt x="111" y="566"/>
                                  <a:pt x="113" y="566"/>
                                </a:cubicBezTo>
                                <a:close/>
                                <a:moveTo>
                                  <a:pt x="138" y="566"/>
                                </a:moveTo>
                                <a:lnTo>
                                  <a:pt x="174" y="566"/>
                                </a:lnTo>
                                <a:cubicBezTo>
                                  <a:pt x="176" y="566"/>
                                  <a:pt x="177" y="567"/>
                                  <a:pt x="177" y="569"/>
                                </a:cubicBezTo>
                                <a:cubicBezTo>
                                  <a:pt x="177" y="570"/>
                                  <a:pt x="176" y="571"/>
                                  <a:pt x="174" y="571"/>
                                </a:cubicBezTo>
                                <a:lnTo>
                                  <a:pt x="138" y="571"/>
                                </a:lnTo>
                                <a:cubicBezTo>
                                  <a:pt x="137" y="571"/>
                                  <a:pt x="136" y="570"/>
                                  <a:pt x="136" y="569"/>
                                </a:cubicBezTo>
                                <a:cubicBezTo>
                                  <a:pt x="136" y="567"/>
                                  <a:pt x="137" y="566"/>
                                  <a:pt x="138" y="566"/>
                                </a:cubicBezTo>
                                <a:close/>
                                <a:moveTo>
                                  <a:pt x="200" y="566"/>
                                </a:moveTo>
                                <a:lnTo>
                                  <a:pt x="200" y="566"/>
                                </a:lnTo>
                                <a:cubicBezTo>
                                  <a:pt x="201" y="566"/>
                                  <a:pt x="202" y="567"/>
                                  <a:pt x="202" y="569"/>
                                </a:cubicBezTo>
                                <a:cubicBezTo>
                                  <a:pt x="202" y="570"/>
                                  <a:pt x="201" y="571"/>
                                  <a:pt x="200" y="571"/>
                                </a:cubicBezTo>
                                <a:lnTo>
                                  <a:pt x="200" y="571"/>
                                </a:lnTo>
                                <a:cubicBezTo>
                                  <a:pt x="199" y="571"/>
                                  <a:pt x="197" y="570"/>
                                  <a:pt x="197" y="569"/>
                                </a:cubicBezTo>
                                <a:cubicBezTo>
                                  <a:pt x="197" y="567"/>
                                  <a:pt x="199" y="566"/>
                                  <a:pt x="200" y="566"/>
                                </a:cubicBezTo>
                                <a:close/>
                                <a:moveTo>
                                  <a:pt x="226" y="566"/>
                                </a:moveTo>
                                <a:lnTo>
                                  <a:pt x="261" y="566"/>
                                </a:lnTo>
                                <a:cubicBezTo>
                                  <a:pt x="263" y="566"/>
                                  <a:pt x="264" y="567"/>
                                  <a:pt x="264" y="569"/>
                                </a:cubicBezTo>
                                <a:cubicBezTo>
                                  <a:pt x="264" y="570"/>
                                  <a:pt x="263" y="571"/>
                                  <a:pt x="261" y="571"/>
                                </a:cubicBezTo>
                                <a:lnTo>
                                  <a:pt x="226" y="571"/>
                                </a:lnTo>
                                <a:cubicBezTo>
                                  <a:pt x="224" y="571"/>
                                  <a:pt x="223" y="570"/>
                                  <a:pt x="223" y="569"/>
                                </a:cubicBezTo>
                                <a:cubicBezTo>
                                  <a:pt x="223" y="567"/>
                                  <a:pt x="224" y="566"/>
                                  <a:pt x="226" y="566"/>
                                </a:cubicBezTo>
                                <a:close/>
                                <a:moveTo>
                                  <a:pt x="287" y="566"/>
                                </a:moveTo>
                                <a:lnTo>
                                  <a:pt x="287" y="566"/>
                                </a:lnTo>
                                <a:cubicBezTo>
                                  <a:pt x="288" y="566"/>
                                  <a:pt x="290" y="567"/>
                                  <a:pt x="290" y="569"/>
                                </a:cubicBezTo>
                                <a:cubicBezTo>
                                  <a:pt x="290" y="570"/>
                                  <a:pt x="288" y="571"/>
                                  <a:pt x="287" y="571"/>
                                </a:cubicBezTo>
                                <a:lnTo>
                                  <a:pt x="287" y="571"/>
                                </a:lnTo>
                                <a:cubicBezTo>
                                  <a:pt x="286" y="571"/>
                                  <a:pt x="284" y="570"/>
                                  <a:pt x="284" y="569"/>
                                </a:cubicBezTo>
                                <a:cubicBezTo>
                                  <a:pt x="284" y="567"/>
                                  <a:pt x="286" y="566"/>
                                  <a:pt x="287" y="566"/>
                                </a:cubicBezTo>
                                <a:close/>
                                <a:moveTo>
                                  <a:pt x="313" y="566"/>
                                </a:moveTo>
                                <a:lnTo>
                                  <a:pt x="348" y="566"/>
                                </a:lnTo>
                                <a:cubicBezTo>
                                  <a:pt x="350" y="566"/>
                                  <a:pt x="351" y="567"/>
                                  <a:pt x="351" y="569"/>
                                </a:cubicBezTo>
                                <a:cubicBezTo>
                                  <a:pt x="351" y="570"/>
                                  <a:pt x="350" y="571"/>
                                  <a:pt x="348" y="571"/>
                                </a:cubicBezTo>
                                <a:lnTo>
                                  <a:pt x="313" y="571"/>
                                </a:lnTo>
                                <a:cubicBezTo>
                                  <a:pt x="311" y="571"/>
                                  <a:pt x="310" y="570"/>
                                  <a:pt x="310" y="569"/>
                                </a:cubicBezTo>
                                <a:cubicBezTo>
                                  <a:pt x="310" y="567"/>
                                  <a:pt x="311" y="566"/>
                                  <a:pt x="313" y="566"/>
                                </a:cubicBezTo>
                                <a:close/>
                                <a:moveTo>
                                  <a:pt x="374" y="566"/>
                                </a:moveTo>
                                <a:lnTo>
                                  <a:pt x="374" y="566"/>
                                </a:lnTo>
                                <a:cubicBezTo>
                                  <a:pt x="375" y="566"/>
                                  <a:pt x="377" y="567"/>
                                  <a:pt x="377" y="569"/>
                                </a:cubicBezTo>
                                <a:cubicBezTo>
                                  <a:pt x="377" y="570"/>
                                  <a:pt x="375" y="571"/>
                                  <a:pt x="374" y="571"/>
                                </a:cubicBezTo>
                                <a:lnTo>
                                  <a:pt x="374" y="571"/>
                                </a:lnTo>
                                <a:cubicBezTo>
                                  <a:pt x="373" y="571"/>
                                  <a:pt x="371" y="570"/>
                                  <a:pt x="371" y="569"/>
                                </a:cubicBezTo>
                                <a:cubicBezTo>
                                  <a:pt x="371" y="567"/>
                                  <a:pt x="373" y="566"/>
                                  <a:pt x="374" y="566"/>
                                </a:cubicBezTo>
                                <a:close/>
                                <a:moveTo>
                                  <a:pt x="400" y="566"/>
                                </a:moveTo>
                                <a:lnTo>
                                  <a:pt x="435" y="566"/>
                                </a:lnTo>
                                <a:cubicBezTo>
                                  <a:pt x="437" y="566"/>
                                  <a:pt x="438" y="567"/>
                                  <a:pt x="438" y="569"/>
                                </a:cubicBezTo>
                                <a:cubicBezTo>
                                  <a:pt x="438" y="570"/>
                                  <a:pt x="437" y="571"/>
                                  <a:pt x="435" y="571"/>
                                </a:cubicBezTo>
                                <a:lnTo>
                                  <a:pt x="400" y="571"/>
                                </a:lnTo>
                                <a:cubicBezTo>
                                  <a:pt x="398" y="571"/>
                                  <a:pt x="397" y="570"/>
                                  <a:pt x="397" y="569"/>
                                </a:cubicBezTo>
                                <a:cubicBezTo>
                                  <a:pt x="397" y="567"/>
                                  <a:pt x="398" y="566"/>
                                  <a:pt x="400" y="566"/>
                                </a:cubicBezTo>
                                <a:close/>
                                <a:moveTo>
                                  <a:pt x="461" y="566"/>
                                </a:moveTo>
                                <a:lnTo>
                                  <a:pt x="461" y="566"/>
                                </a:lnTo>
                                <a:cubicBezTo>
                                  <a:pt x="462" y="566"/>
                                  <a:pt x="464" y="567"/>
                                  <a:pt x="464" y="569"/>
                                </a:cubicBezTo>
                                <a:cubicBezTo>
                                  <a:pt x="464" y="570"/>
                                  <a:pt x="462" y="571"/>
                                  <a:pt x="461" y="571"/>
                                </a:cubicBezTo>
                                <a:lnTo>
                                  <a:pt x="461" y="571"/>
                                </a:lnTo>
                                <a:cubicBezTo>
                                  <a:pt x="460" y="571"/>
                                  <a:pt x="458" y="570"/>
                                  <a:pt x="458" y="569"/>
                                </a:cubicBezTo>
                                <a:cubicBezTo>
                                  <a:pt x="458" y="567"/>
                                  <a:pt x="460" y="566"/>
                                  <a:pt x="461" y="566"/>
                                </a:cubicBezTo>
                                <a:close/>
                                <a:moveTo>
                                  <a:pt x="487" y="566"/>
                                </a:moveTo>
                                <a:lnTo>
                                  <a:pt x="522" y="566"/>
                                </a:lnTo>
                                <a:cubicBezTo>
                                  <a:pt x="524" y="566"/>
                                  <a:pt x="525" y="567"/>
                                  <a:pt x="525" y="569"/>
                                </a:cubicBezTo>
                                <a:cubicBezTo>
                                  <a:pt x="525" y="570"/>
                                  <a:pt x="524" y="571"/>
                                  <a:pt x="522" y="571"/>
                                </a:cubicBezTo>
                                <a:lnTo>
                                  <a:pt x="487" y="571"/>
                                </a:lnTo>
                                <a:cubicBezTo>
                                  <a:pt x="485" y="571"/>
                                  <a:pt x="484" y="570"/>
                                  <a:pt x="484" y="569"/>
                                </a:cubicBezTo>
                                <a:cubicBezTo>
                                  <a:pt x="484" y="567"/>
                                  <a:pt x="485" y="566"/>
                                  <a:pt x="487" y="566"/>
                                </a:cubicBezTo>
                                <a:close/>
                                <a:moveTo>
                                  <a:pt x="548" y="566"/>
                                </a:moveTo>
                                <a:lnTo>
                                  <a:pt x="548" y="566"/>
                                </a:lnTo>
                                <a:cubicBezTo>
                                  <a:pt x="550" y="566"/>
                                  <a:pt x="551" y="567"/>
                                  <a:pt x="551" y="569"/>
                                </a:cubicBezTo>
                                <a:cubicBezTo>
                                  <a:pt x="551" y="570"/>
                                  <a:pt x="550" y="571"/>
                                  <a:pt x="548" y="571"/>
                                </a:cubicBezTo>
                                <a:lnTo>
                                  <a:pt x="548" y="571"/>
                                </a:lnTo>
                                <a:cubicBezTo>
                                  <a:pt x="547" y="571"/>
                                  <a:pt x="546" y="570"/>
                                  <a:pt x="546" y="569"/>
                                </a:cubicBezTo>
                                <a:cubicBezTo>
                                  <a:pt x="546" y="567"/>
                                  <a:pt x="547" y="566"/>
                                  <a:pt x="548" y="566"/>
                                </a:cubicBezTo>
                                <a:close/>
                                <a:moveTo>
                                  <a:pt x="574" y="566"/>
                                </a:moveTo>
                                <a:lnTo>
                                  <a:pt x="610" y="566"/>
                                </a:lnTo>
                                <a:cubicBezTo>
                                  <a:pt x="611" y="566"/>
                                  <a:pt x="612" y="567"/>
                                  <a:pt x="612" y="569"/>
                                </a:cubicBezTo>
                                <a:cubicBezTo>
                                  <a:pt x="612" y="570"/>
                                  <a:pt x="611" y="571"/>
                                  <a:pt x="610" y="571"/>
                                </a:cubicBezTo>
                                <a:lnTo>
                                  <a:pt x="574" y="571"/>
                                </a:lnTo>
                                <a:cubicBezTo>
                                  <a:pt x="572" y="571"/>
                                  <a:pt x="571" y="570"/>
                                  <a:pt x="571" y="569"/>
                                </a:cubicBezTo>
                                <a:cubicBezTo>
                                  <a:pt x="571" y="567"/>
                                  <a:pt x="572" y="566"/>
                                  <a:pt x="574" y="566"/>
                                </a:cubicBezTo>
                                <a:close/>
                                <a:moveTo>
                                  <a:pt x="635" y="566"/>
                                </a:moveTo>
                                <a:lnTo>
                                  <a:pt x="635" y="566"/>
                                </a:lnTo>
                                <a:cubicBezTo>
                                  <a:pt x="637" y="566"/>
                                  <a:pt x="638" y="567"/>
                                  <a:pt x="638" y="569"/>
                                </a:cubicBezTo>
                                <a:cubicBezTo>
                                  <a:pt x="638" y="570"/>
                                  <a:pt x="637" y="571"/>
                                  <a:pt x="635" y="571"/>
                                </a:cubicBezTo>
                                <a:lnTo>
                                  <a:pt x="635" y="571"/>
                                </a:lnTo>
                                <a:cubicBezTo>
                                  <a:pt x="634" y="571"/>
                                  <a:pt x="633" y="570"/>
                                  <a:pt x="633" y="569"/>
                                </a:cubicBezTo>
                                <a:cubicBezTo>
                                  <a:pt x="633" y="567"/>
                                  <a:pt x="634" y="566"/>
                                  <a:pt x="635" y="566"/>
                                </a:cubicBezTo>
                                <a:close/>
                                <a:moveTo>
                                  <a:pt x="661" y="566"/>
                                </a:moveTo>
                                <a:lnTo>
                                  <a:pt x="697" y="566"/>
                                </a:lnTo>
                                <a:cubicBezTo>
                                  <a:pt x="698" y="566"/>
                                  <a:pt x="699" y="567"/>
                                  <a:pt x="699" y="569"/>
                                </a:cubicBezTo>
                                <a:cubicBezTo>
                                  <a:pt x="699" y="570"/>
                                  <a:pt x="698" y="571"/>
                                  <a:pt x="697" y="571"/>
                                </a:cubicBezTo>
                                <a:lnTo>
                                  <a:pt x="661" y="571"/>
                                </a:lnTo>
                                <a:cubicBezTo>
                                  <a:pt x="659" y="571"/>
                                  <a:pt x="658" y="570"/>
                                  <a:pt x="658" y="569"/>
                                </a:cubicBezTo>
                                <a:cubicBezTo>
                                  <a:pt x="658" y="567"/>
                                  <a:pt x="659" y="566"/>
                                  <a:pt x="661" y="566"/>
                                </a:cubicBezTo>
                                <a:close/>
                                <a:moveTo>
                                  <a:pt x="722" y="566"/>
                                </a:moveTo>
                                <a:lnTo>
                                  <a:pt x="722" y="566"/>
                                </a:lnTo>
                                <a:cubicBezTo>
                                  <a:pt x="724" y="566"/>
                                  <a:pt x="725" y="567"/>
                                  <a:pt x="725" y="569"/>
                                </a:cubicBezTo>
                                <a:cubicBezTo>
                                  <a:pt x="725" y="570"/>
                                  <a:pt x="724" y="571"/>
                                  <a:pt x="722" y="571"/>
                                </a:cubicBezTo>
                                <a:lnTo>
                                  <a:pt x="722" y="571"/>
                                </a:lnTo>
                                <a:cubicBezTo>
                                  <a:pt x="721" y="571"/>
                                  <a:pt x="720" y="570"/>
                                  <a:pt x="720" y="569"/>
                                </a:cubicBezTo>
                                <a:cubicBezTo>
                                  <a:pt x="720" y="567"/>
                                  <a:pt x="721" y="566"/>
                                  <a:pt x="722" y="566"/>
                                </a:cubicBezTo>
                                <a:close/>
                                <a:moveTo>
                                  <a:pt x="748" y="566"/>
                                </a:moveTo>
                                <a:lnTo>
                                  <a:pt x="784" y="566"/>
                                </a:lnTo>
                                <a:cubicBezTo>
                                  <a:pt x="785" y="566"/>
                                  <a:pt x="786" y="567"/>
                                  <a:pt x="786" y="569"/>
                                </a:cubicBezTo>
                                <a:cubicBezTo>
                                  <a:pt x="786" y="570"/>
                                  <a:pt x="785" y="571"/>
                                  <a:pt x="784" y="571"/>
                                </a:cubicBezTo>
                                <a:lnTo>
                                  <a:pt x="748" y="571"/>
                                </a:lnTo>
                                <a:cubicBezTo>
                                  <a:pt x="746" y="571"/>
                                  <a:pt x="745" y="570"/>
                                  <a:pt x="745" y="569"/>
                                </a:cubicBezTo>
                                <a:cubicBezTo>
                                  <a:pt x="745" y="567"/>
                                  <a:pt x="746" y="566"/>
                                  <a:pt x="748" y="566"/>
                                </a:cubicBezTo>
                                <a:close/>
                                <a:moveTo>
                                  <a:pt x="809" y="566"/>
                                </a:moveTo>
                                <a:lnTo>
                                  <a:pt x="809" y="566"/>
                                </a:lnTo>
                                <a:cubicBezTo>
                                  <a:pt x="811" y="566"/>
                                  <a:pt x="812" y="567"/>
                                  <a:pt x="812" y="569"/>
                                </a:cubicBezTo>
                                <a:cubicBezTo>
                                  <a:pt x="812" y="570"/>
                                  <a:pt x="811" y="571"/>
                                  <a:pt x="809" y="571"/>
                                </a:cubicBezTo>
                                <a:lnTo>
                                  <a:pt x="809" y="571"/>
                                </a:lnTo>
                                <a:cubicBezTo>
                                  <a:pt x="808" y="571"/>
                                  <a:pt x="807" y="570"/>
                                  <a:pt x="807" y="569"/>
                                </a:cubicBezTo>
                                <a:cubicBezTo>
                                  <a:pt x="807" y="567"/>
                                  <a:pt x="808" y="566"/>
                                  <a:pt x="809" y="566"/>
                                </a:cubicBezTo>
                                <a:close/>
                                <a:moveTo>
                                  <a:pt x="835" y="566"/>
                                </a:moveTo>
                                <a:lnTo>
                                  <a:pt x="871" y="566"/>
                                </a:lnTo>
                                <a:cubicBezTo>
                                  <a:pt x="872" y="566"/>
                                  <a:pt x="873" y="567"/>
                                  <a:pt x="873" y="569"/>
                                </a:cubicBezTo>
                                <a:cubicBezTo>
                                  <a:pt x="873" y="570"/>
                                  <a:pt x="872" y="571"/>
                                  <a:pt x="871" y="571"/>
                                </a:cubicBezTo>
                                <a:lnTo>
                                  <a:pt x="835" y="571"/>
                                </a:lnTo>
                                <a:cubicBezTo>
                                  <a:pt x="833" y="571"/>
                                  <a:pt x="832" y="570"/>
                                  <a:pt x="832" y="569"/>
                                </a:cubicBezTo>
                                <a:cubicBezTo>
                                  <a:pt x="832" y="567"/>
                                  <a:pt x="833" y="566"/>
                                  <a:pt x="835" y="566"/>
                                </a:cubicBezTo>
                                <a:close/>
                                <a:moveTo>
                                  <a:pt x="896" y="566"/>
                                </a:moveTo>
                                <a:lnTo>
                                  <a:pt x="896" y="566"/>
                                </a:lnTo>
                                <a:cubicBezTo>
                                  <a:pt x="898" y="566"/>
                                  <a:pt x="899" y="567"/>
                                  <a:pt x="899" y="569"/>
                                </a:cubicBezTo>
                                <a:cubicBezTo>
                                  <a:pt x="899" y="570"/>
                                  <a:pt x="898" y="571"/>
                                  <a:pt x="896" y="571"/>
                                </a:cubicBezTo>
                                <a:lnTo>
                                  <a:pt x="896" y="571"/>
                                </a:lnTo>
                                <a:cubicBezTo>
                                  <a:pt x="895" y="571"/>
                                  <a:pt x="894" y="570"/>
                                  <a:pt x="894" y="569"/>
                                </a:cubicBezTo>
                                <a:cubicBezTo>
                                  <a:pt x="894" y="567"/>
                                  <a:pt x="895" y="566"/>
                                  <a:pt x="896" y="566"/>
                                </a:cubicBezTo>
                                <a:close/>
                                <a:moveTo>
                                  <a:pt x="922" y="566"/>
                                </a:moveTo>
                                <a:lnTo>
                                  <a:pt x="958" y="566"/>
                                </a:lnTo>
                                <a:cubicBezTo>
                                  <a:pt x="959" y="566"/>
                                  <a:pt x="960" y="567"/>
                                  <a:pt x="960" y="569"/>
                                </a:cubicBezTo>
                                <a:cubicBezTo>
                                  <a:pt x="960" y="570"/>
                                  <a:pt x="959" y="571"/>
                                  <a:pt x="958" y="571"/>
                                </a:cubicBezTo>
                                <a:lnTo>
                                  <a:pt x="922" y="571"/>
                                </a:lnTo>
                                <a:cubicBezTo>
                                  <a:pt x="920" y="571"/>
                                  <a:pt x="919" y="570"/>
                                  <a:pt x="919" y="569"/>
                                </a:cubicBezTo>
                                <a:cubicBezTo>
                                  <a:pt x="919" y="567"/>
                                  <a:pt x="920" y="566"/>
                                  <a:pt x="922" y="566"/>
                                </a:cubicBezTo>
                                <a:close/>
                                <a:moveTo>
                                  <a:pt x="983" y="566"/>
                                </a:moveTo>
                                <a:lnTo>
                                  <a:pt x="983" y="566"/>
                                </a:lnTo>
                                <a:cubicBezTo>
                                  <a:pt x="985" y="566"/>
                                  <a:pt x="986" y="567"/>
                                  <a:pt x="986" y="569"/>
                                </a:cubicBezTo>
                                <a:cubicBezTo>
                                  <a:pt x="986" y="570"/>
                                  <a:pt x="985" y="571"/>
                                  <a:pt x="983" y="571"/>
                                </a:cubicBezTo>
                                <a:lnTo>
                                  <a:pt x="983" y="571"/>
                                </a:lnTo>
                                <a:cubicBezTo>
                                  <a:pt x="982" y="571"/>
                                  <a:pt x="981" y="570"/>
                                  <a:pt x="981" y="569"/>
                                </a:cubicBezTo>
                                <a:cubicBezTo>
                                  <a:pt x="981" y="567"/>
                                  <a:pt x="982" y="566"/>
                                  <a:pt x="983" y="566"/>
                                </a:cubicBezTo>
                                <a:close/>
                                <a:moveTo>
                                  <a:pt x="1009" y="566"/>
                                </a:moveTo>
                                <a:lnTo>
                                  <a:pt x="1045" y="566"/>
                                </a:lnTo>
                                <a:cubicBezTo>
                                  <a:pt x="1046" y="566"/>
                                  <a:pt x="1047" y="567"/>
                                  <a:pt x="1047" y="569"/>
                                </a:cubicBezTo>
                                <a:cubicBezTo>
                                  <a:pt x="1047" y="570"/>
                                  <a:pt x="1046" y="571"/>
                                  <a:pt x="1045" y="571"/>
                                </a:cubicBezTo>
                                <a:lnTo>
                                  <a:pt x="1009" y="571"/>
                                </a:lnTo>
                                <a:cubicBezTo>
                                  <a:pt x="1008" y="571"/>
                                  <a:pt x="1006" y="570"/>
                                  <a:pt x="1006" y="569"/>
                                </a:cubicBezTo>
                                <a:cubicBezTo>
                                  <a:pt x="1006" y="567"/>
                                  <a:pt x="1008" y="566"/>
                                  <a:pt x="1009" y="566"/>
                                </a:cubicBezTo>
                                <a:close/>
                                <a:moveTo>
                                  <a:pt x="1070" y="566"/>
                                </a:moveTo>
                                <a:lnTo>
                                  <a:pt x="1070" y="566"/>
                                </a:lnTo>
                                <a:cubicBezTo>
                                  <a:pt x="1072" y="566"/>
                                  <a:pt x="1073" y="567"/>
                                  <a:pt x="1073" y="569"/>
                                </a:cubicBezTo>
                                <a:cubicBezTo>
                                  <a:pt x="1073" y="570"/>
                                  <a:pt x="1072" y="571"/>
                                  <a:pt x="1070" y="571"/>
                                </a:cubicBezTo>
                                <a:lnTo>
                                  <a:pt x="1070" y="571"/>
                                </a:lnTo>
                                <a:cubicBezTo>
                                  <a:pt x="1069" y="571"/>
                                  <a:pt x="1068" y="570"/>
                                  <a:pt x="1068" y="569"/>
                                </a:cubicBezTo>
                                <a:cubicBezTo>
                                  <a:pt x="1068" y="567"/>
                                  <a:pt x="1069" y="566"/>
                                  <a:pt x="1070" y="566"/>
                                </a:cubicBezTo>
                                <a:close/>
                                <a:moveTo>
                                  <a:pt x="1096" y="566"/>
                                </a:moveTo>
                                <a:lnTo>
                                  <a:pt x="1132" y="566"/>
                                </a:lnTo>
                                <a:cubicBezTo>
                                  <a:pt x="1133" y="566"/>
                                  <a:pt x="1134" y="567"/>
                                  <a:pt x="1134" y="569"/>
                                </a:cubicBezTo>
                                <a:cubicBezTo>
                                  <a:pt x="1134" y="570"/>
                                  <a:pt x="1133" y="571"/>
                                  <a:pt x="1132" y="571"/>
                                </a:cubicBezTo>
                                <a:lnTo>
                                  <a:pt x="1096" y="571"/>
                                </a:lnTo>
                                <a:cubicBezTo>
                                  <a:pt x="1095" y="571"/>
                                  <a:pt x="1093" y="570"/>
                                  <a:pt x="1093" y="569"/>
                                </a:cubicBezTo>
                                <a:cubicBezTo>
                                  <a:pt x="1093" y="567"/>
                                  <a:pt x="1095" y="566"/>
                                  <a:pt x="1096" y="566"/>
                                </a:cubicBezTo>
                                <a:close/>
                                <a:moveTo>
                                  <a:pt x="1157" y="566"/>
                                </a:moveTo>
                                <a:lnTo>
                                  <a:pt x="1157" y="566"/>
                                </a:lnTo>
                                <a:cubicBezTo>
                                  <a:pt x="1159" y="566"/>
                                  <a:pt x="1160" y="567"/>
                                  <a:pt x="1160" y="569"/>
                                </a:cubicBezTo>
                                <a:cubicBezTo>
                                  <a:pt x="1160" y="570"/>
                                  <a:pt x="1159" y="571"/>
                                  <a:pt x="1157" y="571"/>
                                </a:cubicBezTo>
                                <a:lnTo>
                                  <a:pt x="1157" y="571"/>
                                </a:lnTo>
                                <a:cubicBezTo>
                                  <a:pt x="1156" y="571"/>
                                  <a:pt x="1155" y="570"/>
                                  <a:pt x="1155" y="569"/>
                                </a:cubicBezTo>
                                <a:cubicBezTo>
                                  <a:pt x="1155" y="567"/>
                                  <a:pt x="1156" y="566"/>
                                  <a:pt x="1157" y="566"/>
                                </a:cubicBezTo>
                                <a:close/>
                                <a:moveTo>
                                  <a:pt x="1183" y="566"/>
                                </a:moveTo>
                                <a:lnTo>
                                  <a:pt x="1219" y="566"/>
                                </a:lnTo>
                                <a:cubicBezTo>
                                  <a:pt x="1220" y="566"/>
                                  <a:pt x="1221" y="567"/>
                                  <a:pt x="1221" y="569"/>
                                </a:cubicBezTo>
                                <a:cubicBezTo>
                                  <a:pt x="1221" y="570"/>
                                  <a:pt x="1220" y="571"/>
                                  <a:pt x="1219" y="571"/>
                                </a:cubicBezTo>
                                <a:lnTo>
                                  <a:pt x="1183" y="571"/>
                                </a:lnTo>
                                <a:cubicBezTo>
                                  <a:pt x="1182" y="571"/>
                                  <a:pt x="1180" y="570"/>
                                  <a:pt x="1180" y="569"/>
                                </a:cubicBezTo>
                                <a:cubicBezTo>
                                  <a:pt x="1180" y="567"/>
                                  <a:pt x="1182" y="566"/>
                                  <a:pt x="1183" y="566"/>
                                </a:cubicBezTo>
                                <a:close/>
                                <a:moveTo>
                                  <a:pt x="1244" y="566"/>
                                </a:moveTo>
                                <a:lnTo>
                                  <a:pt x="1244" y="566"/>
                                </a:lnTo>
                                <a:cubicBezTo>
                                  <a:pt x="1246" y="566"/>
                                  <a:pt x="1247" y="567"/>
                                  <a:pt x="1247" y="569"/>
                                </a:cubicBezTo>
                                <a:cubicBezTo>
                                  <a:pt x="1247" y="570"/>
                                  <a:pt x="1246" y="571"/>
                                  <a:pt x="1244" y="571"/>
                                </a:cubicBezTo>
                                <a:lnTo>
                                  <a:pt x="1244" y="571"/>
                                </a:lnTo>
                                <a:cubicBezTo>
                                  <a:pt x="1243" y="571"/>
                                  <a:pt x="1242" y="570"/>
                                  <a:pt x="1242" y="569"/>
                                </a:cubicBezTo>
                                <a:cubicBezTo>
                                  <a:pt x="1242" y="567"/>
                                  <a:pt x="1243" y="566"/>
                                  <a:pt x="1244" y="566"/>
                                </a:cubicBezTo>
                                <a:close/>
                                <a:moveTo>
                                  <a:pt x="1270" y="566"/>
                                </a:moveTo>
                                <a:lnTo>
                                  <a:pt x="1306" y="566"/>
                                </a:lnTo>
                                <a:cubicBezTo>
                                  <a:pt x="1307" y="566"/>
                                  <a:pt x="1308" y="567"/>
                                  <a:pt x="1308" y="569"/>
                                </a:cubicBezTo>
                                <a:cubicBezTo>
                                  <a:pt x="1308" y="570"/>
                                  <a:pt x="1307" y="571"/>
                                  <a:pt x="1306" y="571"/>
                                </a:cubicBezTo>
                                <a:lnTo>
                                  <a:pt x="1270" y="571"/>
                                </a:lnTo>
                                <a:cubicBezTo>
                                  <a:pt x="1269" y="571"/>
                                  <a:pt x="1268" y="570"/>
                                  <a:pt x="1268" y="569"/>
                                </a:cubicBezTo>
                                <a:cubicBezTo>
                                  <a:pt x="1268" y="567"/>
                                  <a:pt x="1269" y="566"/>
                                  <a:pt x="1270" y="566"/>
                                </a:cubicBezTo>
                                <a:close/>
                                <a:moveTo>
                                  <a:pt x="1332" y="566"/>
                                </a:moveTo>
                                <a:lnTo>
                                  <a:pt x="1332" y="566"/>
                                </a:lnTo>
                                <a:cubicBezTo>
                                  <a:pt x="1333" y="566"/>
                                  <a:pt x="1334" y="567"/>
                                  <a:pt x="1334" y="569"/>
                                </a:cubicBezTo>
                                <a:cubicBezTo>
                                  <a:pt x="1334" y="570"/>
                                  <a:pt x="1333" y="571"/>
                                  <a:pt x="1332" y="571"/>
                                </a:cubicBezTo>
                                <a:lnTo>
                                  <a:pt x="1332" y="571"/>
                                </a:lnTo>
                                <a:cubicBezTo>
                                  <a:pt x="1330" y="571"/>
                                  <a:pt x="1329" y="570"/>
                                  <a:pt x="1329" y="569"/>
                                </a:cubicBezTo>
                                <a:cubicBezTo>
                                  <a:pt x="1329" y="567"/>
                                  <a:pt x="1330" y="566"/>
                                  <a:pt x="1332" y="566"/>
                                </a:cubicBezTo>
                                <a:close/>
                                <a:moveTo>
                                  <a:pt x="1357" y="566"/>
                                </a:moveTo>
                                <a:lnTo>
                                  <a:pt x="1393" y="566"/>
                                </a:lnTo>
                                <a:cubicBezTo>
                                  <a:pt x="1394" y="566"/>
                                  <a:pt x="1396" y="567"/>
                                  <a:pt x="1396" y="569"/>
                                </a:cubicBezTo>
                                <a:cubicBezTo>
                                  <a:pt x="1396" y="570"/>
                                  <a:pt x="1394" y="571"/>
                                  <a:pt x="1393" y="571"/>
                                </a:cubicBezTo>
                                <a:lnTo>
                                  <a:pt x="1357" y="571"/>
                                </a:lnTo>
                                <a:cubicBezTo>
                                  <a:pt x="1356" y="571"/>
                                  <a:pt x="1355" y="570"/>
                                  <a:pt x="1355" y="569"/>
                                </a:cubicBezTo>
                                <a:cubicBezTo>
                                  <a:pt x="1355" y="567"/>
                                  <a:pt x="1356" y="566"/>
                                  <a:pt x="1357" y="566"/>
                                </a:cubicBezTo>
                                <a:close/>
                                <a:moveTo>
                                  <a:pt x="1419" y="566"/>
                                </a:moveTo>
                                <a:lnTo>
                                  <a:pt x="1419" y="566"/>
                                </a:lnTo>
                                <a:cubicBezTo>
                                  <a:pt x="1420" y="566"/>
                                  <a:pt x="1421" y="567"/>
                                  <a:pt x="1421" y="569"/>
                                </a:cubicBezTo>
                                <a:cubicBezTo>
                                  <a:pt x="1421" y="570"/>
                                  <a:pt x="1420" y="571"/>
                                  <a:pt x="1419" y="571"/>
                                </a:cubicBezTo>
                                <a:lnTo>
                                  <a:pt x="1419" y="571"/>
                                </a:lnTo>
                                <a:cubicBezTo>
                                  <a:pt x="1417" y="571"/>
                                  <a:pt x="1416" y="570"/>
                                  <a:pt x="1416" y="569"/>
                                </a:cubicBezTo>
                                <a:cubicBezTo>
                                  <a:pt x="1416" y="567"/>
                                  <a:pt x="1417" y="566"/>
                                  <a:pt x="1419" y="566"/>
                                </a:cubicBezTo>
                                <a:close/>
                                <a:moveTo>
                                  <a:pt x="1444" y="566"/>
                                </a:moveTo>
                                <a:lnTo>
                                  <a:pt x="1480" y="566"/>
                                </a:lnTo>
                                <a:cubicBezTo>
                                  <a:pt x="1481" y="566"/>
                                  <a:pt x="1483" y="567"/>
                                  <a:pt x="1483" y="569"/>
                                </a:cubicBezTo>
                                <a:cubicBezTo>
                                  <a:pt x="1483" y="570"/>
                                  <a:pt x="1481" y="571"/>
                                  <a:pt x="1480" y="571"/>
                                </a:cubicBezTo>
                                <a:lnTo>
                                  <a:pt x="1444" y="571"/>
                                </a:lnTo>
                                <a:cubicBezTo>
                                  <a:pt x="1443" y="571"/>
                                  <a:pt x="1442" y="570"/>
                                  <a:pt x="1442" y="569"/>
                                </a:cubicBezTo>
                                <a:cubicBezTo>
                                  <a:pt x="1442" y="567"/>
                                  <a:pt x="1443" y="566"/>
                                  <a:pt x="1444" y="566"/>
                                </a:cubicBezTo>
                                <a:close/>
                                <a:moveTo>
                                  <a:pt x="1506" y="566"/>
                                </a:moveTo>
                                <a:lnTo>
                                  <a:pt x="1506" y="566"/>
                                </a:lnTo>
                                <a:cubicBezTo>
                                  <a:pt x="1507" y="566"/>
                                  <a:pt x="1508" y="567"/>
                                  <a:pt x="1508" y="569"/>
                                </a:cubicBezTo>
                                <a:cubicBezTo>
                                  <a:pt x="1508" y="570"/>
                                  <a:pt x="1507" y="571"/>
                                  <a:pt x="1506" y="571"/>
                                </a:cubicBezTo>
                                <a:lnTo>
                                  <a:pt x="1506" y="571"/>
                                </a:lnTo>
                                <a:cubicBezTo>
                                  <a:pt x="1504" y="571"/>
                                  <a:pt x="1503" y="570"/>
                                  <a:pt x="1503" y="569"/>
                                </a:cubicBezTo>
                                <a:cubicBezTo>
                                  <a:pt x="1503" y="567"/>
                                  <a:pt x="1504" y="566"/>
                                  <a:pt x="1506" y="566"/>
                                </a:cubicBezTo>
                                <a:close/>
                                <a:moveTo>
                                  <a:pt x="1531" y="566"/>
                                </a:moveTo>
                                <a:lnTo>
                                  <a:pt x="1567" y="566"/>
                                </a:lnTo>
                                <a:cubicBezTo>
                                  <a:pt x="1568" y="566"/>
                                  <a:pt x="1570" y="567"/>
                                  <a:pt x="1570" y="569"/>
                                </a:cubicBezTo>
                                <a:cubicBezTo>
                                  <a:pt x="1570" y="570"/>
                                  <a:pt x="1568" y="571"/>
                                  <a:pt x="1567" y="571"/>
                                </a:cubicBezTo>
                                <a:lnTo>
                                  <a:pt x="1531" y="571"/>
                                </a:lnTo>
                                <a:cubicBezTo>
                                  <a:pt x="1530" y="571"/>
                                  <a:pt x="1529" y="570"/>
                                  <a:pt x="1529" y="569"/>
                                </a:cubicBezTo>
                                <a:cubicBezTo>
                                  <a:pt x="1529" y="567"/>
                                  <a:pt x="1530" y="566"/>
                                  <a:pt x="1531" y="566"/>
                                </a:cubicBezTo>
                                <a:close/>
                                <a:moveTo>
                                  <a:pt x="1593" y="566"/>
                                </a:moveTo>
                                <a:lnTo>
                                  <a:pt x="1593" y="566"/>
                                </a:lnTo>
                                <a:cubicBezTo>
                                  <a:pt x="1594" y="566"/>
                                  <a:pt x="1595" y="567"/>
                                  <a:pt x="1595" y="569"/>
                                </a:cubicBezTo>
                                <a:cubicBezTo>
                                  <a:pt x="1595" y="570"/>
                                  <a:pt x="1594" y="571"/>
                                  <a:pt x="1593" y="571"/>
                                </a:cubicBezTo>
                                <a:lnTo>
                                  <a:pt x="1593" y="571"/>
                                </a:lnTo>
                                <a:cubicBezTo>
                                  <a:pt x="1591" y="571"/>
                                  <a:pt x="1590" y="570"/>
                                  <a:pt x="1590" y="569"/>
                                </a:cubicBezTo>
                                <a:cubicBezTo>
                                  <a:pt x="1590" y="567"/>
                                  <a:pt x="1591" y="566"/>
                                  <a:pt x="1593" y="566"/>
                                </a:cubicBezTo>
                                <a:close/>
                                <a:moveTo>
                                  <a:pt x="1618" y="566"/>
                                </a:moveTo>
                                <a:lnTo>
                                  <a:pt x="1654" y="566"/>
                                </a:lnTo>
                                <a:cubicBezTo>
                                  <a:pt x="1655" y="566"/>
                                  <a:pt x="1657" y="567"/>
                                  <a:pt x="1657" y="569"/>
                                </a:cubicBezTo>
                                <a:cubicBezTo>
                                  <a:pt x="1657" y="570"/>
                                  <a:pt x="1655" y="571"/>
                                  <a:pt x="1654" y="571"/>
                                </a:cubicBezTo>
                                <a:lnTo>
                                  <a:pt x="1618" y="571"/>
                                </a:lnTo>
                                <a:cubicBezTo>
                                  <a:pt x="1617" y="571"/>
                                  <a:pt x="1616" y="570"/>
                                  <a:pt x="1616" y="569"/>
                                </a:cubicBezTo>
                                <a:cubicBezTo>
                                  <a:pt x="1616" y="567"/>
                                  <a:pt x="1617" y="566"/>
                                  <a:pt x="1618" y="566"/>
                                </a:cubicBezTo>
                                <a:close/>
                                <a:moveTo>
                                  <a:pt x="1680" y="566"/>
                                </a:moveTo>
                                <a:lnTo>
                                  <a:pt x="1680" y="566"/>
                                </a:lnTo>
                                <a:cubicBezTo>
                                  <a:pt x="1681" y="566"/>
                                  <a:pt x="1682" y="567"/>
                                  <a:pt x="1682" y="569"/>
                                </a:cubicBezTo>
                                <a:cubicBezTo>
                                  <a:pt x="1682" y="570"/>
                                  <a:pt x="1681" y="571"/>
                                  <a:pt x="1680" y="571"/>
                                </a:cubicBezTo>
                                <a:lnTo>
                                  <a:pt x="1680" y="571"/>
                                </a:lnTo>
                                <a:cubicBezTo>
                                  <a:pt x="1678" y="571"/>
                                  <a:pt x="1677" y="570"/>
                                  <a:pt x="1677" y="569"/>
                                </a:cubicBezTo>
                                <a:cubicBezTo>
                                  <a:pt x="1677" y="567"/>
                                  <a:pt x="1678" y="566"/>
                                  <a:pt x="1680" y="566"/>
                                </a:cubicBezTo>
                                <a:close/>
                                <a:moveTo>
                                  <a:pt x="1705" y="566"/>
                                </a:moveTo>
                                <a:lnTo>
                                  <a:pt x="1741" y="566"/>
                                </a:lnTo>
                                <a:cubicBezTo>
                                  <a:pt x="1743" y="566"/>
                                  <a:pt x="1744" y="567"/>
                                  <a:pt x="1744" y="569"/>
                                </a:cubicBezTo>
                                <a:cubicBezTo>
                                  <a:pt x="1744" y="570"/>
                                  <a:pt x="1743" y="571"/>
                                  <a:pt x="1741" y="571"/>
                                </a:cubicBezTo>
                                <a:lnTo>
                                  <a:pt x="1705" y="571"/>
                                </a:lnTo>
                                <a:cubicBezTo>
                                  <a:pt x="1704" y="571"/>
                                  <a:pt x="1703" y="570"/>
                                  <a:pt x="1703" y="569"/>
                                </a:cubicBezTo>
                                <a:cubicBezTo>
                                  <a:pt x="1703" y="567"/>
                                  <a:pt x="1704" y="566"/>
                                  <a:pt x="1705" y="566"/>
                                </a:cubicBezTo>
                                <a:close/>
                                <a:moveTo>
                                  <a:pt x="1767" y="566"/>
                                </a:moveTo>
                                <a:lnTo>
                                  <a:pt x="1767" y="566"/>
                                </a:lnTo>
                                <a:cubicBezTo>
                                  <a:pt x="1768" y="566"/>
                                  <a:pt x="1769" y="567"/>
                                  <a:pt x="1769" y="569"/>
                                </a:cubicBezTo>
                                <a:cubicBezTo>
                                  <a:pt x="1769" y="570"/>
                                  <a:pt x="1768" y="571"/>
                                  <a:pt x="1767" y="571"/>
                                </a:cubicBezTo>
                                <a:lnTo>
                                  <a:pt x="1767" y="571"/>
                                </a:lnTo>
                                <a:cubicBezTo>
                                  <a:pt x="1765" y="571"/>
                                  <a:pt x="1764" y="570"/>
                                  <a:pt x="1764" y="569"/>
                                </a:cubicBezTo>
                                <a:cubicBezTo>
                                  <a:pt x="1764" y="567"/>
                                  <a:pt x="1765" y="566"/>
                                  <a:pt x="1767" y="566"/>
                                </a:cubicBezTo>
                                <a:close/>
                                <a:moveTo>
                                  <a:pt x="1789" y="568"/>
                                </a:moveTo>
                                <a:lnTo>
                                  <a:pt x="1789" y="532"/>
                                </a:lnTo>
                                <a:cubicBezTo>
                                  <a:pt x="1789" y="531"/>
                                  <a:pt x="1790" y="530"/>
                                  <a:pt x="1792" y="530"/>
                                </a:cubicBezTo>
                                <a:cubicBezTo>
                                  <a:pt x="1793" y="530"/>
                                  <a:pt x="1794" y="531"/>
                                  <a:pt x="1794" y="532"/>
                                </a:cubicBezTo>
                                <a:lnTo>
                                  <a:pt x="1794" y="568"/>
                                </a:lnTo>
                                <a:cubicBezTo>
                                  <a:pt x="1794" y="570"/>
                                  <a:pt x="1793" y="571"/>
                                  <a:pt x="1792" y="571"/>
                                </a:cubicBezTo>
                                <a:cubicBezTo>
                                  <a:pt x="1790" y="571"/>
                                  <a:pt x="1789" y="570"/>
                                  <a:pt x="1789" y="568"/>
                                </a:cubicBezTo>
                                <a:close/>
                                <a:moveTo>
                                  <a:pt x="1789" y="507"/>
                                </a:moveTo>
                                <a:lnTo>
                                  <a:pt x="1789" y="507"/>
                                </a:lnTo>
                                <a:cubicBezTo>
                                  <a:pt x="1789" y="505"/>
                                  <a:pt x="1790" y="504"/>
                                  <a:pt x="1792" y="504"/>
                                </a:cubicBezTo>
                                <a:cubicBezTo>
                                  <a:pt x="1793" y="504"/>
                                  <a:pt x="1794" y="505"/>
                                  <a:pt x="1794" y="507"/>
                                </a:cubicBezTo>
                                <a:lnTo>
                                  <a:pt x="1794" y="507"/>
                                </a:lnTo>
                                <a:cubicBezTo>
                                  <a:pt x="1794" y="508"/>
                                  <a:pt x="1793" y="509"/>
                                  <a:pt x="1792" y="509"/>
                                </a:cubicBezTo>
                                <a:cubicBezTo>
                                  <a:pt x="1790" y="509"/>
                                  <a:pt x="1789" y="508"/>
                                  <a:pt x="1789" y="507"/>
                                </a:cubicBezTo>
                                <a:close/>
                                <a:moveTo>
                                  <a:pt x="1789" y="481"/>
                                </a:moveTo>
                                <a:lnTo>
                                  <a:pt x="1789" y="445"/>
                                </a:lnTo>
                                <a:cubicBezTo>
                                  <a:pt x="1789" y="444"/>
                                  <a:pt x="1790" y="443"/>
                                  <a:pt x="1792" y="443"/>
                                </a:cubicBezTo>
                                <a:cubicBezTo>
                                  <a:pt x="1793" y="443"/>
                                  <a:pt x="1794" y="444"/>
                                  <a:pt x="1794" y="445"/>
                                </a:cubicBezTo>
                                <a:lnTo>
                                  <a:pt x="1794" y="481"/>
                                </a:lnTo>
                                <a:cubicBezTo>
                                  <a:pt x="1794" y="483"/>
                                  <a:pt x="1793" y="484"/>
                                  <a:pt x="1792" y="484"/>
                                </a:cubicBezTo>
                                <a:cubicBezTo>
                                  <a:pt x="1790" y="484"/>
                                  <a:pt x="1789" y="483"/>
                                  <a:pt x="1789" y="481"/>
                                </a:cubicBezTo>
                                <a:close/>
                                <a:moveTo>
                                  <a:pt x="1789" y="420"/>
                                </a:moveTo>
                                <a:lnTo>
                                  <a:pt x="1789" y="420"/>
                                </a:lnTo>
                                <a:cubicBezTo>
                                  <a:pt x="1789" y="418"/>
                                  <a:pt x="1790" y="417"/>
                                  <a:pt x="1792" y="417"/>
                                </a:cubicBezTo>
                                <a:cubicBezTo>
                                  <a:pt x="1793" y="417"/>
                                  <a:pt x="1794" y="418"/>
                                  <a:pt x="1794" y="420"/>
                                </a:cubicBezTo>
                                <a:lnTo>
                                  <a:pt x="1794" y="420"/>
                                </a:lnTo>
                                <a:cubicBezTo>
                                  <a:pt x="1794" y="421"/>
                                  <a:pt x="1793" y="422"/>
                                  <a:pt x="1792" y="422"/>
                                </a:cubicBezTo>
                                <a:cubicBezTo>
                                  <a:pt x="1790" y="422"/>
                                  <a:pt x="1789" y="421"/>
                                  <a:pt x="1789" y="420"/>
                                </a:cubicBezTo>
                                <a:close/>
                                <a:moveTo>
                                  <a:pt x="1789" y="394"/>
                                </a:moveTo>
                                <a:lnTo>
                                  <a:pt x="1789" y="358"/>
                                </a:lnTo>
                                <a:cubicBezTo>
                                  <a:pt x="1789" y="357"/>
                                  <a:pt x="1790" y="356"/>
                                  <a:pt x="1792" y="356"/>
                                </a:cubicBezTo>
                                <a:cubicBezTo>
                                  <a:pt x="1793" y="356"/>
                                  <a:pt x="1794" y="357"/>
                                  <a:pt x="1794" y="358"/>
                                </a:cubicBezTo>
                                <a:lnTo>
                                  <a:pt x="1794" y="394"/>
                                </a:lnTo>
                                <a:cubicBezTo>
                                  <a:pt x="1794" y="395"/>
                                  <a:pt x="1793" y="397"/>
                                  <a:pt x="1792" y="397"/>
                                </a:cubicBezTo>
                                <a:cubicBezTo>
                                  <a:pt x="1790" y="397"/>
                                  <a:pt x="1789" y="395"/>
                                  <a:pt x="1789" y="394"/>
                                </a:cubicBezTo>
                                <a:close/>
                                <a:moveTo>
                                  <a:pt x="1789" y="333"/>
                                </a:moveTo>
                                <a:lnTo>
                                  <a:pt x="1789" y="333"/>
                                </a:lnTo>
                                <a:cubicBezTo>
                                  <a:pt x="1789" y="331"/>
                                  <a:pt x="1790" y="330"/>
                                  <a:pt x="1792" y="330"/>
                                </a:cubicBezTo>
                                <a:cubicBezTo>
                                  <a:pt x="1793" y="330"/>
                                  <a:pt x="1794" y="331"/>
                                  <a:pt x="1794" y="333"/>
                                </a:cubicBezTo>
                                <a:lnTo>
                                  <a:pt x="1794" y="333"/>
                                </a:lnTo>
                                <a:cubicBezTo>
                                  <a:pt x="1794" y="334"/>
                                  <a:pt x="1793" y="335"/>
                                  <a:pt x="1792" y="335"/>
                                </a:cubicBezTo>
                                <a:cubicBezTo>
                                  <a:pt x="1790" y="335"/>
                                  <a:pt x="1789" y="334"/>
                                  <a:pt x="1789" y="333"/>
                                </a:cubicBezTo>
                                <a:close/>
                                <a:moveTo>
                                  <a:pt x="1789" y="307"/>
                                </a:moveTo>
                                <a:lnTo>
                                  <a:pt x="1789" y="271"/>
                                </a:lnTo>
                                <a:cubicBezTo>
                                  <a:pt x="1789" y="270"/>
                                  <a:pt x="1790" y="269"/>
                                  <a:pt x="1792" y="269"/>
                                </a:cubicBezTo>
                                <a:cubicBezTo>
                                  <a:pt x="1793" y="269"/>
                                  <a:pt x="1794" y="270"/>
                                  <a:pt x="1794" y="271"/>
                                </a:cubicBezTo>
                                <a:lnTo>
                                  <a:pt x="1794" y="307"/>
                                </a:lnTo>
                                <a:cubicBezTo>
                                  <a:pt x="1794" y="308"/>
                                  <a:pt x="1793" y="310"/>
                                  <a:pt x="1792" y="310"/>
                                </a:cubicBezTo>
                                <a:cubicBezTo>
                                  <a:pt x="1790" y="310"/>
                                  <a:pt x="1789" y="308"/>
                                  <a:pt x="1789" y="307"/>
                                </a:cubicBezTo>
                                <a:close/>
                                <a:moveTo>
                                  <a:pt x="1789" y="246"/>
                                </a:moveTo>
                                <a:lnTo>
                                  <a:pt x="1789" y="246"/>
                                </a:lnTo>
                                <a:cubicBezTo>
                                  <a:pt x="1789" y="244"/>
                                  <a:pt x="1790" y="243"/>
                                  <a:pt x="1792" y="243"/>
                                </a:cubicBezTo>
                                <a:cubicBezTo>
                                  <a:pt x="1793" y="243"/>
                                  <a:pt x="1794" y="244"/>
                                  <a:pt x="1794" y="246"/>
                                </a:cubicBezTo>
                                <a:lnTo>
                                  <a:pt x="1794" y="246"/>
                                </a:lnTo>
                                <a:cubicBezTo>
                                  <a:pt x="1794" y="247"/>
                                  <a:pt x="1793" y="248"/>
                                  <a:pt x="1792" y="248"/>
                                </a:cubicBezTo>
                                <a:cubicBezTo>
                                  <a:pt x="1790" y="248"/>
                                  <a:pt x="1789" y="247"/>
                                  <a:pt x="1789" y="246"/>
                                </a:cubicBezTo>
                                <a:close/>
                                <a:moveTo>
                                  <a:pt x="1789" y="220"/>
                                </a:moveTo>
                                <a:lnTo>
                                  <a:pt x="1789" y="184"/>
                                </a:lnTo>
                                <a:cubicBezTo>
                                  <a:pt x="1789" y="183"/>
                                  <a:pt x="1790" y="182"/>
                                  <a:pt x="1792" y="182"/>
                                </a:cubicBezTo>
                                <a:cubicBezTo>
                                  <a:pt x="1793" y="182"/>
                                  <a:pt x="1794" y="183"/>
                                  <a:pt x="1794" y="184"/>
                                </a:cubicBezTo>
                                <a:lnTo>
                                  <a:pt x="1794" y="220"/>
                                </a:lnTo>
                                <a:cubicBezTo>
                                  <a:pt x="1794" y="221"/>
                                  <a:pt x="1793" y="223"/>
                                  <a:pt x="1792" y="223"/>
                                </a:cubicBezTo>
                                <a:cubicBezTo>
                                  <a:pt x="1790" y="223"/>
                                  <a:pt x="1789" y="221"/>
                                  <a:pt x="1789" y="220"/>
                                </a:cubicBezTo>
                                <a:close/>
                                <a:moveTo>
                                  <a:pt x="1789" y="159"/>
                                </a:moveTo>
                                <a:lnTo>
                                  <a:pt x="1789" y="159"/>
                                </a:lnTo>
                                <a:cubicBezTo>
                                  <a:pt x="1789" y="157"/>
                                  <a:pt x="1790" y="156"/>
                                  <a:pt x="1792" y="156"/>
                                </a:cubicBezTo>
                                <a:cubicBezTo>
                                  <a:pt x="1793" y="156"/>
                                  <a:pt x="1794" y="157"/>
                                  <a:pt x="1794" y="159"/>
                                </a:cubicBezTo>
                                <a:lnTo>
                                  <a:pt x="1794" y="159"/>
                                </a:lnTo>
                                <a:cubicBezTo>
                                  <a:pt x="1794" y="160"/>
                                  <a:pt x="1793" y="161"/>
                                  <a:pt x="1792" y="161"/>
                                </a:cubicBezTo>
                                <a:cubicBezTo>
                                  <a:pt x="1790" y="161"/>
                                  <a:pt x="1789" y="160"/>
                                  <a:pt x="1789" y="159"/>
                                </a:cubicBezTo>
                                <a:close/>
                                <a:moveTo>
                                  <a:pt x="1789" y="133"/>
                                </a:moveTo>
                                <a:lnTo>
                                  <a:pt x="1789" y="97"/>
                                </a:lnTo>
                                <a:cubicBezTo>
                                  <a:pt x="1789" y="96"/>
                                  <a:pt x="1790" y="95"/>
                                  <a:pt x="1792" y="95"/>
                                </a:cubicBezTo>
                                <a:cubicBezTo>
                                  <a:pt x="1793" y="95"/>
                                  <a:pt x="1794" y="96"/>
                                  <a:pt x="1794" y="97"/>
                                </a:cubicBezTo>
                                <a:lnTo>
                                  <a:pt x="1794" y="133"/>
                                </a:lnTo>
                                <a:cubicBezTo>
                                  <a:pt x="1794" y="134"/>
                                  <a:pt x="1793" y="135"/>
                                  <a:pt x="1792" y="135"/>
                                </a:cubicBezTo>
                                <a:cubicBezTo>
                                  <a:pt x="1790" y="135"/>
                                  <a:pt x="1789" y="134"/>
                                  <a:pt x="1789" y="133"/>
                                </a:cubicBezTo>
                                <a:close/>
                                <a:moveTo>
                                  <a:pt x="1789" y="71"/>
                                </a:moveTo>
                                <a:lnTo>
                                  <a:pt x="1789" y="71"/>
                                </a:lnTo>
                                <a:cubicBezTo>
                                  <a:pt x="1789" y="70"/>
                                  <a:pt x="1790" y="69"/>
                                  <a:pt x="1792" y="69"/>
                                </a:cubicBezTo>
                                <a:cubicBezTo>
                                  <a:pt x="1793" y="69"/>
                                  <a:pt x="1794" y="70"/>
                                  <a:pt x="1794" y="71"/>
                                </a:cubicBezTo>
                                <a:lnTo>
                                  <a:pt x="1794" y="71"/>
                                </a:lnTo>
                                <a:cubicBezTo>
                                  <a:pt x="1794" y="73"/>
                                  <a:pt x="1793" y="74"/>
                                  <a:pt x="1792" y="74"/>
                                </a:cubicBezTo>
                                <a:cubicBezTo>
                                  <a:pt x="1790" y="74"/>
                                  <a:pt x="1789" y="73"/>
                                  <a:pt x="1789" y="71"/>
                                </a:cubicBezTo>
                                <a:close/>
                                <a:moveTo>
                                  <a:pt x="1789" y="46"/>
                                </a:moveTo>
                                <a:lnTo>
                                  <a:pt x="1789" y="10"/>
                                </a:lnTo>
                                <a:cubicBezTo>
                                  <a:pt x="1789" y="9"/>
                                  <a:pt x="1790" y="7"/>
                                  <a:pt x="1792" y="7"/>
                                </a:cubicBezTo>
                                <a:cubicBezTo>
                                  <a:pt x="1793" y="7"/>
                                  <a:pt x="1794" y="9"/>
                                  <a:pt x="1794" y="10"/>
                                </a:cubicBezTo>
                                <a:lnTo>
                                  <a:pt x="1794" y="46"/>
                                </a:lnTo>
                                <a:cubicBezTo>
                                  <a:pt x="1794" y="47"/>
                                  <a:pt x="1793" y="48"/>
                                  <a:pt x="1792" y="48"/>
                                </a:cubicBezTo>
                                <a:cubicBezTo>
                                  <a:pt x="1790" y="48"/>
                                  <a:pt x="1789" y="47"/>
                                  <a:pt x="1789" y="46"/>
                                </a:cubicBezTo>
                                <a:close/>
                                <a:moveTo>
                                  <a:pt x="1773" y="5"/>
                                </a:moveTo>
                                <a:lnTo>
                                  <a:pt x="1773" y="5"/>
                                </a:lnTo>
                                <a:cubicBezTo>
                                  <a:pt x="1772" y="5"/>
                                  <a:pt x="1771" y="4"/>
                                  <a:pt x="1771" y="3"/>
                                </a:cubicBezTo>
                                <a:cubicBezTo>
                                  <a:pt x="1771" y="1"/>
                                  <a:pt x="1772" y="0"/>
                                  <a:pt x="1773" y="0"/>
                                </a:cubicBezTo>
                                <a:lnTo>
                                  <a:pt x="1773" y="0"/>
                                </a:lnTo>
                                <a:cubicBezTo>
                                  <a:pt x="1775" y="0"/>
                                  <a:pt x="1776" y="1"/>
                                  <a:pt x="1776" y="3"/>
                                </a:cubicBezTo>
                                <a:cubicBezTo>
                                  <a:pt x="1776" y="4"/>
                                  <a:pt x="1775" y="5"/>
                                  <a:pt x="1773" y="5"/>
                                </a:cubicBezTo>
                                <a:close/>
                                <a:moveTo>
                                  <a:pt x="1748" y="5"/>
                                </a:moveTo>
                                <a:lnTo>
                                  <a:pt x="1712" y="5"/>
                                </a:lnTo>
                                <a:cubicBezTo>
                                  <a:pt x="1711" y="5"/>
                                  <a:pt x="1709" y="4"/>
                                  <a:pt x="1709" y="3"/>
                                </a:cubicBezTo>
                                <a:cubicBezTo>
                                  <a:pt x="1709" y="1"/>
                                  <a:pt x="1711" y="0"/>
                                  <a:pt x="1712" y="0"/>
                                </a:cubicBezTo>
                                <a:lnTo>
                                  <a:pt x="1748" y="0"/>
                                </a:lnTo>
                                <a:cubicBezTo>
                                  <a:pt x="1749" y="0"/>
                                  <a:pt x="1750" y="1"/>
                                  <a:pt x="1750" y="3"/>
                                </a:cubicBezTo>
                                <a:cubicBezTo>
                                  <a:pt x="1750" y="4"/>
                                  <a:pt x="1749" y="5"/>
                                  <a:pt x="1748" y="5"/>
                                </a:cubicBezTo>
                                <a:close/>
                                <a:moveTo>
                                  <a:pt x="1686" y="5"/>
                                </a:moveTo>
                                <a:lnTo>
                                  <a:pt x="1686" y="5"/>
                                </a:lnTo>
                                <a:cubicBezTo>
                                  <a:pt x="1685" y="5"/>
                                  <a:pt x="1684" y="4"/>
                                  <a:pt x="1684" y="3"/>
                                </a:cubicBezTo>
                                <a:cubicBezTo>
                                  <a:pt x="1684" y="1"/>
                                  <a:pt x="1685" y="0"/>
                                  <a:pt x="1686" y="0"/>
                                </a:cubicBezTo>
                                <a:lnTo>
                                  <a:pt x="1686" y="0"/>
                                </a:lnTo>
                                <a:cubicBezTo>
                                  <a:pt x="1688" y="0"/>
                                  <a:pt x="1689" y="1"/>
                                  <a:pt x="1689" y="3"/>
                                </a:cubicBezTo>
                                <a:cubicBezTo>
                                  <a:pt x="1689" y="4"/>
                                  <a:pt x="1688" y="5"/>
                                  <a:pt x="1686" y="5"/>
                                </a:cubicBezTo>
                                <a:close/>
                                <a:moveTo>
                                  <a:pt x="1661" y="5"/>
                                </a:moveTo>
                                <a:lnTo>
                                  <a:pt x="1625" y="5"/>
                                </a:lnTo>
                                <a:cubicBezTo>
                                  <a:pt x="1624" y="5"/>
                                  <a:pt x="1622" y="4"/>
                                  <a:pt x="1622" y="3"/>
                                </a:cubicBezTo>
                                <a:cubicBezTo>
                                  <a:pt x="1622" y="1"/>
                                  <a:pt x="1624" y="0"/>
                                  <a:pt x="1625" y="0"/>
                                </a:cubicBezTo>
                                <a:lnTo>
                                  <a:pt x="1661" y="0"/>
                                </a:lnTo>
                                <a:cubicBezTo>
                                  <a:pt x="1662" y="0"/>
                                  <a:pt x="1663" y="1"/>
                                  <a:pt x="1663" y="3"/>
                                </a:cubicBezTo>
                                <a:cubicBezTo>
                                  <a:pt x="1663" y="4"/>
                                  <a:pt x="1662" y="5"/>
                                  <a:pt x="1661" y="5"/>
                                </a:cubicBezTo>
                                <a:close/>
                                <a:moveTo>
                                  <a:pt x="1599" y="5"/>
                                </a:moveTo>
                                <a:lnTo>
                                  <a:pt x="1599" y="5"/>
                                </a:lnTo>
                                <a:cubicBezTo>
                                  <a:pt x="1598" y="5"/>
                                  <a:pt x="1597" y="4"/>
                                  <a:pt x="1597" y="3"/>
                                </a:cubicBezTo>
                                <a:cubicBezTo>
                                  <a:pt x="1597" y="1"/>
                                  <a:pt x="1598" y="0"/>
                                  <a:pt x="1599" y="0"/>
                                </a:cubicBezTo>
                                <a:lnTo>
                                  <a:pt x="1599" y="0"/>
                                </a:lnTo>
                                <a:cubicBezTo>
                                  <a:pt x="1601" y="0"/>
                                  <a:pt x="1602" y="1"/>
                                  <a:pt x="1602" y="3"/>
                                </a:cubicBezTo>
                                <a:cubicBezTo>
                                  <a:pt x="1602" y="4"/>
                                  <a:pt x="1601" y="5"/>
                                  <a:pt x="1599" y="5"/>
                                </a:cubicBezTo>
                                <a:close/>
                                <a:moveTo>
                                  <a:pt x="1574" y="5"/>
                                </a:moveTo>
                                <a:lnTo>
                                  <a:pt x="1538" y="5"/>
                                </a:lnTo>
                                <a:cubicBezTo>
                                  <a:pt x="1536" y="5"/>
                                  <a:pt x="1535" y="4"/>
                                  <a:pt x="1535" y="3"/>
                                </a:cubicBezTo>
                                <a:cubicBezTo>
                                  <a:pt x="1535" y="1"/>
                                  <a:pt x="1536" y="0"/>
                                  <a:pt x="1538" y="0"/>
                                </a:cubicBezTo>
                                <a:lnTo>
                                  <a:pt x="1574" y="0"/>
                                </a:lnTo>
                                <a:cubicBezTo>
                                  <a:pt x="1575" y="0"/>
                                  <a:pt x="1576" y="1"/>
                                  <a:pt x="1576" y="3"/>
                                </a:cubicBezTo>
                                <a:cubicBezTo>
                                  <a:pt x="1576" y="4"/>
                                  <a:pt x="1575" y="5"/>
                                  <a:pt x="1574" y="5"/>
                                </a:cubicBezTo>
                                <a:close/>
                                <a:moveTo>
                                  <a:pt x="1512" y="5"/>
                                </a:moveTo>
                                <a:lnTo>
                                  <a:pt x="1512" y="5"/>
                                </a:lnTo>
                                <a:cubicBezTo>
                                  <a:pt x="1511" y="5"/>
                                  <a:pt x="1510" y="4"/>
                                  <a:pt x="1510" y="3"/>
                                </a:cubicBezTo>
                                <a:cubicBezTo>
                                  <a:pt x="1510" y="1"/>
                                  <a:pt x="1511" y="0"/>
                                  <a:pt x="1512" y="0"/>
                                </a:cubicBezTo>
                                <a:lnTo>
                                  <a:pt x="1512" y="0"/>
                                </a:lnTo>
                                <a:cubicBezTo>
                                  <a:pt x="1514" y="0"/>
                                  <a:pt x="1515" y="1"/>
                                  <a:pt x="1515" y="3"/>
                                </a:cubicBezTo>
                                <a:cubicBezTo>
                                  <a:pt x="1515" y="4"/>
                                  <a:pt x="1514" y="5"/>
                                  <a:pt x="1512" y="5"/>
                                </a:cubicBezTo>
                                <a:close/>
                                <a:moveTo>
                                  <a:pt x="1487" y="5"/>
                                </a:moveTo>
                                <a:lnTo>
                                  <a:pt x="1451" y="5"/>
                                </a:lnTo>
                                <a:cubicBezTo>
                                  <a:pt x="1449" y="5"/>
                                  <a:pt x="1448" y="4"/>
                                  <a:pt x="1448" y="3"/>
                                </a:cubicBezTo>
                                <a:cubicBezTo>
                                  <a:pt x="1448" y="1"/>
                                  <a:pt x="1449" y="0"/>
                                  <a:pt x="1451" y="0"/>
                                </a:cubicBezTo>
                                <a:lnTo>
                                  <a:pt x="1487" y="0"/>
                                </a:lnTo>
                                <a:cubicBezTo>
                                  <a:pt x="1488" y="0"/>
                                  <a:pt x="1489" y="1"/>
                                  <a:pt x="1489" y="3"/>
                                </a:cubicBezTo>
                                <a:cubicBezTo>
                                  <a:pt x="1489" y="4"/>
                                  <a:pt x="1488" y="5"/>
                                  <a:pt x="1487" y="5"/>
                                </a:cubicBezTo>
                                <a:close/>
                                <a:moveTo>
                                  <a:pt x="1425" y="5"/>
                                </a:moveTo>
                                <a:lnTo>
                                  <a:pt x="1425" y="5"/>
                                </a:lnTo>
                                <a:cubicBezTo>
                                  <a:pt x="1424" y="5"/>
                                  <a:pt x="1423" y="4"/>
                                  <a:pt x="1423" y="3"/>
                                </a:cubicBezTo>
                                <a:cubicBezTo>
                                  <a:pt x="1423" y="1"/>
                                  <a:pt x="1424" y="0"/>
                                  <a:pt x="1425" y="0"/>
                                </a:cubicBezTo>
                                <a:lnTo>
                                  <a:pt x="1425" y="0"/>
                                </a:lnTo>
                                <a:cubicBezTo>
                                  <a:pt x="1427" y="0"/>
                                  <a:pt x="1428" y="1"/>
                                  <a:pt x="1428" y="3"/>
                                </a:cubicBezTo>
                                <a:cubicBezTo>
                                  <a:pt x="1428" y="4"/>
                                  <a:pt x="1427" y="5"/>
                                  <a:pt x="1425" y="5"/>
                                </a:cubicBezTo>
                                <a:close/>
                                <a:moveTo>
                                  <a:pt x="1400" y="5"/>
                                </a:moveTo>
                                <a:lnTo>
                                  <a:pt x="1364" y="5"/>
                                </a:lnTo>
                                <a:cubicBezTo>
                                  <a:pt x="1362" y="5"/>
                                  <a:pt x="1361" y="4"/>
                                  <a:pt x="1361" y="3"/>
                                </a:cubicBezTo>
                                <a:cubicBezTo>
                                  <a:pt x="1361" y="1"/>
                                  <a:pt x="1362" y="0"/>
                                  <a:pt x="1364" y="0"/>
                                </a:cubicBezTo>
                                <a:lnTo>
                                  <a:pt x="1400" y="0"/>
                                </a:lnTo>
                                <a:cubicBezTo>
                                  <a:pt x="1401" y="0"/>
                                  <a:pt x="1402" y="1"/>
                                  <a:pt x="1402" y="3"/>
                                </a:cubicBezTo>
                                <a:cubicBezTo>
                                  <a:pt x="1402" y="4"/>
                                  <a:pt x="1401" y="5"/>
                                  <a:pt x="1400" y="5"/>
                                </a:cubicBezTo>
                                <a:close/>
                                <a:moveTo>
                                  <a:pt x="1338" y="5"/>
                                </a:moveTo>
                                <a:lnTo>
                                  <a:pt x="1338" y="5"/>
                                </a:lnTo>
                                <a:cubicBezTo>
                                  <a:pt x="1337" y="5"/>
                                  <a:pt x="1336" y="4"/>
                                  <a:pt x="1336" y="3"/>
                                </a:cubicBezTo>
                                <a:cubicBezTo>
                                  <a:pt x="1336" y="1"/>
                                  <a:pt x="1337" y="0"/>
                                  <a:pt x="1338" y="0"/>
                                </a:cubicBezTo>
                                <a:lnTo>
                                  <a:pt x="1338" y="0"/>
                                </a:lnTo>
                                <a:cubicBezTo>
                                  <a:pt x="1340" y="0"/>
                                  <a:pt x="1341" y="1"/>
                                  <a:pt x="1341" y="3"/>
                                </a:cubicBezTo>
                                <a:cubicBezTo>
                                  <a:pt x="1341" y="4"/>
                                  <a:pt x="1340" y="5"/>
                                  <a:pt x="1338" y="5"/>
                                </a:cubicBezTo>
                                <a:close/>
                                <a:moveTo>
                                  <a:pt x="1313" y="5"/>
                                </a:moveTo>
                                <a:lnTo>
                                  <a:pt x="1277" y="5"/>
                                </a:lnTo>
                                <a:cubicBezTo>
                                  <a:pt x="1275" y="5"/>
                                  <a:pt x="1274" y="4"/>
                                  <a:pt x="1274" y="3"/>
                                </a:cubicBezTo>
                                <a:cubicBezTo>
                                  <a:pt x="1274" y="1"/>
                                  <a:pt x="1275" y="0"/>
                                  <a:pt x="1277" y="0"/>
                                </a:cubicBezTo>
                                <a:lnTo>
                                  <a:pt x="1313" y="0"/>
                                </a:lnTo>
                                <a:cubicBezTo>
                                  <a:pt x="1314" y="0"/>
                                  <a:pt x="1315" y="1"/>
                                  <a:pt x="1315" y="3"/>
                                </a:cubicBezTo>
                                <a:cubicBezTo>
                                  <a:pt x="1315" y="4"/>
                                  <a:pt x="1314" y="5"/>
                                  <a:pt x="1313" y="5"/>
                                </a:cubicBezTo>
                                <a:close/>
                                <a:moveTo>
                                  <a:pt x="1251" y="5"/>
                                </a:moveTo>
                                <a:lnTo>
                                  <a:pt x="1251" y="5"/>
                                </a:lnTo>
                                <a:cubicBezTo>
                                  <a:pt x="1250" y="5"/>
                                  <a:pt x="1249" y="4"/>
                                  <a:pt x="1249" y="3"/>
                                </a:cubicBezTo>
                                <a:cubicBezTo>
                                  <a:pt x="1249" y="1"/>
                                  <a:pt x="1250" y="0"/>
                                  <a:pt x="1251" y="0"/>
                                </a:cubicBezTo>
                                <a:lnTo>
                                  <a:pt x="1251" y="0"/>
                                </a:lnTo>
                                <a:cubicBezTo>
                                  <a:pt x="1253" y="0"/>
                                  <a:pt x="1254" y="1"/>
                                  <a:pt x="1254" y="3"/>
                                </a:cubicBezTo>
                                <a:cubicBezTo>
                                  <a:pt x="1254" y="4"/>
                                  <a:pt x="1253" y="5"/>
                                  <a:pt x="1251" y="5"/>
                                </a:cubicBezTo>
                                <a:close/>
                                <a:moveTo>
                                  <a:pt x="1226" y="5"/>
                                </a:moveTo>
                                <a:lnTo>
                                  <a:pt x="1190" y="5"/>
                                </a:lnTo>
                                <a:cubicBezTo>
                                  <a:pt x="1188" y="5"/>
                                  <a:pt x="1187" y="4"/>
                                  <a:pt x="1187" y="3"/>
                                </a:cubicBezTo>
                                <a:cubicBezTo>
                                  <a:pt x="1187" y="1"/>
                                  <a:pt x="1188" y="0"/>
                                  <a:pt x="1190" y="0"/>
                                </a:cubicBezTo>
                                <a:lnTo>
                                  <a:pt x="1226" y="0"/>
                                </a:lnTo>
                                <a:cubicBezTo>
                                  <a:pt x="1227" y="0"/>
                                  <a:pt x="1228" y="1"/>
                                  <a:pt x="1228" y="3"/>
                                </a:cubicBezTo>
                                <a:cubicBezTo>
                                  <a:pt x="1228" y="4"/>
                                  <a:pt x="1227" y="5"/>
                                  <a:pt x="1226" y="5"/>
                                </a:cubicBezTo>
                                <a:close/>
                                <a:moveTo>
                                  <a:pt x="1164" y="5"/>
                                </a:moveTo>
                                <a:lnTo>
                                  <a:pt x="1164" y="5"/>
                                </a:lnTo>
                                <a:cubicBezTo>
                                  <a:pt x="1163" y="5"/>
                                  <a:pt x="1162" y="4"/>
                                  <a:pt x="1162" y="3"/>
                                </a:cubicBezTo>
                                <a:cubicBezTo>
                                  <a:pt x="1162" y="1"/>
                                  <a:pt x="1163" y="0"/>
                                  <a:pt x="1164" y="0"/>
                                </a:cubicBezTo>
                                <a:lnTo>
                                  <a:pt x="1164" y="0"/>
                                </a:lnTo>
                                <a:cubicBezTo>
                                  <a:pt x="1166" y="0"/>
                                  <a:pt x="1167" y="1"/>
                                  <a:pt x="1167" y="3"/>
                                </a:cubicBezTo>
                                <a:cubicBezTo>
                                  <a:pt x="1167" y="4"/>
                                  <a:pt x="1166" y="5"/>
                                  <a:pt x="1164" y="5"/>
                                </a:cubicBezTo>
                                <a:close/>
                                <a:moveTo>
                                  <a:pt x="1138" y="5"/>
                                </a:moveTo>
                                <a:lnTo>
                                  <a:pt x="1103" y="5"/>
                                </a:lnTo>
                                <a:cubicBezTo>
                                  <a:pt x="1101" y="5"/>
                                  <a:pt x="1100" y="4"/>
                                  <a:pt x="1100" y="3"/>
                                </a:cubicBezTo>
                                <a:cubicBezTo>
                                  <a:pt x="1100" y="1"/>
                                  <a:pt x="1101" y="0"/>
                                  <a:pt x="1103" y="0"/>
                                </a:cubicBezTo>
                                <a:lnTo>
                                  <a:pt x="1138" y="0"/>
                                </a:lnTo>
                                <a:cubicBezTo>
                                  <a:pt x="1140" y="0"/>
                                  <a:pt x="1141" y="1"/>
                                  <a:pt x="1141" y="3"/>
                                </a:cubicBezTo>
                                <a:cubicBezTo>
                                  <a:pt x="1141" y="4"/>
                                  <a:pt x="1140" y="5"/>
                                  <a:pt x="1138" y="5"/>
                                </a:cubicBezTo>
                                <a:close/>
                                <a:moveTo>
                                  <a:pt x="1077" y="5"/>
                                </a:moveTo>
                                <a:lnTo>
                                  <a:pt x="1077" y="5"/>
                                </a:lnTo>
                                <a:cubicBezTo>
                                  <a:pt x="1076" y="5"/>
                                  <a:pt x="1074" y="4"/>
                                  <a:pt x="1074" y="3"/>
                                </a:cubicBezTo>
                                <a:cubicBezTo>
                                  <a:pt x="1074" y="1"/>
                                  <a:pt x="1076" y="0"/>
                                  <a:pt x="1077" y="0"/>
                                </a:cubicBezTo>
                                <a:lnTo>
                                  <a:pt x="1077" y="0"/>
                                </a:lnTo>
                                <a:cubicBezTo>
                                  <a:pt x="1078" y="0"/>
                                  <a:pt x="1080" y="1"/>
                                  <a:pt x="1080" y="3"/>
                                </a:cubicBezTo>
                                <a:cubicBezTo>
                                  <a:pt x="1080" y="4"/>
                                  <a:pt x="1078" y="5"/>
                                  <a:pt x="1077" y="5"/>
                                </a:cubicBezTo>
                                <a:close/>
                                <a:moveTo>
                                  <a:pt x="1051" y="5"/>
                                </a:moveTo>
                                <a:lnTo>
                                  <a:pt x="1016" y="5"/>
                                </a:lnTo>
                                <a:cubicBezTo>
                                  <a:pt x="1014" y="5"/>
                                  <a:pt x="1013" y="4"/>
                                  <a:pt x="1013" y="3"/>
                                </a:cubicBezTo>
                                <a:cubicBezTo>
                                  <a:pt x="1013" y="1"/>
                                  <a:pt x="1014" y="0"/>
                                  <a:pt x="1016" y="0"/>
                                </a:cubicBezTo>
                                <a:lnTo>
                                  <a:pt x="1051" y="0"/>
                                </a:lnTo>
                                <a:cubicBezTo>
                                  <a:pt x="1053" y="0"/>
                                  <a:pt x="1054" y="1"/>
                                  <a:pt x="1054" y="3"/>
                                </a:cubicBezTo>
                                <a:cubicBezTo>
                                  <a:pt x="1054" y="4"/>
                                  <a:pt x="1053" y="5"/>
                                  <a:pt x="1051" y="5"/>
                                </a:cubicBezTo>
                                <a:close/>
                                <a:moveTo>
                                  <a:pt x="990" y="5"/>
                                </a:moveTo>
                                <a:lnTo>
                                  <a:pt x="990" y="5"/>
                                </a:lnTo>
                                <a:cubicBezTo>
                                  <a:pt x="989" y="5"/>
                                  <a:pt x="987" y="4"/>
                                  <a:pt x="987" y="3"/>
                                </a:cubicBezTo>
                                <a:cubicBezTo>
                                  <a:pt x="987" y="1"/>
                                  <a:pt x="989" y="0"/>
                                  <a:pt x="990" y="0"/>
                                </a:cubicBezTo>
                                <a:lnTo>
                                  <a:pt x="990" y="0"/>
                                </a:lnTo>
                                <a:cubicBezTo>
                                  <a:pt x="991" y="0"/>
                                  <a:pt x="993" y="1"/>
                                  <a:pt x="993" y="3"/>
                                </a:cubicBezTo>
                                <a:cubicBezTo>
                                  <a:pt x="993" y="4"/>
                                  <a:pt x="991" y="5"/>
                                  <a:pt x="990" y="5"/>
                                </a:cubicBezTo>
                                <a:close/>
                                <a:moveTo>
                                  <a:pt x="964" y="5"/>
                                </a:moveTo>
                                <a:lnTo>
                                  <a:pt x="929" y="5"/>
                                </a:lnTo>
                                <a:cubicBezTo>
                                  <a:pt x="927" y="5"/>
                                  <a:pt x="926" y="4"/>
                                  <a:pt x="926" y="3"/>
                                </a:cubicBezTo>
                                <a:cubicBezTo>
                                  <a:pt x="926" y="1"/>
                                  <a:pt x="927" y="0"/>
                                  <a:pt x="929" y="0"/>
                                </a:cubicBezTo>
                                <a:lnTo>
                                  <a:pt x="964" y="0"/>
                                </a:lnTo>
                                <a:cubicBezTo>
                                  <a:pt x="966" y="0"/>
                                  <a:pt x="967" y="1"/>
                                  <a:pt x="967" y="3"/>
                                </a:cubicBezTo>
                                <a:cubicBezTo>
                                  <a:pt x="967" y="4"/>
                                  <a:pt x="966" y="5"/>
                                  <a:pt x="964" y="5"/>
                                </a:cubicBezTo>
                                <a:close/>
                                <a:moveTo>
                                  <a:pt x="903" y="5"/>
                                </a:moveTo>
                                <a:lnTo>
                                  <a:pt x="903" y="5"/>
                                </a:lnTo>
                                <a:cubicBezTo>
                                  <a:pt x="902" y="5"/>
                                  <a:pt x="900" y="4"/>
                                  <a:pt x="900" y="3"/>
                                </a:cubicBezTo>
                                <a:cubicBezTo>
                                  <a:pt x="900" y="1"/>
                                  <a:pt x="902" y="0"/>
                                  <a:pt x="903" y="0"/>
                                </a:cubicBezTo>
                                <a:lnTo>
                                  <a:pt x="903" y="0"/>
                                </a:lnTo>
                                <a:cubicBezTo>
                                  <a:pt x="904" y="0"/>
                                  <a:pt x="906" y="1"/>
                                  <a:pt x="906" y="3"/>
                                </a:cubicBezTo>
                                <a:cubicBezTo>
                                  <a:pt x="906" y="4"/>
                                  <a:pt x="904" y="5"/>
                                  <a:pt x="903" y="5"/>
                                </a:cubicBezTo>
                                <a:close/>
                                <a:moveTo>
                                  <a:pt x="877" y="5"/>
                                </a:moveTo>
                                <a:lnTo>
                                  <a:pt x="842" y="5"/>
                                </a:lnTo>
                                <a:cubicBezTo>
                                  <a:pt x="840" y="5"/>
                                  <a:pt x="839" y="4"/>
                                  <a:pt x="839" y="3"/>
                                </a:cubicBezTo>
                                <a:cubicBezTo>
                                  <a:pt x="839" y="1"/>
                                  <a:pt x="840" y="0"/>
                                  <a:pt x="842" y="0"/>
                                </a:cubicBezTo>
                                <a:lnTo>
                                  <a:pt x="877" y="0"/>
                                </a:lnTo>
                                <a:cubicBezTo>
                                  <a:pt x="879" y="0"/>
                                  <a:pt x="880" y="1"/>
                                  <a:pt x="880" y="3"/>
                                </a:cubicBezTo>
                                <a:cubicBezTo>
                                  <a:pt x="880" y="4"/>
                                  <a:pt x="879" y="5"/>
                                  <a:pt x="877" y="5"/>
                                </a:cubicBezTo>
                                <a:close/>
                                <a:moveTo>
                                  <a:pt x="816" y="5"/>
                                </a:moveTo>
                                <a:lnTo>
                                  <a:pt x="816" y="5"/>
                                </a:lnTo>
                                <a:cubicBezTo>
                                  <a:pt x="814" y="5"/>
                                  <a:pt x="813" y="4"/>
                                  <a:pt x="813" y="3"/>
                                </a:cubicBezTo>
                                <a:cubicBezTo>
                                  <a:pt x="813" y="1"/>
                                  <a:pt x="814" y="0"/>
                                  <a:pt x="816" y="0"/>
                                </a:cubicBezTo>
                                <a:lnTo>
                                  <a:pt x="816" y="0"/>
                                </a:lnTo>
                                <a:cubicBezTo>
                                  <a:pt x="817" y="0"/>
                                  <a:pt x="818" y="1"/>
                                  <a:pt x="818" y="3"/>
                                </a:cubicBezTo>
                                <a:cubicBezTo>
                                  <a:pt x="818" y="4"/>
                                  <a:pt x="817" y="5"/>
                                  <a:pt x="816" y="5"/>
                                </a:cubicBezTo>
                                <a:close/>
                                <a:moveTo>
                                  <a:pt x="790" y="5"/>
                                </a:moveTo>
                                <a:lnTo>
                                  <a:pt x="754" y="5"/>
                                </a:lnTo>
                                <a:cubicBezTo>
                                  <a:pt x="753" y="5"/>
                                  <a:pt x="752" y="4"/>
                                  <a:pt x="752" y="3"/>
                                </a:cubicBezTo>
                                <a:cubicBezTo>
                                  <a:pt x="752" y="1"/>
                                  <a:pt x="753" y="0"/>
                                  <a:pt x="754" y="0"/>
                                </a:cubicBezTo>
                                <a:lnTo>
                                  <a:pt x="790" y="0"/>
                                </a:lnTo>
                                <a:cubicBezTo>
                                  <a:pt x="792" y="0"/>
                                  <a:pt x="793" y="1"/>
                                  <a:pt x="793" y="3"/>
                                </a:cubicBezTo>
                                <a:cubicBezTo>
                                  <a:pt x="793" y="4"/>
                                  <a:pt x="792" y="5"/>
                                  <a:pt x="790" y="5"/>
                                </a:cubicBezTo>
                                <a:close/>
                                <a:moveTo>
                                  <a:pt x="729" y="5"/>
                                </a:moveTo>
                                <a:lnTo>
                                  <a:pt x="729" y="5"/>
                                </a:lnTo>
                                <a:cubicBezTo>
                                  <a:pt x="727" y="5"/>
                                  <a:pt x="726" y="4"/>
                                  <a:pt x="726" y="3"/>
                                </a:cubicBezTo>
                                <a:cubicBezTo>
                                  <a:pt x="726" y="1"/>
                                  <a:pt x="727" y="0"/>
                                  <a:pt x="729" y="0"/>
                                </a:cubicBezTo>
                                <a:lnTo>
                                  <a:pt x="729" y="0"/>
                                </a:lnTo>
                                <a:cubicBezTo>
                                  <a:pt x="730" y="0"/>
                                  <a:pt x="731" y="1"/>
                                  <a:pt x="731" y="3"/>
                                </a:cubicBezTo>
                                <a:cubicBezTo>
                                  <a:pt x="731" y="4"/>
                                  <a:pt x="730" y="5"/>
                                  <a:pt x="729" y="5"/>
                                </a:cubicBezTo>
                                <a:close/>
                                <a:moveTo>
                                  <a:pt x="703" y="5"/>
                                </a:moveTo>
                                <a:lnTo>
                                  <a:pt x="667" y="5"/>
                                </a:lnTo>
                                <a:cubicBezTo>
                                  <a:pt x="666" y="5"/>
                                  <a:pt x="665" y="4"/>
                                  <a:pt x="665" y="3"/>
                                </a:cubicBezTo>
                                <a:cubicBezTo>
                                  <a:pt x="665" y="1"/>
                                  <a:pt x="666" y="0"/>
                                  <a:pt x="667" y="0"/>
                                </a:cubicBezTo>
                                <a:lnTo>
                                  <a:pt x="703" y="0"/>
                                </a:lnTo>
                                <a:cubicBezTo>
                                  <a:pt x="705" y="0"/>
                                  <a:pt x="706" y="1"/>
                                  <a:pt x="706" y="3"/>
                                </a:cubicBezTo>
                                <a:cubicBezTo>
                                  <a:pt x="706" y="4"/>
                                  <a:pt x="705" y="5"/>
                                  <a:pt x="703" y="5"/>
                                </a:cubicBezTo>
                                <a:close/>
                                <a:moveTo>
                                  <a:pt x="642" y="5"/>
                                </a:moveTo>
                                <a:lnTo>
                                  <a:pt x="642" y="5"/>
                                </a:lnTo>
                                <a:cubicBezTo>
                                  <a:pt x="640" y="5"/>
                                  <a:pt x="639" y="4"/>
                                  <a:pt x="639" y="3"/>
                                </a:cubicBezTo>
                                <a:cubicBezTo>
                                  <a:pt x="639" y="1"/>
                                  <a:pt x="640" y="0"/>
                                  <a:pt x="642" y="0"/>
                                </a:cubicBezTo>
                                <a:lnTo>
                                  <a:pt x="642" y="0"/>
                                </a:lnTo>
                                <a:cubicBezTo>
                                  <a:pt x="643" y="0"/>
                                  <a:pt x="644" y="1"/>
                                  <a:pt x="644" y="3"/>
                                </a:cubicBezTo>
                                <a:cubicBezTo>
                                  <a:pt x="644" y="4"/>
                                  <a:pt x="643" y="5"/>
                                  <a:pt x="642" y="5"/>
                                </a:cubicBezTo>
                                <a:close/>
                                <a:moveTo>
                                  <a:pt x="616" y="5"/>
                                </a:moveTo>
                                <a:lnTo>
                                  <a:pt x="580" y="5"/>
                                </a:lnTo>
                                <a:cubicBezTo>
                                  <a:pt x="579" y="5"/>
                                  <a:pt x="578" y="4"/>
                                  <a:pt x="578" y="3"/>
                                </a:cubicBezTo>
                                <a:cubicBezTo>
                                  <a:pt x="578" y="1"/>
                                  <a:pt x="579" y="0"/>
                                  <a:pt x="580" y="0"/>
                                </a:cubicBezTo>
                                <a:lnTo>
                                  <a:pt x="616" y="0"/>
                                </a:lnTo>
                                <a:cubicBezTo>
                                  <a:pt x="618" y="0"/>
                                  <a:pt x="619" y="1"/>
                                  <a:pt x="619" y="3"/>
                                </a:cubicBezTo>
                                <a:cubicBezTo>
                                  <a:pt x="619" y="4"/>
                                  <a:pt x="618" y="5"/>
                                  <a:pt x="616" y="5"/>
                                </a:cubicBezTo>
                                <a:close/>
                                <a:moveTo>
                                  <a:pt x="555" y="5"/>
                                </a:moveTo>
                                <a:lnTo>
                                  <a:pt x="555" y="5"/>
                                </a:lnTo>
                                <a:cubicBezTo>
                                  <a:pt x="553" y="5"/>
                                  <a:pt x="552" y="4"/>
                                  <a:pt x="552" y="3"/>
                                </a:cubicBezTo>
                                <a:cubicBezTo>
                                  <a:pt x="552" y="1"/>
                                  <a:pt x="553" y="0"/>
                                  <a:pt x="555" y="0"/>
                                </a:cubicBezTo>
                                <a:lnTo>
                                  <a:pt x="555" y="0"/>
                                </a:lnTo>
                                <a:cubicBezTo>
                                  <a:pt x="556" y="0"/>
                                  <a:pt x="557" y="1"/>
                                  <a:pt x="557" y="3"/>
                                </a:cubicBezTo>
                                <a:cubicBezTo>
                                  <a:pt x="557" y="4"/>
                                  <a:pt x="556" y="5"/>
                                  <a:pt x="555" y="5"/>
                                </a:cubicBezTo>
                                <a:close/>
                                <a:moveTo>
                                  <a:pt x="529" y="5"/>
                                </a:moveTo>
                                <a:lnTo>
                                  <a:pt x="493" y="5"/>
                                </a:lnTo>
                                <a:cubicBezTo>
                                  <a:pt x="492" y="5"/>
                                  <a:pt x="491" y="4"/>
                                  <a:pt x="491" y="3"/>
                                </a:cubicBezTo>
                                <a:cubicBezTo>
                                  <a:pt x="491" y="1"/>
                                  <a:pt x="492" y="0"/>
                                  <a:pt x="493" y="0"/>
                                </a:cubicBezTo>
                                <a:lnTo>
                                  <a:pt x="529" y="0"/>
                                </a:lnTo>
                                <a:cubicBezTo>
                                  <a:pt x="531" y="0"/>
                                  <a:pt x="532" y="1"/>
                                  <a:pt x="532" y="3"/>
                                </a:cubicBezTo>
                                <a:cubicBezTo>
                                  <a:pt x="532" y="4"/>
                                  <a:pt x="531" y="5"/>
                                  <a:pt x="529" y="5"/>
                                </a:cubicBezTo>
                                <a:close/>
                                <a:moveTo>
                                  <a:pt x="468" y="5"/>
                                </a:moveTo>
                                <a:lnTo>
                                  <a:pt x="468" y="5"/>
                                </a:lnTo>
                                <a:cubicBezTo>
                                  <a:pt x="466" y="5"/>
                                  <a:pt x="465" y="4"/>
                                  <a:pt x="465" y="3"/>
                                </a:cubicBezTo>
                                <a:cubicBezTo>
                                  <a:pt x="465" y="1"/>
                                  <a:pt x="466" y="0"/>
                                  <a:pt x="468" y="0"/>
                                </a:cubicBezTo>
                                <a:lnTo>
                                  <a:pt x="468" y="0"/>
                                </a:lnTo>
                                <a:cubicBezTo>
                                  <a:pt x="469" y="0"/>
                                  <a:pt x="470" y="1"/>
                                  <a:pt x="470" y="3"/>
                                </a:cubicBezTo>
                                <a:cubicBezTo>
                                  <a:pt x="470" y="4"/>
                                  <a:pt x="469" y="5"/>
                                  <a:pt x="468" y="5"/>
                                </a:cubicBezTo>
                                <a:close/>
                                <a:moveTo>
                                  <a:pt x="442" y="5"/>
                                </a:moveTo>
                                <a:lnTo>
                                  <a:pt x="406" y="5"/>
                                </a:lnTo>
                                <a:cubicBezTo>
                                  <a:pt x="405" y="5"/>
                                  <a:pt x="404" y="4"/>
                                  <a:pt x="404" y="3"/>
                                </a:cubicBezTo>
                                <a:cubicBezTo>
                                  <a:pt x="404" y="1"/>
                                  <a:pt x="405" y="0"/>
                                  <a:pt x="406" y="0"/>
                                </a:cubicBezTo>
                                <a:lnTo>
                                  <a:pt x="442" y="0"/>
                                </a:lnTo>
                                <a:cubicBezTo>
                                  <a:pt x="444" y="0"/>
                                  <a:pt x="445" y="1"/>
                                  <a:pt x="445" y="3"/>
                                </a:cubicBezTo>
                                <a:cubicBezTo>
                                  <a:pt x="445" y="4"/>
                                  <a:pt x="444" y="5"/>
                                  <a:pt x="442" y="5"/>
                                </a:cubicBezTo>
                                <a:close/>
                                <a:moveTo>
                                  <a:pt x="381" y="5"/>
                                </a:moveTo>
                                <a:lnTo>
                                  <a:pt x="381" y="5"/>
                                </a:lnTo>
                                <a:cubicBezTo>
                                  <a:pt x="379" y="5"/>
                                  <a:pt x="378" y="4"/>
                                  <a:pt x="378" y="3"/>
                                </a:cubicBezTo>
                                <a:cubicBezTo>
                                  <a:pt x="378" y="1"/>
                                  <a:pt x="379" y="0"/>
                                  <a:pt x="381" y="0"/>
                                </a:cubicBezTo>
                                <a:lnTo>
                                  <a:pt x="381" y="0"/>
                                </a:lnTo>
                                <a:cubicBezTo>
                                  <a:pt x="382" y="0"/>
                                  <a:pt x="383" y="1"/>
                                  <a:pt x="383" y="3"/>
                                </a:cubicBezTo>
                                <a:cubicBezTo>
                                  <a:pt x="383" y="4"/>
                                  <a:pt x="382" y="5"/>
                                  <a:pt x="381" y="5"/>
                                </a:cubicBezTo>
                                <a:close/>
                                <a:moveTo>
                                  <a:pt x="355" y="5"/>
                                </a:moveTo>
                                <a:lnTo>
                                  <a:pt x="319" y="5"/>
                                </a:lnTo>
                                <a:cubicBezTo>
                                  <a:pt x="318" y="5"/>
                                  <a:pt x="317" y="4"/>
                                  <a:pt x="317" y="3"/>
                                </a:cubicBezTo>
                                <a:cubicBezTo>
                                  <a:pt x="317" y="1"/>
                                  <a:pt x="318" y="0"/>
                                  <a:pt x="319" y="0"/>
                                </a:cubicBezTo>
                                <a:lnTo>
                                  <a:pt x="355" y="0"/>
                                </a:lnTo>
                                <a:cubicBezTo>
                                  <a:pt x="356" y="0"/>
                                  <a:pt x="358" y="1"/>
                                  <a:pt x="358" y="3"/>
                                </a:cubicBezTo>
                                <a:cubicBezTo>
                                  <a:pt x="358" y="4"/>
                                  <a:pt x="356" y="5"/>
                                  <a:pt x="355" y="5"/>
                                </a:cubicBezTo>
                                <a:close/>
                                <a:moveTo>
                                  <a:pt x="294" y="5"/>
                                </a:moveTo>
                                <a:lnTo>
                                  <a:pt x="294" y="5"/>
                                </a:lnTo>
                                <a:cubicBezTo>
                                  <a:pt x="292" y="5"/>
                                  <a:pt x="291" y="4"/>
                                  <a:pt x="291" y="3"/>
                                </a:cubicBezTo>
                                <a:cubicBezTo>
                                  <a:pt x="291" y="1"/>
                                  <a:pt x="292" y="0"/>
                                  <a:pt x="294" y="0"/>
                                </a:cubicBezTo>
                                <a:lnTo>
                                  <a:pt x="294" y="0"/>
                                </a:lnTo>
                                <a:cubicBezTo>
                                  <a:pt x="295" y="0"/>
                                  <a:pt x="296" y="1"/>
                                  <a:pt x="296" y="3"/>
                                </a:cubicBezTo>
                                <a:cubicBezTo>
                                  <a:pt x="296" y="4"/>
                                  <a:pt x="295" y="5"/>
                                  <a:pt x="294" y="5"/>
                                </a:cubicBezTo>
                                <a:close/>
                                <a:moveTo>
                                  <a:pt x="268" y="5"/>
                                </a:moveTo>
                                <a:lnTo>
                                  <a:pt x="232" y="5"/>
                                </a:lnTo>
                                <a:cubicBezTo>
                                  <a:pt x="231" y="5"/>
                                  <a:pt x="230" y="4"/>
                                  <a:pt x="230" y="3"/>
                                </a:cubicBezTo>
                                <a:cubicBezTo>
                                  <a:pt x="230" y="1"/>
                                  <a:pt x="231" y="0"/>
                                  <a:pt x="232" y="0"/>
                                </a:cubicBezTo>
                                <a:lnTo>
                                  <a:pt x="268" y="0"/>
                                </a:lnTo>
                                <a:cubicBezTo>
                                  <a:pt x="269" y="0"/>
                                  <a:pt x="271" y="1"/>
                                  <a:pt x="271" y="3"/>
                                </a:cubicBezTo>
                                <a:cubicBezTo>
                                  <a:pt x="271" y="4"/>
                                  <a:pt x="269" y="5"/>
                                  <a:pt x="268" y="5"/>
                                </a:cubicBezTo>
                                <a:close/>
                                <a:moveTo>
                                  <a:pt x="207" y="5"/>
                                </a:moveTo>
                                <a:lnTo>
                                  <a:pt x="207" y="5"/>
                                </a:lnTo>
                                <a:cubicBezTo>
                                  <a:pt x="205" y="5"/>
                                  <a:pt x="204" y="4"/>
                                  <a:pt x="204" y="3"/>
                                </a:cubicBezTo>
                                <a:cubicBezTo>
                                  <a:pt x="204" y="1"/>
                                  <a:pt x="205" y="0"/>
                                  <a:pt x="207" y="0"/>
                                </a:cubicBezTo>
                                <a:lnTo>
                                  <a:pt x="207" y="0"/>
                                </a:lnTo>
                                <a:cubicBezTo>
                                  <a:pt x="208" y="0"/>
                                  <a:pt x="209" y="1"/>
                                  <a:pt x="209" y="3"/>
                                </a:cubicBezTo>
                                <a:cubicBezTo>
                                  <a:pt x="209" y="4"/>
                                  <a:pt x="208" y="5"/>
                                  <a:pt x="207" y="5"/>
                                </a:cubicBezTo>
                                <a:close/>
                                <a:moveTo>
                                  <a:pt x="181" y="5"/>
                                </a:moveTo>
                                <a:lnTo>
                                  <a:pt x="145" y="5"/>
                                </a:lnTo>
                                <a:cubicBezTo>
                                  <a:pt x="144" y="5"/>
                                  <a:pt x="143" y="4"/>
                                  <a:pt x="143" y="3"/>
                                </a:cubicBezTo>
                                <a:cubicBezTo>
                                  <a:pt x="143" y="1"/>
                                  <a:pt x="144" y="0"/>
                                  <a:pt x="145" y="0"/>
                                </a:cubicBezTo>
                                <a:lnTo>
                                  <a:pt x="181" y="0"/>
                                </a:lnTo>
                                <a:cubicBezTo>
                                  <a:pt x="182" y="0"/>
                                  <a:pt x="184" y="1"/>
                                  <a:pt x="184" y="3"/>
                                </a:cubicBezTo>
                                <a:cubicBezTo>
                                  <a:pt x="184" y="4"/>
                                  <a:pt x="182" y="5"/>
                                  <a:pt x="181" y="5"/>
                                </a:cubicBezTo>
                                <a:close/>
                                <a:moveTo>
                                  <a:pt x="120" y="5"/>
                                </a:moveTo>
                                <a:lnTo>
                                  <a:pt x="120" y="5"/>
                                </a:lnTo>
                                <a:cubicBezTo>
                                  <a:pt x="118" y="5"/>
                                  <a:pt x="117" y="4"/>
                                  <a:pt x="117" y="3"/>
                                </a:cubicBezTo>
                                <a:cubicBezTo>
                                  <a:pt x="117" y="1"/>
                                  <a:pt x="118" y="0"/>
                                  <a:pt x="120" y="0"/>
                                </a:cubicBezTo>
                                <a:lnTo>
                                  <a:pt x="120" y="0"/>
                                </a:lnTo>
                                <a:cubicBezTo>
                                  <a:pt x="121" y="0"/>
                                  <a:pt x="122" y="1"/>
                                  <a:pt x="122" y="3"/>
                                </a:cubicBezTo>
                                <a:cubicBezTo>
                                  <a:pt x="122" y="4"/>
                                  <a:pt x="121" y="5"/>
                                  <a:pt x="120" y="5"/>
                                </a:cubicBezTo>
                                <a:close/>
                                <a:moveTo>
                                  <a:pt x="94" y="5"/>
                                </a:moveTo>
                                <a:lnTo>
                                  <a:pt x="58" y="5"/>
                                </a:lnTo>
                                <a:cubicBezTo>
                                  <a:pt x="57" y="5"/>
                                  <a:pt x="56" y="4"/>
                                  <a:pt x="56" y="3"/>
                                </a:cubicBezTo>
                                <a:cubicBezTo>
                                  <a:pt x="56" y="1"/>
                                  <a:pt x="57" y="0"/>
                                  <a:pt x="58" y="0"/>
                                </a:cubicBezTo>
                                <a:lnTo>
                                  <a:pt x="94" y="0"/>
                                </a:lnTo>
                                <a:cubicBezTo>
                                  <a:pt x="95" y="0"/>
                                  <a:pt x="97" y="1"/>
                                  <a:pt x="97" y="3"/>
                                </a:cubicBezTo>
                                <a:cubicBezTo>
                                  <a:pt x="97" y="4"/>
                                  <a:pt x="95" y="5"/>
                                  <a:pt x="94" y="5"/>
                                </a:cubicBezTo>
                                <a:close/>
                                <a:moveTo>
                                  <a:pt x="33" y="5"/>
                                </a:moveTo>
                                <a:lnTo>
                                  <a:pt x="33" y="5"/>
                                </a:lnTo>
                                <a:cubicBezTo>
                                  <a:pt x="31" y="5"/>
                                  <a:pt x="30" y="4"/>
                                  <a:pt x="30" y="3"/>
                                </a:cubicBezTo>
                                <a:cubicBezTo>
                                  <a:pt x="30" y="1"/>
                                  <a:pt x="31" y="0"/>
                                  <a:pt x="33" y="0"/>
                                </a:cubicBezTo>
                                <a:lnTo>
                                  <a:pt x="33" y="0"/>
                                </a:lnTo>
                                <a:cubicBezTo>
                                  <a:pt x="34" y="0"/>
                                  <a:pt x="35" y="1"/>
                                  <a:pt x="35" y="3"/>
                                </a:cubicBezTo>
                                <a:cubicBezTo>
                                  <a:pt x="35" y="4"/>
                                  <a:pt x="34" y="5"/>
                                  <a:pt x="33" y="5"/>
                                </a:cubicBezTo>
                                <a:close/>
                                <a:moveTo>
                                  <a:pt x="7" y="5"/>
                                </a:moveTo>
                                <a:lnTo>
                                  <a:pt x="3" y="5"/>
                                </a:lnTo>
                                <a:cubicBezTo>
                                  <a:pt x="1" y="5"/>
                                  <a:pt x="0" y="4"/>
                                  <a:pt x="0" y="3"/>
                                </a:cubicBezTo>
                                <a:cubicBezTo>
                                  <a:pt x="0" y="1"/>
                                  <a:pt x="1" y="0"/>
                                  <a:pt x="3" y="0"/>
                                </a:cubicBezTo>
                                <a:lnTo>
                                  <a:pt x="7" y="0"/>
                                </a:lnTo>
                                <a:cubicBezTo>
                                  <a:pt x="8" y="0"/>
                                  <a:pt x="9" y="1"/>
                                  <a:pt x="9" y="3"/>
                                </a:cubicBezTo>
                                <a:cubicBezTo>
                                  <a:pt x="9" y="4"/>
                                  <a:pt x="8" y="5"/>
                                  <a:pt x="7"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48" name="Rectangle 242"/>
                        <wps:cNvSpPr>
                          <a:spLocks noChangeArrowheads="1"/>
                        </wps:cNvSpPr>
                        <wps:spPr bwMode="auto">
                          <a:xfrm>
                            <a:off x="4044950" y="3294380"/>
                            <a:ext cx="457835" cy="99060"/>
                          </a:xfrm>
                          <a:prstGeom prst="rect">
                            <a:avLst/>
                          </a:prstGeom>
                          <a:noFill/>
                          <a:ln>
                            <a:noFill/>
                          </a:ln>
                        </wps:spPr>
                        <wps:txbx>
                          <w:txbxContent>
                            <w:p w:rsidR="00C76A87" w:rsidRDefault="00C76A87">
                              <w:r>
                                <w:rPr>
                                  <w:rFonts w:ascii="黑体" w:eastAsia="黑体" w:cs="黑体" w:hint="eastAsia"/>
                                  <w:color w:val="000000"/>
                                  <w:kern w:val="0"/>
                                  <w:sz w:val="12"/>
                                  <w:szCs w:val="12"/>
                                </w:rPr>
                                <w:t>国际商务谈判</w:t>
                              </w:r>
                            </w:p>
                          </w:txbxContent>
                        </wps:txbx>
                        <wps:bodyPr rot="0" vert="horz" wrap="none" lIns="0" tIns="0" rIns="0" bIns="0" anchor="t" anchorCtr="0">
                          <a:spAutoFit/>
                        </wps:bodyPr>
                      </wps:wsp>
                      <wps:wsp>
                        <wps:cNvPr id="249" name="Rectangle 243"/>
                        <wps:cNvSpPr>
                          <a:spLocks noChangeArrowheads="1"/>
                        </wps:cNvSpPr>
                        <wps:spPr bwMode="auto">
                          <a:xfrm>
                            <a:off x="4146550" y="3392170"/>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50" name="Rectangle 244"/>
                        <wps:cNvSpPr>
                          <a:spLocks noChangeArrowheads="1"/>
                        </wps:cNvSpPr>
                        <wps:spPr bwMode="auto">
                          <a:xfrm>
                            <a:off x="4228465" y="339217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51" name="Rectangle 245"/>
                        <wps:cNvSpPr>
                          <a:spLocks noChangeArrowheads="1"/>
                        </wps:cNvSpPr>
                        <wps:spPr bwMode="auto">
                          <a:xfrm>
                            <a:off x="4391660" y="339217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52" name="Rectangle 246"/>
                        <wps:cNvSpPr>
                          <a:spLocks noChangeArrowheads="1"/>
                        </wps:cNvSpPr>
                        <wps:spPr bwMode="auto">
                          <a:xfrm>
                            <a:off x="3944620" y="1642110"/>
                            <a:ext cx="703580" cy="227965"/>
                          </a:xfrm>
                          <a:prstGeom prst="rect">
                            <a:avLst/>
                          </a:prstGeom>
                          <a:solidFill>
                            <a:srgbClr val="FFFFFF"/>
                          </a:solidFill>
                          <a:ln>
                            <a:noFill/>
                          </a:ln>
                        </wps:spPr>
                        <wps:bodyPr rot="0" vert="horz" wrap="square" lIns="91440" tIns="45720" rIns="91440" bIns="45720" anchor="t" anchorCtr="0" upright="1">
                          <a:noAutofit/>
                        </wps:bodyPr>
                      </wps:wsp>
                      <wps:wsp>
                        <wps:cNvPr id="253" name="Freeform 247"/>
                        <wps:cNvSpPr>
                          <a:spLocks noEditPoints="1"/>
                        </wps:cNvSpPr>
                        <wps:spPr bwMode="auto">
                          <a:xfrm>
                            <a:off x="3943350" y="1640840"/>
                            <a:ext cx="706120" cy="229870"/>
                          </a:xfrm>
                          <a:custGeom>
                            <a:avLst/>
                            <a:gdLst>
                              <a:gd name="T0" fmla="*/ 3 w 1845"/>
                              <a:gd name="T1" fmla="*/ 67 h 601"/>
                              <a:gd name="T2" fmla="*/ 0 w 1845"/>
                              <a:gd name="T3" fmla="*/ 157 h 601"/>
                              <a:gd name="T4" fmla="*/ 0 w 1845"/>
                              <a:gd name="T5" fmla="*/ 244 h 601"/>
                              <a:gd name="T6" fmla="*/ 3 w 1845"/>
                              <a:gd name="T7" fmla="*/ 333 h 601"/>
                              <a:gd name="T8" fmla="*/ 5 w 1845"/>
                              <a:gd name="T9" fmla="*/ 418 h 601"/>
                              <a:gd name="T10" fmla="*/ 5 w 1845"/>
                              <a:gd name="T11" fmla="*/ 505 h 601"/>
                              <a:gd name="T12" fmla="*/ 5 w 1845"/>
                              <a:gd name="T13" fmla="*/ 530 h 601"/>
                              <a:gd name="T14" fmla="*/ 19 w 1845"/>
                              <a:gd name="T15" fmla="*/ 599 h 601"/>
                              <a:gd name="T16" fmla="*/ 109 w 1845"/>
                              <a:gd name="T17" fmla="*/ 601 h 601"/>
                              <a:gd name="T18" fmla="*/ 232 w 1845"/>
                              <a:gd name="T19" fmla="*/ 601 h 601"/>
                              <a:gd name="T20" fmla="*/ 321 w 1845"/>
                              <a:gd name="T21" fmla="*/ 599 h 601"/>
                              <a:gd name="T22" fmla="*/ 406 w 1845"/>
                              <a:gd name="T23" fmla="*/ 596 h 601"/>
                              <a:gd name="T24" fmla="*/ 457 w 1845"/>
                              <a:gd name="T25" fmla="*/ 596 h 601"/>
                              <a:gd name="T26" fmla="*/ 518 w 1845"/>
                              <a:gd name="T27" fmla="*/ 596 h 601"/>
                              <a:gd name="T28" fmla="*/ 603 w 1845"/>
                              <a:gd name="T29" fmla="*/ 599 h 601"/>
                              <a:gd name="T30" fmla="*/ 692 w 1845"/>
                              <a:gd name="T31" fmla="*/ 601 h 601"/>
                              <a:gd name="T32" fmla="*/ 779 w 1845"/>
                              <a:gd name="T33" fmla="*/ 601 h 601"/>
                              <a:gd name="T34" fmla="*/ 869 w 1845"/>
                              <a:gd name="T35" fmla="*/ 599 h 601"/>
                              <a:gd name="T36" fmla="*/ 954 w 1845"/>
                              <a:gd name="T37" fmla="*/ 596 h 601"/>
                              <a:gd name="T38" fmla="*/ 1041 w 1845"/>
                              <a:gd name="T39" fmla="*/ 596 h 601"/>
                              <a:gd name="T40" fmla="*/ 1066 w 1845"/>
                              <a:gd name="T41" fmla="*/ 596 h 601"/>
                              <a:gd name="T42" fmla="*/ 1151 w 1845"/>
                              <a:gd name="T43" fmla="*/ 599 h 601"/>
                              <a:gd name="T44" fmla="*/ 1240 w 1845"/>
                              <a:gd name="T45" fmla="*/ 601 h 601"/>
                              <a:gd name="T46" fmla="*/ 1363 w 1845"/>
                              <a:gd name="T47" fmla="*/ 601 h 601"/>
                              <a:gd name="T48" fmla="*/ 1453 w 1845"/>
                              <a:gd name="T49" fmla="*/ 599 h 601"/>
                              <a:gd name="T50" fmla="*/ 1537 w 1845"/>
                              <a:gd name="T51" fmla="*/ 596 h 601"/>
                              <a:gd name="T52" fmla="*/ 1588 w 1845"/>
                              <a:gd name="T53" fmla="*/ 596 h 601"/>
                              <a:gd name="T54" fmla="*/ 1650 w 1845"/>
                              <a:gd name="T55" fmla="*/ 596 h 601"/>
                              <a:gd name="T56" fmla="*/ 1734 w 1845"/>
                              <a:gd name="T57" fmla="*/ 599 h 601"/>
                              <a:gd name="T58" fmla="*/ 1824 w 1845"/>
                              <a:gd name="T59" fmla="*/ 601 h 601"/>
                              <a:gd name="T60" fmla="*/ 1845 w 1845"/>
                              <a:gd name="T61" fmla="*/ 530 h 601"/>
                              <a:gd name="T62" fmla="*/ 1842 w 1845"/>
                              <a:gd name="T63" fmla="*/ 440 h 601"/>
                              <a:gd name="T64" fmla="*/ 1840 w 1845"/>
                              <a:gd name="T65" fmla="*/ 356 h 601"/>
                              <a:gd name="T66" fmla="*/ 1840 w 1845"/>
                              <a:gd name="T67" fmla="*/ 268 h 601"/>
                              <a:gd name="T68" fmla="*/ 1840 w 1845"/>
                              <a:gd name="T69" fmla="*/ 243 h 601"/>
                              <a:gd name="T70" fmla="*/ 1842 w 1845"/>
                              <a:gd name="T71" fmla="*/ 158 h 601"/>
                              <a:gd name="T72" fmla="*/ 1845 w 1845"/>
                              <a:gd name="T73" fmla="*/ 69 h 601"/>
                              <a:gd name="T74" fmla="*/ 1785 w 1845"/>
                              <a:gd name="T75" fmla="*/ 0 h 601"/>
                              <a:gd name="T76" fmla="*/ 1695 w 1845"/>
                              <a:gd name="T77" fmla="*/ 3 h 601"/>
                              <a:gd name="T78" fmla="*/ 1611 w 1845"/>
                              <a:gd name="T79" fmla="*/ 6 h 601"/>
                              <a:gd name="T80" fmla="*/ 1560 w 1845"/>
                              <a:gd name="T81" fmla="*/ 6 h 601"/>
                              <a:gd name="T82" fmla="*/ 1498 w 1845"/>
                              <a:gd name="T83" fmla="*/ 6 h 601"/>
                              <a:gd name="T84" fmla="*/ 1414 w 1845"/>
                              <a:gd name="T85" fmla="*/ 3 h 601"/>
                              <a:gd name="T86" fmla="*/ 1324 w 1845"/>
                              <a:gd name="T87" fmla="*/ 0 h 601"/>
                              <a:gd name="T88" fmla="*/ 1237 w 1845"/>
                              <a:gd name="T89" fmla="*/ 0 h 601"/>
                              <a:gd name="T90" fmla="*/ 1147 w 1845"/>
                              <a:gd name="T91" fmla="*/ 3 h 601"/>
                              <a:gd name="T92" fmla="*/ 1063 w 1845"/>
                              <a:gd name="T93" fmla="*/ 6 h 601"/>
                              <a:gd name="T94" fmla="*/ 976 w 1845"/>
                              <a:gd name="T95" fmla="*/ 6 h 601"/>
                              <a:gd name="T96" fmla="*/ 950 w 1845"/>
                              <a:gd name="T97" fmla="*/ 6 h 601"/>
                              <a:gd name="T98" fmla="*/ 866 w 1845"/>
                              <a:gd name="T99" fmla="*/ 3 h 601"/>
                              <a:gd name="T100" fmla="*/ 776 w 1845"/>
                              <a:gd name="T101" fmla="*/ 0 h 601"/>
                              <a:gd name="T102" fmla="*/ 653 w 1845"/>
                              <a:gd name="T103" fmla="*/ 0 h 601"/>
                              <a:gd name="T104" fmla="*/ 564 w 1845"/>
                              <a:gd name="T105" fmla="*/ 3 h 601"/>
                              <a:gd name="T106" fmla="*/ 479 w 1845"/>
                              <a:gd name="T107" fmla="*/ 6 h 601"/>
                              <a:gd name="T108" fmla="*/ 428 w 1845"/>
                              <a:gd name="T109" fmla="*/ 6 h 601"/>
                              <a:gd name="T110" fmla="*/ 367 w 1845"/>
                              <a:gd name="T111" fmla="*/ 6 h 601"/>
                              <a:gd name="T112" fmla="*/ 282 w 1845"/>
                              <a:gd name="T113" fmla="*/ 3 h 601"/>
                              <a:gd name="T114" fmla="*/ 193 w 1845"/>
                              <a:gd name="T115" fmla="*/ 0 h 601"/>
                              <a:gd name="T116" fmla="*/ 105 w 1845"/>
                              <a:gd name="T117" fmla="*/ 0 h 601"/>
                              <a:gd name="T118" fmla="*/ 16 w 1845"/>
                              <a:gd name="T119" fmla="*/ 3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845" h="601">
                                <a:moveTo>
                                  <a:pt x="5" y="8"/>
                                </a:moveTo>
                                <a:lnTo>
                                  <a:pt x="5" y="44"/>
                                </a:lnTo>
                                <a:cubicBezTo>
                                  <a:pt x="5" y="45"/>
                                  <a:pt x="4" y="47"/>
                                  <a:pt x="3" y="47"/>
                                </a:cubicBezTo>
                                <a:cubicBezTo>
                                  <a:pt x="1" y="47"/>
                                  <a:pt x="0" y="45"/>
                                  <a:pt x="0" y="44"/>
                                </a:cubicBezTo>
                                <a:lnTo>
                                  <a:pt x="0" y="8"/>
                                </a:lnTo>
                                <a:cubicBezTo>
                                  <a:pt x="0" y="7"/>
                                  <a:pt x="1" y="6"/>
                                  <a:pt x="3" y="6"/>
                                </a:cubicBezTo>
                                <a:cubicBezTo>
                                  <a:pt x="4" y="6"/>
                                  <a:pt x="5" y="7"/>
                                  <a:pt x="5" y="8"/>
                                </a:cubicBezTo>
                                <a:close/>
                                <a:moveTo>
                                  <a:pt x="5" y="70"/>
                                </a:moveTo>
                                <a:lnTo>
                                  <a:pt x="5" y="70"/>
                                </a:lnTo>
                                <a:cubicBezTo>
                                  <a:pt x="5" y="71"/>
                                  <a:pt x="4" y="72"/>
                                  <a:pt x="3" y="72"/>
                                </a:cubicBezTo>
                                <a:cubicBezTo>
                                  <a:pt x="1" y="72"/>
                                  <a:pt x="0" y="71"/>
                                  <a:pt x="0" y="70"/>
                                </a:cubicBezTo>
                                <a:lnTo>
                                  <a:pt x="0" y="70"/>
                                </a:lnTo>
                                <a:cubicBezTo>
                                  <a:pt x="0" y="68"/>
                                  <a:pt x="1" y="67"/>
                                  <a:pt x="3" y="67"/>
                                </a:cubicBezTo>
                                <a:cubicBezTo>
                                  <a:pt x="4" y="67"/>
                                  <a:pt x="5" y="68"/>
                                  <a:pt x="5" y="70"/>
                                </a:cubicBezTo>
                                <a:close/>
                                <a:moveTo>
                                  <a:pt x="5" y="95"/>
                                </a:moveTo>
                                <a:lnTo>
                                  <a:pt x="5" y="131"/>
                                </a:lnTo>
                                <a:cubicBezTo>
                                  <a:pt x="5" y="132"/>
                                  <a:pt x="4" y="134"/>
                                  <a:pt x="3" y="134"/>
                                </a:cubicBezTo>
                                <a:cubicBezTo>
                                  <a:pt x="1" y="134"/>
                                  <a:pt x="0" y="132"/>
                                  <a:pt x="0" y="131"/>
                                </a:cubicBezTo>
                                <a:lnTo>
                                  <a:pt x="0" y="95"/>
                                </a:lnTo>
                                <a:cubicBezTo>
                                  <a:pt x="0" y="94"/>
                                  <a:pt x="1" y="93"/>
                                  <a:pt x="3" y="93"/>
                                </a:cubicBezTo>
                                <a:cubicBezTo>
                                  <a:pt x="4" y="93"/>
                                  <a:pt x="5" y="94"/>
                                  <a:pt x="5" y="95"/>
                                </a:cubicBezTo>
                                <a:close/>
                                <a:moveTo>
                                  <a:pt x="5" y="157"/>
                                </a:moveTo>
                                <a:lnTo>
                                  <a:pt x="5" y="157"/>
                                </a:lnTo>
                                <a:cubicBezTo>
                                  <a:pt x="5" y="158"/>
                                  <a:pt x="4" y="159"/>
                                  <a:pt x="3" y="159"/>
                                </a:cubicBezTo>
                                <a:cubicBezTo>
                                  <a:pt x="1" y="159"/>
                                  <a:pt x="0" y="158"/>
                                  <a:pt x="0" y="157"/>
                                </a:cubicBezTo>
                                <a:lnTo>
                                  <a:pt x="0" y="157"/>
                                </a:lnTo>
                                <a:cubicBezTo>
                                  <a:pt x="0" y="155"/>
                                  <a:pt x="1" y="154"/>
                                  <a:pt x="3" y="154"/>
                                </a:cubicBezTo>
                                <a:cubicBezTo>
                                  <a:pt x="4" y="154"/>
                                  <a:pt x="5" y="155"/>
                                  <a:pt x="5" y="157"/>
                                </a:cubicBezTo>
                                <a:close/>
                                <a:moveTo>
                                  <a:pt x="5" y="182"/>
                                </a:moveTo>
                                <a:lnTo>
                                  <a:pt x="5" y="218"/>
                                </a:lnTo>
                                <a:cubicBezTo>
                                  <a:pt x="5" y="219"/>
                                  <a:pt x="4" y="221"/>
                                  <a:pt x="3" y="221"/>
                                </a:cubicBezTo>
                                <a:cubicBezTo>
                                  <a:pt x="1" y="221"/>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7"/>
                                  <a:pt x="4" y="308"/>
                                  <a:pt x="3" y="308"/>
                                </a:cubicBezTo>
                                <a:cubicBezTo>
                                  <a:pt x="1" y="308"/>
                                  <a:pt x="0" y="307"/>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4"/>
                                  <a:pt x="4" y="395"/>
                                  <a:pt x="3" y="395"/>
                                </a:cubicBezTo>
                                <a:cubicBezTo>
                                  <a:pt x="1" y="395"/>
                                  <a:pt x="0" y="394"/>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1"/>
                                  <a:pt x="4" y="482"/>
                                  <a:pt x="3" y="482"/>
                                </a:cubicBezTo>
                                <a:cubicBezTo>
                                  <a:pt x="1" y="482"/>
                                  <a:pt x="0" y="481"/>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8"/>
                                  <a:pt x="4" y="569"/>
                                  <a:pt x="3" y="569"/>
                                </a:cubicBezTo>
                                <a:cubicBezTo>
                                  <a:pt x="1" y="569"/>
                                  <a:pt x="0" y="568"/>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22" y="596"/>
                                </a:moveTo>
                                <a:lnTo>
                                  <a:pt x="57" y="596"/>
                                </a:lnTo>
                                <a:cubicBezTo>
                                  <a:pt x="59" y="596"/>
                                  <a:pt x="60" y="597"/>
                                  <a:pt x="60" y="599"/>
                                </a:cubicBezTo>
                                <a:cubicBezTo>
                                  <a:pt x="60" y="600"/>
                                  <a:pt x="59" y="601"/>
                                  <a:pt x="57" y="601"/>
                                </a:cubicBezTo>
                                <a:lnTo>
                                  <a:pt x="22" y="601"/>
                                </a:lnTo>
                                <a:cubicBezTo>
                                  <a:pt x="20" y="601"/>
                                  <a:pt x="19" y="600"/>
                                  <a:pt x="19" y="599"/>
                                </a:cubicBezTo>
                                <a:cubicBezTo>
                                  <a:pt x="19" y="597"/>
                                  <a:pt x="20" y="596"/>
                                  <a:pt x="22" y="596"/>
                                </a:cubicBezTo>
                                <a:close/>
                                <a:moveTo>
                                  <a:pt x="83" y="596"/>
                                </a:moveTo>
                                <a:lnTo>
                                  <a:pt x="83" y="596"/>
                                </a:lnTo>
                                <a:cubicBezTo>
                                  <a:pt x="85" y="596"/>
                                  <a:pt x="86" y="597"/>
                                  <a:pt x="86" y="599"/>
                                </a:cubicBezTo>
                                <a:cubicBezTo>
                                  <a:pt x="86" y="600"/>
                                  <a:pt x="85" y="601"/>
                                  <a:pt x="83" y="601"/>
                                </a:cubicBezTo>
                                <a:lnTo>
                                  <a:pt x="83" y="601"/>
                                </a:lnTo>
                                <a:cubicBezTo>
                                  <a:pt x="82" y="601"/>
                                  <a:pt x="81" y="600"/>
                                  <a:pt x="81" y="599"/>
                                </a:cubicBezTo>
                                <a:cubicBezTo>
                                  <a:pt x="81" y="597"/>
                                  <a:pt x="82" y="596"/>
                                  <a:pt x="83" y="596"/>
                                </a:cubicBezTo>
                                <a:close/>
                                <a:moveTo>
                                  <a:pt x="109" y="596"/>
                                </a:moveTo>
                                <a:lnTo>
                                  <a:pt x="145" y="596"/>
                                </a:lnTo>
                                <a:cubicBezTo>
                                  <a:pt x="146" y="596"/>
                                  <a:pt x="147" y="597"/>
                                  <a:pt x="147" y="599"/>
                                </a:cubicBezTo>
                                <a:cubicBezTo>
                                  <a:pt x="147" y="600"/>
                                  <a:pt x="146" y="601"/>
                                  <a:pt x="145" y="601"/>
                                </a:cubicBezTo>
                                <a:lnTo>
                                  <a:pt x="109" y="601"/>
                                </a:lnTo>
                                <a:cubicBezTo>
                                  <a:pt x="107" y="601"/>
                                  <a:pt x="106" y="600"/>
                                  <a:pt x="106" y="599"/>
                                </a:cubicBezTo>
                                <a:cubicBezTo>
                                  <a:pt x="106" y="597"/>
                                  <a:pt x="107" y="596"/>
                                  <a:pt x="109" y="596"/>
                                </a:cubicBezTo>
                                <a:close/>
                                <a:moveTo>
                                  <a:pt x="170" y="596"/>
                                </a:moveTo>
                                <a:lnTo>
                                  <a:pt x="170" y="596"/>
                                </a:lnTo>
                                <a:cubicBezTo>
                                  <a:pt x="172" y="596"/>
                                  <a:pt x="173" y="597"/>
                                  <a:pt x="173" y="599"/>
                                </a:cubicBezTo>
                                <a:cubicBezTo>
                                  <a:pt x="173" y="600"/>
                                  <a:pt x="172" y="601"/>
                                  <a:pt x="170" y="601"/>
                                </a:cubicBezTo>
                                <a:lnTo>
                                  <a:pt x="170" y="601"/>
                                </a:lnTo>
                                <a:cubicBezTo>
                                  <a:pt x="169" y="601"/>
                                  <a:pt x="168" y="600"/>
                                  <a:pt x="168" y="599"/>
                                </a:cubicBezTo>
                                <a:cubicBezTo>
                                  <a:pt x="168" y="597"/>
                                  <a:pt x="169" y="596"/>
                                  <a:pt x="170" y="596"/>
                                </a:cubicBezTo>
                                <a:close/>
                                <a:moveTo>
                                  <a:pt x="196" y="596"/>
                                </a:moveTo>
                                <a:lnTo>
                                  <a:pt x="232" y="596"/>
                                </a:lnTo>
                                <a:cubicBezTo>
                                  <a:pt x="233" y="596"/>
                                  <a:pt x="234" y="597"/>
                                  <a:pt x="234" y="599"/>
                                </a:cubicBezTo>
                                <a:cubicBezTo>
                                  <a:pt x="234" y="600"/>
                                  <a:pt x="233" y="601"/>
                                  <a:pt x="232" y="601"/>
                                </a:cubicBezTo>
                                <a:lnTo>
                                  <a:pt x="196" y="601"/>
                                </a:lnTo>
                                <a:cubicBezTo>
                                  <a:pt x="194" y="601"/>
                                  <a:pt x="193" y="600"/>
                                  <a:pt x="193" y="599"/>
                                </a:cubicBezTo>
                                <a:cubicBezTo>
                                  <a:pt x="193" y="597"/>
                                  <a:pt x="194" y="596"/>
                                  <a:pt x="196" y="596"/>
                                </a:cubicBezTo>
                                <a:close/>
                                <a:moveTo>
                                  <a:pt x="257" y="596"/>
                                </a:moveTo>
                                <a:lnTo>
                                  <a:pt x="257" y="596"/>
                                </a:lnTo>
                                <a:cubicBezTo>
                                  <a:pt x="259" y="596"/>
                                  <a:pt x="260" y="597"/>
                                  <a:pt x="260" y="599"/>
                                </a:cubicBezTo>
                                <a:cubicBezTo>
                                  <a:pt x="260" y="600"/>
                                  <a:pt x="259" y="601"/>
                                  <a:pt x="257" y="601"/>
                                </a:cubicBezTo>
                                <a:lnTo>
                                  <a:pt x="257" y="601"/>
                                </a:lnTo>
                                <a:cubicBezTo>
                                  <a:pt x="256" y="601"/>
                                  <a:pt x="255" y="600"/>
                                  <a:pt x="255" y="599"/>
                                </a:cubicBezTo>
                                <a:cubicBezTo>
                                  <a:pt x="255" y="597"/>
                                  <a:pt x="256" y="596"/>
                                  <a:pt x="257" y="596"/>
                                </a:cubicBezTo>
                                <a:close/>
                                <a:moveTo>
                                  <a:pt x="283" y="596"/>
                                </a:moveTo>
                                <a:lnTo>
                                  <a:pt x="319" y="596"/>
                                </a:lnTo>
                                <a:cubicBezTo>
                                  <a:pt x="320" y="596"/>
                                  <a:pt x="321" y="597"/>
                                  <a:pt x="321" y="599"/>
                                </a:cubicBezTo>
                                <a:cubicBezTo>
                                  <a:pt x="321" y="600"/>
                                  <a:pt x="320" y="601"/>
                                  <a:pt x="319" y="601"/>
                                </a:cubicBezTo>
                                <a:lnTo>
                                  <a:pt x="283" y="601"/>
                                </a:lnTo>
                                <a:cubicBezTo>
                                  <a:pt x="281" y="601"/>
                                  <a:pt x="280" y="600"/>
                                  <a:pt x="280" y="599"/>
                                </a:cubicBezTo>
                                <a:cubicBezTo>
                                  <a:pt x="280" y="597"/>
                                  <a:pt x="281" y="596"/>
                                  <a:pt x="283" y="596"/>
                                </a:cubicBezTo>
                                <a:close/>
                                <a:moveTo>
                                  <a:pt x="344" y="596"/>
                                </a:moveTo>
                                <a:lnTo>
                                  <a:pt x="344" y="596"/>
                                </a:lnTo>
                                <a:cubicBezTo>
                                  <a:pt x="346" y="596"/>
                                  <a:pt x="347" y="597"/>
                                  <a:pt x="347" y="599"/>
                                </a:cubicBezTo>
                                <a:cubicBezTo>
                                  <a:pt x="347" y="600"/>
                                  <a:pt x="346" y="601"/>
                                  <a:pt x="344" y="601"/>
                                </a:cubicBezTo>
                                <a:lnTo>
                                  <a:pt x="344" y="601"/>
                                </a:lnTo>
                                <a:cubicBezTo>
                                  <a:pt x="343" y="601"/>
                                  <a:pt x="342" y="600"/>
                                  <a:pt x="342" y="599"/>
                                </a:cubicBezTo>
                                <a:cubicBezTo>
                                  <a:pt x="342" y="597"/>
                                  <a:pt x="343" y="596"/>
                                  <a:pt x="344" y="596"/>
                                </a:cubicBezTo>
                                <a:close/>
                                <a:moveTo>
                                  <a:pt x="370" y="596"/>
                                </a:moveTo>
                                <a:lnTo>
                                  <a:pt x="406" y="596"/>
                                </a:lnTo>
                                <a:cubicBezTo>
                                  <a:pt x="407" y="596"/>
                                  <a:pt x="408" y="597"/>
                                  <a:pt x="408" y="599"/>
                                </a:cubicBezTo>
                                <a:cubicBezTo>
                                  <a:pt x="408" y="600"/>
                                  <a:pt x="407" y="601"/>
                                  <a:pt x="406" y="601"/>
                                </a:cubicBezTo>
                                <a:lnTo>
                                  <a:pt x="370" y="601"/>
                                </a:lnTo>
                                <a:cubicBezTo>
                                  <a:pt x="368" y="601"/>
                                  <a:pt x="367" y="600"/>
                                  <a:pt x="367" y="599"/>
                                </a:cubicBezTo>
                                <a:cubicBezTo>
                                  <a:pt x="367" y="597"/>
                                  <a:pt x="368" y="596"/>
                                  <a:pt x="370" y="596"/>
                                </a:cubicBezTo>
                                <a:close/>
                                <a:moveTo>
                                  <a:pt x="431" y="596"/>
                                </a:moveTo>
                                <a:lnTo>
                                  <a:pt x="431" y="596"/>
                                </a:lnTo>
                                <a:cubicBezTo>
                                  <a:pt x="433" y="596"/>
                                  <a:pt x="434" y="597"/>
                                  <a:pt x="434" y="599"/>
                                </a:cubicBezTo>
                                <a:cubicBezTo>
                                  <a:pt x="434" y="600"/>
                                  <a:pt x="433" y="601"/>
                                  <a:pt x="431" y="601"/>
                                </a:cubicBezTo>
                                <a:lnTo>
                                  <a:pt x="431" y="601"/>
                                </a:lnTo>
                                <a:cubicBezTo>
                                  <a:pt x="430" y="601"/>
                                  <a:pt x="429" y="600"/>
                                  <a:pt x="429" y="599"/>
                                </a:cubicBezTo>
                                <a:cubicBezTo>
                                  <a:pt x="429" y="597"/>
                                  <a:pt x="430" y="596"/>
                                  <a:pt x="431" y="596"/>
                                </a:cubicBezTo>
                                <a:close/>
                                <a:moveTo>
                                  <a:pt x="457" y="596"/>
                                </a:moveTo>
                                <a:lnTo>
                                  <a:pt x="493" y="596"/>
                                </a:lnTo>
                                <a:cubicBezTo>
                                  <a:pt x="494" y="596"/>
                                  <a:pt x="495" y="597"/>
                                  <a:pt x="495" y="599"/>
                                </a:cubicBezTo>
                                <a:cubicBezTo>
                                  <a:pt x="495" y="600"/>
                                  <a:pt x="494" y="601"/>
                                  <a:pt x="493" y="601"/>
                                </a:cubicBezTo>
                                <a:lnTo>
                                  <a:pt x="457" y="601"/>
                                </a:lnTo>
                                <a:cubicBezTo>
                                  <a:pt x="455" y="601"/>
                                  <a:pt x="454" y="600"/>
                                  <a:pt x="454" y="599"/>
                                </a:cubicBezTo>
                                <a:cubicBezTo>
                                  <a:pt x="454" y="597"/>
                                  <a:pt x="455" y="596"/>
                                  <a:pt x="457" y="596"/>
                                </a:cubicBezTo>
                                <a:close/>
                                <a:moveTo>
                                  <a:pt x="518" y="596"/>
                                </a:moveTo>
                                <a:lnTo>
                                  <a:pt x="518" y="596"/>
                                </a:lnTo>
                                <a:cubicBezTo>
                                  <a:pt x="520" y="596"/>
                                  <a:pt x="521" y="597"/>
                                  <a:pt x="521" y="599"/>
                                </a:cubicBezTo>
                                <a:cubicBezTo>
                                  <a:pt x="521" y="600"/>
                                  <a:pt x="520" y="601"/>
                                  <a:pt x="518" y="601"/>
                                </a:cubicBezTo>
                                <a:lnTo>
                                  <a:pt x="518" y="601"/>
                                </a:lnTo>
                                <a:cubicBezTo>
                                  <a:pt x="517" y="601"/>
                                  <a:pt x="516" y="600"/>
                                  <a:pt x="516" y="599"/>
                                </a:cubicBezTo>
                                <a:cubicBezTo>
                                  <a:pt x="516" y="597"/>
                                  <a:pt x="517" y="596"/>
                                  <a:pt x="518" y="596"/>
                                </a:cubicBezTo>
                                <a:close/>
                                <a:moveTo>
                                  <a:pt x="544" y="596"/>
                                </a:moveTo>
                                <a:lnTo>
                                  <a:pt x="580" y="596"/>
                                </a:lnTo>
                                <a:cubicBezTo>
                                  <a:pt x="581" y="596"/>
                                  <a:pt x="582" y="597"/>
                                  <a:pt x="582" y="599"/>
                                </a:cubicBezTo>
                                <a:cubicBezTo>
                                  <a:pt x="582" y="600"/>
                                  <a:pt x="581" y="601"/>
                                  <a:pt x="580" y="601"/>
                                </a:cubicBezTo>
                                <a:lnTo>
                                  <a:pt x="544" y="601"/>
                                </a:lnTo>
                                <a:cubicBezTo>
                                  <a:pt x="543" y="601"/>
                                  <a:pt x="541" y="600"/>
                                  <a:pt x="541" y="599"/>
                                </a:cubicBezTo>
                                <a:cubicBezTo>
                                  <a:pt x="541" y="597"/>
                                  <a:pt x="543" y="596"/>
                                  <a:pt x="544" y="596"/>
                                </a:cubicBezTo>
                                <a:close/>
                                <a:moveTo>
                                  <a:pt x="605" y="596"/>
                                </a:moveTo>
                                <a:lnTo>
                                  <a:pt x="605" y="596"/>
                                </a:lnTo>
                                <a:cubicBezTo>
                                  <a:pt x="607" y="596"/>
                                  <a:pt x="608" y="597"/>
                                  <a:pt x="608" y="599"/>
                                </a:cubicBezTo>
                                <a:cubicBezTo>
                                  <a:pt x="608" y="600"/>
                                  <a:pt x="607" y="601"/>
                                  <a:pt x="605" y="601"/>
                                </a:cubicBezTo>
                                <a:lnTo>
                                  <a:pt x="605" y="601"/>
                                </a:lnTo>
                                <a:cubicBezTo>
                                  <a:pt x="604" y="601"/>
                                  <a:pt x="603" y="600"/>
                                  <a:pt x="603" y="599"/>
                                </a:cubicBezTo>
                                <a:cubicBezTo>
                                  <a:pt x="603" y="597"/>
                                  <a:pt x="604" y="596"/>
                                  <a:pt x="605" y="596"/>
                                </a:cubicBezTo>
                                <a:close/>
                                <a:moveTo>
                                  <a:pt x="631" y="596"/>
                                </a:moveTo>
                                <a:lnTo>
                                  <a:pt x="667" y="596"/>
                                </a:lnTo>
                                <a:cubicBezTo>
                                  <a:pt x="668" y="596"/>
                                  <a:pt x="669" y="597"/>
                                  <a:pt x="669" y="599"/>
                                </a:cubicBezTo>
                                <a:cubicBezTo>
                                  <a:pt x="669" y="600"/>
                                  <a:pt x="668" y="601"/>
                                  <a:pt x="667" y="601"/>
                                </a:cubicBezTo>
                                <a:lnTo>
                                  <a:pt x="631" y="601"/>
                                </a:lnTo>
                                <a:cubicBezTo>
                                  <a:pt x="630" y="601"/>
                                  <a:pt x="628" y="600"/>
                                  <a:pt x="628" y="599"/>
                                </a:cubicBezTo>
                                <a:cubicBezTo>
                                  <a:pt x="628" y="597"/>
                                  <a:pt x="630" y="596"/>
                                  <a:pt x="631" y="596"/>
                                </a:cubicBezTo>
                                <a:close/>
                                <a:moveTo>
                                  <a:pt x="692" y="596"/>
                                </a:moveTo>
                                <a:lnTo>
                                  <a:pt x="692" y="596"/>
                                </a:lnTo>
                                <a:cubicBezTo>
                                  <a:pt x="694" y="596"/>
                                  <a:pt x="695" y="597"/>
                                  <a:pt x="695" y="599"/>
                                </a:cubicBezTo>
                                <a:cubicBezTo>
                                  <a:pt x="695" y="600"/>
                                  <a:pt x="694" y="601"/>
                                  <a:pt x="692" y="601"/>
                                </a:cubicBezTo>
                                <a:lnTo>
                                  <a:pt x="692" y="601"/>
                                </a:lnTo>
                                <a:cubicBezTo>
                                  <a:pt x="691" y="601"/>
                                  <a:pt x="690" y="600"/>
                                  <a:pt x="690" y="599"/>
                                </a:cubicBezTo>
                                <a:cubicBezTo>
                                  <a:pt x="690" y="597"/>
                                  <a:pt x="691" y="596"/>
                                  <a:pt x="692" y="596"/>
                                </a:cubicBezTo>
                                <a:close/>
                                <a:moveTo>
                                  <a:pt x="718" y="596"/>
                                </a:moveTo>
                                <a:lnTo>
                                  <a:pt x="754" y="596"/>
                                </a:lnTo>
                                <a:cubicBezTo>
                                  <a:pt x="755" y="596"/>
                                  <a:pt x="756" y="597"/>
                                  <a:pt x="756" y="599"/>
                                </a:cubicBezTo>
                                <a:cubicBezTo>
                                  <a:pt x="756" y="600"/>
                                  <a:pt x="755" y="601"/>
                                  <a:pt x="754" y="601"/>
                                </a:cubicBezTo>
                                <a:lnTo>
                                  <a:pt x="718" y="601"/>
                                </a:lnTo>
                                <a:cubicBezTo>
                                  <a:pt x="717" y="601"/>
                                  <a:pt x="715" y="600"/>
                                  <a:pt x="715" y="599"/>
                                </a:cubicBezTo>
                                <a:cubicBezTo>
                                  <a:pt x="715" y="597"/>
                                  <a:pt x="717" y="596"/>
                                  <a:pt x="718" y="596"/>
                                </a:cubicBezTo>
                                <a:close/>
                                <a:moveTo>
                                  <a:pt x="779" y="596"/>
                                </a:moveTo>
                                <a:lnTo>
                                  <a:pt x="779" y="596"/>
                                </a:lnTo>
                                <a:cubicBezTo>
                                  <a:pt x="781" y="596"/>
                                  <a:pt x="782" y="597"/>
                                  <a:pt x="782" y="599"/>
                                </a:cubicBezTo>
                                <a:cubicBezTo>
                                  <a:pt x="782" y="600"/>
                                  <a:pt x="781" y="601"/>
                                  <a:pt x="779" y="601"/>
                                </a:cubicBezTo>
                                <a:lnTo>
                                  <a:pt x="779" y="601"/>
                                </a:lnTo>
                                <a:cubicBezTo>
                                  <a:pt x="778" y="601"/>
                                  <a:pt x="777" y="600"/>
                                  <a:pt x="777" y="599"/>
                                </a:cubicBezTo>
                                <a:cubicBezTo>
                                  <a:pt x="777" y="597"/>
                                  <a:pt x="778" y="596"/>
                                  <a:pt x="779" y="596"/>
                                </a:cubicBezTo>
                                <a:close/>
                                <a:moveTo>
                                  <a:pt x="805" y="596"/>
                                </a:moveTo>
                                <a:lnTo>
                                  <a:pt x="841" y="596"/>
                                </a:lnTo>
                                <a:cubicBezTo>
                                  <a:pt x="842" y="596"/>
                                  <a:pt x="843" y="597"/>
                                  <a:pt x="843" y="599"/>
                                </a:cubicBezTo>
                                <a:cubicBezTo>
                                  <a:pt x="843" y="600"/>
                                  <a:pt x="842" y="601"/>
                                  <a:pt x="841" y="601"/>
                                </a:cubicBezTo>
                                <a:lnTo>
                                  <a:pt x="805" y="601"/>
                                </a:lnTo>
                                <a:cubicBezTo>
                                  <a:pt x="804" y="601"/>
                                  <a:pt x="803" y="600"/>
                                  <a:pt x="803" y="599"/>
                                </a:cubicBezTo>
                                <a:cubicBezTo>
                                  <a:pt x="803" y="597"/>
                                  <a:pt x="804" y="596"/>
                                  <a:pt x="805" y="596"/>
                                </a:cubicBezTo>
                                <a:close/>
                                <a:moveTo>
                                  <a:pt x="867" y="596"/>
                                </a:moveTo>
                                <a:lnTo>
                                  <a:pt x="867" y="596"/>
                                </a:lnTo>
                                <a:cubicBezTo>
                                  <a:pt x="868" y="596"/>
                                  <a:pt x="869" y="597"/>
                                  <a:pt x="869" y="599"/>
                                </a:cubicBezTo>
                                <a:cubicBezTo>
                                  <a:pt x="869" y="600"/>
                                  <a:pt x="868" y="601"/>
                                  <a:pt x="867" y="601"/>
                                </a:cubicBezTo>
                                <a:lnTo>
                                  <a:pt x="867" y="601"/>
                                </a:lnTo>
                                <a:cubicBezTo>
                                  <a:pt x="865" y="601"/>
                                  <a:pt x="864" y="600"/>
                                  <a:pt x="864" y="599"/>
                                </a:cubicBezTo>
                                <a:cubicBezTo>
                                  <a:pt x="864" y="597"/>
                                  <a:pt x="865" y="596"/>
                                  <a:pt x="867" y="596"/>
                                </a:cubicBezTo>
                                <a:close/>
                                <a:moveTo>
                                  <a:pt x="892" y="596"/>
                                </a:moveTo>
                                <a:lnTo>
                                  <a:pt x="928" y="596"/>
                                </a:lnTo>
                                <a:cubicBezTo>
                                  <a:pt x="929" y="596"/>
                                  <a:pt x="931" y="597"/>
                                  <a:pt x="931" y="599"/>
                                </a:cubicBezTo>
                                <a:cubicBezTo>
                                  <a:pt x="931" y="600"/>
                                  <a:pt x="929" y="601"/>
                                  <a:pt x="928" y="601"/>
                                </a:cubicBezTo>
                                <a:lnTo>
                                  <a:pt x="892" y="601"/>
                                </a:lnTo>
                                <a:cubicBezTo>
                                  <a:pt x="891" y="601"/>
                                  <a:pt x="890" y="600"/>
                                  <a:pt x="890" y="599"/>
                                </a:cubicBezTo>
                                <a:cubicBezTo>
                                  <a:pt x="890" y="597"/>
                                  <a:pt x="891" y="596"/>
                                  <a:pt x="892" y="596"/>
                                </a:cubicBezTo>
                                <a:close/>
                                <a:moveTo>
                                  <a:pt x="954" y="596"/>
                                </a:moveTo>
                                <a:lnTo>
                                  <a:pt x="954" y="596"/>
                                </a:lnTo>
                                <a:cubicBezTo>
                                  <a:pt x="955" y="596"/>
                                  <a:pt x="956" y="597"/>
                                  <a:pt x="956" y="599"/>
                                </a:cubicBezTo>
                                <a:cubicBezTo>
                                  <a:pt x="956" y="600"/>
                                  <a:pt x="955" y="601"/>
                                  <a:pt x="954" y="601"/>
                                </a:cubicBezTo>
                                <a:lnTo>
                                  <a:pt x="954" y="601"/>
                                </a:lnTo>
                                <a:cubicBezTo>
                                  <a:pt x="952" y="601"/>
                                  <a:pt x="951" y="600"/>
                                  <a:pt x="951" y="599"/>
                                </a:cubicBezTo>
                                <a:cubicBezTo>
                                  <a:pt x="951" y="597"/>
                                  <a:pt x="952" y="596"/>
                                  <a:pt x="954" y="596"/>
                                </a:cubicBezTo>
                                <a:close/>
                                <a:moveTo>
                                  <a:pt x="979" y="596"/>
                                </a:moveTo>
                                <a:lnTo>
                                  <a:pt x="1015" y="596"/>
                                </a:lnTo>
                                <a:cubicBezTo>
                                  <a:pt x="1016" y="596"/>
                                  <a:pt x="1018" y="597"/>
                                  <a:pt x="1018" y="599"/>
                                </a:cubicBezTo>
                                <a:cubicBezTo>
                                  <a:pt x="1018" y="600"/>
                                  <a:pt x="1016" y="601"/>
                                  <a:pt x="1015" y="601"/>
                                </a:cubicBezTo>
                                <a:lnTo>
                                  <a:pt x="979" y="601"/>
                                </a:lnTo>
                                <a:cubicBezTo>
                                  <a:pt x="978" y="601"/>
                                  <a:pt x="977" y="600"/>
                                  <a:pt x="977" y="599"/>
                                </a:cubicBezTo>
                                <a:cubicBezTo>
                                  <a:pt x="977" y="597"/>
                                  <a:pt x="978" y="596"/>
                                  <a:pt x="979" y="596"/>
                                </a:cubicBezTo>
                                <a:close/>
                                <a:moveTo>
                                  <a:pt x="1041" y="596"/>
                                </a:moveTo>
                                <a:lnTo>
                                  <a:pt x="1041" y="596"/>
                                </a:lnTo>
                                <a:cubicBezTo>
                                  <a:pt x="1042" y="596"/>
                                  <a:pt x="1043" y="597"/>
                                  <a:pt x="1043" y="599"/>
                                </a:cubicBezTo>
                                <a:cubicBezTo>
                                  <a:pt x="1043" y="600"/>
                                  <a:pt x="1042" y="601"/>
                                  <a:pt x="1041" y="601"/>
                                </a:cubicBezTo>
                                <a:lnTo>
                                  <a:pt x="1041" y="601"/>
                                </a:lnTo>
                                <a:cubicBezTo>
                                  <a:pt x="1039" y="601"/>
                                  <a:pt x="1038" y="600"/>
                                  <a:pt x="1038" y="599"/>
                                </a:cubicBezTo>
                                <a:cubicBezTo>
                                  <a:pt x="1038" y="597"/>
                                  <a:pt x="1039" y="596"/>
                                  <a:pt x="1041" y="596"/>
                                </a:cubicBezTo>
                                <a:close/>
                                <a:moveTo>
                                  <a:pt x="1066" y="596"/>
                                </a:moveTo>
                                <a:lnTo>
                                  <a:pt x="1102" y="596"/>
                                </a:lnTo>
                                <a:cubicBezTo>
                                  <a:pt x="1103" y="596"/>
                                  <a:pt x="1105" y="597"/>
                                  <a:pt x="1105" y="599"/>
                                </a:cubicBezTo>
                                <a:cubicBezTo>
                                  <a:pt x="1105" y="600"/>
                                  <a:pt x="1103" y="601"/>
                                  <a:pt x="1102" y="601"/>
                                </a:cubicBezTo>
                                <a:lnTo>
                                  <a:pt x="1066" y="601"/>
                                </a:lnTo>
                                <a:cubicBezTo>
                                  <a:pt x="1065" y="601"/>
                                  <a:pt x="1064" y="600"/>
                                  <a:pt x="1064" y="599"/>
                                </a:cubicBezTo>
                                <a:cubicBezTo>
                                  <a:pt x="1064" y="597"/>
                                  <a:pt x="1065" y="596"/>
                                  <a:pt x="1066" y="596"/>
                                </a:cubicBezTo>
                                <a:close/>
                                <a:moveTo>
                                  <a:pt x="1128" y="596"/>
                                </a:moveTo>
                                <a:lnTo>
                                  <a:pt x="1128" y="596"/>
                                </a:lnTo>
                                <a:cubicBezTo>
                                  <a:pt x="1129" y="596"/>
                                  <a:pt x="1130" y="597"/>
                                  <a:pt x="1130" y="599"/>
                                </a:cubicBezTo>
                                <a:cubicBezTo>
                                  <a:pt x="1130" y="600"/>
                                  <a:pt x="1129" y="601"/>
                                  <a:pt x="1128" y="601"/>
                                </a:cubicBezTo>
                                <a:lnTo>
                                  <a:pt x="1128" y="601"/>
                                </a:lnTo>
                                <a:cubicBezTo>
                                  <a:pt x="1126" y="601"/>
                                  <a:pt x="1125" y="600"/>
                                  <a:pt x="1125" y="599"/>
                                </a:cubicBezTo>
                                <a:cubicBezTo>
                                  <a:pt x="1125" y="597"/>
                                  <a:pt x="1126" y="596"/>
                                  <a:pt x="1128" y="596"/>
                                </a:cubicBezTo>
                                <a:close/>
                                <a:moveTo>
                                  <a:pt x="1153" y="596"/>
                                </a:moveTo>
                                <a:lnTo>
                                  <a:pt x="1189" y="596"/>
                                </a:lnTo>
                                <a:cubicBezTo>
                                  <a:pt x="1190" y="596"/>
                                  <a:pt x="1192" y="597"/>
                                  <a:pt x="1192" y="599"/>
                                </a:cubicBezTo>
                                <a:cubicBezTo>
                                  <a:pt x="1192" y="600"/>
                                  <a:pt x="1190" y="601"/>
                                  <a:pt x="1189" y="601"/>
                                </a:cubicBezTo>
                                <a:lnTo>
                                  <a:pt x="1153" y="601"/>
                                </a:lnTo>
                                <a:cubicBezTo>
                                  <a:pt x="1152" y="601"/>
                                  <a:pt x="1151" y="600"/>
                                  <a:pt x="1151" y="599"/>
                                </a:cubicBezTo>
                                <a:cubicBezTo>
                                  <a:pt x="1151" y="597"/>
                                  <a:pt x="1152" y="596"/>
                                  <a:pt x="1153" y="596"/>
                                </a:cubicBezTo>
                                <a:close/>
                                <a:moveTo>
                                  <a:pt x="1215" y="596"/>
                                </a:moveTo>
                                <a:lnTo>
                                  <a:pt x="1215" y="596"/>
                                </a:lnTo>
                                <a:cubicBezTo>
                                  <a:pt x="1216" y="596"/>
                                  <a:pt x="1217" y="597"/>
                                  <a:pt x="1217" y="599"/>
                                </a:cubicBezTo>
                                <a:cubicBezTo>
                                  <a:pt x="1217" y="600"/>
                                  <a:pt x="1216" y="601"/>
                                  <a:pt x="1215" y="601"/>
                                </a:cubicBezTo>
                                <a:lnTo>
                                  <a:pt x="1215" y="601"/>
                                </a:lnTo>
                                <a:cubicBezTo>
                                  <a:pt x="1213" y="601"/>
                                  <a:pt x="1212" y="600"/>
                                  <a:pt x="1212" y="599"/>
                                </a:cubicBezTo>
                                <a:cubicBezTo>
                                  <a:pt x="1212" y="597"/>
                                  <a:pt x="1213" y="596"/>
                                  <a:pt x="1215" y="596"/>
                                </a:cubicBezTo>
                                <a:close/>
                                <a:moveTo>
                                  <a:pt x="1240" y="596"/>
                                </a:moveTo>
                                <a:lnTo>
                                  <a:pt x="1276" y="596"/>
                                </a:lnTo>
                                <a:cubicBezTo>
                                  <a:pt x="1278" y="596"/>
                                  <a:pt x="1279" y="597"/>
                                  <a:pt x="1279" y="599"/>
                                </a:cubicBezTo>
                                <a:cubicBezTo>
                                  <a:pt x="1279" y="600"/>
                                  <a:pt x="1278" y="601"/>
                                  <a:pt x="1276" y="601"/>
                                </a:cubicBezTo>
                                <a:lnTo>
                                  <a:pt x="1240" y="601"/>
                                </a:lnTo>
                                <a:cubicBezTo>
                                  <a:pt x="1239" y="601"/>
                                  <a:pt x="1238" y="600"/>
                                  <a:pt x="1238" y="599"/>
                                </a:cubicBezTo>
                                <a:cubicBezTo>
                                  <a:pt x="1238" y="597"/>
                                  <a:pt x="1239" y="596"/>
                                  <a:pt x="1240" y="596"/>
                                </a:cubicBezTo>
                                <a:close/>
                                <a:moveTo>
                                  <a:pt x="1302" y="596"/>
                                </a:moveTo>
                                <a:lnTo>
                                  <a:pt x="1302" y="596"/>
                                </a:lnTo>
                                <a:cubicBezTo>
                                  <a:pt x="1303" y="596"/>
                                  <a:pt x="1304" y="597"/>
                                  <a:pt x="1304" y="599"/>
                                </a:cubicBezTo>
                                <a:cubicBezTo>
                                  <a:pt x="1304" y="600"/>
                                  <a:pt x="1303" y="601"/>
                                  <a:pt x="1302" y="601"/>
                                </a:cubicBezTo>
                                <a:lnTo>
                                  <a:pt x="1302" y="601"/>
                                </a:lnTo>
                                <a:cubicBezTo>
                                  <a:pt x="1300" y="601"/>
                                  <a:pt x="1299" y="600"/>
                                  <a:pt x="1299" y="599"/>
                                </a:cubicBezTo>
                                <a:cubicBezTo>
                                  <a:pt x="1299" y="597"/>
                                  <a:pt x="1300" y="596"/>
                                  <a:pt x="1302" y="596"/>
                                </a:cubicBezTo>
                                <a:close/>
                                <a:moveTo>
                                  <a:pt x="1327" y="596"/>
                                </a:moveTo>
                                <a:lnTo>
                                  <a:pt x="1363" y="596"/>
                                </a:lnTo>
                                <a:cubicBezTo>
                                  <a:pt x="1365" y="596"/>
                                  <a:pt x="1366" y="597"/>
                                  <a:pt x="1366" y="599"/>
                                </a:cubicBezTo>
                                <a:cubicBezTo>
                                  <a:pt x="1366" y="600"/>
                                  <a:pt x="1365" y="601"/>
                                  <a:pt x="1363" y="601"/>
                                </a:cubicBezTo>
                                <a:lnTo>
                                  <a:pt x="1327" y="601"/>
                                </a:lnTo>
                                <a:cubicBezTo>
                                  <a:pt x="1326" y="601"/>
                                  <a:pt x="1325" y="600"/>
                                  <a:pt x="1325" y="599"/>
                                </a:cubicBezTo>
                                <a:cubicBezTo>
                                  <a:pt x="1325" y="597"/>
                                  <a:pt x="1326" y="596"/>
                                  <a:pt x="1327" y="596"/>
                                </a:cubicBezTo>
                                <a:close/>
                                <a:moveTo>
                                  <a:pt x="1389" y="596"/>
                                </a:moveTo>
                                <a:lnTo>
                                  <a:pt x="1389" y="596"/>
                                </a:lnTo>
                                <a:cubicBezTo>
                                  <a:pt x="1390" y="596"/>
                                  <a:pt x="1391" y="597"/>
                                  <a:pt x="1391" y="599"/>
                                </a:cubicBezTo>
                                <a:cubicBezTo>
                                  <a:pt x="1391" y="600"/>
                                  <a:pt x="1390" y="601"/>
                                  <a:pt x="1389" y="601"/>
                                </a:cubicBezTo>
                                <a:lnTo>
                                  <a:pt x="1389" y="601"/>
                                </a:lnTo>
                                <a:cubicBezTo>
                                  <a:pt x="1387" y="601"/>
                                  <a:pt x="1386" y="600"/>
                                  <a:pt x="1386" y="599"/>
                                </a:cubicBezTo>
                                <a:cubicBezTo>
                                  <a:pt x="1386" y="597"/>
                                  <a:pt x="1387" y="596"/>
                                  <a:pt x="1389" y="596"/>
                                </a:cubicBezTo>
                                <a:close/>
                                <a:moveTo>
                                  <a:pt x="1414" y="596"/>
                                </a:moveTo>
                                <a:lnTo>
                                  <a:pt x="1450" y="596"/>
                                </a:lnTo>
                                <a:cubicBezTo>
                                  <a:pt x="1452" y="596"/>
                                  <a:pt x="1453" y="597"/>
                                  <a:pt x="1453" y="599"/>
                                </a:cubicBezTo>
                                <a:cubicBezTo>
                                  <a:pt x="1453" y="600"/>
                                  <a:pt x="1452" y="601"/>
                                  <a:pt x="1450" y="601"/>
                                </a:cubicBezTo>
                                <a:lnTo>
                                  <a:pt x="1414" y="601"/>
                                </a:lnTo>
                                <a:cubicBezTo>
                                  <a:pt x="1413" y="601"/>
                                  <a:pt x="1412" y="600"/>
                                  <a:pt x="1412" y="599"/>
                                </a:cubicBezTo>
                                <a:cubicBezTo>
                                  <a:pt x="1412" y="597"/>
                                  <a:pt x="1413" y="596"/>
                                  <a:pt x="1414" y="596"/>
                                </a:cubicBezTo>
                                <a:close/>
                                <a:moveTo>
                                  <a:pt x="1476" y="596"/>
                                </a:moveTo>
                                <a:lnTo>
                                  <a:pt x="1476" y="596"/>
                                </a:lnTo>
                                <a:cubicBezTo>
                                  <a:pt x="1477" y="596"/>
                                  <a:pt x="1478" y="597"/>
                                  <a:pt x="1478" y="599"/>
                                </a:cubicBezTo>
                                <a:cubicBezTo>
                                  <a:pt x="1478" y="600"/>
                                  <a:pt x="1477" y="601"/>
                                  <a:pt x="1476" y="601"/>
                                </a:cubicBezTo>
                                <a:lnTo>
                                  <a:pt x="1476" y="601"/>
                                </a:lnTo>
                                <a:cubicBezTo>
                                  <a:pt x="1474" y="601"/>
                                  <a:pt x="1473" y="600"/>
                                  <a:pt x="1473" y="599"/>
                                </a:cubicBezTo>
                                <a:cubicBezTo>
                                  <a:pt x="1473" y="597"/>
                                  <a:pt x="1474" y="596"/>
                                  <a:pt x="1476" y="596"/>
                                </a:cubicBezTo>
                                <a:close/>
                                <a:moveTo>
                                  <a:pt x="1501" y="596"/>
                                </a:moveTo>
                                <a:lnTo>
                                  <a:pt x="1537" y="596"/>
                                </a:lnTo>
                                <a:cubicBezTo>
                                  <a:pt x="1539" y="596"/>
                                  <a:pt x="1540" y="597"/>
                                  <a:pt x="1540" y="599"/>
                                </a:cubicBezTo>
                                <a:cubicBezTo>
                                  <a:pt x="1540" y="600"/>
                                  <a:pt x="1539" y="601"/>
                                  <a:pt x="1537" y="601"/>
                                </a:cubicBezTo>
                                <a:lnTo>
                                  <a:pt x="1501" y="601"/>
                                </a:lnTo>
                                <a:cubicBezTo>
                                  <a:pt x="1500" y="601"/>
                                  <a:pt x="1499" y="600"/>
                                  <a:pt x="1499" y="599"/>
                                </a:cubicBezTo>
                                <a:cubicBezTo>
                                  <a:pt x="1499" y="597"/>
                                  <a:pt x="1500" y="596"/>
                                  <a:pt x="1501" y="596"/>
                                </a:cubicBezTo>
                                <a:close/>
                                <a:moveTo>
                                  <a:pt x="1563" y="596"/>
                                </a:moveTo>
                                <a:lnTo>
                                  <a:pt x="1563" y="596"/>
                                </a:lnTo>
                                <a:cubicBezTo>
                                  <a:pt x="1564" y="596"/>
                                  <a:pt x="1565" y="597"/>
                                  <a:pt x="1565" y="599"/>
                                </a:cubicBezTo>
                                <a:cubicBezTo>
                                  <a:pt x="1565" y="600"/>
                                  <a:pt x="1564" y="601"/>
                                  <a:pt x="1563" y="601"/>
                                </a:cubicBezTo>
                                <a:lnTo>
                                  <a:pt x="1563" y="601"/>
                                </a:lnTo>
                                <a:cubicBezTo>
                                  <a:pt x="1561" y="601"/>
                                  <a:pt x="1560" y="600"/>
                                  <a:pt x="1560" y="599"/>
                                </a:cubicBezTo>
                                <a:cubicBezTo>
                                  <a:pt x="1560" y="597"/>
                                  <a:pt x="1561" y="596"/>
                                  <a:pt x="1563" y="596"/>
                                </a:cubicBezTo>
                                <a:close/>
                                <a:moveTo>
                                  <a:pt x="1588" y="596"/>
                                </a:moveTo>
                                <a:lnTo>
                                  <a:pt x="1624" y="596"/>
                                </a:lnTo>
                                <a:cubicBezTo>
                                  <a:pt x="1626" y="596"/>
                                  <a:pt x="1627" y="597"/>
                                  <a:pt x="1627" y="599"/>
                                </a:cubicBezTo>
                                <a:cubicBezTo>
                                  <a:pt x="1627" y="600"/>
                                  <a:pt x="1626" y="601"/>
                                  <a:pt x="1624" y="601"/>
                                </a:cubicBezTo>
                                <a:lnTo>
                                  <a:pt x="1588" y="601"/>
                                </a:lnTo>
                                <a:cubicBezTo>
                                  <a:pt x="1587" y="601"/>
                                  <a:pt x="1586" y="600"/>
                                  <a:pt x="1586" y="599"/>
                                </a:cubicBezTo>
                                <a:cubicBezTo>
                                  <a:pt x="1586" y="597"/>
                                  <a:pt x="1587" y="596"/>
                                  <a:pt x="1588" y="596"/>
                                </a:cubicBezTo>
                                <a:close/>
                                <a:moveTo>
                                  <a:pt x="1650" y="596"/>
                                </a:moveTo>
                                <a:lnTo>
                                  <a:pt x="1650" y="596"/>
                                </a:lnTo>
                                <a:cubicBezTo>
                                  <a:pt x="1651" y="596"/>
                                  <a:pt x="1652" y="597"/>
                                  <a:pt x="1652" y="599"/>
                                </a:cubicBezTo>
                                <a:cubicBezTo>
                                  <a:pt x="1652" y="600"/>
                                  <a:pt x="1651" y="601"/>
                                  <a:pt x="1650" y="601"/>
                                </a:cubicBezTo>
                                <a:lnTo>
                                  <a:pt x="1650" y="601"/>
                                </a:lnTo>
                                <a:cubicBezTo>
                                  <a:pt x="1648" y="601"/>
                                  <a:pt x="1647" y="600"/>
                                  <a:pt x="1647" y="599"/>
                                </a:cubicBezTo>
                                <a:cubicBezTo>
                                  <a:pt x="1647" y="597"/>
                                  <a:pt x="1648" y="596"/>
                                  <a:pt x="1650" y="596"/>
                                </a:cubicBezTo>
                                <a:close/>
                                <a:moveTo>
                                  <a:pt x="1676" y="596"/>
                                </a:moveTo>
                                <a:lnTo>
                                  <a:pt x="1711" y="596"/>
                                </a:lnTo>
                                <a:cubicBezTo>
                                  <a:pt x="1713" y="596"/>
                                  <a:pt x="1714" y="597"/>
                                  <a:pt x="1714" y="599"/>
                                </a:cubicBezTo>
                                <a:cubicBezTo>
                                  <a:pt x="1714" y="600"/>
                                  <a:pt x="1713" y="601"/>
                                  <a:pt x="1711" y="601"/>
                                </a:cubicBezTo>
                                <a:lnTo>
                                  <a:pt x="1676" y="601"/>
                                </a:lnTo>
                                <a:cubicBezTo>
                                  <a:pt x="1674" y="601"/>
                                  <a:pt x="1673" y="600"/>
                                  <a:pt x="1673" y="599"/>
                                </a:cubicBezTo>
                                <a:cubicBezTo>
                                  <a:pt x="1673" y="597"/>
                                  <a:pt x="1674" y="596"/>
                                  <a:pt x="1676" y="596"/>
                                </a:cubicBezTo>
                                <a:close/>
                                <a:moveTo>
                                  <a:pt x="1737" y="596"/>
                                </a:moveTo>
                                <a:lnTo>
                                  <a:pt x="1737" y="596"/>
                                </a:lnTo>
                                <a:cubicBezTo>
                                  <a:pt x="1738" y="596"/>
                                  <a:pt x="1740" y="597"/>
                                  <a:pt x="1740" y="599"/>
                                </a:cubicBezTo>
                                <a:cubicBezTo>
                                  <a:pt x="1740" y="600"/>
                                  <a:pt x="1738" y="601"/>
                                  <a:pt x="1737" y="601"/>
                                </a:cubicBezTo>
                                <a:lnTo>
                                  <a:pt x="1737" y="601"/>
                                </a:lnTo>
                                <a:cubicBezTo>
                                  <a:pt x="1736" y="601"/>
                                  <a:pt x="1734" y="600"/>
                                  <a:pt x="1734" y="599"/>
                                </a:cubicBezTo>
                                <a:cubicBezTo>
                                  <a:pt x="1734" y="597"/>
                                  <a:pt x="1736" y="596"/>
                                  <a:pt x="1737" y="596"/>
                                </a:cubicBezTo>
                                <a:close/>
                                <a:moveTo>
                                  <a:pt x="1763" y="596"/>
                                </a:moveTo>
                                <a:lnTo>
                                  <a:pt x="1798" y="596"/>
                                </a:lnTo>
                                <a:cubicBezTo>
                                  <a:pt x="1800" y="596"/>
                                  <a:pt x="1801" y="597"/>
                                  <a:pt x="1801" y="599"/>
                                </a:cubicBezTo>
                                <a:cubicBezTo>
                                  <a:pt x="1801" y="600"/>
                                  <a:pt x="1800" y="601"/>
                                  <a:pt x="1798" y="601"/>
                                </a:cubicBezTo>
                                <a:lnTo>
                                  <a:pt x="1763" y="601"/>
                                </a:lnTo>
                                <a:cubicBezTo>
                                  <a:pt x="1761" y="601"/>
                                  <a:pt x="1760" y="600"/>
                                  <a:pt x="1760" y="599"/>
                                </a:cubicBezTo>
                                <a:cubicBezTo>
                                  <a:pt x="1760" y="597"/>
                                  <a:pt x="1761" y="596"/>
                                  <a:pt x="1763" y="596"/>
                                </a:cubicBezTo>
                                <a:close/>
                                <a:moveTo>
                                  <a:pt x="1824" y="596"/>
                                </a:moveTo>
                                <a:lnTo>
                                  <a:pt x="1824" y="596"/>
                                </a:lnTo>
                                <a:cubicBezTo>
                                  <a:pt x="1825" y="596"/>
                                  <a:pt x="1827" y="597"/>
                                  <a:pt x="1827" y="599"/>
                                </a:cubicBezTo>
                                <a:cubicBezTo>
                                  <a:pt x="1827" y="600"/>
                                  <a:pt x="1825" y="601"/>
                                  <a:pt x="1824" y="601"/>
                                </a:cubicBezTo>
                                <a:lnTo>
                                  <a:pt x="1824" y="601"/>
                                </a:lnTo>
                                <a:cubicBezTo>
                                  <a:pt x="1823" y="601"/>
                                  <a:pt x="1821" y="600"/>
                                  <a:pt x="1821" y="599"/>
                                </a:cubicBezTo>
                                <a:cubicBezTo>
                                  <a:pt x="1821" y="597"/>
                                  <a:pt x="1823" y="596"/>
                                  <a:pt x="1824" y="596"/>
                                </a:cubicBezTo>
                                <a:close/>
                                <a:moveTo>
                                  <a:pt x="1840" y="591"/>
                                </a:moveTo>
                                <a:lnTo>
                                  <a:pt x="1840" y="555"/>
                                </a:lnTo>
                                <a:cubicBezTo>
                                  <a:pt x="1840" y="554"/>
                                  <a:pt x="1841" y="553"/>
                                  <a:pt x="1842" y="553"/>
                                </a:cubicBezTo>
                                <a:cubicBezTo>
                                  <a:pt x="1843" y="553"/>
                                  <a:pt x="1845" y="554"/>
                                  <a:pt x="1845" y="555"/>
                                </a:cubicBezTo>
                                <a:lnTo>
                                  <a:pt x="1845" y="591"/>
                                </a:lnTo>
                                <a:cubicBezTo>
                                  <a:pt x="1845" y="592"/>
                                  <a:pt x="1843" y="594"/>
                                  <a:pt x="1842" y="594"/>
                                </a:cubicBezTo>
                                <a:cubicBezTo>
                                  <a:pt x="1841" y="594"/>
                                  <a:pt x="1840" y="592"/>
                                  <a:pt x="1840" y="591"/>
                                </a:cubicBezTo>
                                <a:close/>
                                <a:moveTo>
                                  <a:pt x="1840" y="530"/>
                                </a:moveTo>
                                <a:lnTo>
                                  <a:pt x="1840" y="530"/>
                                </a:lnTo>
                                <a:cubicBezTo>
                                  <a:pt x="1840" y="528"/>
                                  <a:pt x="1841" y="527"/>
                                  <a:pt x="1842" y="527"/>
                                </a:cubicBezTo>
                                <a:cubicBezTo>
                                  <a:pt x="1843" y="527"/>
                                  <a:pt x="1845" y="528"/>
                                  <a:pt x="1845" y="530"/>
                                </a:cubicBezTo>
                                <a:lnTo>
                                  <a:pt x="1845" y="530"/>
                                </a:lnTo>
                                <a:cubicBezTo>
                                  <a:pt x="1845" y="531"/>
                                  <a:pt x="1843" y="532"/>
                                  <a:pt x="1842" y="532"/>
                                </a:cubicBezTo>
                                <a:cubicBezTo>
                                  <a:pt x="1841" y="532"/>
                                  <a:pt x="1840" y="531"/>
                                  <a:pt x="1840" y="530"/>
                                </a:cubicBezTo>
                                <a:close/>
                                <a:moveTo>
                                  <a:pt x="1840" y="504"/>
                                </a:moveTo>
                                <a:lnTo>
                                  <a:pt x="1840" y="468"/>
                                </a:lnTo>
                                <a:cubicBezTo>
                                  <a:pt x="1840" y="467"/>
                                  <a:pt x="1841" y="466"/>
                                  <a:pt x="1842" y="466"/>
                                </a:cubicBezTo>
                                <a:cubicBezTo>
                                  <a:pt x="1843" y="466"/>
                                  <a:pt x="1845" y="467"/>
                                  <a:pt x="1845" y="468"/>
                                </a:cubicBezTo>
                                <a:lnTo>
                                  <a:pt x="1845" y="504"/>
                                </a:lnTo>
                                <a:cubicBezTo>
                                  <a:pt x="1845" y="505"/>
                                  <a:pt x="1843" y="507"/>
                                  <a:pt x="1842" y="507"/>
                                </a:cubicBezTo>
                                <a:cubicBezTo>
                                  <a:pt x="1841" y="507"/>
                                  <a:pt x="1840" y="505"/>
                                  <a:pt x="1840" y="504"/>
                                </a:cubicBezTo>
                                <a:close/>
                                <a:moveTo>
                                  <a:pt x="1840" y="443"/>
                                </a:moveTo>
                                <a:lnTo>
                                  <a:pt x="1840" y="443"/>
                                </a:lnTo>
                                <a:cubicBezTo>
                                  <a:pt x="1840" y="441"/>
                                  <a:pt x="1841" y="440"/>
                                  <a:pt x="1842" y="440"/>
                                </a:cubicBezTo>
                                <a:cubicBezTo>
                                  <a:pt x="1843" y="440"/>
                                  <a:pt x="1845" y="441"/>
                                  <a:pt x="1845" y="443"/>
                                </a:cubicBezTo>
                                <a:lnTo>
                                  <a:pt x="1845" y="443"/>
                                </a:lnTo>
                                <a:cubicBezTo>
                                  <a:pt x="1845" y="444"/>
                                  <a:pt x="1843" y="445"/>
                                  <a:pt x="1842" y="445"/>
                                </a:cubicBezTo>
                                <a:cubicBezTo>
                                  <a:pt x="1841" y="445"/>
                                  <a:pt x="1840" y="444"/>
                                  <a:pt x="1840" y="443"/>
                                </a:cubicBezTo>
                                <a:close/>
                                <a:moveTo>
                                  <a:pt x="1840" y="417"/>
                                </a:moveTo>
                                <a:lnTo>
                                  <a:pt x="1840" y="381"/>
                                </a:lnTo>
                                <a:cubicBezTo>
                                  <a:pt x="1840" y="380"/>
                                  <a:pt x="1841" y="379"/>
                                  <a:pt x="1842" y="379"/>
                                </a:cubicBezTo>
                                <a:cubicBezTo>
                                  <a:pt x="1843" y="379"/>
                                  <a:pt x="1845" y="380"/>
                                  <a:pt x="1845" y="381"/>
                                </a:cubicBezTo>
                                <a:lnTo>
                                  <a:pt x="1845" y="417"/>
                                </a:lnTo>
                                <a:cubicBezTo>
                                  <a:pt x="1845" y="418"/>
                                  <a:pt x="1843" y="420"/>
                                  <a:pt x="1842" y="420"/>
                                </a:cubicBezTo>
                                <a:cubicBezTo>
                                  <a:pt x="1841" y="420"/>
                                  <a:pt x="1840" y="418"/>
                                  <a:pt x="1840" y="417"/>
                                </a:cubicBezTo>
                                <a:close/>
                                <a:moveTo>
                                  <a:pt x="1840" y="356"/>
                                </a:moveTo>
                                <a:lnTo>
                                  <a:pt x="1840" y="356"/>
                                </a:lnTo>
                                <a:cubicBezTo>
                                  <a:pt x="1840" y="354"/>
                                  <a:pt x="1841" y="353"/>
                                  <a:pt x="1842" y="353"/>
                                </a:cubicBezTo>
                                <a:cubicBezTo>
                                  <a:pt x="1843" y="353"/>
                                  <a:pt x="1845" y="354"/>
                                  <a:pt x="1845" y="356"/>
                                </a:cubicBezTo>
                                <a:lnTo>
                                  <a:pt x="1845" y="356"/>
                                </a:lnTo>
                                <a:cubicBezTo>
                                  <a:pt x="1845" y="357"/>
                                  <a:pt x="1843" y="358"/>
                                  <a:pt x="1842" y="358"/>
                                </a:cubicBezTo>
                                <a:cubicBezTo>
                                  <a:pt x="1841" y="358"/>
                                  <a:pt x="1840" y="357"/>
                                  <a:pt x="1840" y="356"/>
                                </a:cubicBezTo>
                                <a:close/>
                                <a:moveTo>
                                  <a:pt x="1840" y="330"/>
                                </a:moveTo>
                                <a:lnTo>
                                  <a:pt x="1840" y="294"/>
                                </a:lnTo>
                                <a:cubicBezTo>
                                  <a:pt x="1840" y="293"/>
                                  <a:pt x="1841" y="292"/>
                                  <a:pt x="1842" y="292"/>
                                </a:cubicBezTo>
                                <a:cubicBezTo>
                                  <a:pt x="1843" y="292"/>
                                  <a:pt x="1845" y="293"/>
                                  <a:pt x="1845" y="294"/>
                                </a:cubicBezTo>
                                <a:lnTo>
                                  <a:pt x="1845" y="330"/>
                                </a:lnTo>
                                <a:cubicBezTo>
                                  <a:pt x="1845" y="331"/>
                                  <a:pt x="1843" y="332"/>
                                  <a:pt x="1842" y="332"/>
                                </a:cubicBezTo>
                                <a:cubicBezTo>
                                  <a:pt x="1841" y="332"/>
                                  <a:pt x="1840" y="331"/>
                                  <a:pt x="1840" y="330"/>
                                </a:cubicBezTo>
                                <a:close/>
                                <a:moveTo>
                                  <a:pt x="1840" y="268"/>
                                </a:moveTo>
                                <a:lnTo>
                                  <a:pt x="1840" y="268"/>
                                </a:lnTo>
                                <a:cubicBezTo>
                                  <a:pt x="1840" y="267"/>
                                  <a:pt x="1841" y="266"/>
                                  <a:pt x="1842" y="266"/>
                                </a:cubicBezTo>
                                <a:cubicBezTo>
                                  <a:pt x="1843" y="266"/>
                                  <a:pt x="1845" y="267"/>
                                  <a:pt x="1845" y="268"/>
                                </a:cubicBezTo>
                                <a:lnTo>
                                  <a:pt x="1845" y="268"/>
                                </a:lnTo>
                                <a:cubicBezTo>
                                  <a:pt x="1845" y="270"/>
                                  <a:pt x="1843" y="271"/>
                                  <a:pt x="1842" y="271"/>
                                </a:cubicBezTo>
                                <a:cubicBezTo>
                                  <a:pt x="1841" y="271"/>
                                  <a:pt x="1840" y="270"/>
                                  <a:pt x="1840" y="268"/>
                                </a:cubicBezTo>
                                <a:close/>
                                <a:moveTo>
                                  <a:pt x="1840" y="243"/>
                                </a:moveTo>
                                <a:lnTo>
                                  <a:pt x="1840" y="207"/>
                                </a:lnTo>
                                <a:cubicBezTo>
                                  <a:pt x="1840" y="206"/>
                                  <a:pt x="1841" y="204"/>
                                  <a:pt x="1842" y="204"/>
                                </a:cubicBezTo>
                                <a:cubicBezTo>
                                  <a:pt x="1843" y="204"/>
                                  <a:pt x="1845" y="206"/>
                                  <a:pt x="1845" y="207"/>
                                </a:cubicBezTo>
                                <a:lnTo>
                                  <a:pt x="1845" y="243"/>
                                </a:lnTo>
                                <a:cubicBezTo>
                                  <a:pt x="1845" y="244"/>
                                  <a:pt x="1843" y="245"/>
                                  <a:pt x="1842" y="245"/>
                                </a:cubicBezTo>
                                <a:cubicBezTo>
                                  <a:pt x="1841" y="245"/>
                                  <a:pt x="1840" y="244"/>
                                  <a:pt x="1840" y="243"/>
                                </a:cubicBezTo>
                                <a:close/>
                                <a:moveTo>
                                  <a:pt x="1840" y="181"/>
                                </a:moveTo>
                                <a:lnTo>
                                  <a:pt x="1840" y="181"/>
                                </a:lnTo>
                                <a:cubicBezTo>
                                  <a:pt x="1840" y="180"/>
                                  <a:pt x="1841" y="179"/>
                                  <a:pt x="1842" y="179"/>
                                </a:cubicBezTo>
                                <a:cubicBezTo>
                                  <a:pt x="1843" y="179"/>
                                  <a:pt x="1845" y="180"/>
                                  <a:pt x="1845" y="181"/>
                                </a:cubicBezTo>
                                <a:lnTo>
                                  <a:pt x="1845" y="181"/>
                                </a:lnTo>
                                <a:cubicBezTo>
                                  <a:pt x="1845" y="183"/>
                                  <a:pt x="1843" y="184"/>
                                  <a:pt x="1842" y="184"/>
                                </a:cubicBezTo>
                                <a:cubicBezTo>
                                  <a:pt x="1841" y="184"/>
                                  <a:pt x="1840" y="183"/>
                                  <a:pt x="1840" y="181"/>
                                </a:cubicBezTo>
                                <a:close/>
                                <a:moveTo>
                                  <a:pt x="1840" y="156"/>
                                </a:moveTo>
                                <a:lnTo>
                                  <a:pt x="1840" y="120"/>
                                </a:lnTo>
                                <a:cubicBezTo>
                                  <a:pt x="1840" y="119"/>
                                  <a:pt x="1841" y="117"/>
                                  <a:pt x="1842" y="117"/>
                                </a:cubicBezTo>
                                <a:cubicBezTo>
                                  <a:pt x="1843" y="117"/>
                                  <a:pt x="1845" y="119"/>
                                  <a:pt x="1845" y="120"/>
                                </a:cubicBezTo>
                                <a:lnTo>
                                  <a:pt x="1845" y="156"/>
                                </a:lnTo>
                                <a:cubicBezTo>
                                  <a:pt x="1845" y="157"/>
                                  <a:pt x="1843" y="158"/>
                                  <a:pt x="1842" y="158"/>
                                </a:cubicBezTo>
                                <a:cubicBezTo>
                                  <a:pt x="1841" y="158"/>
                                  <a:pt x="1840" y="157"/>
                                  <a:pt x="1840" y="156"/>
                                </a:cubicBezTo>
                                <a:close/>
                                <a:moveTo>
                                  <a:pt x="1840" y="94"/>
                                </a:moveTo>
                                <a:lnTo>
                                  <a:pt x="1840" y="94"/>
                                </a:lnTo>
                                <a:cubicBezTo>
                                  <a:pt x="1840" y="93"/>
                                  <a:pt x="1841" y="92"/>
                                  <a:pt x="1842" y="92"/>
                                </a:cubicBezTo>
                                <a:cubicBezTo>
                                  <a:pt x="1843" y="92"/>
                                  <a:pt x="1845" y="93"/>
                                  <a:pt x="1845" y="94"/>
                                </a:cubicBezTo>
                                <a:lnTo>
                                  <a:pt x="1845" y="94"/>
                                </a:lnTo>
                                <a:cubicBezTo>
                                  <a:pt x="1845" y="96"/>
                                  <a:pt x="1843" y="97"/>
                                  <a:pt x="1842" y="97"/>
                                </a:cubicBezTo>
                                <a:cubicBezTo>
                                  <a:pt x="1841" y="97"/>
                                  <a:pt x="1840" y="96"/>
                                  <a:pt x="1840" y="94"/>
                                </a:cubicBezTo>
                                <a:close/>
                                <a:moveTo>
                                  <a:pt x="1840" y="69"/>
                                </a:moveTo>
                                <a:lnTo>
                                  <a:pt x="1840" y="33"/>
                                </a:lnTo>
                                <a:cubicBezTo>
                                  <a:pt x="1840" y="32"/>
                                  <a:pt x="1841" y="30"/>
                                  <a:pt x="1842" y="30"/>
                                </a:cubicBezTo>
                                <a:cubicBezTo>
                                  <a:pt x="1843" y="30"/>
                                  <a:pt x="1845" y="32"/>
                                  <a:pt x="1845" y="33"/>
                                </a:cubicBezTo>
                                <a:lnTo>
                                  <a:pt x="1845" y="69"/>
                                </a:lnTo>
                                <a:cubicBezTo>
                                  <a:pt x="1845" y="70"/>
                                  <a:pt x="1843" y="71"/>
                                  <a:pt x="1842" y="71"/>
                                </a:cubicBezTo>
                                <a:cubicBezTo>
                                  <a:pt x="1841" y="71"/>
                                  <a:pt x="1840" y="70"/>
                                  <a:pt x="1840" y="69"/>
                                </a:cubicBezTo>
                                <a:close/>
                                <a:moveTo>
                                  <a:pt x="1840" y="7"/>
                                </a:moveTo>
                                <a:lnTo>
                                  <a:pt x="1840" y="7"/>
                                </a:lnTo>
                                <a:cubicBezTo>
                                  <a:pt x="1840" y="6"/>
                                  <a:pt x="1841" y="5"/>
                                  <a:pt x="1842" y="5"/>
                                </a:cubicBezTo>
                                <a:cubicBezTo>
                                  <a:pt x="1843" y="5"/>
                                  <a:pt x="1845" y="6"/>
                                  <a:pt x="1845" y="7"/>
                                </a:cubicBezTo>
                                <a:lnTo>
                                  <a:pt x="1845" y="7"/>
                                </a:lnTo>
                                <a:cubicBezTo>
                                  <a:pt x="1845" y="9"/>
                                  <a:pt x="1843" y="10"/>
                                  <a:pt x="1842" y="10"/>
                                </a:cubicBezTo>
                                <a:cubicBezTo>
                                  <a:pt x="1841" y="10"/>
                                  <a:pt x="1840" y="9"/>
                                  <a:pt x="1840" y="7"/>
                                </a:cubicBezTo>
                                <a:close/>
                                <a:moveTo>
                                  <a:pt x="1821" y="6"/>
                                </a:moveTo>
                                <a:lnTo>
                                  <a:pt x="1785" y="6"/>
                                </a:lnTo>
                                <a:cubicBezTo>
                                  <a:pt x="1784" y="6"/>
                                  <a:pt x="1782" y="4"/>
                                  <a:pt x="1782" y="3"/>
                                </a:cubicBezTo>
                                <a:cubicBezTo>
                                  <a:pt x="1782" y="2"/>
                                  <a:pt x="1784" y="0"/>
                                  <a:pt x="1785" y="0"/>
                                </a:cubicBezTo>
                                <a:lnTo>
                                  <a:pt x="1821" y="0"/>
                                </a:lnTo>
                                <a:cubicBezTo>
                                  <a:pt x="1822" y="0"/>
                                  <a:pt x="1823" y="2"/>
                                  <a:pt x="1823" y="3"/>
                                </a:cubicBezTo>
                                <a:cubicBezTo>
                                  <a:pt x="1823" y="4"/>
                                  <a:pt x="1822" y="6"/>
                                  <a:pt x="1821" y="6"/>
                                </a:cubicBezTo>
                                <a:close/>
                                <a:moveTo>
                                  <a:pt x="1759" y="6"/>
                                </a:moveTo>
                                <a:lnTo>
                                  <a:pt x="1759" y="6"/>
                                </a:lnTo>
                                <a:cubicBezTo>
                                  <a:pt x="1758" y="6"/>
                                  <a:pt x="1757" y="4"/>
                                  <a:pt x="1757" y="3"/>
                                </a:cubicBezTo>
                                <a:cubicBezTo>
                                  <a:pt x="1757" y="2"/>
                                  <a:pt x="1758" y="0"/>
                                  <a:pt x="1759" y="0"/>
                                </a:cubicBezTo>
                                <a:lnTo>
                                  <a:pt x="1759" y="0"/>
                                </a:lnTo>
                                <a:cubicBezTo>
                                  <a:pt x="1761" y="0"/>
                                  <a:pt x="1762" y="2"/>
                                  <a:pt x="1762" y="3"/>
                                </a:cubicBezTo>
                                <a:cubicBezTo>
                                  <a:pt x="1762" y="4"/>
                                  <a:pt x="1761" y="6"/>
                                  <a:pt x="1759" y="6"/>
                                </a:cubicBezTo>
                                <a:close/>
                                <a:moveTo>
                                  <a:pt x="1734" y="6"/>
                                </a:moveTo>
                                <a:lnTo>
                                  <a:pt x="1698" y="6"/>
                                </a:lnTo>
                                <a:cubicBezTo>
                                  <a:pt x="1696" y="6"/>
                                  <a:pt x="1695" y="4"/>
                                  <a:pt x="1695" y="3"/>
                                </a:cubicBezTo>
                                <a:cubicBezTo>
                                  <a:pt x="1695" y="2"/>
                                  <a:pt x="1696" y="0"/>
                                  <a:pt x="1698" y="0"/>
                                </a:cubicBezTo>
                                <a:lnTo>
                                  <a:pt x="1734" y="0"/>
                                </a:lnTo>
                                <a:cubicBezTo>
                                  <a:pt x="1735" y="0"/>
                                  <a:pt x="1736" y="2"/>
                                  <a:pt x="1736" y="3"/>
                                </a:cubicBezTo>
                                <a:cubicBezTo>
                                  <a:pt x="1736" y="4"/>
                                  <a:pt x="1735" y="6"/>
                                  <a:pt x="1734" y="6"/>
                                </a:cubicBezTo>
                                <a:close/>
                                <a:moveTo>
                                  <a:pt x="1672" y="6"/>
                                </a:moveTo>
                                <a:lnTo>
                                  <a:pt x="1672" y="6"/>
                                </a:lnTo>
                                <a:cubicBezTo>
                                  <a:pt x="1671" y="6"/>
                                  <a:pt x="1670" y="4"/>
                                  <a:pt x="1670" y="3"/>
                                </a:cubicBezTo>
                                <a:cubicBezTo>
                                  <a:pt x="1670" y="2"/>
                                  <a:pt x="1671" y="0"/>
                                  <a:pt x="1672" y="0"/>
                                </a:cubicBezTo>
                                <a:lnTo>
                                  <a:pt x="1672" y="0"/>
                                </a:lnTo>
                                <a:cubicBezTo>
                                  <a:pt x="1674" y="0"/>
                                  <a:pt x="1675" y="2"/>
                                  <a:pt x="1675" y="3"/>
                                </a:cubicBezTo>
                                <a:cubicBezTo>
                                  <a:pt x="1675" y="4"/>
                                  <a:pt x="1674" y="6"/>
                                  <a:pt x="1672" y="6"/>
                                </a:cubicBezTo>
                                <a:close/>
                                <a:moveTo>
                                  <a:pt x="1647" y="6"/>
                                </a:moveTo>
                                <a:lnTo>
                                  <a:pt x="1611" y="6"/>
                                </a:lnTo>
                                <a:cubicBezTo>
                                  <a:pt x="1609" y="6"/>
                                  <a:pt x="1608" y="4"/>
                                  <a:pt x="1608" y="3"/>
                                </a:cubicBezTo>
                                <a:cubicBezTo>
                                  <a:pt x="1608" y="2"/>
                                  <a:pt x="1609" y="0"/>
                                  <a:pt x="1611" y="0"/>
                                </a:cubicBezTo>
                                <a:lnTo>
                                  <a:pt x="1647" y="0"/>
                                </a:lnTo>
                                <a:cubicBezTo>
                                  <a:pt x="1648" y="0"/>
                                  <a:pt x="1649" y="2"/>
                                  <a:pt x="1649" y="3"/>
                                </a:cubicBezTo>
                                <a:cubicBezTo>
                                  <a:pt x="1649" y="4"/>
                                  <a:pt x="1648" y="6"/>
                                  <a:pt x="1647" y="6"/>
                                </a:cubicBezTo>
                                <a:close/>
                                <a:moveTo>
                                  <a:pt x="1585" y="6"/>
                                </a:moveTo>
                                <a:lnTo>
                                  <a:pt x="1585" y="6"/>
                                </a:lnTo>
                                <a:cubicBezTo>
                                  <a:pt x="1584" y="6"/>
                                  <a:pt x="1583" y="4"/>
                                  <a:pt x="1583" y="3"/>
                                </a:cubicBezTo>
                                <a:cubicBezTo>
                                  <a:pt x="1583" y="2"/>
                                  <a:pt x="1584" y="0"/>
                                  <a:pt x="1585" y="0"/>
                                </a:cubicBezTo>
                                <a:lnTo>
                                  <a:pt x="1585" y="0"/>
                                </a:lnTo>
                                <a:cubicBezTo>
                                  <a:pt x="1587" y="0"/>
                                  <a:pt x="1588" y="2"/>
                                  <a:pt x="1588" y="3"/>
                                </a:cubicBezTo>
                                <a:cubicBezTo>
                                  <a:pt x="1588" y="4"/>
                                  <a:pt x="1587" y="6"/>
                                  <a:pt x="1585" y="6"/>
                                </a:cubicBezTo>
                                <a:close/>
                                <a:moveTo>
                                  <a:pt x="1560" y="6"/>
                                </a:moveTo>
                                <a:lnTo>
                                  <a:pt x="1524" y="6"/>
                                </a:lnTo>
                                <a:cubicBezTo>
                                  <a:pt x="1522" y="6"/>
                                  <a:pt x="1521" y="4"/>
                                  <a:pt x="1521" y="3"/>
                                </a:cubicBezTo>
                                <a:cubicBezTo>
                                  <a:pt x="1521" y="2"/>
                                  <a:pt x="1522" y="0"/>
                                  <a:pt x="1524" y="0"/>
                                </a:cubicBezTo>
                                <a:lnTo>
                                  <a:pt x="1560" y="0"/>
                                </a:lnTo>
                                <a:cubicBezTo>
                                  <a:pt x="1561" y="0"/>
                                  <a:pt x="1562" y="2"/>
                                  <a:pt x="1562" y="3"/>
                                </a:cubicBezTo>
                                <a:cubicBezTo>
                                  <a:pt x="1562" y="4"/>
                                  <a:pt x="1561" y="6"/>
                                  <a:pt x="1560" y="6"/>
                                </a:cubicBezTo>
                                <a:close/>
                                <a:moveTo>
                                  <a:pt x="1498" y="6"/>
                                </a:moveTo>
                                <a:lnTo>
                                  <a:pt x="1498" y="6"/>
                                </a:lnTo>
                                <a:cubicBezTo>
                                  <a:pt x="1497" y="6"/>
                                  <a:pt x="1496" y="4"/>
                                  <a:pt x="1496" y="3"/>
                                </a:cubicBezTo>
                                <a:cubicBezTo>
                                  <a:pt x="1496" y="2"/>
                                  <a:pt x="1497" y="0"/>
                                  <a:pt x="1498" y="0"/>
                                </a:cubicBezTo>
                                <a:lnTo>
                                  <a:pt x="1498" y="0"/>
                                </a:lnTo>
                                <a:cubicBezTo>
                                  <a:pt x="1500" y="0"/>
                                  <a:pt x="1501" y="2"/>
                                  <a:pt x="1501" y="3"/>
                                </a:cubicBezTo>
                                <a:cubicBezTo>
                                  <a:pt x="1501" y="4"/>
                                  <a:pt x="1500" y="6"/>
                                  <a:pt x="1498" y="6"/>
                                </a:cubicBezTo>
                                <a:close/>
                                <a:moveTo>
                                  <a:pt x="1473" y="6"/>
                                </a:moveTo>
                                <a:lnTo>
                                  <a:pt x="1437" y="6"/>
                                </a:lnTo>
                                <a:cubicBezTo>
                                  <a:pt x="1435" y="6"/>
                                  <a:pt x="1434" y="4"/>
                                  <a:pt x="1434" y="3"/>
                                </a:cubicBezTo>
                                <a:cubicBezTo>
                                  <a:pt x="1434" y="2"/>
                                  <a:pt x="1435" y="0"/>
                                  <a:pt x="1437" y="0"/>
                                </a:cubicBezTo>
                                <a:lnTo>
                                  <a:pt x="1473" y="0"/>
                                </a:lnTo>
                                <a:cubicBezTo>
                                  <a:pt x="1474" y="0"/>
                                  <a:pt x="1475" y="2"/>
                                  <a:pt x="1475" y="3"/>
                                </a:cubicBezTo>
                                <a:cubicBezTo>
                                  <a:pt x="1475" y="4"/>
                                  <a:pt x="1474" y="6"/>
                                  <a:pt x="1473" y="6"/>
                                </a:cubicBezTo>
                                <a:close/>
                                <a:moveTo>
                                  <a:pt x="1411" y="6"/>
                                </a:moveTo>
                                <a:lnTo>
                                  <a:pt x="1411" y="6"/>
                                </a:lnTo>
                                <a:cubicBezTo>
                                  <a:pt x="1410" y="6"/>
                                  <a:pt x="1409" y="4"/>
                                  <a:pt x="1409" y="3"/>
                                </a:cubicBezTo>
                                <a:cubicBezTo>
                                  <a:pt x="1409" y="2"/>
                                  <a:pt x="1410" y="0"/>
                                  <a:pt x="1411" y="0"/>
                                </a:cubicBezTo>
                                <a:lnTo>
                                  <a:pt x="1411" y="0"/>
                                </a:lnTo>
                                <a:cubicBezTo>
                                  <a:pt x="1413" y="0"/>
                                  <a:pt x="1414" y="2"/>
                                  <a:pt x="1414" y="3"/>
                                </a:cubicBezTo>
                                <a:cubicBezTo>
                                  <a:pt x="1414" y="4"/>
                                  <a:pt x="1413" y="6"/>
                                  <a:pt x="1411" y="6"/>
                                </a:cubicBezTo>
                                <a:close/>
                                <a:moveTo>
                                  <a:pt x="1386" y="6"/>
                                </a:moveTo>
                                <a:lnTo>
                                  <a:pt x="1350" y="6"/>
                                </a:lnTo>
                                <a:cubicBezTo>
                                  <a:pt x="1348" y="6"/>
                                  <a:pt x="1347" y="4"/>
                                  <a:pt x="1347" y="3"/>
                                </a:cubicBezTo>
                                <a:cubicBezTo>
                                  <a:pt x="1347" y="2"/>
                                  <a:pt x="1348" y="0"/>
                                  <a:pt x="1350" y="0"/>
                                </a:cubicBezTo>
                                <a:lnTo>
                                  <a:pt x="1386" y="0"/>
                                </a:lnTo>
                                <a:cubicBezTo>
                                  <a:pt x="1387" y="0"/>
                                  <a:pt x="1388" y="2"/>
                                  <a:pt x="1388" y="3"/>
                                </a:cubicBezTo>
                                <a:cubicBezTo>
                                  <a:pt x="1388" y="4"/>
                                  <a:pt x="1387" y="6"/>
                                  <a:pt x="1386" y="6"/>
                                </a:cubicBezTo>
                                <a:close/>
                                <a:moveTo>
                                  <a:pt x="1324" y="6"/>
                                </a:moveTo>
                                <a:lnTo>
                                  <a:pt x="1324" y="6"/>
                                </a:lnTo>
                                <a:cubicBezTo>
                                  <a:pt x="1323" y="6"/>
                                  <a:pt x="1322" y="4"/>
                                  <a:pt x="1322" y="3"/>
                                </a:cubicBezTo>
                                <a:cubicBezTo>
                                  <a:pt x="1322" y="2"/>
                                  <a:pt x="1323" y="0"/>
                                  <a:pt x="1324" y="0"/>
                                </a:cubicBezTo>
                                <a:lnTo>
                                  <a:pt x="1324" y="0"/>
                                </a:lnTo>
                                <a:cubicBezTo>
                                  <a:pt x="1326" y="0"/>
                                  <a:pt x="1327" y="2"/>
                                  <a:pt x="1327" y="3"/>
                                </a:cubicBezTo>
                                <a:cubicBezTo>
                                  <a:pt x="1327" y="4"/>
                                  <a:pt x="1326" y="6"/>
                                  <a:pt x="1324" y="6"/>
                                </a:cubicBezTo>
                                <a:close/>
                                <a:moveTo>
                                  <a:pt x="1299" y="6"/>
                                </a:moveTo>
                                <a:lnTo>
                                  <a:pt x="1263" y="6"/>
                                </a:lnTo>
                                <a:cubicBezTo>
                                  <a:pt x="1261" y="6"/>
                                  <a:pt x="1260" y="4"/>
                                  <a:pt x="1260" y="3"/>
                                </a:cubicBezTo>
                                <a:cubicBezTo>
                                  <a:pt x="1260" y="2"/>
                                  <a:pt x="1261" y="0"/>
                                  <a:pt x="1263" y="0"/>
                                </a:cubicBezTo>
                                <a:lnTo>
                                  <a:pt x="1299" y="0"/>
                                </a:lnTo>
                                <a:cubicBezTo>
                                  <a:pt x="1300" y="0"/>
                                  <a:pt x="1301" y="2"/>
                                  <a:pt x="1301" y="3"/>
                                </a:cubicBezTo>
                                <a:cubicBezTo>
                                  <a:pt x="1301" y="4"/>
                                  <a:pt x="1300" y="6"/>
                                  <a:pt x="1299" y="6"/>
                                </a:cubicBezTo>
                                <a:close/>
                                <a:moveTo>
                                  <a:pt x="1237" y="6"/>
                                </a:moveTo>
                                <a:lnTo>
                                  <a:pt x="1237" y="6"/>
                                </a:lnTo>
                                <a:cubicBezTo>
                                  <a:pt x="1236" y="6"/>
                                  <a:pt x="1235" y="4"/>
                                  <a:pt x="1235" y="3"/>
                                </a:cubicBezTo>
                                <a:cubicBezTo>
                                  <a:pt x="1235" y="2"/>
                                  <a:pt x="1236" y="0"/>
                                  <a:pt x="1237" y="0"/>
                                </a:cubicBezTo>
                                <a:lnTo>
                                  <a:pt x="1237" y="0"/>
                                </a:lnTo>
                                <a:cubicBezTo>
                                  <a:pt x="1238" y="0"/>
                                  <a:pt x="1240" y="2"/>
                                  <a:pt x="1240" y="3"/>
                                </a:cubicBezTo>
                                <a:cubicBezTo>
                                  <a:pt x="1240" y="4"/>
                                  <a:pt x="1238" y="6"/>
                                  <a:pt x="1237" y="6"/>
                                </a:cubicBezTo>
                                <a:close/>
                                <a:moveTo>
                                  <a:pt x="1211" y="6"/>
                                </a:moveTo>
                                <a:lnTo>
                                  <a:pt x="1176" y="6"/>
                                </a:lnTo>
                                <a:cubicBezTo>
                                  <a:pt x="1174" y="6"/>
                                  <a:pt x="1173" y="4"/>
                                  <a:pt x="1173" y="3"/>
                                </a:cubicBezTo>
                                <a:cubicBezTo>
                                  <a:pt x="1173" y="2"/>
                                  <a:pt x="1174" y="0"/>
                                  <a:pt x="1176" y="0"/>
                                </a:cubicBezTo>
                                <a:lnTo>
                                  <a:pt x="1211" y="0"/>
                                </a:lnTo>
                                <a:cubicBezTo>
                                  <a:pt x="1213" y="0"/>
                                  <a:pt x="1214" y="2"/>
                                  <a:pt x="1214" y="3"/>
                                </a:cubicBezTo>
                                <a:cubicBezTo>
                                  <a:pt x="1214" y="4"/>
                                  <a:pt x="1213" y="6"/>
                                  <a:pt x="1211" y="6"/>
                                </a:cubicBezTo>
                                <a:close/>
                                <a:moveTo>
                                  <a:pt x="1150" y="6"/>
                                </a:moveTo>
                                <a:lnTo>
                                  <a:pt x="1150" y="6"/>
                                </a:lnTo>
                                <a:cubicBezTo>
                                  <a:pt x="1149" y="6"/>
                                  <a:pt x="1147" y="4"/>
                                  <a:pt x="1147" y="3"/>
                                </a:cubicBezTo>
                                <a:cubicBezTo>
                                  <a:pt x="1147" y="2"/>
                                  <a:pt x="1149" y="0"/>
                                  <a:pt x="1150" y="0"/>
                                </a:cubicBezTo>
                                <a:lnTo>
                                  <a:pt x="1150" y="0"/>
                                </a:lnTo>
                                <a:cubicBezTo>
                                  <a:pt x="1151" y="0"/>
                                  <a:pt x="1153" y="2"/>
                                  <a:pt x="1153" y="3"/>
                                </a:cubicBezTo>
                                <a:cubicBezTo>
                                  <a:pt x="1153" y="4"/>
                                  <a:pt x="1151" y="6"/>
                                  <a:pt x="1150" y="6"/>
                                </a:cubicBezTo>
                                <a:close/>
                                <a:moveTo>
                                  <a:pt x="1124" y="6"/>
                                </a:moveTo>
                                <a:lnTo>
                                  <a:pt x="1089" y="6"/>
                                </a:lnTo>
                                <a:cubicBezTo>
                                  <a:pt x="1087" y="6"/>
                                  <a:pt x="1086" y="4"/>
                                  <a:pt x="1086" y="3"/>
                                </a:cubicBezTo>
                                <a:cubicBezTo>
                                  <a:pt x="1086" y="2"/>
                                  <a:pt x="1087" y="0"/>
                                  <a:pt x="1089" y="0"/>
                                </a:cubicBezTo>
                                <a:lnTo>
                                  <a:pt x="1124" y="0"/>
                                </a:lnTo>
                                <a:cubicBezTo>
                                  <a:pt x="1126" y="0"/>
                                  <a:pt x="1127" y="2"/>
                                  <a:pt x="1127" y="3"/>
                                </a:cubicBezTo>
                                <a:cubicBezTo>
                                  <a:pt x="1127" y="4"/>
                                  <a:pt x="1126" y="6"/>
                                  <a:pt x="1124" y="6"/>
                                </a:cubicBezTo>
                                <a:close/>
                                <a:moveTo>
                                  <a:pt x="1063" y="6"/>
                                </a:moveTo>
                                <a:lnTo>
                                  <a:pt x="1063" y="6"/>
                                </a:lnTo>
                                <a:cubicBezTo>
                                  <a:pt x="1062" y="6"/>
                                  <a:pt x="1060" y="4"/>
                                  <a:pt x="1060" y="3"/>
                                </a:cubicBezTo>
                                <a:cubicBezTo>
                                  <a:pt x="1060" y="2"/>
                                  <a:pt x="1062" y="0"/>
                                  <a:pt x="1063" y="0"/>
                                </a:cubicBezTo>
                                <a:lnTo>
                                  <a:pt x="1063" y="0"/>
                                </a:lnTo>
                                <a:cubicBezTo>
                                  <a:pt x="1064" y="0"/>
                                  <a:pt x="1066" y="2"/>
                                  <a:pt x="1066" y="3"/>
                                </a:cubicBezTo>
                                <a:cubicBezTo>
                                  <a:pt x="1066" y="4"/>
                                  <a:pt x="1064" y="6"/>
                                  <a:pt x="1063" y="6"/>
                                </a:cubicBezTo>
                                <a:close/>
                                <a:moveTo>
                                  <a:pt x="1037" y="6"/>
                                </a:moveTo>
                                <a:lnTo>
                                  <a:pt x="1002" y="6"/>
                                </a:lnTo>
                                <a:cubicBezTo>
                                  <a:pt x="1000" y="6"/>
                                  <a:pt x="999" y="4"/>
                                  <a:pt x="999" y="3"/>
                                </a:cubicBezTo>
                                <a:cubicBezTo>
                                  <a:pt x="999" y="2"/>
                                  <a:pt x="1000" y="0"/>
                                  <a:pt x="1002" y="0"/>
                                </a:cubicBezTo>
                                <a:lnTo>
                                  <a:pt x="1037" y="0"/>
                                </a:lnTo>
                                <a:cubicBezTo>
                                  <a:pt x="1039" y="0"/>
                                  <a:pt x="1040" y="2"/>
                                  <a:pt x="1040" y="3"/>
                                </a:cubicBezTo>
                                <a:cubicBezTo>
                                  <a:pt x="1040" y="4"/>
                                  <a:pt x="1039" y="6"/>
                                  <a:pt x="1037" y="6"/>
                                </a:cubicBezTo>
                                <a:close/>
                                <a:moveTo>
                                  <a:pt x="976" y="6"/>
                                </a:moveTo>
                                <a:lnTo>
                                  <a:pt x="976" y="6"/>
                                </a:lnTo>
                                <a:cubicBezTo>
                                  <a:pt x="975" y="6"/>
                                  <a:pt x="973" y="4"/>
                                  <a:pt x="973" y="3"/>
                                </a:cubicBezTo>
                                <a:cubicBezTo>
                                  <a:pt x="973" y="2"/>
                                  <a:pt x="975" y="0"/>
                                  <a:pt x="976" y="0"/>
                                </a:cubicBezTo>
                                <a:lnTo>
                                  <a:pt x="976" y="0"/>
                                </a:lnTo>
                                <a:cubicBezTo>
                                  <a:pt x="977" y="0"/>
                                  <a:pt x="978" y="2"/>
                                  <a:pt x="978" y="3"/>
                                </a:cubicBezTo>
                                <a:cubicBezTo>
                                  <a:pt x="978" y="4"/>
                                  <a:pt x="977" y="6"/>
                                  <a:pt x="976" y="6"/>
                                </a:cubicBezTo>
                                <a:close/>
                                <a:moveTo>
                                  <a:pt x="950" y="6"/>
                                </a:moveTo>
                                <a:lnTo>
                                  <a:pt x="914" y="6"/>
                                </a:lnTo>
                                <a:cubicBezTo>
                                  <a:pt x="913" y="6"/>
                                  <a:pt x="912" y="4"/>
                                  <a:pt x="912" y="3"/>
                                </a:cubicBezTo>
                                <a:cubicBezTo>
                                  <a:pt x="912" y="2"/>
                                  <a:pt x="913" y="0"/>
                                  <a:pt x="914" y="0"/>
                                </a:cubicBezTo>
                                <a:lnTo>
                                  <a:pt x="950" y="0"/>
                                </a:lnTo>
                                <a:cubicBezTo>
                                  <a:pt x="952" y="0"/>
                                  <a:pt x="953" y="2"/>
                                  <a:pt x="953" y="3"/>
                                </a:cubicBezTo>
                                <a:cubicBezTo>
                                  <a:pt x="953" y="4"/>
                                  <a:pt x="952" y="6"/>
                                  <a:pt x="950" y="6"/>
                                </a:cubicBezTo>
                                <a:close/>
                                <a:moveTo>
                                  <a:pt x="889" y="6"/>
                                </a:moveTo>
                                <a:lnTo>
                                  <a:pt x="889" y="6"/>
                                </a:lnTo>
                                <a:cubicBezTo>
                                  <a:pt x="887" y="6"/>
                                  <a:pt x="886" y="4"/>
                                  <a:pt x="886" y="3"/>
                                </a:cubicBezTo>
                                <a:cubicBezTo>
                                  <a:pt x="886" y="2"/>
                                  <a:pt x="887" y="0"/>
                                  <a:pt x="889" y="0"/>
                                </a:cubicBezTo>
                                <a:lnTo>
                                  <a:pt x="889" y="0"/>
                                </a:lnTo>
                                <a:cubicBezTo>
                                  <a:pt x="890" y="0"/>
                                  <a:pt x="891" y="2"/>
                                  <a:pt x="891" y="3"/>
                                </a:cubicBezTo>
                                <a:cubicBezTo>
                                  <a:pt x="891" y="4"/>
                                  <a:pt x="890" y="6"/>
                                  <a:pt x="889" y="6"/>
                                </a:cubicBezTo>
                                <a:close/>
                                <a:moveTo>
                                  <a:pt x="863" y="6"/>
                                </a:moveTo>
                                <a:lnTo>
                                  <a:pt x="827" y="6"/>
                                </a:lnTo>
                                <a:cubicBezTo>
                                  <a:pt x="826" y="6"/>
                                  <a:pt x="825" y="4"/>
                                  <a:pt x="825" y="3"/>
                                </a:cubicBezTo>
                                <a:cubicBezTo>
                                  <a:pt x="825" y="2"/>
                                  <a:pt x="826" y="0"/>
                                  <a:pt x="827" y="0"/>
                                </a:cubicBezTo>
                                <a:lnTo>
                                  <a:pt x="863" y="0"/>
                                </a:lnTo>
                                <a:cubicBezTo>
                                  <a:pt x="865" y="0"/>
                                  <a:pt x="866" y="2"/>
                                  <a:pt x="866" y="3"/>
                                </a:cubicBezTo>
                                <a:cubicBezTo>
                                  <a:pt x="866" y="4"/>
                                  <a:pt x="865" y="6"/>
                                  <a:pt x="863" y="6"/>
                                </a:cubicBezTo>
                                <a:close/>
                                <a:moveTo>
                                  <a:pt x="802" y="6"/>
                                </a:moveTo>
                                <a:lnTo>
                                  <a:pt x="802" y="6"/>
                                </a:lnTo>
                                <a:cubicBezTo>
                                  <a:pt x="800" y="6"/>
                                  <a:pt x="799" y="4"/>
                                  <a:pt x="799" y="3"/>
                                </a:cubicBezTo>
                                <a:cubicBezTo>
                                  <a:pt x="799" y="2"/>
                                  <a:pt x="800" y="0"/>
                                  <a:pt x="802" y="0"/>
                                </a:cubicBezTo>
                                <a:lnTo>
                                  <a:pt x="802" y="0"/>
                                </a:lnTo>
                                <a:cubicBezTo>
                                  <a:pt x="803" y="0"/>
                                  <a:pt x="804" y="2"/>
                                  <a:pt x="804" y="3"/>
                                </a:cubicBezTo>
                                <a:cubicBezTo>
                                  <a:pt x="804" y="4"/>
                                  <a:pt x="803" y="6"/>
                                  <a:pt x="802" y="6"/>
                                </a:cubicBezTo>
                                <a:close/>
                                <a:moveTo>
                                  <a:pt x="776" y="6"/>
                                </a:moveTo>
                                <a:lnTo>
                                  <a:pt x="740" y="6"/>
                                </a:lnTo>
                                <a:cubicBezTo>
                                  <a:pt x="739" y="6"/>
                                  <a:pt x="738" y="4"/>
                                  <a:pt x="738" y="3"/>
                                </a:cubicBezTo>
                                <a:cubicBezTo>
                                  <a:pt x="738" y="2"/>
                                  <a:pt x="739" y="0"/>
                                  <a:pt x="740" y="0"/>
                                </a:cubicBezTo>
                                <a:lnTo>
                                  <a:pt x="776" y="0"/>
                                </a:lnTo>
                                <a:cubicBezTo>
                                  <a:pt x="778" y="0"/>
                                  <a:pt x="779" y="2"/>
                                  <a:pt x="779" y="3"/>
                                </a:cubicBezTo>
                                <a:cubicBezTo>
                                  <a:pt x="779" y="4"/>
                                  <a:pt x="778" y="6"/>
                                  <a:pt x="776" y="6"/>
                                </a:cubicBezTo>
                                <a:close/>
                                <a:moveTo>
                                  <a:pt x="715" y="6"/>
                                </a:moveTo>
                                <a:lnTo>
                                  <a:pt x="715" y="6"/>
                                </a:lnTo>
                                <a:cubicBezTo>
                                  <a:pt x="713" y="6"/>
                                  <a:pt x="712" y="4"/>
                                  <a:pt x="712" y="3"/>
                                </a:cubicBezTo>
                                <a:cubicBezTo>
                                  <a:pt x="712" y="2"/>
                                  <a:pt x="713" y="0"/>
                                  <a:pt x="715" y="0"/>
                                </a:cubicBezTo>
                                <a:lnTo>
                                  <a:pt x="715" y="0"/>
                                </a:lnTo>
                                <a:cubicBezTo>
                                  <a:pt x="716" y="0"/>
                                  <a:pt x="717" y="2"/>
                                  <a:pt x="717" y="3"/>
                                </a:cubicBezTo>
                                <a:cubicBezTo>
                                  <a:pt x="717" y="4"/>
                                  <a:pt x="716" y="6"/>
                                  <a:pt x="715" y="6"/>
                                </a:cubicBezTo>
                                <a:close/>
                                <a:moveTo>
                                  <a:pt x="689" y="6"/>
                                </a:moveTo>
                                <a:lnTo>
                                  <a:pt x="653" y="6"/>
                                </a:lnTo>
                                <a:cubicBezTo>
                                  <a:pt x="652" y="6"/>
                                  <a:pt x="651" y="4"/>
                                  <a:pt x="651" y="3"/>
                                </a:cubicBezTo>
                                <a:cubicBezTo>
                                  <a:pt x="651" y="2"/>
                                  <a:pt x="652" y="0"/>
                                  <a:pt x="653" y="0"/>
                                </a:cubicBezTo>
                                <a:lnTo>
                                  <a:pt x="689" y="0"/>
                                </a:lnTo>
                                <a:cubicBezTo>
                                  <a:pt x="691" y="0"/>
                                  <a:pt x="692" y="2"/>
                                  <a:pt x="692" y="3"/>
                                </a:cubicBezTo>
                                <a:cubicBezTo>
                                  <a:pt x="692" y="4"/>
                                  <a:pt x="691" y="6"/>
                                  <a:pt x="689" y="6"/>
                                </a:cubicBezTo>
                                <a:close/>
                                <a:moveTo>
                                  <a:pt x="628" y="6"/>
                                </a:moveTo>
                                <a:lnTo>
                                  <a:pt x="628" y="6"/>
                                </a:lnTo>
                                <a:cubicBezTo>
                                  <a:pt x="626" y="6"/>
                                  <a:pt x="625" y="4"/>
                                  <a:pt x="625" y="3"/>
                                </a:cubicBezTo>
                                <a:cubicBezTo>
                                  <a:pt x="625" y="2"/>
                                  <a:pt x="626" y="0"/>
                                  <a:pt x="628" y="0"/>
                                </a:cubicBezTo>
                                <a:lnTo>
                                  <a:pt x="628" y="0"/>
                                </a:lnTo>
                                <a:cubicBezTo>
                                  <a:pt x="629" y="0"/>
                                  <a:pt x="630" y="2"/>
                                  <a:pt x="630" y="3"/>
                                </a:cubicBezTo>
                                <a:cubicBezTo>
                                  <a:pt x="630" y="4"/>
                                  <a:pt x="629" y="6"/>
                                  <a:pt x="628" y="6"/>
                                </a:cubicBezTo>
                                <a:close/>
                                <a:moveTo>
                                  <a:pt x="602" y="6"/>
                                </a:moveTo>
                                <a:lnTo>
                                  <a:pt x="566" y="6"/>
                                </a:lnTo>
                                <a:cubicBezTo>
                                  <a:pt x="565" y="6"/>
                                  <a:pt x="564" y="4"/>
                                  <a:pt x="564" y="3"/>
                                </a:cubicBezTo>
                                <a:cubicBezTo>
                                  <a:pt x="564" y="2"/>
                                  <a:pt x="565" y="0"/>
                                  <a:pt x="566" y="0"/>
                                </a:cubicBezTo>
                                <a:lnTo>
                                  <a:pt x="602" y="0"/>
                                </a:lnTo>
                                <a:cubicBezTo>
                                  <a:pt x="604" y="0"/>
                                  <a:pt x="605" y="2"/>
                                  <a:pt x="605" y="3"/>
                                </a:cubicBezTo>
                                <a:cubicBezTo>
                                  <a:pt x="605" y="4"/>
                                  <a:pt x="604" y="6"/>
                                  <a:pt x="602" y="6"/>
                                </a:cubicBezTo>
                                <a:close/>
                                <a:moveTo>
                                  <a:pt x="541" y="6"/>
                                </a:moveTo>
                                <a:lnTo>
                                  <a:pt x="541" y="6"/>
                                </a:lnTo>
                                <a:cubicBezTo>
                                  <a:pt x="539" y="6"/>
                                  <a:pt x="538" y="4"/>
                                  <a:pt x="538" y="3"/>
                                </a:cubicBezTo>
                                <a:cubicBezTo>
                                  <a:pt x="538" y="2"/>
                                  <a:pt x="539" y="0"/>
                                  <a:pt x="541" y="0"/>
                                </a:cubicBezTo>
                                <a:lnTo>
                                  <a:pt x="541" y="0"/>
                                </a:lnTo>
                                <a:cubicBezTo>
                                  <a:pt x="542" y="0"/>
                                  <a:pt x="543" y="2"/>
                                  <a:pt x="543" y="3"/>
                                </a:cubicBezTo>
                                <a:cubicBezTo>
                                  <a:pt x="543" y="4"/>
                                  <a:pt x="542" y="6"/>
                                  <a:pt x="541" y="6"/>
                                </a:cubicBezTo>
                                <a:close/>
                                <a:moveTo>
                                  <a:pt x="515" y="6"/>
                                </a:moveTo>
                                <a:lnTo>
                                  <a:pt x="479" y="6"/>
                                </a:lnTo>
                                <a:cubicBezTo>
                                  <a:pt x="478" y="6"/>
                                  <a:pt x="477" y="4"/>
                                  <a:pt x="477" y="3"/>
                                </a:cubicBezTo>
                                <a:cubicBezTo>
                                  <a:pt x="477" y="2"/>
                                  <a:pt x="478" y="0"/>
                                  <a:pt x="479" y="0"/>
                                </a:cubicBezTo>
                                <a:lnTo>
                                  <a:pt x="515" y="0"/>
                                </a:lnTo>
                                <a:cubicBezTo>
                                  <a:pt x="517" y="0"/>
                                  <a:pt x="518" y="2"/>
                                  <a:pt x="518" y="3"/>
                                </a:cubicBezTo>
                                <a:cubicBezTo>
                                  <a:pt x="518" y="4"/>
                                  <a:pt x="517" y="6"/>
                                  <a:pt x="515" y="6"/>
                                </a:cubicBezTo>
                                <a:close/>
                                <a:moveTo>
                                  <a:pt x="454" y="6"/>
                                </a:moveTo>
                                <a:lnTo>
                                  <a:pt x="454" y="6"/>
                                </a:lnTo>
                                <a:cubicBezTo>
                                  <a:pt x="452" y="6"/>
                                  <a:pt x="451" y="4"/>
                                  <a:pt x="451" y="3"/>
                                </a:cubicBezTo>
                                <a:cubicBezTo>
                                  <a:pt x="451" y="2"/>
                                  <a:pt x="452" y="0"/>
                                  <a:pt x="454" y="0"/>
                                </a:cubicBezTo>
                                <a:lnTo>
                                  <a:pt x="454" y="0"/>
                                </a:lnTo>
                                <a:cubicBezTo>
                                  <a:pt x="455" y="0"/>
                                  <a:pt x="456" y="2"/>
                                  <a:pt x="456" y="3"/>
                                </a:cubicBezTo>
                                <a:cubicBezTo>
                                  <a:pt x="456" y="4"/>
                                  <a:pt x="455" y="6"/>
                                  <a:pt x="454" y="6"/>
                                </a:cubicBezTo>
                                <a:close/>
                                <a:moveTo>
                                  <a:pt x="428" y="6"/>
                                </a:moveTo>
                                <a:lnTo>
                                  <a:pt x="392" y="6"/>
                                </a:lnTo>
                                <a:cubicBezTo>
                                  <a:pt x="391" y="6"/>
                                  <a:pt x="390" y="4"/>
                                  <a:pt x="390" y="3"/>
                                </a:cubicBezTo>
                                <a:cubicBezTo>
                                  <a:pt x="390" y="2"/>
                                  <a:pt x="391" y="0"/>
                                  <a:pt x="392" y="0"/>
                                </a:cubicBezTo>
                                <a:lnTo>
                                  <a:pt x="428" y="0"/>
                                </a:lnTo>
                                <a:cubicBezTo>
                                  <a:pt x="429" y="0"/>
                                  <a:pt x="431" y="2"/>
                                  <a:pt x="431" y="3"/>
                                </a:cubicBezTo>
                                <a:cubicBezTo>
                                  <a:pt x="431" y="4"/>
                                  <a:pt x="429" y="6"/>
                                  <a:pt x="428" y="6"/>
                                </a:cubicBezTo>
                                <a:close/>
                                <a:moveTo>
                                  <a:pt x="367" y="6"/>
                                </a:moveTo>
                                <a:lnTo>
                                  <a:pt x="367" y="6"/>
                                </a:lnTo>
                                <a:cubicBezTo>
                                  <a:pt x="365" y="6"/>
                                  <a:pt x="364" y="4"/>
                                  <a:pt x="364" y="3"/>
                                </a:cubicBezTo>
                                <a:cubicBezTo>
                                  <a:pt x="364" y="2"/>
                                  <a:pt x="365" y="0"/>
                                  <a:pt x="367" y="0"/>
                                </a:cubicBezTo>
                                <a:lnTo>
                                  <a:pt x="367" y="0"/>
                                </a:lnTo>
                                <a:cubicBezTo>
                                  <a:pt x="368" y="0"/>
                                  <a:pt x="369" y="2"/>
                                  <a:pt x="369" y="3"/>
                                </a:cubicBezTo>
                                <a:cubicBezTo>
                                  <a:pt x="369" y="4"/>
                                  <a:pt x="368" y="6"/>
                                  <a:pt x="367" y="6"/>
                                </a:cubicBezTo>
                                <a:close/>
                                <a:moveTo>
                                  <a:pt x="341" y="6"/>
                                </a:moveTo>
                                <a:lnTo>
                                  <a:pt x="305" y="6"/>
                                </a:lnTo>
                                <a:cubicBezTo>
                                  <a:pt x="304" y="6"/>
                                  <a:pt x="303" y="4"/>
                                  <a:pt x="303" y="3"/>
                                </a:cubicBezTo>
                                <a:cubicBezTo>
                                  <a:pt x="303" y="2"/>
                                  <a:pt x="304" y="0"/>
                                  <a:pt x="305" y="0"/>
                                </a:cubicBezTo>
                                <a:lnTo>
                                  <a:pt x="341" y="0"/>
                                </a:lnTo>
                                <a:cubicBezTo>
                                  <a:pt x="342" y="0"/>
                                  <a:pt x="344" y="2"/>
                                  <a:pt x="344" y="3"/>
                                </a:cubicBezTo>
                                <a:cubicBezTo>
                                  <a:pt x="344" y="4"/>
                                  <a:pt x="342" y="6"/>
                                  <a:pt x="341" y="6"/>
                                </a:cubicBezTo>
                                <a:close/>
                                <a:moveTo>
                                  <a:pt x="280" y="6"/>
                                </a:moveTo>
                                <a:lnTo>
                                  <a:pt x="280" y="6"/>
                                </a:lnTo>
                                <a:cubicBezTo>
                                  <a:pt x="278" y="6"/>
                                  <a:pt x="277" y="4"/>
                                  <a:pt x="277" y="3"/>
                                </a:cubicBezTo>
                                <a:cubicBezTo>
                                  <a:pt x="277" y="2"/>
                                  <a:pt x="278" y="0"/>
                                  <a:pt x="280" y="0"/>
                                </a:cubicBezTo>
                                <a:lnTo>
                                  <a:pt x="280" y="0"/>
                                </a:lnTo>
                                <a:cubicBezTo>
                                  <a:pt x="281" y="0"/>
                                  <a:pt x="282" y="2"/>
                                  <a:pt x="282" y="3"/>
                                </a:cubicBezTo>
                                <a:cubicBezTo>
                                  <a:pt x="282" y="4"/>
                                  <a:pt x="281" y="6"/>
                                  <a:pt x="280" y="6"/>
                                </a:cubicBezTo>
                                <a:close/>
                                <a:moveTo>
                                  <a:pt x="254" y="6"/>
                                </a:moveTo>
                                <a:lnTo>
                                  <a:pt x="218" y="6"/>
                                </a:lnTo>
                                <a:cubicBezTo>
                                  <a:pt x="217" y="6"/>
                                  <a:pt x="216" y="4"/>
                                  <a:pt x="216" y="3"/>
                                </a:cubicBezTo>
                                <a:cubicBezTo>
                                  <a:pt x="216" y="2"/>
                                  <a:pt x="217" y="0"/>
                                  <a:pt x="218" y="0"/>
                                </a:cubicBezTo>
                                <a:lnTo>
                                  <a:pt x="254" y="0"/>
                                </a:lnTo>
                                <a:cubicBezTo>
                                  <a:pt x="255" y="0"/>
                                  <a:pt x="257" y="2"/>
                                  <a:pt x="257" y="3"/>
                                </a:cubicBezTo>
                                <a:cubicBezTo>
                                  <a:pt x="257" y="4"/>
                                  <a:pt x="255" y="6"/>
                                  <a:pt x="254" y="6"/>
                                </a:cubicBezTo>
                                <a:close/>
                                <a:moveTo>
                                  <a:pt x="193" y="6"/>
                                </a:moveTo>
                                <a:lnTo>
                                  <a:pt x="193" y="6"/>
                                </a:lnTo>
                                <a:cubicBezTo>
                                  <a:pt x="191" y="6"/>
                                  <a:pt x="190" y="4"/>
                                  <a:pt x="190" y="3"/>
                                </a:cubicBezTo>
                                <a:cubicBezTo>
                                  <a:pt x="190" y="2"/>
                                  <a:pt x="191" y="0"/>
                                  <a:pt x="193" y="0"/>
                                </a:cubicBezTo>
                                <a:lnTo>
                                  <a:pt x="193" y="0"/>
                                </a:lnTo>
                                <a:cubicBezTo>
                                  <a:pt x="194" y="0"/>
                                  <a:pt x="195" y="2"/>
                                  <a:pt x="195" y="3"/>
                                </a:cubicBezTo>
                                <a:cubicBezTo>
                                  <a:pt x="195" y="4"/>
                                  <a:pt x="194" y="6"/>
                                  <a:pt x="193" y="6"/>
                                </a:cubicBezTo>
                                <a:close/>
                                <a:moveTo>
                                  <a:pt x="167" y="6"/>
                                </a:moveTo>
                                <a:lnTo>
                                  <a:pt x="131" y="6"/>
                                </a:lnTo>
                                <a:cubicBezTo>
                                  <a:pt x="130" y="6"/>
                                  <a:pt x="129" y="4"/>
                                  <a:pt x="129" y="3"/>
                                </a:cubicBezTo>
                                <a:cubicBezTo>
                                  <a:pt x="129" y="2"/>
                                  <a:pt x="130" y="0"/>
                                  <a:pt x="131" y="0"/>
                                </a:cubicBezTo>
                                <a:lnTo>
                                  <a:pt x="167" y="0"/>
                                </a:lnTo>
                                <a:cubicBezTo>
                                  <a:pt x="168" y="0"/>
                                  <a:pt x="169" y="2"/>
                                  <a:pt x="169" y="3"/>
                                </a:cubicBezTo>
                                <a:cubicBezTo>
                                  <a:pt x="169" y="4"/>
                                  <a:pt x="168" y="6"/>
                                  <a:pt x="167" y="6"/>
                                </a:cubicBezTo>
                                <a:close/>
                                <a:moveTo>
                                  <a:pt x="105" y="6"/>
                                </a:moveTo>
                                <a:lnTo>
                                  <a:pt x="105" y="6"/>
                                </a:lnTo>
                                <a:cubicBezTo>
                                  <a:pt x="104" y="6"/>
                                  <a:pt x="103" y="4"/>
                                  <a:pt x="103" y="3"/>
                                </a:cubicBezTo>
                                <a:cubicBezTo>
                                  <a:pt x="103" y="2"/>
                                  <a:pt x="104" y="0"/>
                                  <a:pt x="105" y="0"/>
                                </a:cubicBezTo>
                                <a:lnTo>
                                  <a:pt x="105" y="0"/>
                                </a:lnTo>
                                <a:cubicBezTo>
                                  <a:pt x="107" y="0"/>
                                  <a:pt x="108" y="2"/>
                                  <a:pt x="108" y="3"/>
                                </a:cubicBezTo>
                                <a:cubicBezTo>
                                  <a:pt x="108" y="4"/>
                                  <a:pt x="107" y="6"/>
                                  <a:pt x="105" y="6"/>
                                </a:cubicBezTo>
                                <a:close/>
                                <a:moveTo>
                                  <a:pt x="80" y="6"/>
                                </a:moveTo>
                                <a:lnTo>
                                  <a:pt x="44" y="6"/>
                                </a:lnTo>
                                <a:cubicBezTo>
                                  <a:pt x="43" y="6"/>
                                  <a:pt x="41" y="4"/>
                                  <a:pt x="41" y="3"/>
                                </a:cubicBezTo>
                                <a:cubicBezTo>
                                  <a:pt x="41" y="2"/>
                                  <a:pt x="43" y="0"/>
                                  <a:pt x="44" y="0"/>
                                </a:cubicBezTo>
                                <a:lnTo>
                                  <a:pt x="80" y="0"/>
                                </a:lnTo>
                                <a:cubicBezTo>
                                  <a:pt x="81" y="0"/>
                                  <a:pt x="82" y="2"/>
                                  <a:pt x="82" y="3"/>
                                </a:cubicBezTo>
                                <a:cubicBezTo>
                                  <a:pt x="82" y="4"/>
                                  <a:pt x="81" y="6"/>
                                  <a:pt x="80" y="6"/>
                                </a:cubicBezTo>
                                <a:close/>
                                <a:moveTo>
                                  <a:pt x="18" y="6"/>
                                </a:moveTo>
                                <a:lnTo>
                                  <a:pt x="18" y="6"/>
                                </a:lnTo>
                                <a:cubicBezTo>
                                  <a:pt x="17" y="6"/>
                                  <a:pt x="16" y="4"/>
                                  <a:pt x="16" y="3"/>
                                </a:cubicBezTo>
                                <a:cubicBezTo>
                                  <a:pt x="16" y="2"/>
                                  <a:pt x="17" y="0"/>
                                  <a:pt x="18" y="0"/>
                                </a:cubicBezTo>
                                <a:lnTo>
                                  <a:pt x="18" y="0"/>
                                </a:lnTo>
                                <a:cubicBezTo>
                                  <a:pt x="20" y="0"/>
                                  <a:pt x="21" y="2"/>
                                  <a:pt x="21" y="3"/>
                                </a:cubicBezTo>
                                <a:cubicBezTo>
                                  <a:pt x="21" y="4"/>
                                  <a:pt x="20" y="6"/>
                                  <a:pt x="18" y="6"/>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54" name="Rectangle 248"/>
                        <wps:cNvSpPr>
                          <a:spLocks noChangeArrowheads="1"/>
                        </wps:cNvSpPr>
                        <wps:spPr bwMode="auto">
                          <a:xfrm>
                            <a:off x="3972560" y="1666875"/>
                            <a:ext cx="610235" cy="99060"/>
                          </a:xfrm>
                          <a:prstGeom prst="rect">
                            <a:avLst/>
                          </a:prstGeom>
                          <a:noFill/>
                          <a:ln>
                            <a:noFill/>
                          </a:ln>
                        </wps:spPr>
                        <wps:txbx>
                          <w:txbxContent>
                            <w:p w:rsidR="00C76A87" w:rsidRDefault="00C76A87">
                              <w:r>
                                <w:rPr>
                                  <w:rFonts w:ascii="黑体" w:eastAsia="黑体" w:cs="黑体" w:hint="eastAsia"/>
                                  <w:color w:val="000000"/>
                                  <w:kern w:val="0"/>
                                  <w:sz w:val="12"/>
                                  <w:szCs w:val="12"/>
                                </w:rPr>
                                <w:t>国际货运业务实施</w:t>
                              </w:r>
                            </w:p>
                          </w:txbxContent>
                        </wps:txbx>
                        <wps:bodyPr rot="0" vert="horz" wrap="none" lIns="0" tIns="0" rIns="0" bIns="0" anchor="t" anchorCtr="0">
                          <a:spAutoFit/>
                        </wps:bodyPr>
                      </wps:wsp>
                      <wps:wsp>
                        <wps:cNvPr id="255" name="Rectangle 249"/>
                        <wps:cNvSpPr>
                          <a:spLocks noChangeArrowheads="1"/>
                        </wps:cNvSpPr>
                        <wps:spPr bwMode="auto">
                          <a:xfrm>
                            <a:off x="4156710" y="1765300"/>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56" name="Rectangle 250"/>
                        <wps:cNvSpPr>
                          <a:spLocks noChangeArrowheads="1"/>
                        </wps:cNvSpPr>
                        <wps:spPr bwMode="auto">
                          <a:xfrm>
                            <a:off x="4237990" y="176530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57" name="Rectangle 251"/>
                        <wps:cNvSpPr>
                          <a:spLocks noChangeArrowheads="1"/>
                        </wps:cNvSpPr>
                        <wps:spPr bwMode="auto">
                          <a:xfrm>
                            <a:off x="4401185" y="176530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58" name="Rectangle 252"/>
                        <wps:cNvSpPr>
                          <a:spLocks noChangeArrowheads="1"/>
                        </wps:cNvSpPr>
                        <wps:spPr bwMode="auto">
                          <a:xfrm>
                            <a:off x="3944620" y="2568575"/>
                            <a:ext cx="692150" cy="227965"/>
                          </a:xfrm>
                          <a:prstGeom prst="rect">
                            <a:avLst/>
                          </a:prstGeom>
                          <a:solidFill>
                            <a:srgbClr val="FFFFFF"/>
                          </a:solidFill>
                          <a:ln>
                            <a:noFill/>
                          </a:ln>
                        </wps:spPr>
                        <wps:bodyPr rot="0" vert="horz" wrap="square" lIns="91440" tIns="45720" rIns="91440" bIns="45720" anchor="t" anchorCtr="0" upright="1">
                          <a:noAutofit/>
                        </wps:bodyPr>
                      </wps:wsp>
                      <wps:wsp>
                        <wps:cNvPr id="259" name="Freeform 253"/>
                        <wps:cNvSpPr>
                          <a:spLocks noEditPoints="1"/>
                        </wps:cNvSpPr>
                        <wps:spPr bwMode="auto">
                          <a:xfrm>
                            <a:off x="3943350" y="2567305"/>
                            <a:ext cx="694055" cy="229870"/>
                          </a:xfrm>
                          <a:custGeom>
                            <a:avLst/>
                            <a:gdLst>
                              <a:gd name="T0" fmla="*/ 3 w 1814"/>
                              <a:gd name="T1" fmla="*/ 67 h 601"/>
                              <a:gd name="T2" fmla="*/ 0 w 1814"/>
                              <a:gd name="T3" fmla="*/ 157 h 601"/>
                              <a:gd name="T4" fmla="*/ 0 w 1814"/>
                              <a:gd name="T5" fmla="*/ 244 h 601"/>
                              <a:gd name="T6" fmla="*/ 3 w 1814"/>
                              <a:gd name="T7" fmla="*/ 333 h 601"/>
                              <a:gd name="T8" fmla="*/ 5 w 1814"/>
                              <a:gd name="T9" fmla="*/ 418 h 601"/>
                              <a:gd name="T10" fmla="*/ 5 w 1814"/>
                              <a:gd name="T11" fmla="*/ 505 h 601"/>
                              <a:gd name="T12" fmla="*/ 5 w 1814"/>
                              <a:gd name="T13" fmla="*/ 530 h 601"/>
                              <a:gd name="T14" fmla="*/ 19 w 1814"/>
                              <a:gd name="T15" fmla="*/ 598 h 601"/>
                              <a:gd name="T16" fmla="*/ 109 w 1814"/>
                              <a:gd name="T17" fmla="*/ 601 h 601"/>
                              <a:gd name="T18" fmla="*/ 232 w 1814"/>
                              <a:gd name="T19" fmla="*/ 601 h 601"/>
                              <a:gd name="T20" fmla="*/ 321 w 1814"/>
                              <a:gd name="T21" fmla="*/ 598 h 601"/>
                              <a:gd name="T22" fmla="*/ 406 w 1814"/>
                              <a:gd name="T23" fmla="*/ 596 h 601"/>
                              <a:gd name="T24" fmla="*/ 457 w 1814"/>
                              <a:gd name="T25" fmla="*/ 596 h 601"/>
                              <a:gd name="T26" fmla="*/ 518 w 1814"/>
                              <a:gd name="T27" fmla="*/ 596 h 601"/>
                              <a:gd name="T28" fmla="*/ 603 w 1814"/>
                              <a:gd name="T29" fmla="*/ 598 h 601"/>
                              <a:gd name="T30" fmla="*/ 692 w 1814"/>
                              <a:gd name="T31" fmla="*/ 601 h 601"/>
                              <a:gd name="T32" fmla="*/ 779 w 1814"/>
                              <a:gd name="T33" fmla="*/ 601 h 601"/>
                              <a:gd name="T34" fmla="*/ 869 w 1814"/>
                              <a:gd name="T35" fmla="*/ 598 h 601"/>
                              <a:gd name="T36" fmla="*/ 954 w 1814"/>
                              <a:gd name="T37" fmla="*/ 596 h 601"/>
                              <a:gd name="T38" fmla="*/ 1041 w 1814"/>
                              <a:gd name="T39" fmla="*/ 596 h 601"/>
                              <a:gd name="T40" fmla="*/ 1066 w 1814"/>
                              <a:gd name="T41" fmla="*/ 596 h 601"/>
                              <a:gd name="T42" fmla="*/ 1151 w 1814"/>
                              <a:gd name="T43" fmla="*/ 598 h 601"/>
                              <a:gd name="T44" fmla="*/ 1240 w 1814"/>
                              <a:gd name="T45" fmla="*/ 601 h 601"/>
                              <a:gd name="T46" fmla="*/ 1363 w 1814"/>
                              <a:gd name="T47" fmla="*/ 601 h 601"/>
                              <a:gd name="T48" fmla="*/ 1453 w 1814"/>
                              <a:gd name="T49" fmla="*/ 598 h 601"/>
                              <a:gd name="T50" fmla="*/ 1537 w 1814"/>
                              <a:gd name="T51" fmla="*/ 596 h 601"/>
                              <a:gd name="T52" fmla="*/ 1588 w 1814"/>
                              <a:gd name="T53" fmla="*/ 596 h 601"/>
                              <a:gd name="T54" fmla="*/ 1650 w 1814"/>
                              <a:gd name="T55" fmla="*/ 596 h 601"/>
                              <a:gd name="T56" fmla="*/ 1734 w 1814"/>
                              <a:gd name="T57" fmla="*/ 598 h 601"/>
                              <a:gd name="T58" fmla="*/ 1814 w 1814"/>
                              <a:gd name="T59" fmla="*/ 586 h 601"/>
                              <a:gd name="T60" fmla="*/ 1814 w 1814"/>
                              <a:gd name="T61" fmla="*/ 499 h 601"/>
                              <a:gd name="T62" fmla="*/ 1812 w 1814"/>
                              <a:gd name="T63" fmla="*/ 410 h 601"/>
                              <a:gd name="T64" fmla="*/ 1809 w 1814"/>
                              <a:gd name="T65" fmla="*/ 325 h 601"/>
                              <a:gd name="T66" fmla="*/ 1809 w 1814"/>
                              <a:gd name="T67" fmla="*/ 238 h 601"/>
                              <a:gd name="T68" fmla="*/ 1809 w 1814"/>
                              <a:gd name="T69" fmla="*/ 213 h 601"/>
                              <a:gd name="T70" fmla="*/ 1812 w 1814"/>
                              <a:gd name="T71" fmla="*/ 128 h 601"/>
                              <a:gd name="T72" fmla="*/ 1809 w 1814"/>
                              <a:gd name="T73" fmla="*/ 3 h 601"/>
                              <a:gd name="T74" fmla="*/ 1786 w 1814"/>
                              <a:gd name="T75" fmla="*/ 5 h 601"/>
                              <a:gd name="T76" fmla="*/ 1701 w 1814"/>
                              <a:gd name="T77" fmla="*/ 3 h 601"/>
                              <a:gd name="T78" fmla="*/ 1612 w 1814"/>
                              <a:gd name="T79" fmla="*/ 0 h 601"/>
                              <a:gd name="T80" fmla="*/ 1525 w 1814"/>
                              <a:gd name="T81" fmla="*/ 0 h 601"/>
                              <a:gd name="T82" fmla="*/ 1435 w 1814"/>
                              <a:gd name="T83" fmla="*/ 3 h 601"/>
                              <a:gd name="T84" fmla="*/ 1351 w 1814"/>
                              <a:gd name="T85" fmla="*/ 5 h 601"/>
                              <a:gd name="T86" fmla="*/ 1264 w 1814"/>
                              <a:gd name="T87" fmla="*/ 5 h 601"/>
                              <a:gd name="T88" fmla="*/ 1238 w 1814"/>
                              <a:gd name="T89" fmla="*/ 5 h 601"/>
                              <a:gd name="T90" fmla="*/ 1154 w 1814"/>
                              <a:gd name="T91" fmla="*/ 3 h 601"/>
                              <a:gd name="T92" fmla="*/ 1064 w 1814"/>
                              <a:gd name="T93" fmla="*/ 0 h 601"/>
                              <a:gd name="T94" fmla="*/ 941 w 1814"/>
                              <a:gd name="T95" fmla="*/ 0 h 601"/>
                              <a:gd name="T96" fmla="*/ 851 w 1814"/>
                              <a:gd name="T97" fmla="*/ 3 h 601"/>
                              <a:gd name="T98" fmla="*/ 767 w 1814"/>
                              <a:gd name="T99" fmla="*/ 5 h 601"/>
                              <a:gd name="T100" fmla="*/ 716 w 1814"/>
                              <a:gd name="T101" fmla="*/ 5 h 601"/>
                              <a:gd name="T102" fmla="*/ 654 w 1814"/>
                              <a:gd name="T103" fmla="*/ 5 h 601"/>
                              <a:gd name="T104" fmla="*/ 570 w 1814"/>
                              <a:gd name="T105" fmla="*/ 3 h 601"/>
                              <a:gd name="T106" fmla="*/ 480 w 1814"/>
                              <a:gd name="T107" fmla="*/ 0 h 601"/>
                              <a:gd name="T108" fmla="*/ 393 w 1814"/>
                              <a:gd name="T109" fmla="*/ 0 h 601"/>
                              <a:gd name="T110" fmla="*/ 304 w 1814"/>
                              <a:gd name="T111" fmla="*/ 3 h 601"/>
                              <a:gd name="T112" fmla="*/ 219 w 1814"/>
                              <a:gd name="T113" fmla="*/ 5 h 601"/>
                              <a:gd name="T114" fmla="*/ 132 w 1814"/>
                              <a:gd name="T115" fmla="*/ 5 h 601"/>
                              <a:gd name="T116" fmla="*/ 106 w 1814"/>
                              <a:gd name="T117" fmla="*/ 5 h 601"/>
                              <a:gd name="T118" fmla="*/ 22 w 1814"/>
                              <a:gd name="T119" fmla="*/ 3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814" h="601">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3"/>
                                  <a:pt x="3" y="93"/>
                                </a:cubicBezTo>
                                <a:cubicBezTo>
                                  <a:pt x="4" y="93"/>
                                  <a:pt x="5" y="94"/>
                                  <a:pt x="5" y="95"/>
                                </a:cubicBezTo>
                                <a:close/>
                                <a:moveTo>
                                  <a:pt x="5" y="157"/>
                                </a:moveTo>
                                <a:lnTo>
                                  <a:pt x="5" y="157"/>
                                </a:lnTo>
                                <a:cubicBezTo>
                                  <a:pt x="5" y="158"/>
                                  <a:pt x="4" y="159"/>
                                  <a:pt x="3" y="159"/>
                                </a:cubicBezTo>
                                <a:cubicBezTo>
                                  <a:pt x="1" y="159"/>
                                  <a:pt x="0" y="158"/>
                                  <a:pt x="0" y="157"/>
                                </a:cubicBezTo>
                                <a:lnTo>
                                  <a:pt x="0" y="157"/>
                                </a:lnTo>
                                <a:cubicBezTo>
                                  <a:pt x="0" y="155"/>
                                  <a:pt x="1" y="154"/>
                                  <a:pt x="3" y="154"/>
                                </a:cubicBezTo>
                                <a:cubicBezTo>
                                  <a:pt x="4" y="154"/>
                                  <a:pt x="5" y="155"/>
                                  <a:pt x="5" y="157"/>
                                </a:cubicBezTo>
                                <a:close/>
                                <a:moveTo>
                                  <a:pt x="5" y="182"/>
                                </a:moveTo>
                                <a:lnTo>
                                  <a:pt x="5" y="218"/>
                                </a:lnTo>
                                <a:cubicBezTo>
                                  <a:pt x="5" y="219"/>
                                  <a:pt x="4" y="221"/>
                                  <a:pt x="3" y="221"/>
                                </a:cubicBezTo>
                                <a:cubicBezTo>
                                  <a:pt x="1" y="221"/>
                                  <a:pt x="0" y="219"/>
                                  <a:pt x="0" y="218"/>
                                </a:cubicBezTo>
                                <a:lnTo>
                                  <a:pt x="0" y="182"/>
                                </a:lnTo>
                                <a:cubicBezTo>
                                  <a:pt x="0" y="181"/>
                                  <a:pt x="1" y="180"/>
                                  <a:pt x="3" y="180"/>
                                </a:cubicBezTo>
                                <a:cubicBezTo>
                                  <a:pt x="4" y="180"/>
                                  <a:pt x="5" y="181"/>
                                  <a:pt x="5" y="182"/>
                                </a:cubicBezTo>
                                <a:close/>
                                <a:moveTo>
                                  <a:pt x="5" y="244"/>
                                </a:moveTo>
                                <a:lnTo>
                                  <a:pt x="5" y="244"/>
                                </a:lnTo>
                                <a:cubicBezTo>
                                  <a:pt x="5" y="245"/>
                                  <a:pt x="4" y="246"/>
                                  <a:pt x="3" y="246"/>
                                </a:cubicBezTo>
                                <a:cubicBezTo>
                                  <a:pt x="1" y="246"/>
                                  <a:pt x="0" y="245"/>
                                  <a:pt x="0" y="244"/>
                                </a:cubicBezTo>
                                <a:lnTo>
                                  <a:pt x="0" y="244"/>
                                </a:lnTo>
                                <a:cubicBezTo>
                                  <a:pt x="0" y="242"/>
                                  <a:pt x="1" y="241"/>
                                  <a:pt x="3" y="241"/>
                                </a:cubicBezTo>
                                <a:cubicBezTo>
                                  <a:pt x="4" y="241"/>
                                  <a:pt x="5" y="242"/>
                                  <a:pt x="5" y="244"/>
                                </a:cubicBezTo>
                                <a:close/>
                                <a:moveTo>
                                  <a:pt x="5" y="269"/>
                                </a:moveTo>
                                <a:lnTo>
                                  <a:pt x="5" y="305"/>
                                </a:lnTo>
                                <a:cubicBezTo>
                                  <a:pt x="5" y="306"/>
                                  <a:pt x="4" y="308"/>
                                  <a:pt x="3" y="308"/>
                                </a:cubicBezTo>
                                <a:cubicBezTo>
                                  <a:pt x="1" y="308"/>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1"/>
                                  <a:pt x="4" y="482"/>
                                  <a:pt x="3" y="482"/>
                                </a:cubicBezTo>
                                <a:cubicBezTo>
                                  <a:pt x="1" y="482"/>
                                  <a:pt x="0" y="481"/>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8"/>
                                  <a:pt x="4" y="569"/>
                                  <a:pt x="3" y="569"/>
                                </a:cubicBezTo>
                                <a:cubicBezTo>
                                  <a:pt x="1" y="569"/>
                                  <a:pt x="0" y="568"/>
                                  <a:pt x="0" y="566"/>
                                </a:cubicBezTo>
                                <a:lnTo>
                                  <a:pt x="0" y="530"/>
                                </a:lnTo>
                                <a:cubicBezTo>
                                  <a:pt x="0" y="529"/>
                                  <a:pt x="1" y="528"/>
                                  <a:pt x="3" y="528"/>
                                </a:cubicBezTo>
                                <a:cubicBezTo>
                                  <a:pt x="4" y="528"/>
                                  <a:pt x="5" y="529"/>
                                  <a:pt x="5" y="530"/>
                                </a:cubicBezTo>
                                <a:close/>
                                <a:moveTo>
                                  <a:pt x="5" y="592"/>
                                </a:moveTo>
                                <a:lnTo>
                                  <a:pt x="5" y="592"/>
                                </a:lnTo>
                                <a:cubicBezTo>
                                  <a:pt x="5" y="593"/>
                                  <a:pt x="4" y="594"/>
                                  <a:pt x="3" y="594"/>
                                </a:cubicBezTo>
                                <a:cubicBezTo>
                                  <a:pt x="1" y="594"/>
                                  <a:pt x="0" y="593"/>
                                  <a:pt x="0" y="592"/>
                                </a:cubicBezTo>
                                <a:lnTo>
                                  <a:pt x="0" y="592"/>
                                </a:lnTo>
                                <a:cubicBezTo>
                                  <a:pt x="0" y="590"/>
                                  <a:pt x="1" y="589"/>
                                  <a:pt x="3" y="589"/>
                                </a:cubicBezTo>
                                <a:cubicBezTo>
                                  <a:pt x="4" y="589"/>
                                  <a:pt x="5" y="590"/>
                                  <a:pt x="5" y="592"/>
                                </a:cubicBezTo>
                                <a:close/>
                                <a:moveTo>
                                  <a:pt x="22" y="596"/>
                                </a:moveTo>
                                <a:lnTo>
                                  <a:pt x="57" y="596"/>
                                </a:lnTo>
                                <a:cubicBezTo>
                                  <a:pt x="59" y="596"/>
                                  <a:pt x="60" y="597"/>
                                  <a:pt x="60" y="598"/>
                                </a:cubicBezTo>
                                <a:cubicBezTo>
                                  <a:pt x="60" y="600"/>
                                  <a:pt x="59" y="601"/>
                                  <a:pt x="57" y="601"/>
                                </a:cubicBezTo>
                                <a:lnTo>
                                  <a:pt x="22" y="601"/>
                                </a:lnTo>
                                <a:cubicBezTo>
                                  <a:pt x="20" y="601"/>
                                  <a:pt x="19" y="600"/>
                                  <a:pt x="19" y="598"/>
                                </a:cubicBezTo>
                                <a:cubicBezTo>
                                  <a:pt x="19" y="597"/>
                                  <a:pt x="20" y="596"/>
                                  <a:pt x="22" y="596"/>
                                </a:cubicBezTo>
                                <a:close/>
                                <a:moveTo>
                                  <a:pt x="83" y="596"/>
                                </a:moveTo>
                                <a:lnTo>
                                  <a:pt x="83" y="596"/>
                                </a:lnTo>
                                <a:cubicBezTo>
                                  <a:pt x="85" y="596"/>
                                  <a:pt x="86" y="597"/>
                                  <a:pt x="86" y="598"/>
                                </a:cubicBezTo>
                                <a:cubicBezTo>
                                  <a:pt x="86" y="600"/>
                                  <a:pt x="85" y="601"/>
                                  <a:pt x="83" y="601"/>
                                </a:cubicBezTo>
                                <a:lnTo>
                                  <a:pt x="83" y="601"/>
                                </a:lnTo>
                                <a:cubicBezTo>
                                  <a:pt x="82" y="601"/>
                                  <a:pt x="81" y="600"/>
                                  <a:pt x="81" y="598"/>
                                </a:cubicBezTo>
                                <a:cubicBezTo>
                                  <a:pt x="81" y="597"/>
                                  <a:pt x="82" y="596"/>
                                  <a:pt x="83" y="596"/>
                                </a:cubicBezTo>
                                <a:close/>
                                <a:moveTo>
                                  <a:pt x="109" y="596"/>
                                </a:moveTo>
                                <a:lnTo>
                                  <a:pt x="145" y="596"/>
                                </a:lnTo>
                                <a:cubicBezTo>
                                  <a:pt x="146" y="596"/>
                                  <a:pt x="147" y="597"/>
                                  <a:pt x="147" y="598"/>
                                </a:cubicBezTo>
                                <a:cubicBezTo>
                                  <a:pt x="147" y="600"/>
                                  <a:pt x="146" y="601"/>
                                  <a:pt x="145" y="601"/>
                                </a:cubicBezTo>
                                <a:lnTo>
                                  <a:pt x="109" y="601"/>
                                </a:lnTo>
                                <a:cubicBezTo>
                                  <a:pt x="107" y="601"/>
                                  <a:pt x="106" y="600"/>
                                  <a:pt x="106" y="598"/>
                                </a:cubicBezTo>
                                <a:cubicBezTo>
                                  <a:pt x="106" y="597"/>
                                  <a:pt x="107" y="596"/>
                                  <a:pt x="109" y="596"/>
                                </a:cubicBezTo>
                                <a:close/>
                                <a:moveTo>
                                  <a:pt x="170" y="596"/>
                                </a:moveTo>
                                <a:lnTo>
                                  <a:pt x="170" y="596"/>
                                </a:lnTo>
                                <a:cubicBezTo>
                                  <a:pt x="172" y="596"/>
                                  <a:pt x="173" y="597"/>
                                  <a:pt x="173" y="598"/>
                                </a:cubicBezTo>
                                <a:cubicBezTo>
                                  <a:pt x="173" y="600"/>
                                  <a:pt x="172" y="601"/>
                                  <a:pt x="170" y="601"/>
                                </a:cubicBezTo>
                                <a:lnTo>
                                  <a:pt x="170" y="601"/>
                                </a:lnTo>
                                <a:cubicBezTo>
                                  <a:pt x="169" y="601"/>
                                  <a:pt x="168" y="600"/>
                                  <a:pt x="168" y="598"/>
                                </a:cubicBezTo>
                                <a:cubicBezTo>
                                  <a:pt x="168" y="597"/>
                                  <a:pt x="169" y="596"/>
                                  <a:pt x="170" y="596"/>
                                </a:cubicBezTo>
                                <a:close/>
                                <a:moveTo>
                                  <a:pt x="196" y="596"/>
                                </a:moveTo>
                                <a:lnTo>
                                  <a:pt x="232" y="596"/>
                                </a:lnTo>
                                <a:cubicBezTo>
                                  <a:pt x="233" y="596"/>
                                  <a:pt x="234" y="597"/>
                                  <a:pt x="234" y="598"/>
                                </a:cubicBezTo>
                                <a:cubicBezTo>
                                  <a:pt x="234" y="600"/>
                                  <a:pt x="233" y="601"/>
                                  <a:pt x="232" y="601"/>
                                </a:cubicBezTo>
                                <a:lnTo>
                                  <a:pt x="196" y="601"/>
                                </a:lnTo>
                                <a:cubicBezTo>
                                  <a:pt x="194" y="601"/>
                                  <a:pt x="193" y="600"/>
                                  <a:pt x="193" y="598"/>
                                </a:cubicBezTo>
                                <a:cubicBezTo>
                                  <a:pt x="193" y="597"/>
                                  <a:pt x="194" y="596"/>
                                  <a:pt x="196" y="596"/>
                                </a:cubicBezTo>
                                <a:close/>
                                <a:moveTo>
                                  <a:pt x="257" y="596"/>
                                </a:moveTo>
                                <a:lnTo>
                                  <a:pt x="257" y="596"/>
                                </a:lnTo>
                                <a:cubicBezTo>
                                  <a:pt x="259" y="596"/>
                                  <a:pt x="260" y="597"/>
                                  <a:pt x="260" y="598"/>
                                </a:cubicBezTo>
                                <a:cubicBezTo>
                                  <a:pt x="260" y="600"/>
                                  <a:pt x="259" y="601"/>
                                  <a:pt x="257" y="601"/>
                                </a:cubicBezTo>
                                <a:lnTo>
                                  <a:pt x="257" y="601"/>
                                </a:lnTo>
                                <a:cubicBezTo>
                                  <a:pt x="256" y="601"/>
                                  <a:pt x="255" y="600"/>
                                  <a:pt x="255" y="598"/>
                                </a:cubicBezTo>
                                <a:cubicBezTo>
                                  <a:pt x="255" y="597"/>
                                  <a:pt x="256" y="596"/>
                                  <a:pt x="257" y="596"/>
                                </a:cubicBezTo>
                                <a:close/>
                                <a:moveTo>
                                  <a:pt x="283" y="596"/>
                                </a:moveTo>
                                <a:lnTo>
                                  <a:pt x="319" y="596"/>
                                </a:lnTo>
                                <a:cubicBezTo>
                                  <a:pt x="320" y="596"/>
                                  <a:pt x="321" y="597"/>
                                  <a:pt x="321" y="598"/>
                                </a:cubicBezTo>
                                <a:cubicBezTo>
                                  <a:pt x="321" y="600"/>
                                  <a:pt x="320" y="601"/>
                                  <a:pt x="319" y="601"/>
                                </a:cubicBezTo>
                                <a:lnTo>
                                  <a:pt x="283" y="601"/>
                                </a:lnTo>
                                <a:cubicBezTo>
                                  <a:pt x="281" y="601"/>
                                  <a:pt x="280" y="600"/>
                                  <a:pt x="280" y="598"/>
                                </a:cubicBezTo>
                                <a:cubicBezTo>
                                  <a:pt x="280" y="597"/>
                                  <a:pt x="281" y="596"/>
                                  <a:pt x="283" y="596"/>
                                </a:cubicBezTo>
                                <a:close/>
                                <a:moveTo>
                                  <a:pt x="344" y="596"/>
                                </a:moveTo>
                                <a:lnTo>
                                  <a:pt x="344" y="596"/>
                                </a:lnTo>
                                <a:cubicBezTo>
                                  <a:pt x="346" y="596"/>
                                  <a:pt x="347" y="597"/>
                                  <a:pt x="347" y="598"/>
                                </a:cubicBezTo>
                                <a:cubicBezTo>
                                  <a:pt x="347" y="600"/>
                                  <a:pt x="346" y="601"/>
                                  <a:pt x="344" y="601"/>
                                </a:cubicBezTo>
                                <a:lnTo>
                                  <a:pt x="344" y="601"/>
                                </a:lnTo>
                                <a:cubicBezTo>
                                  <a:pt x="343" y="601"/>
                                  <a:pt x="342" y="600"/>
                                  <a:pt x="342" y="598"/>
                                </a:cubicBezTo>
                                <a:cubicBezTo>
                                  <a:pt x="342" y="597"/>
                                  <a:pt x="343" y="596"/>
                                  <a:pt x="344" y="596"/>
                                </a:cubicBezTo>
                                <a:close/>
                                <a:moveTo>
                                  <a:pt x="370" y="596"/>
                                </a:moveTo>
                                <a:lnTo>
                                  <a:pt x="406" y="596"/>
                                </a:lnTo>
                                <a:cubicBezTo>
                                  <a:pt x="407" y="596"/>
                                  <a:pt x="408" y="597"/>
                                  <a:pt x="408" y="598"/>
                                </a:cubicBezTo>
                                <a:cubicBezTo>
                                  <a:pt x="408" y="600"/>
                                  <a:pt x="407" y="601"/>
                                  <a:pt x="406" y="601"/>
                                </a:cubicBezTo>
                                <a:lnTo>
                                  <a:pt x="370" y="601"/>
                                </a:lnTo>
                                <a:cubicBezTo>
                                  <a:pt x="368" y="601"/>
                                  <a:pt x="367" y="600"/>
                                  <a:pt x="367" y="598"/>
                                </a:cubicBezTo>
                                <a:cubicBezTo>
                                  <a:pt x="367" y="597"/>
                                  <a:pt x="368" y="596"/>
                                  <a:pt x="370" y="596"/>
                                </a:cubicBezTo>
                                <a:close/>
                                <a:moveTo>
                                  <a:pt x="431" y="596"/>
                                </a:moveTo>
                                <a:lnTo>
                                  <a:pt x="431" y="596"/>
                                </a:lnTo>
                                <a:cubicBezTo>
                                  <a:pt x="433" y="596"/>
                                  <a:pt x="434" y="597"/>
                                  <a:pt x="434" y="598"/>
                                </a:cubicBezTo>
                                <a:cubicBezTo>
                                  <a:pt x="434" y="600"/>
                                  <a:pt x="433" y="601"/>
                                  <a:pt x="431" y="601"/>
                                </a:cubicBezTo>
                                <a:lnTo>
                                  <a:pt x="431" y="601"/>
                                </a:lnTo>
                                <a:cubicBezTo>
                                  <a:pt x="430" y="601"/>
                                  <a:pt x="429" y="600"/>
                                  <a:pt x="429" y="598"/>
                                </a:cubicBezTo>
                                <a:cubicBezTo>
                                  <a:pt x="429" y="597"/>
                                  <a:pt x="430" y="596"/>
                                  <a:pt x="431" y="596"/>
                                </a:cubicBezTo>
                                <a:close/>
                                <a:moveTo>
                                  <a:pt x="457" y="596"/>
                                </a:moveTo>
                                <a:lnTo>
                                  <a:pt x="493" y="596"/>
                                </a:lnTo>
                                <a:cubicBezTo>
                                  <a:pt x="494" y="596"/>
                                  <a:pt x="495" y="597"/>
                                  <a:pt x="495" y="598"/>
                                </a:cubicBezTo>
                                <a:cubicBezTo>
                                  <a:pt x="495" y="600"/>
                                  <a:pt x="494" y="601"/>
                                  <a:pt x="493" y="601"/>
                                </a:cubicBezTo>
                                <a:lnTo>
                                  <a:pt x="457" y="601"/>
                                </a:lnTo>
                                <a:cubicBezTo>
                                  <a:pt x="455" y="601"/>
                                  <a:pt x="454" y="600"/>
                                  <a:pt x="454" y="598"/>
                                </a:cubicBezTo>
                                <a:cubicBezTo>
                                  <a:pt x="454" y="597"/>
                                  <a:pt x="455" y="596"/>
                                  <a:pt x="457" y="596"/>
                                </a:cubicBezTo>
                                <a:close/>
                                <a:moveTo>
                                  <a:pt x="518" y="596"/>
                                </a:moveTo>
                                <a:lnTo>
                                  <a:pt x="518" y="596"/>
                                </a:lnTo>
                                <a:cubicBezTo>
                                  <a:pt x="520" y="596"/>
                                  <a:pt x="521" y="597"/>
                                  <a:pt x="521" y="598"/>
                                </a:cubicBezTo>
                                <a:cubicBezTo>
                                  <a:pt x="521" y="600"/>
                                  <a:pt x="520" y="601"/>
                                  <a:pt x="518" y="601"/>
                                </a:cubicBezTo>
                                <a:lnTo>
                                  <a:pt x="518" y="601"/>
                                </a:lnTo>
                                <a:cubicBezTo>
                                  <a:pt x="517" y="601"/>
                                  <a:pt x="516" y="600"/>
                                  <a:pt x="516" y="598"/>
                                </a:cubicBezTo>
                                <a:cubicBezTo>
                                  <a:pt x="516" y="597"/>
                                  <a:pt x="517" y="596"/>
                                  <a:pt x="518" y="596"/>
                                </a:cubicBezTo>
                                <a:close/>
                                <a:moveTo>
                                  <a:pt x="544" y="596"/>
                                </a:moveTo>
                                <a:lnTo>
                                  <a:pt x="580" y="596"/>
                                </a:lnTo>
                                <a:cubicBezTo>
                                  <a:pt x="581" y="596"/>
                                  <a:pt x="582" y="597"/>
                                  <a:pt x="582" y="598"/>
                                </a:cubicBezTo>
                                <a:cubicBezTo>
                                  <a:pt x="582" y="600"/>
                                  <a:pt x="581" y="601"/>
                                  <a:pt x="580" y="601"/>
                                </a:cubicBezTo>
                                <a:lnTo>
                                  <a:pt x="544" y="601"/>
                                </a:lnTo>
                                <a:cubicBezTo>
                                  <a:pt x="543" y="601"/>
                                  <a:pt x="541" y="600"/>
                                  <a:pt x="541" y="598"/>
                                </a:cubicBezTo>
                                <a:cubicBezTo>
                                  <a:pt x="541" y="597"/>
                                  <a:pt x="543" y="596"/>
                                  <a:pt x="544" y="596"/>
                                </a:cubicBezTo>
                                <a:close/>
                                <a:moveTo>
                                  <a:pt x="605" y="596"/>
                                </a:moveTo>
                                <a:lnTo>
                                  <a:pt x="605" y="596"/>
                                </a:lnTo>
                                <a:cubicBezTo>
                                  <a:pt x="607" y="596"/>
                                  <a:pt x="608" y="597"/>
                                  <a:pt x="608" y="598"/>
                                </a:cubicBezTo>
                                <a:cubicBezTo>
                                  <a:pt x="608" y="600"/>
                                  <a:pt x="607" y="601"/>
                                  <a:pt x="605" y="601"/>
                                </a:cubicBezTo>
                                <a:lnTo>
                                  <a:pt x="605" y="601"/>
                                </a:lnTo>
                                <a:cubicBezTo>
                                  <a:pt x="604" y="601"/>
                                  <a:pt x="603" y="600"/>
                                  <a:pt x="603" y="598"/>
                                </a:cubicBezTo>
                                <a:cubicBezTo>
                                  <a:pt x="603" y="597"/>
                                  <a:pt x="604" y="596"/>
                                  <a:pt x="605" y="596"/>
                                </a:cubicBezTo>
                                <a:close/>
                                <a:moveTo>
                                  <a:pt x="631" y="596"/>
                                </a:moveTo>
                                <a:lnTo>
                                  <a:pt x="667" y="596"/>
                                </a:lnTo>
                                <a:cubicBezTo>
                                  <a:pt x="668" y="596"/>
                                  <a:pt x="669" y="597"/>
                                  <a:pt x="669" y="598"/>
                                </a:cubicBezTo>
                                <a:cubicBezTo>
                                  <a:pt x="669" y="600"/>
                                  <a:pt x="668" y="601"/>
                                  <a:pt x="667" y="601"/>
                                </a:cubicBezTo>
                                <a:lnTo>
                                  <a:pt x="631" y="601"/>
                                </a:lnTo>
                                <a:cubicBezTo>
                                  <a:pt x="630" y="601"/>
                                  <a:pt x="628" y="600"/>
                                  <a:pt x="628" y="598"/>
                                </a:cubicBezTo>
                                <a:cubicBezTo>
                                  <a:pt x="628" y="597"/>
                                  <a:pt x="630" y="596"/>
                                  <a:pt x="631" y="596"/>
                                </a:cubicBezTo>
                                <a:close/>
                                <a:moveTo>
                                  <a:pt x="692" y="596"/>
                                </a:moveTo>
                                <a:lnTo>
                                  <a:pt x="692" y="596"/>
                                </a:lnTo>
                                <a:cubicBezTo>
                                  <a:pt x="694" y="596"/>
                                  <a:pt x="695" y="597"/>
                                  <a:pt x="695" y="598"/>
                                </a:cubicBezTo>
                                <a:cubicBezTo>
                                  <a:pt x="695" y="600"/>
                                  <a:pt x="694" y="601"/>
                                  <a:pt x="692" y="601"/>
                                </a:cubicBezTo>
                                <a:lnTo>
                                  <a:pt x="692" y="601"/>
                                </a:lnTo>
                                <a:cubicBezTo>
                                  <a:pt x="691" y="601"/>
                                  <a:pt x="690" y="600"/>
                                  <a:pt x="690" y="598"/>
                                </a:cubicBezTo>
                                <a:cubicBezTo>
                                  <a:pt x="690" y="597"/>
                                  <a:pt x="691" y="596"/>
                                  <a:pt x="692" y="596"/>
                                </a:cubicBezTo>
                                <a:close/>
                                <a:moveTo>
                                  <a:pt x="718" y="596"/>
                                </a:moveTo>
                                <a:lnTo>
                                  <a:pt x="754" y="596"/>
                                </a:lnTo>
                                <a:cubicBezTo>
                                  <a:pt x="755" y="596"/>
                                  <a:pt x="756" y="597"/>
                                  <a:pt x="756" y="598"/>
                                </a:cubicBezTo>
                                <a:cubicBezTo>
                                  <a:pt x="756" y="600"/>
                                  <a:pt x="755" y="601"/>
                                  <a:pt x="754" y="601"/>
                                </a:cubicBezTo>
                                <a:lnTo>
                                  <a:pt x="718" y="601"/>
                                </a:lnTo>
                                <a:cubicBezTo>
                                  <a:pt x="717" y="601"/>
                                  <a:pt x="715" y="600"/>
                                  <a:pt x="715" y="598"/>
                                </a:cubicBezTo>
                                <a:cubicBezTo>
                                  <a:pt x="715" y="597"/>
                                  <a:pt x="717" y="596"/>
                                  <a:pt x="718" y="596"/>
                                </a:cubicBezTo>
                                <a:close/>
                                <a:moveTo>
                                  <a:pt x="779" y="596"/>
                                </a:moveTo>
                                <a:lnTo>
                                  <a:pt x="779" y="596"/>
                                </a:lnTo>
                                <a:cubicBezTo>
                                  <a:pt x="781" y="596"/>
                                  <a:pt x="782" y="597"/>
                                  <a:pt x="782" y="598"/>
                                </a:cubicBezTo>
                                <a:cubicBezTo>
                                  <a:pt x="782" y="600"/>
                                  <a:pt x="781" y="601"/>
                                  <a:pt x="779" y="601"/>
                                </a:cubicBezTo>
                                <a:lnTo>
                                  <a:pt x="779" y="601"/>
                                </a:lnTo>
                                <a:cubicBezTo>
                                  <a:pt x="778" y="601"/>
                                  <a:pt x="777" y="600"/>
                                  <a:pt x="777" y="598"/>
                                </a:cubicBezTo>
                                <a:cubicBezTo>
                                  <a:pt x="777" y="597"/>
                                  <a:pt x="778" y="596"/>
                                  <a:pt x="779" y="596"/>
                                </a:cubicBezTo>
                                <a:close/>
                                <a:moveTo>
                                  <a:pt x="805" y="596"/>
                                </a:moveTo>
                                <a:lnTo>
                                  <a:pt x="841" y="596"/>
                                </a:lnTo>
                                <a:cubicBezTo>
                                  <a:pt x="842" y="596"/>
                                  <a:pt x="843" y="597"/>
                                  <a:pt x="843" y="598"/>
                                </a:cubicBezTo>
                                <a:cubicBezTo>
                                  <a:pt x="843" y="600"/>
                                  <a:pt x="842" y="601"/>
                                  <a:pt x="841" y="601"/>
                                </a:cubicBezTo>
                                <a:lnTo>
                                  <a:pt x="805" y="601"/>
                                </a:lnTo>
                                <a:cubicBezTo>
                                  <a:pt x="804" y="601"/>
                                  <a:pt x="803" y="600"/>
                                  <a:pt x="803" y="598"/>
                                </a:cubicBezTo>
                                <a:cubicBezTo>
                                  <a:pt x="803" y="597"/>
                                  <a:pt x="804" y="596"/>
                                  <a:pt x="805" y="596"/>
                                </a:cubicBezTo>
                                <a:close/>
                                <a:moveTo>
                                  <a:pt x="867" y="596"/>
                                </a:moveTo>
                                <a:lnTo>
                                  <a:pt x="867" y="596"/>
                                </a:lnTo>
                                <a:cubicBezTo>
                                  <a:pt x="868" y="596"/>
                                  <a:pt x="869" y="597"/>
                                  <a:pt x="869" y="598"/>
                                </a:cubicBezTo>
                                <a:cubicBezTo>
                                  <a:pt x="869" y="600"/>
                                  <a:pt x="868" y="601"/>
                                  <a:pt x="867" y="601"/>
                                </a:cubicBezTo>
                                <a:lnTo>
                                  <a:pt x="867" y="601"/>
                                </a:lnTo>
                                <a:cubicBezTo>
                                  <a:pt x="865" y="601"/>
                                  <a:pt x="864" y="600"/>
                                  <a:pt x="864" y="598"/>
                                </a:cubicBezTo>
                                <a:cubicBezTo>
                                  <a:pt x="864" y="597"/>
                                  <a:pt x="865" y="596"/>
                                  <a:pt x="867" y="596"/>
                                </a:cubicBezTo>
                                <a:close/>
                                <a:moveTo>
                                  <a:pt x="892" y="596"/>
                                </a:moveTo>
                                <a:lnTo>
                                  <a:pt x="928" y="596"/>
                                </a:lnTo>
                                <a:cubicBezTo>
                                  <a:pt x="929" y="596"/>
                                  <a:pt x="931" y="597"/>
                                  <a:pt x="931" y="598"/>
                                </a:cubicBezTo>
                                <a:cubicBezTo>
                                  <a:pt x="931" y="600"/>
                                  <a:pt x="929" y="601"/>
                                  <a:pt x="928" y="601"/>
                                </a:cubicBezTo>
                                <a:lnTo>
                                  <a:pt x="892" y="601"/>
                                </a:lnTo>
                                <a:cubicBezTo>
                                  <a:pt x="891" y="601"/>
                                  <a:pt x="890" y="600"/>
                                  <a:pt x="890" y="598"/>
                                </a:cubicBezTo>
                                <a:cubicBezTo>
                                  <a:pt x="890" y="597"/>
                                  <a:pt x="891" y="596"/>
                                  <a:pt x="892" y="596"/>
                                </a:cubicBezTo>
                                <a:close/>
                                <a:moveTo>
                                  <a:pt x="954" y="596"/>
                                </a:moveTo>
                                <a:lnTo>
                                  <a:pt x="954" y="596"/>
                                </a:lnTo>
                                <a:cubicBezTo>
                                  <a:pt x="955" y="596"/>
                                  <a:pt x="956" y="597"/>
                                  <a:pt x="956" y="598"/>
                                </a:cubicBezTo>
                                <a:cubicBezTo>
                                  <a:pt x="956" y="600"/>
                                  <a:pt x="955" y="601"/>
                                  <a:pt x="954" y="601"/>
                                </a:cubicBezTo>
                                <a:lnTo>
                                  <a:pt x="954" y="601"/>
                                </a:lnTo>
                                <a:cubicBezTo>
                                  <a:pt x="952" y="601"/>
                                  <a:pt x="951" y="600"/>
                                  <a:pt x="951" y="598"/>
                                </a:cubicBezTo>
                                <a:cubicBezTo>
                                  <a:pt x="951" y="597"/>
                                  <a:pt x="952" y="596"/>
                                  <a:pt x="954" y="596"/>
                                </a:cubicBezTo>
                                <a:close/>
                                <a:moveTo>
                                  <a:pt x="979" y="596"/>
                                </a:moveTo>
                                <a:lnTo>
                                  <a:pt x="1015" y="596"/>
                                </a:lnTo>
                                <a:cubicBezTo>
                                  <a:pt x="1016" y="596"/>
                                  <a:pt x="1018" y="597"/>
                                  <a:pt x="1018" y="598"/>
                                </a:cubicBezTo>
                                <a:cubicBezTo>
                                  <a:pt x="1018" y="600"/>
                                  <a:pt x="1016" y="601"/>
                                  <a:pt x="1015" y="601"/>
                                </a:cubicBezTo>
                                <a:lnTo>
                                  <a:pt x="979" y="601"/>
                                </a:lnTo>
                                <a:cubicBezTo>
                                  <a:pt x="978" y="601"/>
                                  <a:pt x="977" y="600"/>
                                  <a:pt x="977" y="598"/>
                                </a:cubicBezTo>
                                <a:cubicBezTo>
                                  <a:pt x="977" y="597"/>
                                  <a:pt x="978" y="596"/>
                                  <a:pt x="979" y="596"/>
                                </a:cubicBezTo>
                                <a:close/>
                                <a:moveTo>
                                  <a:pt x="1041" y="596"/>
                                </a:moveTo>
                                <a:lnTo>
                                  <a:pt x="1041" y="596"/>
                                </a:lnTo>
                                <a:cubicBezTo>
                                  <a:pt x="1042" y="596"/>
                                  <a:pt x="1043" y="597"/>
                                  <a:pt x="1043" y="598"/>
                                </a:cubicBezTo>
                                <a:cubicBezTo>
                                  <a:pt x="1043" y="600"/>
                                  <a:pt x="1042" y="601"/>
                                  <a:pt x="1041" y="601"/>
                                </a:cubicBezTo>
                                <a:lnTo>
                                  <a:pt x="1041" y="601"/>
                                </a:lnTo>
                                <a:cubicBezTo>
                                  <a:pt x="1039" y="601"/>
                                  <a:pt x="1038" y="600"/>
                                  <a:pt x="1038" y="598"/>
                                </a:cubicBezTo>
                                <a:cubicBezTo>
                                  <a:pt x="1038" y="597"/>
                                  <a:pt x="1039" y="596"/>
                                  <a:pt x="1041" y="596"/>
                                </a:cubicBezTo>
                                <a:close/>
                                <a:moveTo>
                                  <a:pt x="1066" y="596"/>
                                </a:moveTo>
                                <a:lnTo>
                                  <a:pt x="1102" y="596"/>
                                </a:lnTo>
                                <a:cubicBezTo>
                                  <a:pt x="1103" y="596"/>
                                  <a:pt x="1105" y="597"/>
                                  <a:pt x="1105" y="598"/>
                                </a:cubicBezTo>
                                <a:cubicBezTo>
                                  <a:pt x="1105" y="600"/>
                                  <a:pt x="1103" y="601"/>
                                  <a:pt x="1102" y="601"/>
                                </a:cubicBezTo>
                                <a:lnTo>
                                  <a:pt x="1066" y="601"/>
                                </a:lnTo>
                                <a:cubicBezTo>
                                  <a:pt x="1065" y="601"/>
                                  <a:pt x="1064" y="600"/>
                                  <a:pt x="1064" y="598"/>
                                </a:cubicBezTo>
                                <a:cubicBezTo>
                                  <a:pt x="1064" y="597"/>
                                  <a:pt x="1065" y="596"/>
                                  <a:pt x="1066" y="596"/>
                                </a:cubicBezTo>
                                <a:close/>
                                <a:moveTo>
                                  <a:pt x="1128" y="596"/>
                                </a:moveTo>
                                <a:lnTo>
                                  <a:pt x="1128" y="596"/>
                                </a:lnTo>
                                <a:cubicBezTo>
                                  <a:pt x="1129" y="596"/>
                                  <a:pt x="1130" y="597"/>
                                  <a:pt x="1130" y="598"/>
                                </a:cubicBezTo>
                                <a:cubicBezTo>
                                  <a:pt x="1130" y="600"/>
                                  <a:pt x="1129" y="601"/>
                                  <a:pt x="1128" y="601"/>
                                </a:cubicBezTo>
                                <a:lnTo>
                                  <a:pt x="1128" y="601"/>
                                </a:lnTo>
                                <a:cubicBezTo>
                                  <a:pt x="1126" y="601"/>
                                  <a:pt x="1125" y="600"/>
                                  <a:pt x="1125" y="598"/>
                                </a:cubicBezTo>
                                <a:cubicBezTo>
                                  <a:pt x="1125" y="597"/>
                                  <a:pt x="1126" y="596"/>
                                  <a:pt x="1128" y="596"/>
                                </a:cubicBezTo>
                                <a:close/>
                                <a:moveTo>
                                  <a:pt x="1153" y="596"/>
                                </a:moveTo>
                                <a:lnTo>
                                  <a:pt x="1189" y="596"/>
                                </a:lnTo>
                                <a:cubicBezTo>
                                  <a:pt x="1190" y="596"/>
                                  <a:pt x="1192" y="597"/>
                                  <a:pt x="1192" y="598"/>
                                </a:cubicBezTo>
                                <a:cubicBezTo>
                                  <a:pt x="1192" y="600"/>
                                  <a:pt x="1190" y="601"/>
                                  <a:pt x="1189" y="601"/>
                                </a:cubicBezTo>
                                <a:lnTo>
                                  <a:pt x="1153" y="601"/>
                                </a:lnTo>
                                <a:cubicBezTo>
                                  <a:pt x="1152" y="601"/>
                                  <a:pt x="1151" y="600"/>
                                  <a:pt x="1151" y="598"/>
                                </a:cubicBezTo>
                                <a:cubicBezTo>
                                  <a:pt x="1151" y="597"/>
                                  <a:pt x="1152" y="596"/>
                                  <a:pt x="1153" y="596"/>
                                </a:cubicBezTo>
                                <a:close/>
                                <a:moveTo>
                                  <a:pt x="1215" y="596"/>
                                </a:moveTo>
                                <a:lnTo>
                                  <a:pt x="1215" y="596"/>
                                </a:lnTo>
                                <a:cubicBezTo>
                                  <a:pt x="1216" y="596"/>
                                  <a:pt x="1217" y="597"/>
                                  <a:pt x="1217" y="598"/>
                                </a:cubicBezTo>
                                <a:cubicBezTo>
                                  <a:pt x="1217" y="600"/>
                                  <a:pt x="1216" y="601"/>
                                  <a:pt x="1215" y="601"/>
                                </a:cubicBezTo>
                                <a:lnTo>
                                  <a:pt x="1215" y="601"/>
                                </a:lnTo>
                                <a:cubicBezTo>
                                  <a:pt x="1213" y="601"/>
                                  <a:pt x="1212" y="600"/>
                                  <a:pt x="1212" y="598"/>
                                </a:cubicBezTo>
                                <a:cubicBezTo>
                                  <a:pt x="1212" y="597"/>
                                  <a:pt x="1213" y="596"/>
                                  <a:pt x="1215" y="596"/>
                                </a:cubicBezTo>
                                <a:close/>
                                <a:moveTo>
                                  <a:pt x="1240" y="596"/>
                                </a:moveTo>
                                <a:lnTo>
                                  <a:pt x="1276" y="596"/>
                                </a:lnTo>
                                <a:cubicBezTo>
                                  <a:pt x="1278" y="596"/>
                                  <a:pt x="1279" y="597"/>
                                  <a:pt x="1279" y="598"/>
                                </a:cubicBezTo>
                                <a:cubicBezTo>
                                  <a:pt x="1279" y="600"/>
                                  <a:pt x="1278" y="601"/>
                                  <a:pt x="1276" y="601"/>
                                </a:cubicBezTo>
                                <a:lnTo>
                                  <a:pt x="1240" y="601"/>
                                </a:lnTo>
                                <a:cubicBezTo>
                                  <a:pt x="1239" y="601"/>
                                  <a:pt x="1238" y="600"/>
                                  <a:pt x="1238" y="598"/>
                                </a:cubicBezTo>
                                <a:cubicBezTo>
                                  <a:pt x="1238" y="597"/>
                                  <a:pt x="1239" y="596"/>
                                  <a:pt x="1240" y="596"/>
                                </a:cubicBezTo>
                                <a:close/>
                                <a:moveTo>
                                  <a:pt x="1302" y="596"/>
                                </a:moveTo>
                                <a:lnTo>
                                  <a:pt x="1302" y="596"/>
                                </a:lnTo>
                                <a:cubicBezTo>
                                  <a:pt x="1303" y="596"/>
                                  <a:pt x="1304" y="597"/>
                                  <a:pt x="1304" y="598"/>
                                </a:cubicBezTo>
                                <a:cubicBezTo>
                                  <a:pt x="1304" y="600"/>
                                  <a:pt x="1303" y="601"/>
                                  <a:pt x="1302" y="601"/>
                                </a:cubicBezTo>
                                <a:lnTo>
                                  <a:pt x="1302" y="601"/>
                                </a:lnTo>
                                <a:cubicBezTo>
                                  <a:pt x="1300" y="601"/>
                                  <a:pt x="1299" y="600"/>
                                  <a:pt x="1299" y="598"/>
                                </a:cubicBezTo>
                                <a:cubicBezTo>
                                  <a:pt x="1299" y="597"/>
                                  <a:pt x="1300" y="596"/>
                                  <a:pt x="1302" y="596"/>
                                </a:cubicBezTo>
                                <a:close/>
                                <a:moveTo>
                                  <a:pt x="1327" y="596"/>
                                </a:moveTo>
                                <a:lnTo>
                                  <a:pt x="1363" y="596"/>
                                </a:lnTo>
                                <a:cubicBezTo>
                                  <a:pt x="1365" y="596"/>
                                  <a:pt x="1366" y="597"/>
                                  <a:pt x="1366" y="598"/>
                                </a:cubicBezTo>
                                <a:cubicBezTo>
                                  <a:pt x="1366" y="600"/>
                                  <a:pt x="1365" y="601"/>
                                  <a:pt x="1363" y="601"/>
                                </a:cubicBezTo>
                                <a:lnTo>
                                  <a:pt x="1327" y="601"/>
                                </a:lnTo>
                                <a:cubicBezTo>
                                  <a:pt x="1326" y="601"/>
                                  <a:pt x="1325" y="600"/>
                                  <a:pt x="1325" y="598"/>
                                </a:cubicBezTo>
                                <a:cubicBezTo>
                                  <a:pt x="1325" y="597"/>
                                  <a:pt x="1326" y="596"/>
                                  <a:pt x="1327" y="596"/>
                                </a:cubicBezTo>
                                <a:close/>
                                <a:moveTo>
                                  <a:pt x="1389" y="596"/>
                                </a:moveTo>
                                <a:lnTo>
                                  <a:pt x="1389" y="596"/>
                                </a:lnTo>
                                <a:cubicBezTo>
                                  <a:pt x="1390" y="596"/>
                                  <a:pt x="1391" y="597"/>
                                  <a:pt x="1391" y="598"/>
                                </a:cubicBezTo>
                                <a:cubicBezTo>
                                  <a:pt x="1391" y="600"/>
                                  <a:pt x="1390" y="601"/>
                                  <a:pt x="1389" y="601"/>
                                </a:cubicBezTo>
                                <a:lnTo>
                                  <a:pt x="1389" y="601"/>
                                </a:lnTo>
                                <a:cubicBezTo>
                                  <a:pt x="1387" y="601"/>
                                  <a:pt x="1386" y="600"/>
                                  <a:pt x="1386" y="598"/>
                                </a:cubicBezTo>
                                <a:cubicBezTo>
                                  <a:pt x="1386" y="597"/>
                                  <a:pt x="1387" y="596"/>
                                  <a:pt x="1389" y="596"/>
                                </a:cubicBezTo>
                                <a:close/>
                                <a:moveTo>
                                  <a:pt x="1414" y="596"/>
                                </a:moveTo>
                                <a:lnTo>
                                  <a:pt x="1450" y="596"/>
                                </a:lnTo>
                                <a:cubicBezTo>
                                  <a:pt x="1452" y="596"/>
                                  <a:pt x="1453" y="597"/>
                                  <a:pt x="1453" y="598"/>
                                </a:cubicBezTo>
                                <a:cubicBezTo>
                                  <a:pt x="1453" y="600"/>
                                  <a:pt x="1452" y="601"/>
                                  <a:pt x="1450" y="601"/>
                                </a:cubicBezTo>
                                <a:lnTo>
                                  <a:pt x="1414" y="601"/>
                                </a:lnTo>
                                <a:cubicBezTo>
                                  <a:pt x="1413" y="601"/>
                                  <a:pt x="1412" y="600"/>
                                  <a:pt x="1412" y="598"/>
                                </a:cubicBezTo>
                                <a:cubicBezTo>
                                  <a:pt x="1412" y="597"/>
                                  <a:pt x="1413" y="596"/>
                                  <a:pt x="1414" y="596"/>
                                </a:cubicBezTo>
                                <a:close/>
                                <a:moveTo>
                                  <a:pt x="1476" y="596"/>
                                </a:moveTo>
                                <a:lnTo>
                                  <a:pt x="1476" y="596"/>
                                </a:lnTo>
                                <a:cubicBezTo>
                                  <a:pt x="1477" y="596"/>
                                  <a:pt x="1478" y="597"/>
                                  <a:pt x="1478" y="598"/>
                                </a:cubicBezTo>
                                <a:cubicBezTo>
                                  <a:pt x="1478" y="600"/>
                                  <a:pt x="1477" y="601"/>
                                  <a:pt x="1476" y="601"/>
                                </a:cubicBezTo>
                                <a:lnTo>
                                  <a:pt x="1476" y="601"/>
                                </a:lnTo>
                                <a:cubicBezTo>
                                  <a:pt x="1474" y="601"/>
                                  <a:pt x="1473" y="600"/>
                                  <a:pt x="1473" y="598"/>
                                </a:cubicBezTo>
                                <a:cubicBezTo>
                                  <a:pt x="1473" y="597"/>
                                  <a:pt x="1474" y="596"/>
                                  <a:pt x="1476" y="596"/>
                                </a:cubicBezTo>
                                <a:close/>
                                <a:moveTo>
                                  <a:pt x="1501" y="596"/>
                                </a:moveTo>
                                <a:lnTo>
                                  <a:pt x="1537" y="596"/>
                                </a:lnTo>
                                <a:cubicBezTo>
                                  <a:pt x="1539" y="596"/>
                                  <a:pt x="1540" y="597"/>
                                  <a:pt x="1540" y="598"/>
                                </a:cubicBezTo>
                                <a:cubicBezTo>
                                  <a:pt x="1540" y="600"/>
                                  <a:pt x="1539" y="601"/>
                                  <a:pt x="1537" y="601"/>
                                </a:cubicBezTo>
                                <a:lnTo>
                                  <a:pt x="1501" y="601"/>
                                </a:lnTo>
                                <a:cubicBezTo>
                                  <a:pt x="1500" y="601"/>
                                  <a:pt x="1499" y="600"/>
                                  <a:pt x="1499" y="598"/>
                                </a:cubicBezTo>
                                <a:cubicBezTo>
                                  <a:pt x="1499" y="597"/>
                                  <a:pt x="1500" y="596"/>
                                  <a:pt x="1501" y="596"/>
                                </a:cubicBezTo>
                                <a:close/>
                                <a:moveTo>
                                  <a:pt x="1563" y="596"/>
                                </a:moveTo>
                                <a:lnTo>
                                  <a:pt x="1563" y="596"/>
                                </a:lnTo>
                                <a:cubicBezTo>
                                  <a:pt x="1564" y="596"/>
                                  <a:pt x="1565" y="597"/>
                                  <a:pt x="1565" y="598"/>
                                </a:cubicBezTo>
                                <a:cubicBezTo>
                                  <a:pt x="1565" y="600"/>
                                  <a:pt x="1564" y="601"/>
                                  <a:pt x="1563" y="601"/>
                                </a:cubicBezTo>
                                <a:lnTo>
                                  <a:pt x="1563" y="601"/>
                                </a:lnTo>
                                <a:cubicBezTo>
                                  <a:pt x="1561" y="601"/>
                                  <a:pt x="1560" y="600"/>
                                  <a:pt x="1560" y="598"/>
                                </a:cubicBezTo>
                                <a:cubicBezTo>
                                  <a:pt x="1560" y="597"/>
                                  <a:pt x="1561" y="596"/>
                                  <a:pt x="1563" y="596"/>
                                </a:cubicBezTo>
                                <a:close/>
                                <a:moveTo>
                                  <a:pt x="1588" y="596"/>
                                </a:moveTo>
                                <a:lnTo>
                                  <a:pt x="1624" y="596"/>
                                </a:lnTo>
                                <a:cubicBezTo>
                                  <a:pt x="1626" y="596"/>
                                  <a:pt x="1627" y="597"/>
                                  <a:pt x="1627" y="598"/>
                                </a:cubicBezTo>
                                <a:cubicBezTo>
                                  <a:pt x="1627" y="600"/>
                                  <a:pt x="1626" y="601"/>
                                  <a:pt x="1624" y="601"/>
                                </a:cubicBezTo>
                                <a:lnTo>
                                  <a:pt x="1588" y="601"/>
                                </a:lnTo>
                                <a:cubicBezTo>
                                  <a:pt x="1587" y="601"/>
                                  <a:pt x="1586" y="600"/>
                                  <a:pt x="1586" y="598"/>
                                </a:cubicBezTo>
                                <a:cubicBezTo>
                                  <a:pt x="1586" y="597"/>
                                  <a:pt x="1587" y="596"/>
                                  <a:pt x="1588" y="596"/>
                                </a:cubicBezTo>
                                <a:close/>
                                <a:moveTo>
                                  <a:pt x="1650" y="596"/>
                                </a:moveTo>
                                <a:lnTo>
                                  <a:pt x="1650" y="596"/>
                                </a:lnTo>
                                <a:cubicBezTo>
                                  <a:pt x="1651" y="596"/>
                                  <a:pt x="1652" y="597"/>
                                  <a:pt x="1652" y="598"/>
                                </a:cubicBezTo>
                                <a:cubicBezTo>
                                  <a:pt x="1652" y="600"/>
                                  <a:pt x="1651" y="601"/>
                                  <a:pt x="1650" y="601"/>
                                </a:cubicBezTo>
                                <a:lnTo>
                                  <a:pt x="1650" y="601"/>
                                </a:lnTo>
                                <a:cubicBezTo>
                                  <a:pt x="1648" y="601"/>
                                  <a:pt x="1647" y="600"/>
                                  <a:pt x="1647" y="598"/>
                                </a:cubicBezTo>
                                <a:cubicBezTo>
                                  <a:pt x="1647" y="597"/>
                                  <a:pt x="1648" y="596"/>
                                  <a:pt x="1650" y="596"/>
                                </a:cubicBezTo>
                                <a:close/>
                                <a:moveTo>
                                  <a:pt x="1676" y="596"/>
                                </a:moveTo>
                                <a:lnTo>
                                  <a:pt x="1711" y="596"/>
                                </a:lnTo>
                                <a:cubicBezTo>
                                  <a:pt x="1713" y="596"/>
                                  <a:pt x="1714" y="597"/>
                                  <a:pt x="1714" y="598"/>
                                </a:cubicBezTo>
                                <a:cubicBezTo>
                                  <a:pt x="1714" y="600"/>
                                  <a:pt x="1713" y="601"/>
                                  <a:pt x="1711" y="601"/>
                                </a:cubicBezTo>
                                <a:lnTo>
                                  <a:pt x="1676" y="601"/>
                                </a:lnTo>
                                <a:cubicBezTo>
                                  <a:pt x="1674" y="601"/>
                                  <a:pt x="1673" y="600"/>
                                  <a:pt x="1673" y="598"/>
                                </a:cubicBezTo>
                                <a:cubicBezTo>
                                  <a:pt x="1673" y="597"/>
                                  <a:pt x="1674" y="596"/>
                                  <a:pt x="1676" y="596"/>
                                </a:cubicBezTo>
                                <a:close/>
                                <a:moveTo>
                                  <a:pt x="1737" y="596"/>
                                </a:moveTo>
                                <a:lnTo>
                                  <a:pt x="1737" y="596"/>
                                </a:lnTo>
                                <a:cubicBezTo>
                                  <a:pt x="1738" y="596"/>
                                  <a:pt x="1740" y="597"/>
                                  <a:pt x="1740" y="598"/>
                                </a:cubicBezTo>
                                <a:cubicBezTo>
                                  <a:pt x="1740" y="600"/>
                                  <a:pt x="1738" y="601"/>
                                  <a:pt x="1737" y="601"/>
                                </a:cubicBezTo>
                                <a:lnTo>
                                  <a:pt x="1737" y="601"/>
                                </a:lnTo>
                                <a:cubicBezTo>
                                  <a:pt x="1736" y="601"/>
                                  <a:pt x="1734" y="600"/>
                                  <a:pt x="1734" y="598"/>
                                </a:cubicBezTo>
                                <a:cubicBezTo>
                                  <a:pt x="1734" y="597"/>
                                  <a:pt x="1736" y="596"/>
                                  <a:pt x="1737" y="596"/>
                                </a:cubicBezTo>
                                <a:close/>
                                <a:moveTo>
                                  <a:pt x="1763" y="596"/>
                                </a:moveTo>
                                <a:lnTo>
                                  <a:pt x="1798" y="596"/>
                                </a:lnTo>
                                <a:cubicBezTo>
                                  <a:pt x="1800" y="596"/>
                                  <a:pt x="1801" y="597"/>
                                  <a:pt x="1801" y="598"/>
                                </a:cubicBezTo>
                                <a:cubicBezTo>
                                  <a:pt x="1801" y="600"/>
                                  <a:pt x="1800" y="601"/>
                                  <a:pt x="1798" y="601"/>
                                </a:cubicBezTo>
                                <a:lnTo>
                                  <a:pt x="1763" y="601"/>
                                </a:lnTo>
                                <a:cubicBezTo>
                                  <a:pt x="1761" y="601"/>
                                  <a:pt x="1760" y="600"/>
                                  <a:pt x="1760" y="598"/>
                                </a:cubicBezTo>
                                <a:cubicBezTo>
                                  <a:pt x="1760" y="597"/>
                                  <a:pt x="1761" y="596"/>
                                  <a:pt x="1763" y="596"/>
                                </a:cubicBezTo>
                                <a:close/>
                                <a:moveTo>
                                  <a:pt x="1809" y="586"/>
                                </a:moveTo>
                                <a:lnTo>
                                  <a:pt x="1809" y="586"/>
                                </a:lnTo>
                                <a:cubicBezTo>
                                  <a:pt x="1809" y="585"/>
                                  <a:pt x="1810" y="584"/>
                                  <a:pt x="1812" y="584"/>
                                </a:cubicBezTo>
                                <a:cubicBezTo>
                                  <a:pt x="1813" y="584"/>
                                  <a:pt x="1814" y="585"/>
                                  <a:pt x="1814" y="586"/>
                                </a:cubicBezTo>
                                <a:lnTo>
                                  <a:pt x="1814" y="586"/>
                                </a:lnTo>
                                <a:cubicBezTo>
                                  <a:pt x="1814" y="588"/>
                                  <a:pt x="1813" y="589"/>
                                  <a:pt x="1812" y="589"/>
                                </a:cubicBezTo>
                                <a:cubicBezTo>
                                  <a:pt x="1810" y="589"/>
                                  <a:pt x="1809" y="588"/>
                                  <a:pt x="1809" y="586"/>
                                </a:cubicBezTo>
                                <a:close/>
                                <a:moveTo>
                                  <a:pt x="1809" y="561"/>
                                </a:moveTo>
                                <a:lnTo>
                                  <a:pt x="1809" y="525"/>
                                </a:lnTo>
                                <a:cubicBezTo>
                                  <a:pt x="1809" y="523"/>
                                  <a:pt x="1810" y="522"/>
                                  <a:pt x="1812" y="522"/>
                                </a:cubicBezTo>
                                <a:cubicBezTo>
                                  <a:pt x="1813" y="522"/>
                                  <a:pt x="1814" y="523"/>
                                  <a:pt x="1814" y="525"/>
                                </a:cubicBezTo>
                                <a:lnTo>
                                  <a:pt x="1814" y="561"/>
                                </a:lnTo>
                                <a:cubicBezTo>
                                  <a:pt x="1814" y="562"/>
                                  <a:pt x="1813" y="563"/>
                                  <a:pt x="1812" y="563"/>
                                </a:cubicBezTo>
                                <a:cubicBezTo>
                                  <a:pt x="1810" y="563"/>
                                  <a:pt x="1809" y="562"/>
                                  <a:pt x="1809" y="561"/>
                                </a:cubicBezTo>
                                <a:close/>
                                <a:moveTo>
                                  <a:pt x="1809" y="499"/>
                                </a:moveTo>
                                <a:lnTo>
                                  <a:pt x="1809" y="499"/>
                                </a:lnTo>
                                <a:cubicBezTo>
                                  <a:pt x="1809" y="498"/>
                                  <a:pt x="1810" y="497"/>
                                  <a:pt x="1812" y="497"/>
                                </a:cubicBezTo>
                                <a:cubicBezTo>
                                  <a:pt x="1813" y="497"/>
                                  <a:pt x="1814" y="498"/>
                                  <a:pt x="1814" y="499"/>
                                </a:cubicBezTo>
                                <a:lnTo>
                                  <a:pt x="1814" y="499"/>
                                </a:lnTo>
                                <a:cubicBezTo>
                                  <a:pt x="1814" y="501"/>
                                  <a:pt x="1813" y="502"/>
                                  <a:pt x="1812" y="502"/>
                                </a:cubicBezTo>
                                <a:cubicBezTo>
                                  <a:pt x="1810" y="502"/>
                                  <a:pt x="1809" y="501"/>
                                  <a:pt x="1809" y="499"/>
                                </a:cubicBezTo>
                                <a:close/>
                                <a:moveTo>
                                  <a:pt x="1809" y="474"/>
                                </a:moveTo>
                                <a:lnTo>
                                  <a:pt x="1809" y="438"/>
                                </a:lnTo>
                                <a:cubicBezTo>
                                  <a:pt x="1809" y="436"/>
                                  <a:pt x="1810" y="435"/>
                                  <a:pt x="1812" y="435"/>
                                </a:cubicBezTo>
                                <a:cubicBezTo>
                                  <a:pt x="1813" y="435"/>
                                  <a:pt x="1814" y="436"/>
                                  <a:pt x="1814" y="438"/>
                                </a:cubicBezTo>
                                <a:lnTo>
                                  <a:pt x="1814" y="474"/>
                                </a:lnTo>
                                <a:cubicBezTo>
                                  <a:pt x="1814" y="475"/>
                                  <a:pt x="1813" y="476"/>
                                  <a:pt x="1812" y="476"/>
                                </a:cubicBezTo>
                                <a:cubicBezTo>
                                  <a:pt x="1810" y="476"/>
                                  <a:pt x="1809" y="475"/>
                                  <a:pt x="1809" y="474"/>
                                </a:cubicBezTo>
                                <a:close/>
                                <a:moveTo>
                                  <a:pt x="1809" y="412"/>
                                </a:moveTo>
                                <a:lnTo>
                                  <a:pt x="1809" y="412"/>
                                </a:lnTo>
                                <a:cubicBezTo>
                                  <a:pt x="1809" y="411"/>
                                  <a:pt x="1810" y="410"/>
                                  <a:pt x="1812" y="410"/>
                                </a:cubicBezTo>
                                <a:cubicBezTo>
                                  <a:pt x="1813" y="410"/>
                                  <a:pt x="1814" y="411"/>
                                  <a:pt x="1814" y="412"/>
                                </a:cubicBezTo>
                                <a:lnTo>
                                  <a:pt x="1814" y="412"/>
                                </a:lnTo>
                                <a:cubicBezTo>
                                  <a:pt x="1814" y="414"/>
                                  <a:pt x="1813" y="415"/>
                                  <a:pt x="1812" y="415"/>
                                </a:cubicBezTo>
                                <a:cubicBezTo>
                                  <a:pt x="1810" y="415"/>
                                  <a:pt x="1809" y="414"/>
                                  <a:pt x="1809" y="412"/>
                                </a:cubicBezTo>
                                <a:close/>
                                <a:moveTo>
                                  <a:pt x="1809" y="387"/>
                                </a:moveTo>
                                <a:lnTo>
                                  <a:pt x="1809" y="351"/>
                                </a:lnTo>
                                <a:cubicBezTo>
                                  <a:pt x="1809" y="349"/>
                                  <a:pt x="1810" y="348"/>
                                  <a:pt x="1812" y="348"/>
                                </a:cubicBezTo>
                                <a:cubicBezTo>
                                  <a:pt x="1813" y="348"/>
                                  <a:pt x="1814" y="349"/>
                                  <a:pt x="1814" y="351"/>
                                </a:cubicBezTo>
                                <a:lnTo>
                                  <a:pt x="1814" y="387"/>
                                </a:lnTo>
                                <a:cubicBezTo>
                                  <a:pt x="1814" y="388"/>
                                  <a:pt x="1813" y="389"/>
                                  <a:pt x="1812" y="389"/>
                                </a:cubicBezTo>
                                <a:cubicBezTo>
                                  <a:pt x="1810" y="389"/>
                                  <a:pt x="1809" y="388"/>
                                  <a:pt x="1809" y="387"/>
                                </a:cubicBezTo>
                                <a:close/>
                                <a:moveTo>
                                  <a:pt x="1809" y="325"/>
                                </a:moveTo>
                                <a:lnTo>
                                  <a:pt x="1809" y="325"/>
                                </a:lnTo>
                                <a:cubicBezTo>
                                  <a:pt x="1809" y="324"/>
                                  <a:pt x="1810" y="323"/>
                                  <a:pt x="1812" y="323"/>
                                </a:cubicBezTo>
                                <a:cubicBezTo>
                                  <a:pt x="1813" y="323"/>
                                  <a:pt x="1814" y="324"/>
                                  <a:pt x="1814" y="325"/>
                                </a:cubicBezTo>
                                <a:lnTo>
                                  <a:pt x="1814" y="325"/>
                                </a:lnTo>
                                <a:cubicBezTo>
                                  <a:pt x="1814" y="327"/>
                                  <a:pt x="1813" y="328"/>
                                  <a:pt x="1812" y="328"/>
                                </a:cubicBezTo>
                                <a:cubicBezTo>
                                  <a:pt x="1810" y="328"/>
                                  <a:pt x="1809" y="327"/>
                                  <a:pt x="1809" y="325"/>
                                </a:cubicBezTo>
                                <a:close/>
                                <a:moveTo>
                                  <a:pt x="1809" y="300"/>
                                </a:moveTo>
                                <a:lnTo>
                                  <a:pt x="1809" y="264"/>
                                </a:lnTo>
                                <a:cubicBezTo>
                                  <a:pt x="1809" y="262"/>
                                  <a:pt x="1810" y="261"/>
                                  <a:pt x="1812" y="261"/>
                                </a:cubicBezTo>
                                <a:cubicBezTo>
                                  <a:pt x="1813" y="261"/>
                                  <a:pt x="1814" y="262"/>
                                  <a:pt x="1814" y="264"/>
                                </a:cubicBezTo>
                                <a:lnTo>
                                  <a:pt x="1814" y="300"/>
                                </a:lnTo>
                                <a:cubicBezTo>
                                  <a:pt x="1814" y="301"/>
                                  <a:pt x="1813" y="302"/>
                                  <a:pt x="1812" y="302"/>
                                </a:cubicBezTo>
                                <a:cubicBezTo>
                                  <a:pt x="1810" y="302"/>
                                  <a:pt x="1809" y="301"/>
                                  <a:pt x="1809" y="300"/>
                                </a:cubicBezTo>
                                <a:close/>
                                <a:moveTo>
                                  <a:pt x="1809" y="238"/>
                                </a:moveTo>
                                <a:lnTo>
                                  <a:pt x="1809" y="238"/>
                                </a:lnTo>
                                <a:cubicBezTo>
                                  <a:pt x="1809" y="237"/>
                                  <a:pt x="1810" y="236"/>
                                  <a:pt x="1812" y="236"/>
                                </a:cubicBezTo>
                                <a:cubicBezTo>
                                  <a:pt x="1813" y="236"/>
                                  <a:pt x="1814" y="237"/>
                                  <a:pt x="1814" y="238"/>
                                </a:cubicBezTo>
                                <a:lnTo>
                                  <a:pt x="1814" y="238"/>
                                </a:lnTo>
                                <a:cubicBezTo>
                                  <a:pt x="1814" y="240"/>
                                  <a:pt x="1813" y="241"/>
                                  <a:pt x="1812" y="241"/>
                                </a:cubicBezTo>
                                <a:cubicBezTo>
                                  <a:pt x="1810" y="241"/>
                                  <a:pt x="1809" y="240"/>
                                  <a:pt x="1809" y="238"/>
                                </a:cubicBezTo>
                                <a:close/>
                                <a:moveTo>
                                  <a:pt x="1809" y="213"/>
                                </a:moveTo>
                                <a:lnTo>
                                  <a:pt x="1809" y="177"/>
                                </a:lnTo>
                                <a:cubicBezTo>
                                  <a:pt x="1809" y="175"/>
                                  <a:pt x="1810" y="174"/>
                                  <a:pt x="1812" y="174"/>
                                </a:cubicBezTo>
                                <a:cubicBezTo>
                                  <a:pt x="1813" y="174"/>
                                  <a:pt x="1814" y="175"/>
                                  <a:pt x="1814" y="177"/>
                                </a:cubicBezTo>
                                <a:lnTo>
                                  <a:pt x="1814" y="213"/>
                                </a:lnTo>
                                <a:cubicBezTo>
                                  <a:pt x="1814" y="214"/>
                                  <a:pt x="1813" y="215"/>
                                  <a:pt x="1812" y="215"/>
                                </a:cubicBezTo>
                                <a:cubicBezTo>
                                  <a:pt x="1810" y="215"/>
                                  <a:pt x="1809" y="214"/>
                                  <a:pt x="1809" y="213"/>
                                </a:cubicBezTo>
                                <a:close/>
                                <a:moveTo>
                                  <a:pt x="1809" y="151"/>
                                </a:moveTo>
                                <a:lnTo>
                                  <a:pt x="1809" y="151"/>
                                </a:lnTo>
                                <a:cubicBezTo>
                                  <a:pt x="1809" y="150"/>
                                  <a:pt x="1810" y="149"/>
                                  <a:pt x="1812" y="149"/>
                                </a:cubicBezTo>
                                <a:cubicBezTo>
                                  <a:pt x="1813" y="149"/>
                                  <a:pt x="1814" y="150"/>
                                  <a:pt x="1814" y="151"/>
                                </a:cubicBezTo>
                                <a:lnTo>
                                  <a:pt x="1814" y="151"/>
                                </a:lnTo>
                                <a:cubicBezTo>
                                  <a:pt x="1814" y="152"/>
                                  <a:pt x="1813" y="154"/>
                                  <a:pt x="1812" y="154"/>
                                </a:cubicBezTo>
                                <a:cubicBezTo>
                                  <a:pt x="1810" y="154"/>
                                  <a:pt x="1809" y="152"/>
                                  <a:pt x="1809" y="151"/>
                                </a:cubicBezTo>
                                <a:close/>
                                <a:moveTo>
                                  <a:pt x="1809" y="125"/>
                                </a:moveTo>
                                <a:lnTo>
                                  <a:pt x="1809" y="90"/>
                                </a:lnTo>
                                <a:cubicBezTo>
                                  <a:pt x="1809" y="88"/>
                                  <a:pt x="1810" y="87"/>
                                  <a:pt x="1812" y="87"/>
                                </a:cubicBezTo>
                                <a:cubicBezTo>
                                  <a:pt x="1813" y="87"/>
                                  <a:pt x="1814" y="88"/>
                                  <a:pt x="1814" y="90"/>
                                </a:cubicBezTo>
                                <a:lnTo>
                                  <a:pt x="1814" y="125"/>
                                </a:lnTo>
                                <a:cubicBezTo>
                                  <a:pt x="1814" y="127"/>
                                  <a:pt x="1813" y="128"/>
                                  <a:pt x="1812" y="128"/>
                                </a:cubicBezTo>
                                <a:cubicBezTo>
                                  <a:pt x="1810" y="128"/>
                                  <a:pt x="1809" y="127"/>
                                  <a:pt x="1809" y="125"/>
                                </a:cubicBezTo>
                                <a:close/>
                                <a:moveTo>
                                  <a:pt x="1809" y="64"/>
                                </a:moveTo>
                                <a:lnTo>
                                  <a:pt x="1809" y="64"/>
                                </a:lnTo>
                                <a:cubicBezTo>
                                  <a:pt x="1809" y="63"/>
                                  <a:pt x="1810" y="61"/>
                                  <a:pt x="1812" y="61"/>
                                </a:cubicBezTo>
                                <a:cubicBezTo>
                                  <a:pt x="1813" y="61"/>
                                  <a:pt x="1814" y="63"/>
                                  <a:pt x="1814" y="64"/>
                                </a:cubicBezTo>
                                <a:lnTo>
                                  <a:pt x="1814" y="64"/>
                                </a:lnTo>
                                <a:cubicBezTo>
                                  <a:pt x="1814" y="65"/>
                                  <a:pt x="1813" y="67"/>
                                  <a:pt x="1812" y="67"/>
                                </a:cubicBezTo>
                                <a:cubicBezTo>
                                  <a:pt x="1810" y="67"/>
                                  <a:pt x="1809" y="65"/>
                                  <a:pt x="1809" y="64"/>
                                </a:cubicBezTo>
                                <a:close/>
                                <a:moveTo>
                                  <a:pt x="1809" y="38"/>
                                </a:moveTo>
                                <a:lnTo>
                                  <a:pt x="1809" y="3"/>
                                </a:lnTo>
                                <a:lnTo>
                                  <a:pt x="1812" y="5"/>
                                </a:lnTo>
                                <a:cubicBezTo>
                                  <a:pt x="1810" y="5"/>
                                  <a:pt x="1809" y="4"/>
                                  <a:pt x="1809" y="3"/>
                                </a:cubicBezTo>
                                <a:cubicBezTo>
                                  <a:pt x="1809" y="1"/>
                                  <a:pt x="1810" y="0"/>
                                  <a:pt x="1812" y="0"/>
                                </a:cubicBezTo>
                                <a:lnTo>
                                  <a:pt x="1812" y="0"/>
                                </a:lnTo>
                                <a:cubicBezTo>
                                  <a:pt x="1813" y="0"/>
                                  <a:pt x="1814" y="1"/>
                                  <a:pt x="1814" y="3"/>
                                </a:cubicBezTo>
                                <a:lnTo>
                                  <a:pt x="1814" y="38"/>
                                </a:lnTo>
                                <a:cubicBezTo>
                                  <a:pt x="1814" y="40"/>
                                  <a:pt x="1813" y="41"/>
                                  <a:pt x="1812" y="41"/>
                                </a:cubicBezTo>
                                <a:cubicBezTo>
                                  <a:pt x="1810" y="41"/>
                                  <a:pt x="1809" y="40"/>
                                  <a:pt x="1809" y="38"/>
                                </a:cubicBezTo>
                                <a:close/>
                                <a:moveTo>
                                  <a:pt x="1786" y="5"/>
                                </a:moveTo>
                                <a:lnTo>
                                  <a:pt x="1786" y="5"/>
                                </a:lnTo>
                                <a:cubicBezTo>
                                  <a:pt x="1784" y="5"/>
                                  <a:pt x="1783" y="4"/>
                                  <a:pt x="1783" y="3"/>
                                </a:cubicBezTo>
                                <a:cubicBezTo>
                                  <a:pt x="1783" y="1"/>
                                  <a:pt x="1784" y="0"/>
                                  <a:pt x="1786" y="0"/>
                                </a:cubicBezTo>
                                <a:lnTo>
                                  <a:pt x="1786" y="0"/>
                                </a:lnTo>
                                <a:cubicBezTo>
                                  <a:pt x="1787" y="0"/>
                                  <a:pt x="1788" y="1"/>
                                  <a:pt x="1788" y="3"/>
                                </a:cubicBezTo>
                                <a:cubicBezTo>
                                  <a:pt x="1788" y="4"/>
                                  <a:pt x="1787" y="5"/>
                                  <a:pt x="1786" y="5"/>
                                </a:cubicBezTo>
                                <a:close/>
                                <a:moveTo>
                                  <a:pt x="1760" y="5"/>
                                </a:moveTo>
                                <a:lnTo>
                                  <a:pt x="1724" y="5"/>
                                </a:lnTo>
                                <a:cubicBezTo>
                                  <a:pt x="1723" y="5"/>
                                  <a:pt x="1722" y="4"/>
                                  <a:pt x="1722" y="3"/>
                                </a:cubicBezTo>
                                <a:cubicBezTo>
                                  <a:pt x="1722" y="1"/>
                                  <a:pt x="1723" y="0"/>
                                  <a:pt x="1724" y="0"/>
                                </a:cubicBezTo>
                                <a:lnTo>
                                  <a:pt x="1760" y="0"/>
                                </a:lnTo>
                                <a:cubicBezTo>
                                  <a:pt x="1762" y="0"/>
                                  <a:pt x="1763" y="1"/>
                                  <a:pt x="1763" y="3"/>
                                </a:cubicBezTo>
                                <a:cubicBezTo>
                                  <a:pt x="1763" y="4"/>
                                  <a:pt x="1762" y="5"/>
                                  <a:pt x="1760" y="5"/>
                                </a:cubicBezTo>
                                <a:close/>
                                <a:moveTo>
                                  <a:pt x="1699" y="5"/>
                                </a:moveTo>
                                <a:lnTo>
                                  <a:pt x="1699" y="5"/>
                                </a:lnTo>
                                <a:cubicBezTo>
                                  <a:pt x="1697" y="5"/>
                                  <a:pt x="1696" y="4"/>
                                  <a:pt x="1696" y="3"/>
                                </a:cubicBezTo>
                                <a:cubicBezTo>
                                  <a:pt x="1696" y="1"/>
                                  <a:pt x="1697" y="0"/>
                                  <a:pt x="1699" y="0"/>
                                </a:cubicBezTo>
                                <a:lnTo>
                                  <a:pt x="1699" y="0"/>
                                </a:lnTo>
                                <a:cubicBezTo>
                                  <a:pt x="1700" y="0"/>
                                  <a:pt x="1701" y="1"/>
                                  <a:pt x="1701" y="3"/>
                                </a:cubicBezTo>
                                <a:cubicBezTo>
                                  <a:pt x="1701" y="4"/>
                                  <a:pt x="1700" y="5"/>
                                  <a:pt x="1699" y="5"/>
                                </a:cubicBezTo>
                                <a:close/>
                                <a:moveTo>
                                  <a:pt x="1673" y="5"/>
                                </a:moveTo>
                                <a:lnTo>
                                  <a:pt x="1637" y="5"/>
                                </a:lnTo>
                                <a:cubicBezTo>
                                  <a:pt x="1636" y="5"/>
                                  <a:pt x="1635" y="4"/>
                                  <a:pt x="1635" y="3"/>
                                </a:cubicBezTo>
                                <a:cubicBezTo>
                                  <a:pt x="1635" y="1"/>
                                  <a:pt x="1636" y="0"/>
                                  <a:pt x="1637" y="0"/>
                                </a:cubicBezTo>
                                <a:lnTo>
                                  <a:pt x="1673" y="0"/>
                                </a:lnTo>
                                <a:cubicBezTo>
                                  <a:pt x="1675" y="0"/>
                                  <a:pt x="1676" y="1"/>
                                  <a:pt x="1676" y="3"/>
                                </a:cubicBezTo>
                                <a:cubicBezTo>
                                  <a:pt x="1676" y="4"/>
                                  <a:pt x="1675" y="5"/>
                                  <a:pt x="1673" y="5"/>
                                </a:cubicBezTo>
                                <a:close/>
                                <a:moveTo>
                                  <a:pt x="1612" y="5"/>
                                </a:moveTo>
                                <a:lnTo>
                                  <a:pt x="1612" y="5"/>
                                </a:lnTo>
                                <a:cubicBezTo>
                                  <a:pt x="1610" y="5"/>
                                  <a:pt x="1609" y="4"/>
                                  <a:pt x="1609" y="3"/>
                                </a:cubicBezTo>
                                <a:cubicBezTo>
                                  <a:pt x="1609" y="1"/>
                                  <a:pt x="1610" y="0"/>
                                  <a:pt x="1612" y="0"/>
                                </a:cubicBezTo>
                                <a:lnTo>
                                  <a:pt x="1612" y="0"/>
                                </a:lnTo>
                                <a:cubicBezTo>
                                  <a:pt x="1613" y="0"/>
                                  <a:pt x="1614" y="1"/>
                                  <a:pt x="1614" y="3"/>
                                </a:cubicBezTo>
                                <a:cubicBezTo>
                                  <a:pt x="1614" y="4"/>
                                  <a:pt x="1613" y="5"/>
                                  <a:pt x="1612" y="5"/>
                                </a:cubicBezTo>
                                <a:close/>
                                <a:moveTo>
                                  <a:pt x="1586" y="5"/>
                                </a:moveTo>
                                <a:lnTo>
                                  <a:pt x="1550" y="5"/>
                                </a:lnTo>
                                <a:cubicBezTo>
                                  <a:pt x="1549" y="5"/>
                                  <a:pt x="1548" y="4"/>
                                  <a:pt x="1548" y="3"/>
                                </a:cubicBezTo>
                                <a:cubicBezTo>
                                  <a:pt x="1548" y="1"/>
                                  <a:pt x="1549" y="0"/>
                                  <a:pt x="1550" y="0"/>
                                </a:cubicBezTo>
                                <a:lnTo>
                                  <a:pt x="1586" y="0"/>
                                </a:lnTo>
                                <a:cubicBezTo>
                                  <a:pt x="1588" y="0"/>
                                  <a:pt x="1589" y="1"/>
                                  <a:pt x="1589" y="3"/>
                                </a:cubicBezTo>
                                <a:cubicBezTo>
                                  <a:pt x="1589" y="4"/>
                                  <a:pt x="1588" y="5"/>
                                  <a:pt x="1586" y="5"/>
                                </a:cubicBezTo>
                                <a:close/>
                                <a:moveTo>
                                  <a:pt x="1525" y="5"/>
                                </a:moveTo>
                                <a:lnTo>
                                  <a:pt x="1525" y="5"/>
                                </a:lnTo>
                                <a:cubicBezTo>
                                  <a:pt x="1523" y="5"/>
                                  <a:pt x="1522" y="4"/>
                                  <a:pt x="1522" y="3"/>
                                </a:cubicBezTo>
                                <a:cubicBezTo>
                                  <a:pt x="1522" y="1"/>
                                  <a:pt x="1523" y="0"/>
                                  <a:pt x="1525" y="0"/>
                                </a:cubicBezTo>
                                <a:lnTo>
                                  <a:pt x="1525" y="0"/>
                                </a:lnTo>
                                <a:cubicBezTo>
                                  <a:pt x="1526" y="0"/>
                                  <a:pt x="1527" y="1"/>
                                  <a:pt x="1527" y="3"/>
                                </a:cubicBezTo>
                                <a:cubicBezTo>
                                  <a:pt x="1527" y="4"/>
                                  <a:pt x="1526" y="5"/>
                                  <a:pt x="1525" y="5"/>
                                </a:cubicBezTo>
                                <a:close/>
                                <a:moveTo>
                                  <a:pt x="1499" y="5"/>
                                </a:moveTo>
                                <a:lnTo>
                                  <a:pt x="1463" y="5"/>
                                </a:lnTo>
                                <a:cubicBezTo>
                                  <a:pt x="1462" y="5"/>
                                  <a:pt x="1461" y="4"/>
                                  <a:pt x="1461" y="3"/>
                                </a:cubicBezTo>
                                <a:cubicBezTo>
                                  <a:pt x="1461" y="1"/>
                                  <a:pt x="1462" y="0"/>
                                  <a:pt x="1463" y="0"/>
                                </a:cubicBezTo>
                                <a:lnTo>
                                  <a:pt x="1499" y="0"/>
                                </a:lnTo>
                                <a:cubicBezTo>
                                  <a:pt x="1501" y="0"/>
                                  <a:pt x="1502" y="1"/>
                                  <a:pt x="1502" y="3"/>
                                </a:cubicBezTo>
                                <a:cubicBezTo>
                                  <a:pt x="1502" y="4"/>
                                  <a:pt x="1501" y="5"/>
                                  <a:pt x="1499" y="5"/>
                                </a:cubicBezTo>
                                <a:close/>
                                <a:moveTo>
                                  <a:pt x="1438" y="5"/>
                                </a:moveTo>
                                <a:lnTo>
                                  <a:pt x="1438" y="5"/>
                                </a:lnTo>
                                <a:cubicBezTo>
                                  <a:pt x="1436" y="5"/>
                                  <a:pt x="1435" y="4"/>
                                  <a:pt x="1435" y="3"/>
                                </a:cubicBezTo>
                                <a:cubicBezTo>
                                  <a:pt x="1435" y="1"/>
                                  <a:pt x="1436" y="0"/>
                                  <a:pt x="1438" y="0"/>
                                </a:cubicBezTo>
                                <a:lnTo>
                                  <a:pt x="1438" y="0"/>
                                </a:lnTo>
                                <a:cubicBezTo>
                                  <a:pt x="1439" y="0"/>
                                  <a:pt x="1440" y="1"/>
                                  <a:pt x="1440" y="3"/>
                                </a:cubicBezTo>
                                <a:cubicBezTo>
                                  <a:pt x="1440" y="4"/>
                                  <a:pt x="1439" y="5"/>
                                  <a:pt x="1438" y="5"/>
                                </a:cubicBezTo>
                                <a:close/>
                                <a:moveTo>
                                  <a:pt x="1412" y="5"/>
                                </a:moveTo>
                                <a:lnTo>
                                  <a:pt x="1376" y="5"/>
                                </a:lnTo>
                                <a:cubicBezTo>
                                  <a:pt x="1375" y="5"/>
                                  <a:pt x="1374" y="4"/>
                                  <a:pt x="1374" y="3"/>
                                </a:cubicBezTo>
                                <a:cubicBezTo>
                                  <a:pt x="1374" y="1"/>
                                  <a:pt x="1375" y="0"/>
                                  <a:pt x="1376" y="0"/>
                                </a:cubicBezTo>
                                <a:lnTo>
                                  <a:pt x="1412" y="0"/>
                                </a:lnTo>
                                <a:cubicBezTo>
                                  <a:pt x="1414" y="0"/>
                                  <a:pt x="1415" y="1"/>
                                  <a:pt x="1415" y="3"/>
                                </a:cubicBezTo>
                                <a:cubicBezTo>
                                  <a:pt x="1415" y="4"/>
                                  <a:pt x="1414" y="5"/>
                                  <a:pt x="1412" y="5"/>
                                </a:cubicBezTo>
                                <a:close/>
                                <a:moveTo>
                                  <a:pt x="1351" y="5"/>
                                </a:moveTo>
                                <a:lnTo>
                                  <a:pt x="1351" y="5"/>
                                </a:lnTo>
                                <a:cubicBezTo>
                                  <a:pt x="1349" y="5"/>
                                  <a:pt x="1348" y="4"/>
                                  <a:pt x="1348" y="3"/>
                                </a:cubicBezTo>
                                <a:cubicBezTo>
                                  <a:pt x="1348" y="1"/>
                                  <a:pt x="1349" y="0"/>
                                  <a:pt x="1351" y="0"/>
                                </a:cubicBezTo>
                                <a:lnTo>
                                  <a:pt x="1351" y="0"/>
                                </a:lnTo>
                                <a:cubicBezTo>
                                  <a:pt x="1352" y="0"/>
                                  <a:pt x="1353" y="1"/>
                                  <a:pt x="1353" y="3"/>
                                </a:cubicBezTo>
                                <a:cubicBezTo>
                                  <a:pt x="1353" y="4"/>
                                  <a:pt x="1352" y="5"/>
                                  <a:pt x="1351" y="5"/>
                                </a:cubicBezTo>
                                <a:close/>
                                <a:moveTo>
                                  <a:pt x="1325" y="5"/>
                                </a:moveTo>
                                <a:lnTo>
                                  <a:pt x="1289" y="5"/>
                                </a:lnTo>
                                <a:cubicBezTo>
                                  <a:pt x="1288" y="5"/>
                                  <a:pt x="1287" y="4"/>
                                  <a:pt x="1287" y="3"/>
                                </a:cubicBezTo>
                                <a:cubicBezTo>
                                  <a:pt x="1287" y="1"/>
                                  <a:pt x="1288" y="0"/>
                                  <a:pt x="1289" y="0"/>
                                </a:cubicBezTo>
                                <a:lnTo>
                                  <a:pt x="1325" y="0"/>
                                </a:lnTo>
                                <a:cubicBezTo>
                                  <a:pt x="1326" y="0"/>
                                  <a:pt x="1328" y="1"/>
                                  <a:pt x="1328" y="3"/>
                                </a:cubicBezTo>
                                <a:cubicBezTo>
                                  <a:pt x="1328" y="4"/>
                                  <a:pt x="1326" y="5"/>
                                  <a:pt x="1325" y="5"/>
                                </a:cubicBezTo>
                                <a:close/>
                                <a:moveTo>
                                  <a:pt x="1264" y="5"/>
                                </a:moveTo>
                                <a:lnTo>
                                  <a:pt x="1264" y="5"/>
                                </a:lnTo>
                                <a:cubicBezTo>
                                  <a:pt x="1262" y="5"/>
                                  <a:pt x="1261" y="4"/>
                                  <a:pt x="1261" y="3"/>
                                </a:cubicBezTo>
                                <a:cubicBezTo>
                                  <a:pt x="1261" y="1"/>
                                  <a:pt x="1262" y="0"/>
                                  <a:pt x="1264" y="0"/>
                                </a:cubicBezTo>
                                <a:lnTo>
                                  <a:pt x="1264" y="0"/>
                                </a:lnTo>
                                <a:cubicBezTo>
                                  <a:pt x="1265" y="0"/>
                                  <a:pt x="1266" y="1"/>
                                  <a:pt x="1266" y="3"/>
                                </a:cubicBezTo>
                                <a:cubicBezTo>
                                  <a:pt x="1266" y="4"/>
                                  <a:pt x="1265" y="5"/>
                                  <a:pt x="1264" y="5"/>
                                </a:cubicBezTo>
                                <a:close/>
                                <a:moveTo>
                                  <a:pt x="1238" y="5"/>
                                </a:moveTo>
                                <a:lnTo>
                                  <a:pt x="1202" y="5"/>
                                </a:lnTo>
                                <a:cubicBezTo>
                                  <a:pt x="1201" y="5"/>
                                  <a:pt x="1200" y="4"/>
                                  <a:pt x="1200" y="3"/>
                                </a:cubicBezTo>
                                <a:cubicBezTo>
                                  <a:pt x="1200" y="1"/>
                                  <a:pt x="1201" y="0"/>
                                  <a:pt x="1202" y="0"/>
                                </a:cubicBezTo>
                                <a:lnTo>
                                  <a:pt x="1238" y="0"/>
                                </a:lnTo>
                                <a:cubicBezTo>
                                  <a:pt x="1239" y="0"/>
                                  <a:pt x="1241" y="1"/>
                                  <a:pt x="1241" y="3"/>
                                </a:cubicBezTo>
                                <a:cubicBezTo>
                                  <a:pt x="1241" y="4"/>
                                  <a:pt x="1239" y="5"/>
                                  <a:pt x="1238" y="5"/>
                                </a:cubicBezTo>
                                <a:close/>
                                <a:moveTo>
                                  <a:pt x="1177" y="5"/>
                                </a:moveTo>
                                <a:lnTo>
                                  <a:pt x="1177" y="5"/>
                                </a:lnTo>
                                <a:cubicBezTo>
                                  <a:pt x="1175" y="5"/>
                                  <a:pt x="1174" y="4"/>
                                  <a:pt x="1174" y="3"/>
                                </a:cubicBezTo>
                                <a:cubicBezTo>
                                  <a:pt x="1174" y="1"/>
                                  <a:pt x="1175" y="0"/>
                                  <a:pt x="1177" y="0"/>
                                </a:cubicBezTo>
                                <a:lnTo>
                                  <a:pt x="1177" y="0"/>
                                </a:lnTo>
                                <a:cubicBezTo>
                                  <a:pt x="1178" y="0"/>
                                  <a:pt x="1179" y="1"/>
                                  <a:pt x="1179" y="3"/>
                                </a:cubicBezTo>
                                <a:cubicBezTo>
                                  <a:pt x="1179" y="4"/>
                                  <a:pt x="1178" y="5"/>
                                  <a:pt x="1177" y="5"/>
                                </a:cubicBezTo>
                                <a:close/>
                                <a:moveTo>
                                  <a:pt x="1151" y="5"/>
                                </a:moveTo>
                                <a:lnTo>
                                  <a:pt x="1115" y="5"/>
                                </a:lnTo>
                                <a:cubicBezTo>
                                  <a:pt x="1114" y="5"/>
                                  <a:pt x="1113" y="4"/>
                                  <a:pt x="1113" y="3"/>
                                </a:cubicBezTo>
                                <a:cubicBezTo>
                                  <a:pt x="1113" y="1"/>
                                  <a:pt x="1114" y="0"/>
                                  <a:pt x="1115" y="0"/>
                                </a:cubicBezTo>
                                <a:lnTo>
                                  <a:pt x="1151" y="0"/>
                                </a:lnTo>
                                <a:cubicBezTo>
                                  <a:pt x="1152" y="0"/>
                                  <a:pt x="1154" y="1"/>
                                  <a:pt x="1154" y="3"/>
                                </a:cubicBezTo>
                                <a:cubicBezTo>
                                  <a:pt x="1154" y="4"/>
                                  <a:pt x="1152" y="5"/>
                                  <a:pt x="1151" y="5"/>
                                </a:cubicBezTo>
                                <a:close/>
                                <a:moveTo>
                                  <a:pt x="1090" y="5"/>
                                </a:moveTo>
                                <a:lnTo>
                                  <a:pt x="1090" y="5"/>
                                </a:lnTo>
                                <a:cubicBezTo>
                                  <a:pt x="1088" y="5"/>
                                  <a:pt x="1087" y="4"/>
                                  <a:pt x="1087" y="3"/>
                                </a:cubicBezTo>
                                <a:cubicBezTo>
                                  <a:pt x="1087" y="1"/>
                                  <a:pt x="1088" y="0"/>
                                  <a:pt x="1090" y="0"/>
                                </a:cubicBezTo>
                                <a:lnTo>
                                  <a:pt x="1090" y="0"/>
                                </a:lnTo>
                                <a:cubicBezTo>
                                  <a:pt x="1091" y="0"/>
                                  <a:pt x="1092" y="1"/>
                                  <a:pt x="1092" y="3"/>
                                </a:cubicBezTo>
                                <a:cubicBezTo>
                                  <a:pt x="1092" y="4"/>
                                  <a:pt x="1091" y="5"/>
                                  <a:pt x="1090" y="5"/>
                                </a:cubicBezTo>
                                <a:close/>
                                <a:moveTo>
                                  <a:pt x="1064" y="5"/>
                                </a:moveTo>
                                <a:lnTo>
                                  <a:pt x="1028" y="5"/>
                                </a:lnTo>
                                <a:cubicBezTo>
                                  <a:pt x="1027" y="5"/>
                                  <a:pt x="1026" y="4"/>
                                  <a:pt x="1026" y="3"/>
                                </a:cubicBezTo>
                                <a:cubicBezTo>
                                  <a:pt x="1026" y="1"/>
                                  <a:pt x="1027" y="0"/>
                                  <a:pt x="1028" y="0"/>
                                </a:cubicBezTo>
                                <a:lnTo>
                                  <a:pt x="1064" y="0"/>
                                </a:lnTo>
                                <a:cubicBezTo>
                                  <a:pt x="1065" y="0"/>
                                  <a:pt x="1067" y="1"/>
                                  <a:pt x="1067" y="3"/>
                                </a:cubicBezTo>
                                <a:cubicBezTo>
                                  <a:pt x="1067" y="4"/>
                                  <a:pt x="1065" y="5"/>
                                  <a:pt x="1064" y="5"/>
                                </a:cubicBezTo>
                                <a:close/>
                                <a:moveTo>
                                  <a:pt x="1003" y="5"/>
                                </a:moveTo>
                                <a:lnTo>
                                  <a:pt x="1003" y="5"/>
                                </a:lnTo>
                                <a:cubicBezTo>
                                  <a:pt x="1001" y="5"/>
                                  <a:pt x="1000" y="4"/>
                                  <a:pt x="1000" y="3"/>
                                </a:cubicBezTo>
                                <a:cubicBezTo>
                                  <a:pt x="1000" y="1"/>
                                  <a:pt x="1001" y="0"/>
                                  <a:pt x="1003" y="0"/>
                                </a:cubicBezTo>
                                <a:lnTo>
                                  <a:pt x="1003" y="0"/>
                                </a:lnTo>
                                <a:cubicBezTo>
                                  <a:pt x="1004" y="0"/>
                                  <a:pt x="1005" y="1"/>
                                  <a:pt x="1005" y="3"/>
                                </a:cubicBezTo>
                                <a:cubicBezTo>
                                  <a:pt x="1005" y="4"/>
                                  <a:pt x="1004" y="5"/>
                                  <a:pt x="1003" y="5"/>
                                </a:cubicBezTo>
                                <a:close/>
                                <a:moveTo>
                                  <a:pt x="977" y="5"/>
                                </a:moveTo>
                                <a:lnTo>
                                  <a:pt x="941" y="5"/>
                                </a:lnTo>
                                <a:cubicBezTo>
                                  <a:pt x="940" y="5"/>
                                  <a:pt x="939" y="4"/>
                                  <a:pt x="939" y="3"/>
                                </a:cubicBezTo>
                                <a:cubicBezTo>
                                  <a:pt x="939" y="1"/>
                                  <a:pt x="940" y="0"/>
                                  <a:pt x="941" y="0"/>
                                </a:cubicBezTo>
                                <a:lnTo>
                                  <a:pt x="977" y="0"/>
                                </a:lnTo>
                                <a:cubicBezTo>
                                  <a:pt x="978" y="0"/>
                                  <a:pt x="979" y="1"/>
                                  <a:pt x="979" y="3"/>
                                </a:cubicBezTo>
                                <a:cubicBezTo>
                                  <a:pt x="979" y="4"/>
                                  <a:pt x="978" y="5"/>
                                  <a:pt x="977" y="5"/>
                                </a:cubicBezTo>
                                <a:close/>
                                <a:moveTo>
                                  <a:pt x="915" y="5"/>
                                </a:moveTo>
                                <a:lnTo>
                                  <a:pt x="915" y="5"/>
                                </a:lnTo>
                                <a:cubicBezTo>
                                  <a:pt x="914" y="5"/>
                                  <a:pt x="913" y="4"/>
                                  <a:pt x="913" y="3"/>
                                </a:cubicBezTo>
                                <a:cubicBezTo>
                                  <a:pt x="913" y="1"/>
                                  <a:pt x="914" y="0"/>
                                  <a:pt x="915" y="0"/>
                                </a:cubicBezTo>
                                <a:lnTo>
                                  <a:pt x="915" y="0"/>
                                </a:lnTo>
                                <a:cubicBezTo>
                                  <a:pt x="917" y="0"/>
                                  <a:pt x="918" y="1"/>
                                  <a:pt x="918" y="3"/>
                                </a:cubicBezTo>
                                <a:cubicBezTo>
                                  <a:pt x="918" y="4"/>
                                  <a:pt x="917" y="5"/>
                                  <a:pt x="915" y="5"/>
                                </a:cubicBezTo>
                                <a:close/>
                                <a:moveTo>
                                  <a:pt x="890" y="5"/>
                                </a:moveTo>
                                <a:lnTo>
                                  <a:pt x="854" y="5"/>
                                </a:lnTo>
                                <a:cubicBezTo>
                                  <a:pt x="853" y="5"/>
                                  <a:pt x="851" y="4"/>
                                  <a:pt x="851" y="3"/>
                                </a:cubicBezTo>
                                <a:cubicBezTo>
                                  <a:pt x="851" y="1"/>
                                  <a:pt x="853" y="0"/>
                                  <a:pt x="854" y="0"/>
                                </a:cubicBezTo>
                                <a:lnTo>
                                  <a:pt x="890" y="0"/>
                                </a:lnTo>
                                <a:cubicBezTo>
                                  <a:pt x="891" y="0"/>
                                  <a:pt x="892" y="1"/>
                                  <a:pt x="892" y="3"/>
                                </a:cubicBezTo>
                                <a:cubicBezTo>
                                  <a:pt x="892" y="4"/>
                                  <a:pt x="891" y="5"/>
                                  <a:pt x="890" y="5"/>
                                </a:cubicBezTo>
                                <a:close/>
                                <a:moveTo>
                                  <a:pt x="828" y="5"/>
                                </a:moveTo>
                                <a:lnTo>
                                  <a:pt x="828" y="5"/>
                                </a:lnTo>
                                <a:cubicBezTo>
                                  <a:pt x="827" y="5"/>
                                  <a:pt x="826" y="4"/>
                                  <a:pt x="826" y="3"/>
                                </a:cubicBezTo>
                                <a:cubicBezTo>
                                  <a:pt x="826" y="1"/>
                                  <a:pt x="827" y="0"/>
                                  <a:pt x="828" y="0"/>
                                </a:cubicBezTo>
                                <a:lnTo>
                                  <a:pt x="828" y="0"/>
                                </a:lnTo>
                                <a:cubicBezTo>
                                  <a:pt x="830" y="0"/>
                                  <a:pt x="831" y="1"/>
                                  <a:pt x="831" y="3"/>
                                </a:cubicBezTo>
                                <a:cubicBezTo>
                                  <a:pt x="831" y="4"/>
                                  <a:pt x="830" y="5"/>
                                  <a:pt x="828" y="5"/>
                                </a:cubicBezTo>
                                <a:close/>
                                <a:moveTo>
                                  <a:pt x="803" y="5"/>
                                </a:moveTo>
                                <a:lnTo>
                                  <a:pt x="767" y="5"/>
                                </a:lnTo>
                                <a:cubicBezTo>
                                  <a:pt x="766" y="5"/>
                                  <a:pt x="764" y="4"/>
                                  <a:pt x="764" y="3"/>
                                </a:cubicBezTo>
                                <a:cubicBezTo>
                                  <a:pt x="764" y="1"/>
                                  <a:pt x="766" y="0"/>
                                  <a:pt x="767" y="0"/>
                                </a:cubicBezTo>
                                <a:lnTo>
                                  <a:pt x="803" y="0"/>
                                </a:lnTo>
                                <a:cubicBezTo>
                                  <a:pt x="804" y="0"/>
                                  <a:pt x="805" y="1"/>
                                  <a:pt x="805" y="3"/>
                                </a:cubicBezTo>
                                <a:cubicBezTo>
                                  <a:pt x="805" y="4"/>
                                  <a:pt x="804" y="5"/>
                                  <a:pt x="803" y="5"/>
                                </a:cubicBezTo>
                                <a:close/>
                                <a:moveTo>
                                  <a:pt x="741" y="5"/>
                                </a:moveTo>
                                <a:lnTo>
                                  <a:pt x="741" y="5"/>
                                </a:lnTo>
                                <a:cubicBezTo>
                                  <a:pt x="740" y="5"/>
                                  <a:pt x="739" y="4"/>
                                  <a:pt x="739" y="3"/>
                                </a:cubicBezTo>
                                <a:cubicBezTo>
                                  <a:pt x="739" y="1"/>
                                  <a:pt x="740" y="0"/>
                                  <a:pt x="741" y="0"/>
                                </a:cubicBezTo>
                                <a:lnTo>
                                  <a:pt x="741" y="0"/>
                                </a:lnTo>
                                <a:cubicBezTo>
                                  <a:pt x="743" y="0"/>
                                  <a:pt x="744" y="1"/>
                                  <a:pt x="744" y="3"/>
                                </a:cubicBezTo>
                                <a:cubicBezTo>
                                  <a:pt x="744" y="4"/>
                                  <a:pt x="743" y="5"/>
                                  <a:pt x="741" y="5"/>
                                </a:cubicBezTo>
                                <a:close/>
                                <a:moveTo>
                                  <a:pt x="716" y="5"/>
                                </a:moveTo>
                                <a:lnTo>
                                  <a:pt x="680" y="5"/>
                                </a:lnTo>
                                <a:cubicBezTo>
                                  <a:pt x="679" y="5"/>
                                  <a:pt x="677" y="4"/>
                                  <a:pt x="677" y="3"/>
                                </a:cubicBezTo>
                                <a:cubicBezTo>
                                  <a:pt x="677" y="1"/>
                                  <a:pt x="679" y="0"/>
                                  <a:pt x="680" y="0"/>
                                </a:cubicBezTo>
                                <a:lnTo>
                                  <a:pt x="716" y="0"/>
                                </a:lnTo>
                                <a:cubicBezTo>
                                  <a:pt x="717" y="0"/>
                                  <a:pt x="718" y="1"/>
                                  <a:pt x="718" y="3"/>
                                </a:cubicBezTo>
                                <a:cubicBezTo>
                                  <a:pt x="718" y="4"/>
                                  <a:pt x="717" y="5"/>
                                  <a:pt x="716" y="5"/>
                                </a:cubicBezTo>
                                <a:close/>
                                <a:moveTo>
                                  <a:pt x="654" y="5"/>
                                </a:moveTo>
                                <a:lnTo>
                                  <a:pt x="654" y="5"/>
                                </a:lnTo>
                                <a:cubicBezTo>
                                  <a:pt x="653" y="5"/>
                                  <a:pt x="652" y="4"/>
                                  <a:pt x="652" y="3"/>
                                </a:cubicBezTo>
                                <a:cubicBezTo>
                                  <a:pt x="652" y="1"/>
                                  <a:pt x="653" y="0"/>
                                  <a:pt x="654" y="0"/>
                                </a:cubicBezTo>
                                <a:lnTo>
                                  <a:pt x="654" y="0"/>
                                </a:lnTo>
                                <a:cubicBezTo>
                                  <a:pt x="656" y="0"/>
                                  <a:pt x="657" y="1"/>
                                  <a:pt x="657" y="3"/>
                                </a:cubicBezTo>
                                <a:cubicBezTo>
                                  <a:pt x="657" y="4"/>
                                  <a:pt x="656" y="5"/>
                                  <a:pt x="654" y="5"/>
                                </a:cubicBezTo>
                                <a:close/>
                                <a:moveTo>
                                  <a:pt x="629" y="5"/>
                                </a:moveTo>
                                <a:lnTo>
                                  <a:pt x="593" y="5"/>
                                </a:lnTo>
                                <a:cubicBezTo>
                                  <a:pt x="591" y="5"/>
                                  <a:pt x="590" y="4"/>
                                  <a:pt x="590" y="3"/>
                                </a:cubicBezTo>
                                <a:cubicBezTo>
                                  <a:pt x="590" y="1"/>
                                  <a:pt x="591" y="0"/>
                                  <a:pt x="593" y="0"/>
                                </a:cubicBezTo>
                                <a:lnTo>
                                  <a:pt x="629" y="0"/>
                                </a:lnTo>
                                <a:cubicBezTo>
                                  <a:pt x="630" y="0"/>
                                  <a:pt x="631" y="1"/>
                                  <a:pt x="631" y="3"/>
                                </a:cubicBezTo>
                                <a:cubicBezTo>
                                  <a:pt x="631" y="4"/>
                                  <a:pt x="630" y="5"/>
                                  <a:pt x="629" y="5"/>
                                </a:cubicBezTo>
                                <a:close/>
                                <a:moveTo>
                                  <a:pt x="567" y="5"/>
                                </a:moveTo>
                                <a:lnTo>
                                  <a:pt x="567" y="5"/>
                                </a:lnTo>
                                <a:cubicBezTo>
                                  <a:pt x="566" y="5"/>
                                  <a:pt x="565" y="4"/>
                                  <a:pt x="565" y="3"/>
                                </a:cubicBezTo>
                                <a:cubicBezTo>
                                  <a:pt x="565" y="1"/>
                                  <a:pt x="566" y="0"/>
                                  <a:pt x="567" y="0"/>
                                </a:cubicBezTo>
                                <a:lnTo>
                                  <a:pt x="567" y="0"/>
                                </a:lnTo>
                                <a:cubicBezTo>
                                  <a:pt x="569" y="0"/>
                                  <a:pt x="570" y="1"/>
                                  <a:pt x="570" y="3"/>
                                </a:cubicBezTo>
                                <a:cubicBezTo>
                                  <a:pt x="570" y="4"/>
                                  <a:pt x="569" y="5"/>
                                  <a:pt x="567" y="5"/>
                                </a:cubicBezTo>
                                <a:close/>
                                <a:moveTo>
                                  <a:pt x="542" y="5"/>
                                </a:moveTo>
                                <a:lnTo>
                                  <a:pt x="506" y="5"/>
                                </a:lnTo>
                                <a:cubicBezTo>
                                  <a:pt x="504" y="5"/>
                                  <a:pt x="503" y="4"/>
                                  <a:pt x="503" y="3"/>
                                </a:cubicBezTo>
                                <a:cubicBezTo>
                                  <a:pt x="503" y="1"/>
                                  <a:pt x="504" y="0"/>
                                  <a:pt x="506" y="0"/>
                                </a:cubicBezTo>
                                <a:lnTo>
                                  <a:pt x="542" y="0"/>
                                </a:lnTo>
                                <a:cubicBezTo>
                                  <a:pt x="543" y="0"/>
                                  <a:pt x="544" y="1"/>
                                  <a:pt x="544" y="3"/>
                                </a:cubicBezTo>
                                <a:cubicBezTo>
                                  <a:pt x="544" y="4"/>
                                  <a:pt x="543" y="5"/>
                                  <a:pt x="542" y="5"/>
                                </a:cubicBezTo>
                                <a:close/>
                                <a:moveTo>
                                  <a:pt x="480" y="5"/>
                                </a:moveTo>
                                <a:lnTo>
                                  <a:pt x="480" y="5"/>
                                </a:lnTo>
                                <a:cubicBezTo>
                                  <a:pt x="479" y="5"/>
                                  <a:pt x="478" y="4"/>
                                  <a:pt x="478" y="3"/>
                                </a:cubicBezTo>
                                <a:cubicBezTo>
                                  <a:pt x="478" y="1"/>
                                  <a:pt x="479" y="0"/>
                                  <a:pt x="480" y="0"/>
                                </a:cubicBezTo>
                                <a:lnTo>
                                  <a:pt x="480" y="0"/>
                                </a:lnTo>
                                <a:cubicBezTo>
                                  <a:pt x="482" y="0"/>
                                  <a:pt x="483" y="1"/>
                                  <a:pt x="483" y="3"/>
                                </a:cubicBezTo>
                                <a:cubicBezTo>
                                  <a:pt x="483" y="4"/>
                                  <a:pt x="482" y="5"/>
                                  <a:pt x="480" y="5"/>
                                </a:cubicBezTo>
                                <a:close/>
                                <a:moveTo>
                                  <a:pt x="455" y="5"/>
                                </a:moveTo>
                                <a:lnTo>
                                  <a:pt x="419" y="5"/>
                                </a:lnTo>
                                <a:cubicBezTo>
                                  <a:pt x="417" y="5"/>
                                  <a:pt x="416" y="4"/>
                                  <a:pt x="416" y="3"/>
                                </a:cubicBezTo>
                                <a:cubicBezTo>
                                  <a:pt x="416" y="1"/>
                                  <a:pt x="417" y="0"/>
                                  <a:pt x="419" y="0"/>
                                </a:cubicBezTo>
                                <a:lnTo>
                                  <a:pt x="455" y="0"/>
                                </a:lnTo>
                                <a:cubicBezTo>
                                  <a:pt x="456" y="0"/>
                                  <a:pt x="457" y="1"/>
                                  <a:pt x="457" y="3"/>
                                </a:cubicBezTo>
                                <a:cubicBezTo>
                                  <a:pt x="457" y="4"/>
                                  <a:pt x="456" y="5"/>
                                  <a:pt x="455" y="5"/>
                                </a:cubicBezTo>
                                <a:close/>
                                <a:moveTo>
                                  <a:pt x="393" y="5"/>
                                </a:moveTo>
                                <a:lnTo>
                                  <a:pt x="393" y="5"/>
                                </a:lnTo>
                                <a:cubicBezTo>
                                  <a:pt x="392" y="5"/>
                                  <a:pt x="391" y="4"/>
                                  <a:pt x="391" y="3"/>
                                </a:cubicBezTo>
                                <a:cubicBezTo>
                                  <a:pt x="391" y="1"/>
                                  <a:pt x="392" y="0"/>
                                  <a:pt x="393" y="0"/>
                                </a:cubicBezTo>
                                <a:lnTo>
                                  <a:pt x="393" y="0"/>
                                </a:lnTo>
                                <a:cubicBezTo>
                                  <a:pt x="395" y="0"/>
                                  <a:pt x="396" y="1"/>
                                  <a:pt x="396" y="3"/>
                                </a:cubicBezTo>
                                <a:cubicBezTo>
                                  <a:pt x="396" y="4"/>
                                  <a:pt x="395" y="5"/>
                                  <a:pt x="393" y="5"/>
                                </a:cubicBezTo>
                                <a:close/>
                                <a:moveTo>
                                  <a:pt x="368" y="5"/>
                                </a:moveTo>
                                <a:lnTo>
                                  <a:pt x="332" y="5"/>
                                </a:lnTo>
                                <a:cubicBezTo>
                                  <a:pt x="330" y="5"/>
                                  <a:pt x="329" y="4"/>
                                  <a:pt x="329" y="3"/>
                                </a:cubicBezTo>
                                <a:cubicBezTo>
                                  <a:pt x="329" y="1"/>
                                  <a:pt x="330" y="0"/>
                                  <a:pt x="332" y="0"/>
                                </a:cubicBezTo>
                                <a:lnTo>
                                  <a:pt x="368" y="0"/>
                                </a:lnTo>
                                <a:cubicBezTo>
                                  <a:pt x="369" y="0"/>
                                  <a:pt x="370" y="1"/>
                                  <a:pt x="370" y="3"/>
                                </a:cubicBezTo>
                                <a:cubicBezTo>
                                  <a:pt x="370" y="4"/>
                                  <a:pt x="369" y="5"/>
                                  <a:pt x="368" y="5"/>
                                </a:cubicBezTo>
                                <a:close/>
                                <a:moveTo>
                                  <a:pt x="306" y="5"/>
                                </a:moveTo>
                                <a:lnTo>
                                  <a:pt x="306" y="5"/>
                                </a:lnTo>
                                <a:cubicBezTo>
                                  <a:pt x="305" y="5"/>
                                  <a:pt x="304" y="4"/>
                                  <a:pt x="304" y="3"/>
                                </a:cubicBezTo>
                                <a:cubicBezTo>
                                  <a:pt x="304" y="1"/>
                                  <a:pt x="305" y="0"/>
                                  <a:pt x="306" y="0"/>
                                </a:cubicBezTo>
                                <a:lnTo>
                                  <a:pt x="306" y="0"/>
                                </a:lnTo>
                                <a:cubicBezTo>
                                  <a:pt x="308" y="0"/>
                                  <a:pt x="309" y="1"/>
                                  <a:pt x="309" y="3"/>
                                </a:cubicBezTo>
                                <a:cubicBezTo>
                                  <a:pt x="309" y="4"/>
                                  <a:pt x="308" y="5"/>
                                  <a:pt x="306" y="5"/>
                                </a:cubicBezTo>
                                <a:close/>
                                <a:moveTo>
                                  <a:pt x="281" y="5"/>
                                </a:moveTo>
                                <a:lnTo>
                                  <a:pt x="245" y="5"/>
                                </a:lnTo>
                                <a:cubicBezTo>
                                  <a:pt x="243" y="5"/>
                                  <a:pt x="242" y="4"/>
                                  <a:pt x="242" y="3"/>
                                </a:cubicBezTo>
                                <a:cubicBezTo>
                                  <a:pt x="242" y="1"/>
                                  <a:pt x="243" y="0"/>
                                  <a:pt x="245" y="0"/>
                                </a:cubicBezTo>
                                <a:lnTo>
                                  <a:pt x="281" y="0"/>
                                </a:lnTo>
                                <a:cubicBezTo>
                                  <a:pt x="282" y="0"/>
                                  <a:pt x="283" y="1"/>
                                  <a:pt x="283" y="3"/>
                                </a:cubicBezTo>
                                <a:cubicBezTo>
                                  <a:pt x="283" y="4"/>
                                  <a:pt x="282" y="5"/>
                                  <a:pt x="281" y="5"/>
                                </a:cubicBezTo>
                                <a:close/>
                                <a:moveTo>
                                  <a:pt x="219" y="5"/>
                                </a:moveTo>
                                <a:lnTo>
                                  <a:pt x="219" y="5"/>
                                </a:lnTo>
                                <a:cubicBezTo>
                                  <a:pt x="218" y="5"/>
                                  <a:pt x="217" y="4"/>
                                  <a:pt x="217" y="3"/>
                                </a:cubicBezTo>
                                <a:cubicBezTo>
                                  <a:pt x="217" y="1"/>
                                  <a:pt x="218" y="0"/>
                                  <a:pt x="219" y="0"/>
                                </a:cubicBezTo>
                                <a:lnTo>
                                  <a:pt x="219" y="0"/>
                                </a:lnTo>
                                <a:cubicBezTo>
                                  <a:pt x="221" y="0"/>
                                  <a:pt x="222" y="1"/>
                                  <a:pt x="222" y="3"/>
                                </a:cubicBezTo>
                                <a:cubicBezTo>
                                  <a:pt x="222" y="4"/>
                                  <a:pt x="221" y="5"/>
                                  <a:pt x="219" y="5"/>
                                </a:cubicBezTo>
                                <a:close/>
                                <a:moveTo>
                                  <a:pt x="193" y="5"/>
                                </a:moveTo>
                                <a:lnTo>
                                  <a:pt x="158" y="5"/>
                                </a:lnTo>
                                <a:cubicBezTo>
                                  <a:pt x="156" y="5"/>
                                  <a:pt x="155" y="4"/>
                                  <a:pt x="155" y="3"/>
                                </a:cubicBezTo>
                                <a:cubicBezTo>
                                  <a:pt x="155" y="1"/>
                                  <a:pt x="156" y="0"/>
                                  <a:pt x="158" y="0"/>
                                </a:cubicBezTo>
                                <a:lnTo>
                                  <a:pt x="193" y="0"/>
                                </a:lnTo>
                                <a:cubicBezTo>
                                  <a:pt x="195" y="0"/>
                                  <a:pt x="196" y="1"/>
                                  <a:pt x="196" y="3"/>
                                </a:cubicBezTo>
                                <a:cubicBezTo>
                                  <a:pt x="196" y="4"/>
                                  <a:pt x="195" y="5"/>
                                  <a:pt x="193" y="5"/>
                                </a:cubicBezTo>
                                <a:close/>
                                <a:moveTo>
                                  <a:pt x="132" y="5"/>
                                </a:moveTo>
                                <a:lnTo>
                                  <a:pt x="132" y="5"/>
                                </a:lnTo>
                                <a:cubicBezTo>
                                  <a:pt x="131" y="5"/>
                                  <a:pt x="129" y="4"/>
                                  <a:pt x="129" y="3"/>
                                </a:cubicBezTo>
                                <a:cubicBezTo>
                                  <a:pt x="129" y="1"/>
                                  <a:pt x="131" y="0"/>
                                  <a:pt x="132" y="0"/>
                                </a:cubicBezTo>
                                <a:lnTo>
                                  <a:pt x="132" y="0"/>
                                </a:lnTo>
                                <a:cubicBezTo>
                                  <a:pt x="133" y="0"/>
                                  <a:pt x="135" y="1"/>
                                  <a:pt x="135" y="3"/>
                                </a:cubicBezTo>
                                <a:cubicBezTo>
                                  <a:pt x="135" y="4"/>
                                  <a:pt x="133" y="5"/>
                                  <a:pt x="132" y="5"/>
                                </a:cubicBezTo>
                                <a:close/>
                                <a:moveTo>
                                  <a:pt x="106" y="5"/>
                                </a:moveTo>
                                <a:lnTo>
                                  <a:pt x="71" y="5"/>
                                </a:lnTo>
                                <a:cubicBezTo>
                                  <a:pt x="69" y="5"/>
                                  <a:pt x="68" y="4"/>
                                  <a:pt x="68" y="3"/>
                                </a:cubicBezTo>
                                <a:cubicBezTo>
                                  <a:pt x="68" y="1"/>
                                  <a:pt x="69" y="0"/>
                                  <a:pt x="71" y="0"/>
                                </a:cubicBezTo>
                                <a:lnTo>
                                  <a:pt x="106" y="0"/>
                                </a:lnTo>
                                <a:cubicBezTo>
                                  <a:pt x="108" y="0"/>
                                  <a:pt x="109" y="1"/>
                                  <a:pt x="109" y="3"/>
                                </a:cubicBezTo>
                                <a:cubicBezTo>
                                  <a:pt x="109" y="4"/>
                                  <a:pt x="108" y="5"/>
                                  <a:pt x="106" y="5"/>
                                </a:cubicBezTo>
                                <a:close/>
                                <a:moveTo>
                                  <a:pt x="45" y="5"/>
                                </a:moveTo>
                                <a:lnTo>
                                  <a:pt x="45" y="5"/>
                                </a:lnTo>
                                <a:cubicBezTo>
                                  <a:pt x="44" y="5"/>
                                  <a:pt x="42" y="4"/>
                                  <a:pt x="42" y="3"/>
                                </a:cubicBezTo>
                                <a:cubicBezTo>
                                  <a:pt x="42" y="1"/>
                                  <a:pt x="44" y="0"/>
                                  <a:pt x="45" y="0"/>
                                </a:cubicBezTo>
                                <a:lnTo>
                                  <a:pt x="45" y="0"/>
                                </a:lnTo>
                                <a:cubicBezTo>
                                  <a:pt x="46" y="0"/>
                                  <a:pt x="48" y="1"/>
                                  <a:pt x="48" y="3"/>
                                </a:cubicBezTo>
                                <a:cubicBezTo>
                                  <a:pt x="48" y="4"/>
                                  <a:pt x="46" y="5"/>
                                  <a:pt x="45" y="5"/>
                                </a:cubicBezTo>
                                <a:close/>
                                <a:moveTo>
                                  <a:pt x="19" y="5"/>
                                </a:moveTo>
                                <a:lnTo>
                                  <a:pt x="3" y="5"/>
                                </a:lnTo>
                                <a:cubicBezTo>
                                  <a:pt x="1" y="5"/>
                                  <a:pt x="0" y="4"/>
                                  <a:pt x="0" y="3"/>
                                </a:cubicBezTo>
                                <a:cubicBezTo>
                                  <a:pt x="0" y="1"/>
                                  <a:pt x="1" y="0"/>
                                  <a:pt x="3" y="0"/>
                                </a:cubicBezTo>
                                <a:lnTo>
                                  <a:pt x="19" y="0"/>
                                </a:lnTo>
                                <a:cubicBezTo>
                                  <a:pt x="21" y="0"/>
                                  <a:pt x="22" y="1"/>
                                  <a:pt x="22" y="3"/>
                                </a:cubicBezTo>
                                <a:cubicBezTo>
                                  <a:pt x="22" y="4"/>
                                  <a:pt x="21" y="5"/>
                                  <a:pt x="19"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260" name="Rectangle 254"/>
                        <wps:cNvSpPr>
                          <a:spLocks noChangeArrowheads="1"/>
                        </wps:cNvSpPr>
                        <wps:spPr bwMode="auto">
                          <a:xfrm>
                            <a:off x="3966845" y="2593340"/>
                            <a:ext cx="610235" cy="99060"/>
                          </a:xfrm>
                          <a:prstGeom prst="rect">
                            <a:avLst/>
                          </a:prstGeom>
                          <a:noFill/>
                          <a:ln>
                            <a:noFill/>
                          </a:ln>
                        </wps:spPr>
                        <wps:txbx>
                          <w:txbxContent>
                            <w:p w:rsidR="00C76A87" w:rsidRDefault="00C76A87">
                              <w:r>
                                <w:rPr>
                                  <w:rFonts w:ascii="黑体" w:eastAsia="黑体" w:cs="黑体" w:hint="eastAsia"/>
                                  <w:color w:val="000000"/>
                                  <w:kern w:val="0"/>
                                  <w:sz w:val="12"/>
                                  <w:szCs w:val="12"/>
                                </w:rPr>
                                <w:t>进出口贸易网络平</w:t>
                              </w:r>
                            </w:p>
                          </w:txbxContent>
                        </wps:txbx>
                        <wps:bodyPr rot="0" vert="horz" wrap="none" lIns="0" tIns="0" rIns="0" bIns="0" anchor="t" anchorCtr="0">
                          <a:spAutoFit/>
                        </wps:bodyPr>
                      </wps:wsp>
                      <wps:wsp>
                        <wps:cNvPr id="261" name="Rectangle 255"/>
                        <wps:cNvSpPr>
                          <a:spLocks noChangeArrowheads="1"/>
                        </wps:cNvSpPr>
                        <wps:spPr bwMode="auto">
                          <a:xfrm>
                            <a:off x="4007485" y="2691765"/>
                            <a:ext cx="229235" cy="99060"/>
                          </a:xfrm>
                          <a:prstGeom prst="rect">
                            <a:avLst/>
                          </a:prstGeom>
                          <a:noFill/>
                          <a:ln>
                            <a:noFill/>
                          </a:ln>
                        </wps:spPr>
                        <wps:txbx>
                          <w:txbxContent>
                            <w:p w:rsidR="00C76A87" w:rsidRDefault="00C76A87">
                              <w:r>
                                <w:rPr>
                                  <w:rFonts w:ascii="黑体" w:eastAsia="黑体" w:cs="黑体" w:hint="eastAsia"/>
                                  <w:color w:val="000000"/>
                                  <w:kern w:val="0"/>
                                  <w:sz w:val="12"/>
                                  <w:szCs w:val="12"/>
                                </w:rPr>
                                <w:t>台实践</w:t>
                              </w:r>
                            </w:p>
                          </w:txbxContent>
                        </wps:txbx>
                        <wps:bodyPr rot="0" vert="horz" wrap="none" lIns="0" tIns="0" rIns="0" bIns="0" anchor="t" anchorCtr="0">
                          <a:spAutoFit/>
                        </wps:bodyPr>
                      </wps:wsp>
                      <wps:wsp>
                        <wps:cNvPr id="262" name="Rectangle 256"/>
                        <wps:cNvSpPr>
                          <a:spLocks noChangeArrowheads="1"/>
                        </wps:cNvSpPr>
                        <wps:spPr bwMode="auto">
                          <a:xfrm>
                            <a:off x="4252595" y="269176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63" name="Rectangle 257"/>
                        <wps:cNvSpPr>
                          <a:spLocks noChangeArrowheads="1"/>
                        </wps:cNvSpPr>
                        <wps:spPr bwMode="auto">
                          <a:xfrm>
                            <a:off x="4334510" y="2691765"/>
                            <a:ext cx="387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64" name="Rectangle 258"/>
                        <wps:cNvSpPr>
                          <a:spLocks noChangeArrowheads="1"/>
                        </wps:cNvSpPr>
                        <wps:spPr bwMode="auto">
                          <a:xfrm>
                            <a:off x="4375150" y="269176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65" name="Rectangle 259"/>
                        <wps:cNvSpPr>
                          <a:spLocks noChangeArrowheads="1"/>
                        </wps:cNvSpPr>
                        <wps:spPr bwMode="auto">
                          <a:xfrm>
                            <a:off x="4538345" y="269176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66" name="Rectangle 260"/>
                        <wps:cNvSpPr>
                          <a:spLocks noChangeArrowheads="1"/>
                        </wps:cNvSpPr>
                        <wps:spPr bwMode="auto">
                          <a:xfrm>
                            <a:off x="3249930" y="1881505"/>
                            <a:ext cx="648335" cy="219710"/>
                          </a:xfrm>
                          <a:prstGeom prst="rect">
                            <a:avLst/>
                          </a:prstGeom>
                          <a:solidFill>
                            <a:srgbClr val="FFFFFF"/>
                          </a:solidFill>
                          <a:ln>
                            <a:noFill/>
                          </a:ln>
                        </wps:spPr>
                        <wps:bodyPr rot="0" vert="horz" wrap="square" lIns="91440" tIns="45720" rIns="91440" bIns="45720" anchor="t" anchorCtr="0" upright="1">
                          <a:noAutofit/>
                        </wps:bodyPr>
                      </wps:wsp>
                      <wps:wsp>
                        <wps:cNvPr id="267" name="Freeform 261"/>
                        <wps:cNvSpPr>
                          <a:spLocks noEditPoints="1"/>
                        </wps:cNvSpPr>
                        <wps:spPr bwMode="auto">
                          <a:xfrm>
                            <a:off x="3249295" y="1880235"/>
                            <a:ext cx="649605" cy="222250"/>
                          </a:xfrm>
                          <a:custGeom>
                            <a:avLst/>
                            <a:gdLst>
                              <a:gd name="T0" fmla="*/ 0 w 1698"/>
                              <a:gd name="T1" fmla="*/ 69 h 580"/>
                              <a:gd name="T2" fmla="*/ 3 w 1698"/>
                              <a:gd name="T3" fmla="*/ 159 h 580"/>
                              <a:gd name="T4" fmla="*/ 5 w 1698"/>
                              <a:gd name="T5" fmla="*/ 243 h 580"/>
                              <a:gd name="T6" fmla="*/ 3 w 1698"/>
                              <a:gd name="T7" fmla="*/ 267 h 580"/>
                              <a:gd name="T8" fmla="*/ 0 w 1698"/>
                              <a:gd name="T9" fmla="*/ 392 h 580"/>
                              <a:gd name="T10" fmla="*/ 5 w 1698"/>
                              <a:gd name="T11" fmla="*/ 479 h 580"/>
                              <a:gd name="T12" fmla="*/ 5 w 1698"/>
                              <a:gd name="T13" fmla="*/ 505 h 580"/>
                              <a:gd name="T14" fmla="*/ 17 w 1698"/>
                              <a:gd name="T15" fmla="*/ 580 h 580"/>
                              <a:gd name="T16" fmla="*/ 107 w 1698"/>
                              <a:gd name="T17" fmla="*/ 577 h 580"/>
                              <a:gd name="T18" fmla="*/ 191 w 1698"/>
                              <a:gd name="T19" fmla="*/ 575 h 580"/>
                              <a:gd name="T20" fmla="*/ 214 w 1698"/>
                              <a:gd name="T21" fmla="*/ 577 h 580"/>
                              <a:gd name="T22" fmla="*/ 340 w 1698"/>
                              <a:gd name="T23" fmla="*/ 580 h 580"/>
                              <a:gd name="T24" fmla="*/ 427 w 1698"/>
                              <a:gd name="T25" fmla="*/ 575 h 580"/>
                              <a:gd name="T26" fmla="*/ 452 w 1698"/>
                              <a:gd name="T27" fmla="*/ 575 h 580"/>
                              <a:gd name="T28" fmla="*/ 539 w 1698"/>
                              <a:gd name="T29" fmla="*/ 580 h 580"/>
                              <a:gd name="T30" fmla="*/ 629 w 1698"/>
                              <a:gd name="T31" fmla="*/ 577 h 580"/>
                              <a:gd name="T32" fmla="*/ 713 w 1698"/>
                              <a:gd name="T33" fmla="*/ 575 h 580"/>
                              <a:gd name="T34" fmla="*/ 736 w 1698"/>
                              <a:gd name="T35" fmla="*/ 577 h 580"/>
                              <a:gd name="T36" fmla="*/ 862 w 1698"/>
                              <a:gd name="T37" fmla="*/ 580 h 580"/>
                              <a:gd name="T38" fmla="*/ 949 w 1698"/>
                              <a:gd name="T39" fmla="*/ 575 h 580"/>
                              <a:gd name="T40" fmla="*/ 974 w 1698"/>
                              <a:gd name="T41" fmla="*/ 575 h 580"/>
                              <a:gd name="T42" fmla="*/ 1061 w 1698"/>
                              <a:gd name="T43" fmla="*/ 580 h 580"/>
                              <a:gd name="T44" fmla="*/ 1151 w 1698"/>
                              <a:gd name="T45" fmla="*/ 577 h 580"/>
                              <a:gd name="T46" fmla="*/ 1236 w 1698"/>
                              <a:gd name="T47" fmla="*/ 575 h 580"/>
                              <a:gd name="T48" fmla="*/ 1259 w 1698"/>
                              <a:gd name="T49" fmla="*/ 577 h 580"/>
                              <a:gd name="T50" fmla="*/ 1384 w 1698"/>
                              <a:gd name="T51" fmla="*/ 580 h 580"/>
                              <a:gd name="T52" fmla="*/ 1471 w 1698"/>
                              <a:gd name="T53" fmla="*/ 575 h 580"/>
                              <a:gd name="T54" fmla="*/ 1497 w 1698"/>
                              <a:gd name="T55" fmla="*/ 575 h 580"/>
                              <a:gd name="T56" fmla="*/ 1584 w 1698"/>
                              <a:gd name="T57" fmla="*/ 580 h 580"/>
                              <a:gd name="T58" fmla="*/ 1673 w 1698"/>
                              <a:gd name="T59" fmla="*/ 577 h 580"/>
                              <a:gd name="T60" fmla="*/ 1693 w 1698"/>
                              <a:gd name="T61" fmla="*/ 515 h 580"/>
                              <a:gd name="T62" fmla="*/ 1696 w 1698"/>
                              <a:gd name="T63" fmla="*/ 492 h 580"/>
                              <a:gd name="T64" fmla="*/ 1698 w 1698"/>
                              <a:gd name="T65" fmla="*/ 367 h 580"/>
                              <a:gd name="T66" fmla="*/ 1693 w 1698"/>
                              <a:gd name="T67" fmla="*/ 280 h 580"/>
                              <a:gd name="T68" fmla="*/ 1693 w 1698"/>
                              <a:gd name="T69" fmla="*/ 254 h 580"/>
                              <a:gd name="T70" fmla="*/ 1698 w 1698"/>
                              <a:gd name="T71" fmla="*/ 167 h 580"/>
                              <a:gd name="T72" fmla="*/ 1696 w 1698"/>
                              <a:gd name="T73" fmla="*/ 77 h 580"/>
                              <a:gd name="T74" fmla="*/ 1686 w 1698"/>
                              <a:gd name="T75" fmla="*/ 5 h 580"/>
                              <a:gd name="T76" fmla="*/ 1663 w 1698"/>
                              <a:gd name="T77" fmla="*/ 3 h 580"/>
                              <a:gd name="T78" fmla="*/ 1538 w 1698"/>
                              <a:gd name="T79" fmla="*/ 0 h 580"/>
                              <a:gd name="T80" fmla="*/ 1450 w 1698"/>
                              <a:gd name="T81" fmla="*/ 5 h 580"/>
                              <a:gd name="T82" fmla="*/ 1425 w 1698"/>
                              <a:gd name="T83" fmla="*/ 5 h 580"/>
                              <a:gd name="T84" fmla="*/ 1338 w 1698"/>
                              <a:gd name="T85" fmla="*/ 0 h 580"/>
                              <a:gd name="T86" fmla="*/ 1248 w 1698"/>
                              <a:gd name="T87" fmla="*/ 3 h 580"/>
                              <a:gd name="T88" fmla="*/ 1164 w 1698"/>
                              <a:gd name="T89" fmla="*/ 5 h 580"/>
                              <a:gd name="T90" fmla="*/ 1141 w 1698"/>
                              <a:gd name="T91" fmla="*/ 3 h 580"/>
                              <a:gd name="T92" fmla="*/ 1015 w 1698"/>
                              <a:gd name="T93" fmla="*/ 0 h 580"/>
                              <a:gd name="T94" fmla="*/ 928 w 1698"/>
                              <a:gd name="T95" fmla="*/ 5 h 580"/>
                              <a:gd name="T96" fmla="*/ 903 w 1698"/>
                              <a:gd name="T97" fmla="*/ 5 h 580"/>
                              <a:gd name="T98" fmla="*/ 816 w 1698"/>
                              <a:gd name="T99" fmla="*/ 0 h 580"/>
                              <a:gd name="T100" fmla="*/ 726 w 1698"/>
                              <a:gd name="T101" fmla="*/ 3 h 580"/>
                              <a:gd name="T102" fmla="*/ 641 w 1698"/>
                              <a:gd name="T103" fmla="*/ 5 h 580"/>
                              <a:gd name="T104" fmla="*/ 618 w 1698"/>
                              <a:gd name="T105" fmla="*/ 3 h 580"/>
                              <a:gd name="T106" fmla="*/ 493 w 1698"/>
                              <a:gd name="T107" fmla="*/ 0 h 580"/>
                              <a:gd name="T108" fmla="*/ 406 w 1698"/>
                              <a:gd name="T109" fmla="*/ 5 h 580"/>
                              <a:gd name="T110" fmla="*/ 380 w 1698"/>
                              <a:gd name="T111" fmla="*/ 5 h 580"/>
                              <a:gd name="T112" fmla="*/ 293 w 1698"/>
                              <a:gd name="T113" fmla="*/ 0 h 580"/>
                              <a:gd name="T114" fmla="*/ 204 w 1698"/>
                              <a:gd name="T115" fmla="*/ 3 h 580"/>
                              <a:gd name="T116" fmla="*/ 119 w 1698"/>
                              <a:gd name="T117" fmla="*/ 5 h 580"/>
                              <a:gd name="T118" fmla="*/ 96 w 1698"/>
                              <a:gd name="T119" fmla="*/ 3 h 580"/>
                              <a:gd name="T120" fmla="*/ 3 w 1698"/>
                              <a:gd name="T121" fmla="*/ 0 h 5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98" h="580">
                                <a:moveTo>
                                  <a:pt x="5" y="8"/>
                                </a:moveTo>
                                <a:lnTo>
                                  <a:pt x="5" y="44"/>
                                </a:lnTo>
                                <a:cubicBezTo>
                                  <a:pt x="5" y="45"/>
                                  <a:pt x="4" y="46"/>
                                  <a:pt x="3" y="46"/>
                                </a:cubicBezTo>
                                <a:cubicBezTo>
                                  <a:pt x="1" y="46"/>
                                  <a:pt x="0" y="45"/>
                                  <a:pt x="0" y="44"/>
                                </a:cubicBezTo>
                                <a:lnTo>
                                  <a:pt x="0" y="8"/>
                                </a:lnTo>
                                <a:cubicBezTo>
                                  <a:pt x="0" y="7"/>
                                  <a:pt x="1" y="5"/>
                                  <a:pt x="3" y="5"/>
                                </a:cubicBezTo>
                                <a:cubicBezTo>
                                  <a:pt x="4" y="5"/>
                                  <a:pt x="5" y="7"/>
                                  <a:pt x="5" y="8"/>
                                </a:cubicBezTo>
                                <a:close/>
                                <a:moveTo>
                                  <a:pt x="5" y="69"/>
                                </a:moveTo>
                                <a:lnTo>
                                  <a:pt x="5" y="69"/>
                                </a:lnTo>
                                <a:cubicBezTo>
                                  <a:pt x="5" y="71"/>
                                  <a:pt x="4" y="72"/>
                                  <a:pt x="3" y="72"/>
                                </a:cubicBezTo>
                                <a:cubicBezTo>
                                  <a:pt x="1" y="72"/>
                                  <a:pt x="0" y="71"/>
                                  <a:pt x="0" y="69"/>
                                </a:cubicBezTo>
                                <a:lnTo>
                                  <a:pt x="0" y="69"/>
                                </a:lnTo>
                                <a:cubicBezTo>
                                  <a:pt x="0" y="68"/>
                                  <a:pt x="1" y="67"/>
                                  <a:pt x="3" y="67"/>
                                </a:cubicBezTo>
                                <a:cubicBezTo>
                                  <a:pt x="4" y="67"/>
                                  <a:pt x="5" y="68"/>
                                  <a:pt x="5" y="69"/>
                                </a:cubicBezTo>
                                <a:close/>
                                <a:moveTo>
                                  <a:pt x="5" y="95"/>
                                </a:moveTo>
                                <a:lnTo>
                                  <a:pt x="5" y="131"/>
                                </a:lnTo>
                                <a:cubicBezTo>
                                  <a:pt x="5" y="132"/>
                                  <a:pt x="4" y="133"/>
                                  <a:pt x="3" y="133"/>
                                </a:cubicBezTo>
                                <a:cubicBezTo>
                                  <a:pt x="1" y="133"/>
                                  <a:pt x="0" y="132"/>
                                  <a:pt x="0" y="131"/>
                                </a:cubicBezTo>
                                <a:lnTo>
                                  <a:pt x="0" y="95"/>
                                </a:lnTo>
                                <a:cubicBezTo>
                                  <a:pt x="0" y="94"/>
                                  <a:pt x="1" y="92"/>
                                  <a:pt x="3" y="92"/>
                                </a:cubicBezTo>
                                <a:cubicBezTo>
                                  <a:pt x="4" y="92"/>
                                  <a:pt x="5" y="94"/>
                                  <a:pt x="5" y="95"/>
                                </a:cubicBezTo>
                                <a:close/>
                                <a:moveTo>
                                  <a:pt x="5" y="156"/>
                                </a:moveTo>
                                <a:lnTo>
                                  <a:pt x="5" y="156"/>
                                </a:lnTo>
                                <a:cubicBezTo>
                                  <a:pt x="5" y="158"/>
                                  <a:pt x="4" y="159"/>
                                  <a:pt x="3" y="159"/>
                                </a:cubicBezTo>
                                <a:cubicBezTo>
                                  <a:pt x="1" y="159"/>
                                  <a:pt x="0" y="158"/>
                                  <a:pt x="0" y="156"/>
                                </a:cubicBezTo>
                                <a:lnTo>
                                  <a:pt x="0" y="156"/>
                                </a:lnTo>
                                <a:cubicBezTo>
                                  <a:pt x="0" y="155"/>
                                  <a:pt x="1" y="154"/>
                                  <a:pt x="3" y="154"/>
                                </a:cubicBezTo>
                                <a:cubicBezTo>
                                  <a:pt x="4" y="154"/>
                                  <a:pt x="5" y="155"/>
                                  <a:pt x="5" y="156"/>
                                </a:cubicBezTo>
                                <a:close/>
                                <a:moveTo>
                                  <a:pt x="5" y="182"/>
                                </a:moveTo>
                                <a:lnTo>
                                  <a:pt x="5" y="218"/>
                                </a:lnTo>
                                <a:cubicBezTo>
                                  <a:pt x="5" y="219"/>
                                  <a:pt x="4" y="220"/>
                                  <a:pt x="3" y="220"/>
                                </a:cubicBezTo>
                                <a:cubicBezTo>
                                  <a:pt x="1" y="220"/>
                                  <a:pt x="0" y="219"/>
                                  <a:pt x="0" y="218"/>
                                </a:cubicBezTo>
                                <a:lnTo>
                                  <a:pt x="0" y="182"/>
                                </a:lnTo>
                                <a:cubicBezTo>
                                  <a:pt x="0" y="181"/>
                                  <a:pt x="1" y="179"/>
                                  <a:pt x="3" y="179"/>
                                </a:cubicBezTo>
                                <a:cubicBezTo>
                                  <a:pt x="4" y="179"/>
                                  <a:pt x="5" y="181"/>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8"/>
                                  <a:pt x="1" y="267"/>
                                  <a:pt x="3" y="267"/>
                                </a:cubicBezTo>
                                <a:cubicBezTo>
                                  <a:pt x="4" y="267"/>
                                  <a:pt x="5" y="268"/>
                                  <a:pt x="5" y="269"/>
                                </a:cubicBezTo>
                                <a:close/>
                                <a:moveTo>
                                  <a:pt x="5" y="331"/>
                                </a:moveTo>
                                <a:lnTo>
                                  <a:pt x="5" y="331"/>
                                </a:lnTo>
                                <a:cubicBezTo>
                                  <a:pt x="5" y="332"/>
                                  <a:pt x="4" y="333"/>
                                  <a:pt x="3" y="333"/>
                                </a:cubicBezTo>
                                <a:cubicBezTo>
                                  <a:pt x="1" y="333"/>
                                  <a:pt x="0" y="332"/>
                                  <a:pt x="0" y="331"/>
                                </a:cubicBezTo>
                                <a:lnTo>
                                  <a:pt x="0" y="331"/>
                                </a:lnTo>
                                <a:cubicBezTo>
                                  <a:pt x="0" y="329"/>
                                  <a:pt x="1" y="328"/>
                                  <a:pt x="3" y="328"/>
                                </a:cubicBezTo>
                                <a:cubicBezTo>
                                  <a:pt x="4" y="328"/>
                                  <a:pt x="5" y="329"/>
                                  <a:pt x="5" y="331"/>
                                </a:cubicBezTo>
                                <a:close/>
                                <a:moveTo>
                                  <a:pt x="5" y="356"/>
                                </a:moveTo>
                                <a:lnTo>
                                  <a:pt x="5" y="392"/>
                                </a:lnTo>
                                <a:cubicBezTo>
                                  <a:pt x="5" y="393"/>
                                  <a:pt x="4" y="395"/>
                                  <a:pt x="3" y="395"/>
                                </a:cubicBezTo>
                                <a:cubicBezTo>
                                  <a:pt x="1" y="395"/>
                                  <a:pt x="0" y="393"/>
                                  <a:pt x="0" y="392"/>
                                </a:cubicBezTo>
                                <a:lnTo>
                                  <a:pt x="0" y="356"/>
                                </a:lnTo>
                                <a:cubicBezTo>
                                  <a:pt x="0" y="355"/>
                                  <a:pt x="1" y="354"/>
                                  <a:pt x="3" y="354"/>
                                </a:cubicBezTo>
                                <a:cubicBezTo>
                                  <a:pt x="4" y="354"/>
                                  <a:pt x="5" y="355"/>
                                  <a:pt x="5" y="356"/>
                                </a:cubicBezTo>
                                <a:close/>
                                <a:moveTo>
                                  <a:pt x="5" y="418"/>
                                </a:moveTo>
                                <a:lnTo>
                                  <a:pt x="5" y="418"/>
                                </a:lnTo>
                                <a:cubicBezTo>
                                  <a:pt x="5" y="419"/>
                                  <a:pt x="4" y="420"/>
                                  <a:pt x="3" y="420"/>
                                </a:cubicBezTo>
                                <a:cubicBezTo>
                                  <a:pt x="1" y="420"/>
                                  <a:pt x="0" y="419"/>
                                  <a:pt x="0" y="418"/>
                                </a:cubicBezTo>
                                <a:lnTo>
                                  <a:pt x="0" y="418"/>
                                </a:lnTo>
                                <a:cubicBezTo>
                                  <a:pt x="0" y="416"/>
                                  <a:pt x="1" y="415"/>
                                  <a:pt x="3" y="415"/>
                                </a:cubicBezTo>
                                <a:cubicBezTo>
                                  <a:pt x="4" y="415"/>
                                  <a:pt x="5" y="416"/>
                                  <a:pt x="5" y="418"/>
                                </a:cubicBezTo>
                                <a:close/>
                                <a:moveTo>
                                  <a:pt x="5" y="443"/>
                                </a:moveTo>
                                <a:lnTo>
                                  <a:pt x="5" y="479"/>
                                </a:lnTo>
                                <a:cubicBezTo>
                                  <a:pt x="5" y="480"/>
                                  <a:pt x="4" y="482"/>
                                  <a:pt x="3" y="482"/>
                                </a:cubicBezTo>
                                <a:cubicBezTo>
                                  <a:pt x="1" y="482"/>
                                  <a:pt x="0" y="480"/>
                                  <a:pt x="0" y="479"/>
                                </a:cubicBezTo>
                                <a:lnTo>
                                  <a:pt x="0" y="443"/>
                                </a:lnTo>
                                <a:cubicBezTo>
                                  <a:pt x="0" y="442"/>
                                  <a:pt x="1" y="441"/>
                                  <a:pt x="3" y="441"/>
                                </a:cubicBezTo>
                                <a:cubicBezTo>
                                  <a:pt x="4" y="441"/>
                                  <a:pt x="5" y="442"/>
                                  <a:pt x="5" y="443"/>
                                </a:cubicBezTo>
                                <a:close/>
                                <a:moveTo>
                                  <a:pt x="5" y="505"/>
                                </a:moveTo>
                                <a:lnTo>
                                  <a:pt x="5" y="505"/>
                                </a:lnTo>
                                <a:cubicBezTo>
                                  <a:pt x="5" y="506"/>
                                  <a:pt x="4" y="507"/>
                                  <a:pt x="3" y="507"/>
                                </a:cubicBezTo>
                                <a:cubicBezTo>
                                  <a:pt x="1" y="507"/>
                                  <a:pt x="0" y="506"/>
                                  <a:pt x="0" y="505"/>
                                </a:cubicBezTo>
                                <a:lnTo>
                                  <a:pt x="0" y="505"/>
                                </a:lnTo>
                                <a:cubicBezTo>
                                  <a:pt x="0" y="503"/>
                                  <a:pt x="1" y="502"/>
                                  <a:pt x="3" y="502"/>
                                </a:cubicBezTo>
                                <a:cubicBezTo>
                                  <a:pt x="4" y="502"/>
                                  <a:pt x="5" y="503"/>
                                  <a:pt x="5" y="505"/>
                                </a:cubicBezTo>
                                <a:close/>
                                <a:moveTo>
                                  <a:pt x="5" y="530"/>
                                </a:moveTo>
                                <a:lnTo>
                                  <a:pt x="5" y="566"/>
                                </a:lnTo>
                                <a:cubicBezTo>
                                  <a:pt x="5" y="567"/>
                                  <a:pt x="4" y="569"/>
                                  <a:pt x="3" y="569"/>
                                </a:cubicBezTo>
                                <a:cubicBezTo>
                                  <a:pt x="1" y="569"/>
                                  <a:pt x="0" y="567"/>
                                  <a:pt x="0" y="566"/>
                                </a:cubicBezTo>
                                <a:lnTo>
                                  <a:pt x="0" y="530"/>
                                </a:lnTo>
                                <a:cubicBezTo>
                                  <a:pt x="0" y="529"/>
                                  <a:pt x="1" y="528"/>
                                  <a:pt x="3" y="528"/>
                                </a:cubicBezTo>
                                <a:cubicBezTo>
                                  <a:pt x="4" y="528"/>
                                  <a:pt x="5" y="529"/>
                                  <a:pt x="5" y="530"/>
                                </a:cubicBezTo>
                                <a:close/>
                                <a:moveTo>
                                  <a:pt x="17" y="575"/>
                                </a:moveTo>
                                <a:lnTo>
                                  <a:pt x="17" y="575"/>
                                </a:lnTo>
                                <a:cubicBezTo>
                                  <a:pt x="18" y="575"/>
                                  <a:pt x="20" y="576"/>
                                  <a:pt x="20" y="577"/>
                                </a:cubicBezTo>
                                <a:cubicBezTo>
                                  <a:pt x="20" y="579"/>
                                  <a:pt x="18" y="580"/>
                                  <a:pt x="17" y="580"/>
                                </a:cubicBezTo>
                                <a:lnTo>
                                  <a:pt x="17" y="580"/>
                                </a:lnTo>
                                <a:cubicBezTo>
                                  <a:pt x="16" y="580"/>
                                  <a:pt x="14" y="579"/>
                                  <a:pt x="14" y="577"/>
                                </a:cubicBezTo>
                                <a:cubicBezTo>
                                  <a:pt x="14" y="576"/>
                                  <a:pt x="16" y="575"/>
                                  <a:pt x="17" y="575"/>
                                </a:cubicBezTo>
                                <a:close/>
                                <a:moveTo>
                                  <a:pt x="43" y="575"/>
                                </a:moveTo>
                                <a:lnTo>
                                  <a:pt x="78" y="575"/>
                                </a:lnTo>
                                <a:cubicBezTo>
                                  <a:pt x="80" y="575"/>
                                  <a:pt x="81" y="576"/>
                                  <a:pt x="81" y="577"/>
                                </a:cubicBezTo>
                                <a:cubicBezTo>
                                  <a:pt x="81" y="579"/>
                                  <a:pt x="80" y="580"/>
                                  <a:pt x="78" y="580"/>
                                </a:cubicBezTo>
                                <a:lnTo>
                                  <a:pt x="43" y="580"/>
                                </a:lnTo>
                                <a:cubicBezTo>
                                  <a:pt x="41" y="580"/>
                                  <a:pt x="40" y="579"/>
                                  <a:pt x="40" y="577"/>
                                </a:cubicBezTo>
                                <a:cubicBezTo>
                                  <a:pt x="40" y="576"/>
                                  <a:pt x="41" y="575"/>
                                  <a:pt x="43" y="575"/>
                                </a:cubicBezTo>
                                <a:close/>
                                <a:moveTo>
                                  <a:pt x="104" y="575"/>
                                </a:moveTo>
                                <a:lnTo>
                                  <a:pt x="104" y="575"/>
                                </a:lnTo>
                                <a:cubicBezTo>
                                  <a:pt x="105" y="575"/>
                                  <a:pt x="107" y="576"/>
                                  <a:pt x="107" y="577"/>
                                </a:cubicBezTo>
                                <a:cubicBezTo>
                                  <a:pt x="107" y="579"/>
                                  <a:pt x="105" y="580"/>
                                  <a:pt x="104" y="580"/>
                                </a:cubicBezTo>
                                <a:lnTo>
                                  <a:pt x="104" y="580"/>
                                </a:lnTo>
                                <a:cubicBezTo>
                                  <a:pt x="103" y="580"/>
                                  <a:pt x="101" y="579"/>
                                  <a:pt x="101" y="577"/>
                                </a:cubicBezTo>
                                <a:cubicBezTo>
                                  <a:pt x="101" y="576"/>
                                  <a:pt x="103" y="575"/>
                                  <a:pt x="104" y="575"/>
                                </a:cubicBezTo>
                                <a:close/>
                                <a:moveTo>
                                  <a:pt x="130" y="575"/>
                                </a:moveTo>
                                <a:lnTo>
                                  <a:pt x="165" y="575"/>
                                </a:lnTo>
                                <a:cubicBezTo>
                                  <a:pt x="167" y="575"/>
                                  <a:pt x="168" y="576"/>
                                  <a:pt x="168" y="577"/>
                                </a:cubicBezTo>
                                <a:cubicBezTo>
                                  <a:pt x="168" y="579"/>
                                  <a:pt x="167" y="580"/>
                                  <a:pt x="165" y="580"/>
                                </a:cubicBezTo>
                                <a:lnTo>
                                  <a:pt x="130" y="580"/>
                                </a:lnTo>
                                <a:cubicBezTo>
                                  <a:pt x="128" y="580"/>
                                  <a:pt x="127" y="579"/>
                                  <a:pt x="127" y="577"/>
                                </a:cubicBezTo>
                                <a:cubicBezTo>
                                  <a:pt x="127" y="576"/>
                                  <a:pt x="128" y="575"/>
                                  <a:pt x="130" y="575"/>
                                </a:cubicBezTo>
                                <a:close/>
                                <a:moveTo>
                                  <a:pt x="191" y="575"/>
                                </a:moveTo>
                                <a:lnTo>
                                  <a:pt x="191" y="575"/>
                                </a:lnTo>
                                <a:cubicBezTo>
                                  <a:pt x="192" y="575"/>
                                  <a:pt x="194" y="576"/>
                                  <a:pt x="194" y="577"/>
                                </a:cubicBezTo>
                                <a:cubicBezTo>
                                  <a:pt x="194" y="579"/>
                                  <a:pt x="192" y="580"/>
                                  <a:pt x="191" y="580"/>
                                </a:cubicBezTo>
                                <a:lnTo>
                                  <a:pt x="191" y="580"/>
                                </a:lnTo>
                                <a:cubicBezTo>
                                  <a:pt x="190" y="580"/>
                                  <a:pt x="188" y="579"/>
                                  <a:pt x="188" y="577"/>
                                </a:cubicBezTo>
                                <a:cubicBezTo>
                                  <a:pt x="188" y="576"/>
                                  <a:pt x="190" y="575"/>
                                  <a:pt x="191" y="575"/>
                                </a:cubicBezTo>
                                <a:close/>
                                <a:moveTo>
                                  <a:pt x="217" y="575"/>
                                </a:moveTo>
                                <a:lnTo>
                                  <a:pt x="252" y="575"/>
                                </a:lnTo>
                                <a:cubicBezTo>
                                  <a:pt x="254" y="575"/>
                                  <a:pt x="255" y="576"/>
                                  <a:pt x="255" y="577"/>
                                </a:cubicBezTo>
                                <a:cubicBezTo>
                                  <a:pt x="255" y="579"/>
                                  <a:pt x="254" y="580"/>
                                  <a:pt x="252" y="580"/>
                                </a:cubicBezTo>
                                <a:lnTo>
                                  <a:pt x="217" y="580"/>
                                </a:lnTo>
                                <a:cubicBezTo>
                                  <a:pt x="215" y="580"/>
                                  <a:pt x="214" y="579"/>
                                  <a:pt x="214" y="577"/>
                                </a:cubicBezTo>
                                <a:cubicBezTo>
                                  <a:pt x="214" y="576"/>
                                  <a:pt x="215" y="575"/>
                                  <a:pt x="217" y="575"/>
                                </a:cubicBezTo>
                                <a:close/>
                                <a:moveTo>
                                  <a:pt x="278" y="575"/>
                                </a:moveTo>
                                <a:lnTo>
                                  <a:pt x="278" y="575"/>
                                </a:lnTo>
                                <a:cubicBezTo>
                                  <a:pt x="280" y="575"/>
                                  <a:pt x="281" y="576"/>
                                  <a:pt x="281" y="577"/>
                                </a:cubicBezTo>
                                <a:cubicBezTo>
                                  <a:pt x="281" y="579"/>
                                  <a:pt x="280" y="580"/>
                                  <a:pt x="278" y="580"/>
                                </a:cubicBezTo>
                                <a:lnTo>
                                  <a:pt x="278" y="580"/>
                                </a:lnTo>
                                <a:cubicBezTo>
                                  <a:pt x="277" y="580"/>
                                  <a:pt x="276" y="579"/>
                                  <a:pt x="276" y="577"/>
                                </a:cubicBezTo>
                                <a:cubicBezTo>
                                  <a:pt x="276" y="576"/>
                                  <a:pt x="277" y="575"/>
                                  <a:pt x="278" y="575"/>
                                </a:cubicBezTo>
                                <a:close/>
                                <a:moveTo>
                                  <a:pt x="304" y="575"/>
                                </a:moveTo>
                                <a:lnTo>
                                  <a:pt x="340" y="575"/>
                                </a:lnTo>
                                <a:cubicBezTo>
                                  <a:pt x="341" y="575"/>
                                  <a:pt x="342" y="576"/>
                                  <a:pt x="342" y="577"/>
                                </a:cubicBezTo>
                                <a:cubicBezTo>
                                  <a:pt x="342" y="579"/>
                                  <a:pt x="341" y="580"/>
                                  <a:pt x="340" y="580"/>
                                </a:cubicBezTo>
                                <a:lnTo>
                                  <a:pt x="304" y="580"/>
                                </a:lnTo>
                                <a:cubicBezTo>
                                  <a:pt x="302" y="580"/>
                                  <a:pt x="301" y="579"/>
                                  <a:pt x="301" y="577"/>
                                </a:cubicBezTo>
                                <a:cubicBezTo>
                                  <a:pt x="301" y="576"/>
                                  <a:pt x="302" y="575"/>
                                  <a:pt x="304" y="575"/>
                                </a:cubicBezTo>
                                <a:close/>
                                <a:moveTo>
                                  <a:pt x="365" y="575"/>
                                </a:moveTo>
                                <a:lnTo>
                                  <a:pt x="365" y="575"/>
                                </a:lnTo>
                                <a:cubicBezTo>
                                  <a:pt x="367" y="575"/>
                                  <a:pt x="368" y="576"/>
                                  <a:pt x="368" y="577"/>
                                </a:cubicBezTo>
                                <a:cubicBezTo>
                                  <a:pt x="368" y="579"/>
                                  <a:pt x="367" y="580"/>
                                  <a:pt x="365" y="580"/>
                                </a:cubicBezTo>
                                <a:lnTo>
                                  <a:pt x="365" y="580"/>
                                </a:lnTo>
                                <a:cubicBezTo>
                                  <a:pt x="364" y="580"/>
                                  <a:pt x="363" y="579"/>
                                  <a:pt x="363" y="577"/>
                                </a:cubicBezTo>
                                <a:cubicBezTo>
                                  <a:pt x="363" y="576"/>
                                  <a:pt x="364" y="575"/>
                                  <a:pt x="365" y="575"/>
                                </a:cubicBezTo>
                                <a:close/>
                                <a:moveTo>
                                  <a:pt x="391" y="575"/>
                                </a:moveTo>
                                <a:lnTo>
                                  <a:pt x="427" y="575"/>
                                </a:lnTo>
                                <a:cubicBezTo>
                                  <a:pt x="428" y="575"/>
                                  <a:pt x="429" y="576"/>
                                  <a:pt x="429" y="577"/>
                                </a:cubicBezTo>
                                <a:cubicBezTo>
                                  <a:pt x="429" y="579"/>
                                  <a:pt x="428" y="580"/>
                                  <a:pt x="427" y="580"/>
                                </a:cubicBezTo>
                                <a:lnTo>
                                  <a:pt x="391" y="580"/>
                                </a:lnTo>
                                <a:cubicBezTo>
                                  <a:pt x="389" y="580"/>
                                  <a:pt x="388" y="579"/>
                                  <a:pt x="388" y="577"/>
                                </a:cubicBezTo>
                                <a:cubicBezTo>
                                  <a:pt x="388" y="576"/>
                                  <a:pt x="389" y="575"/>
                                  <a:pt x="391" y="575"/>
                                </a:cubicBezTo>
                                <a:close/>
                                <a:moveTo>
                                  <a:pt x="452" y="575"/>
                                </a:moveTo>
                                <a:lnTo>
                                  <a:pt x="452" y="575"/>
                                </a:lnTo>
                                <a:cubicBezTo>
                                  <a:pt x="454" y="575"/>
                                  <a:pt x="455" y="576"/>
                                  <a:pt x="455" y="577"/>
                                </a:cubicBezTo>
                                <a:cubicBezTo>
                                  <a:pt x="455" y="579"/>
                                  <a:pt x="454" y="580"/>
                                  <a:pt x="452" y="580"/>
                                </a:cubicBezTo>
                                <a:lnTo>
                                  <a:pt x="452" y="580"/>
                                </a:lnTo>
                                <a:cubicBezTo>
                                  <a:pt x="451" y="580"/>
                                  <a:pt x="450" y="579"/>
                                  <a:pt x="450" y="577"/>
                                </a:cubicBezTo>
                                <a:cubicBezTo>
                                  <a:pt x="450" y="576"/>
                                  <a:pt x="451" y="575"/>
                                  <a:pt x="452" y="575"/>
                                </a:cubicBezTo>
                                <a:close/>
                                <a:moveTo>
                                  <a:pt x="478" y="575"/>
                                </a:moveTo>
                                <a:lnTo>
                                  <a:pt x="514" y="575"/>
                                </a:lnTo>
                                <a:cubicBezTo>
                                  <a:pt x="515" y="575"/>
                                  <a:pt x="516" y="576"/>
                                  <a:pt x="516" y="577"/>
                                </a:cubicBezTo>
                                <a:cubicBezTo>
                                  <a:pt x="516" y="579"/>
                                  <a:pt x="515" y="580"/>
                                  <a:pt x="514" y="580"/>
                                </a:cubicBezTo>
                                <a:lnTo>
                                  <a:pt x="478" y="580"/>
                                </a:lnTo>
                                <a:cubicBezTo>
                                  <a:pt x="476" y="580"/>
                                  <a:pt x="475" y="579"/>
                                  <a:pt x="475" y="577"/>
                                </a:cubicBezTo>
                                <a:cubicBezTo>
                                  <a:pt x="475" y="576"/>
                                  <a:pt x="476" y="575"/>
                                  <a:pt x="478" y="575"/>
                                </a:cubicBezTo>
                                <a:close/>
                                <a:moveTo>
                                  <a:pt x="539" y="575"/>
                                </a:moveTo>
                                <a:lnTo>
                                  <a:pt x="539" y="575"/>
                                </a:lnTo>
                                <a:cubicBezTo>
                                  <a:pt x="541" y="575"/>
                                  <a:pt x="542" y="576"/>
                                  <a:pt x="542" y="577"/>
                                </a:cubicBezTo>
                                <a:cubicBezTo>
                                  <a:pt x="542" y="579"/>
                                  <a:pt x="541" y="580"/>
                                  <a:pt x="539" y="580"/>
                                </a:cubicBezTo>
                                <a:lnTo>
                                  <a:pt x="539" y="580"/>
                                </a:lnTo>
                                <a:cubicBezTo>
                                  <a:pt x="538" y="580"/>
                                  <a:pt x="537" y="579"/>
                                  <a:pt x="537" y="577"/>
                                </a:cubicBezTo>
                                <a:cubicBezTo>
                                  <a:pt x="537" y="576"/>
                                  <a:pt x="538" y="575"/>
                                  <a:pt x="539" y="575"/>
                                </a:cubicBezTo>
                                <a:close/>
                                <a:moveTo>
                                  <a:pt x="565" y="575"/>
                                </a:moveTo>
                                <a:lnTo>
                                  <a:pt x="601" y="575"/>
                                </a:lnTo>
                                <a:cubicBezTo>
                                  <a:pt x="602" y="575"/>
                                  <a:pt x="603" y="576"/>
                                  <a:pt x="603" y="577"/>
                                </a:cubicBezTo>
                                <a:cubicBezTo>
                                  <a:pt x="603" y="579"/>
                                  <a:pt x="602" y="580"/>
                                  <a:pt x="601" y="580"/>
                                </a:cubicBezTo>
                                <a:lnTo>
                                  <a:pt x="565" y="580"/>
                                </a:lnTo>
                                <a:cubicBezTo>
                                  <a:pt x="563" y="580"/>
                                  <a:pt x="562" y="579"/>
                                  <a:pt x="562" y="577"/>
                                </a:cubicBezTo>
                                <a:cubicBezTo>
                                  <a:pt x="562" y="576"/>
                                  <a:pt x="563" y="575"/>
                                  <a:pt x="565" y="575"/>
                                </a:cubicBezTo>
                                <a:close/>
                                <a:moveTo>
                                  <a:pt x="626" y="575"/>
                                </a:moveTo>
                                <a:lnTo>
                                  <a:pt x="626" y="575"/>
                                </a:lnTo>
                                <a:cubicBezTo>
                                  <a:pt x="628" y="575"/>
                                  <a:pt x="629" y="576"/>
                                  <a:pt x="629" y="577"/>
                                </a:cubicBezTo>
                                <a:cubicBezTo>
                                  <a:pt x="629" y="579"/>
                                  <a:pt x="628" y="580"/>
                                  <a:pt x="626" y="580"/>
                                </a:cubicBezTo>
                                <a:lnTo>
                                  <a:pt x="626" y="580"/>
                                </a:lnTo>
                                <a:cubicBezTo>
                                  <a:pt x="625" y="580"/>
                                  <a:pt x="624" y="579"/>
                                  <a:pt x="624" y="577"/>
                                </a:cubicBezTo>
                                <a:cubicBezTo>
                                  <a:pt x="624" y="576"/>
                                  <a:pt x="625" y="575"/>
                                  <a:pt x="626" y="575"/>
                                </a:cubicBezTo>
                                <a:close/>
                                <a:moveTo>
                                  <a:pt x="652" y="575"/>
                                </a:moveTo>
                                <a:lnTo>
                                  <a:pt x="688" y="575"/>
                                </a:lnTo>
                                <a:cubicBezTo>
                                  <a:pt x="689" y="575"/>
                                  <a:pt x="690" y="576"/>
                                  <a:pt x="690" y="577"/>
                                </a:cubicBezTo>
                                <a:cubicBezTo>
                                  <a:pt x="690" y="579"/>
                                  <a:pt x="689" y="580"/>
                                  <a:pt x="688" y="580"/>
                                </a:cubicBezTo>
                                <a:lnTo>
                                  <a:pt x="652" y="580"/>
                                </a:lnTo>
                                <a:cubicBezTo>
                                  <a:pt x="650" y="580"/>
                                  <a:pt x="649" y="579"/>
                                  <a:pt x="649" y="577"/>
                                </a:cubicBezTo>
                                <a:cubicBezTo>
                                  <a:pt x="649" y="576"/>
                                  <a:pt x="650" y="575"/>
                                  <a:pt x="652" y="575"/>
                                </a:cubicBezTo>
                                <a:close/>
                                <a:moveTo>
                                  <a:pt x="713" y="575"/>
                                </a:moveTo>
                                <a:lnTo>
                                  <a:pt x="713" y="575"/>
                                </a:lnTo>
                                <a:cubicBezTo>
                                  <a:pt x="715" y="575"/>
                                  <a:pt x="716" y="576"/>
                                  <a:pt x="716" y="577"/>
                                </a:cubicBezTo>
                                <a:cubicBezTo>
                                  <a:pt x="716" y="579"/>
                                  <a:pt x="715" y="580"/>
                                  <a:pt x="713" y="580"/>
                                </a:cubicBezTo>
                                <a:lnTo>
                                  <a:pt x="713" y="580"/>
                                </a:lnTo>
                                <a:cubicBezTo>
                                  <a:pt x="712" y="580"/>
                                  <a:pt x="711" y="579"/>
                                  <a:pt x="711" y="577"/>
                                </a:cubicBezTo>
                                <a:cubicBezTo>
                                  <a:pt x="711" y="576"/>
                                  <a:pt x="712" y="575"/>
                                  <a:pt x="713" y="575"/>
                                </a:cubicBezTo>
                                <a:close/>
                                <a:moveTo>
                                  <a:pt x="739" y="575"/>
                                </a:moveTo>
                                <a:lnTo>
                                  <a:pt x="775" y="575"/>
                                </a:lnTo>
                                <a:cubicBezTo>
                                  <a:pt x="776" y="575"/>
                                  <a:pt x="777" y="576"/>
                                  <a:pt x="777" y="577"/>
                                </a:cubicBezTo>
                                <a:cubicBezTo>
                                  <a:pt x="777" y="579"/>
                                  <a:pt x="776" y="580"/>
                                  <a:pt x="775" y="580"/>
                                </a:cubicBezTo>
                                <a:lnTo>
                                  <a:pt x="739" y="580"/>
                                </a:lnTo>
                                <a:cubicBezTo>
                                  <a:pt x="738" y="580"/>
                                  <a:pt x="736" y="579"/>
                                  <a:pt x="736" y="577"/>
                                </a:cubicBezTo>
                                <a:cubicBezTo>
                                  <a:pt x="736" y="576"/>
                                  <a:pt x="738" y="575"/>
                                  <a:pt x="739" y="575"/>
                                </a:cubicBezTo>
                                <a:close/>
                                <a:moveTo>
                                  <a:pt x="800" y="575"/>
                                </a:moveTo>
                                <a:lnTo>
                                  <a:pt x="800" y="575"/>
                                </a:lnTo>
                                <a:cubicBezTo>
                                  <a:pt x="802" y="575"/>
                                  <a:pt x="803" y="576"/>
                                  <a:pt x="803" y="577"/>
                                </a:cubicBezTo>
                                <a:cubicBezTo>
                                  <a:pt x="803" y="579"/>
                                  <a:pt x="802" y="580"/>
                                  <a:pt x="800" y="580"/>
                                </a:cubicBezTo>
                                <a:lnTo>
                                  <a:pt x="800" y="580"/>
                                </a:lnTo>
                                <a:cubicBezTo>
                                  <a:pt x="799" y="580"/>
                                  <a:pt x="798" y="579"/>
                                  <a:pt x="798" y="577"/>
                                </a:cubicBezTo>
                                <a:cubicBezTo>
                                  <a:pt x="798" y="576"/>
                                  <a:pt x="799" y="575"/>
                                  <a:pt x="800" y="575"/>
                                </a:cubicBezTo>
                                <a:close/>
                                <a:moveTo>
                                  <a:pt x="826" y="575"/>
                                </a:moveTo>
                                <a:lnTo>
                                  <a:pt x="862" y="575"/>
                                </a:lnTo>
                                <a:cubicBezTo>
                                  <a:pt x="863" y="575"/>
                                  <a:pt x="864" y="576"/>
                                  <a:pt x="864" y="577"/>
                                </a:cubicBezTo>
                                <a:cubicBezTo>
                                  <a:pt x="864" y="579"/>
                                  <a:pt x="863" y="580"/>
                                  <a:pt x="862" y="580"/>
                                </a:cubicBezTo>
                                <a:lnTo>
                                  <a:pt x="826" y="580"/>
                                </a:lnTo>
                                <a:cubicBezTo>
                                  <a:pt x="825" y="580"/>
                                  <a:pt x="823" y="579"/>
                                  <a:pt x="823" y="577"/>
                                </a:cubicBezTo>
                                <a:cubicBezTo>
                                  <a:pt x="823" y="576"/>
                                  <a:pt x="825" y="575"/>
                                  <a:pt x="826" y="575"/>
                                </a:cubicBezTo>
                                <a:close/>
                                <a:moveTo>
                                  <a:pt x="887" y="575"/>
                                </a:moveTo>
                                <a:lnTo>
                                  <a:pt x="887" y="575"/>
                                </a:lnTo>
                                <a:cubicBezTo>
                                  <a:pt x="889" y="575"/>
                                  <a:pt x="890" y="576"/>
                                  <a:pt x="890" y="577"/>
                                </a:cubicBezTo>
                                <a:cubicBezTo>
                                  <a:pt x="890" y="579"/>
                                  <a:pt x="889" y="580"/>
                                  <a:pt x="887" y="580"/>
                                </a:cubicBezTo>
                                <a:lnTo>
                                  <a:pt x="887" y="580"/>
                                </a:lnTo>
                                <a:cubicBezTo>
                                  <a:pt x="886" y="580"/>
                                  <a:pt x="885" y="579"/>
                                  <a:pt x="885" y="577"/>
                                </a:cubicBezTo>
                                <a:cubicBezTo>
                                  <a:pt x="885" y="576"/>
                                  <a:pt x="886" y="575"/>
                                  <a:pt x="887" y="575"/>
                                </a:cubicBezTo>
                                <a:close/>
                                <a:moveTo>
                                  <a:pt x="913" y="575"/>
                                </a:moveTo>
                                <a:lnTo>
                                  <a:pt x="949" y="575"/>
                                </a:lnTo>
                                <a:cubicBezTo>
                                  <a:pt x="950" y="575"/>
                                  <a:pt x="951" y="576"/>
                                  <a:pt x="951" y="577"/>
                                </a:cubicBezTo>
                                <a:cubicBezTo>
                                  <a:pt x="951" y="579"/>
                                  <a:pt x="950" y="580"/>
                                  <a:pt x="949" y="580"/>
                                </a:cubicBezTo>
                                <a:lnTo>
                                  <a:pt x="913" y="580"/>
                                </a:lnTo>
                                <a:cubicBezTo>
                                  <a:pt x="912" y="580"/>
                                  <a:pt x="910" y="579"/>
                                  <a:pt x="910" y="577"/>
                                </a:cubicBezTo>
                                <a:cubicBezTo>
                                  <a:pt x="910" y="576"/>
                                  <a:pt x="912" y="575"/>
                                  <a:pt x="913" y="575"/>
                                </a:cubicBezTo>
                                <a:close/>
                                <a:moveTo>
                                  <a:pt x="974" y="575"/>
                                </a:moveTo>
                                <a:lnTo>
                                  <a:pt x="974" y="575"/>
                                </a:lnTo>
                                <a:cubicBezTo>
                                  <a:pt x="976" y="575"/>
                                  <a:pt x="977" y="576"/>
                                  <a:pt x="977" y="577"/>
                                </a:cubicBezTo>
                                <a:cubicBezTo>
                                  <a:pt x="977" y="579"/>
                                  <a:pt x="976" y="580"/>
                                  <a:pt x="974" y="580"/>
                                </a:cubicBezTo>
                                <a:lnTo>
                                  <a:pt x="974" y="580"/>
                                </a:lnTo>
                                <a:cubicBezTo>
                                  <a:pt x="973" y="580"/>
                                  <a:pt x="972" y="579"/>
                                  <a:pt x="972" y="577"/>
                                </a:cubicBezTo>
                                <a:cubicBezTo>
                                  <a:pt x="972" y="576"/>
                                  <a:pt x="973" y="575"/>
                                  <a:pt x="974" y="575"/>
                                </a:cubicBezTo>
                                <a:close/>
                                <a:moveTo>
                                  <a:pt x="1000" y="575"/>
                                </a:moveTo>
                                <a:lnTo>
                                  <a:pt x="1036" y="575"/>
                                </a:lnTo>
                                <a:cubicBezTo>
                                  <a:pt x="1037" y="575"/>
                                  <a:pt x="1038" y="576"/>
                                  <a:pt x="1038" y="577"/>
                                </a:cubicBezTo>
                                <a:cubicBezTo>
                                  <a:pt x="1038" y="579"/>
                                  <a:pt x="1037" y="580"/>
                                  <a:pt x="1036" y="580"/>
                                </a:cubicBezTo>
                                <a:lnTo>
                                  <a:pt x="1000" y="580"/>
                                </a:lnTo>
                                <a:cubicBezTo>
                                  <a:pt x="999" y="580"/>
                                  <a:pt x="997" y="579"/>
                                  <a:pt x="997" y="577"/>
                                </a:cubicBezTo>
                                <a:cubicBezTo>
                                  <a:pt x="997" y="576"/>
                                  <a:pt x="999" y="575"/>
                                  <a:pt x="1000" y="575"/>
                                </a:cubicBezTo>
                                <a:close/>
                                <a:moveTo>
                                  <a:pt x="1061" y="575"/>
                                </a:moveTo>
                                <a:lnTo>
                                  <a:pt x="1061" y="575"/>
                                </a:lnTo>
                                <a:cubicBezTo>
                                  <a:pt x="1063" y="575"/>
                                  <a:pt x="1064" y="576"/>
                                  <a:pt x="1064" y="577"/>
                                </a:cubicBezTo>
                                <a:cubicBezTo>
                                  <a:pt x="1064" y="579"/>
                                  <a:pt x="1063" y="580"/>
                                  <a:pt x="1061" y="580"/>
                                </a:cubicBezTo>
                                <a:lnTo>
                                  <a:pt x="1061" y="580"/>
                                </a:lnTo>
                                <a:cubicBezTo>
                                  <a:pt x="1060" y="580"/>
                                  <a:pt x="1059" y="579"/>
                                  <a:pt x="1059" y="577"/>
                                </a:cubicBezTo>
                                <a:cubicBezTo>
                                  <a:pt x="1059" y="576"/>
                                  <a:pt x="1060" y="575"/>
                                  <a:pt x="1061" y="575"/>
                                </a:cubicBezTo>
                                <a:close/>
                                <a:moveTo>
                                  <a:pt x="1087" y="575"/>
                                </a:moveTo>
                                <a:lnTo>
                                  <a:pt x="1123" y="575"/>
                                </a:lnTo>
                                <a:cubicBezTo>
                                  <a:pt x="1124" y="575"/>
                                  <a:pt x="1125" y="576"/>
                                  <a:pt x="1125" y="577"/>
                                </a:cubicBezTo>
                                <a:cubicBezTo>
                                  <a:pt x="1125" y="579"/>
                                  <a:pt x="1124" y="580"/>
                                  <a:pt x="1123" y="580"/>
                                </a:cubicBezTo>
                                <a:lnTo>
                                  <a:pt x="1087" y="580"/>
                                </a:lnTo>
                                <a:cubicBezTo>
                                  <a:pt x="1086" y="580"/>
                                  <a:pt x="1085" y="579"/>
                                  <a:pt x="1085" y="577"/>
                                </a:cubicBezTo>
                                <a:cubicBezTo>
                                  <a:pt x="1085" y="576"/>
                                  <a:pt x="1086" y="575"/>
                                  <a:pt x="1087" y="575"/>
                                </a:cubicBezTo>
                                <a:close/>
                                <a:moveTo>
                                  <a:pt x="1149" y="575"/>
                                </a:moveTo>
                                <a:lnTo>
                                  <a:pt x="1149" y="575"/>
                                </a:lnTo>
                                <a:cubicBezTo>
                                  <a:pt x="1150" y="575"/>
                                  <a:pt x="1151" y="576"/>
                                  <a:pt x="1151" y="577"/>
                                </a:cubicBezTo>
                                <a:cubicBezTo>
                                  <a:pt x="1151" y="579"/>
                                  <a:pt x="1150" y="580"/>
                                  <a:pt x="1149" y="580"/>
                                </a:cubicBezTo>
                                <a:lnTo>
                                  <a:pt x="1149" y="580"/>
                                </a:lnTo>
                                <a:cubicBezTo>
                                  <a:pt x="1147" y="580"/>
                                  <a:pt x="1146" y="579"/>
                                  <a:pt x="1146" y="577"/>
                                </a:cubicBezTo>
                                <a:cubicBezTo>
                                  <a:pt x="1146" y="576"/>
                                  <a:pt x="1147" y="575"/>
                                  <a:pt x="1149" y="575"/>
                                </a:cubicBezTo>
                                <a:close/>
                                <a:moveTo>
                                  <a:pt x="1174" y="575"/>
                                </a:moveTo>
                                <a:lnTo>
                                  <a:pt x="1210" y="575"/>
                                </a:lnTo>
                                <a:cubicBezTo>
                                  <a:pt x="1211" y="575"/>
                                  <a:pt x="1213" y="576"/>
                                  <a:pt x="1213" y="577"/>
                                </a:cubicBezTo>
                                <a:cubicBezTo>
                                  <a:pt x="1213" y="579"/>
                                  <a:pt x="1211" y="580"/>
                                  <a:pt x="1210" y="580"/>
                                </a:cubicBezTo>
                                <a:lnTo>
                                  <a:pt x="1174" y="580"/>
                                </a:lnTo>
                                <a:cubicBezTo>
                                  <a:pt x="1173" y="580"/>
                                  <a:pt x="1172" y="579"/>
                                  <a:pt x="1172" y="577"/>
                                </a:cubicBezTo>
                                <a:cubicBezTo>
                                  <a:pt x="1172" y="576"/>
                                  <a:pt x="1173" y="575"/>
                                  <a:pt x="1174" y="575"/>
                                </a:cubicBezTo>
                                <a:close/>
                                <a:moveTo>
                                  <a:pt x="1236" y="575"/>
                                </a:moveTo>
                                <a:lnTo>
                                  <a:pt x="1236" y="575"/>
                                </a:lnTo>
                                <a:cubicBezTo>
                                  <a:pt x="1237" y="575"/>
                                  <a:pt x="1238" y="576"/>
                                  <a:pt x="1238" y="577"/>
                                </a:cubicBezTo>
                                <a:cubicBezTo>
                                  <a:pt x="1238" y="579"/>
                                  <a:pt x="1237" y="580"/>
                                  <a:pt x="1236" y="580"/>
                                </a:cubicBezTo>
                                <a:lnTo>
                                  <a:pt x="1236" y="580"/>
                                </a:lnTo>
                                <a:cubicBezTo>
                                  <a:pt x="1234" y="580"/>
                                  <a:pt x="1233" y="579"/>
                                  <a:pt x="1233" y="577"/>
                                </a:cubicBezTo>
                                <a:cubicBezTo>
                                  <a:pt x="1233" y="576"/>
                                  <a:pt x="1234" y="575"/>
                                  <a:pt x="1236" y="575"/>
                                </a:cubicBezTo>
                                <a:close/>
                                <a:moveTo>
                                  <a:pt x="1261" y="575"/>
                                </a:moveTo>
                                <a:lnTo>
                                  <a:pt x="1297" y="575"/>
                                </a:lnTo>
                                <a:cubicBezTo>
                                  <a:pt x="1298" y="575"/>
                                  <a:pt x="1300" y="576"/>
                                  <a:pt x="1300" y="577"/>
                                </a:cubicBezTo>
                                <a:cubicBezTo>
                                  <a:pt x="1300" y="579"/>
                                  <a:pt x="1298" y="580"/>
                                  <a:pt x="1297" y="580"/>
                                </a:cubicBezTo>
                                <a:lnTo>
                                  <a:pt x="1261" y="580"/>
                                </a:lnTo>
                                <a:cubicBezTo>
                                  <a:pt x="1260" y="580"/>
                                  <a:pt x="1259" y="579"/>
                                  <a:pt x="1259" y="577"/>
                                </a:cubicBezTo>
                                <a:cubicBezTo>
                                  <a:pt x="1259" y="576"/>
                                  <a:pt x="1260" y="575"/>
                                  <a:pt x="1261" y="575"/>
                                </a:cubicBezTo>
                                <a:close/>
                                <a:moveTo>
                                  <a:pt x="1323" y="575"/>
                                </a:moveTo>
                                <a:lnTo>
                                  <a:pt x="1323" y="575"/>
                                </a:lnTo>
                                <a:cubicBezTo>
                                  <a:pt x="1324" y="575"/>
                                  <a:pt x="1325" y="576"/>
                                  <a:pt x="1325" y="577"/>
                                </a:cubicBezTo>
                                <a:cubicBezTo>
                                  <a:pt x="1325" y="579"/>
                                  <a:pt x="1324" y="580"/>
                                  <a:pt x="1323" y="580"/>
                                </a:cubicBezTo>
                                <a:lnTo>
                                  <a:pt x="1323" y="580"/>
                                </a:lnTo>
                                <a:cubicBezTo>
                                  <a:pt x="1321" y="580"/>
                                  <a:pt x="1320" y="579"/>
                                  <a:pt x="1320" y="577"/>
                                </a:cubicBezTo>
                                <a:cubicBezTo>
                                  <a:pt x="1320" y="576"/>
                                  <a:pt x="1321" y="575"/>
                                  <a:pt x="1323" y="575"/>
                                </a:cubicBezTo>
                                <a:close/>
                                <a:moveTo>
                                  <a:pt x="1348" y="575"/>
                                </a:moveTo>
                                <a:lnTo>
                                  <a:pt x="1384" y="575"/>
                                </a:lnTo>
                                <a:cubicBezTo>
                                  <a:pt x="1385" y="575"/>
                                  <a:pt x="1387" y="576"/>
                                  <a:pt x="1387" y="577"/>
                                </a:cubicBezTo>
                                <a:cubicBezTo>
                                  <a:pt x="1387" y="579"/>
                                  <a:pt x="1385" y="580"/>
                                  <a:pt x="1384" y="580"/>
                                </a:cubicBezTo>
                                <a:lnTo>
                                  <a:pt x="1348" y="580"/>
                                </a:lnTo>
                                <a:cubicBezTo>
                                  <a:pt x="1347" y="580"/>
                                  <a:pt x="1346" y="579"/>
                                  <a:pt x="1346" y="577"/>
                                </a:cubicBezTo>
                                <a:cubicBezTo>
                                  <a:pt x="1346" y="576"/>
                                  <a:pt x="1347" y="575"/>
                                  <a:pt x="1348" y="575"/>
                                </a:cubicBezTo>
                                <a:close/>
                                <a:moveTo>
                                  <a:pt x="1410" y="575"/>
                                </a:moveTo>
                                <a:lnTo>
                                  <a:pt x="1410" y="575"/>
                                </a:lnTo>
                                <a:cubicBezTo>
                                  <a:pt x="1411" y="575"/>
                                  <a:pt x="1412" y="576"/>
                                  <a:pt x="1412" y="577"/>
                                </a:cubicBezTo>
                                <a:cubicBezTo>
                                  <a:pt x="1412" y="579"/>
                                  <a:pt x="1411" y="580"/>
                                  <a:pt x="1410" y="580"/>
                                </a:cubicBezTo>
                                <a:lnTo>
                                  <a:pt x="1410" y="580"/>
                                </a:lnTo>
                                <a:cubicBezTo>
                                  <a:pt x="1408" y="580"/>
                                  <a:pt x="1407" y="579"/>
                                  <a:pt x="1407" y="577"/>
                                </a:cubicBezTo>
                                <a:cubicBezTo>
                                  <a:pt x="1407" y="576"/>
                                  <a:pt x="1408" y="575"/>
                                  <a:pt x="1410" y="575"/>
                                </a:cubicBezTo>
                                <a:close/>
                                <a:moveTo>
                                  <a:pt x="1435" y="575"/>
                                </a:moveTo>
                                <a:lnTo>
                                  <a:pt x="1471" y="575"/>
                                </a:lnTo>
                                <a:cubicBezTo>
                                  <a:pt x="1473" y="575"/>
                                  <a:pt x="1474" y="576"/>
                                  <a:pt x="1474" y="577"/>
                                </a:cubicBezTo>
                                <a:cubicBezTo>
                                  <a:pt x="1474" y="579"/>
                                  <a:pt x="1473" y="580"/>
                                  <a:pt x="1471" y="580"/>
                                </a:cubicBezTo>
                                <a:lnTo>
                                  <a:pt x="1435" y="580"/>
                                </a:lnTo>
                                <a:cubicBezTo>
                                  <a:pt x="1434" y="580"/>
                                  <a:pt x="1433" y="579"/>
                                  <a:pt x="1433" y="577"/>
                                </a:cubicBezTo>
                                <a:cubicBezTo>
                                  <a:pt x="1433" y="576"/>
                                  <a:pt x="1434" y="575"/>
                                  <a:pt x="1435" y="575"/>
                                </a:cubicBezTo>
                                <a:close/>
                                <a:moveTo>
                                  <a:pt x="1497" y="575"/>
                                </a:moveTo>
                                <a:lnTo>
                                  <a:pt x="1497" y="575"/>
                                </a:lnTo>
                                <a:cubicBezTo>
                                  <a:pt x="1498" y="575"/>
                                  <a:pt x="1499" y="576"/>
                                  <a:pt x="1499" y="577"/>
                                </a:cubicBezTo>
                                <a:cubicBezTo>
                                  <a:pt x="1499" y="579"/>
                                  <a:pt x="1498" y="580"/>
                                  <a:pt x="1497" y="580"/>
                                </a:cubicBezTo>
                                <a:lnTo>
                                  <a:pt x="1497" y="580"/>
                                </a:lnTo>
                                <a:cubicBezTo>
                                  <a:pt x="1495" y="580"/>
                                  <a:pt x="1494" y="579"/>
                                  <a:pt x="1494" y="577"/>
                                </a:cubicBezTo>
                                <a:cubicBezTo>
                                  <a:pt x="1494" y="576"/>
                                  <a:pt x="1495" y="575"/>
                                  <a:pt x="1497" y="575"/>
                                </a:cubicBezTo>
                                <a:close/>
                                <a:moveTo>
                                  <a:pt x="1522" y="575"/>
                                </a:moveTo>
                                <a:lnTo>
                                  <a:pt x="1558" y="575"/>
                                </a:lnTo>
                                <a:cubicBezTo>
                                  <a:pt x="1560" y="575"/>
                                  <a:pt x="1561" y="576"/>
                                  <a:pt x="1561" y="577"/>
                                </a:cubicBezTo>
                                <a:cubicBezTo>
                                  <a:pt x="1561" y="579"/>
                                  <a:pt x="1560" y="580"/>
                                  <a:pt x="1558" y="580"/>
                                </a:cubicBezTo>
                                <a:lnTo>
                                  <a:pt x="1522" y="580"/>
                                </a:lnTo>
                                <a:cubicBezTo>
                                  <a:pt x="1521" y="580"/>
                                  <a:pt x="1520" y="579"/>
                                  <a:pt x="1520" y="577"/>
                                </a:cubicBezTo>
                                <a:cubicBezTo>
                                  <a:pt x="1520" y="576"/>
                                  <a:pt x="1521" y="575"/>
                                  <a:pt x="1522" y="575"/>
                                </a:cubicBezTo>
                                <a:close/>
                                <a:moveTo>
                                  <a:pt x="1584" y="575"/>
                                </a:moveTo>
                                <a:lnTo>
                                  <a:pt x="1584" y="575"/>
                                </a:lnTo>
                                <a:cubicBezTo>
                                  <a:pt x="1585" y="575"/>
                                  <a:pt x="1586" y="576"/>
                                  <a:pt x="1586" y="577"/>
                                </a:cubicBezTo>
                                <a:cubicBezTo>
                                  <a:pt x="1586" y="579"/>
                                  <a:pt x="1585" y="580"/>
                                  <a:pt x="1584" y="580"/>
                                </a:cubicBezTo>
                                <a:lnTo>
                                  <a:pt x="1584" y="580"/>
                                </a:lnTo>
                                <a:cubicBezTo>
                                  <a:pt x="1582" y="580"/>
                                  <a:pt x="1581" y="579"/>
                                  <a:pt x="1581" y="577"/>
                                </a:cubicBezTo>
                                <a:cubicBezTo>
                                  <a:pt x="1581" y="576"/>
                                  <a:pt x="1582" y="575"/>
                                  <a:pt x="1584" y="575"/>
                                </a:cubicBezTo>
                                <a:close/>
                                <a:moveTo>
                                  <a:pt x="1609" y="575"/>
                                </a:moveTo>
                                <a:lnTo>
                                  <a:pt x="1645" y="575"/>
                                </a:lnTo>
                                <a:cubicBezTo>
                                  <a:pt x="1647" y="575"/>
                                  <a:pt x="1648" y="576"/>
                                  <a:pt x="1648" y="577"/>
                                </a:cubicBezTo>
                                <a:cubicBezTo>
                                  <a:pt x="1648" y="579"/>
                                  <a:pt x="1647" y="580"/>
                                  <a:pt x="1645" y="580"/>
                                </a:cubicBezTo>
                                <a:lnTo>
                                  <a:pt x="1609" y="580"/>
                                </a:lnTo>
                                <a:cubicBezTo>
                                  <a:pt x="1608" y="580"/>
                                  <a:pt x="1607" y="579"/>
                                  <a:pt x="1607" y="577"/>
                                </a:cubicBezTo>
                                <a:cubicBezTo>
                                  <a:pt x="1607" y="576"/>
                                  <a:pt x="1608" y="575"/>
                                  <a:pt x="1609" y="575"/>
                                </a:cubicBezTo>
                                <a:close/>
                                <a:moveTo>
                                  <a:pt x="1671" y="575"/>
                                </a:moveTo>
                                <a:lnTo>
                                  <a:pt x="1671" y="575"/>
                                </a:lnTo>
                                <a:cubicBezTo>
                                  <a:pt x="1672" y="575"/>
                                  <a:pt x="1673" y="576"/>
                                  <a:pt x="1673" y="577"/>
                                </a:cubicBezTo>
                                <a:cubicBezTo>
                                  <a:pt x="1673" y="579"/>
                                  <a:pt x="1672" y="580"/>
                                  <a:pt x="1671" y="580"/>
                                </a:cubicBezTo>
                                <a:lnTo>
                                  <a:pt x="1671" y="580"/>
                                </a:lnTo>
                                <a:cubicBezTo>
                                  <a:pt x="1669" y="580"/>
                                  <a:pt x="1668" y="579"/>
                                  <a:pt x="1668" y="577"/>
                                </a:cubicBezTo>
                                <a:cubicBezTo>
                                  <a:pt x="1668" y="576"/>
                                  <a:pt x="1669" y="575"/>
                                  <a:pt x="1671" y="575"/>
                                </a:cubicBezTo>
                                <a:close/>
                                <a:moveTo>
                                  <a:pt x="1693" y="577"/>
                                </a:moveTo>
                                <a:lnTo>
                                  <a:pt x="1693" y="541"/>
                                </a:lnTo>
                                <a:cubicBezTo>
                                  <a:pt x="1693" y="539"/>
                                  <a:pt x="1694" y="538"/>
                                  <a:pt x="1696" y="538"/>
                                </a:cubicBezTo>
                                <a:cubicBezTo>
                                  <a:pt x="1697" y="538"/>
                                  <a:pt x="1698" y="539"/>
                                  <a:pt x="1698" y="541"/>
                                </a:cubicBezTo>
                                <a:lnTo>
                                  <a:pt x="1698" y="577"/>
                                </a:lnTo>
                                <a:cubicBezTo>
                                  <a:pt x="1698" y="578"/>
                                  <a:pt x="1697" y="579"/>
                                  <a:pt x="1696" y="579"/>
                                </a:cubicBezTo>
                                <a:cubicBezTo>
                                  <a:pt x="1694" y="579"/>
                                  <a:pt x="1693" y="578"/>
                                  <a:pt x="1693" y="577"/>
                                </a:cubicBezTo>
                                <a:close/>
                                <a:moveTo>
                                  <a:pt x="1693" y="515"/>
                                </a:moveTo>
                                <a:lnTo>
                                  <a:pt x="1693" y="515"/>
                                </a:lnTo>
                                <a:cubicBezTo>
                                  <a:pt x="1693" y="514"/>
                                  <a:pt x="1694" y="513"/>
                                  <a:pt x="1696" y="513"/>
                                </a:cubicBezTo>
                                <a:cubicBezTo>
                                  <a:pt x="1697" y="513"/>
                                  <a:pt x="1698" y="514"/>
                                  <a:pt x="1698" y="515"/>
                                </a:cubicBezTo>
                                <a:lnTo>
                                  <a:pt x="1698" y="515"/>
                                </a:lnTo>
                                <a:cubicBezTo>
                                  <a:pt x="1698" y="517"/>
                                  <a:pt x="1697" y="518"/>
                                  <a:pt x="1696" y="518"/>
                                </a:cubicBezTo>
                                <a:cubicBezTo>
                                  <a:pt x="1694" y="518"/>
                                  <a:pt x="1693" y="517"/>
                                  <a:pt x="1693" y="515"/>
                                </a:cubicBezTo>
                                <a:close/>
                                <a:moveTo>
                                  <a:pt x="1693" y="490"/>
                                </a:moveTo>
                                <a:lnTo>
                                  <a:pt x="1693" y="454"/>
                                </a:lnTo>
                                <a:cubicBezTo>
                                  <a:pt x="1693" y="452"/>
                                  <a:pt x="1694" y="451"/>
                                  <a:pt x="1696" y="451"/>
                                </a:cubicBezTo>
                                <a:cubicBezTo>
                                  <a:pt x="1697" y="451"/>
                                  <a:pt x="1698" y="452"/>
                                  <a:pt x="1698" y="454"/>
                                </a:cubicBezTo>
                                <a:lnTo>
                                  <a:pt x="1698" y="490"/>
                                </a:lnTo>
                                <a:cubicBezTo>
                                  <a:pt x="1698" y="491"/>
                                  <a:pt x="1697" y="492"/>
                                  <a:pt x="1696" y="492"/>
                                </a:cubicBezTo>
                                <a:cubicBezTo>
                                  <a:pt x="1694" y="492"/>
                                  <a:pt x="1693" y="491"/>
                                  <a:pt x="1693" y="490"/>
                                </a:cubicBezTo>
                                <a:close/>
                                <a:moveTo>
                                  <a:pt x="1693" y="428"/>
                                </a:moveTo>
                                <a:lnTo>
                                  <a:pt x="1693" y="428"/>
                                </a:lnTo>
                                <a:cubicBezTo>
                                  <a:pt x="1693" y="427"/>
                                  <a:pt x="1694" y="426"/>
                                  <a:pt x="1696" y="426"/>
                                </a:cubicBezTo>
                                <a:cubicBezTo>
                                  <a:pt x="1697" y="426"/>
                                  <a:pt x="1698" y="427"/>
                                  <a:pt x="1698" y="428"/>
                                </a:cubicBezTo>
                                <a:lnTo>
                                  <a:pt x="1698" y="428"/>
                                </a:lnTo>
                                <a:cubicBezTo>
                                  <a:pt x="1698" y="430"/>
                                  <a:pt x="1697" y="431"/>
                                  <a:pt x="1696" y="431"/>
                                </a:cubicBezTo>
                                <a:cubicBezTo>
                                  <a:pt x="1694" y="431"/>
                                  <a:pt x="1693" y="430"/>
                                  <a:pt x="1693" y="428"/>
                                </a:cubicBezTo>
                                <a:close/>
                                <a:moveTo>
                                  <a:pt x="1693" y="403"/>
                                </a:moveTo>
                                <a:lnTo>
                                  <a:pt x="1693" y="367"/>
                                </a:lnTo>
                                <a:cubicBezTo>
                                  <a:pt x="1693" y="365"/>
                                  <a:pt x="1694" y="364"/>
                                  <a:pt x="1696" y="364"/>
                                </a:cubicBezTo>
                                <a:cubicBezTo>
                                  <a:pt x="1697" y="364"/>
                                  <a:pt x="1698" y="365"/>
                                  <a:pt x="1698" y="367"/>
                                </a:cubicBezTo>
                                <a:lnTo>
                                  <a:pt x="1698" y="403"/>
                                </a:lnTo>
                                <a:cubicBezTo>
                                  <a:pt x="1698" y="404"/>
                                  <a:pt x="1697" y="405"/>
                                  <a:pt x="1696" y="405"/>
                                </a:cubicBezTo>
                                <a:cubicBezTo>
                                  <a:pt x="1694" y="405"/>
                                  <a:pt x="1693" y="404"/>
                                  <a:pt x="1693" y="403"/>
                                </a:cubicBezTo>
                                <a:close/>
                                <a:moveTo>
                                  <a:pt x="1693" y="341"/>
                                </a:moveTo>
                                <a:lnTo>
                                  <a:pt x="1693" y="341"/>
                                </a:lnTo>
                                <a:cubicBezTo>
                                  <a:pt x="1693" y="340"/>
                                  <a:pt x="1694" y="339"/>
                                  <a:pt x="1696" y="339"/>
                                </a:cubicBezTo>
                                <a:cubicBezTo>
                                  <a:pt x="1697" y="339"/>
                                  <a:pt x="1698" y="340"/>
                                  <a:pt x="1698" y="341"/>
                                </a:cubicBezTo>
                                <a:lnTo>
                                  <a:pt x="1698" y="341"/>
                                </a:lnTo>
                                <a:cubicBezTo>
                                  <a:pt x="1698" y="343"/>
                                  <a:pt x="1697" y="344"/>
                                  <a:pt x="1696" y="344"/>
                                </a:cubicBezTo>
                                <a:cubicBezTo>
                                  <a:pt x="1694" y="344"/>
                                  <a:pt x="1693" y="343"/>
                                  <a:pt x="1693" y="341"/>
                                </a:cubicBezTo>
                                <a:close/>
                                <a:moveTo>
                                  <a:pt x="1693" y="316"/>
                                </a:moveTo>
                                <a:lnTo>
                                  <a:pt x="1693" y="280"/>
                                </a:lnTo>
                                <a:cubicBezTo>
                                  <a:pt x="1693" y="278"/>
                                  <a:pt x="1694" y="277"/>
                                  <a:pt x="1696" y="277"/>
                                </a:cubicBezTo>
                                <a:cubicBezTo>
                                  <a:pt x="1697" y="277"/>
                                  <a:pt x="1698" y="278"/>
                                  <a:pt x="1698" y="280"/>
                                </a:cubicBezTo>
                                <a:lnTo>
                                  <a:pt x="1698" y="316"/>
                                </a:lnTo>
                                <a:cubicBezTo>
                                  <a:pt x="1698" y="317"/>
                                  <a:pt x="1697" y="318"/>
                                  <a:pt x="1696" y="318"/>
                                </a:cubicBezTo>
                                <a:cubicBezTo>
                                  <a:pt x="1694" y="318"/>
                                  <a:pt x="1693" y="317"/>
                                  <a:pt x="1693" y="316"/>
                                </a:cubicBezTo>
                                <a:close/>
                                <a:moveTo>
                                  <a:pt x="1693" y="254"/>
                                </a:moveTo>
                                <a:lnTo>
                                  <a:pt x="1693" y="254"/>
                                </a:lnTo>
                                <a:cubicBezTo>
                                  <a:pt x="1693" y="253"/>
                                  <a:pt x="1694" y="252"/>
                                  <a:pt x="1696" y="252"/>
                                </a:cubicBezTo>
                                <a:cubicBezTo>
                                  <a:pt x="1697" y="252"/>
                                  <a:pt x="1698" y="253"/>
                                  <a:pt x="1698" y="254"/>
                                </a:cubicBezTo>
                                <a:lnTo>
                                  <a:pt x="1698" y="254"/>
                                </a:lnTo>
                                <a:cubicBezTo>
                                  <a:pt x="1698" y="256"/>
                                  <a:pt x="1697" y="257"/>
                                  <a:pt x="1696" y="257"/>
                                </a:cubicBezTo>
                                <a:cubicBezTo>
                                  <a:pt x="1694" y="257"/>
                                  <a:pt x="1693" y="256"/>
                                  <a:pt x="1693" y="254"/>
                                </a:cubicBezTo>
                                <a:close/>
                                <a:moveTo>
                                  <a:pt x="1693" y="229"/>
                                </a:moveTo>
                                <a:lnTo>
                                  <a:pt x="1693" y="193"/>
                                </a:lnTo>
                                <a:cubicBezTo>
                                  <a:pt x="1693" y="191"/>
                                  <a:pt x="1694" y="190"/>
                                  <a:pt x="1696" y="190"/>
                                </a:cubicBezTo>
                                <a:cubicBezTo>
                                  <a:pt x="1697" y="190"/>
                                  <a:pt x="1698" y="191"/>
                                  <a:pt x="1698" y="193"/>
                                </a:cubicBezTo>
                                <a:lnTo>
                                  <a:pt x="1698" y="229"/>
                                </a:lnTo>
                                <a:cubicBezTo>
                                  <a:pt x="1698" y="230"/>
                                  <a:pt x="1697" y="231"/>
                                  <a:pt x="1696" y="231"/>
                                </a:cubicBezTo>
                                <a:cubicBezTo>
                                  <a:pt x="1694" y="231"/>
                                  <a:pt x="1693" y="230"/>
                                  <a:pt x="1693" y="229"/>
                                </a:cubicBezTo>
                                <a:close/>
                                <a:moveTo>
                                  <a:pt x="1693" y="167"/>
                                </a:moveTo>
                                <a:lnTo>
                                  <a:pt x="1693" y="167"/>
                                </a:lnTo>
                                <a:cubicBezTo>
                                  <a:pt x="1693" y="166"/>
                                  <a:pt x="1694" y="165"/>
                                  <a:pt x="1696" y="165"/>
                                </a:cubicBezTo>
                                <a:cubicBezTo>
                                  <a:pt x="1697" y="165"/>
                                  <a:pt x="1698" y="166"/>
                                  <a:pt x="1698" y="167"/>
                                </a:cubicBezTo>
                                <a:lnTo>
                                  <a:pt x="1698" y="167"/>
                                </a:lnTo>
                                <a:cubicBezTo>
                                  <a:pt x="1698" y="169"/>
                                  <a:pt x="1697" y="170"/>
                                  <a:pt x="1696" y="170"/>
                                </a:cubicBezTo>
                                <a:cubicBezTo>
                                  <a:pt x="1694" y="170"/>
                                  <a:pt x="1693" y="169"/>
                                  <a:pt x="1693" y="167"/>
                                </a:cubicBezTo>
                                <a:close/>
                                <a:moveTo>
                                  <a:pt x="1693" y="141"/>
                                </a:moveTo>
                                <a:lnTo>
                                  <a:pt x="1693" y="106"/>
                                </a:lnTo>
                                <a:cubicBezTo>
                                  <a:pt x="1693" y="104"/>
                                  <a:pt x="1694" y="103"/>
                                  <a:pt x="1696" y="103"/>
                                </a:cubicBezTo>
                                <a:cubicBezTo>
                                  <a:pt x="1697" y="103"/>
                                  <a:pt x="1698" y="104"/>
                                  <a:pt x="1698" y="106"/>
                                </a:cubicBezTo>
                                <a:lnTo>
                                  <a:pt x="1698" y="141"/>
                                </a:lnTo>
                                <a:cubicBezTo>
                                  <a:pt x="1698" y="143"/>
                                  <a:pt x="1697" y="144"/>
                                  <a:pt x="1696" y="144"/>
                                </a:cubicBezTo>
                                <a:cubicBezTo>
                                  <a:pt x="1694" y="144"/>
                                  <a:pt x="1693" y="143"/>
                                  <a:pt x="1693" y="141"/>
                                </a:cubicBezTo>
                                <a:close/>
                                <a:moveTo>
                                  <a:pt x="1693" y="80"/>
                                </a:moveTo>
                                <a:lnTo>
                                  <a:pt x="1693" y="80"/>
                                </a:lnTo>
                                <a:cubicBezTo>
                                  <a:pt x="1693" y="79"/>
                                  <a:pt x="1694" y="77"/>
                                  <a:pt x="1696" y="77"/>
                                </a:cubicBezTo>
                                <a:cubicBezTo>
                                  <a:pt x="1697" y="77"/>
                                  <a:pt x="1698" y="79"/>
                                  <a:pt x="1698" y="80"/>
                                </a:cubicBezTo>
                                <a:lnTo>
                                  <a:pt x="1698" y="80"/>
                                </a:lnTo>
                                <a:cubicBezTo>
                                  <a:pt x="1698" y="81"/>
                                  <a:pt x="1697" y="83"/>
                                  <a:pt x="1696" y="83"/>
                                </a:cubicBezTo>
                                <a:cubicBezTo>
                                  <a:pt x="1694" y="83"/>
                                  <a:pt x="1693" y="81"/>
                                  <a:pt x="1693" y="80"/>
                                </a:cubicBezTo>
                                <a:close/>
                                <a:moveTo>
                                  <a:pt x="1693" y="54"/>
                                </a:moveTo>
                                <a:lnTo>
                                  <a:pt x="1693" y="19"/>
                                </a:lnTo>
                                <a:cubicBezTo>
                                  <a:pt x="1693" y="17"/>
                                  <a:pt x="1694" y="16"/>
                                  <a:pt x="1696" y="16"/>
                                </a:cubicBezTo>
                                <a:cubicBezTo>
                                  <a:pt x="1697" y="16"/>
                                  <a:pt x="1698" y="17"/>
                                  <a:pt x="1698" y="19"/>
                                </a:cubicBezTo>
                                <a:lnTo>
                                  <a:pt x="1698" y="54"/>
                                </a:lnTo>
                                <a:cubicBezTo>
                                  <a:pt x="1698" y="56"/>
                                  <a:pt x="1697" y="57"/>
                                  <a:pt x="1696" y="57"/>
                                </a:cubicBezTo>
                                <a:cubicBezTo>
                                  <a:pt x="1694" y="57"/>
                                  <a:pt x="1693" y="56"/>
                                  <a:pt x="1693" y="54"/>
                                </a:cubicBezTo>
                                <a:close/>
                                <a:moveTo>
                                  <a:pt x="1686" y="5"/>
                                </a:moveTo>
                                <a:lnTo>
                                  <a:pt x="1686" y="5"/>
                                </a:lnTo>
                                <a:cubicBezTo>
                                  <a:pt x="1685" y="5"/>
                                  <a:pt x="1683" y="4"/>
                                  <a:pt x="1683" y="3"/>
                                </a:cubicBezTo>
                                <a:cubicBezTo>
                                  <a:pt x="1683" y="1"/>
                                  <a:pt x="1685" y="0"/>
                                  <a:pt x="1686" y="0"/>
                                </a:cubicBezTo>
                                <a:lnTo>
                                  <a:pt x="1686" y="0"/>
                                </a:lnTo>
                                <a:cubicBezTo>
                                  <a:pt x="1687" y="0"/>
                                  <a:pt x="1689" y="1"/>
                                  <a:pt x="1689" y="3"/>
                                </a:cubicBezTo>
                                <a:cubicBezTo>
                                  <a:pt x="1689" y="4"/>
                                  <a:pt x="1687" y="5"/>
                                  <a:pt x="1686" y="5"/>
                                </a:cubicBezTo>
                                <a:close/>
                                <a:moveTo>
                                  <a:pt x="1660" y="5"/>
                                </a:moveTo>
                                <a:lnTo>
                                  <a:pt x="1625" y="5"/>
                                </a:lnTo>
                                <a:cubicBezTo>
                                  <a:pt x="1623" y="5"/>
                                  <a:pt x="1622" y="4"/>
                                  <a:pt x="1622" y="3"/>
                                </a:cubicBezTo>
                                <a:cubicBezTo>
                                  <a:pt x="1622" y="1"/>
                                  <a:pt x="1623" y="0"/>
                                  <a:pt x="1625" y="0"/>
                                </a:cubicBezTo>
                                <a:lnTo>
                                  <a:pt x="1660" y="0"/>
                                </a:lnTo>
                                <a:cubicBezTo>
                                  <a:pt x="1662" y="0"/>
                                  <a:pt x="1663" y="1"/>
                                  <a:pt x="1663" y="3"/>
                                </a:cubicBezTo>
                                <a:cubicBezTo>
                                  <a:pt x="1663" y="4"/>
                                  <a:pt x="1662" y="5"/>
                                  <a:pt x="1660" y="5"/>
                                </a:cubicBezTo>
                                <a:close/>
                                <a:moveTo>
                                  <a:pt x="1599" y="5"/>
                                </a:moveTo>
                                <a:lnTo>
                                  <a:pt x="1599" y="5"/>
                                </a:lnTo>
                                <a:cubicBezTo>
                                  <a:pt x="1598" y="5"/>
                                  <a:pt x="1596" y="4"/>
                                  <a:pt x="1596" y="3"/>
                                </a:cubicBezTo>
                                <a:cubicBezTo>
                                  <a:pt x="1596" y="1"/>
                                  <a:pt x="1598" y="0"/>
                                  <a:pt x="1599" y="0"/>
                                </a:cubicBezTo>
                                <a:lnTo>
                                  <a:pt x="1599" y="0"/>
                                </a:lnTo>
                                <a:cubicBezTo>
                                  <a:pt x="1600" y="0"/>
                                  <a:pt x="1602" y="1"/>
                                  <a:pt x="1602" y="3"/>
                                </a:cubicBezTo>
                                <a:cubicBezTo>
                                  <a:pt x="1602" y="4"/>
                                  <a:pt x="1600" y="5"/>
                                  <a:pt x="1599" y="5"/>
                                </a:cubicBezTo>
                                <a:close/>
                                <a:moveTo>
                                  <a:pt x="1573" y="5"/>
                                </a:moveTo>
                                <a:lnTo>
                                  <a:pt x="1538" y="5"/>
                                </a:lnTo>
                                <a:cubicBezTo>
                                  <a:pt x="1536" y="5"/>
                                  <a:pt x="1535" y="4"/>
                                  <a:pt x="1535" y="3"/>
                                </a:cubicBezTo>
                                <a:cubicBezTo>
                                  <a:pt x="1535" y="1"/>
                                  <a:pt x="1536" y="0"/>
                                  <a:pt x="1538" y="0"/>
                                </a:cubicBezTo>
                                <a:lnTo>
                                  <a:pt x="1573" y="0"/>
                                </a:lnTo>
                                <a:cubicBezTo>
                                  <a:pt x="1575" y="0"/>
                                  <a:pt x="1576" y="1"/>
                                  <a:pt x="1576" y="3"/>
                                </a:cubicBezTo>
                                <a:cubicBezTo>
                                  <a:pt x="1576" y="4"/>
                                  <a:pt x="1575" y="5"/>
                                  <a:pt x="1573" y="5"/>
                                </a:cubicBezTo>
                                <a:close/>
                                <a:moveTo>
                                  <a:pt x="1512" y="5"/>
                                </a:moveTo>
                                <a:lnTo>
                                  <a:pt x="1512" y="5"/>
                                </a:lnTo>
                                <a:cubicBezTo>
                                  <a:pt x="1511" y="5"/>
                                  <a:pt x="1509" y="4"/>
                                  <a:pt x="1509" y="3"/>
                                </a:cubicBezTo>
                                <a:cubicBezTo>
                                  <a:pt x="1509" y="1"/>
                                  <a:pt x="1511" y="0"/>
                                  <a:pt x="1512" y="0"/>
                                </a:cubicBezTo>
                                <a:lnTo>
                                  <a:pt x="1512" y="0"/>
                                </a:lnTo>
                                <a:cubicBezTo>
                                  <a:pt x="1513" y="0"/>
                                  <a:pt x="1515" y="1"/>
                                  <a:pt x="1515" y="3"/>
                                </a:cubicBezTo>
                                <a:cubicBezTo>
                                  <a:pt x="1515" y="4"/>
                                  <a:pt x="1513" y="5"/>
                                  <a:pt x="1512" y="5"/>
                                </a:cubicBezTo>
                                <a:close/>
                                <a:moveTo>
                                  <a:pt x="1486" y="5"/>
                                </a:moveTo>
                                <a:lnTo>
                                  <a:pt x="1450" y="5"/>
                                </a:lnTo>
                                <a:cubicBezTo>
                                  <a:pt x="1449" y="5"/>
                                  <a:pt x="1448" y="4"/>
                                  <a:pt x="1448" y="3"/>
                                </a:cubicBezTo>
                                <a:cubicBezTo>
                                  <a:pt x="1448" y="1"/>
                                  <a:pt x="1449" y="0"/>
                                  <a:pt x="1450" y="0"/>
                                </a:cubicBezTo>
                                <a:lnTo>
                                  <a:pt x="1486" y="0"/>
                                </a:lnTo>
                                <a:cubicBezTo>
                                  <a:pt x="1488" y="0"/>
                                  <a:pt x="1489" y="1"/>
                                  <a:pt x="1489" y="3"/>
                                </a:cubicBezTo>
                                <a:cubicBezTo>
                                  <a:pt x="1489" y="4"/>
                                  <a:pt x="1488" y="5"/>
                                  <a:pt x="1486" y="5"/>
                                </a:cubicBezTo>
                                <a:close/>
                                <a:moveTo>
                                  <a:pt x="1425" y="5"/>
                                </a:moveTo>
                                <a:lnTo>
                                  <a:pt x="1425" y="5"/>
                                </a:lnTo>
                                <a:cubicBezTo>
                                  <a:pt x="1423" y="5"/>
                                  <a:pt x="1422" y="4"/>
                                  <a:pt x="1422" y="3"/>
                                </a:cubicBezTo>
                                <a:cubicBezTo>
                                  <a:pt x="1422" y="1"/>
                                  <a:pt x="1423" y="0"/>
                                  <a:pt x="1425" y="0"/>
                                </a:cubicBezTo>
                                <a:lnTo>
                                  <a:pt x="1425" y="0"/>
                                </a:lnTo>
                                <a:cubicBezTo>
                                  <a:pt x="1426" y="0"/>
                                  <a:pt x="1427" y="1"/>
                                  <a:pt x="1427" y="3"/>
                                </a:cubicBezTo>
                                <a:cubicBezTo>
                                  <a:pt x="1427" y="4"/>
                                  <a:pt x="1426" y="5"/>
                                  <a:pt x="1425" y="5"/>
                                </a:cubicBezTo>
                                <a:close/>
                                <a:moveTo>
                                  <a:pt x="1399" y="5"/>
                                </a:moveTo>
                                <a:lnTo>
                                  <a:pt x="1363" y="5"/>
                                </a:lnTo>
                                <a:cubicBezTo>
                                  <a:pt x="1362" y="5"/>
                                  <a:pt x="1361" y="4"/>
                                  <a:pt x="1361" y="3"/>
                                </a:cubicBezTo>
                                <a:cubicBezTo>
                                  <a:pt x="1361" y="1"/>
                                  <a:pt x="1362" y="0"/>
                                  <a:pt x="1363" y="0"/>
                                </a:cubicBezTo>
                                <a:lnTo>
                                  <a:pt x="1399" y="0"/>
                                </a:lnTo>
                                <a:cubicBezTo>
                                  <a:pt x="1401" y="0"/>
                                  <a:pt x="1402" y="1"/>
                                  <a:pt x="1402" y="3"/>
                                </a:cubicBezTo>
                                <a:cubicBezTo>
                                  <a:pt x="1402" y="4"/>
                                  <a:pt x="1401" y="5"/>
                                  <a:pt x="1399" y="5"/>
                                </a:cubicBezTo>
                                <a:close/>
                                <a:moveTo>
                                  <a:pt x="1338" y="5"/>
                                </a:moveTo>
                                <a:lnTo>
                                  <a:pt x="1338" y="5"/>
                                </a:lnTo>
                                <a:cubicBezTo>
                                  <a:pt x="1336" y="5"/>
                                  <a:pt x="1335" y="4"/>
                                  <a:pt x="1335" y="3"/>
                                </a:cubicBezTo>
                                <a:cubicBezTo>
                                  <a:pt x="1335" y="1"/>
                                  <a:pt x="1336" y="0"/>
                                  <a:pt x="1338" y="0"/>
                                </a:cubicBezTo>
                                <a:lnTo>
                                  <a:pt x="1338" y="0"/>
                                </a:lnTo>
                                <a:cubicBezTo>
                                  <a:pt x="1339" y="0"/>
                                  <a:pt x="1340" y="1"/>
                                  <a:pt x="1340" y="3"/>
                                </a:cubicBezTo>
                                <a:cubicBezTo>
                                  <a:pt x="1340" y="4"/>
                                  <a:pt x="1339" y="5"/>
                                  <a:pt x="1338" y="5"/>
                                </a:cubicBezTo>
                                <a:close/>
                                <a:moveTo>
                                  <a:pt x="1312" y="5"/>
                                </a:moveTo>
                                <a:lnTo>
                                  <a:pt x="1276" y="5"/>
                                </a:lnTo>
                                <a:cubicBezTo>
                                  <a:pt x="1275" y="5"/>
                                  <a:pt x="1274" y="4"/>
                                  <a:pt x="1274" y="3"/>
                                </a:cubicBezTo>
                                <a:cubicBezTo>
                                  <a:pt x="1274" y="1"/>
                                  <a:pt x="1275" y="0"/>
                                  <a:pt x="1276" y="0"/>
                                </a:cubicBezTo>
                                <a:lnTo>
                                  <a:pt x="1312" y="0"/>
                                </a:lnTo>
                                <a:cubicBezTo>
                                  <a:pt x="1314" y="0"/>
                                  <a:pt x="1315" y="1"/>
                                  <a:pt x="1315" y="3"/>
                                </a:cubicBezTo>
                                <a:cubicBezTo>
                                  <a:pt x="1315" y="4"/>
                                  <a:pt x="1314" y="5"/>
                                  <a:pt x="1312" y="5"/>
                                </a:cubicBezTo>
                                <a:close/>
                                <a:moveTo>
                                  <a:pt x="1251" y="5"/>
                                </a:moveTo>
                                <a:lnTo>
                                  <a:pt x="1251" y="5"/>
                                </a:lnTo>
                                <a:cubicBezTo>
                                  <a:pt x="1249" y="5"/>
                                  <a:pt x="1248" y="4"/>
                                  <a:pt x="1248" y="3"/>
                                </a:cubicBezTo>
                                <a:cubicBezTo>
                                  <a:pt x="1248" y="1"/>
                                  <a:pt x="1249" y="0"/>
                                  <a:pt x="1251" y="0"/>
                                </a:cubicBezTo>
                                <a:lnTo>
                                  <a:pt x="1251" y="0"/>
                                </a:lnTo>
                                <a:cubicBezTo>
                                  <a:pt x="1252" y="0"/>
                                  <a:pt x="1253" y="1"/>
                                  <a:pt x="1253" y="3"/>
                                </a:cubicBezTo>
                                <a:cubicBezTo>
                                  <a:pt x="1253" y="4"/>
                                  <a:pt x="1252" y="5"/>
                                  <a:pt x="1251" y="5"/>
                                </a:cubicBezTo>
                                <a:close/>
                                <a:moveTo>
                                  <a:pt x="1225" y="5"/>
                                </a:moveTo>
                                <a:lnTo>
                                  <a:pt x="1189" y="5"/>
                                </a:lnTo>
                                <a:cubicBezTo>
                                  <a:pt x="1188" y="5"/>
                                  <a:pt x="1187" y="4"/>
                                  <a:pt x="1187" y="3"/>
                                </a:cubicBezTo>
                                <a:cubicBezTo>
                                  <a:pt x="1187" y="1"/>
                                  <a:pt x="1188" y="0"/>
                                  <a:pt x="1189" y="0"/>
                                </a:cubicBezTo>
                                <a:lnTo>
                                  <a:pt x="1225" y="0"/>
                                </a:lnTo>
                                <a:cubicBezTo>
                                  <a:pt x="1227" y="0"/>
                                  <a:pt x="1228" y="1"/>
                                  <a:pt x="1228" y="3"/>
                                </a:cubicBezTo>
                                <a:cubicBezTo>
                                  <a:pt x="1228" y="4"/>
                                  <a:pt x="1227" y="5"/>
                                  <a:pt x="1225" y="5"/>
                                </a:cubicBezTo>
                                <a:close/>
                                <a:moveTo>
                                  <a:pt x="1164" y="5"/>
                                </a:moveTo>
                                <a:lnTo>
                                  <a:pt x="1164" y="5"/>
                                </a:lnTo>
                                <a:cubicBezTo>
                                  <a:pt x="1162" y="5"/>
                                  <a:pt x="1161" y="4"/>
                                  <a:pt x="1161" y="3"/>
                                </a:cubicBezTo>
                                <a:cubicBezTo>
                                  <a:pt x="1161" y="1"/>
                                  <a:pt x="1162" y="0"/>
                                  <a:pt x="1164" y="0"/>
                                </a:cubicBezTo>
                                <a:lnTo>
                                  <a:pt x="1164" y="0"/>
                                </a:lnTo>
                                <a:cubicBezTo>
                                  <a:pt x="1165" y="0"/>
                                  <a:pt x="1166" y="1"/>
                                  <a:pt x="1166" y="3"/>
                                </a:cubicBezTo>
                                <a:cubicBezTo>
                                  <a:pt x="1166" y="4"/>
                                  <a:pt x="1165" y="5"/>
                                  <a:pt x="1164" y="5"/>
                                </a:cubicBezTo>
                                <a:close/>
                                <a:moveTo>
                                  <a:pt x="1138" y="5"/>
                                </a:moveTo>
                                <a:lnTo>
                                  <a:pt x="1102" y="5"/>
                                </a:lnTo>
                                <a:cubicBezTo>
                                  <a:pt x="1101" y="5"/>
                                  <a:pt x="1100" y="4"/>
                                  <a:pt x="1100" y="3"/>
                                </a:cubicBezTo>
                                <a:cubicBezTo>
                                  <a:pt x="1100" y="1"/>
                                  <a:pt x="1101" y="0"/>
                                  <a:pt x="1102" y="0"/>
                                </a:cubicBezTo>
                                <a:lnTo>
                                  <a:pt x="1138" y="0"/>
                                </a:lnTo>
                                <a:cubicBezTo>
                                  <a:pt x="1140" y="0"/>
                                  <a:pt x="1141" y="1"/>
                                  <a:pt x="1141" y="3"/>
                                </a:cubicBezTo>
                                <a:cubicBezTo>
                                  <a:pt x="1141" y="4"/>
                                  <a:pt x="1140" y="5"/>
                                  <a:pt x="1138" y="5"/>
                                </a:cubicBezTo>
                                <a:close/>
                                <a:moveTo>
                                  <a:pt x="1077" y="5"/>
                                </a:moveTo>
                                <a:lnTo>
                                  <a:pt x="1077" y="5"/>
                                </a:lnTo>
                                <a:cubicBezTo>
                                  <a:pt x="1075" y="5"/>
                                  <a:pt x="1074" y="4"/>
                                  <a:pt x="1074" y="3"/>
                                </a:cubicBezTo>
                                <a:cubicBezTo>
                                  <a:pt x="1074" y="1"/>
                                  <a:pt x="1075" y="0"/>
                                  <a:pt x="1077" y="0"/>
                                </a:cubicBezTo>
                                <a:lnTo>
                                  <a:pt x="1077" y="0"/>
                                </a:lnTo>
                                <a:cubicBezTo>
                                  <a:pt x="1078" y="0"/>
                                  <a:pt x="1079" y="1"/>
                                  <a:pt x="1079" y="3"/>
                                </a:cubicBezTo>
                                <a:cubicBezTo>
                                  <a:pt x="1079" y="4"/>
                                  <a:pt x="1078" y="5"/>
                                  <a:pt x="1077" y="5"/>
                                </a:cubicBezTo>
                                <a:close/>
                                <a:moveTo>
                                  <a:pt x="1051" y="5"/>
                                </a:moveTo>
                                <a:lnTo>
                                  <a:pt x="1015" y="5"/>
                                </a:lnTo>
                                <a:cubicBezTo>
                                  <a:pt x="1014" y="5"/>
                                  <a:pt x="1013" y="4"/>
                                  <a:pt x="1013" y="3"/>
                                </a:cubicBezTo>
                                <a:cubicBezTo>
                                  <a:pt x="1013" y="1"/>
                                  <a:pt x="1014" y="0"/>
                                  <a:pt x="1015" y="0"/>
                                </a:cubicBezTo>
                                <a:lnTo>
                                  <a:pt x="1051" y="0"/>
                                </a:lnTo>
                                <a:cubicBezTo>
                                  <a:pt x="1053" y="0"/>
                                  <a:pt x="1054" y="1"/>
                                  <a:pt x="1054" y="3"/>
                                </a:cubicBezTo>
                                <a:cubicBezTo>
                                  <a:pt x="1054" y="4"/>
                                  <a:pt x="1053" y="5"/>
                                  <a:pt x="1051" y="5"/>
                                </a:cubicBezTo>
                                <a:close/>
                                <a:moveTo>
                                  <a:pt x="990" y="5"/>
                                </a:moveTo>
                                <a:lnTo>
                                  <a:pt x="990" y="5"/>
                                </a:lnTo>
                                <a:cubicBezTo>
                                  <a:pt x="988" y="5"/>
                                  <a:pt x="987" y="4"/>
                                  <a:pt x="987" y="3"/>
                                </a:cubicBezTo>
                                <a:cubicBezTo>
                                  <a:pt x="987" y="1"/>
                                  <a:pt x="988" y="0"/>
                                  <a:pt x="990" y="0"/>
                                </a:cubicBezTo>
                                <a:lnTo>
                                  <a:pt x="990" y="0"/>
                                </a:lnTo>
                                <a:cubicBezTo>
                                  <a:pt x="991" y="0"/>
                                  <a:pt x="992" y="1"/>
                                  <a:pt x="992" y="3"/>
                                </a:cubicBezTo>
                                <a:cubicBezTo>
                                  <a:pt x="992" y="4"/>
                                  <a:pt x="991" y="5"/>
                                  <a:pt x="990" y="5"/>
                                </a:cubicBezTo>
                                <a:close/>
                                <a:moveTo>
                                  <a:pt x="964" y="5"/>
                                </a:moveTo>
                                <a:lnTo>
                                  <a:pt x="928" y="5"/>
                                </a:lnTo>
                                <a:cubicBezTo>
                                  <a:pt x="927" y="5"/>
                                  <a:pt x="926" y="4"/>
                                  <a:pt x="926" y="3"/>
                                </a:cubicBezTo>
                                <a:cubicBezTo>
                                  <a:pt x="926" y="1"/>
                                  <a:pt x="927" y="0"/>
                                  <a:pt x="928" y="0"/>
                                </a:cubicBezTo>
                                <a:lnTo>
                                  <a:pt x="964" y="0"/>
                                </a:lnTo>
                                <a:cubicBezTo>
                                  <a:pt x="965" y="0"/>
                                  <a:pt x="967" y="1"/>
                                  <a:pt x="967" y="3"/>
                                </a:cubicBezTo>
                                <a:cubicBezTo>
                                  <a:pt x="967" y="4"/>
                                  <a:pt x="965" y="5"/>
                                  <a:pt x="964" y="5"/>
                                </a:cubicBezTo>
                                <a:close/>
                                <a:moveTo>
                                  <a:pt x="903" y="5"/>
                                </a:moveTo>
                                <a:lnTo>
                                  <a:pt x="903" y="5"/>
                                </a:lnTo>
                                <a:cubicBezTo>
                                  <a:pt x="901" y="5"/>
                                  <a:pt x="900" y="4"/>
                                  <a:pt x="900" y="3"/>
                                </a:cubicBezTo>
                                <a:cubicBezTo>
                                  <a:pt x="900" y="1"/>
                                  <a:pt x="901" y="0"/>
                                  <a:pt x="903" y="0"/>
                                </a:cubicBezTo>
                                <a:lnTo>
                                  <a:pt x="903" y="0"/>
                                </a:lnTo>
                                <a:cubicBezTo>
                                  <a:pt x="904" y="0"/>
                                  <a:pt x="905" y="1"/>
                                  <a:pt x="905" y="3"/>
                                </a:cubicBezTo>
                                <a:cubicBezTo>
                                  <a:pt x="905" y="4"/>
                                  <a:pt x="904" y="5"/>
                                  <a:pt x="903" y="5"/>
                                </a:cubicBezTo>
                                <a:close/>
                                <a:moveTo>
                                  <a:pt x="877" y="5"/>
                                </a:moveTo>
                                <a:lnTo>
                                  <a:pt x="841" y="5"/>
                                </a:lnTo>
                                <a:cubicBezTo>
                                  <a:pt x="840" y="5"/>
                                  <a:pt x="839" y="4"/>
                                  <a:pt x="839" y="3"/>
                                </a:cubicBezTo>
                                <a:cubicBezTo>
                                  <a:pt x="839" y="1"/>
                                  <a:pt x="840" y="0"/>
                                  <a:pt x="841" y="0"/>
                                </a:cubicBezTo>
                                <a:lnTo>
                                  <a:pt x="877" y="0"/>
                                </a:lnTo>
                                <a:cubicBezTo>
                                  <a:pt x="878" y="0"/>
                                  <a:pt x="880" y="1"/>
                                  <a:pt x="880" y="3"/>
                                </a:cubicBezTo>
                                <a:cubicBezTo>
                                  <a:pt x="880" y="4"/>
                                  <a:pt x="878" y="5"/>
                                  <a:pt x="877" y="5"/>
                                </a:cubicBezTo>
                                <a:close/>
                                <a:moveTo>
                                  <a:pt x="816" y="5"/>
                                </a:moveTo>
                                <a:lnTo>
                                  <a:pt x="816" y="5"/>
                                </a:lnTo>
                                <a:cubicBezTo>
                                  <a:pt x="814" y="5"/>
                                  <a:pt x="813" y="4"/>
                                  <a:pt x="813" y="3"/>
                                </a:cubicBezTo>
                                <a:cubicBezTo>
                                  <a:pt x="813" y="1"/>
                                  <a:pt x="814" y="0"/>
                                  <a:pt x="816" y="0"/>
                                </a:cubicBezTo>
                                <a:lnTo>
                                  <a:pt x="816" y="0"/>
                                </a:lnTo>
                                <a:cubicBezTo>
                                  <a:pt x="817" y="0"/>
                                  <a:pt x="818" y="1"/>
                                  <a:pt x="818" y="3"/>
                                </a:cubicBezTo>
                                <a:cubicBezTo>
                                  <a:pt x="818" y="4"/>
                                  <a:pt x="817" y="5"/>
                                  <a:pt x="816" y="5"/>
                                </a:cubicBezTo>
                                <a:close/>
                                <a:moveTo>
                                  <a:pt x="790" y="5"/>
                                </a:moveTo>
                                <a:lnTo>
                                  <a:pt x="754" y="5"/>
                                </a:lnTo>
                                <a:cubicBezTo>
                                  <a:pt x="753" y="5"/>
                                  <a:pt x="752" y="4"/>
                                  <a:pt x="752" y="3"/>
                                </a:cubicBezTo>
                                <a:cubicBezTo>
                                  <a:pt x="752" y="1"/>
                                  <a:pt x="753" y="0"/>
                                  <a:pt x="754" y="0"/>
                                </a:cubicBezTo>
                                <a:lnTo>
                                  <a:pt x="790" y="0"/>
                                </a:lnTo>
                                <a:cubicBezTo>
                                  <a:pt x="791" y="0"/>
                                  <a:pt x="793" y="1"/>
                                  <a:pt x="793" y="3"/>
                                </a:cubicBezTo>
                                <a:cubicBezTo>
                                  <a:pt x="793" y="4"/>
                                  <a:pt x="791" y="5"/>
                                  <a:pt x="790" y="5"/>
                                </a:cubicBezTo>
                                <a:close/>
                                <a:moveTo>
                                  <a:pt x="729" y="5"/>
                                </a:moveTo>
                                <a:lnTo>
                                  <a:pt x="729" y="5"/>
                                </a:lnTo>
                                <a:cubicBezTo>
                                  <a:pt x="727" y="5"/>
                                  <a:pt x="726" y="4"/>
                                  <a:pt x="726" y="3"/>
                                </a:cubicBezTo>
                                <a:cubicBezTo>
                                  <a:pt x="726" y="1"/>
                                  <a:pt x="727" y="0"/>
                                  <a:pt x="729" y="0"/>
                                </a:cubicBezTo>
                                <a:lnTo>
                                  <a:pt x="729" y="0"/>
                                </a:lnTo>
                                <a:cubicBezTo>
                                  <a:pt x="730" y="0"/>
                                  <a:pt x="731" y="1"/>
                                  <a:pt x="731" y="3"/>
                                </a:cubicBezTo>
                                <a:cubicBezTo>
                                  <a:pt x="731" y="4"/>
                                  <a:pt x="730" y="5"/>
                                  <a:pt x="729" y="5"/>
                                </a:cubicBezTo>
                                <a:close/>
                                <a:moveTo>
                                  <a:pt x="703" y="5"/>
                                </a:moveTo>
                                <a:lnTo>
                                  <a:pt x="667" y="5"/>
                                </a:lnTo>
                                <a:cubicBezTo>
                                  <a:pt x="666" y="5"/>
                                  <a:pt x="665" y="4"/>
                                  <a:pt x="665" y="3"/>
                                </a:cubicBezTo>
                                <a:cubicBezTo>
                                  <a:pt x="665" y="1"/>
                                  <a:pt x="666" y="0"/>
                                  <a:pt x="667" y="0"/>
                                </a:cubicBezTo>
                                <a:lnTo>
                                  <a:pt x="703" y="0"/>
                                </a:lnTo>
                                <a:cubicBezTo>
                                  <a:pt x="704" y="0"/>
                                  <a:pt x="705" y="1"/>
                                  <a:pt x="705" y="3"/>
                                </a:cubicBezTo>
                                <a:cubicBezTo>
                                  <a:pt x="705" y="4"/>
                                  <a:pt x="704" y="5"/>
                                  <a:pt x="703" y="5"/>
                                </a:cubicBezTo>
                                <a:close/>
                                <a:moveTo>
                                  <a:pt x="641" y="5"/>
                                </a:moveTo>
                                <a:lnTo>
                                  <a:pt x="641" y="5"/>
                                </a:lnTo>
                                <a:cubicBezTo>
                                  <a:pt x="640" y="5"/>
                                  <a:pt x="639" y="4"/>
                                  <a:pt x="639" y="3"/>
                                </a:cubicBezTo>
                                <a:cubicBezTo>
                                  <a:pt x="639" y="1"/>
                                  <a:pt x="640" y="0"/>
                                  <a:pt x="641" y="0"/>
                                </a:cubicBezTo>
                                <a:lnTo>
                                  <a:pt x="641" y="0"/>
                                </a:lnTo>
                                <a:cubicBezTo>
                                  <a:pt x="643" y="0"/>
                                  <a:pt x="644" y="1"/>
                                  <a:pt x="644" y="3"/>
                                </a:cubicBezTo>
                                <a:cubicBezTo>
                                  <a:pt x="644" y="4"/>
                                  <a:pt x="643" y="5"/>
                                  <a:pt x="641" y="5"/>
                                </a:cubicBezTo>
                                <a:close/>
                                <a:moveTo>
                                  <a:pt x="616" y="5"/>
                                </a:moveTo>
                                <a:lnTo>
                                  <a:pt x="580" y="5"/>
                                </a:lnTo>
                                <a:cubicBezTo>
                                  <a:pt x="579" y="5"/>
                                  <a:pt x="577" y="4"/>
                                  <a:pt x="577" y="3"/>
                                </a:cubicBezTo>
                                <a:cubicBezTo>
                                  <a:pt x="577" y="1"/>
                                  <a:pt x="579" y="0"/>
                                  <a:pt x="580" y="0"/>
                                </a:cubicBezTo>
                                <a:lnTo>
                                  <a:pt x="616" y="0"/>
                                </a:lnTo>
                                <a:cubicBezTo>
                                  <a:pt x="617" y="0"/>
                                  <a:pt x="618" y="1"/>
                                  <a:pt x="618" y="3"/>
                                </a:cubicBezTo>
                                <a:cubicBezTo>
                                  <a:pt x="618" y="4"/>
                                  <a:pt x="617" y="5"/>
                                  <a:pt x="616" y="5"/>
                                </a:cubicBezTo>
                                <a:close/>
                                <a:moveTo>
                                  <a:pt x="554" y="5"/>
                                </a:moveTo>
                                <a:lnTo>
                                  <a:pt x="554" y="5"/>
                                </a:lnTo>
                                <a:cubicBezTo>
                                  <a:pt x="553" y="5"/>
                                  <a:pt x="552" y="4"/>
                                  <a:pt x="552" y="3"/>
                                </a:cubicBezTo>
                                <a:cubicBezTo>
                                  <a:pt x="552" y="1"/>
                                  <a:pt x="553" y="0"/>
                                  <a:pt x="554" y="0"/>
                                </a:cubicBezTo>
                                <a:lnTo>
                                  <a:pt x="554" y="0"/>
                                </a:lnTo>
                                <a:cubicBezTo>
                                  <a:pt x="556" y="0"/>
                                  <a:pt x="557" y="1"/>
                                  <a:pt x="557" y="3"/>
                                </a:cubicBezTo>
                                <a:cubicBezTo>
                                  <a:pt x="557" y="4"/>
                                  <a:pt x="556" y="5"/>
                                  <a:pt x="554" y="5"/>
                                </a:cubicBezTo>
                                <a:close/>
                                <a:moveTo>
                                  <a:pt x="529" y="5"/>
                                </a:moveTo>
                                <a:lnTo>
                                  <a:pt x="493" y="5"/>
                                </a:lnTo>
                                <a:cubicBezTo>
                                  <a:pt x="492" y="5"/>
                                  <a:pt x="490" y="4"/>
                                  <a:pt x="490" y="3"/>
                                </a:cubicBezTo>
                                <a:cubicBezTo>
                                  <a:pt x="490" y="1"/>
                                  <a:pt x="492" y="0"/>
                                  <a:pt x="493" y="0"/>
                                </a:cubicBezTo>
                                <a:lnTo>
                                  <a:pt x="529" y="0"/>
                                </a:lnTo>
                                <a:cubicBezTo>
                                  <a:pt x="530" y="0"/>
                                  <a:pt x="531" y="1"/>
                                  <a:pt x="531" y="3"/>
                                </a:cubicBezTo>
                                <a:cubicBezTo>
                                  <a:pt x="531" y="4"/>
                                  <a:pt x="530" y="5"/>
                                  <a:pt x="529" y="5"/>
                                </a:cubicBezTo>
                                <a:close/>
                                <a:moveTo>
                                  <a:pt x="467" y="5"/>
                                </a:moveTo>
                                <a:lnTo>
                                  <a:pt x="467" y="5"/>
                                </a:lnTo>
                                <a:cubicBezTo>
                                  <a:pt x="466" y="5"/>
                                  <a:pt x="465" y="4"/>
                                  <a:pt x="465" y="3"/>
                                </a:cubicBezTo>
                                <a:cubicBezTo>
                                  <a:pt x="465" y="1"/>
                                  <a:pt x="466" y="0"/>
                                  <a:pt x="467" y="0"/>
                                </a:cubicBezTo>
                                <a:lnTo>
                                  <a:pt x="467" y="0"/>
                                </a:lnTo>
                                <a:cubicBezTo>
                                  <a:pt x="469" y="0"/>
                                  <a:pt x="470" y="1"/>
                                  <a:pt x="470" y="3"/>
                                </a:cubicBezTo>
                                <a:cubicBezTo>
                                  <a:pt x="470" y="4"/>
                                  <a:pt x="469" y="5"/>
                                  <a:pt x="467" y="5"/>
                                </a:cubicBezTo>
                                <a:close/>
                                <a:moveTo>
                                  <a:pt x="442" y="5"/>
                                </a:moveTo>
                                <a:lnTo>
                                  <a:pt x="406" y="5"/>
                                </a:lnTo>
                                <a:cubicBezTo>
                                  <a:pt x="405" y="5"/>
                                  <a:pt x="403" y="4"/>
                                  <a:pt x="403" y="3"/>
                                </a:cubicBezTo>
                                <a:cubicBezTo>
                                  <a:pt x="403" y="1"/>
                                  <a:pt x="405" y="0"/>
                                  <a:pt x="406" y="0"/>
                                </a:cubicBezTo>
                                <a:lnTo>
                                  <a:pt x="442" y="0"/>
                                </a:lnTo>
                                <a:cubicBezTo>
                                  <a:pt x="443" y="0"/>
                                  <a:pt x="444" y="1"/>
                                  <a:pt x="444" y="3"/>
                                </a:cubicBezTo>
                                <a:cubicBezTo>
                                  <a:pt x="444" y="4"/>
                                  <a:pt x="443" y="5"/>
                                  <a:pt x="442" y="5"/>
                                </a:cubicBezTo>
                                <a:close/>
                                <a:moveTo>
                                  <a:pt x="380" y="5"/>
                                </a:moveTo>
                                <a:lnTo>
                                  <a:pt x="380" y="5"/>
                                </a:lnTo>
                                <a:cubicBezTo>
                                  <a:pt x="379" y="5"/>
                                  <a:pt x="378" y="4"/>
                                  <a:pt x="378" y="3"/>
                                </a:cubicBezTo>
                                <a:cubicBezTo>
                                  <a:pt x="378" y="1"/>
                                  <a:pt x="379" y="0"/>
                                  <a:pt x="380" y="0"/>
                                </a:cubicBezTo>
                                <a:lnTo>
                                  <a:pt x="380" y="0"/>
                                </a:lnTo>
                                <a:cubicBezTo>
                                  <a:pt x="382" y="0"/>
                                  <a:pt x="383" y="1"/>
                                  <a:pt x="383" y="3"/>
                                </a:cubicBezTo>
                                <a:cubicBezTo>
                                  <a:pt x="383" y="4"/>
                                  <a:pt x="382" y="5"/>
                                  <a:pt x="380" y="5"/>
                                </a:cubicBezTo>
                                <a:close/>
                                <a:moveTo>
                                  <a:pt x="355" y="5"/>
                                </a:moveTo>
                                <a:lnTo>
                                  <a:pt x="319" y="5"/>
                                </a:lnTo>
                                <a:cubicBezTo>
                                  <a:pt x="317" y="5"/>
                                  <a:pt x="316" y="4"/>
                                  <a:pt x="316" y="3"/>
                                </a:cubicBezTo>
                                <a:cubicBezTo>
                                  <a:pt x="316" y="1"/>
                                  <a:pt x="317" y="0"/>
                                  <a:pt x="319" y="0"/>
                                </a:cubicBezTo>
                                <a:lnTo>
                                  <a:pt x="355" y="0"/>
                                </a:lnTo>
                                <a:cubicBezTo>
                                  <a:pt x="356" y="0"/>
                                  <a:pt x="357" y="1"/>
                                  <a:pt x="357" y="3"/>
                                </a:cubicBezTo>
                                <a:cubicBezTo>
                                  <a:pt x="357" y="4"/>
                                  <a:pt x="356" y="5"/>
                                  <a:pt x="355" y="5"/>
                                </a:cubicBezTo>
                                <a:close/>
                                <a:moveTo>
                                  <a:pt x="293" y="5"/>
                                </a:moveTo>
                                <a:lnTo>
                                  <a:pt x="293" y="5"/>
                                </a:lnTo>
                                <a:cubicBezTo>
                                  <a:pt x="292" y="5"/>
                                  <a:pt x="291" y="4"/>
                                  <a:pt x="291" y="3"/>
                                </a:cubicBezTo>
                                <a:cubicBezTo>
                                  <a:pt x="291" y="1"/>
                                  <a:pt x="292" y="0"/>
                                  <a:pt x="293" y="0"/>
                                </a:cubicBezTo>
                                <a:lnTo>
                                  <a:pt x="293" y="0"/>
                                </a:lnTo>
                                <a:cubicBezTo>
                                  <a:pt x="295" y="0"/>
                                  <a:pt x="296" y="1"/>
                                  <a:pt x="296" y="3"/>
                                </a:cubicBezTo>
                                <a:cubicBezTo>
                                  <a:pt x="296" y="4"/>
                                  <a:pt x="295" y="5"/>
                                  <a:pt x="293" y="5"/>
                                </a:cubicBezTo>
                                <a:close/>
                                <a:moveTo>
                                  <a:pt x="268" y="5"/>
                                </a:moveTo>
                                <a:lnTo>
                                  <a:pt x="232" y="5"/>
                                </a:lnTo>
                                <a:cubicBezTo>
                                  <a:pt x="230" y="5"/>
                                  <a:pt x="229" y="4"/>
                                  <a:pt x="229" y="3"/>
                                </a:cubicBezTo>
                                <a:cubicBezTo>
                                  <a:pt x="229" y="1"/>
                                  <a:pt x="230" y="0"/>
                                  <a:pt x="232" y="0"/>
                                </a:cubicBezTo>
                                <a:lnTo>
                                  <a:pt x="268" y="0"/>
                                </a:lnTo>
                                <a:cubicBezTo>
                                  <a:pt x="269" y="0"/>
                                  <a:pt x="270" y="1"/>
                                  <a:pt x="270" y="3"/>
                                </a:cubicBezTo>
                                <a:cubicBezTo>
                                  <a:pt x="270" y="4"/>
                                  <a:pt x="269" y="5"/>
                                  <a:pt x="268" y="5"/>
                                </a:cubicBezTo>
                                <a:close/>
                                <a:moveTo>
                                  <a:pt x="206" y="5"/>
                                </a:moveTo>
                                <a:lnTo>
                                  <a:pt x="206" y="5"/>
                                </a:lnTo>
                                <a:cubicBezTo>
                                  <a:pt x="205" y="5"/>
                                  <a:pt x="204" y="4"/>
                                  <a:pt x="204" y="3"/>
                                </a:cubicBezTo>
                                <a:cubicBezTo>
                                  <a:pt x="204" y="1"/>
                                  <a:pt x="205" y="0"/>
                                  <a:pt x="206" y="0"/>
                                </a:cubicBezTo>
                                <a:lnTo>
                                  <a:pt x="206" y="0"/>
                                </a:lnTo>
                                <a:cubicBezTo>
                                  <a:pt x="208" y="0"/>
                                  <a:pt x="209" y="1"/>
                                  <a:pt x="209" y="3"/>
                                </a:cubicBezTo>
                                <a:cubicBezTo>
                                  <a:pt x="209" y="4"/>
                                  <a:pt x="208" y="5"/>
                                  <a:pt x="206" y="5"/>
                                </a:cubicBezTo>
                                <a:close/>
                                <a:moveTo>
                                  <a:pt x="181" y="5"/>
                                </a:moveTo>
                                <a:lnTo>
                                  <a:pt x="145" y="5"/>
                                </a:lnTo>
                                <a:cubicBezTo>
                                  <a:pt x="143" y="5"/>
                                  <a:pt x="142" y="4"/>
                                  <a:pt x="142" y="3"/>
                                </a:cubicBezTo>
                                <a:cubicBezTo>
                                  <a:pt x="142" y="1"/>
                                  <a:pt x="143" y="0"/>
                                  <a:pt x="145" y="0"/>
                                </a:cubicBezTo>
                                <a:lnTo>
                                  <a:pt x="181" y="0"/>
                                </a:lnTo>
                                <a:cubicBezTo>
                                  <a:pt x="182" y="0"/>
                                  <a:pt x="183" y="1"/>
                                  <a:pt x="183" y="3"/>
                                </a:cubicBezTo>
                                <a:cubicBezTo>
                                  <a:pt x="183" y="4"/>
                                  <a:pt x="182" y="5"/>
                                  <a:pt x="181" y="5"/>
                                </a:cubicBezTo>
                                <a:close/>
                                <a:moveTo>
                                  <a:pt x="119" y="5"/>
                                </a:moveTo>
                                <a:lnTo>
                                  <a:pt x="119" y="5"/>
                                </a:lnTo>
                                <a:cubicBezTo>
                                  <a:pt x="118" y="5"/>
                                  <a:pt x="117" y="4"/>
                                  <a:pt x="117" y="3"/>
                                </a:cubicBezTo>
                                <a:cubicBezTo>
                                  <a:pt x="117" y="1"/>
                                  <a:pt x="118" y="0"/>
                                  <a:pt x="119" y="0"/>
                                </a:cubicBezTo>
                                <a:lnTo>
                                  <a:pt x="119" y="0"/>
                                </a:lnTo>
                                <a:cubicBezTo>
                                  <a:pt x="121" y="0"/>
                                  <a:pt x="122" y="1"/>
                                  <a:pt x="122" y="3"/>
                                </a:cubicBezTo>
                                <a:cubicBezTo>
                                  <a:pt x="122" y="4"/>
                                  <a:pt x="121" y="5"/>
                                  <a:pt x="119" y="5"/>
                                </a:cubicBezTo>
                                <a:close/>
                                <a:moveTo>
                                  <a:pt x="94" y="5"/>
                                </a:moveTo>
                                <a:lnTo>
                                  <a:pt x="58" y="5"/>
                                </a:lnTo>
                                <a:cubicBezTo>
                                  <a:pt x="56" y="5"/>
                                  <a:pt x="55" y="4"/>
                                  <a:pt x="55" y="3"/>
                                </a:cubicBezTo>
                                <a:cubicBezTo>
                                  <a:pt x="55" y="1"/>
                                  <a:pt x="56" y="0"/>
                                  <a:pt x="58" y="0"/>
                                </a:cubicBezTo>
                                <a:lnTo>
                                  <a:pt x="94" y="0"/>
                                </a:lnTo>
                                <a:cubicBezTo>
                                  <a:pt x="95" y="0"/>
                                  <a:pt x="96" y="1"/>
                                  <a:pt x="96" y="3"/>
                                </a:cubicBezTo>
                                <a:cubicBezTo>
                                  <a:pt x="96" y="4"/>
                                  <a:pt x="95" y="5"/>
                                  <a:pt x="94" y="5"/>
                                </a:cubicBezTo>
                                <a:close/>
                                <a:moveTo>
                                  <a:pt x="32" y="5"/>
                                </a:moveTo>
                                <a:lnTo>
                                  <a:pt x="32" y="5"/>
                                </a:lnTo>
                                <a:cubicBezTo>
                                  <a:pt x="31" y="5"/>
                                  <a:pt x="30" y="4"/>
                                  <a:pt x="30" y="3"/>
                                </a:cubicBezTo>
                                <a:cubicBezTo>
                                  <a:pt x="30" y="1"/>
                                  <a:pt x="31" y="0"/>
                                  <a:pt x="32" y="0"/>
                                </a:cubicBezTo>
                                <a:lnTo>
                                  <a:pt x="32" y="0"/>
                                </a:lnTo>
                                <a:cubicBezTo>
                                  <a:pt x="34" y="0"/>
                                  <a:pt x="35" y="1"/>
                                  <a:pt x="35" y="3"/>
                                </a:cubicBezTo>
                                <a:cubicBezTo>
                                  <a:pt x="35" y="4"/>
                                  <a:pt x="34" y="5"/>
                                  <a:pt x="32" y="5"/>
                                </a:cubicBezTo>
                                <a:close/>
                                <a:moveTo>
                                  <a:pt x="7" y="5"/>
                                </a:moveTo>
                                <a:lnTo>
                                  <a:pt x="3" y="5"/>
                                </a:lnTo>
                                <a:cubicBezTo>
                                  <a:pt x="1" y="5"/>
                                  <a:pt x="0" y="4"/>
                                  <a:pt x="0" y="3"/>
                                </a:cubicBezTo>
                                <a:cubicBezTo>
                                  <a:pt x="0" y="1"/>
                                  <a:pt x="1" y="0"/>
                                  <a:pt x="3" y="0"/>
                                </a:cubicBezTo>
                                <a:lnTo>
                                  <a:pt x="7" y="0"/>
                                </a:lnTo>
                                <a:cubicBezTo>
                                  <a:pt x="8" y="0"/>
                                  <a:pt x="9" y="1"/>
                                  <a:pt x="9" y="3"/>
                                </a:cubicBezTo>
                                <a:cubicBezTo>
                                  <a:pt x="9" y="4"/>
                                  <a:pt x="8" y="5"/>
                                  <a:pt x="7"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268" name="Rectangle 262"/>
                        <wps:cNvSpPr>
                          <a:spLocks noChangeArrowheads="1"/>
                        </wps:cNvSpPr>
                        <wps:spPr bwMode="auto">
                          <a:xfrm>
                            <a:off x="3331845" y="1902460"/>
                            <a:ext cx="457835" cy="99060"/>
                          </a:xfrm>
                          <a:prstGeom prst="rect">
                            <a:avLst/>
                          </a:prstGeom>
                          <a:noFill/>
                          <a:ln>
                            <a:noFill/>
                          </a:ln>
                        </wps:spPr>
                        <wps:txbx>
                          <w:txbxContent>
                            <w:p w:rsidR="00C76A87" w:rsidRDefault="00C76A87">
                              <w:r>
                                <w:rPr>
                                  <w:rFonts w:ascii="黑体" w:eastAsia="黑体" w:cs="黑体" w:hint="eastAsia"/>
                                  <w:color w:val="000000"/>
                                  <w:kern w:val="0"/>
                                  <w:sz w:val="12"/>
                                  <w:szCs w:val="12"/>
                                </w:rPr>
                                <w:t>搜索引擎营销</w:t>
                              </w:r>
                            </w:p>
                          </w:txbxContent>
                        </wps:txbx>
                        <wps:bodyPr rot="0" vert="horz" wrap="none" lIns="0" tIns="0" rIns="0" bIns="0" anchor="t" anchorCtr="0">
                          <a:spAutoFit/>
                        </wps:bodyPr>
                      </wps:wsp>
                      <wps:wsp>
                        <wps:cNvPr id="269" name="Rectangle 263"/>
                        <wps:cNvSpPr>
                          <a:spLocks noChangeArrowheads="1"/>
                        </wps:cNvSpPr>
                        <wps:spPr bwMode="auto">
                          <a:xfrm>
                            <a:off x="3434080" y="2000885"/>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70" name="Rectangle 264"/>
                        <wps:cNvSpPr>
                          <a:spLocks noChangeArrowheads="1"/>
                        </wps:cNvSpPr>
                        <wps:spPr bwMode="auto">
                          <a:xfrm>
                            <a:off x="3515995" y="200088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71" name="Rectangle 265"/>
                        <wps:cNvSpPr>
                          <a:spLocks noChangeArrowheads="1"/>
                        </wps:cNvSpPr>
                        <wps:spPr bwMode="auto">
                          <a:xfrm>
                            <a:off x="3679190" y="200088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72" name="Rectangle 266"/>
                        <wps:cNvSpPr>
                          <a:spLocks noChangeArrowheads="1"/>
                        </wps:cNvSpPr>
                        <wps:spPr bwMode="auto">
                          <a:xfrm>
                            <a:off x="3259455" y="3093720"/>
                            <a:ext cx="648335" cy="228600"/>
                          </a:xfrm>
                          <a:prstGeom prst="rect">
                            <a:avLst/>
                          </a:prstGeom>
                          <a:solidFill>
                            <a:srgbClr val="FFFFFF"/>
                          </a:solidFill>
                          <a:ln>
                            <a:noFill/>
                          </a:ln>
                        </wps:spPr>
                        <wps:bodyPr rot="0" vert="horz" wrap="square" lIns="91440" tIns="45720" rIns="91440" bIns="45720" anchor="t" anchorCtr="0" upright="1">
                          <a:noAutofit/>
                        </wps:bodyPr>
                      </wps:wsp>
                      <wps:wsp>
                        <wps:cNvPr id="273" name="Freeform 267"/>
                        <wps:cNvSpPr>
                          <a:spLocks noEditPoints="1"/>
                        </wps:cNvSpPr>
                        <wps:spPr bwMode="auto">
                          <a:xfrm>
                            <a:off x="3258820" y="3093085"/>
                            <a:ext cx="650240" cy="230505"/>
                          </a:xfrm>
                          <a:custGeom>
                            <a:avLst/>
                            <a:gdLst>
                              <a:gd name="T0" fmla="*/ 0 w 1699"/>
                              <a:gd name="T1" fmla="*/ 69 h 601"/>
                              <a:gd name="T2" fmla="*/ 3 w 1699"/>
                              <a:gd name="T3" fmla="*/ 159 h 601"/>
                              <a:gd name="T4" fmla="*/ 5 w 1699"/>
                              <a:gd name="T5" fmla="*/ 243 h 601"/>
                              <a:gd name="T6" fmla="*/ 3 w 1699"/>
                              <a:gd name="T7" fmla="*/ 266 h 601"/>
                              <a:gd name="T8" fmla="*/ 0 w 1699"/>
                              <a:gd name="T9" fmla="*/ 392 h 601"/>
                              <a:gd name="T10" fmla="*/ 5 w 1699"/>
                              <a:gd name="T11" fmla="*/ 479 h 601"/>
                              <a:gd name="T12" fmla="*/ 5 w 1699"/>
                              <a:gd name="T13" fmla="*/ 504 h 601"/>
                              <a:gd name="T14" fmla="*/ 0 w 1699"/>
                              <a:gd name="T15" fmla="*/ 591 h 601"/>
                              <a:gd name="T16" fmla="*/ 86 w 1699"/>
                              <a:gd name="T17" fmla="*/ 598 h 601"/>
                              <a:gd name="T18" fmla="*/ 170 w 1699"/>
                              <a:gd name="T19" fmla="*/ 595 h 601"/>
                              <a:gd name="T20" fmla="*/ 193 w 1699"/>
                              <a:gd name="T21" fmla="*/ 598 h 601"/>
                              <a:gd name="T22" fmla="*/ 319 w 1699"/>
                              <a:gd name="T23" fmla="*/ 601 h 601"/>
                              <a:gd name="T24" fmla="*/ 406 w 1699"/>
                              <a:gd name="T25" fmla="*/ 595 h 601"/>
                              <a:gd name="T26" fmla="*/ 431 w 1699"/>
                              <a:gd name="T27" fmla="*/ 595 h 601"/>
                              <a:gd name="T28" fmla="*/ 518 w 1699"/>
                              <a:gd name="T29" fmla="*/ 601 h 601"/>
                              <a:gd name="T30" fmla="*/ 608 w 1699"/>
                              <a:gd name="T31" fmla="*/ 598 h 601"/>
                              <a:gd name="T32" fmla="*/ 692 w 1699"/>
                              <a:gd name="T33" fmla="*/ 595 h 601"/>
                              <a:gd name="T34" fmla="*/ 715 w 1699"/>
                              <a:gd name="T35" fmla="*/ 598 h 601"/>
                              <a:gd name="T36" fmla="*/ 841 w 1699"/>
                              <a:gd name="T37" fmla="*/ 601 h 601"/>
                              <a:gd name="T38" fmla="*/ 928 w 1699"/>
                              <a:gd name="T39" fmla="*/ 595 h 601"/>
                              <a:gd name="T40" fmla="*/ 953 w 1699"/>
                              <a:gd name="T41" fmla="*/ 595 h 601"/>
                              <a:gd name="T42" fmla="*/ 1041 w 1699"/>
                              <a:gd name="T43" fmla="*/ 601 h 601"/>
                              <a:gd name="T44" fmla="*/ 1130 w 1699"/>
                              <a:gd name="T45" fmla="*/ 598 h 601"/>
                              <a:gd name="T46" fmla="*/ 1215 w 1699"/>
                              <a:gd name="T47" fmla="*/ 595 h 601"/>
                              <a:gd name="T48" fmla="*/ 1238 w 1699"/>
                              <a:gd name="T49" fmla="*/ 598 h 601"/>
                              <a:gd name="T50" fmla="*/ 1363 w 1699"/>
                              <a:gd name="T51" fmla="*/ 601 h 601"/>
                              <a:gd name="T52" fmla="*/ 1450 w 1699"/>
                              <a:gd name="T53" fmla="*/ 595 h 601"/>
                              <a:gd name="T54" fmla="*/ 1476 w 1699"/>
                              <a:gd name="T55" fmla="*/ 595 h 601"/>
                              <a:gd name="T56" fmla="*/ 1563 w 1699"/>
                              <a:gd name="T57" fmla="*/ 601 h 601"/>
                              <a:gd name="T58" fmla="*/ 1652 w 1699"/>
                              <a:gd name="T59" fmla="*/ 598 h 601"/>
                              <a:gd name="T60" fmla="*/ 1696 w 1699"/>
                              <a:gd name="T61" fmla="*/ 601 h 601"/>
                              <a:gd name="T62" fmla="*/ 1693 w 1699"/>
                              <a:gd name="T63" fmla="*/ 496 h 601"/>
                              <a:gd name="T64" fmla="*/ 1693 w 1699"/>
                              <a:gd name="T65" fmla="*/ 470 h 601"/>
                              <a:gd name="T66" fmla="*/ 1699 w 1699"/>
                              <a:gd name="T67" fmla="*/ 383 h 601"/>
                              <a:gd name="T68" fmla="*/ 1696 w 1699"/>
                              <a:gd name="T69" fmla="*/ 293 h 601"/>
                              <a:gd name="T70" fmla="*/ 1693 w 1699"/>
                              <a:gd name="T71" fmla="*/ 209 h 601"/>
                              <a:gd name="T72" fmla="*/ 1696 w 1699"/>
                              <a:gd name="T73" fmla="*/ 186 h 601"/>
                              <a:gd name="T74" fmla="*/ 1699 w 1699"/>
                              <a:gd name="T75" fmla="*/ 60 h 601"/>
                              <a:gd name="T76" fmla="*/ 1693 w 1699"/>
                              <a:gd name="T77" fmla="*/ 2 h 601"/>
                              <a:gd name="T78" fmla="*/ 1639 w 1699"/>
                              <a:gd name="T79" fmla="*/ 2 h 601"/>
                              <a:gd name="T80" fmla="*/ 1554 w 1699"/>
                              <a:gd name="T81" fmla="*/ 5 h 601"/>
                              <a:gd name="T82" fmla="*/ 1531 w 1699"/>
                              <a:gd name="T83" fmla="*/ 2 h 601"/>
                              <a:gd name="T84" fmla="*/ 1406 w 1699"/>
                              <a:gd name="T85" fmla="*/ 0 h 601"/>
                              <a:gd name="T86" fmla="*/ 1319 w 1699"/>
                              <a:gd name="T87" fmla="*/ 5 h 601"/>
                              <a:gd name="T88" fmla="*/ 1293 w 1699"/>
                              <a:gd name="T89" fmla="*/ 5 h 601"/>
                              <a:gd name="T90" fmla="*/ 1206 w 1699"/>
                              <a:gd name="T91" fmla="*/ 0 h 601"/>
                              <a:gd name="T92" fmla="*/ 1116 w 1699"/>
                              <a:gd name="T93" fmla="*/ 2 h 601"/>
                              <a:gd name="T94" fmla="*/ 1032 w 1699"/>
                              <a:gd name="T95" fmla="*/ 5 h 601"/>
                              <a:gd name="T96" fmla="*/ 1009 w 1699"/>
                              <a:gd name="T97" fmla="*/ 2 h 601"/>
                              <a:gd name="T98" fmla="*/ 883 w 1699"/>
                              <a:gd name="T99" fmla="*/ 0 h 601"/>
                              <a:gd name="T100" fmla="*/ 796 w 1699"/>
                              <a:gd name="T101" fmla="*/ 5 h 601"/>
                              <a:gd name="T102" fmla="*/ 771 w 1699"/>
                              <a:gd name="T103" fmla="*/ 5 h 601"/>
                              <a:gd name="T104" fmla="*/ 684 w 1699"/>
                              <a:gd name="T105" fmla="*/ 0 h 601"/>
                              <a:gd name="T106" fmla="*/ 594 w 1699"/>
                              <a:gd name="T107" fmla="*/ 2 h 601"/>
                              <a:gd name="T108" fmla="*/ 510 w 1699"/>
                              <a:gd name="T109" fmla="*/ 5 h 601"/>
                              <a:gd name="T110" fmla="*/ 487 w 1699"/>
                              <a:gd name="T111" fmla="*/ 2 h 601"/>
                              <a:gd name="T112" fmla="*/ 361 w 1699"/>
                              <a:gd name="T113" fmla="*/ 0 h 601"/>
                              <a:gd name="T114" fmla="*/ 274 w 1699"/>
                              <a:gd name="T115" fmla="*/ 5 h 601"/>
                              <a:gd name="T116" fmla="*/ 249 w 1699"/>
                              <a:gd name="T117" fmla="*/ 5 h 601"/>
                              <a:gd name="T118" fmla="*/ 161 w 1699"/>
                              <a:gd name="T119" fmla="*/ 0 h 601"/>
                              <a:gd name="T120" fmla="*/ 72 w 1699"/>
                              <a:gd name="T121" fmla="*/ 2 h 6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99" h="601">
                                <a:moveTo>
                                  <a:pt x="5" y="8"/>
                                </a:moveTo>
                                <a:lnTo>
                                  <a:pt x="5" y="43"/>
                                </a:lnTo>
                                <a:cubicBezTo>
                                  <a:pt x="5" y="45"/>
                                  <a:pt x="4" y="46"/>
                                  <a:pt x="3" y="46"/>
                                </a:cubicBezTo>
                                <a:cubicBezTo>
                                  <a:pt x="1" y="46"/>
                                  <a:pt x="0" y="45"/>
                                  <a:pt x="0" y="43"/>
                                </a:cubicBezTo>
                                <a:lnTo>
                                  <a:pt x="0" y="8"/>
                                </a:lnTo>
                                <a:cubicBezTo>
                                  <a:pt x="0" y="6"/>
                                  <a:pt x="1" y="5"/>
                                  <a:pt x="3" y="5"/>
                                </a:cubicBezTo>
                                <a:cubicBezTo>
                                  <a:pt x="4" y="5"/>
                                  <a:pt x="5" y="6"/>
                                  <a:pt x="5" y="8"/>
                                </a:cubicBezTo>
                                <a:close/>
                                <a:moveTo>
                                  <a:pt x="5" y="69"/>
                                </a:moveTo>
                                <a:lnTo>
                                  <a:pt x="5" y="69"/>
                                </a:lnTo>
                                <a:cubicBezTo>
                                  <a:pt x="5" y="70"/>
                                  <a:pt x="4" y="72"/>
                                  <a:pt x="3" y="72"/>
                                </a:cubicBezTo>
                                <a:cubicBezTo>
                                  <a:pt x="1" y="72"/>
                                  <a:pt x="0" y="70"/>
                                  <a:pt x="0" y="69"/>
                                </a:cubicBezTo>
                                <a:lnTo>
                                  <a:pt x="0" y="69"/>
                                </a:lnTo>
                                <a:cubicBezTo>
                                  <a:pt x="0" y="68"/>
                                  <a:pt x="1" y="66"/>
                                  <a:pt x="3" y="66"/>
                                </a:cubicBezTo>
                                <a:cubicBezTo>
                                  <a:pt x="4" y="66"/>
                                  <a:pt x="5" y="68"/>
                                  <a:pt x="5" y="69"/>
                                </a:cubicBezTo>
                                <a:close/>
                                <a:moveTo>
                                  <a:pt x="5" y="95"/>
                                </a:moveTo>
                                <a:lnTo>
                                  <a:pt x="5" y="130"/>
                                </a:lnTo>
                                <a:cubicBezTo>
                                  <a:pt x="5" y="132"/>
                                  <a:pt x="4" y="133"/>
                                  <a:pt x="3" y="133"/>
                                </a:cubicBezTo>
                                <a:cubicBezTo>
                                  <a:pt x="1" y="133"/>
                                  <a:pt x="0" y="132"/>
                                  <a:pt x="0" y="130"/>
                                </a:cubicBezTo>
                                <a:lnTo>
                                  <a:pt x="0" y="95"/>
                                </a:lnTo>
                                <a:cubicBezTo>
                                  <a:pt x="0" y="93"/>
                                  <a:pt x="1" y="92"/>
                                  <a:pt x="3" y="92"/>
                                </a:cubicBezTo>
                                <a:cubicBezTo>
                                  <a:pt x="4" y="92"/>
                                  <a:pt x="5" y="93"/>
                                  <a:pt x="5" y="95"/>
                                </a:cubicBezTo>
                                <a:close/>
                                <a:moveTo>
                                  <a:pt x="5" y="156"/>
                                </a:moveTo>
                                <a:lnTo>
                                  <a:pt x="5" y="156"/>
                                </a:lnTo>
                                <a:cubicBezTo>
                                  <a:pt x="5" y="157"/>
                                  <a:pt x="4" y="159"/>
                                  <a:pt x="3" y="159"/>
                                </a:cubicBezTo>
                                <a:cubicBezTo>
                                  <a:pt x="1" y="159"/>
                                  <a:pt x="0" y="157"/>
                                  <a:pt x="0" y="156"/>
                                </a:cubicBezTo>
                                <a:lnTo>
                                  <a:pt x="0" y="156"/>
                                </a:lnTo>
                                <a:cubicBezTo>
                                  <a:pt x="0" y="155"/>
                                  <a:pt x="1" y="153"/>
                                  <a:pt x="3" y="153"/>
                                </a:cubicBezTo>
                                <a:cubicBezTo>
                                  <a:pt x="4" y="153"/>
                                  <a:pt x="5" y="155"/>
                                  <a:pt x="5" y="156"/>
                                </a:cubicBezTo>
                                <a:close/>
                                <a:moveTo>
                                  <a:pt x="5" y="182"/>
                                </a:moveTo>
                                <a:lnTo>
                                  <a:pt x="5" y="217"/>
                                </a:lnTo>
                                <a:cubicBezTo>
                                  <a:pt x="5" y="219"/>
                                  <a:pt x="4" y="220"/>
                                  <a:pt x="3" y="220"/>
                                </a:cubicBezTo>
                                <a:cubicBezTo>
                                  <a:pt x="1" y="220"/>
                                  <a:pt x="0" y="219"/>
                                  <a:pt x="0" y="217"/>
                                </a:cubicBezTo>
                                <a:lnTo>
                                  <a:pt x="0" y="182"/>
                                </a:lnTo>
                                <a:cubicBezTo>
                                  <a:pt x="0" y="180"/>
                                  <a:pt x="1" y="179"/>
                                  <a:pt x="3" y="179"/>
                                </a:cubicBezTo>
                                <a:cubicBezTo>
                                  <a:pt x="4" y="179"/>
                                  <a:pt x="5" y="180"/>
                                  <a:pt x="5" y="182"/>
                                </a:cubicBezTo>
                                <a:close/>
                                <a:moveTo>
                                  <a:pt x="5" y="243"/>
                                </a:moveTo>
                                <a:lnTo>
                                  <a:pt x="5" y="243"/>
                                </a:lnTo>
                                <a:cubicBezTo>
                                  <a:pt x="5" y="245"/>
                                  <a:pt x="4" y="246"/>
                                  <a:pt x="3" y="246"/>
                                </a:cubicBezTo>
                                <a:cubicBezTo>
                                  <a:pt x="1" y="246"/>
                                  <a:pt x="0" y="245"/>
                                  <a:pt x="0" y="243"/>
                                </a:cubicBezTo>
                                <a:lnTo>
                                  <a:pt x="0" y="243"/>
                                </a:lnTo>
                                <a:cubicBezTo>
                                  <a:pt x="0" y="242"/>
                                  <a:pt x="1" y="241"/>
                                  <a:pt x="3" y="241"/>
                                </a:cubicBezTo>
                                <a:cubicBezTo>
                                  <a:pt x="4" y="241"/>
                                  <a:pt x="5" y="242"/>
                                  <a:pt x="5" y="243"/>
                                </a:cubicBezTo>
                                <a:close/>
                                <a:moveTo>
                                  <a:pt x="5" y="269"/>
                                </a:moveTo>
                                <a:lnTo>
                                  <a:pt x="5" y="305"/>
                                </a:lnTo>
                                <a:cubicBezTo>
                                  <a:pt x="5" y="306"/>
                                  <a:pt x="4" y="307"/>
                                  <a:pt x="3" y="307"/>
                                </a:cubicBezTo>
                                <a:cubicBezTo>
                                  <a:pt x="1" y="307"/>
                                  <a:pt x="0" y="306"/>
                                  <a:pt x="0" y="305"/>
                                </a:cubicBezTo>
                                <a:lnTo>
                                  <a:pt x="0" y="269"/>
                                </a:lnTo>
                                <a:cubicBezTo>
                                  <a:pt x="0" y="267"/>
                                  <a:pt x="1" y="266"/>
                                  <a:pt x="3" y="266"/>
                                </a:cubicBezTo>
                                <a:cubicBezTo>
                                  <a:pt x="4" y="266"/>
                                  <a:pt x="5" y="267"/>
                                  <a:pt x="5" y="269"/>
                                </a:cubicBezTo>
                                <a:close/>
                                <a:moveTo>
                                  <a:pt x="5" y="330"/>
                                </a:moveTo>
                                <a:lnTo>
                                  <a:pt x="5" y="330"/>
                                </a:lnTo>
                                <a:cubicBezTo>
                                  <a:pt x="5" y="332"/>
                                  <a:pt x="4" y="333"/>
                                  <a:pt x="3" y="333"/>
                                </a:cubicBezTo>
                                <a:cubicBezTo>
                                  <a:pt x="1" y="333"/>
                                  <a:pt x="0" y="332"/>
                                  <a:pt x="0" y="330"/>
                                </a:cubicBezTo>
                                <a:lnTo>
                                  <a:pt x="0" y="330"/>
                                </a:lnTo>
                                <a:cubicBezTo>
                                  <a:pt x="0" y="329"/>
                                  <a:pt x="1" y="328"/>
                                  <a:pt x="3" y="328"/>
                                </a:cubicBezTo>
                                <a:cubicBezTo>
                                  <a:pt x="4" y="328"/>
                                  <a:pt x="5" y="329"/>
                                  <a:pt x="5" y="330"/>
                                </a:cubicBezTo>
                                <a:close/>
                                <a:moveTo>
                                  <a:pt x="5" y="356"/>
                                </a:moveTo>
                                <a:lnTo>
                                  <a:pt x="5" y="392"/>
                                </a:lnTo>
                                <a:cubicBezTo>
                                  <a:pt x="5" y="393"/>
                                  <a:pt x="4" y="394"/>
                                  <a:pt x="3" y="394"/>
                                </a:cubicBezTo>
                                <a:cubicBezTo>
                                  <a:pt x="1" y="394"/>
                                  <a:pt x="0" y="393"/>
                                  <a:pt x="0" y="392"/>
                                </a:cubicBezTo>
                                <a:lnTo>
                                  <a:pt x="0" y="356"/>
                                </a:lnTo>
                                <a:cubicBezTo>
                                  <a:pt x="0" y="354"/>
                                  <a:pt x="1" y="353"/>
                                  <a:pt x="3" y="353"/>
                                </a:cubicBezTo>
                                <a:cubicBezTo>
                                  <a:pt x="4" y="353"/>
                                  <a:pt x="5" y="354"/>
                                  <a:pt x="5" y="356"/>
                                </a:cubicBezTo>
                                <a:close/>
                                <a:moveTo>
                                  <a:pt x="5" y="417"/>
                                </a:moveTo>
                                <a:lnTo>
                                  <a:pt x="5" y="417"/>
                                </a:lnTo>
                                <a:cubicBezTo>
                                  <a:pt x="5" y="419"/>
                                  <a:pt x="4" y="420"/>
                                  <a:pt x="3" y="420"/>
                                </a:cubicBezTo>
                                <a:cubicBezTo>
                                  <a:pt x="1" y="420"/>
                                  <a:pt x="0" y="419"/>
                                  <a:pt x="0" y="417"/>
                                </a:cubicBezTo>
                                <a:lnTo>
                                  <a:pt x="0" y="417"/>
                                </a:lnTo>
                                <a:cubicBezTo>
                                  <a:pt x="0" y="416"/>
                                  <a:pt x="1" y="415"/>
                                  <a:pt x="3" y="415"/>
                                </a:cubicBezTo>
                                <a:cubicBezTo>
                                  <a:pt x="4" y="415"/>
                                  <a:pt x="5" y="416"/>
                                  <a:pt x="5" y="417"/>
                                </a:cubicBezTo>
                                <a:close/>
                                <a:moveTo>
                                  <a:pt x="5" y="443"/>
                                </a:moveTo>
                                <a:lnTo>
                                  <a:pt x="5" y="479"/>
                                </a:lnTo>
                                <a:cubicBezTo>
                                  <a:pt x="5" y="480"/>
                                  <a:pt x="4" y="481"/>
                                  <a:pt x="3" y="481"/>
                                </a:cubicBezTo>
                                <a:cubicBezTo>
                                  <a:pt x="1" y="481"/>
                                  <a:pt x="0" y="480"/>
                                  <a:pt x="0" y="479"/>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8"/>
                                  <a:pt x="1" y="527"/>
                                  <a:pt x="3" y="527"/>
                                </a:cubicBezTo>
                                <a:cubicBezTo>
                                  <a:pt x="4" y="527"/>
                                  <a:pt x="5" y="528"/>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22" y="595"/>
                                </a:moveTo>
                                <a:lnTo>
                                  <a:pt x="57" y="595"/>
                                </a:lnTo>
                                <a:cubicBezTo>
                                  <a:pt x="59" y="595"/>
                                  <a:pt x="60" y="597"/>
                                  <a:pt x="60" y="598"/>
                                </a:cubicBezTo>
                                <a:cubicBezTo>
                                  <a:pt x="60" y="599"/>
                                  <a:pt x="59" y="601"/>
                                  <a:pt x="57" y="601"/>
                                </a:cubicBezTo>
                                <a:lnTo>
                                  <a:pt x="22" y="601"/>
                                </a:lnTo>
                                <a:cubicBezTo>
                                  <a:pt x="20" y="601"/>
                                  <a:pt x="19" y="599"/>
                                  <a:pt x="19" y="598"/>
                                </a:cubicBezTo>
                                <a:cubicBezTo>
                                  <a:pt x="19" y="597"/>
                                  <a:pt x="20" y="595"/>
                                  <a:pt x="22" y="595"/>
                                </a:cubicBezTo>
                                <a:close/>
                                <a:moveTo>
                                  <a:pt x="83" y="595"/>
                                </a:moveTo>
                                <a:lnTo>
                                  <a:pt x="83" y="595"/>
                                </a:lnTo>
                                <a:cubicBezTo>
                                  <a:pt x="84" y="595"/>
                                  <a:pt x="86" y="597"/>
                                  <a:pt x="86" y="598"/>
                                </a:cubicBezTo>
                                <a:cubicBezTo>
                                  <a:pt x="86" y="599"/>
                                  <a:pt x="84" y="601"/>
                                  <a:pt x="83" y="601"/>
                                </a:cubicBezTo>
                                <a:lnTo>
                                  <a:pt x="83" y="601"/>
                                </a:lnTo>
                                <a:cubicBezTo>
                                  <a:pt x="82" y="601"/>
                                  <a:pt x="80" y="599"/>
                                  <a:pt x="80" y="598"/>
                                </a:cubicBezTo>
                                <a:cubicBezTo>
                                  <a:pt x="80" y="597"/>
                                  <a:pt x="82" y="595"/>
                                  <a:pt x="83" y="595"/>
                                </a:cubicBezTo>
                                <a:close/>
                                <a:moveTo>
                                  <a:pt x="109" y="595"/>
                                </a:moveTo>
                                <a:lnTo>
                                  <a:pt x="144" y="595"/>
                                </a:lnTo>
                                <a:cubicBezTo>
                                  <a:pt x="146" y="595"/>
                                  <a:pt x="147" y="597"/>
                                  <a:pt x="147" y="598"/>
                                </a:cubicBezTo>
                                <a:cubicBezTo>
                                  <a:pt x="147" y="599"/>
                                  <a:pt x="146" y="601"/>
                                  <a:pt x="144" y="601"/>
                                </a:cubicBezTo>
                                <a:lnTo>
                                  <a:pt x="109" y="601"/>
                                </a:lnTo>
                                <a:cubicBezTo>
                                  <a:pt x="107" y="601"/>
                                  <a:pt x="106" y="599"/>
                                  <a:pt x="106" y="598"/>
                                </a:cubicBezTo>
                                <a:cubicBezTo>
                                  <a:pt x="106" y="597"/>
                                  <a:pt x="107" y="595"/>
                                  <a:pt x="109" y="595"/>
                                </a:cubicBezTo>
                                <a:close/>
                                <a:moveTo>
                                  <a:pt x="170" y="595"/>
                                </a:moveTo>
                                <a:lnTo>
                                  <a:pt x="170" y="595"/>
                                </a:lnTo>
                                <a:cubicBezTo>
                                  <a:pt x="171" y="595"/>
                                  <a:pt x="173" y="597"/>
                                  <a:pt x="173" y="598"/>
                                </a:cubicBezTo>
                                <a:cubicBezTo>
                                  <a:pt x="173" y="599"/>
                                  <a:pt x="171" y="601"/>
                                  <a:pt x="170" y="601"/>
                                </a:cubicBezTo>
                                <a:lnTo>
                                  <a:pt x="170" y="601"/>
                                </a:lnTo>
                                <a:cubicBezTo>
                                  <a:pt x="169" y="601"/>
                                  <a:pt x="168" y="599"/>
                                  <a:pt x="168" y="598"/>
                                </a:cubicBezTo>
                                <a:cubicBezTo>
                                  <a:pt x="168" y="597"/>
                                  <a:pt x="169" y="595"/>
                                  <a:pt x="170" y="595"/>
                                </a:cubicBezTo>
                                <a:close/>
                                <a:moveTo>
                                  <a:pt x="196" y="595"/>
                                </a:moveTo>
                                <a:lnTo>
                                  <a:pt x="232" y="595"/>
                                </a:lnTo>
                                <a:cubicBezTo>
                                  <a:pt x="233" y="595"/>
                                  <a:pt x="234" y="597"/>
                                  <a:pt x="234" y="598"/>
                                </a:cubicBezTo>
                                <a:cubicBezTo>
                                  <a:pt x="234" y="599"/>
                                  <a:pt x="233" y="601"/>
                                  <a:pt x="232" y="601"/>
                                </a:cubicBezTo>
                                <a:lnTo>
                                  <a:pt x="196" y="601"/>
                                </a:lnTo>
                                <a:cubicBezTo>
                                  <a:pt x="194" y="601"/>
                                  <a:pt x="193" y="599"/>
                                  <a:pt x="193" y="598"/>
                                </a:cubicBezTo>
                                <a:cubicBezTo>
                                  <a:pt x="193" y="597"/>
                                  <a:pt x="194" y="595"/>
                                  <a:pt x="196" y="595"/>
                                </a:cubicBezTo>
                                <a:close/>
                                <a:moveTo>
                                  <a:pt x="257" y="595"/>
                                </a:moveTo>
                                <a:lnTo>
                                  <a:pt x="257" y="595"/>
                                </a:lnTo>
                                <a:cubicBezTo>
                                  <a:pt x="259" y="595"/>
                                  <a:pt x="260" y="597"/>
                                  <a:pt x="260" y="598"/>
                                </a:cubicBezTo>
                                <a:cubicBezTo>
                                  <a:pt x="260" y="599"/>
                                  <a:pt x="259" y="601"/>
                                  <a:pt x="257" y="601"/>
                                </a:cubicBezTo>
                                <a:lnTo>
                                  <a:pt x="257" y="601"/>
                                </a:lnTo>
                                <a:cubicBezTo>
                                  <a:pt x="256" y="601"/>
                                  <a:pt x="255" y="599"/>
                                  <a:pt x="255" y="598"/>
                                </a:cubicBezTo>
                                <a:cubicBezTo>
                                  <a:pt x="255" y="597"/>
                                  <a:pt x="256" y="595"/>
                                  <a:pt x="257" y="595"/>
                                </a:cubicBezTo>
                                <a:close/>
                                <a:moveTo>
                                  <a:pt x="283" y="595"/>
                                </a:moveTo>
                                <a:lnTo>
                                  <a:pt x="319" y="595"/>
                                </a:lnTo>
                                <a:cubicBezTo>
                                  <a:pt x="320" y="595"/>
                                  <a:pt x="321" y="597"/>
                                  <a:pt x="321" y="598"/>
                                </a:cubicBezTo>
                                <a:cubicBezTo>
                                  <a:pt x="321" y="599"/>
                                  <a:pt x="320" y="601"/>
                                  <a:pt x="319" y="601"/>
                                </a:cubicBezTo>
                                <a:lnTo>
                                  <a:pt x="283" y="601"/>
                                </a:lnTo>
                                <a:cubicBezTo>
                                  <a:pt x="281" y="601"/>
                                  <a:pt x="280" y="599"/>
                                  <a:pt x="280" y="598"/>
                                </a:cubicBezTo>
                                <a:cubicBezTo>
                                  <a:pt x="280" y="597"/>
                                  <a:pt x="281" y="595"/>
                                  <a:pt x="283" y="595"/>
                                </a:cubicBezTo>
                                <a:close/>
                                <a:moveTo>
                                  <a:pt x="344" y="595"/>
                                </a:moveTo>
                                <a:lnTo>
                                  <a:pt x="344" y="595"/>
                                </a:lnTo>
                                <a:cubicBezTo>
                                  <a:pt x="346" y="595"/>
                                  <a:pt x="347" y="597"/>
                                  <a:pt x="347" y="598"/>
                                </a:cubicBezTo>
                                <a:cubicBezTo>
                                  <a:pt x="347" y="599"/>
                                  <a:pt x="346" y="601"/>
                                  <a:pt x="344" y="601"/>
                                </a:cubicBezTo>
                                <a:lnTo>
                                  <a:pt x="344" y="601"/>
                                </a:lnTo>
                                <a:cubicBezTo>
                                  <a:pt x="343" y="601"/>
                                  <a:pt x="342" y="599"/>
                                  <a:pt x="342" y="598"/>
                                </a:cubicBezTo>
                                <a:cubicBezTo>
                                  <a:pt x="342" y="597"/>
                                  <a:pt x="343" y="595"/>
                                  <a:pt x="344" y="595"/>
                                </a:cubicBezTo>
                                <a:close/>
                                <a:moveTo>
                                  <a:pt x="370" y="595"/>
                                </a:moveTo>
                                <a:lnTo>
                                  <a:pt x="406" y="595"/>
                                </a:lnTo>
                                <a:cubicBezTo>
                                  <a:pt x="407" y="595"/>
                                  <a:pt x="408" y="597"/>
                                  <a:pt x="408" y="598"/>
                                </a:cubicBezTo>
                                <a:cubicBezTo>
                                  <a:pt x="408" y="599"/>
                                  <a:pt x="407" y="601"/>
                                  <a:pt x="406" y="601"/>
                                </a:cubicBezTo>
                                <a:lnTo>
                                  <a:pt x="370" y="601"/>
                                </a:lnTo>
                                <a:cubicBezTo>
                                  <a:pt x="368" y="601"/>
                                  <a:pt x="367" y="599"/>
                                  <a:pt x="367" y="598"/>
                                </a:cubicBezTo>
                                <a:cubicBezTo>
                                  <a:pt x="367" y="597"/>
                                  <a:pt x="368" y="595"/>
                                  <a:pt x="370" y="595"/>
                                </a:cubicBezTo>
                                <a:close/>
                                <a:moveTo>
                                  <a:pt x="431" y="595"/>
                                </a:moveTo>
                                <a:lnTo>
                                  <a:pt x="431" y="595"/>
                                </a:lnTo>
                                <a:cubicBezTo>
                                  <a:pt x="433" y="595"/>
                                  <a:pt x="434" y="597"/>
                                  <a:pt x="434" y="598"/>
                                </a:cubicBezTo>
                                <a:cubicBezTo>
                                  <a:pt x="434" y="599"/>
                                  <a:pt x="433" y="601"/>
                                  <a:pt x="431" y="601"/>
                                </a:cubicBezTo>
                                <a:lnTo>
                                  <a:pt x="431" y="601"/>
                                </a:lnTo>
                                <a:cubicBezTo>
                                  <a:pt x="430" y="601"/>
                                  <a:pt x="429" y="599"/>
                                  <a:pt x="429" y="598"/>
                                </a:cubicBezTo>
                                <a:cubicBezTo>
                                  <a:pt x="429" y="597"/>
                                  <a:pt x="430" y="595"/>
                                  <a:pt x="431" y="595"/>
                                </a:cubicBezTo>
                                <a:close/>
                                <a:moveTo>
                                  <a:pt x="457" y="595"/>
                                </a:moveTo>
                                <a:lnTo>
                                  <a:pt x="493" y="595"/>
                                </a:lnTo>
                                <a:cubicBezTo>
                                  <a:pt x="494" y="595"/>
                                  <a:pt x="495" y="597"/>
                                  <a:pt x="495" y="598"/>
                                </a:cubicBezTo>
                                <a:cubicBezTo>
                                  <a:pt x="495" y="599"/>
                                  <a:pt x="494" y="601"/>
                                  <a:pt x="493" y="601"/>
                                </a:cubicBezTo>
                                <a:lnTo>
                                  <a:pt x="457" y="601"/>
                                </a:lnTo>
                                <a:cubicBezTo>
                                  <a:pt x="455" y="601"/>
                                  <a:pt x="454" y="599"/>
                                  <a:pt x="454" y="598"/>
                                </a:cubicBezTo>
                                <a:cubicBezTo>
                                  <a:pt x="454" y="597"/>
                                  <a:pt x="455" y="595"/>
                                  <a:pt x="457" y="595"/>
                                </a:cubicBezTo>
                                <a:close/>
                                <a:moveTo>
                                  <a:pt x="518" y="595"/>
                                </a:moveTo>
                                <a:lnTo>
                                  <a:pt x="518" y="595"/>
                                </a:lnTo>
                                <a:cubicBezTo>
                                  <a:pt x="520" y="595"/>
                                  <a:pt x="521" y="597"/>
                                  <a:pt x="521" y="598"/>
                                </a:cubicBezTo>
                                <a:cubicBezTo>
                                  <a:pt x="521" y="599"/>
                                  <a:pt x="520" y="601"/>
                                  <a:pt x="518" y="601"/>
                                </a:cubicBezTo>
                                <a:lnTo>
                                  <a:pt x="518" y="601"/>
                                </a:lnTo>
                                <a:cubicBezTo>
                                  <a:pt x="517" y="601"/>
                                  <a:pt x="516" y="599"/>
                                  <a:pt x="516" y="598"/>
                                </a:cubicBezTo>
                                <a:cubicBezTo>
                                  <a:pt x="516" y="597"/>
                                  <a:pt x="517" y="595"/>
                                  <a:pt x="518" y="595"/>
                                </a:cubicBezTo>
                                <a:close/>
                                <a:moveTo>
                                  <a:pt x="544" y="595"/>
                                </a:moveTo>
                                <a:lnTo>
                                  <a:pt x="580" y="595"/>
                                </a:lnTo>
                                <a:cubicBezTo>
                                  <a:pt x="581" y="595"/>
                                  <a:pt x="582" y="597"/>
                                  <a:pt x="582" y="598"/>
                                </a:cubicBezTo>
                                <a:cubicBezTo>
                                  <a:pt x="582" y="599"/>
                                  <a:pt x="581" y="601"/>
                                  <a:pt x="580" y="601"/>
                                </a:cubicBezTo>
                                <a:lnTo>
                                  <a:pt x="544" y="601"/>
                                </a:lnTo>
                                <a:cubicBezTo>
                                  <a:pt x="542" y="601"/>
                                  <a:pt x="541" y="599"/>
                                  <a:pt x="541" y="598"/>
                                </a:cubicBezTo>
                                <a:cubicBezTo>
                                  <a:pt x="541" y="597"/>
                                  <a:pt x="542" y="595"/>
                                  <a:pt x="544" y="595"/>
                                </a:cubicBezTo>
                                <a:close/>
                                <a:moveTo>
                                  <a:pt x="605" y="595"/>
                                </a:moveTo>
                                <a:lnTo>
                                  <a:pt x="605" y="595"/>
                                </a:lnTo>
                                <a:cubicBezTo>
                                  <a:pt x="607" y="595"/>
                                  <a:pt x="608" y="597"/>
                                  <a:pt x="608" y="598"/>
                                </a:cubicBezTo>
                                <a:cubicBezTo>
                                  <a:pt x="608" y="599"/>
                                  <a:pt x="607" y="601"/>
                                  <a:pt x="605" y="601"/>
                                </a:cubicBezTo>
                                <a:lnTo>
                                  <a:pt x="605" y="601"/>
                                </a:lnTo>
                                <a:cubicBezTo>
                                  <a:pt x="604" y="601"/>
                                  <a:pt x="603" y="599"/>
                                  <a:pt x="603" y="598"/>
                                </a:cubicBezTo>
                                <a:cubicBezTo>
                                  <a:pt x="603" y="597"/>
                                  <a:pt x="604" y="595"/>
                                  <a:pt x="605" y="595"/>
                                </a:cubicBezTo>
                                <a:close/>
                                <a:moveTo>
                                  <a:pt x="631" y="595"/>
                                </a:moveTo>
                                <a:lnTo>
                                  <a:pt x="667" y="595"/>
                                </a:lnTo>
                                <a:cubicBezTo>
                                  <a:pt x="668" y="595"/>
                                  <a:pt x="669" y="597"/>
                                  <a:pt x="669" y="598"/>
                                </a:cubicBezTo>
                                <a:cubicBezTo>
                                  <a:pt x="669" y="599"/>
                                  <a:pt x="668" y="601"/>
                                  <a:pt x="667" y="601"/>
                                </a:cubicBezTo>
                                <a:lnTo>
                                  <a:pt x="631" y="601"/>
                                </a:lnTo>
                                <a:cubicBezTo>
                                  <a:pt x="629" y="601"/>
                                  <a:pt x="628" y="599"/>
                                  <a:pt x="628" y="598"/>
                                </a:cubicBezTo>
                                <a:cubicBezTo>
                                  <a:pt x="628" y="597"/>
                                  <a:pt x="629" y="595"/>
                                  <a:pt x="631" y="595"/>
                                </a:cubicBezTo>
                                <a:close/>
                                <a:moveTo>
                                  <a:pt x="692" y="595"/>
                                </a:moveTo>
                                <a:lnTo>
                                  <a:pt x="692" y="595"/>
                                </a:lnTo>
                                <a:cubicBezTo>
                                  <a:pt x="694" y="595"/>
                                  <a:pt x="695" y="597"/>
                                  <a:pt x="695" y="598"/>
                                </a:cubicBezTo>
                                <a:cubicBezTo>
                                  <a:pt x="695" y="599"/>
                                  <a:pt x="694" y="601"/>
                                  <a:pt x="692" y="601"/>
                                </a:cubicBezTo>
                                <a:lnTo>
                                  <a:pt x="692" y="601"/>
                                </a:lnTo>
                                <a:cubicBezTo>
                                  <a:pt x="691" y="601"/>
                                  <a:pt x="690" y="599"/>
                                  <a:pt x="690" y="598"/>
                                </a:cubicBezTo>
                                <a:cubicBezTo>
                                  <a:pt x="690" y="597"/>
                                  <a:pt x="691" y="595"/>
                                  <a:pt x="692" y="595"/>
                                </a:cubicBezTo>
                                <a:close/>
                                <a:moveTo>
                                  <a:pt x="718" y="595"/>
                                </a:moveTo>
                                <a:lnTo>
                                  <a:pt x="754" y="595"/>
                                </a:lnTo>
                                <a:cubicBezTo>
                                  <a:pt x="755" y="595"/>
                                  <a:pt x="756" y="597"/>
                                  <a:pt x="756" y="598"/>
                                </a:cubicBezTo>
                                <a:cubicBezTo>
                                  <a:pt x="756" y="599"/>
                                  <a:pt x="755" y="601"/>
                                  <a:pt x="754" y="601"/>
                                </a:cubicBezTo>
                                <a:lnTo>
                                  <a:pt x="718" y="601"/>
                                </a:lnTo>
                                <a:cubicBezTo>
                                  <a:pt x="717" y="601"/>
                                  <a:pt x="715" y="599"/>
                                  <a:pt x="715" y="598"/>
                                </a:cubicBezTo>
                                <a:cubicBezTo>
                                  <a:pt x="715" y="597"/>
                                  <a:pt x="717" y="595"/>
                                  <a:pt x="718" y="595"/>
                                </a:cubicBezTo>
                                <a:close/>
                                <a:moveTo>
                                  <a:pt x="779" y="595"/>
                                </a:moveTo>
                                <a:lnTo>
                                  <a:pt x="779" y="595"/>
                                </a:lnTo>
                                <a:cubicBezTo>
                                  <a:pt x="781" y="595"/>
                                  <a:pt x="782" y="597"/>
                                  <a:pt x="782" y="598"/>
                                </a:cubicBezTo>
                                <a:cubicBezTo>
                                  <a:pt x="782" y="599"/>
                                  <a:pt x="781" y="601"/>
                                  <a:pt x="779" y="601"/>
                                </a:cubicBezTo>
                                <a:lnTo>
                                  <a:pt x="779" y="601"/>
                                </a:lnTo>
                                <a:cubicBezTo>
                                  <a:pt x="778" y="601"/>
                                  <a:pt x="777" y="599"/>
                                  <a:pt x="777" y="598"/>
                                </a:cubicBezTo>
                                <a:cubicBezTo>
                                  <a:pt x="777" y="597"/>
                                  <a:pt x="778" y="595"/>
                                  <a:pt x="779" y="595"/>
                                </a:cubicBezTo>
                                <a:close/>
                                <a:moveTo>
                                  <a:pt x="805" y="595"/>
                                </a:moveTo>
                                <a:lnTo>
                                  <a:pt x="841" y="595"/>
                                </a:lnTo>
                                <a:cubicBezTo>
                                  <a:pt x="842" y="595"/>
                                  <a:pt x="843" y="597"/>
                                  <a:pt x="843" y="598"/>
                                </a:cubicBezTo>
                                <a:cubicBezTo>
                                  <a:pt x="843" y="599"/>
                                  <a:pt x="842" y="601"/>
                                  <a:pt x="841" y="601"/>
                                </a:cubicBezTo>
                                <a:lnTo>
                                  <a:pt x="805" y="601"/>
                                </a:lnTo>
                                <a:cubicBezTo>
                                  <a:pt x="804" y="601"/>
                                  <a:pt x="802" y="599"/>
                                  <a:pt x="802" y="598"/>
                                </a:cubicBezTo>
                                <a:cubicBezTo>
                                  <a:pt x="802" y="597"/>
                                  <a:pt x="804" y="595"/>
                                  <a:pt x="805" y="595"/>
                                </a:cubicBezTo>
                                <a:close/>
                                <a:moveTo>
                                  <a:pt x="866" y="595"/>
                                </a:moveTo>
                                <a:lnTo>
                                  <a:pt x="866" y="595"/>
                                </a:lnTo>
                                <a:cubicBezTo>
                                  <a:pt x="868" y="595"/>
                                  <a:pt x="869" y="597"/>
                                  <a:pt x="869" y="598"/>
                                </a:cubicBezTo>
                                <a:cubicBezTo>
                                  <a:pt x="869" y="599"/>
                                  <a:pt x="868" y="601"/>
                                  <a:pt x="866" y="601"/>
                                </a:cubicBezTo>
                                <a:lnTo>
                                  <a:pt x="866" y="601"/>
                                </a:lnTo>
                                <a:cubicBezTo>
                                  <a:pt x="865" y="601"/>
                                  <a:pt x="864" y="599"/>
                                  <a:pt x="864" y="598"/>
                                </a:cubicBezTo>
                                <a:cubicBezTo>
                                  <a:pt x="864" y="597"/>
                                  <a:pt x="865" y="595"/>
                                  <a:pt x="866" y="595"/>
                                </a:cubicBezTo>
                                <a:close/>
                                <a:moveTo>
                                  <a:pt x="892" y="595"/>
                                </a:moveTo>
                                <a:lnTo>
                                  <a:pt x="928" y="595"/>
                                </a:lnTo>
                                <a:cubicBezTo>
                                  <a:pt x="929" y="595"/>
                                  <a:pt x="930" y="597"/>
                                  <a:pt x="930" y="598"/>
                                </a:cubicBezTo>
                                <a:cubicBezTo>
                                  <a:pt x="930" y="599"/>
                                  <a:pt x="929" y="601"/>
                                  <a:pt x="928" y="601"/>
                                </a:cubicBezTo>
                                <a:lnTo>
                                  <a:pt x="892" y="601"/>
                                </a:lnTo>
                                <a:cubicBezTo>
                                  <a:pt x="891" y="601"/>
                                  <a:pt x="889" y="599"/>
                                  <a:pt x="889" y="598"/>
                                </a:cubicBezTo>
                                <a:cubicBezTo>
                                  <a:pt x="889" y="597"/>
                                  <a:pt x="891" y="595"/>
                                  <a:pt x="892" y="595"/>
                                </a:cubicBezTo>
                                <a:close/>
                                <a:moveTo>
                                  <a:pt x="953" y="595"/>
                                </a:moveTo>
                                <a:lnTo>
                                  <a:pt x="953" y="595"/>
                                </a:lnTo>
                                <a:cubicBezTo>
                                  <a:pt x="955" y="595"/>
                                  <a:pt x="956" y="597"/>
                                  <a:pt x="956" y="598"/>
                                </a:cubicBezTo>
                                <a:cubicBezTo>
                                  <a:pt x="956" y="599"/>
                                  <a:pt x="955" y="601"/>
                                  <a:pt x="953" y="601"/>
                                </a:cubicBezTo>
                                <a:lnTo>
                                  <a:pt x="953" y="601"/>
                                </a:lnTo>
                                <a:cubicBezTo>
                                  <a:pt x="952" y="601"/>
                                  <a:pt x="951" y="599"/>
                                  <a:pt x="951" y="598"/>
                                </a:cubicBezTo>
                                <a:cubicBezTo>
                                  <a:pt x="951" y="597"/>
                                  <a:pt x="952" y="595"/>
                                  <a:pt x="953" y="595"/>
                                </a:cubicBezTo>
                                <a:close/>
                                <a:moveTo>
                                  <a:pt x="979" y="595"/>
                                </a:moveTo>
                                <a:lnTo>
                                  <a:pt x="1015" y="595"/>
                                </a:lnTo>
                                <a:cubicBezTo>
                                  <a:pt x="1016" y="595"/>
                                  <a:pt x="1017" y="597"/>
                                  <a:pt x="1017" y="598"/>
                                </a:cubicBezTo>
                                <a:cubicBezTo>
                                  <a:pt x="1017" y="599"/>
                                  <a:pt x="1016" y="601"/>
                                  <a:pt x="1015" y="601"/>
                                </a:cubicBezTo>
                                <a:lnTo>
                                  <a:pt x="979" y="601"/>
                                </a:lnTo>
                                <a:cubicBezTo>
                                  <a:pt x="978" y="601"/>
                                  <a:pt x="977" y="599"/>
                                  <a:pt x="977" y="598"/>
                                </a:cubicBezTo>
                                <a:cubicBezTo>
                                  <a:pt x="977" y="597"/>
                                  <a:pt x="978" y="595"/>
                                  <a:pt x="979" y="595"/>
                                </a:cubicBezTo>
                                <a:close/>
                                <a:moveTo>
                                  <a:pt x="1041" y="595"/>
                                </a:moveTo>
                                <a:lnTo>
                                  <a:pt x="1041" y="595"/>
                                </a:lnTo>
                                <a:cubicBezTo>
                                  <a:pt x="1042" y="595"/>
                                  <a:pt x="1043" y="597"/>
                                  <a:pt x="1043" y="598"/>
                                </a:cubicBezTo>
                                <a:cubicBezTo>
                                  <a:pt x="1043" y="599"/>
                                  <a:pt x="1042" y="601"/>
                                  <a:pt x="1041" y="601"/>
                                </a:cubicBezTo>
                                <a:lnTo>
                                  <a:pt x="1041" y="601"/>
                                </a:lnTo>
                                <a:cubicBezTo>
                                  <a:pt x="1039" y="601"/>
                                  <a:pt x="1038" y="599"/>
                                  <a:pt x="1038" y="598"/>
                                </a:cubicBezTo>
                                <a:cubicBezTo>
                                  <a:pt x="1038" y="597"/>
                                  <a:pt x="1039" y="595"/>
                                  <a:pt x="1041" y="595"/>
                                </a:cubicBezTo>
                                <a:close/>
                                <a:moveTo>
                                  <a:pt x="1066" y="595"/>
                                </a:moveTo>
                                <a:lnTo>
                                  <a:pt x="1102" y="595"/>
                                </a:lnTo>
                                <a:cubicBezTo>
                                  <a:pt x="1103" y="595"/>
                                  <a:pt x="1105" y="597"/>
                                  <a:pt x="1105" y="598"/>
                                </a:cubicBezTo>
                                <a:cubicBezTo>
                                  <a:pt x="1105" y="599"/>
                                  <a:pt x="1103" y="601"/>
                                  <a:pt x="1102" y="601"/>
                                </a:cubicBezTo>
                                <a:lnTo>
                                  <a:pt x="1066" y="601"/>
                                </a:lnTo>
                                <a:cubicBezTo>
                                  <a:pt x="1065" y="601"/>
                                  <a:pt x="1064" y="599"/>
                                  <a:pt x="1064" y="598"/>
                                </a:cubicBezTo>
                                <a:cubicBezTo>
                                  <a:pt x="1064" y="597"/>
                                  <a:pt x="1065" y="595"/>
                                  <a:pt x="1066" y="595"/>
                                </a:cubicBezTo>
                                <a:close/>
                                <a:moveTo>
                                  <a:pt x="1128" y="595"/>
                                </a:moveTo>
                                <a:lnTo>
                                  <a:pt x="1128" y="595"/>
                                </a:lnTo>
                                <a:cubicBezTo>
                                  <a:pt x="1129" y="595"/>
                                  <a:pt x="1130" y="597"/>
                                  <a:pt x="1130" y="598"/>
                                </a:cubicBezTo>
                                <a:cubicBezTo>
                                  <a:pt x="1130" y="599"/>
                                  <a:pt x="1129" y="601"/>
                                  <a:pt x="1128" y="601"/>
                                </a:cubicBezTo>
                                <a:lnTo>
                                  <a:pt x="1128" y="601"/>
                                </a:lnTo>
                                <a:cubicBezTo>
                                  <a:pt x="1126" y="601"/>
                                  <a:pt x="1125" y="599"/>
                                  <a:pt x="1125" y="598"/>
                                </a:cubicBezTo>
                                <a:cubicBezTo>
                                  <a:pt x="1125" y="597"/>
                                  <a:pt x="1126" y="595"/>
                                  <a:pt x="1128" y="595"/>
                                </a:cubicBezTo>
                                <a:close/>
                                <a:moveTo>
                                  <a:pt x="1153" y="595"/>
                                </a:moveTo>
                                <a:lnTo>
                                  <a:pt x="1189" y="595"/>
                                </a:lnTo>
                                <a:cubicBezTo>
                                  <a:pt x="1190" y="595"/>
                                  <a:pt x="1192" y="597"/>
                                  <a:pt x="1192" y="598"/>
                                </a:cubicBezTo>
                                <a:cubicBezTo>
                                  <a:pt x="1192" y="599"/>
                                  <a:pt x="1190" y="601"/>
                                  <a:pt x="1189" y="601"/>
                                </a:cubicBezTo>
                                <a:lnTo>
                                  <a:pt x="1153" y="601"/>
                                </a:lnTo>
                                <a:cubicBezTo>
                                  <a:pt x="1152" y="601"/>
                                  <a:pt x="1151" y="599"/>
                                  <a:pt x="1151" y="598"/>
                                </a:cubicBezTo>
                                <a:cubicBezTo>
                                  <a:pt x="1151" y="597"/>
                                  <a:pt x="1152" y="595"/>
                                  <a:pt x="1153" y="595"/>
                                </a:cubicBezTo>
                                <a:close/>
                                <a:moveTo>
                                  <a:pt x="1215" y="595"/>
                                </a:moveTo>
                                <a:lnTo>
                                  <a:pt x="1215" y="595"/>
                                </a:lnTo>
                                <a:cubicBezTo>
                                  <a:pt x="1216" y="595"/>
                                  <a:pt x="1217" y="597"/>
                                  <a:pt x="1217" y="598"/>
                                </a:cubicBezTo>
                                <a:cubicBezTo>
                                  <a:pt x="1217" y="599"/>
                                  <a:pt x="1216" y="601"/>
                                  <a:pt x="1215" y="601"/>
                                </a:cubicBezTo>
                                <a:lnTo>
                                  <a:pt x="1215" y="601"/>
                                </a:lnTo>
                                <a:cubicBezTo>
                                  <a:pt x="1213" y="601"/>
                                  <a:pt x="1212" y="599"/>
                                  <a:pt x="1212" y="598"/>
                                </a:cubicBezTo>
                                <a:cubicBezTo>
                                  <a:pt x="1212" y="597"/>
                                  <a:pt x="1213" y="595"/>
                                  <a:pt x="1215" y="595"/>
                                </a:cubicBezTo>
                                <a:close/>
                                <a:moveTo>
                                  <a:pt x="1240" y="595"/>
                                </a:moveTo>
                                <a:lnTo>
                                  <a:pt x="1276" y="595"/>
                                </a:lnTo>
                                <a:cubicBezTo>
                                  <a:pt x="1277" y="595"/>
                                  <a:pt x="1279" y="597"/>
                                  <a:pt x="1279" y="598"/>
                                </a:cubicBezTo>
                                <a:cubicBezTo>
                                  <a:pt x="1279" y="599"/>
                                  <a:pt x="1277" y="601"/>
                                  <a:pt x="1276" y="601"/>
                                </a:cubicBezTo>
                                <a:lnTo>
                                  <a:pt x="1240" y="601"/>
                                </a:lnTo>
                                <a:cubicBezTo>
                                  <a:pt x="1239" y="601"/>
                                  <a:pt x="1238" y="599"/>
                                  <a:pt x="1238" y="598"/>
                                </a:cubicBezTo>
                                <a:cubicBezTo>
                                  <a:pt x="1238" y="597"/>
                                  <a:pt x="1239" y="595"/>
                                  <a:pt x="1240" y="595"/>
                                </a:cubicBezTo>
                                <a:close/>
                                <a:moveTo>
                                  <a:pt x="1302" y="595"/>
                                </a:moveTo>
                                <a:lnTo>
                                  <a:pt x="1302" y="595"/>
                                </a:lnTo>
                                <a:cubicBezTo>
                                  <a:pt x="1303" y="595"/>
                                  <a:pt x="1304" y="597"/>
                                  <a:pt x="1304" y="598"/>
                                </a:cubicBezTo>
                                <a:cubicBezTo>
                                  <a:pt x="1304" y="599"/>
                                  <a:pt x="1303" y="601"/>
                                  <a:pt x="1302" y="601"/>
                                </a:cubicBezTo>
                                <a:lnTo>
                                  <a:pt x="1302" y="601"/>
                                </a:lnTo>
                                <a:cubicBezTo>
                                  <a:pt x="1300" y="601"/>
                                  <a:pt x="1299" y="599"/>
                                  <a:pt x="1299" y="598"/>
                                </a:cubicBezTo>
                                <a:cubicBezTo>
                                  <a:pt x="1299" y="597"/>
                                  <a:pt x="1300" y="595"/>
                                  <a:pt x="1302" y="595"/>
                                </a:cubicBezTo>
                                <a:close/>
                                <a:moveTo>
                                  <a:pt x="1327" y="595"/>
                                </a:moveTo>
                                <a:lnTo>
                                  <a:pt x="1363" y="595"/>
                                </a:lnTo>
                                <a:cubicBezTo>
                                  <a:pt x="1365" y="595"/>
                                  <a:pt x="1366" y="597"/>
                                  <a:pt x="1366" y="598"/>
                                </a:cubicBezTo>
                                <a:cubicBezTo>
                                  <a:pt x="1366" y="599"/>
                                  <a:pt x="1365" y="601"/>
                                  <a:pt x="1363" y="601"/>
                                </a:cubicBezTo>
                                <a:lnTo>
                                  <a:pt x="1327" y="601"/>
                                </a:lnTo>
                                <a:cubicBezTo>
                                  <a:pt x="1326" y="601"/>
                                  <a:pt x="1325" y="599"/>
                                  <a:pt x="1325" y="598"/>
                                </a:cubicBezTo>
                                <a:cubicBezTo>
                                  <a:pt x="1325" y="597"/>
                                  <a:pt x="1326" y="595"/>
                                  <a:pt x="1327" y="595"/>
                                </a:cubicBezTo>
                                <a:close/>
                                <a:moveTo>
                                  <a:pt x="1389" y="595"/>
                                </a:moveTo>
                                <a:lnTo>
                                  <a:pt x="1389" y="595"/>
                                </a:lnTo>
                                <a:cubicBezTo>
                                  <a:pt x="1390" y="595"/>
                                  <a:pt x="1391" y="597"/>
                                  <a:pt x="1391" y="598"/>
                                </a:cubicBezTo>
                                <a:cubicBezTo>
                                  <a:pt x="1391" y="599"/>
                                  <a:pt x="1390" y="601"/>
                                  <a:pt x="1389" y="601"/>
                                </a:cubicBezTo>
                                <a:lnTo>
                                  <a:pt x="1389" y="601"/>
                                </a:lnTo>
                                <a:cubicBezTo>
                                  <a:pt x="1387" y="601"/>
                                  <a:pt x="1386" y="599"/>
                                  <a:pt x="1386" y="598"/>
                                </a:cubicBezTo>
                                <a:cubicBezTo>
                                  <a:pt x="1386" y="597"/>
                                  <a:pt x="1387" y="595"/>
                                  <a:pt x="1389" y="595"/>
                                </a:cubicBezTo>
                                <a:close/>
                                <a:moveTo>
                                  <a:pt x="1414" y="595"/>
                                </a:moveTo>
                                <a:lnTo>
                                  <a:pt x="1450" y="595"/>
                                </a:lnTo>
                                <a:cubicBezTo>
                                  <a:pt x="1452" y="595"/>
                                  <a:pt x="1453" y="597"/>
                                  <a:pt x="1453" y="598"/>
                                </a:cubicBezTo>
                                <a:cubicBezTo>
                                  <a:pt x="1453" y="599"/>
                                  <a:pt x="1452" y="601"/>
                                  <a:pt x="1450" y="601"/>
                                </a:cubicBezTo>
                                <a:lnTo>
                                  <a:pt x="1414" y="601"/>
                                </a:lnTo>
                                <a:cubicBezTo>
                                  <a:pt x="1413" y="601"/>
                                  <a:pt x="1412" y="599"/>
                                  <a:pt x="1412" y="598"/>
                                </a:cubicBezTo>
                                <a:cubicBezTo>
                                  <a:pt x="1412" y="597"/>
                                  <a:pt x="1413" y="595"/>
                                  <a:pt x="1414" y="595"/>
                                </a:cubicBezTo>
                                <a:close/>
                                <a:moveTo>
                                  <a:pt x="1476" y="595"/>
                                </a:moveTo>
                                <a:lnTo>
                                  <a:pt x="1476" y="595"/>
                                </a:lnTo>
                                <a:cubicBezTo>
                                  <a:pt x="1477" y="595"/>
                                  <a:pt x="1478" y="597"/>
                                  <a:pt x="1478" y="598"/>
                                </a:cubicBezTo>
                                <a:cubicBezTo>
                                  <a:pt x="1478" y="599"/>
                                  <a:pt x="1477" y="601"/>
                                  <a:pt x="1476" y="601"/>
                                </a:cubicBezTo>
                                <a:lnTo>
                                  <a:pt x="1476" y="601"/>
                                </a:lnTo>
                                <a:cubicBezTo>
                                  <a:pt x="1474" y="601"/>
                                  <a:pt x="1473" y="599"/>
                                  <a:pt x="1473" y="598"/>
                                </a:cubicBezTo>
                                <a:cubicBezTo>
                                  <a:pt x="1473" y="597"/>
                                  <a:pt x="1474" y="595"/>
                                  <a:pt x="1476" y="595"/>
                                </a:cubicBezTo>
                                <a:close/>
                                <a:moveTo>
                                  <a:pt x="1501" y="595"/>
                                </a:moveTo>
                                <a:lnTo>
                                  <a:pt x="1537" y="595"/>
                                </a:lnTo>
                                <a:cubicBezTo>
                                  <a:pt x="1539" y="595"/>
                                  <a:pt x="1540" y="597"/>
                                  <a:pt x="1540" y="598"/>
                                </a:cubicBezTo>
                                <a:cubicBezTo>
                                  <a:pt x="1540" y="599"/>
                                  <a:pt x="1539" y="601"/>
                                  <a:pt x="1537" y="601"/>
                                </a:cubicBezTo>
                                <a:lnTo>
                                  <a:pt x="1501" y="601"/>
                                </a:lnTo>
                                <a:cubicBezTo>
                                  <a:pt x="1500" y="601"/>
                                  <a:pt x="1499" y="599"/>
                                  <a:pt x="1499" y="598"/>
                                </a:cubicBezTo>
                                <a:cubicBezTo>
                                  <a:pt x="1499" y="597"/>
                                  <a:pt x="1500" y="595"/>
                                  <a:pt x="1501" y="595"/>
                                </a:cubicBezTo>
                                <a:close/>
                                <a:moveTo>
                                  <a:pt x="1563" y="595"/>
                                </a:moveTo>
                                <a:lnTo>
                                  <a:pt x="1563" y="595"/>
                                </a:lnTo>
                                <a:cubicBezTo>
                                  <a:pt x="1564" y="595"/>
                                  <a:pt x="1565" y="597"/>
                                  <a:pt x="1565" y="598"/>
                                </a:cubicBezTo>
                                <a:cubicBezTo>
                                  <a:pt x="1565" y="599"/>
                                  <a:pt x="1564" y="601"/>
                                  <a:pt x="1563" y="601"/>
                                </a:cubicBezTo>
                                <a:lnTo>
                                  <a:pt x="1563" y="601"/>
                                </a:lnTo>
                                <a:cubicBezTo>
                                  <a:pt x="1561" y="601"/>
                                  <a:pt x="1560" y="599"/>
                                  <a:pt x="1560" y="598"/>
                                </a:cubicBezTo>
                                <a:cubicBezTo>
                                  <a:pt x="1560" y="597"/>
                                  <a:pt x="1561" y="595"/>
                                  <a:pt x="1563" y="595"/>
                                </a:cubicBezTo>
                                <a:close/>
                                <a:moveTo>
                                  <a:pt x="1588" y="595"/>
                                </a:moveTo>
                                <a:lnTo>
                                  <a:pt x="1624" y="595"/>
                                </a:lnTo>
                                <a:cubicBezTo>
                                  <a:pt x="1626" y="595"/>
                                  <a:pt x="1627" y="597"/>
                                  <a:pt x="1627" y="598"/>
                                </a:cubicBezTo>
                                <a:cubicBezTo>
                                  <a:pt x="1627" y="599"/>
                                  <a:pt x="1626" y="601"/>
                                  <a:pt x="1624" y="601"/>
                                </a:cubicBezTo>
                                <a:lnTo>
                                  <a:pt x="1588" y="601"/>
                                </a:lnTo>
                                <a:cubicBezTo>
                                  <a:pt x="1587" y="601"/>
                                  <a:pt x="1586" y="599"/>
                                  <a:pt x="1586" y="598"/>
                                </a:cubicBezTo>
                                <a:cubicBezTo>
                                  <a:pt x="1586" y="597"/>
                                  <a:pt x="1587" y="595"/>
                                  <a:pt x="1588" y="595"/>
                                </a:cubicBezTo>
                                <a:close/>
                                <a:moveTo>
                                  <a:pt x="1650" y="595"/>
                                </a:moveTo>
                                <a:lnTo>
                                  <a:pt x="1650" y="595"/>
                                </a:lnTo>
                                <a:cubicBezTo>
                                  <a:pt x="1651" y="595"/>
                                  <a:pt x="1652" y="597"/>
                                  <a:pt x="1652" y="598"/>
                                </a:cubicBezTo>
                                <a:cubicBezTo>
                                  <a:pt x="1652" y="599"/>
                                  <a:pt x="1651" y="601"/>
                                  <a:pt x="1650" y="601"/>
                                </a:cubicBezTo>
                                <a:lnTo>
                                  <a:pt x="1650" y="601"/>
                                </a:lnTo>
                                <a:cubicBezTo>
                                  <a:pt x="1648" y="601"/>
                                  <a:pt x="1647" y="599"/>
                                  <a:pt x="1647" y="598"/>
                                </a:cubicBezTo>
                                <a:cubicBezTo>
                                  <a:pt x="1647" y="597"/>
                                  <a:pt x="1648" y="595"/>
                                  <a:pt x="1650" y="595"/>
                                </a:cubicBezTo>
                                <a:close/>
                                <a:moveTo>
                                  <a:pt x="1675" y="595"/>
                                </a:moveTo>
                                <a:lnTo>
                                  <a:pt x="1696" y="595"/>
                                </a:lnTo>
                                <a:lnTo>
                                  <a:pt x="1693" y="598"/>
                                </a:lnTo>
                                <a:lnTo>
                                  <a:pt x="1693" y="583"/>
                                </a:lnTo>
                                <a:cubicBezTo>
                                  <a:pt x="1693" y="581"/>
                                  <a:pt x="1695" y="580"/>
                                  <a:pt x="1696" y="580"/>
                                </a:cubicBezTo>
                                <a:cubicBezTo>
                                  <a:pt x="1697" y="580"/>
                                  <a:pt x="1699" y="581"/>
                                  <a:pt x="1699" y="583"/>
                                </a:cubicBezTo>
                                <a:lnTo>
                                  <a:pt x="1699" y="598"/>
                                </a:lnTo>
                                <a:cubicBezTo>
                                  <a:pt x="1699" y="599"/>
                                  <a:pt x="1697" y="601"/>
                                  <a:pt x="1696" y="601"/>
                                </a:cubicBezTo>
                                <a:lnTo>
                                  <a:pt x="1675" y="601"/>
                                </a:lnTo>
                                <a:cubicBezTo>
                                  <a:pt x="1674" y="601"/>
                                  <a:pt x="1673" y="599"/>
                                  <a:pt x="1673" y="598"/>
                                </a:cubicBezTo>
                                <a:cubicBezTo>
                                  <a:pt x="1673" y="597"/>
                                  <a:pt x="1674" y="595"/>
                                  <a:pt x="1675" y="595"/>
                                </a:cubicBezTo>
                                <a:close/>
                                <a:moveTo>
                                  <a:pt x="1693" y="557"/>
                                </a:moveTo>
                                <a:lnTo>
                                  <a:pt x="1693" y="557"/>
                                </a:lnTo>
                                <a:cubicBezTo>
                                  <a:pt x="1693" y="556"/>
                                  <a:pt x="1695" y="555"/>
                                  <a:pt x="1696" y="555"/>
                                </a:cubicBezTo>
                                <a:cubicBezTo>
                                  <a:pt x="1697" y="555"/>
                                  <a:pt x="1699" y="556"/>
                                  <a:pt x="1699" y="557"/>
                                </a:cubicBezTo>
                                <a:lnTo>
                                  <a:pt x="1699" y="557"/>
                                </a:lnTo>
                                <a:cubicBezTo>
                                  <a:pt x="1699" y="558"/>
                                  <a:pt x="1697" y="560"/>
                                  <a:pt x="1696" y="560"/>
                                </a:cubicBezTo>
                                <a:cubicBezTo>
                                  <a:pt x="1695" y="560"/>
                                  <a:pt x="1693" y="558"/>
                                  <a:pt x="1693" y="557"/>
                                </a:cubicBezTo>
                                <a:close/>
                                <a:moveTo>
                                  <a:pt x="1693" y="531"/>
                                </a:moveTo>
                                <a:lnTo>
                                  <a:pt x="1693" y="496"/>
                                </a:lnTo>
                                <a:cubicBezTo>
                                  <a:pt x="1693" y="494"/>
                                  <a:pt x="1695" y="493"/>
                                  <a:pt x="1696" y="493"/>
                                </a:cubicBezTo>
                                <a:cubicBezTo>
                                  <a:pt x="1697" y="493"/>
                                  <a:pt x="1699" y="494"/>
                                  <a:pt x="1699" y="496"/>
                                </a:cubicBezTo>
                                <a:lnTo>
                                  <a:pt x="1699" y="531"/>
                                </a:lnTo>
                                <a:cubicBezTo>
                                  <a:pt x="1699" y="533"/>
                                  <a:pt x="1697" y="534"/>
                                  <a:pt x="1696" y="534"/>
                                </a:cubicBezTo>
                                <a:cubicBezTo>
                                  <a:pt x="1695" y="534"/>
                                  <a:pt x="1693" y="533"/>
                                  <a:pt x="1693" y="531"/>
                                </a:cubicBezTo>
                                <a:close/>
                                <a:moveTo>
                                  <a:pt x="1693" y="470"/>
                                </a:moveTo>
                                <a:lnTo>
                                  <a:pt x="1693" y="470"/>
                                </a:lnTo>
                                <a:cubicBezTo>
                                  <a:pt x="1693" y="469"/>
                                  <a:pt x="1695" y="467"/>
                                  <a:pt x="1696" y="467"/>
                                </a:cubicBezTo>
                                <a:cubicBezTo>
                                  <a:pt x="1697" y="467"/>
                                  <a:pt x="1699" y="469"/>
                                  <a:pt x="1699" y="470"/>
                                </a:cubicBezTo>
                                <a:lnTo>
                                  <a:pt x="1699" y="470"/>
                                </a:lnTo>
                                <a:cubicBezTo>
                                  <a:pt x="1699" y="471"/>
                                  <a:pt x="1697" y="473"/>
                                  <a:pt x="1696" y="473"/>
                                </a:cubicBezTo>
                                <a:cubicBezTo>
                                  <a:pt x="1695" y="473"/>
                                  <a:pt x="1693" y="471"/>
                                  <a:pt x="1693" y="470"/>
                                </a:cubicBezTo>
                                <a:close/>
                                <a:moveTo>
                                  <a:pt x="1693" y="444"/>
                                </a:moveTo>
                                <a:lnTo>
                                  <a:pt x="1693" y="409"/>
                                </a:lnTo>
                                <a:cubicBezTo>
                                  <a:pt x="1693" y="407"/>
                                  <a:pt x="1695" y="406"/>
                                  <a:pt x="1696" y="406"/>
                                </a:cubicBezTo>
                                <a:cubicBezTo>
                                  <a:pt x="1697" y="406"/>
                                  <a:pt x="1699" y="407"/>
                                  <a:pt x="1699" y="409"/>
                                </a:cubicBezTo>
                                <a:lnTo>
                                  <a:pt x="1699" y="444"/>
                                </a:lnTo>
                                <a:cubicBezTo>
                                  <a:pt x="1699" y="446"/>
                                  <a:pt x="1697" y="447"/>
                                  <a:pt x="1696" y="447"/>
                                </a:cubicBezTo>
                                <a:cubicBezTo>
                                  <a:pt x="1695" y="447"/>
                                  <a:pt x="1693" y="446"/>
                                  <a:pt x="1693" y="444"/>
                                </a:cubicBezTo>
                                <a:close/>
                                <a:moveTo>
                                  <a:pt x="1693" y="383"/>
                                </a:moveTo>
                                <a:lnTo>
                                  <a:pt x="1693" y="383"/>
                                </a:lnTo>
                                <a:cubicBezTo>
                                  <a:pt x="1693" y="382"/>
                                  <a:pt x="1695" y="380"/>
                                  <a:pt x="1696" y="380"/>
                                </a:cubicBezTo>
                                <a:cubicBezTo>
                                  <a:pt x="1697" y="380"/>
                                  <a:pt x="1699" y="382"/>
                                  <a:pt x="1699" y="383"/>
                                </a:cubicBezTo>
                                <a:lnTo>
                                  <a:pt x="1699" y="383"/>
                                </a:lnTo>
                                <a:cubicBezTo>
                                  <a:pt x="1699" y="384"/>
                                  <a:pt x="1697" y="386"/>
                                  <a:pt x="1696" y="386"/>
                                </a:cubicBezTo>
                                <a:cubicBezTo>
                                  <a:pt x="1695" y="386"/>
                                  <a:pt x="1693" y="384"/>
                                  <a:pt x="1693" y="383"/>
                                </a:cubicBezTo>
                                <a:close/>
                                <a:moveTo>
                                  <a:pt x="1693" y="357"/>
                                </a:moveTo>
                                <a:lnTo>
                                  <a:pt x="1693" y="322"/>
                                </a:lnTo>
                                <a:cubicBezTo>
                                  <a:pt x="1693" y="320"/>
                                  <a:pt x="1695" y="319"/>
                                  <a:pt x="1696" y="319"/>
                                </a:cubicBezTo>
                                <a:cubicBezTo>
                                  <a:pt x="1697" y="319"/>
                                  <a:pt x="1699" y="320"/>
                                  <a:pt x="1699" y="322"/>
                                </a:cubicBezTo>
                                <a:lnTo>
                                  <a:pt x="1699" y="357"/>
                                </a:lnTo>
                                <a:cubicBezTo>
                                  <a:pt x="1699" y="359"/>
                                  <a:pt x="1697" y="360"/>
                                  <a:pt x="1696" y="360"/>
                                </a:cubicBezTo>
                                <a:cubicBezTo>
                                  <a:pt x="1695" y="360"/>
                                  <a:pt x="1693" y="359"/>
                                  <a:pt x="1693" y="357"/>
                                </a:cubicBezTo>
                                <a:close/>
                                <a:moveTo>
                                  <a:pt x="1693" y="296"/>
                                </a:moveTo>
                                <a:lnTo>
                                  <a:pt x="1693" y="296"/>
                                </a:lnTo>
                                <a:cubicBezTo>
                                  <a:pt x="1693" y="295"/>
                                  <a:pt x="1695" y="293"/>
                                  <a:pt x="1696" y="293"/>
                                </a:cubicBezTo>
                                <a:cubicBezTo>
                                  <a:pt x="1697" y="293"/>
                                  <a:pt x="1699" y="295"/>
                                  <a:pt x="1699" y="296"/>
                                </a:cubicBezTo>
                                <a:lnTo>
                                  <a:pt x="1699" y="296"/>
                                </a:lnTo>
                                <a:cubicBezTo>
                                  <a:pt x="1699" y="297"/>
                                  <a:pt x="1697" y="298"/>
                                  <a:pt x="1696" y="298"/>
                                </a:cubicBezTo>
                                <a:cubicBezTo>
                                  <a:pt x="1695" y="298"/>
                                  <a:pt x="1693" y="297"/>
                                  <a:pt x="1693" y="296"/>
                                </a:cubicBezTo>
                                <a:close/>
                                <a:moveTo>
                                  <a:pt x="1693" y="270"/>
                                </a:moveTo>
                                <a:lnTo>
                                  <a:pt x="1693" y="234"/>
                                </a:lnTo>
                                <a:cubicBezTo>
                                  <a:pt x="1693" y="233"/>
                                  <a:pt x="1695" y="232"/>
                                  <a:pt x="1696" y="232"/>
                                </a:cubicBezTo>
                                <a:cubicBezTo>
                                  <a:pt x="1697" y="232"/>
                                  <a:pt x="1699" y="233"/>
                                  <a:pt x="1699" y="234"/>
                                </a:cubicBezTo>
                                <a:lnTo>
                                  <a:pt x="1699" y="270"/>
                                </a:lnTo>
                                <a:cubicBezTo>
                                  <a:pt x="1699" y="272"/>
                                  <a:pt x="1697" y="273"/>
                                  <a:pt x="1696" y="273"/>
                                </a:cubicBezTo>
                                <a:cubicBezTo>
                                  <a:pt x="1695" y="273"/>
                                  <a:pt x="1693" y="272"/>
                                  <a:pt x="1693" y="270"/>
                                </a:cubicBezTo>
                                <a:close/>
                                <a:moveTo>
                                  <a:pt x="1693" y="209"/>
                                </a:moveTo>
                                <a:lnTo>
                                  <a:pt x="1693" y="209"/>
                                </a:lnTo>
                                <a:cubicBezTo>
                                  <a:pt x="1693" y="207"/>
                                  <a:pt x="1695" y="206"/>
                                  <a:pt x="1696" y="206"/>
                                </a:cubicBezTo>
                                <a:cubicBezTo>
                                  <a:pt x="1697" y="206"/>
                                  <a:pt x="1699" y="207"/>
                                  <a:pt x="1699" y="209"/>
                                </a:cubicBezTo>
                                <a:lnTo>
                                  <a:pt x="1699" y="209"/>
                                </a:lnTo>
                                <a:cubicBezTo>
                                  <a:pt x="1699" y="210"/>
                                  <a:pt x="1697" y="211"/>
                                  <a:pt x="1696" y="211"/>
                                </a:cubicBezTo>
                                <a:cubicBezTo>
                                  <a:pt x="1695" y="211"/>
                                  <a:pt x="1693" y="210"/>
                                  <a:pt x="1693" y="209"/>
                                </a:cubicBezTo>
                                <a:close/>
                                <a:moveTo>
                                  <a:pt x="1693" y="183"/>
                                </a:moveTo>
                                <a:lnTo>
                                  <a:pt x="1693" y="147"/>
                                </a:lnTo>
                                <a:cubicBezTo>
                                  <a:pt x="1693" y="146"/>
                                  <a:pt x="1695" y="145"/>
                                  <a:pt x="1696" y="145"/>
                                </a:cubicBezTo>
                                <a:cubicBezTo>
                                  <a:pt x="1697" y="145"/>
                                  <a:pt x="1699" y="146"/>
                                  <a:pt x="1699" y="147"/>
                                </a:cubicBezTo>
                                <a:lnTo>
                                  <a:pt x="1699" y="183"/>
                                </a:lnTo>
                                <a:cubicBezTo>
                                  <a:pt x="1699" y="185"/>
                                  <a:pt x="1697" y="186"/>
                                  <a:pt x="1696" y="186"/>
                                </a:cubicBezTo>
                                <a:cubicBezTo>
                                  <a:pt x="1695" y="186"/>
                                  <a:pt x="1693" y="185"/>
                                  <a:pt x="1693" y="183"/>
                                </a:cubicBezTo>
                                <a:close/>
                                <a:moveTo>
                                  <a:pt x="1693" y="122"/>
                                </a:moveTo>
                                <a:lnTo>
                                  <a:pt x="1693" y="122"/>
                                </a:lnTo>
                                <a:cubicBezTo>
                                  <a:pt x="1693" y="120"/>
                                  <a:pt x="1695" y="119"/>
                                  <a:pt x="1696" y="119"/>
                                </a:cubicBezTo>
                                <a:cubicBezTo>
                                  <a:pt x="1697" y="119"/>
                                  <a:pt x="1699" y="120"/>
                                  <a:pt x="1699" y="122"/>
                                </a:cubicBezTo>
                                <a:lnTo>
                                  <a:pt x="1699" y="122"/>
                                </a:lnTo>
                                <a:cubicBezTo>
                                  <a:pt x="1699" y="123"/>
                                  <a:pt x="1697" y="124"/>
                                  <a:pt x="1696" y="124"/>
                                </a:cubicBezTo>
                                <a:cubicBezTo>
                                  <a:pt x="1695" y="124"/>
                                  <a:pt x="1693" y="123"/>
                                  <a:pt x="1693" y="122"/>
                                </a:cubicBezTo>
                                <a:close/>
                                <a:moveTo>
                                  <a:pt x="1693" y="96"/>
                                </a:moveTo>
                                <a:lnTo>
                                  <a:pt x="1693" y="60"/>
                                </a:lnTo>
                                <a:cubicBezTo>
                                  <a:pt x="1693" y="59"/>
                                  <a:pt x="1695" y="58"/>
                                  <a:pt x="1696" y="58"/>
                                </a:cubicBezTo>
                                <a:cubicBezTo>
                                  <a:pt x="1697" y="58"/>
                                  <a:pt x="1699" y="59"/>
                                  <a:pt x="1699" y="60"/>
                                </a:cubicBezTo>
                                <a:lnTo>
                                  <a:pt x="1699" y="96"/>
                                </a:lnTo>
                                <a:cubicBezTo>
                                  <a:pt x="1699" y="98"/>
                                  <a:pt x="1697" y="99"/>
                                  <a:pt x="1696" y="99"/>
                                </a:cubicBezTo>
                                <a:cubicBezTo>
                                  <a:pt x="1695" y="99"/>
                                  <a:pt x="1693" y="98"/>
                                  <a:pt x="1693" y="96"/>
                                </a:cubicBezTo>
                                <a:close/>
                                <a:moveTo>
                                  <a:pt x="1693" y="35"/>
                                </a:moveTo>
                                <a:lnTo>
                                  <a:pt x="1693" y="35"/>
                                </a:lnTo>
                                <a:cubicBezTo>
                                  <a:pt x="1693" y="33"/>
                                  <a:pt x="1695" y="32"/>
                                  <a:pt x="1696" y="32"/>
                                </a:cubicBezTo>
                                <a:cubicBezTo>
                                  <a:pt x="1697" y="32"/>
                                  <a:pt x="1699" y="33"/>
                                  <a:pt x="1699" y="35"/>
                                </a:cubicBezTo>
                                <a:lnTo>
                                  <a:pt x="1699" y="35"/>
                                </a:lnTo>
                                <a:cubicBezTo>
                                  <a:pt x="1699" y="36"/>
                                  <a:pt x="1697" y="37"/>
                                  <a:pt x="1696" y="37"/>
                                </a:cubicBezTo>
                                <a:cubicBezTo>
                                  <a:pt x="1695" y="37"/>
                                  <a:pt x="1693" y="36"/>
                                  <a:pt x="1693" y="35"/>
                                </a:cubicBezTo>
                                <a:close/>
                                <a:moveTo>
                                  <a:pt x="1693" y="9"/>
                                </a:moveTo>
                                <a:lnTo>
                                  <a:pt x="1693" y="2"/>
                                </a:lnTo>
                                <a:lnTo>
                                  <a:pt x="1696" y="5"/>
                                </a:lnTo>
                                <a:lnTo>
                                  <a:pt x="1667" y="5"/>
                                </a:lnTo>
                                <a:cubicBezTo>
                                  <a:pt x="1665" y="5"/>
                                  <a:pt x="1664" y="4"/>
                                  <a:pt x="1664" y="2"/>
                                </a:cubicBezTo>
                                <a:cubicBezTo>
                                  <a:pt x="1664" y="1"/>
                                  <a:pt x="1665" y="0"/>
                                  <a:pt x="1667" y="0"/>
                                </a:cubicBezTo>
                                <a:lnTo>
                                  <a:pt x="1696" y="0"/>
                                </a:lnTo>
                                <a:cubicBezTo>
                                  <a:pt x="1697" y="0"/>
                                  <a:pt x="1699" y="1"/>
                                  <a:pt x="1699" y="2"/>
                                </a:cubicBezTo>
                                <a:lnTo>
                                  <a:pt x="1699" y="9"/>
                                </a:lnTo>
                                <a:cubicBezTo>
                                  <a:pt x="1699" y="11"/>
                                  <a:pt x="1697" y="12"/>
                                  <a:pt x="1696" y="12"/>
                                </a:cubicBezTo>
                                <a:cubicBezTo>
                                  <a:pt x="1695" y="12"/>
                                  <a:pt x="1693" y="11"/>
                                  <a:pt x="1693" y="9"/>
                                </a:cubicBezTo>
                                <a:close/>
                                <a:moveTo>
                                  <a:pt x="1641" y="5"/>
                                </a:moveTo>
                                <a:lnTo>
                                  <a:pt x="1641" y="5"/>
                                </a:lnTo>
                                <a:cubicBezTo>
                                  <a:pt x="1640" y="5"/>
                                  <a:pt x="1639" y="4"/>
                                  <a:pt x="1639" y="2"/>
                                </a:cubicBezTo>
                                <a:cubicBezTo>
                                  <a:pt x="1639" y="1"/>
                                  <a:pt x="1640" y="0"/>
                                  <a:pt x="1641" y="0"/>
                                </a:cubicBezTo>
                                <a:lnTo>
                                  <a:pt x="1641" y="0"/>
                                </a:lnTo>
                                <a:cubicBezTo>
                                  <a:pt x="1643" y="0"/>
                                  <a:pt x="1644" y="1"/>
                                  <a:pt x="1644" y="2"/>
                                </a:cubicBezTo>
                                <a:cubicBezTo>
                                  <a:pt x="1644" y="4"/>
                                  <a:pt x="1643" y="5"/>
                                  <a:pt x="1641" y="5"/>
                                </a:cubicBezTo>
                                <a:close/>
                                <a:moveTo>
                                  <a:pt x="1616" y="5"/>
                                </a:moveTo>
                                <a:lnTo>
                                  <a:pt x="1580" y="5"/>
                                </a:lnTo>
                                <a:cubicBezTo>
                                  <a:pt x="1578" y="5"/>
                                  <a:pt x="1577" y="4"/>
                                  <a:pt x="1577" y="2"/>
                                </a:cubicBezTo>
                                <a:cubicBezTo>
                                  <a:pt x="1577" y="1"/>
                                  <a:pt x="1578" y="0"/>
                                  <a:pt x="1580" y="0"/>
                                </a:cubicBezTo>
                                <a:lnTo>
                                  <a:pt x="1616" y="0"/>
                                </a:lnTo>
                                <a:cubicBezTo>
                                  <a:pt x="1617" y="0"/>
                                  <a:pt x="1618" y="1"/>
                                  <a:pt x="1618" y="2"/>
                                </a:cubicBezTo>
                                <a:cubicBezTo>
                                  <a:pt x="1618" y="4"/>
                                  <a:pt x="1617" y="5"/>
                                  <a:pt x="1616" y="5"/>
                                </a:cubicBezTo>
                                <a:close/>
                                <a:moveTo>
                                  <a:pt x="1554" y="5"/>
                                </a:moveTo>
                                <a:lnTo>
                                  <a:pt x="1554" y="5"/>
                                </a:lnTo>
                                <a:cubicBezTo>
                                  <a:pt x="1553" y="5"/>
                                  <a:pt x="1552" y="4"/>
                                  <a:pt x="1552" y="2"/>
                                </a:cubicBezTo>
                                <a:cubicBezTo>
                                  <a:pt x="1552" y="1"/>
                                  <a:pt x="1553" y="0"/>
                                  <a:pt x="1554" y="0"/>
                                </a:cubicBezTo>
                                <a:lnTo>
                                  <a:pt x="1554" y="0"/>
                                </a:lnTo>
                                <a:cubicBezTo>
                                  <a:pt x="1556" y="0"/>
                                  <a:pt x="1557" y="1"/>
                                  <a:pt x="1557" y="2"/>
                                </a:cubicBezTo>
                                <a:cubicBezTo>
                                  <a:pt x="1557" y="4"/>
                                  <a:pt x="1556" y="5"/>
                                  <a:pt x="1554" y="5"/>
                                </a:cubicBezTo>
                                <a:close/>
                                <a:moveTo>
                                  <a:pt x="1529" y="5"/>
                                </a:moveTo>
                                <a:lnTo>
                                  <a:pt x="1493" y="5"/>
                                </a:lnTo>
                                <a:cubicBezTo>
                                  <a:pt x="1491" y="5"/>
                                  <a:pt x="1490" y="4"/>
                                  <a:pt x="1490" y="2"/>
                                </a:cubicBezTo>
                                <a:cubicBezTo>
                                  <a:pt x="1490" y="1"/>
                                  <a:pt x="1491" y="0"/>
                                  <a:pt x="1493" y="0"/>
                                </a:cubicBezTo>
                                <a:lnTo>
                                  <a:pt x="1529" y="0"/>
                                </a:lnTo>
                                <a:cubicBezTo>
                                  <a:pt x="1530" y="0"/>
                                  <a:pt x="1531" y="1"/>
                                  <a:pt x="1531" y="2"/>
                                </a:cubicBezTo>
                                <a:cubicBezTo>
                                  <a:pt x="1531" y="4"/>
                                  <a:pt x="1530" y="5"/>
                                  <a:pt x="1529" y="5"/>
                                </a:cubicBezTo>
                                <a:close/>
                                <a:moveTo>
                                  <a:pt x="1467" y="5"/>
                                </a:moveTo>
                                <a:lnTo>
                                  <a:pt x="1467" y="5"/>
                                </a:lnTo>
                                <a:cubicBezTo>
                                  <a:pt x="1466" y="5"/>
                                  <a:pt x="1465" y="4"/>
                                  <a:pt x="1465" y="2"/>
                                </a:cubicBezTo>
                                <a:cubicBezTo>
                                  <a:pt x="1465" y="1"/>
                                  <a:pt x="1466" y="0"/>
                                  <a:pt x="1467" y="0"/>
                                </a:cubicBezTo>
                                <a:lnTo>
                                  <a:pt x="1467" y="0"/>
                                </a:lnTo>
                                <a:cubicBezTo>
                                  <a:pt x="1469" y="0"/>
                                  <a:pt x="1470" y="1"/>
                                  <a:pt x="1470" y="2"/>
                                </a:cubicBezTo>
                                <a:cubicBezTo>
                                  <a:pt x="1470" y="4"/>
                                  <a:pt x="1469" y="5"/>
                                  <a:pt x="1467" y="5"/>
                                </a:cubicBezTo>
                                <a:close/>
                                <a:moveTo>
                                  <a:pt x="1442" y="5"/>
                                </a:moveTo>
                                <a:lnTo>
                                  <a:pt x="1406" y="5"/>
                                </a:lnTo>
                                <a:cubicBezTo>
                                  <a:pt x="1404" y="5"/>
                                  <a:pt x="1403" y="4"/>
                                  <a:pt x="1403" y="2"/>
                                </a:cubicBezTo>
                                <a:cubicBezTo>
                                  <a:pt x="1403" y="1"/>
                                  <a:pt x="1404" y="0"/>
                                  <a:pt x="1406" y="0"/>
                                </a:cubicBezTo>
                                <a:lnTo>
                                  <a:pt x="1442" y="0"/>
                                </a:lnTo>
                                <a:cubicBezTo>
                                  <a:pt x="1443" y="0"/>
                                  <a:pt x="1444" y="1"/>
                                  <a:pt x="1444" y="2"/>
                                </a:cubicBezTo>
                                <a:cubicBezTo>
                                  <a:pt x="1444" y="4"/>
                                  <a:pt x="1443" y="5"/>
                                  <a:pt x="1442" y="5"/>
                                </a:cubicBezTo>
                                <a:close/>
                                <a:moveTo>
                                  <a:pt x="1380" y="5"/>
                                </a:moveTo>
                                <a:lnTo>
                                  <a:pt x="1380" y="5"/>
                                </a:lnTo>
                                <a:cubicBezTo>
                                  <a:pt x="1379" y="5"/>
                                  <a:pt x="1378" y="4"/>
                                  <a:pt x="1378" y="2"/>
                                </a:cubicBezTo>
                                <a:cubicBezTo>
                                  <a:pt x="1378" y="1"/>
                                  <a:pt x="1379" y="0"/>
                                  <a:pt x="1380" y="0"/>
                                </a:cubicBezTo>
                                <a:lnTo>
                                  <a:pt x="1380" y="0"/>
                                </a:lnTo>
                                <a:cubicBezTo>
                                  <a:pt x="1382" y="0"/>
                                  <a:pt x="1383" y="1"/>
                                  <a:pt x="1383" y="2"/>
                                </a:cubicBezTo>
                                <a:cubicBezTo>
                                  <a:pt x="1383" y="4"/>
                                  <a:pt x="1382" y="5"/>
                                  <a:pt x="1380" y="5"/>
                                </a:cubicBezTo>
                                <a:close/>
                                <a:moveTo>
                                  <a:pt x="1355" y="5"/>
                                </a:moveTo>
                                <a:lnTo>
                                  <a:pt x="1319" y="5"/>
                                </a:lnTo>
                                <a:cubicBezTo>
                                  <a:pt x="1317" y="5"/>
                                  <a:pt x="1316" y="4"/>
                                  <a:pt x="1316" y="2"/>
                                </a:cubicBezTo>
                                <a:cubicBezTo>
                                  <a:pt x="1316" y="1"/>
                                  <a:pt x="1317" y="0"/>
                                  <a:pt x="1319" y="0"/>
                                </a:cubicBezTo>
                                <a:lnTo>
                                  <a:pt x="1355" y="0"/>
                                </a:lnTo>
                                <a:cubicBezTo>
                                  <a:pt x="1356" y="0"/>
                                  <a:pt x="1357" y="1"/>
                                  <a:pt x="1357" y="2"/>
                                </a:cubicBezTo>
                                <a:cubicBezTo>
                                  <a:pt x="1357" y="4"/>
                                  <a:pt x="1356" y="5"/>
                                  <a:pt x="1355" y="5"/>
                                </a:cubicBezTo>
                                <a:close/>
                                <a:moveTo>
                                  <a:pt x="1293" y="5"/>
                                </a:moveTo>
                                <a:lnTo>
                                  <a:pt x="1293" y="5"/>
                                </a:lnTo>
                                <a:cubicBezTo>
                                  <a:pt x="1292" y="5"/>
                                  <a:pt x="1291" y="4"/>
                                  <a:pt x="1291" y="2"/>
                                </a:cubicBezTo>
                                <a:cubicBezTo>
                                  <a:pt x="1291" y="1"/>
                                  <a:pt x="1292" y="0"/>
                                  <a:pt x="1293" y="0"/>
                                </a:cubicBezTo>
                                <a:lnTo>
                                  <a:pt x="1293" y="0"/>
                                </a:lnTo>
                                <a:cubicBezTo>
                                  <a:pt x="1294" y="0"/>
                                  <a:pt x="1296" y="1"/>
                                  <a:pt x="1296" y="2"/>
                                </a:cubicBezTo>
                                <a:cubicBezTo>
                                  <a:pt x="1296" y="4"/>
                                  <a:pt x="1294" y="5"/>
                                  <a:pt x="1293" y="5"/>
                                </a:cubicBezTo>
                                <a:close/>
                                <a:moveTo>
                                  <a:pt x="1267" y="5"/>
                                </a:moveTo>
                                <a:lnTo>
                                  <a:pt x="1232" y="5"/>
                                </a:lnTo>
                                <a:cubicBezTo>
                                  <a:pt x="1230" y="5"/>
                                  <a:pt x="1229" y="4"/>
                                  <a:pt x="1229" y="2"/>
                                </a:cubicBezTo>
                                <a:cubicBezTo>
                                  <a:pt x="1229" y="1"/>
                                  <a:pt x="1230" y="0"/>
                                  <a:pt x="1232" y="0"/>
                                </a:cubicBezTo>
                                <a:lnTo>
                                  <a:pt x="1267" y="0"/>
                                </a:lnTo>
                                <a:cubicBezTo>
                                  <a:pt x="1269" y="0"/>
                                  <a:pt x="1270" y="1"/>
                                  <a:pt x="1270" y="2"/>
                                </a:cubicBezTo>
                                <a:cubicBezTo>
                                  <a:pt x="1270" y="4"/>
                                  <a:pt x="1269" y="5"/>
                                  <a:pt x="1267" y="5"/>
                                </a:cubicBezTo>
                                <a:close/>
                                <a:moveTo>
                                  <a:pt x="1206" y="5"/>
                                </a:moveTo>
                                <a:lnTo>
                                  <a:pt x="1206" y="5"/>
                                </a:lnTo>
                                <a:cubicBezTo>
                                  <a:pt x="1205" y="5"/>
                                  <a:pt x="1203" y="4"/>
                                  <a:pt x="1203" y="2"/>
                                </a:cubicBezTo>
                                <a:cubicBezTo>
                                  <a:pt x="1203" y="1"/>
                                  <a:pt x="1205" y="0"/>
                                  <a:pt x="1206" y="0"/>
                                </a:cubicBezTo>
                                <a:lnTo>
                                  <a:pt x="1206" y="0"/>
                                </a:lnTo>
                                <a:cubicBezTo>
                                  <a:pt x="1207" y="0"/>
                                  <a:pt x="1209" y="1"/>
                                  <a:pt x="1209" y="2"/>
                                </a:cubicBezTo>
                                <a:cubicBezTo>
                                  <a:pt x="1209" y="4"/>
                                  <a:pt x="1207" y="5"/>
                                  <a:pt x="1206" y="5"/>
                                </a:cubicBezTo>
                                <a:close/>
                                <a:moveTo>
                                  <a:pt x="1180" y="5"/>
                                </a:moveTo>
                                <a:lnTo>
                                  <a:pt x="1145" y="5"/>
                                </a:lnTo>
                                <a:cubicBezTo>
                                  <a:pt x="1143" y="5"/>
                                  <a:pt x="1142" y="4"/>
                                  <a:pt x="1142" y="2"/>
                                </a:cubicBezTo>
                                <a:cubicBezTo>
                                  <a:pt x="1142" y="1"/>
                                  <a:pt x="1143" y="0"/>
                                  <a:pt x="1145" y="0"/>
                                </a:cubicBezTo>
                                <a:lnTo>
                                  <a:pt x="1180" y="0"/>
                                </a:lnTo>
                                <a:cubicBezTo>
                                  <a:pt x="1182" y="0"/>
                                  <a:pt x="1183" y="1"/>
                                  <a:pt x="1183" y="2"/>
                                </a:cubicBezTo>
                                <a:cubicBezTo>
                                  <a:pt x="1183" y="4"/>
                                  <a:pt x="1182" y="5"/>
                                  <a:pt x="1180" y="5"/>
                                </a:cubicBezTo>
                                <a:close/>
                                <a:moveTo>
                                  <a:pt x="1119" y="5"/>
                                </a:moveTo>
                                <a:lnTo>
                                  <a:pt x="1119" y="5"/>
                                </a:lnTo>
                                <a:cubicBezTo>
                                  <a:pt x="1118" y="5"/>
                                  <a:pt x="1116" y="4"/>
                                  <a:pt x="1116" y="2"/>
                                </a:cubicBezTo>
                                <a:cubicBezTo>
                                  <a:pt x="1116" y="1"/>
                                  <a:pt x="1118" y="0"/>
                                  <a:pt x="1119" y="0"/>
                                </a:cubicBezTo>
                                <a:lnTo>
                                  <a:pt x="1119" y="0"/>
                                </a:lnTo>
                                <a:cubicBezTo>
                                  <a:pt x="1120" y="0"/>
                                  <a:pt x="1122" y="1"/>
                                  <a:pt x="1122" y="2"/>
                                </a:cubicBezTo>
                                <a:cubicBezTo>
                                  <a:pt x="1122" y="4"/>
                                  <a:pt x="1120" y="5"/>
                                  <a:pt x="1119" y="5"/>
                                </a:cubicBezTo>
                                <a:close/>
                                <a:moveTo>
                                  <a:pt x="1093" y="5"/>
                                </a:moveTo>
                                <a:lnTo>
                                  <a:pt x="1058" y="5"/>
                                </a:lnTo>
                                <a:cubicBezTo>
                                  <a:pt x="1056" y="5"/>
                                  <a:pt x="1055" y="4"/>
                                  <a:pt x="1055" y="2"/>
                                </a:cubicBezTo>
                                <a:cubicBezTo>
                                  <a:pt x="1055" y="1"/>
                                  <a:pt x="1056" y="0"/>
                                  <a:pt x="1058" y="0"/>
                                </a:cubicBezTo>
                                <a:lnTo>
                                  <a:pt x="1093" y="0"/>
                                </a:lnTo>
                                <a:cubicBezTo>
                                  <a:pt x="1095" y="0"/>
                                  <a:pt x="1096" y="1"/>
                                  <a:pt x="1096" y="2"/>
                                </a:cubicBezTo>
                                <a:cubicBezTo>
                                  <a:pt x="1096" y="4"/>
                                  <a:pt x="1095" y="5"/>
                                  <a:pt x="1093" y="5"/>
                                </a:cubicBezTo>
                                <a:close/>
                                <a:moveTo>
                                  <a:pt x="1032" y="5"/>
                                </a:moveTo>
                                <a:lnTo>
                                  <a:pt x="1032" y="5"/>
                                </a:lnTo>
                                <a:cubicBezTo>
                                  <a:pt x="1031" y="5"/>
                                  <a:pt x="1029" y="4"/>
                                  <a:pt x="1029" y="2"/>
                                </a:cubicBezTo>
                                <a:cubicBezTo>
                                  <a:pt x="1029" y="1"/>
                                  <a:pt x="1031" y="0"/>
                                  <a:pt x="1032" y="0"/>
                                </a:cubicBezTo>
                                <a:lnTo>
                                  <a:pt x="1032" y="0"/>
                                </a:lnTo>
                                <a:cubicBezTo>
                                  <a:pt x="1033" y="0"/>
                                  <a:pt x="1034" y="1"/>
                                  <a:pt x="1034" y="2"/>
                                </a:cubicBezTo>
                                <a:cubicBezTo>
                                  <a:pt x="1034" y="4"/>
                                  <a:pt x="1033" y="5"/>
                                  <a:pt x="1032" y="5"/>
                                </a:cubicBezTo>
                                <a:close/>
                                <a:moveTo>
                                  <a:pt x="1006" y="5"/>
                                </a:moveTo>
                                <a:lnTo>
                                  <a:pt x="970" y="5"/>
                                </a:lnTo>
                                <a:cubicBezTo>
                                  <a:pt x="969" y="5"/>
                                  <a:pt x="968" y="4"/>
                                  <a:pt x="968" y="2"/>
                                </a:cubicBezTo>
                                <a:cubicBezTo>
                                  <a:pt x="968" y="1"/>
                                  <a:pt x="969" y="0"/>
                                  <a:pt x="970" y="0"/>
                                </a:cubicBezTo>
                                <a:lnTo>
                                  <a:pt x="1006" y="0"/>
                                </a:lnTo>
                                <a:cubicBezTo>
                                  <a:pt x="1008" y="0"/>
                                  <a:pt x="1009" y="1"/>
                                  <a:pt x="1009" y="2"/>
                                </a:cubicBezTo>
                                <a:cubicBezTo>
                                  <a:pt x="1009" y="4"/>
                                  <a:pt x="1008" y="5"/>
                                  <a:pt x="1006" y="5"/>
                                </a:cubicBezTo>
                                <a:close/>
                                <a:moveTo>
                                  <a:pt x="945" y="5"/>
                                </a:moveTo>
                                <a:lnTo>
                                  <a:pt x="945" y="5"/>
                                </a:lnTo>
                                <a:cubicBezTo>
                                  <a:pt x="943" y="5"/>
                                  <a:pt x="942" y="4"/>
                                  <a:pt x="942" y="2"/>
                                </a:cubicBezTo>
                                <a:cubicBezTo>
                                  <a:pt x="942" y="1"/>
                                  <a:pt x="943" y="0"/>
                                  <a:pt x="945" y="0"/>
                                </a:cubicBezTo>
                                <a:lnTo>
                                  <a:pt x="945" y="0"/>
                                </a:lnTo>
                                <a:cubicBezTo>
                                  <a:pt x="946" y="0"/>
                                  <a:pt x="947" y="1"/>
                                  <a:pt x="947" y="2"/>
                                </a:cubicBezTo>
                                <a:cubicBezTo>
                                  <a:pt x="947" y="4"/>
                                  <a:pt x="946" y="5"/>
                                  <a:pt x="945" y="5"/>
                                </a:cubicBezTo>
                                <a:close/>
                                <a:moveTo>
                                  <a:pt x="919" y="5"/>
                                </a:moveTo>
                                <a:lnTo>
                                  <a:pt x="883" y="5"/>
                                </a:lnTo>
                                <a:cubicBezTo>
                                  <a:pt x="882" y="5"/>
                                  <a:pt x="881" y="4"/>
                                  <a:pt x="881" y="2"/>
                                </a:cubicBezTo>
                                <a:cubicBezTo>
                                  <a:pt x="881" y="1"/>
                                  <a:pt x="882" y="0"/>
                                  <a:pt x="883" y="0"/>
                                </a:cubicBezTo>
                                <a:lnTo>
                                  <a:pt x="919" y="0"/>
                                </a:lnTo>
                                <a:cubicBezTo>
                                  <a:pt x="921" y="0"/>
                                  <a:pt x="922" y="1"/>
                                  <a:pt x="922" y="2"/>
                                </a:cubicBezTo>
                                <a:cubicBezTo>
                                  <a:pt x="922" y="4"/>
                                  <a:pt x="921" y="5"/>
                                  <a:pt x="919" y="5"/>
                                </a:cubicBezTo>
                                <a:close/>
                                <a:moveTo>
                                  <a:pt x="858" y="5"/>
                                </a:moveTo>
                                <a:lnTo>
                                  <a:pt x="858" y="5"/>
                                </a:lnTo>
                                <a:cubicBezTo>
                                  <a:pt x="856" y="5"/>
                                  <a:pt x="855" y="4"/>
                                  <a:pt x="855" y="2"/>
                                </a:cubicBezTo>
                                <a:cubicBezTo>
                                  <a:pt x="855" y="1"/>
                                  <a:pt x="856" y="0"/>
                                  <a:pt x="858" y="0"/>
                                </a:cubicBezTo>
                                <a:lnTo>
                                  <a:pt x="858" y="0"/>
                                </a:lnTo>
                                <a:cubicBezTo>
                                  <a:pt x="859" y="0"/>
                                  <a:pt x="860" y="1"/>
                                  <a:pt x="860" y="2"/>
                                </a:cubicBezTo>
                                <a:cubicBezTo>
                                  <a:pt x="860" y="4"/>
                                  <a:pt x="859" y="5"/>
                                  <a:pt x="858" y="5"/>
                                </a:cubicBezTo>
                                <a:close/>
                                <a:moveTo>
                                  <a:pt x="832" y="5"/>
                                </a:moveTo>
                                <a:lnTo>
                                  <a:pt x="796" y="5"/>
                                </a:lnTo>
                                <a:cubicBezTo>
                                  <a:pt x="795" y="5"/>
                                  <a:pt x="794" y="4"/>
                                  <a:pt x="794" y="2"/>
                                </a:cubicBezTo>
                                <a:cubicBezTo>
                                  <a:pt x="794" y="1"/>
                                  <a:pt x="795" y="0"/>
                                  <a:pt x="796" y="0"/>
                                </a:cubicBezTo>
                                <a:lnTo>
                                  <a:pt x="832" y="0"/>
                                </a:lnTo>
                                <a:cubicBezTo>
                                  <a:pt x="834" y="0"/>
                                  <a:pt x="835" y="1"/>
                                  <a:pt x="835" y="2"/>
                                </a:cubicBezTo>
                                <a:cubicBezTo>
                                  <a:pt x="835" y="4"/>
                                  <a:pt x="834" y="5"/>
                                  <a:pt x="832" y="5"/>
                                </a:cubicBezTo>
                                <a:close/>
                                <a:moveTo>
                                  <a:pt x="771" y="5"/>
                                </a:moveTo>
                                <a:lnTo>
                                  <a:pt x="771" y="5"/>
                                </a:lnTo>
                                <a:cubicBezTo>
                                  <a:pt x="769" y="5"/>
                                  <a:pt x="768" y="4"/>
                                  <a:pt x="768" y="2"/>
                                </a:cubicBezTo>
                                <a:cubicBezTo>
                                  <a:pt x="768" y="1"/>
                                  <a:pt x="769" y="0"/>
                                  <a:pt x="771" y="0"/>
                                </a:cubicBezTo>
                                <a:lnTo>
                                  <a:pt x="771" y="0"/>
                                </a:lnTo>
                                <a:cubicBezTo>
                                  <a:pt x="772" y="0"/>
                                  <a:pt x="773" y="1"/>
                                  <a:pt x="773" y="2"/>
                                </a:cubicBezTo>
                                <a:cubicBezTo>
                                  <a:pt x="773" y="4"/>
                                  <a:pt x="772" y="5"/>
                                  <a:pt x="771" y="5"/>
                                </a:cubicBezTo>
                                <a:close/>
                                <a:moveTo>
                                  <a:pt x="745" y="5"/>
                                </a:moveTo>
                                <a:lnTo>
                                  <a:pt x="709" y="5"/>
                                </a:lnTo>
                                <a:cubicBezTo>
                                  <a:pt x="708" y="5"/>
                                  <a:pt x="707" y="4"/>
                                  <a:pt x="707" y="2"/>
                                </a:cubicBezTo>
                                <a:cubicBezTo>
                                  <a:pt x="707" y="1"/>
                                  <a:pt x="708" y="0"/>
                                  <a:pt x="709" y="0"/>
                                </a:cubicBezTo>
                                <a:lnTo>
                                  <a:pt x="745" y="0"/>
                                </a:lnTo>
                                <a:cubicBezTo>
                                  <a:pt x="747" y="0"/>
                                  <a:pt x="748" y="1"/>
                                  <a:pt x="748" y="2"/>
                                </a:cubicBezTo>
                                <a:cubicBezTo>
                                  <a:pt x="748" y="4"/>
                                  <a:pt x="747" y="5"/>
                                  <a:pt x="745" y="5"/>
                                </a:cubicBezTo>
                                <a:close/>
                                <a:moveTo>
                                  <a:pt x="684" y="5"/>
                                </a:moveTo>
                                <a:lnTo>
                                  <a:pt x="684" y="5"/>
                                </a:lnTo>
                                <a:cubicBezTo>
                                  <a:pt x="682" y="5"/>
                                  <a:pt x="681" y="4"/>
                                  <a:pt x="681" y="2"/>
                                </a:cubicBezTo>
                                <a:cubicBezTo>
                                  <a:pt x="681" y="1"/>
                                  <a:pt x="682" y="0"/>
                                  <a:pt x="684" y="0"/>
                                </a:cubicBezTo>
                                <a:lnTo>
                                  <a:pt x="684" y="0"/>
                                </a:lnTo>
                                <a:cubicBezTo>
                                  <a:pt x="685" y="0"/>
                                  <a:pt x="686" y="1"/>
                                  <a:pt x="686" y="2"/>
                                </a:cubicBezTo>
                                <a:cubicBezTo>
                                  <a:pt x="686" y="4"/>
                                  <a:pt x="685" y="5"/>
                                  <a:pt x="684" y="5"/>
                                </a:cubicBezTo>
                                <a:close/>
                                <a:moveTo>
                                  <a:pt x="658" y="5"/>
                                </a:moveTo>
                                <a:lnTo>
                                  <a:pt x="622" y="5"/>
                                </a:lnTo>
                                <a:cubicBezTo>
                                  <a:pt x="621" y="5"/>
                                  <a:pt x="620" y="4"/>
                                  <a:pt x="620" y="2"/>
                                </a:cubicBezTo>
                                <a:cubicBezTo>
                                  <a:pt x="620" y="1"/>
                                  <a:pt x="621" y="0"/>
                                  <a:pt x="622" y="0"/>
                                </a:cubicBezTo>
                                <a:lnTo>
                                  <a:pt x="658" y="0"/>
                                </a:lnTo>
                                <a:cubicBezTo>
                                  <a:pt x="660" y="0"/>
                                  <a:pt x="661" y="1"/>
                                  <a:pt x="661" y="2"/>
                                </a:cubicBezTo>
                                <a:cubicBezTo>
                                  <a:pt x="661" y="4"/>
                                  <a:pt x="660" y="5"/>
                                  <a:pt x="658" y="5"/>
                                </a:cubicBezTo>
                                <a:close/>
                                <a:moveTo>
                                  <a:pt x="597" y="5"/>
                                </a:moveTo>
                                <a:lnTo>
                                  <a:pt x="597" y="5"/>
                                </a:lnTo>
                                <a:cubicBezTo>
                                  <a:pt x="595" y="5"/>
                                  <a:pt x="594" y="4"/>
                                  <a:pt x="594" y="2"/>
                                </a:cubicBezTo>
                                <a:cubicBezTo>
                                  <a:pt x="594" y="1"/>
                                  <a:pt x="595" y="0"/>
                                  <a:pt x="597" y="0"/>
                                </a:cubicBezTo>
                                <a:lnTo>
                                  <a:pt x="597" y="0"/>
                                </a:lnTo>
                                <a:cubicBezTo>
                                  <a:pt x="598" y="0"/>
                                  <a:pt x="599" y="1"/>
                                  <a:pt x="599" y="2"/>
                                </a:cubicBezTo>
                                <a:cubicBezTo>
                                  <a:pt x="599" y="4"/>
                                  <a:pt x="598" y="5"/>
                                  <a:pt x="597" y="5"/>
                                </a:cubicBezTo>
                                <a:close/>
                                <a:moveTo>
                                  <a:pt x="571" y="5"/>
                                </a:moveTo>
                                <a:lnTo>
                                  <a:pt x="535" y="5"/>
                                </a:lnTo>
                                <a:cubicBezTo>
                                  <a:pt x="534" y="5"/>
                                  <a:pt x="533" y="4"/>
                                  <a:pt x="533" y="2"/>
                                </a:cubicBezTo>
                                <a:cubicBezTo>
                                  <a:pt x="533" y="1"/>
                                  <a:pt x="534" y="0"/>
                                  <a:pt x="535" y="0"/>
                                </a:cubicBezTo>
                                <a:lnTo>
                                  <a:pt x="571" y="0"/>
                                </a:lnTo>
                                <a:cubicBezTo>
                                  <a:pt x="573" y="0"/>
                                  <a:pt x="574" y="1"/>
                                  <a:pt x="574" y="2"/>
                                </a:cubicBezTo>
                                <a:cubicBezTo>
                                  <a:pt x="574" y="4"/>
                                  <a:pt x="573" y="5"/>
                                  <a:pt x="571" y="5"/>
                                </a:cubicBezTo>
                                <a:close/>
                                <a:moveTo>
                                  <a:pt x="510" y="5"/>
                                </a:moveTo>
                                <a:lnTo>
                                  <a:pt x="510" y="5"/>
                                </a:lnTo>
                                <a:cubicBezTo>
                                  <a:pt x="508" y="5"/>
                                  <a:pt x="507" y="4"/>
                                  <a:pt x="507" y="2"/>
                                </a:cubicBezTo>
                                <a:cubicBezTo>
                                  <a:pt x="507" y="1"/>
                                  <a:pt x="508" y="0"/>
                                  <a:pt x="510" y="0"/>
                                </a:cubicBezTo>
                                <a:lnTo>
                                  <a:pt x="510" y="0"/>
                                </a:lnTo>
                                <a:cubicBezTo>
                                  <a:pt x="511" y="0"/>
                                  <a:pt x="512" y="1"/>
                                  <a:pt x="512" y="2"/>
                                </a:cubicBezTo>
                                <a:cubicBezTo>
                                  <a:pt x="512" y="4"/>
                                  <a:pt x="511" y="5"/>
                                  <a:pt x="510" y="5"/>
                                </a:cubicBezTo>
                                <a:close/>
                                <a:moveTo>
                                  <a:pt x="484" y="5"/>
                                </a:moveTo>
                                <a:lnTo>
                                  <a:pt x="448" y="5"/>
                                </a:lnTo>
                                <a:cubicBezTo>
                                  <a:pt x="447" y="5"/>
                                  <a:pt x="446" y="4"/>
                                  <a:pt x="446" y="2"/>
                                </a:cubicBezTo>
                                <a:cubicBezTo>
                                  <a:pt x="446" y="1"/>
                                  <a:pt x="447" y="0"/>
                                  <a:pt x="448" y="0"/>
                                </a:cubicBezTo>
                                <a:lnTo>
                                  <a:pt x="484" y="0"/>
                                </a:lnTo>
                                <a:cubicBezTo>
                                  <a:pt x="485" y="0"/>
                                  <a:pt x="487" y="1"/>
                                  <a:pt x="487" y="2"/>
                                </a:cubicBezTo>
                                <a:cubicBezTo>
                                  <a:pt x="487" y="4"/>
                                  <a:pt x="485" y="5"/>
                                  <a:pt x="484" y="5"/>
                                </a:cubicBezTo>
                                <a:close/>
                                <a:moveTo>
                                  <a:pt x="423" y="5"/>
                                </a:moveTo>
                                <a:lnTo>
                                  <a:pt x="423" y="5"/>
                                </a:lnTo>
                                <a:cubicBezTo>
                                  <a:pt x="421" y="5"/>
                                  <a:pt x="420" y="4"/>
                                  <a:pt x="420" y="2"/>
                                </a:cubicBezTo>
                                <a:cubicBezTo>
                                  <a:pt x="420" y="1"/>
                                  <a:pt x="421" y="0"/>
                                  <a:pt x="423" y="0"/>
                                </a:cubicBezTo>
                                <a:lnTo>
                                  <a:pt x="423" y="0"/>
                                </a:lnTo>
                                <a:cubicBezTo>
                                  <a:pt x="424" y="0"/>
                                  <a:pt x="425" y="1"/>
                                  <a:pt x="425" y="2"/>
                                </a:cubicBezTo>
                                <a:cubicBezTo>
                                  <a:pt x="425" y="4"/>
                                  <a:pt x="424" y="5"/>
                                  <a:pt x="423" y="5"/>
                                </a:cubicBezTo>
                                <a:close/>
                                <a:moveTo>
                                  <a:pt x="397" y="5"/>
                                </a:moveTo>
                                <a:lnTo>
                                  <a:pt x="361" y="5"/>
                                </a:lnTo>
                                <a:cubicBezTo>
                                  <a:pt x="360" y="5"/>
                                  <a:pt x="359" y="4"/>
                                  <a:pt x="359" y="2"/>
                                </a:cubicBezTo>
                                <a:cubicBezTo>
                                  <a:pt x="359" y="1"/>
                                  <a:pt x="360" y="0"/>
                                  <a:pt x="361" y="0"/>
                                </a:cubicBezTo>
                                <a:lnTo>
                                  <a:pt x="397" y="0"/>
                                </a:lnTo>
                                <a:cubicBezTo>
                                  <a:pt x="398" y="0"/>
                                  <a:pt x="400" y="1"/>
                                  <a:pt x="400" y="2"/>
                                </a:cubicBezTo>
                                <a:cubicBezTo>
                                  <a:pt x="400" y="4"/>
                                  <a:pt x="398" y="5"/>
                                  <a:pt x="397" y="5"/>
                                </a:cubicBezTo>
                                <a:close/>
                                <a:moveTo>
                                  <a:pt x="336" y="5"/>
                                </a:moveTo>
                                <a:lnTo>
                                  <a:pt x="336" y="5"/>
                                </a:lnTo>
                                <a:cubicBezTo>
                                  <a:pt x="334" y="5"/>
                                  <a:pt x="333" y="4"/>
                                  <a:pt x="333" y="2"/>
                                </a:cubicBezTo>
                                <a:cubicBezTo>
                                  <a:pt x="333" y="1"/>
                                  <a:pt x="334" y="0"/>
                                  <a:pt x="336" y="0"/>
                                </a:cubicBezTo>
                                <a:lnTo>
                                  <a:pt x="336" y="0"/>
                                </a:lnTo>
                                <a:cubicBezTo>
                                  <a:pt x="337" y="0"/>
                                  <a:pt x="338" y="1"/>
                                  <a:pt x="338" y="2"/>
                                </a:cubicBezTo>
                                <a:cubicBezTo>
                                  <a:pt x="338" y="4"/>
                                  <a:pt x="337" y="5"/>
                                  <a:pt x="336" y="5"/>
                                </a:cubicBezTo>
                                <a:close/>
                                <a:moveTo>
                                  <a:pt x="310" y="5"/>
                                </a:moveTo>
                                <a:lnTo>
                                  <a:pt x="274" y="5"/>
                                </a:lnTo>
                                <a:cubicBezTo>
                                  <a:pt x="273" y="5"/>
                                  <a:pt x="272" y="4"/>
                                  <a:pt x="272" y="2"/>
                                </a:cubicBezTo>
                                <a:cubicBezTo>
                                  <a:pt x="272" y="1"/>
                                  <a:pt x="273" y="0"/>
                                  <a:pt x="274" y="0"/>
                                </a:cubicBezTo>
                                <a:lnTo>
                                  <a:pt x="310" y="0"/>
                                </a:lnTo>
                                <a:cubicBezTo>
                                  <a:pt x="311" y="0"/>
                                  <a:pt x="313" y="1"/>
                                  <a:pt x="313" y="2"/>
                                </a:cubicBezTo>
                                <a:cubicBezTo>
                                  <a:pt x="313" y="4"/>
                                  <a:pt x="311" y="5"/>
                                  <a:pt x="310" y="5"/>
                                </a:cubicBezTo>
                                <a:close/>
                                <a:moveTo>
                                  <a:pt x="249" y="5"/>
                                </a:moveTo>
                                <a:lnTo>
                                  <a:pt x="249" y="5"/>
                                </a:lnTo>
                                <a:cubicBezTo>
                                  <a:pt x="247" y="5"/>
                                  <a:pt x="246" y="4"/>
                                  <a:pt x="246" y="2"/>
                                </a:cubicBezTo>
                                <a:cubicBezTo>
                                  <a:pt x="246" y="1"/>
                                  <a:pt x="247" y="0"/>
                                  <a:pt x="249" y="0"/>
                                </a:cubicBezTo>
                                <a:lnTo>
                                  <a:pt x="249" y="0"/>
                                </a:lnTo>
                                <a:cubicBezTo>
                                  <a:pt x="250" y="0"/>
                                  <a:pt x="251" y="1"/>
                                  <a:pt x="251" y="2"/>
                                </a:cubicBezTo>
                                <a:cubicBezTo>
                                  <a:pt x="251" y="4"/>
                                  <a:pt x="250" y="5"/>
                                  <a:pt x="249" y="5"/>
                                </a:cubicBezTo>
                                <a:close/>
                                <a:moveTo>
                                  <a:pt x="223" y="5"/>
                                </a:moveTo>
                                <a:lnTo>
                                  <a:pt x="187" y="5"/>
                                </a:lnTo>
                                <a:cubicBezTo>
                                  <a:pt x="186" y="5"/>
                                  <a:pt x="185" y="4"/>
                                  <a:pt x="185" y="2"/>
                                </a:cubicBezTo>
                                <a:cubicBezTo>
                                  <a:pt x="185" y="1"/>
                                  <a:pt x="186" y="0"/>
                                  <a:pt x="187" y="0"/>
                                </a:cubicBezTo>
                                <a:lnTo>
                                  <a:pt x="223" y="0"/>
                                </a:lnTo>
                                <a:cubicBezTo>
                                  <a:pt x="224" y="0"/>
                                  <a:pt x="225" y="1"/>
                                  <a:pt x="225" y="2"/>
                                </a:cubicBezTo>
                                <a:cubicBezTo>
                                  <a:pt x="225" y="4"/>
                                  <a:pt x="224" y="5"/>
                                  <a:pt x="223" y="5"/>
                                </a:cubicBezTo>
                                <a:close/>
                                <a:moveTo>
                                  <a:pt x="161" y="5"/>
                                </a:moveTo>
                                <a:lnTo>
                                  <a:pt x="161" y="5"/>
                                </a:lnTo>
                                <a:cubicBezTo>
                                  <a:pt x="160" y="5"/>
                                  <a:pt x="159" y="4"/>
                                  <a:pt x="159" y="2"/>
                                </a:cubicBezTo>
                                <a:cubicBezTo>
                                  <a:pt x="159" y="1"/>
                                  <a:pt x="160" y="0"/>
                                  <a:pt x="161" y="0"/>
                                </a:cubicBezTo>
                                <a:lnTo>
                                  <a:pt x="161" y="0"/>
                                </a:lnTo>
                                <a:cubicBezTo>
                                  <a:pt x="163" y="0"/>
                                  <a:pt x="164" y="1"/>
                                  <a:pt x="164" y="2"/>
                                </a:cubicBezTo>
                                <a:cubicBezTo>
                                  <a:pt x="164" y="4"/>
                                  <a:pt x="163" y="5"/>
                                  <a:pt x="161" y="5"/>
                                </a:cubicBezTo>
                                <a:close/>
                                <a:moveTo>
                                  <a:pt x="136" y="5"/>
                                </a:moveTo>
                                <a:lnTo>
                                  <a:pt x="100" y="5"/>
                                </a:lnTo>
                                <a:cubicBezTo>
                                  <a:pt x="99" y="5"/>
                                  <a:pt x="97" y="4"/>
                                  <a:pt x="97" y="2"/>
                                </a:cubicBezTo>
                                <a:cubicBezTo>
                                  <a:pt x="97" y="1"/>
                                  <a:pt x="99" y="0"/>
                                  <a:pt x="100" y="0"/>
                                </a:cubicBezTo>
                                <a:lnTo>
                                  <a:pt x="136" y="0"/>
                                </a:lnTo>
                                <a:cubicBezTo>
                                  <a:pt x="137" y="0"/>
                                  <a:pt x="138" y="1"/>
                                  <a:pt x="138" y="2"/>
                                </a:cubicBezTo>
                                <a:cubicBezTo>
                                  <a:pt x="138" y="4"/>
                                  <a:pt x="137" y="5"/>
                                  <a:pt x="136" y="5"/>
                                </a:cubicBezTo>
                                <a:close/>
                                <a:moveTo>
                                  <a:pt x="74" y="5"/>
                                </a:moveTo>
                                <a:lnTo>
                                  <a:pt x="74" y="5"/>
                                </a:lnTo>
                                <a:cubicBezTo>
                                  <a:pt x="73" y="5"/>
                                  <a:pt x="72" y="4"/>
                                  <a:pt x="72" y="2"/>
                                </a:cubicBezTo>
                                <a:cubicBezTo>
                                  <a:pt x="72" y="1"/>
                                  <a:pt x="73" y="0"/>
                                  <a:pt x="74" y="0"/>
                                </a:cubicBezTo>
                                <a:lnTo>
                                  <a:pt x="74" y="0"/>
                                </a:lnTo>
                                <a:cubicBezTo>
                                  <a:pt x="76" y="0"/>
                                  <a:pt x="77" y="1"/>
                                  <a:pt x="77" y="2"/>
                                </a:cubicBezTo>
                                <a:cubicBezTo>
                                  <a:pt x="77" y="4"/>
                                  <a:pt x="76" y="5"/>
                                  <a:pt x="74" y="5"/>
                                </a:cubicBezTo>
                                <a:close/>
                                <a:moveTo>
                                  <a:pt x="49" y="5"/>
                                </a:moveTo>
                                <a:lnTo>
                                  <a:pt x="13" y="5"/>
                                </a:lnTo>
                                <a:cubicBezTo>
                                  <a:pt x="12" y="5"/>
                                  <a:pt x="10" y="4"/>
                                  <a:pt x="10" y="2"/>
                                </a:cubicBezTo>
                                <a:cubicBezTo>
                                  <a:pt x="10" y="1"/>
                                  <a:pt x="12" y="0"/>
                                  <a:pt x="13" y="0"/>
                                </a:cubicBezTo>
                                <a:lnTo>
                                  <a:pt x="49" y="0"/>
                                </a:lnTo>
                                <a:cubicBezTo>
                                  <a:pt x="50" y="0"/>
                                  <a:pt x="51" y="1"/>
                                  <a:pt x="51" y="2"/>
                                </a:cubicBezTo>
                                <a:cubicBezTo>
                                  <a:pt x="51" y="4"/>
                                  <a:pt x="50" y="5"/>
                                  <a:pt x="49"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274" name="Rectangle 268"/>
                        <wps:cNvSpPr>
                          <a:spLocks noChangeArrowheads="1"/>
                        </wps:cNvSpPr>
                        <wps:spPr bwMode="auto">
                          <a:xfrm>
                            <a:off x="3300730" y="3119120"/>
                            <a:ext cx="534035" cy="99060"/>
                          </a:xfrm>
                          <a:prstGeom prst="rect">
                            <a:avLst/>
                          </a:prstGeom>
                          <a:noFill/>
                          <a:ln>
                            <a:noFill/>
                          </a:ln>
                        </wps:spPr>
                        <wps:txbx>
                          <w:txbxContent>
                            <w:p w:rsidR="00C76A87" w:rsidRDefault="00C76A87">
                              <w:r>
                                <w:rPr>
                                  <w:rFonts w:ascii="黑体" w:eastAsia="黑体" w:cs="黑体" w:hint="eastAsia"/>
                                  <w:color w:val="000000"/>
                                  <w:kern w:val="0"/>
                                  <w:sz w:val="12"/>
                                  <w:szCs w:val="12"/>
                                </w:rPr>
                                <w:t>跨境电商实用英</w:t>
                              </w:r>
                            </w:p>
                          </w:txbxContent>
                        </wps:txbx>
                        <wps:bodyPr rot="0" vert="horz" wrap="none" lIns="0" tIns="0" rIns="0" bIns="0" anchor="t" anchorCtr="0">
                          <a:spAutoFit/>
                        </wps:bodyPr>
                      </wps:wsp>
                      <wps:wsp>
                        <wps:cNvPr id="275" name="Rectangle 269"/>
                        <wps:cNvSpPr>
                          <a:spLocks noChangeArrowheads="1"/>
                        </wps:cNvSpPr>
                        <wps:spPr bwMode="auto">
                          <a:xfrm>
                            <a:off x="3402965" y="321754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语</w:t>
                              </w:r>
                            </w:p>
                          </w:txbxContent>
                        </wps:txbx>
                        <wps:bodyPr rot="0" vert="horz" wrap="none" lIns="0" tIns="0" rIns="0" bIns="0" anchor="t" anchorCtr="0">
                          <a:spAutoFit/>
                        </wps:bodyPr>
                      </wps:wsp>
                      <wps:wsp>
                        <wps:cNvPr id="276" name="Rectangle 270"/>
                        <wps:cNvSpPr>
                          <a:spLocks noChangeArrowheads="1"/>
                        </wps:cNvSpPr>
                        <wps:spPr bwMode="auto">
                          <a:xfrm>
                            <a:off x="3484245" y="3217545"/>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77" name="Rectangle 271"/>
                        <wps:cNvSpPr>
                          <a:spLocks noChangeArrowheads="1"/>
                        </wps:cNvSpPr>
                        <wps:spPr bwMode="auto">
                          <a:xfrm>
                            <a:off x="3566160" y="321754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78" name="Rectangle 272"/>
                        <wps:cNvSpPr>
                          <a:spLocks noChangeArrowheads="1"/>
                        </wps:cNvSpPr>
                        <wps:spPr bwMode="auto">
                          <a:xfrm>
                            <a:off x="3729355" y="321754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79" name="Rectangle 273"/>
                        <wps:cNvSpPr>
                          <a:spLocks noChangeArrowheads="1"/>
                        </wps:cNvSpPr>
                        <wps:spPr bwMode="auto">
                          <a:xfrm>
                            <a:off x="3944620" y="2101215"/>
                            <a:ext cx="694055" cy="231775"/>
                          </a:xfrm>
                          <a:prstGeom prst="rect">
                            <a:avLst/>
                          </a:prstGeom>
                          <a:solidFill>
                            <a:srgbClr val="FFFFFF"/>
                          </a:solidFill>
                          <a:ln>
                            <a:noFill/>
                          </a:ln>
                        </wps:spPr>
                        <wps:bodyPr rot="0" vert="horz" wrap="square" lIns="91440" tIns="45720" rIns="91440" bIns="45720" anchor="t" anchorCtr="0" upright="1">
                          <a:noAutofit/>
                        </wps:bodyPr>
                      </wps:wsp>
                      <wps:wsp>
                        <wps:cNvPr id="280" name="Freeform 274"/>
                        <wps:cNvSpPr>
                          <a:spLocks noEditPoints="1"/>
                        </wps:cNvSpPr>
                        <wps:spPr bwMode="auto">
                          <a:xfrm>
                            <a:off x="3943350" y="2100580"/>
                            <a:ext cx="696595" cy="233680"/>
                          </a:xfrm>
                          <a:custGeom>
                            <a:avLst/>
                            <a:gdLst>
                              <a:gd name="T0" fmla="*/ 3 w 1820"/>
                              <a:gd name="T1" fmla="*/ 66 h 610"/>
                              <a:gd name="T2" fmla="*/ 0 w 1820"/>
                              <a:gd name="T3" fmla="*/ 156 h 610"/>
                              <a:gd name="T4" fmla="*/ 0 w 1820"/>
                              <a:gd name="T5" fmla="*/ 243 h 610"/>
                              <a:gd name="T6" fmla="*/ 3 w 1820"/>
                              <a:gd name="T7" fmla="*/ 333 h 610"/>
                              <a:gd name="T8" fmla="*/ 5 w 1820"/>
                              <a:gd name="T9" fmla="*/ 417 h 610"/>
                              <a:gd name="T10" fmla="*/ 5 w 1820"/>
                              <a:gd name="T11" fmla="*/ 504 h 610"/>
                              <a:gd name="T12" fmla="*/ 5 w 1820"/>
                              <a:gd name="T13" fmla="*/ 530 h 610"/>
                              <a:gd name="T14" fmla="*/ 10 w 1820"/>
                              <a:gd name="T15" fmla="*/ 607 h 610"/>
                              <a:gd name="T16" fmla="*/ 100 w 1820"/>
                              <a:gd name="T17" fmla="*/ 610 h 610"/>
                              <a:gd name="T18" fmla="*/ 222 w 1820"/>
                              <a:gd name="T19" fmla="*/ 610 h 610"/>
                              <a:gd name="T20" fmla="*/ 312 w 1820"/>
                              <a:gd name="T21" fmla="*/ 607 h 610"/>
                              <a:gd name="T22" fmla="*/ 397 w 1820"/>
                              <a:gd name="T23" fmla="*/ 604 h 610"/>
                              <a:gd name="T24" fmla="*/ 448 w 1820"/>
                              <a:gd name="T25" fmla="*/ 604 h 610"/>
                              <a:gd name="T26" fmla="*/ 509 w 1820"/>
                              <a:gd name="T27" fmla="*/ 604 h 610"/>
                              <a:gd name="T28" fmla="*/ 594 w 1820"/>
                              <a:gd name="T29" fmla="*/ 607 h 610"/>
                              <a:gd name="T30" fmla="*/ 683 w 1820"/>
                              <a:gd name="T31" fmla="*/ 610 h 610"/>
                              <a:gd name="T32" fmla="*/ 770 w 1820"/>
                              <a:gd name="T33" fmla="*/ 610 h 610"/>
                              <a:gd name="T34" fmla="*/ 860 w 1820"/>
                              <a:gd name="T35" fmla="*/ 607 h 610"/>
                              <a:gd name="T36" fmla="*/ 944 w 1820"/>
                              <a:gd name="T37" fmla="*/ 604 h 610"/>
                              <a:gd name="T38" fmla="*/ 1031 w 1820"/>
                              <a:gd name="T39" fmla="*/ 604 h 610"/>
                              <a:gd name="T40" fmla="*/ 1057 w 1820"/>
                              <a:gd name="T41" fmla="*/ 604 h 610"/>
                              <a:gd name="T42" fmla="*/ 1142 w 1820"/>
                              <a:gd name="T43" fmla="*/ 607 h 610"/>
                              <a:gd name="T44" fmla="*/ 1231 w 1820"/>
                              <a:gd name="T45" fmla="*/ 610 h 610"/>
                              <a:gd name="T46" fmla="*/ 1354 w 1820"/>
                              <a:gd name="T47" fmla="*/ 610 h 610"/>
                              <a:gd name="T48" fmla="*/ 1444 w 1820"/>
                              <a:gd name="T49" fmla="*/ 607 h 610"/>
                              <a:gd name="T50" fmla="*/ 1528 w 1820"/>
                              <a:gd name="T51" fmla="*/ 604 h 610"/>
                              <a:gd name="T52" fmla="*/ 1579 w 1820"/>
                              <a:gd name="T53" fmla="*/ 604 h 610"/>
                              <a:gd name="T54" fmla="*/ 1641 w 1820"/>
                              <a:gd name="T55" fmla="*/ 604 h 610"/>
                              <a:gd name="T56" fmla="*/ 1725 w 1820"/>
                              <a:gd name="T57" fmla="*/ 607 h 610"/>
                              <a:gd name="T58" fmla="*/ 1815 w 1820"/>
                              <a:gd name="T59" fmla="*/ 610 h 610"/>
                              <a:gd name="T60" fmla="*/ 1820 w 1820"/>
                              <a:gd name="T61" fmla="*/ 522 h 610"/>
                              <a:gd name="T62" fmla="*/ 1817 w 1820"/>
                              <a:gd name="T63" fmla="*/ 432 h 610"/>
                              <a:gd name="T64" fmla="*/ 1814 w 1820"/>
                              <a:gd name="T65" fmla="*/ 348 h 610"/>
                              <a:gd name="T66" fmla="*/ 1814 w 1820"/>
                              <a:gd name="T67" fmla="*/ 261 h 610"/>
                              <a:gd name="T68" fmla="*/ 1814 w 1820"/>
                              <a:gd name="T69" fmla="*/ 235 h 610"/>
                              <a:gd name="T70" fmla="*/ 1817 w 1820"/>
                              <a:gd name="T71" fmla="*/ 151 h 610"/>
                              <a:gd name="T72" fmla="*/ 1820 w 1820"/>
                              <a:gd name="T73" fmla="*/ 61 h 610"/>
                              <a:gd name="T74" fmla="*/ 1753 w 1820"/>
                              <a:gd name="T75" fmla="*/ 0 h 610"/>
                              <a:gd name="T76" fmla="*/ 1663 w 1820"/>
                              <a:gd name="T77" fmla="*/ 2 h 610"/>
                              <a:gd name="T78" fmla="*/ 1579 w 1820"/>
                              <a:gd name="T79" fmla="*/ 5 h 610"/>
                              <a:gd name="T80" fmla="*/ 1528 w 1820"/>
                              <a:gd name="T81" fmla="*/ 5 h 610"/>
                              <a:gd name="T82" fmla="*/ 1466 w 1820"/>
                              <a:gd name="T83" fmla="*/ 5 h 610"/>
                              <a:gd name="T84" fmla="*/ 1382 w 1820"/>
                              <a:gd name="T85" fmla="*/ 2 h 610"/>
                              <a:gd name="T86" fmla="*/ 1292 w 1820"/>
                              <a:gd name="T87" fmla="*/ 0 h 610"/>
                              <a:gd name="T88" fmla="*/ 1205 w 1820"/>
                              <a:gd name="T89" fmla="*/ 0 h 610"/>
                              <a:gd name="T90" fmla="*/ 1116 w 1820"/>
                              <a:gd name="T91" fmla="*/ 2 h 610"/>
                              <a:gd name="T92" fmla="*/ 1031 w 1820"/>
                              <a:gd name="T93" fmla="*/ 5 h 610"/>
                              <a:gd name="T94" fmla="*/ 944 w 1820"/>
                              <a:gd name="T95" fmla="*/ 5 h 610"/>
                              <a:gd name="T96" fmla="*/ 918 w 1820"/>
                              <a:gd name="T97" fmla="*/ 5 h 610"/>
                              <a:gd name="T98" fmla="*/ 834 w 1820"/>
                              <a:gd name="T99" fmla="*/ 2 h 610"/>
                              <a:gd name="T100" fmla="*/ 744 w 1820"/>
                              <a:gd name="T101" fmla="*/ 0 h 610"/>
                              <a:gd name="T102" fmla="*/ 621 w 1820"/>
                              <a:gd name="T103" fmla="*/ 0 h 610"/>
                              <a:gd name="T104" fmla="*/ 532 w 1820"/>
                              <a:gd name="T105" fmla="*/ 2 h 610"/>
                              <a:gd name="T106" fmla="*/ 447 w 1820"/>
                              <a:gd name="T107" fmla="*/ 5 h 610"/>
                              <a:gd name="T108" fmla="*/ 396 w 1820"/>
                              <a:gd name="T109" fmla="*/ 5 h 610"/>
                              <a:gd name="T110" fmla="*/ 335 w 1820"/>
                              <a:gd name="T111" fmla="*/ 5 h 610"/>
                              <a:gd name="T112" fmla="*/ 250 w 1820"/>
                              <a:gd name="T113" fmla="*/ 2 h 610"/>
                              <a:gd name="T114" fmla="*/ 161 w 1820"/>
                              <a:gd name="T115" fmla="*/ 0 h 610"/>
                              <a:gd name="T116" fmla="*/ 74 w 1820"/>
                              <a:gd name="T117" fmla="*/ 0 h 6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820" h="610">
                                <a:moveTo>
                                  <a:pt x="5" y="7"/>
                                </a:moveTo>
                                <a:lnTo>
                                  <a:pt x="5" y="43"/>
                                </a:lnTo>
                                <a:cubicBezTo>
                                  <a:pt x="5" y="45"/>
                                  <a:pt x="4" y="46"/>
                                  <a:pt x="3" y="46"/>
                                </a:cubicBezTo>
                                <a:cubicBezTo>
                                  <a:pt x="1" y="46"/>
                                  <a:pt x="0" y="45"/>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2"/>
                                  <a:pt x="4" y="133"/>
                                  <a:pt x="3" y="133"/>
                                </a:cubicBezTo>
                                <a:cubicBezTo>
                                  <a:pt x="1" y="133"/>
                                  <a:pt x="0" y="132"/>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2"/>
                                </a:moveTo>
                                <a:lnTo>
                                  <a:pt x="5" y="217"/>
                                </a:lnTo>
                                <a:cubicBezTo>
                                  <a:pt x="5" y="219"/>
                                  <a:pt x="4" y="220"/>
                                  <a:pt x="3" y="220"/>
                                </a:cubicBezTo>
                                <a:cubicBezTo>
                                  <a:pt x="1" y="220"/>
                                  <a:pt x="0" y="219"/>
                                  <a:pt x="0" y="217"/>
                                </a:cubicBezTo>
                                <a:lnTo>
                                  <a:pt x="0" y="182"/>
                                </a:lnTo>
                                <a:cubicBezTo>
                                  <a:pt x="0" y="180"/>
                                  <a:pt x="1" y="179"/>
                                  <a:pt x="3" y="179"/>
                                </a:cubicBezTo>
                                <a:cubicBezTo>
                                  <a:pt x="4" y="179"/>
                                  <a:pt x="5" y="180"/>
                                  <a:pt x="5" y="182"/>
                                </a:cubicBezTo>
                                <a:close/>
                                <a:moveTo>
                                  <a:pt x="5" y="243"/>
                                </a:moveTo>
                                <a:lnTo>
                                  <a:pt x="5" y="243"/>
                                </a:lnTo>
                                <a:cubicBezTo>
                                  <a:pt x="5" y="244"/>
                                  <a:pt x="4" y="246"/>
                                  <a:pt x="3" y="246"/>
                                </a:cubicBezTo>
                                <a:cubicBezTo>
                                  <a:pt x="1" y="246"/>
                                  <a:pt x="0" y="244"/>
                                  <a:pt x="0" y="243"/>
                                </a:cubicBezTo>
                                <a:lnTo>
                                  <a:pt x="0" y="243"/>
                                </a:lnTo>
                                <a:cubicBezTo>
                                  <a:pt x="0" y="242"/>
                                  <a:pt x="1" y="240"/>
                                  <a:pt x="3" y="240"/>
                                </a:cubicBezTo>
                                <a:cubicBezTo>
                                  <a:pt x="4" y="240"/>
                                  <a:pt x="5" y="242"/>
                                  <a:pt x="5" y="243"/>
                                </a:cubicBezTo>
                                <a:close/>
                                <a:moveTo>
                                  <a:pt x="5" y="269"/>
                                </a:moveTo>
                                <a:lnTo>
                                  <a:pt x="5" y="304"/>
                                </a:lnTo>
                                <a:cubicBezTo>
                                  <a:pt x="5" y="306"/>
                                  <a:pt x="4" y="307"/>
                                  <a:pt x="3" y="307"/>
                                </a:cubicBezTo>
                                <a:cubicBezTo>
                                  <a:pt x="1" y="307"/>
                                  <a:pt x="0" y="306"/>
                                  <a:pt x="0" y="304"/>
                                </a:cubicBezTo>
                                <a:lnTo>
                                  <a:pt x="0" y="269"/>
                                </a:lnTo>
                                <a:cubicBezTo>
                                  <a:pt x="0" y="267"/>
                                  <a:pt x="1" y="266"/>
                                  <a:pt x="3" y="266"/>
                                </a:cubicBezTo>
                                <a:cubicBezTo>
                                  <a:pt x="4" y="266"/>
                                  <a:pt x="5" y="267"/>
                                  <a:pt x="5" y="269"/>
                                </a:cubicBezTo>
                                <a:close/>
                                <a:moveTo>
                                  <a:pt x="5" y="330"/>
                                </a:moveTo>
                                <a:lnTo>
                                  <a:pt x="5" y="330"/>
                                </a:lnTo>
                                <a:cubicBezTo>
                                  <a:pt x="5" y="331"/>
                                  <a:pt x="4" y="333"/>
                                  <a:pt x="3" y="333"/>
                                </a:cubicBezTo>
                                <a:cubicBezTo>
                                  <a:pt x="1" y="333"/>
                                  <a:pt x="0" y="331"/>
                                  <a:pt x="0" y="330"/>
                                </a:cubicBezTo>
                                <a:lnTo>
                                  <a:pt x="0" y="330"/>
                                </a:lnTo>
                                <a:cubicBezTo>
                                  <a:pt x="0" y="329"/>
                                  <a:pt x="1" y="327"/>
                                  <a:pt x="3" y="327"/>
                                </a:cubicBezTo>
                                <a:cubicBezTo>
                                  <a:pt x="4" y="327"/>
                                  <a:pt x="5" y="329"/>
                                  <a:pt x="5" y="330"/>
                                </a:cubicBezTo>
                                <a:close/>
                                <a:moveTo>
                                  <a:pt x="5" y="356"/>
                                </a:moveTo>
                                <a:lnTo>
                                  <a:pt x="5" y="391"/>
                                </a:lnTo>
                                <a:cubicBezTo>
                                  <a:pt x="5" y="393"/>
                                  <a:pt x="4" y="394"/>
                                  <a:pt x="3" y="394"/>
                                </a:cubicBezTo>
                                <a:cubicBezTo>
                                  <a:pt x="1" y="394"/>
                                  <a:pt x="0" y="393"/>
                                  <a:pt x="0" y="391"/>
                                </a:cubicBezTo>
                                <a:lnTo>
                                  <a:pt x="0" y="356"/>
                                </a:lnTo>
                                <a:cubicBezTo>
                                  <a:pt x="0" y="354"/>
                                  <a:pt x="1" y="353"/>
                                  <a:pt x="3" y="353"/>
                                </a:cubicBezTo>
                                <a:cubicBezTo>
                                  <a:pt x="4" y="353"/>
                                  <a:pt x="5" y="354"/>
                                  <a:pt x="5" y="356"/>
                                </a:cubicBezTo>
                                <a:close/>
                                <a:moveTo>
                                  <a:pt x="5" y="417"/>
                                </a:moveTo>
                                <a:lnTo>
                                  <a:pt x="5" y="417"/>
                                </a:lnTo>
                                <a:cubicBezTo>
                                  <a:pt x="5" y="418"/>
                                  <a:pt x="4" y="420"/>
                                  <a:pt x="3" y="420"/>
                                </a:cubicBezTo>
                                <a:cubicBezTo>
                                  <a:pt x="1" y="420"/>
                                  <a:pt x="0" y="418"/>
                                  <a:pt x="0" y="417"/>
                                </a:cubicBezTo>
                                <a:lnTo>
                                  <a:pt x="0" y="417"/>
                                </a:lnTo>
                                <a:cubicBezTo>
                                  <a:pt x="0" y="416"/>
                                  <a:pt x="1" y="414"/>
                                  <a:pt x="3" y="414"/>
                                </a:cubicBezTo>
                                <a:cubicBezTo>
                                  <a:pt x="4" y="414"/>
                                  <a:pt x="5" y="416"/>
                                  <a:pt x="5" y="417"/>
                                </a:cubicBezTo>
                                <a:close/>
                                <a:moveTo>
                                  <a:pt x="5" y="443"/>
                                </a:moveTo>
                                <a:lnTo>
                                  <a:pt x="5" y="478"/>
                                </a:lnTo>
                                <a:cubicBezTo>
                                  <a:pt x="5" y="480"/>
                                  <a:pt x="4" y="481"/>
                                  <a:pt x="3" y="481"/>
                                </a:cubicBezTo>
                                <a:cubicBezTo>
                                  <a:pt x="1" y="481"/>
                                  <a:pt x="0" y="480"/>
                                  <a:pt x="0" y="478"/>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8"/>
                                  <a:pt x="1" y="527"/>
                                  <a:pt x="3" y="527"/>
                                </a:cubicBezTo>
                                <a:cubicBezTo>
                                  <a:pt x="4" y="527"/>
                                  <a:pt x="5" y="528"/>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12" y="604"/>
                                </a:moveTo>
                                <a:lnTo>
                                  <a:pt x="48" y="604"/>
                                </a:lnTo>
                                <a:cubicBezTo>
                                  <a:pt x="50" y="604"/>
                                  <a:pt x="51" y="606"/>
                                  <a:pt x="51" y="607"/>
                                </a:cubicBezTo>
                                <a:cubicBezTo>
                                  <a:pt x="51" y="608"/>
                                  <a:pt x="50" y="610"/>
                                  <a:pt x="48" y="610"/>
                                </a:cubicBezTo>
                                <a:lnTo>
                                  <a:pt x="12" y="610"/>
                                </a:lnTo>
                                <a:cubicBezTo>
                                  <a:pt x="11" y="610"/>
                                  <a:pt x="10" y="608"/>
                                  <a:pt x="10" y="607"/>
                                </a:cubicBezTo>
                                <a:cubicBezTo>
                                  <a:pt x="10" y="606"/>
                                  <a:pt x="11" y="604"/>
                                  <a:pt x="12" y="604"/>
                                </a:cubicBezTo>
                                <a:close/>
                                <a:moveTo>
                                  <a:pt x="74" y="604"/>
                                </a:moveTo>
                                <a:lnTo>
                                  <a:pt x="74" y="604"/>
                                </a:lnTo>
                                <a:cubicBezTo>
                                  <a:pt x="75" y="604"/>
                                  <a:pt x="76" y="606"/>
                                  <a:pt x="76" y="607"/>
                                </a:cubicBezTo>
                                <a:cubicBezTo>
                                  <a:pt x="76" y="608"/>
                                  <a:pt x="75" y="610"/>
                                  <a:pt x="74" y="610"/>
                                </a:cubicBezTo>
                                <a:lnTo>
                                  <a:pt x="74" y="610"/>
                                </a:lnTo>
                                <a:cubicBezTo>
                                  <a:pt x="73" y="610"/>
                                  <a:pt x="71" y="608"/>
                                  <a:pt x="71" y="607"/>
                                </a:cubicBezTo>
                                <a:cubicBezTo>
                                  <a:pt x="71" y="606"/>
                                  <a:pt x="73" y="604"/>
                                  <a:pt x="74" y="604"/>
                                </a:cubicBezTo>
                                <a:close/>
                                <a:moveTo>
                                  <a:pt x="100" y="604"/>
                                </a:moveTo>
                                <a:lnTo>
                                  <a:pt x="135" y="604"/>
                                </a:lnTo>
                                <a:cubicBezTo>
                                  <a:pt x="137" y="604"/>
                                  <a:pt x="138" y="606"/>
                                  <a:pt x="138" y="607"/>
                                </a:cubicBezTo>
                                <a:cubicBezTo>
                                  <a:pt x="138" y="608"/>
                                  <a:pt x="137" y="610"/>
                                  <a:pt x="135" y="610"/>
                                </a:cubicBezTo>
                                <a:lnTo>
                                  <a:pt x="100" y="610"/>
                                </a:lnTo>
                                <a:cubicBezTo>
                                  <a:pt x="98" y="610"/>
                                  <a:pt x="97" y="608"/>
                                  <a:pt x="97" y="607"/>
                                </a:cubicBezTo>
                                <a:cubicBezTo>
                                  <a:pt x="97" y="606"/>
                                  <a:pt x="98" y="604"/>
                                  <a:pt x="100" y="604"/>
                                </a:cubicBezTo>
                                <a:close/>
                                <a:moveTo>
                                  <a:pt x="161" y="604"/>
                                </a:moveTo>
                                <a:lnTo>
                                  <a:pt x="161" y="604"/>
                                </a:lnTo>
                                <a:cubicBezTo>
                                  <a:pt x="162" y="604"/>
                                  <a:pt x="164" y="606"/>
                                  <a:pt x="164" y="607"/>
                                </a:cubicBezTo>
                                <a:cubicBezTo>
                                  <a:pt x="164" y="608"/>
                                  <a:pt x="162" y="610"/>
                                  <a:pt x="161" y="610"/>
                                </a:cubicBezTo>
                                <a:lnTo>
                                  <a:pt x="161" y="610"/>
                                </a:lnTo>
                                <a:cubicBezTo>
                                  <a:pt x="160" y="610"/>
                                  <a:pt x="158" y="608"/>
                                  <a:pt x="158" y="607"/>
                                </a:cubicBezTo>
                                <a:cubicBezTo>
                                  <a:pt x="158" y="606"/>
                                  <a:pt x="160" y="604"/>
                                  <a:pt x="161" y="604"/>
                                </a:cubicBezTo>
                                <a:close/>
                                <a:moveTo>
                                  <a:pt x="187" y="604"/>
                                </a:moveTo>
                                <a:lnTo>
                                  <a:pt x="222" y="604"/>
                                </a:lnTo>
                                <a:cubicBezTo>
                                  <a:pt x="224" y="604"/>
                                  <a:pt x="225" y="606"/>
                                  <a:pt x="225" y="607"/>
                                </a:cubicBezTo>
                                <a:cubicBezTo>
                                  <a:pt x="225" y="608"/>
                                  <a:pt x="224" y="610"/>
                                  <a:pt x="222" y="610"/>
                                </a:cubicBezTo>
                                <a:lnTo>
                                  <a:pt x="187" y="610"/>
                                </a:lnTo>
                                <a:cubicBezTo>
                                  <a:pt x="185" y="610"/>
                                  <a:pt x="184" y="608"/>
                                  <a:pt x="184" y="607"/>
                                </a:cubicBezTo>
                                <a:cubicBezTo>
                                  <a:pt x="184" y="606"/>
                                  <a:pt x="185" y="604"/>
                                  <a:pt x="187" y="604"/>
                                </a:cubicBezTo>
                                <a:close/>
                                <a:moveTo>
                                  <a:pt x="248" y="604"/>
                                </a:moveTo>
                                <a:lnTo>
                                  <a:pt x="248" y="604"/>
                                </a:lnTo>
                                <a:cubicBezTo>
                                  <a:pt x="249" y="604"/>
                                  <a:pt x="251" y="606"/>
                                  <a:pt x="251" y="607"/>
                                </a:cubicBezTo>
                                <a:cubicBezTo>
                                  <a:pt x="251" y="608"/>
                                  <a:pt x="249" y="610"/>
                                  <a:pt x="248" y="610"/>
                                </a:cubicBezTo>
                                <a:lnTo>
                                  <a:pt x="248" y="610"/>
                                </a:lnTo>
                                <a:cubicBezTo>
                                  <a:pt x="247" y="610"/>
                                  <a:pt x="245" y="608"/>
                                  <a:pt x="245" y="607"/>
                                </a:cubicBezTo>
                                <a:cubicBezTo>
                                  <a:pt x="245" y="606"/>
                                  <a:pt x="247" y="604"/>
                                  <a:pt x="248" y="604"/>
                                </a:cubicBezTo>
                                <a:close/>
                                <a:moveTo>
                                  <a:pt x="274" y="604"/>
                                </a:moveTo>
                                <a:lnTo>
                                  <a:pt x="309" y="604"/>
                                </a:lnTo>
                                <a:cubicBezTo>
                                  <a:pt x="311" y="604"/>
                                  <a:pt x="312" y="606"/>
                                  <a:pt x="312" y="607"/>
                                </a:cubicBezTo>
                                <a:cubicBezTo>
                                  <a:pt x="312" y="608"/>
                                  <a:pt x="311" y="610"/>
                                  <a:pt x="309" y="610"/>
                                </a:cubicBezTo>
                                <a:lnTo>
                                  <a:pt x="274" y="610"/>
                                </a:lnTo>
                                <a:cubicBezTo>
                                  <a:pt x="272" y="610"/>
                                  <a:pt x="271" y="608"/>
                                  <a:pt x="271" y="607"/>
                                </a:cubicBezTo>
                                <a:cubicBezTo>
                                  <a:pt x="271" y="606"/>
                                  <a:pt x="272" y="604"/>
                                  <a:pt x="274" y="604"/>
                                </a:cubicBezTo>
                                <a:close/>
                                <a:moveTo>
                                  <a:pt x="335" y="604"/>
                                </a:moveTo>
                                <a:lnTo>
                                  <a:pt x="335" y="604"/>
                                </a:lnTo>
                                <a:cubicBezTo>
                                  <a:pt x="336" y="604"/>
                                  <a:pt x="338" y="606"/>
                                  <a:pt x="338" y="607"/>
                                </a:cubicBezTo>
                                <a:cubicBezTo>
                                  <a:pt x="338" y="608"/>
                                  <a:pt x="336" y="610"/>
                                  <a:pt x="335" y="610"/>
                                </a:cubicBezTo>
                                <a:lnTo>
                                  <a:pt x="335" y="610"/>
                                </a:lnTo>
                                <a:cubicBezTo>
                                  <a:pt x="334" y="610"/>
                                  <a:pt x="333" y="608"/>
                                  <a:pt x="333" y="607"/>
                                </a:cubicBezTo>
                                <a:cubicBezTo>
                                  <a:pt x="333" y="606"/>
                                  <a:pt x="334" y="604"/>
                                  <a:pt x="335" y="604"/>
                                </a:cubicBezTo>
                                <a:close/>
                                <a:moveTo>
                                  <a:pt x="361" y="604"/>
                                </a:moveTo>
                                <a:lnTo>
                                  <a:pt x="397" y="604"/>
                                </a:lnTo>
                                <a:cubicBezTo>
                                  <a:pt x="398" y="604"/>
                                  <a:pt x="399" y="606"/>
                                  <a:pt x="399" y="607"/>
                                </a:cubicBezTo>
                                <a:cubicBezTo>
                                  <a:pt x="399" y="608"/>
                                  <a:pt x="398" y="610"/>
                                  <a:pt x="397" y="610"/>
                                </a:cubicBezTo>
                                <a:lnTo>
                                  <a:pt x="361" y="610"/>
                                </a:lnTo>
                                <a:cubicBezTo>
                                  <a:pt x="359" y="610"/>
                                  <a:pt x="358" y="608"/>
                                  <a:pt x="358" y="607"/>
                                </a:cubicBezTo>
                                <a:cubicBezTo>
                                  <a:pt x="358" y="606"/>
                                  <a:pt x="359" y="604"/>
                                  <a:pt x="361" y="604"/>
                                </a:cubicBezTo>
                                <a:close/>
                                <a:moveTo>
                                  <a:pt x="422" y="604"/>
                                </a:moveTo>
                                <a:lnTo>
                                  <a:pt x="422" y="604"/>
                                </a:lnTo>
                                <a:cubicBezTo>
                                  <a:pt x="424" y="604"/>
                                  <a:pt x="425" y="606"/>
                                  <a:pt x="425" y="607"/>
                                </a:cubicBezTo>
                                <a:cubicBezTo>
                                  <a:pt x="425" y="608"/>
                                  <a:pt x="424" y="610"/>
                                  <a:pt x="422" y="610"/>
                                </a:cubicBezTo>
                                <a:lnTo>
                                  <a:pt x="422" y="610"/>
                                </a:lnTo>
                                <a:cubicBezTo>
                                  <a:pt x="421" y="610"/>
                                  <a:pt x="420" y="608"/>
                                  <a:pt x="420" y="607"/>
                                </a:cubicBezTo>
                                <a:cubicBezTo>
                                  <a:pt x="420" y="606"/>
                                  <a:pt x="421" y="604"/>
                                  <a:pt x="422" y="604"/>
                                </a:cubicBezTo>
                                <a:close/>
                                <a:moveTo>
                                  <a:pt x="448" y="604"/>
                                </a:moveTo>
                                <a:lnTo>
                                  <a:pt x="484" y="604"/>
                                </a:lnTo>
                                <a:cubicBezTo>
                                  <a:pt x="485" y="604"/>
                                  <a:pt x="486" y="606"/>
                                  <a:pt x="486" y="607"/>
                                </a:cubicBezTo>
                                <a:cubicBezTo>
                                  <a:pt x="486" y="608"/>
                                  <a:pt x="485" y="610"/>
                                  <a:pt x="484" y="610"/>
                                </a:cubicBezTo>
                                <a:lnTo>
                                  <a:pt x="448" y="610"/>
                                </a:lnTo>
                                <a:cubicBezTo>
                                  <a:pt x="446" y="610"/>
                                  <a:pt x="445" y="608"/>
                                  <a:pt x="445" y="607"/>
                                </a:cubicBezTo>
                                <a:cubicBezTo>
                                  <a:pt x="445" y="606"/>
                                  <a:pt x="446" y="604"/>
                                  <a:pt x="448" y="604"/>
                                </a:cubicBezTo>
                                <a:close/>
                                <a:moveTo>
                                  <a:pt x="509" y="604"/>
                                </a:moveTo>
                                <a:lnTo>
                                  <a:pt x="509" y="604"/>
                                </a:lnTo>
                                <a:cubicBezTo>
                                  <a:pt x="511" y="604"/>
                                  <a:pt x="512" y="606"/>
                                  <a:pt x="512" y="607"/>
                                </a:cubicBezTo>
                                <a:cubicBezTo>
                                  <a:pt x="512" y="608"/>
                                  <a:pt x="511" y="610"/>
                                  <a:pt x="509" y="610"/>
                                </a:cubicBezTo>
                                <a:lnTo>
                                  <a:pt x="509" y="610"/>
                                </a:lnTo>
                                <a:cubicBezTo>
                                  <a:pt x="508" y="610"/>
                                  <a:pt x="507" y="608"/>
                                  <a:pt x="507" y="607"/>
                                </a:cubicBezTo>
                                <a:cubicBezTo>
                                  <a:pt x="507" y="606"/>
                                  <a:pt x="508" y="604"/>
                                  <a:pt x="509" y="604"/>
                                </a:cubicBezTo>
                                <a:close/>
                                <a:moveTo>
                                  <a:pt x="535" y="604"/>
                                </a:moveTo>
                                <a:lnTo>
                                  <a:pt x="571" y="604"/>
                                </a:lnTo>
                                <a:cubicBezTo>
                                  <a:pt x="572" y="604"/>
                                  <a:pt x="573" y="606"/>
                                  <a:pt x="573" y="607"/>
                                </a:cubicBezTo>
                                <a:cubicBezTo>
                                  <a:pt x="573" y="608"/>
                                  <a:pt x="572" y="610"/>
                                  <a:pt x="571" y="610"/>
                                </a:cubicBezTo>
                                <a:lnTo>
                                  <a:pt x="535" y="610"/>
                                </a:lnTo>
                                <a:cubicBezTo>
                                  <a:pt x="533" y="610"/>
                                  <a:pt x="532" y="608"/>
                                  <a:pt x="532" y="607"/>
                                </a:cubicBezTo>
                                <a:cubicBezTo>
                                  <a:pt x="532" y="606"/>
                                  <a:pt x="533" y="604"/>
                                  <a:pt x="535" y="604"/>
                                </a:cubicBezTo>
                                <a:close/>
                                <a:moveTo>
                                  <a:pt x="596" y="604"/>
                                </a:moveTo>
                                <a:lnTo>
                                  <a:pt x="596" y="604"/>
                                </a:lnTo>
                                <a:cubicBezTo>
                                  <a:pt x="598" y="604"/>
                                  <a:pt x="599" y="606"/>
                                  <a:pt x="599" y="607"/>
                                </a:cubicBezTo>
                                <a:cubicBezTo>
                                  <a:pt x="599" y="608"/>
                                  <a:pt x="598" y="610"/>
                                  <a:pt x="596" y="610"/>
                                </a:cubicBezTo>
                                <a:lnTo>
                                  <a:pt x="596" y="610"/>
                                </a:lnTo>
                                <a:cubicBezTo>
                                  <a:pt x="595" y="610"/>
                                  <a:pt x="594" y="608"/>
                                  <a:pt x="594" y="607"/>
                                </a:cubicBezTo>
                                <a:cubicBezTo>
                                  <a:pt x="594" y="606"/>
                                  <a:pt x="595" y="604"/>
                                  <a:pt x="596" y="604"/>
                                </a:cubicBezTo>
                                <a:close/>
                                <a:moveTo>
                                  <a:pt x="622" y="604"/>
                                </a:moveTo>
                                <a:lnTo>
                                  <a:pt x="658" y="604"/>
                                </a:lnTo>
                                <a:cubicBezTo>
                                  <a:pt x="659" y="604"/>
                                  <a:pt x="660" y="606"/>
                                  <a:pt x="660" y="607"/>
                                </a:cubicBezTo>
                                <a:cubicBezTo>
                                  <a:pt x="660" y="608"/>
                                  <a:pt x="659" y="610"/>
                                  <a:pt x="658" y="610"/>
                                </a:cubicBezTo>
                                <a:lnTo>
                                  <a:pt x="622" y="610"/>
                                </a:lnTo>
                                <a:cubicBezTo>
                                  <a:pt x="620" y="610"/>
                                  <a:pt x="619" y="608"/>
                                  <a:pt x="619" y="607"/>
                                </a:cubicBezTo>
                                <a:cubicBezTo>
                                  <a:pt x="619" y="606"/>
                                  <a:pt x="620" y="604"/>
                                  <a:pt x="622" y="604"/>
                                </a:cubicBezTo>
                                <a:close/>
                                <a:moveTo>
                                  <a:pt x="683" y="604"/>
                                </a:moveTo>
                                <a:lnTo>
                                  <a:pt x="683" y="604"/>
                                </a:lnTo>
                                <a:cubicBezTo>
                                  <a:pt x="685" y="604"/>
                                  <a:pt x="686" y="606"/>
                                  <a:pt x="686" y="607"/>
                                </a:cubicBezTo>
                                <a:cubicBezTo>
                                  <a:pt x="686" y="608"/>
                                  <a:pt x="685" y="610"/>
                                  <a:pt x="683" y="610"/>
                                </a:cubicBezTo>
                                <a:lnTo>
                                  <a:pt x="683" y="610"/>
                                </a:lnTo>
                                <a:cubicBezTo>
                                  <a:pt x="682" y="610"/>
                                  <a:pt x="681" y="608"/>
                                  <a:pt x="681" y="607"/>
                                </a:cubicBezTo>
                                <a:cubicBezTo>
                                  <a:pt x="681" y="606"/>
                                  <a:pt x="682" y="604"/>
                                  <a:pt x="683" y="604"/>
                                </a:cubicBezTo>
                                <a:close/>
                                <a:moveTo>
                                  <a:pt x="709" y="604"/>
                                </a:moveTo>
                                <a:lnTo>
                                  <a:pt x="745" y="604"/>
                                </a:lnTo>
                                <a:cubicBezTo>
                                  <a:pt x="746" y="604"/>
                                  <a:pt x="747" y="606"/>
                                  <a:pt x="747" y="607"/>
                                </a:cubicBezTo>
                                <a:cubicBezTo>
                                  <a:pt x="747" y="608"/>
                                  <a:pt x="746" y="610"/>
                                  <a:pt x="745" y="610"/>
                                </a:cubicBezTo>
                                <a:lnTo>
                                  <a:pt x="709" y="610"/>
                                </a:lnTo>
                                <a:cubicBezTo>
                                  <a:pt x="707" y="610"/>
                                  <a:pt x="706" y="608"/>
                                  <a:pt x="706" y="607"/>
                                </a:cubicBezTo>
                                <a:cubicBezTo>
                                  <a:pt x="706" y="606"/>
                                  <a:pt x="707" y="604"/>
                                  <a:pt x="709" y="604"/>
                                </a:cubicBezTo>
                                <a:close/>
                                <a:moveTo>
                                  <a:pt x="770" y="604"/>
                                </a:moveTo>
                                <a:lnTo>
                                  <a:pt x="770" y="604"/>
                                </a:lnTo>
                                <a:cubicBezTo>
                                  <a:pt x="772" y="604"/>
                                  <a:pt x="773" y="606"/>
                                  <a:pt x="773" y="607"/>
                                </a:cubicBezTo>
                                <a:cubicBezTo>
                                  <a:pt x="773" y="608"/>
                                  <a:pt x="772" y="610"/>
                                  <a:pt x="770" y="610"/>
                                </a:cubicBezTo>
                                <a:lnTo>
                                  <a:pt x="770" y="610"/>
                                </a:lnTo>
                                <a:cubicBezTo>
                                  <a:pt x="769" y="610"/>
                                  <a:pt x="768" y="608"/>
                                  <a:pt x="768" y="607"/>
                                </a:cubicBezTo>
                                <a:cubicBezTo>
                                  <a:pt x="768" y="606"/>
                                  <a:pt x="769" y="604"/>
                                  <a:pt x="770" y="604"/>
                                </a:cubicBezTo>
                                <a:close/>
                                <a:moveTo>
                                  <a:pt x="796" y="604"/>
                                </a:moveTo>
                                <a:lnTo>
                                  <a:pt x="832" y="604"/>
                                </a:lnTo>
                                <a:cubicBezTo>
                                  <a:pt x="833" y="604"/>
                                  <a:pt x="834" y="606"/>
                                  <a:pt x="834" y="607"/>
                                </a:cubicBezTo>
                                <a:cubicBezTo>
                                  <a:pt x="834" y="608"/>
                                  <a:pt x="833" y="610"/>
                                  <a:pt x="832" y="610"/>
                                </a:cubicBezTo>
                                <a:lnTo>
                                  <a:pt x="796" y="610"/>
                                </a:lnTo>
                                <a:cubicBezTo>
                                  <a:pt x="794" y="610"/>
                                  <a:pt x="793" y="608"/>
                                  <a:pt x="793" y="607"/>
                                </a:cubicBezTo>
                                <a:cubicBezTo>
                                  <a:pt x="793" y="606"/>
                                  <a:pt x="794" y="604"/>
                                  <a:pt x="796" y="604"/>
                                </a:cubicBezTo>
                                <a:close/>
                                <a:moveTo>
                                  <a:pt x="857" y="604"/>
                                </a:moveTo>
                                <a:lnTo>
                                  <a:pt x="857" y="604"/>
                                </a:lnTo>
                                <a:cubicBezTo>
                                  <a:pt x="859" y="604"/>
                                  <a:pt x="860" y="606"/>
                                  <a:pt x="860" y="607"/>
                                </a:cubicBezTo>
                                <a:cubicBezTo>
                                  <a:pt x="860" y="608"/>
                                  <a:pt x="859" y="610"/>
                                  <a:pt x="857" y="610"/>
                                </a:cubicBezTo>
                                <a:lnTo>
                                  <a:pt x="857" y="610"/>
                                </a:lnTo>
                                <a:cubicBezTo>
                                  <a:pt x="856" y="610"/>
                                  <a:pt x="855" y="608"/>
                                  <a:pt x="855" y="607"/>
                                </a:cubicBezTo>
                                <a:cubicBezTo>
                                  <a:pt x="855" y="606"/>
                                  <a:pt x="856" y="604"/>
                                  <a:pt x="857" y="604"/>
                                </a:cubicBezTo>
                                <a:close/>
                                <a:moveTo>
                                  <a:pt x="883" y="604"/>
                                </a:moveTo>
                                <a:lnTo>
                                  <a:pt x="919" y="604"/>
                                </a:lnTo>
                                <a:cubicBezTo>
                                  <a:pt x="920" y="604"/>
                                  <a:pt x="921" y="606"/>
                                  <a:pt x="921" y="607"/>
                                </a:cubicBezTo>
                                <a:cubicBezTo>
                                  <a:pt x="921" y="608"/>
                                  <a:pt x="920" y="610"/>
                                  <a:pt x="919" y="610"/>
                                </a:cubicBezTo>
                                <a:lnTo>
                                  <a:pt x="883" y="610"/>
                                </a:lnTo>
                                <a:cubicBezTo>
                                  <a:pt x="882" y="610"/>
                                  <a:pt x="880" y="608"/>
                                  <a:pt x="880" y="607"/>
                                </a:cubicBezTo>
                                <a:cubicBezTo>
                                  <a:pt x="880" y="606"/>
                                  <a:pt x="882" y="604"/>
                                  <a:pt x="883" y="604"/>
                                </a:cubicBezTo>
                                <a:close/>
                                <a:moveTo>
                                  <a:pt x="944" y="604"/>
                                </a:moveTo>
                                <a:lnTo>
                                  <a:pt x="944" y="604"/>
                                </a:lnTo>
                                <a:cubicBezTo>
                                  <a:pt x="946" y="604"/>
                                  <a:pt x="947" y="606"/>
                                  <a:pt x="947" y="607"/>
                                </a:cubicBezTo>
                                <a:cubicBezTo>
                                  <a:pt x="947" y="608"/>
                                  <a:pt x="946" y="610"/>
                                  <a:pt x="944" y="610"/>
                                </a:cubicBezTo>
                                <a:lnTo>
                                  <a:pt x="944" y="610"/>
                                </a:lnTo>
                                <a:cubicBezTo>
                                  <a:pt x="943" y="610"/>
                                  <a:pt x="942" y="608"/>
                                  <a:pt x="942" y="607"/>
                                </a:cubicBezTo>
                                <a:cubicBezTo>
                                  <a:pt x="942" y="606"/>
                                  <a:pt x="943" y="604"/>
                                  <a:pt x="944" y="604"/>
                                </a:cubicBezTo>
                                <a:close/>
                                <a:moveTo>
                                  <a:pt x="970" y="604"/>
                                </a:moveTo>
                                <a:lnTo>
                                  <a:pt x="1006" y="604"/>
                                </a:lnTo>
                                <a:cubicBezTo>
                                  <a:pt x="1007" y="604"/>
                                  <a:pt x="1008" y="606"/>
                                  <a:pt x="1008" y="607"/>
                                </a:cubicBezTo>
                                <a:cubicBezTo>
                                  <a:pt x="1008" y="608"/>
                                  <a:pt x="1007" y="610"/>
                                  <a:pt x="1006" y="610"/>
                                </a:cubicBezTo>
                                <a:lnTo>
                                  <a:pt x="970" y="610"/>
                                </a:lnTo>
                                <a:cubicBezTo>
                                  <a:pt x="969" y="610"/>
                                  <a:pt x="967" y="608"/>
                                  <a:pt x="967" y="607"/>
                                </a:cubicBezTo>
                                <a:cubicBezTo>
                                  <a:pt x="967" y="606"/>
                                  <a:pt x="969" y="604"/>
                                  <a:pt x="970" y="604"/>
                                </a:cubicBezTo>
                                <a:close/>
                                <a:moveTo>
                                  <a:pt x="1031" y="604"/>
                                </a:moveTo>
                                <a:lnTo>
                                  <a:pt x="1031" y="604"/>
                                </a:lnTo>
                                <a:cubicBezTo>
                                  <a:pt x="1033" y="604"/>
                                  <a:pt x="1034" y="606"/>
                                  <a:pt x="1034" y="607"/>
                                </a:cubicBezTo>
                                <a:cubicBezTo>
                                  <a:pt x="1034" y="608"/>
                                  <a:pt x="1033" y="610"/>
                                  <a:pt x="1031" y="610"/>
                                </a:cubicBezTo>
                                <a:lnTo>
                                  <a:pt x="1031" y="610"/>
                                </a:lnTo>
                                <a:cubicBezTo>
                                  <a:pt x="1030" y="610"/>
                                  <a:pt x="1029" y="608"/>
                                  <a:pt x="1029" y="607"/>
                                </a:cubicBezTo>
                                <a:cubicBezTo>
                                  <a:pt x="1029" y="606"/>
                                  <a:pt x="1030" y="604"/>
                                  <a:pt x="1031" y="604"/>
                                </a:cubicBezTo>
                                <a:close/>
                                <a:moveTo>
                                  <a:pt x="1057" y="604"/>
                                </a:moveTo>
                                <a:lnTo>
                                  <a:pt x="1093" y="604"/>
                                </a:lnTo>
                                <a:cubicBezTo>
                                  <a:pt x="1094" y="604"/>
                                  <a:pt x="1095" y="606"/>
                                  <a:pt x="1095" y="607"/>
                                </a:cubicBezTo>
                                <a:cubicBezTo>
                                  <a:pt x="1095" y="608"/>
                                  <a:pt x="1094" y="610"/>
                                  <a:pt x="1093" y="610"/>
                                </a:cubicBezTo>
                                <a:lnTo>
                                  <a:pt x="1057" y="610"/>
                                </a:lnTo>
                                <a:cubicBezTo>
                                  <a:pt x="1056" y="610"/>
                                  <a:pt x="1054" y="608"/>
                                  <a:pt x="1054" y="607"/>
                                </a:cubicBezTo>
                                <a:cubicBezTo>
                                  <a:pt x="1054" y="606"/>
                                  <a:pt x="1056" y="604"/>
                                  <a:pt x="1057" y="604"/>
                                </a:cubicBezTo>
                                <a:close/>
                                <a:moveTo>
                                  <a:pt x="1118" y="604"/>
                                </a:moveTo>
                                <a:lnTo>
                                  <a:pt x="1118" y="604"/>
                                </a:lnTo>
                                <a:cubicBezTo>
                                  <a:pt x="1120" y="604"/>
                                  <a:pt x="1121" y="606"/>
                                  <a:pt x="1121" y="607"/>
                                </a:cubicBezTo>
                                <a:cubicBezTo>
                                  <a:pt x="1121" y="608"/>
                                  <a:pt x="1120" y="610"/>
                                  <a:pt x="1118" y="610"/>
                                </a:cubicBezTo>
                                <a:lnTo>
                                  <a:pt x="1118" y="610"/>
                                </a:lnTo>
                                <a:cubicBezTo>
                                  <a:pt x="1117" y="610"/>
                                  <a:pt x="1116" y="608"/>
                                  <a:pt x="1116" y="607"/>
                                </a:cubicBezTo>
                                <a:cubicBezTo>
                                  <a:pt x="1116" y="606"/>
                                  <a:pt x="1117" y="604"/>
                                  <a:pt x="1118" y="604"/>
                                </a:cubicBezTo>
                                <a:close/>
                                <a:moveTo>
                                  <a:pt x="1144" y="604"/>
                                </a:moveTo>
                                <a:lnTo>
                                  <a:pt x="1180" y="604"/>
                                </a:lnTo>
                                <a:cubicBezTo>
                                  <a:pt x="1181" y="604"/>
                                  <a:pt x="1182" y="606"/>
                                  <a:pt x="1182" y="607"/>
                                </a:cubicBezTo>
                                <a:cubicBezTo>
                                  <a:pt x="1182" y="608"/>
                                  <a:pt x="1181" y="610"/>
                                  <a:pt x="1180" y="610"/>
                                </a:cubicBezTo>
                                <a:lnTo>
                                  <a:pt x="1144" y="610"/>
                                </a:lnTo>
                                <a:cubicBezTo>
                                  <a:pt x="1143" y="610"/>
                                  <a:pt x="1142" y="608"/>
                                  <a:pt x="1142" y="607"/>
                                </a:cubicBezTo>
                                <a:cubicBezTo>
                                  <a:pt x="1142" y="606"/>
                                  <a:pt x="1143" y="604"/>
                                  <a:pt x="1144" y="604"/>
                                </a:cubicBezTo>
                                <a:close/>
                                <a:moveTo>
                                  <a:pt x="1206" y="604"/>
                                </a:moveTo>
                                <a:lnTo>
                                  <a:pt x="1206" y="604"/>
                                </a:lnTo>
                                <a:cubicBezTo>
                                  <a:pt x="1207" y="604"/>
                                  <a:pt x="1208" y="606"/>
                                  <a:pt x="1208" y="607"/>
                                </a:cubicBezTo>
                                <a:cubicBezTo>
                                  <a:pt x="1208" y="608"/>
                                  <a:pt x="1207" y="610"/>
                                  <a:pt x="1206" y="610"/>
                                </a:cubicBezTo>
                                <a:lnTo>
                                  <a:pt x="1206" y="610"/>
                                </a:lnTo>
                                <a:cubicBezTo>
                                  <a:pt x="1204" y="610"/>
                                  <a:pt x="1203" y="608"/>
                                  <a:pt x="1203" y="607"/>
                                </a:cubicBezTo>
                                <a:cubicBezTo>
                                  <a:pt x="1203" y="606"/>
                                  <a:pt x="1204" y="604"/>
                                  <a:pt x="1206" y="604"/>
                                </a:cubicBezTo>
                                <a:close/>
                                <a:moveTo>
                                  <a:pt x="1231" y="604"/>
                                </a:moveTo>
                                <a:lnTo>
                                  <a:pt x="1267" y="604"/>
                                </a:lnTo>
                                <a:cubicBezTo>
                                  <a:pt x="1268" y="604"/>
                                  <a:pt x="1270" y="606"/>
                                  <a:pt x="1270" y="607"/>
                                </a:cubicBezTo>
                                <a:cubicBezTo>
                                  <a:pt x="1270" y="608"/>
                                  <a:pt x="1268" y="610"/>
                                  <a:pt x="1267" y="610"/>
                                </a:cubicBezTo>
                                <a:lnTo>
                                  <a:pt x="1231" y="610"/>
                                </a:lnTo>
                                <a:cubicBezTo>
                                  <a:pt x="1230" y="610"/>
                                  <a:pt x="1229" y="608"/>
                                  <a:pt x="1229" y="607"/>
                                </a:cubicBezTo>
                                <a:cubicBezTo>
                                  <a:pt x="1229" y="606"/>
                                  <a:pt x="1230" y="604"/>
                                  <a:pt x="1231" y="604"/>
                                </a:cubicBezTo>
                                <a:close/>
                                <a:moveTo>
                                  <a:pt x="1293" y="604"/>
                                </a:moveTo>
                                <a:lnTo>
                                  <a:pt x="1293" y="604"/>
                                </a:lnTo>
                                <a:cubicBezTo>
                                  <a:pt x="1294" y="604"/>
                                  <a:pt x="1295" y="606"/>
                                  <a:pt x="1295" y="607"/>
                                </a:cubicBezTo>
                                <a:cubicBezTo>
                                  <a:pt x="1295" y="608"/>
                                  <a:pt x="1294" y="610"/>
                                  <a:pt x="1293" y="610"/>
                                </a:cubicBezTo>
                                <a:lnTo>
                                  <a:pt x="1293" y="610"/>
                                </a:lnTo>
                                <a:cubicBezTo>
                                  <a:pt x="1291" y="610"/>
                                  <a:pt x="1290" y="608"/>
                                  <a:pt x="1290" y="607"/>
                                </a:cubicBezTo>
                                <a:cubicBezTo>
                                  <a:pt x="1290" y="606"/>
                                  <a:pt x="1291" y="604"/>
                                  <a:pt x="1293" y="604"/>
                                </a:cubicBezTo>
                                <a:close/>
                                <a:moveTo>
                                  <a:pt x="1318" y="604"/>
                                </a:moveTo>
                                <a:lnTo>
                                  <a:pt x="1354" y="604"/>
                                </a:lnTo>
                                <a:cubicBezTo>
                                  <a:pt x="1355" y="604"/>
                                  <a:pt x="1357" y="606"/>
                                  <a:pt x="1357" y="607"/>
                                </a:cubicBezTo>
                                <a:cubicBezTo>
                                  <a:pt x="1357" y="608"/>
                                  <a:pt x="1355" y="610"/>
                                  <a:pt x="1354" y="610"/>
                                </a:cubicBezTo>
                                <a:lnTo>
                                  <a:pt x="1318" y="610"/>
                                </a:lnTo>
                                <a:cubicBezTo>
                                  <a:pt x="1317" y="610"/>
                                  <a:pt x="1316" y="608"/>
                                  <a:pt x="1316" y="607"/>
                                </a:cubicBezTo>
                                <a:cubicBezTo>
                                  <a:pt x="1316" y="606"/>
                                  <a:pt x="1317" y="604"/>
                                  <a:pt x="1318" y="604"/>
                                </a:cubicBezTo>
                                <a:close/>
                                <a:moveTo>
                                  <a:pt x="1380" y="604"/>
                                </a:moveTo>
                                <a:lnTo>
                                  <a:pt x="1380" y="604"/>
                                </a:lnTo>
                                <a:cubicBezTo>
                                  <a:pt x="1381" y="604"/>
                                  <a:pt x="1382" y="606"/>
                                  <a:pt x="1382" y="607"/>
                                </a:cubicBezTo>
                                <a:cubicBezTo>
                                  <a:pt x="1382" y="608"/>
                                  <a:pt x="1381" y="610"/>
                                  <a:pt x="1380" y="610"/>
                                </a:cubicBezTo>
                                <a:lnTo>
                                  <a:pt x="1380" y="610"/>
                                </a:lnTo>
                                <a:cubicBezTo>
                                  <a:pt x="1378" y="610"/>
                                  <a:pt x="1377" y="608"/>
                                  <a:pt x="1377" y="607"/>
                                </a:cubicBezTo>
                                <a:cubicBezTo>
                                  <a:pt x="1377" y="606"/>
                                  <a:pt x="1378" y="604"/>
                                  <a:pt x="1380" y="604"/>
                                </a:cubicBezTo>
                                <a:close/>
                                <a:moveTo>
                                  <a:pt x="1405" y="604"/>
                                </a:moveTo>
                                <a:lnTo>
                                  <a:pt x="1441" y="604"/>
                                </a:lnTo>
                                <a:cubicBezTo>
                                  <a:pt x="1442" y="604"/>
                                  <a:pt x="1444" y="606"/>
                                  <a:pt x="1444" y="607"/>
                                </a:cubicBezTo>
                                <a:cubicBezTo>
                                  <a:pt x="1444" y="608"/>
                                  <a:pt x="1442" y="610"/>
                                  <a:pt x="1441" y="610"/>
                                </a:cubicBezTo>
                                <a:lnTo>
                                  <a:pt x="1405" y="610"/>
                                </a:lnTo>
                                <a:cubicBezTo>
                                  <a:pt x="1404" y="610"/>
                                  <a:pt x="1403" y="608"/>
                                  <a:pt x="1403" y="607"/>
                                </a:cubicBezTo>
                                <a:cubicBezTo>
                                  <a:pt x="1403" y="606"/>
                                  <a:pt x="1404" y="604"/>
                                  <a:pt x="1405" y="604"/>
                                </a:cubicBezTo>
                                <a:close/>
                                <a:moveTo>
                                  <a:pt x="1467" y="604"/>
                                </a:moveTo>
                                <a:lnTo>
                                  <a:pt x="1467" y="604"/>
                                </a:lnTo>
                                <a:cubicBezTo>
                                  <a:pt x="1468" y="604"/>
                                  <a:pt x="1469" y="606"/>
                                  <a:pt x="1469" y="607"/>
                                </a:cubicBezTo>
                                <a:cubicBezTo>
                                  <a:pt x="1469" y="608"/>
                                  <a:pt x="1468" y="610"/>
                                  <a:pt x="1467" y="610"/>
                                </a:cubicBezTo>
                                <a:lnTo>
                                  <a:pt x="1467" y="610"/>
                                </a:lnTo>
                                <a:cubicBezTo>
                                  <a:pt x="1465" y="610"/>
                                  <a:pt x="1464" y="608"/>
                                  <a:pt x="1464" y="607"/>
                                </a:cubicBezTo>
                                <a:cubicBezTo>
                                  <a:pt x="1464" y="606"/>
                                  <a:pt x="1465" y="604"/>
                                  <a:pt x="1467" y="604"/>
                                </a:cubicBezTo>
                                <a:close/>
                                <a:moveTo>
                                  <a:pt x="1492" y="604"/>
                                </a:moveTo>
                                <a:lnTo>
                                  <a:pt x="1528" y="604"/>
                                </a:lnTo>
                                <a:cubicBezTo>
                                  <a:pt x="1530" y="604"/>
                                  <a:pt x="1531" y="606"/>
                                  <a:pt x="1531" y="607"/>
                                </a:cubicBezTo>
                                <a:cubicBezTo>
                                  <a:pt x="1531" y="608"/>
                                  <a:pt x="1530" y="610"/>
                                  <a:pt x="1528" y="610"/>
                                </a:cubicBezTo>
                                <a:lnTo>
                                  <a:pt x="1492" y="610"/>
                                </a:lnTo>
                                <a:cubicBezTo>
                                  <a:pt x="1491" y="610"/>
                                  <a:pt x="1490" y="608"/>
                                  <a:pt x="1490" y="607"/>
                                </a:cubicBezTo>
                                <a:cubicBezTo>
                                  <a:pt x="1490" y="606"/>
                                  <a:pt x="1491" y="604"/>
                                  <a:pt x="1492" y="604"/>
                                </a:cubicBezTo>
                                <a:close/>
                                <a:moveTo>
                                  <a:pt x="1554" y="604"/>
                                </a:moveTo>
                                <a:lnTo>
                                  <a:pt x="1554" y="604"/>
                                </a:lnTo>
                                <a:cubicBezTo>
                                  <a:pt x="1555" y="604"/>
                                  <a:pt x="1556" y="606"/>
                                  <a:pt x="1556" y="607"/>
                                </a:cubicBezTo>
                                <a:cubicBezTo>
                                  <a:pt x="1556" y="608"/>
                                  <a:pt x="1555" y="610"/>
                                  <a:pt x="1554" y="610"/>
                                </a:cubicBezTo>
                                <a:lnTo>
                                  <a:pt x="1554" y="610"/>
                                </a:lnTo>
                                <a:cubicBezTo>
                                  <a:pt x="1552" y="610"/>
                                  <a:pt x="1551" y="608"/>
                                  <a:pt x="1551" y="607"/>
                                </a:cubicBezTo>
                                <a:cubicBezTo>
                                  <a:pt x="1551" y="606"/>
                                  <a:pt x="1552" y="604"/>
                                  <a:pt x="1554" y="604"/>
                                </a:cubicBezTo>
                                <a:close/>
                                <a:moveTo>
                                  <a:pt x="1579" y="604"/>
                                </a:moveTo>
                                <a:lnTo>
                                  <a:pt x="1615" y="604"/>
                                </a:lnTo>
                                <a:cubicBezTo>
                                  <a:pt x="1617" y="604"/>
                                  <a:pt x="1618" y="606"/>
                                  <a:pt x="1618" y="607"/>
                                </a:cubicBezTo>
                                <a:cubicBezTo>
                                  <a:pt x="1618" y="608"/>
                                  <a:pt x="1617" y="610"/>
                                  <a:pt x="1615" y="610"/>
                                </a:cubicBezTo>
                                <a:lnTo>
                                  <a:pt x="1579" y="610"/>
                                </a:lnTo>
                                <a:cubicBezTo>
                                  <a:pt x="1578" y="610"/>
                                  <a:pt x="1577" y="608"/>
                                  <a:pt x="1577" y="607"/>
                                </a:cubicBezTo>
                                <a:cubicBezTo>
                                  <a:pt x="1577" y="606"/>
                                  <a:pt x="1578" y="604"/>
                                  <a:pt x="1579" y="604"/>
                                </a:cubicBezTo>
                                <a:close/>
                                <a:moveTo>
                                  <a:pt x="1641" y="604"/>
                                </a:moveTo>
                                <a:lnTo>
                                  <a:pt x="1641" y="604"/>
                                </a:lnTo>
                                <a:cubicBezTo>
                                  <a:pt x="1642" y="604"/>
                                  <a:pt x="1643" y="606"/>
                                  <a:pt x="1643" y="607"/>
                                </a:cubicBezTo>
                                <a:cubicBezTo>
                                  <a:pt x="1643" y="608"/>
                                  <a:pt x="1642" y="610"/>
                                  <a:pt x="1641" y="610"/>
                                </a:cubicBezTo>
                                <a:lnTo>
                                  <a:pt x="1641" y="610"/>
                                </a:lnTo>
                                <a:cubicBezTo>
                                  <a:pt x="1639" y="610"/>
                                  <a:pt x="1638" y="608"/>
                                  <a:pt x="1638" y="607"/>
                                </a:cubicBezTo>
                                <a:cubicBezTo>
                                  <a:pt x="1638" y="606"/>
                                  <a:pt x="1639" y="604"/>
                                  <a:pt x="1641" y="604"/>
                                </a:cubicBezTo>
                                <a:close/>
                                <a:moveTo>
                                  <a:pt x="1666" y="604"/>
                                </a:moveTo>
                                <a:lnTo>
                                  <a:pt x="1702" y="604"/>
                                </a:lnTo>
                                <a:cubicBezTo>
                                  <a:pt x="1704" y="604"/>
                                  <a:pt x="1705" y="606"/>
                                  <a:pt x="1705" y="607"/>
                                </a:cubicBezTo>
                                <a:cubicBezTo>
                                  <a:pt x="1705" y="608"/>
                                  <a:pt x="1704" y="610"/>
                                  <a:pt x="1702" y="610"/>
                                </a:cubicBezTo>
                                <a:lnTo>
                                  <a:pt x="1666" y="610"/>
                                </a:lnTo>
                                <a:cubicBezTo>
                                  <a:pt x="1665" y="610"/>
                                  <a:pt x="1664" y="608"/>
                                  <a:pt x="1664" y="607"/>
                                </a:cubicBezTo>
                                <a:cubicBezTo>
                                  <a:pt x="1664" y="606"/>
                                  <a:pt x="1665" y="604"/>
                                  <a:pt x="1666" y="604"/>
                                </a:cubicBezTo>
                                <a:close/>
                                <a:moveTo>
                                  <a:pt x="1728" y="604"/>
                                </a:moveTo>
                                <a:lnTo>
                                  <a:pt x="1728" y="604"/>
                                </a:lnTo>
                                <a:cubicBezTo>
                                  <a:pt x="1729" y="604"/>
                                  <a:pt x="1730" y="606"/>
                                  <a:pt x="1730" y="607"/>
                                </a:cubicBezTo>
                                <a:cubicBezTo>
                                  <a:pt x="1730" y="608"/>
                                  <a:pt x="1729" y="610"/>
                                  <a:pt x="1728" y="610"/>
                                </a:cubicBezTo>
                                <a:lnTo>
                                  <a:pt x="1728" y="610"/>
                                </a:lnTo>
                                <a:cubicBezTo>
                                  <a:pt x="1726" y="610"/>
                                  <a:pt x="1725" y="608"/>
                                  <a:pt x="1725" y="607"/>
                                </a:cubicBezTo>
                                <a:cubicBezTo>
                                  <a:pt x="1725" y="606"/>
                                  <a:pt x="1726" y="604"/>
                                  <a:pt x="1728" y="604"/>
                                </a:cubicBezTo>
                                <a:close/>
                                <a:moveTo>
                                  <a:pt x="1753" y="604"/>
                                </a:moveTo>
                                <a:lnTo>
                                  <a:pt x="1789" y="604"/>
                                </a:lnTo>
                                <a:cubicBezTo>
                                  <a:pt x="1791" y="604"/>
                                  <a:pt x="1792" y="606"/>
                                  <a:pt x="1792" y="607"/>
                                </a:cubicBezTo>
                                <a:cubicBezTo>
                                  <a:pt x="1792" y="608"/>
                                  <a:pt x="1791" y="610"/>
                                  <a:pt x="1789" y="610"/>
                                </a:cubicBezTo>
                                <a:lnTo>
                                  <a:pt x="1753" y="610"/>
                                </a:lnTo>
                                <a:cubicBezTo>
                                  <a:pt x="1752" y="610"/>
                                  <a:pt x="1751" y="608"/>
                                  <a:pt x="1751" y="607"/>
                                </a:cubicBezTo>
                                <a:cubicBezTo>
                                  <a:pt x="1751" y="606"/>
                                  <a:pt x="1752" y="604"/>
                                  <a:pt x="1753" y="604"/>
                                </a:cubicBezTo>
                                <a:close/>
                                <a:moveTo>
                                  <a:pt x="1815" y="604"/>
                                </a:moveTo>
                                <a:lnTo>
                                  <a:pt x="1815" y="604"/>
                                </a:lnTo>
                                <a:cubicBezTo>
                                  <a:pt x="1816" y="604"/>
                                  <a:pt x="1817" y="606"/>
                                  <a:pt x="1817" y="607"/>
                                </a:cubicBezTo>
                                <a:cubicBezTo>
                                  <a:pt x="1817" y="608"/>
                                  <a:pt x="1816" y="610"/>
                                  <a:pt x="1815" y="610"/>
                                </a:cubicBezTo>
                                <a:lnTo>
                                  <a:pt x="1815" y="610"/>
                                </a:lnTo>
                                <a:cubicBezTo>
                                  <a:pt x="1813" y="610"/>
                                  <a:pt x="1812" y="608"/>
                                  <a:pt x="1812" y="607"/>
                                </a:cubicBezTo>
                                <a:cubicBezTo>
                                  <a:pt x="1812" y="606"/>
                                  <a:pt x="1813" y="604"/>
                                  <a:pt x="1815" y="604"/>
                                </a:cubicBezTo>
                                <a:close/>
                                <a:moveTo>
                                  <a:pt x="1814" y="584"/>
                                </a:moveTo>
                                <a:lnTo>
                                  <a:pt x="1814" y="548"/>
                                </a:lnTo>
                                <a:cubicBezTo>
                                  <a:pt x="1814" y="546"/>
                                  <a:pt x="1816" y="545"/>
                                  <a:pt x="1817" y="545"/>
                                </a:cubicBezTo>
                                <a:cubicBezTo>
                                  <a:pt x="1818" y="545"/>
                                  <a:pt x="1820" y="546"/>
                                  <a:pt x="1820" y="548"/>
                                </a:cubicBezTo>
                                <a:lnTo>
                                  <a:pt x="1820" y="584"/>
                                </a:lnTo>
                                <a:cubicBezTo>
                                  <a:pt x="1820" y="585"/>
                                  <a:pt x="1818" y="586"/>
                                  <a:pt x="1817" y="586"/>
                                </a:cubicBezTo>
                                <a:cubicBezTo>
                                  <a:pt x="1816" y="586"/>
                                  <a:pt x="1814" y="585"/>
                                  <a:pt x="1814" y="584"/>
                                </a:cubicBezTo>
                                <a:close/>
                                <a:moveTo>
                                  <a:pt x="1814" y="522"/>
                                </a:moveTo>
                                <a:lnTo>
                                  <a:pt x="1814" y="522"/>
                                </a:lnTo>
                                <a:cubicBezTo>
                                  <a:pt x="1814" y="521"/>
                                  <a:pt x="1816" y="520"/>
                                  <a:pt x="1817" y="520"/>
                                </a:cubicBezTo>
                                <a:cubicBezTo>
                                  <a:pt x="1818" y="520"/>
                                  <a:pt x="1820" y="521"/>
                                  <a:pt x="1820" y="522"/>
                                </a:cubicBezTo>
                                <a:lnTo>
                                  <a:pt x="1820" y="522"/>
                                </a:lnTo>
                                <a:cubicBezTo>
                                  <a:pt x="1820" y="524"/>
                                  <a:pt x="1818" y="525"/>
                                  <a:pt x="1817" y="525"/>
                                </a:cubicBezTo>
                                <a:cubicBezTo>
                                  <a:pt x="1816" y="525"/>
                                  <a:pt x="1814" y="524"/>
                                  <a:pt x="1814" y="522"/>
                                </a:cubicBezTo>
                                <a:close/>
                                <a:moveTo>
                                  <a:pt x="1814" y="496"/>
                                </a:moveTo>
                                <a:lnTo>
                                  <a:pt x="1814" y="461"/>
                                </a:lnTo>
                                <a:cubicBezTo>
                                  <a:pt x="1814" y="459"/>
                                  <a:pt x="1816" y="458"/>
                                  <a:pt x="1817" y="458"/>
                                </a:cubicBezTo>
                                <a:cubicBezTo>
                                  <a:pt x="1818" y="458"/>
                                  <a:pt x="1820" y="459"/>
                                  <a:pt x="1820" y="461"/>
                                </a:cubicBezTo>
                                <a:lnTo>
                                  <a:pt x="1820" y="496"/>
                                </a:lnTo>
                                <a:cubicBezTo>
                                  <a:pt x="1820" y="498"/>
                                  <a:pt x="1818" y="499"/>
                                  <a:pt x="1817" y="499"/>
                                </a:cubicBezTo>
                                <a:cubicBezTo>
                                  <a:pt x="1816" y="499"/>
                                  <a:pt x="1814" y="498"/>
                                  <a:pt x="1814" y="496"/>
                                </a:cubicBezTo>
                                <a:close/>
                                <a:moveTo>
                                  <a:pt x="1814" y="435"/>
                                </a:moveTo>
                                <a:lnTo>
                                  <a:pt x="1814" y="435"/>
                                </a:lnTo>
                                <a:cubicBezTo>
                                  <a:pt x="1814" y="434"/>
                                  <a:pt x="1816" y="432"/>
                                  <a:pt x="1817" y="432"/>
                                </a:cubicBezTo>
                                <a:cubicBezTo>
                                  <a:pt x="1818" y="432"/>
                                  <a:pt x="1820" y="434"/>
                                  <a:pt x="1820" y="435"/>
                                </a:cubicBezTo>
                                <a:lnTo>
                                  <a:pt x="1820" y="435"/>
                                </a:lnTo>
                                <a:cubicBezTo>
                                  <a:pt x="1820" y="436"/>
                                  <a:pt x="1818" y="438"/>
                                  <a:pt x="1817" y="438"/>
                                </a:cubicBezTo>
                                <a:cubicBezTo>
                                  <a:pt x="1816" y="438"/>
                                  <a:pt x="1814" y="436"/>
                                  <a:pt x="1814" y="435"/>
                                </a:cubicBezTo>
                                <a:close/>
                                <a:moveTo>
                                  <a:pt x="1814" y="409"/>
                                </a:moveTo>
                                <a:lnTo>
                                  <a:pt x="1814" y="374"/>
                                </a:lnTo>
                                <a:cubicBezTo>
                                  <a:pt x="1814" y="372"/>
                                  <a:pt x="1816" y="371"/>
                                  <a:pt x="1817" y="371"/>
                                </a:cubicBezTo>
                                <a:cubicBezTo>
                                  <a:pt x="1818" y="371"/>
                                  <a:pt x="1820" y="372"/>
                                  <a:pt x="1820" y="374"/>
                                </a:cubicBezTo>
                                <a:lnTo>
                                  <a:pt x="1820" y="409"/>
                                </a:lnTo>
                                <a:cubicBezTo>
                                  <a:pt x="1820" y="411"/>
                                  <a:pt x="1818" y="412"/>
                                  <a:pt x="1817" y="412"/>
                                </a:cubicBezTo>
                                <a:cubicBezTo>
                                  <a:pt x="1816" y="412"/>
                                  <a:pt x="1814" y="411"/>
                                  <a:pt x="1814" y="409"/>
                                </a:cubicBezTo>
                                <a:close/>
                                <a:moveTo>
                                  <a:pt x="1814" y="348"/>
                                </a:moveTo>
                                <a:lnTo>
                                  <a:pt x="1814" y="348"/>
                                </a:lnTo>
                                <a:cubicBezTo>
                                  <a:pt x="1814" y="347"/>
                                  <a:pt x="1816" y="345"/>
                                  <a:pt x="1817" y="345"/>
                                </a:cubicBezTo>
                                <a:cubicBezTo>
                                  <a:pt x="1818" y="345"/>
                                  <a:pt x="1820" y="347"/>
                                  <a:pt x="1820" y="348"/>
                                </a:cubicBezTo>
                                <a:lnTo>
                                  <a:pt x="1820" y="348"/>
                                </a:lnTo>
                                <a:cubicBezTo>
                                  <a:pt x="1820" y="349"/>
                                  <a:pt x="1818" y="351"/>
                                  <a:pt x="1817" y="351"/>
                                </a:cubicBezTo>
                                <a:cubicBezTo>
                                  <a:pt x="1816" y="351"/>
                                  <a:pt x="1814" y="349"/>
                                  <a:pt x="1814" y="348"/>
                                </a:cubicBezTo>
                                <a:close/>
                                <a:moveTo>
                                  <a:pt x="1814" y="322"/>
                                </a:moveTo>
                                <a:lnTo>
                                  <a:pt x="1814" y="287"/>
                                </a:lnTo>
                                <a:cubicBezTo>
                                  <a:pt x="1814" y="285"/>
                                  <a:pt x="1816" y="284"/>
                                  <a:pt x="1817" y="284"/>
                                </a:cubicBezTo>
                                <a:cubicBezTo>
                                  <a:pt x="1818" y="284"/>
                                  <a:pt x="1820" y="285"/>
                                  <a:pt x="1820" y="287"/>
                                </a:cubicBezTo>
                                <a:lnTo>
                                  <a:pt x="1820" y="322"/>
                                </a:lnTo>
                                <a:cubicBezTo>
                                  <a:pt x="1820" y="324"/>
                                  <a:pt x="1818" y="325"/>
                                  <a:pt x="1817" y="325"/>
                                </a:cubicBezTo>
                                <a:cubicBezTo>
                                  <a:pt x="1816" y="325"/>
                                  <a:pt x="1814" y="324"/>
                                  <a:pt x="1814" y="322"/>
                                </a:cubicBezTo>
                                <a:close/>
                                <a:moveTo>
                                  <a:pt x="1814" y="261"/>
                                </a:moveTo>
                                <a:lnTo>
                                  <a:pt x="1814" y="261"/>
                                </a:lnTo>
                                <a:cubicBezTo>
                                  <a:pt x="1814" y="260"/>
                                  <a:pt x="1816" y="258"/>
                                  <a:pt x="1817" y="258"/>
                                </a:cubicBezTo>
                                <a:cubicBezTo>
                                  <a:pt x="1818" y="258"/>
                                  <a:pt x="1820" y="260"/>
                                  <a:pt x="1820" y="261"/>
                                </a:cubicBezTo>
                                <a:lnTo>
                                  <a:pt x="1820" y="261"/>
                                </a:lnTo>
                                <a:cubicBezTo>
                                  <a:pt x="1820" y="262"/>
                                  <a:pt x="1818" y="264"/>
                                  <a:pt x="1817" y="264"/>
                                </a:cubicBezTo>
                                <a:cubicBezTo>
                                  <a:pt x="1816" y="264"/>
                                  <a:pt x="1814" y="262"/>
                                  <a:pt x="1814" y="261"/>
                                </a:cubicBezTo>
                                <a:close/>
                                <a:moveTo>
                                  <a:pt x="1814" y="235"/>
                                </a:moveTo>
                                <a:lnTo>
                                  <a:pt x="1814" y="200"/>
                                </a:lnTo>
                                <a:cubicBezTo>
                                  <a:pt x="1814" y="198"/>
                                  <a:pt x="1816" y="197"/>
                                  <a:pt x="1817" y="197"/>
                                </a:cubicBezTo>
                                <a:cubicBezTo>
                                  <a:pt x="1818" y="197"/>
                                  <a:pt x="1820" y="198"/>
                                  <a:pt x="1820" y="200"/>
                                </a:cubicBezTo>
                                <a:lnTo>
                                  <a:pt x="1820" y="235"/>
                                </a:lnTo>
                                <a:cubicBezTo>
                                  <a:pt x="1820" y="237"/>
                                  <a:pt x="1818" y="238"/>
                                  <a:pt x="1817" y="238"/>
                                </a:cubicBezTo>
                                <a:cubicBezTo>
                                  <a:pt x="1816" y="238"/>
                                  <a:pt x="1814" y="237"/>
                                  <a:pt x="1814" y="235"/>
                                </a:cubicBezTo>
                                <a:close/>
                                <a:moveTo>
                                  <a:pt x="1814" y="174"/>
                                </a:moveTo>
                                <a:lnTo>
                                  <a:pt x="1814" y="174"/>
                                </a:lnTo>
                                <a:cubicBezTo>
                                  <a:pt x="1814" y="172"/>
                                  <a:pt x="1816" y="171"/>
                                  <a:pt x="1817" y="171"/>
                                </a:cubicBezTo>
                                <a:cubicBezTo>
                                  <a:pt x="1818" y="171"/>
                                  <a:pt x="1820" y="172"/>
                                  <a:pt x="1820" y="174"/>
                                </a:cubicBezTo>
                                <a:lnTo>
                                  <a:pt x="1820" y="174"/>
                                </a:lnTo>
                                <a:cubicBezTo>
                                  <a:pt x="1820" y="175"/>
                                  <a:pt x="1818" y="176"/>
                                  <a:pt x="1817" y="176"/>
                                </a:cubicBezTo>
                                <a:cubicBezTo>
                                  <a:pt x="1816" y="176"/>
                                  <a:pt x="1814" y="175"/>
                                  <a:pt x="1814" y="174"/>
                                </a:cubicBezTo>
                                <a:close/>
                                <a:moveTo>
                                  <a:pt x="1814" y="148"/>
                                </a:moveTo>
                                <a:lnTo>
                                  <a:pt x="1814" y="112"/>
                                </a:lnTo>
                                <a:cubicBezTo>
                                  <a:pt x="1814" y="111"/>
                                  <a:pt x="1816" y="110"/>
                                  <a:pt x="1817" y="110"/>
                                </a:cubicBezTo>
                                <a:cubicBezTo>
                                  <a:pt x="1818" y="110"/>
                                  <a:pt x="1820" y="111"/>
                                  <a:pt x="1820" y="112"/>
                                </a:cubicBezTo>
                                <a:lnTo>
                                  <a:pt x="1820" y="148"/>
                                </a:lnTo>
                                <a:cubicBezTo>
                                  <a:pt x="1820" y="150"/>
                                  <a:pt x="1818" y="151"/>
                                  <a:pt x="1817" y="151"/>
                                </a:cubicBezTo>
                                <a:cubicBezTo>
                                  <a:pt x="1816" y="151"/>
                                  <a:pt x="1814" y="150"/>
                                  <a:pt x="1814" y="148"/>
                                </a:cubicBezTo>
                                <a:close/>
                                <a:moveTo>
                                  <a:pt x="1814" y="87"/>
                                </a:moveTo>
                                <a:lnTo>
                                  <a:pt x="1814" y="87"/>
                                </a:lnTo>
                                <a:cubicBezTo>
                                  <a:pt x="1814" y="85"/>
                                  <a:pt x="1816" y="84"/>
                                  <a:pt x="1817" y="84"/>
                                </a:cubicBezTo>
                                <a:cubicBezTo>
                                  <a:pt x="1818" y="84"/>
                                  <a:pt x="1820" y="85"/>
                                  <a:pt x="1820" y="87"/>
                                </a:cubicBezTo>
                                <a:lnTo>
                                  <a:pt x="1820" y="87"/>
                                </a:lnTo>
                                <a:cubicBezTo>
                                  <a:pt x="1820" y="88"/>
                                  <a:pt x="1818" y="89"/>
                                  <a:pt x="1817" y="89"/>
                                </a:cubicBezTo>
                                <a:cubicBezTo>
                                  <a:pt x="1816" y="89"/>
                                  <a:pt x="1814" y="88"/>
                                  <a:pt x="1814" y="87"/>
                                </a:cubicBezTo>
                                <a:close/>
                                <a:moveTo>
                                  <a:pt x="1814" y="61"/>
                                </a:moveTo>
                                <a:lnTo>
                                  <a:pt x="1814" y="25"/>
                                </a:lnTo>
                                <a:cubicBezTo>
                                  <a:pt x="1814" y="24"/>
                                  <a:pt x="1816" y="23"/>
                                  <a:pt x="1817" y="23"/>
                                </a:cubicBezTo>
                                <a:cubicBezTo>
                                  <a:pt x="1818" y="23"/>
                                  <a:pt x="1820" y="24"/>
                                  <a:pt x="1820" y="25"/>
                                </a:cubicBezTo>
                                <a:lnTo>
                                  <a:pt x="1820" y="61"/>
                                </a:lnTo>
                                <a:cubicBezTo>
                                  <a:pt x="1820" y="63"/>
                                  <a:pt x="1818" y="64"/>
                                  <a:pt x="1817" y="64"/>
                                </a:cubicBezTo>
                                <a:cubicBezTo>
                                  <a:pt x="1816" y="64"/>
                                  <a:pt x="1814" y="63"/>
                                  <a:pt x="1814" y="61"/>
                                </a:cubicBezTo>
                                <a:close/>
                                <a:moveTo>
                                  <a:pt x="1814" y="5"/>
                                </a:moveTo>
                                <a:lnTo>
                                  <a:pt x="1814" y="5"/>
                                </a:lnTo>
                                <a:cubicBezTo>
                                  <a:pt x="1813" y="5"/>
                                  <a:pt x="1812" y="4"/>
                                  <a:pt x="1812" y="2"/>
                                </a:cubicBezTo>
                                <a:cubicBezTo>
                                  <a:pt x="1812" y="1"/>
                                  <a:pt x="1813" y="0"/>
                                  <a:pt x="1814" y="0"/>
                                </a:cubicBezTo>
                                <a:lnTo>
                                  <a:pt x="1814" y="0"/>
                                </a:lnTo>
                                <a:cubicBezTo>
                                  <a:pt x="1816" y="0"/>
                                  <a:pt x="1817" y="1"/>
                                  <a:pt x="1817" y="2"/>
                                </a:cubicBezTo>
                                <a:cubicBezTo>
                                  <a:pt x="1817" y="4"/>
                                  <a:pt x="1816" y="5"/>
                                  <a:pt x="1814" y="5"/>
                                </a:cubicBezTo>
                                <a:close/>
                                <a:moveTo>
                                  <a:pt x="1789" y="5"/>
                                </a:moveTo>
                                <a:lnTo>
                                  <a:pt x="1753" y="5"/>
                                </a:lnTo>
                                <a:cubicBezTo>
                                  <a:pt x="1752" y="5"/>
                                  <a:pt x="1750" y="4"/>
                                  <a:pt x="1750" y="2"/>
                                </a:cubicBezTo>
                                <a:cubicBezTo>
                                  <a:pt x="1750" y="1"/>
                                  <a:pt x="1752" y="0"/>
                                  <a:pt x="1753" y="0"/>
                                </a:cubicBezTo>
                                <a:lnTo>
                                  <a:pt x="1789" y="0"/>
                                </a:lnTo>
                                <a:cubicBezTo>
                                  <a:pt x="1790" y="0"/>
                                  <a:pt x="1791" y="1"/>
                                  <a:pt x="1791" y="2"/>
                                </a:cubicBezTo>
                                <a:cubicBezTo>
                                  <a:pt x="1791" y="4"/>
                                  <a:pt x="1790" y="5"/>
                                  <a:pt x="1789" y="5"/>
                                </a:cubicBezTo>
                                <a:close/>
                                <a:moveTo>
                                  <a:pt x="1727" y="5"/>
                                </a:moveTo>
                                <a:lnTo>
                                  <a:pt x="1727" y="5"/>
                                </a:lnTo>
                                <a:cubicBezTo>
                                  <a:pt x="1726" y="5"/>
                                  <a:pt x="1725" y="4"/>
                                  <a:pt x="1725" y="2"/>
                                </a:cubicBezTo>
                                <a:cubicBezTo>
                                  <a:pt x="1725" y="1"/>
                                  <a:pt x="1726" y="0"/>
                                  <a:pt x="1727" y="0"/>
                                </a:cubicBezTo>
                                <a:lnTo>
                                  <a:pt x="1727" y="0"/>
                                </a:lnTo>
                                <a:cubicBezTo>
                                  <a:pt x="1729" y="0"/>
                                  <a:pt x="1730" y="1"/>
                                  <a:pt x="1730" y="2"/>
                                </a:cubicBezTo>
                                <a:cubicBezTo>
                                  <a:pt x="1730" y="4"/>
                                  <a:pt x="1729" y="5"/>
                                  <a:pt x="1727" y="5"/>
                                </a:cubicBezTo>
                                <a:close/>
                                <a:moveTo>
                                  <a:pt x="1702" y="5"/>
                                </a:moveTo>
                                <a:lnTo>
                                  <a:pt x="1666" y="5"/>
                                </a:lnTo>
                                <a:cubicBezTo>
                                  <a:pt x="1665" y="5"/>
                                  <a:pt x="1663" y="4"/>
                                  <a:pt x="1663" y="2"/>
                                </a:cubicBezTo>
                                <a:cubicBezTo>
                                  <a:pt x="1663" y="1"/>
                                  <a:pt x="1665" y="0"/>
                                  <a:pt x="1666" y="0"/>
                                </a:cubicBezTo>
                                <a:lnTo>
                                  <a:pt x="1702" y="0"/>
                                </a:lnTo>
                                <a:cubicBezTo>
                                  <a:pt x="1703" y="0"/>
                                  <a:pt x="1704" y="1"/>
                                  <a:pt x="1704" y="2"/>
                                </a:cubicBezTo>
                                <a:cubicBezTo>
                                  <a:pt x="1704" y="4"/>
                                  <a:pt x="1703" y="5"/>
                                  <a:pt x="1702" y="5"/>
                                </a:cubicBezTo>
                                <a:close/>
                                <a:moveTo>
                                  <a:pt x="1640" y="5"/>
                                </a:moveTo>
                                <a:lnTo>
                                  <a:pt x="1640" y="5"/>
                                </a:lnTo>
                                <a:cubicBezTo>
                                  <a:pt x="1639" y="5"/>
                                  <a:pt x="1638" y="4"/>
                                  <a:pt x="1638" y="2"/>
                                </a:cubicBezTo>
                                <a:cubicBezTo>
                                  <a:pt x="1638" y="1"/>
                                  <a:pt x="1639" y="0"/>
                                  <a:pt x="1640" y="0"/>
                                </a:cubicBezTo>
                                <a:lnTo>
                                  <a:pt x="1640" y="0"/>
                                </a:lnTo>
                                <a:cubicBezTo>
                                  <a:pt x="1642" y="0"/>
                                  <a:pt x="1643" y="1"/>
                                  <a:pt x="1643" y="2"/>
                                </a:cubicBezTo>
                                <a:cubicBezTo>
                                  <a:pt x="1643" y="4"/>
                                  <a:pt x="1642" y="5"/>
                                  <a:pt x="1640" y="5"/>
                                </a:cubicBezTo>
                                <a:close/>
                                <a:moveTo>
                                  <a:pt x="1615" y="5"/>
                                </a:moveTo>
                                <a:lnTo>
                                  <a:pt x="1579" y="5"/>
                                </a:lnTo>
                                <a:cubicBezTo>
                                  <a:pt x="1578" y="5"/>
                                  <a:pt x="1576" y="4"/>
                                  <a:pt x="1576" y="2"/>
                                </a:cubicBezTo>
                                <a:cubicBezTo>
                                  <a:pt x="1576" y="1"/>
                                  <a:pt x="1578" y="0"/>
                                  <a:pt x="1579" y="0"/>
                                </a:cubicBezTo>
                                <a:lnTo>
                                  <a:pt x="1615" y="0"/>
                                </a:lnTo>
                                <a:cubicBezTo>
                                  <a:pt x="1616" y="0"/>
                                  <a:pt x="1617" y="1"/>
                                  <a:pt x="1617" y="2"/>
                                </a:cubicBezTo>
                                <a:cubicBezTo>
                                  <a:pt x="1617" y="4"/>
                                  <a:pt x="1616" y="5"/>
                                  <a:pt x="1615" y="5"/>
                                </a:cubicBezTo>
                                <a:close/>
                                <a:moveTo>
                                  <a:pt x="1553" y="5"/>
                                </a:moveTo>
                                <a:lnTo>
                                  <a:pt x="1553" y="5"/>
                                </a:lnTo>
                                <a:cubicBezTo>
                                  <a:pt x="1552" y="5"/>
                                  <a:pt x="1551" y="4"/>
                                  <a:pt x="1551" y="2"/>
                                </a:cubicBezTo>
                                <a:cubicBezTo>
                                  <a:pt x="1551" y="1"/>
                                  <a:pt x="1552" y="0"/>
                                  <a:pt x="1553" y="0"/>
                                </a:cubicBezTo>
                                <a:lnTo>
                                  <a:pt x="1553" y="0"/>
                                </a:lnTo>
                                <a:cubicBezTo>
                                  <a:pt x="1555" y="0"/>
                                  <a:pt x="1556" y="1"/>
                                  <a:pt x="1556" y="2"/>
                                </a:cubicBezTo>
                                <a:cubicBezTo>
                                  <a:pt x="1556" y="4"/>
                                  <a:pt x="1555" y="5"/>
                                  <a:pt x="1553" y="5"/>
                                </a:cubicBezTo>
                                <a:close/>
                                <a:moveTo>
                                  <a:pt x="1528" y="5"/>
                                </a:moveTo>
                                <a:lnTo>
                                  <a:pt x="1492" y="5"/>
                                </a:lnTo>
                                <a:cubicBezTo>
                                  <a:pt x="1490" y="5"/>
                                  <a:pt x="1489" y="4"/>
                                  <a:pt x="1489" y="2"/>
                                </a:cubicBezTo>
                                <a:cubicBezTo>
                                  <a:pt x="1489" y="1"/>
                                  <a:pt x="1490" y="0"/>
                                  <a:pt x="1492" y="0"/>
                                </a:cubicBezTo>
                                <a:lnTo>
                                  <a:pt x="1528" y="0"/>
                                </a:lnTo>
                                <a:cubicBezTo>
                                  <a:pt x="1529" y="0"/>
                                  <a:pt x="1530" y="1"/>
                                  <a:pt x="1530" y="2"/>
                                </a:cubicBezTo>
                                <a:cubicBezTo>
                                  <a:pt x="1530" y="4"/>
                                  <a:pt x="1529" y="5"/>
                                  <a:pt x="1528" y="5"/>
                                </a:cubicBezTo>
                                <a:close/>
                                <a:moveTo>
                                  <a:pt x="1466" y="5"/>
                                </a:moveTo>
                                <a:lnTo>
                                  <a:pt x="1466" y="5"/>
                                </a:lnTo>
                                <a:cubicBezTo>
                                  <a:pt x="1465" y="5"/>
                                  <a:pt x="1464" y="4"/>
                                  <a:pt x="1464" y="2"/>
                                </a:cubicBezTo>
                                <a:cubicBezTo>
                                  <a:pt x="1464" y="1"/>
                                  <a:pt x="1465" y="0"/>
                                  <a:pt x="1466" y="0"/>
                                </a:cubicBezTo>
                                <a:lnTo>
                                  <a:pt x="1466" y="0"/>
                                </a:lnTo>
                                <a:cubicBezTo>
                                  <a:pt x="1468" y="0"/>
                                  <a:pt x="1469" y="1"/>
                                  <a:pt x="1469" y="2"/>
                                </a:cubicBezTo>
                                <a:cubicBezTo>
                                  <a:pt x="1469" y="4"/>
                                  <a:pt x="1468" y="5"/>
                                  <a:pt x="1466" y="5"/>
                                </a:cubicBezTo>
                                <a:close/>
                                <a:moveTo>
                                  <a:pt x="1441" y="5"/>
                                </a:moveTo>
                                <a:lnTo>
                                  <a:pt x="1405" y="5"/>
                                </a:lnTo>
                                <a:cubicBezTo>
                                  <a:pt x="1403" y="5"/>
                                  <a:pt x="1402" y="4"/>
                                  <a:pt x="1402" y="2"/>
                                </a:cubicBezTo>
                                <a:cubicBezTo>
                                  <a:pt x="1402" y="1"/>
                                  <a:pt x="1403" y="0"/>
                                  <a:pt x="1405" y="0"/>
                                </a:cubicBezTo>
                                <a:lnTo>
                                  <a:pt x="1441" y="0"/>
                                </a:lnTo>
                                <a:cubicBezTo>
                                  <a:pt x="1442" y="0"/>
                                  <a:pt x="1443" y="1"/>
                                  <a:pt x="1443" y="2"/>
                                </a:cubicBezTo>
                                <a:cubicBezTo>
                                  <a:pt x="1443" y="4"/>
                                  <a:pt x="1442" y="5"/>
                                  <a:pt x="1441" y="5"/>
                                </a:cubicBezTo>
                                <a:close/>
                                <a:moveTo>
                                  <a:pt x="1379" y="5"/>
                                </a:moveTo>
                                <a:lnTo>
                                  <a:pt x="1379" y="5"/>
                                </a:lnTo>
                                <a:cubicBezTo>
                                  <a:pt x="1378" y="5"/>
                                  <a:pt x="1377" y="4"/>
                                  <a:pt x="1377" y="2"/>
                                </a:cubicBezTo>
                                <a:cubicBezTo>
                                  <a:pt x="1377" y="1"/>
                                  <a:pt x="1378" y="0"/>
                                  <a:pt x="1379" y="0"/>
                                </a:cubicBezTo>
                                <a:lnTo>
                                  <a:pt x="1379" y="0"/>
                                </a:lnTo>
                                <a:cubicBezTo>
                                  <a:pt x="1381" y="0"/>
                                  <a:pt x="1382" y="1"/>
                                  <a:pt x="1382" y="2"/>
                                </a:cubicBezTo>
                                <a:cubicBezTo>
                                  <a:pt x="1382" y="4"/>
                                  <a:pt x="1381" y="5"/>
                                  <a:pt x="1379" y="5"/>
                                </a:cubicBezTo>
                                <a:close/>
                                <a:moveTo>
                                  <a:pt x="1354" y="5"/>
                                </a:moveTo>
                                <a:lnTo>
                                  <a:pt x="1318" y="5"/>
                                </a:lnTo>
                                <a:cubicBezTo>
                                  <a:pt x="1316" y="5"/>
                                  <a:pt x="1315" y="4"/>
                                  <a:pt x="1315" y="2"/>
                                </a:cubicBezTo>
                                <a:cubicBezTo>
                                  <a:pt x="1315" y="1"/>
                                  <a:pt x="1316" y="0"/>
                                  <a:pt x="1318" y="0"/>
                                </a:cubicBezTo>
                                <a:lnTo>
                                  <a:pt x="1354" y="0"/>
                                </a:lnTo>
                                <a:cubicBezTo>
                                  <a:pt x="1355" y="0"/>
                                  <a:pt x="1356" y="1"/>
                                  <a:pt x="1356" y="2"/>
                                </a:cubicBezTo>
                                <a:cubicBezTo>
                                  <a:pt x="1356" y="4"/>
                                  <a:pt x="1355" y="5"/>
                                  <a:pt x="1354" y="5"/>
                                </a:cubicBezTo>
                                <a:close/>
                                <a:moveTo>
                                  <a:pt x="1292" y="5"/>
                                </a:moveTo>
                                <a:lnTo>
                                  <a:pt x="1292" y="5"/>
                                </a:lnTo>
                                <a:cubicBezTo>
                                  <a:pt x="1291" y="5"/>
                                  <a:pt x="1290" y="4"/>
                                  <a:pt x="1290" y="2"/>
                                </a:cubicBezTo>
                                <a:cubicBezTo>
                                  <a:pt x="1290" y="1"/>
                                  <a:pt x="1291" y="0"/>
                                  <a:pt x="1292" y="0"/>
                                </a:cubicBezTo>
                                <a:lnTo>
                                  <a:pt x="1292" y="0"/>
                                </a:lnTo>
                                <a:cubicBezTo>
                                  <a:pt x="1294" y="0"/>
                                  <a:pt x="1295" y="1"/>
                                  <a:pt x="1295" y="2"/>
                                </a:cubicBezTo>
                                <a:cubicBezTo>
                                  <a:pt x="1295" y="4"/>
                                  <a:pt x="1294" y="5"/>
                                  <a:pt x="1292" y="5"/>
                                </a:cubicBezTo>
                                <a:close/>
                                <a:moveTo>
                                  <a:pt x="1267" y="5"/>
                                </a:moveTo>
                                <a:lnTo>
                                  <a:pt x="1231" y="5"/>
                                </a:lnTo>
                                <a:cubicBezTo>
                                  <a:pt x="1229" y="5"/>
                                  <a:pt x="1228" y="4"/>
                                  <a:pt x="1228" y="2"/>
                                </a:cubicBezTo>
                                <a:cubicBezTo>
                                  <a:pt x="1228" y="1"/>
                                  <a:pt x="1229" y="0"/>
                                  <a:pt x="1231" y="0"/>
                                </a:cubicBezTo>
                                <a:lnTo>
                                  <a:pt x="1267" y="0"/>
                                </a:lnTo>
                                <a:cubicBezTo>
                                  <a:pt x="1268" y="0"/>
                                  <a:pt x="1269" y="1"/>
                                  <a:pt x="1269" y="2"/>
                                </a:cubicBezTo>
                                <a:cubicBezTo>
                                  <a:pt x="1269" y="4"/>
                                  <a:pt x="1268" y="5"/>
                                  <a:pt x="1267" y="5"/>
                                </a:cubicBezTo>
                                <a:close/>
                                <a:moveTo>
                                  <a:pt x="1205" y="5"/>
                                </a:moveTo>
                                <a:lnTo>
                                  <a:pt x="1205" y="5"/>
                                </a:lnTo>
                                <a:cubicBezTo>
                                  <a:pt x="1204" y="5"/>
                                  <a:pt x="1203" y="4"/>
                                  <a:pt x="1203" y="2"/>
                                </a:cubicBezTo>
                                <a:cubicBezTo>
                                  <a:pt x="1203" y="1"/>
                                  <a:pt x="1204" y="0"/>
                                  <a:pt x="1205" y="0"/>
                                </a:cubicBezTo>
                                <a:lnTo>
                                  <a:pt x="1205" y="0"/>
                                </a:lnTo>
                                <a:cubicBezTo>
                                  <a:pt x="1207" y="0"/>
                                  <a:pt x="1208" y="1"/>
                                  <a:pt x="1208" y="2"/>
                                </a:cubicBezTo>
                                <a:cubicBezTo>
                                  <a:pt x="1208" y="4"/>
                                  <a:pt x="1207" y="5"/>
                                  <a:pt x="1205" y="5"/>
                                </a:cubicBezTo>
                                <a:close/>
                                <a:moveTo>
                                  <a:pt x="1180" y="5"/>
                                </a:moveTo>
                                <a:lnTo>
                                  <a:pt x="1144" y="5"/>
                                </a:lnTo>
                                <a:cubicBezTo>
                                  <a:pt x="1142" y="5"/>
                                  <a:pt x="1141" y="4"/>
                                  <a:pt x="1141" y="2"/>
                                </a:cubicBezTo>
                                <a:cubicBezTo>
                                  <a:pt x="1141" y="1"/>
                                  <a:pt x="1142" y="0"/>
                                  <a:pt x="1144" y="0"/>
                                </a:cubicBezTo>
                                <a:lnTo>
                                  <a:pt x="1180" y="0"/>
                                </a:lnTo>
                                <a:cubicBezTo>
                                  <a:pt x="1181" y="0"/>
                                  <a:pt x="1182" y="1"/>
                                  <a:pt x="1182" y="2"/>
                                </a:cubicBezTo>
                                <a:cubicBezTo>
                                  <a:pt x="1182" y="4"/>
                                  <a:pt x="1181" y="5"/>
                                  <a:pt x="1180" y="5"/>
                                </a:cubicBezTo>
                                <a:close/>
                                <a:moveTo>
                                  <a:pt x="1118" y="5"/>
                                </a:moveTo>
                                <a:lnTo>
                                  <a:pt x="1118" y="5"/>
                                </a:lnTo>
                                <a:cubicBezTo>
                                  <a:pt x="1117" y="5"/>
                                  <a:pt x="1116" y="4"/>
                                  <a:pt x="1116" y="2"/>
                                </a:cubicBezTo>
                                <a:cubicBezTo>
                                  <a:pt x="1116" y="1"/>
                                  <a:pt x="1117" y="0"/>
                                  <a:pt x="1118" y="0"/>
                                </a:cubicBezTo>
                                <a:lnTo>
                                  <a:pt x="1118" y="0"/>
                                </a:lnTo>
                                <a:cubicBezTo>
                                  <a:pt x="1120" y="0"/>
                                  <a:pt x="1121" y="1"/>
                                  <a:pt x="1121" y="2"/>
                                </a:cubicBezTo>
                                <a:cubicBezTo>
                                  <a:pt x="1121" y="4"/>
                                  <a:pt x="1120" y="5"/>
                                  <a:pt x="1118" y="5"/>
                                </a:cubicBezTo>
                                <a:close/>
                                <a:moveTo>
                                  <a:pt x="1093" y="5"/>
                                </a:moveTo>
                                <a:lnTo>
                                  <a:pt x="1057" y="5"/>
                                </a:lnTo>
                                <a:cubicBezTo>
                                  <a:pt x="1055" y="5"/>
                                  <a:pt x="1054" y="4"/>
                                  <a:pt x="1054" y="2"/>
                                </a:cubicBezTo>
                                <a:cubicBezTo>
                                  <a:pt x="1054" y="1"/>
                                  <a:pt x="1055" y="0"/>
                                  <a:pt x="1057" y="0"/>
                                </a:cubicBezTo>
                                <a:lnTo>
                                  <a:pt x="1093" y="0"/>
                                </a:lnTo>
                                <a:cubicBezTo>
                                  <a:pt x="1094" y="0"/>
                                  <a:pt x="1095" y="1"/>
                                  <a:pt x="1095" y="2"/>
                                </a:cubicBezTo>
                                <a:cubicBezTo>
                                  <a:pt x="1095" y="4"/>
                                  <a:pt x="1094" y="5"/>
                                  <a:pt x="1093" y="5"/>
                                </a:cubicBezTo>
                                <a:close/>
                                <a:moveTo>
                                  <a:pt x="1031" y="5"/>
                                </a:moveTo>
                                <a:lnTo>
                                  <a:pt x="1031" y="5"/>
                                </a:lnTo>
                                <a:cubicBezTo>
                                  <a:pt x="1030" y="5"/>
                                  <a:pt x="1029" y="4"/>
                                  <a:pt x="1029" y="2"/>
                                </a:cubicBezTo>
                                <a:cubicBezTo>
                                  <a:pt x="1029" y="1"/>
                                  <a:pt x="1030" y="0"/>
                                  <a:pt x="1031" y="0"/>
                                </a:cubicBezTo>
                                <a:lnTo>
                                  <a:pt x="1031" y="0"/>
                                </a:lnTo>
                                <a:cubicBezTo>
                                  <a:pt x="1032" y="0"/>
                                  <a:pt x="1034" y="1"/>
                                  <a:pt x="1034" y="2"/>
                                </a:cubicBezTo>
                                <a:cubicBezTo>
                                  <a:pt x="1034" y="4"/>
                                  <a:pt x="1032" y="5"/>
                                  <a:pt x="1031" y="5"/>
                                </a:cubicBezTo>
                                <a:close/>
                                <a:moveTo>
                                  <a:pt x="1005" y="5"/>
                                </a:moveTo>
                                <a:lnTo>
                                  <a:pt x="970" y="5"/>
                                </a:lnTo>
                                <a:cubicBezTo>
                                  <a:pt x="968" y="5"/>
                                  <a:pt x="967" y="4"/>
                                  <a:pt x="967" y="2"/>
                                </a:cubicBezTo>
                                <a:cubicBezTo>
                                  <a:pt x="967" y="1"/>
                                  <a:pt x="968" y="0"/>
                                  <a:pt x="970" y="0"/>
                                </a:cubicBezTo>
                                <a:lnTo>
                                  <a:pt x="1005" y="0"/>
                                </a:lnTo>
                                <a:cubicBezTo>
                                  <a:pt x="1007" y="0"/>
                                  <a:pt x="1008" y="1"/>
                                  <a:pt x="1008" y="2"/>
                                </a:cubicBezTo>
                                <a:cubicBezTo>
                                  <a:pt x="1008" y="4"/>
                                  <a:pt x="1007" y="5"/>
                                  <a:pt x="1005" y="5"/>
                                </a:cubicBezTo>
                                <a:close/>
                                <a:moveTo>
                                  <a:pt x="944" y="5"/>
                                </a:moveTo>
                                <a:lnTo>
                                  <a:pt x="944" y="5"/>
                                </a:lnTo>
                                <a:cubicBezTo>
                                  <a:pt x="943" y="5"/>
                                  <a:pt x="941" y="4"/>
                                  <a:pt x="941" y="2"/>
                                </a:cubicBezTo>
                                <a:cubicBezTo>
                                  <a:pt x="941" y="1"/>
                                  <a:pt x="943" y="0"/>
                                  <a:pt x="944" y="0"/>
                                </a:cubicBezTo>
                                <a:lnTo>
                                  <a:pt x="944" y="0"/>
                                </a:lnTo>
                                <a:cubicBezTo>
                                  <a:pt x="945" y="0"/>
                                  <a:pt x="947" y="1"/>
                                  <a:pt x="947" y="2"/>
                                </a:cubicBezTo>
                                <a:cubicBezTo>
                                  <a:pt x="947" y="4"/>
                                  <a:pt x="945" y="5"/>
                                  <a:pt x="944" y="5"/>
                                </a:cubicBezTo>
                                <a:close/>
                                <a:moveTo>
                                  <a:pt x="918" y="5"/>
                                </a:moveTo>
                                <a:lnTo>
                                  <a:pt x="883" y="5"/>
                                </a:lnTo>
                                <a:cubicBezTo>
                                  <a:pt x="881" y="5"/>
                                  <a:pt x="880" y="4"/>
                                  <a:pt x="880" y="2"/>
                                </a:cubicBezTo>
                                <a:cubicBezTo>
                                  <a:pt x="880" y="1"/>
                                  <a:pt x="881" y="0"/>
                                  <a:pt x="883" y="0"/>
                                </a:cubicBezTo>
                                <a:lnTo>
                                  <a:pt x="918" y="0"/>
                                </a:lnTo>
                                <a:cubicBezTo>
                                  <a:pt x="920" y="0"/>
                                  <a:pt x="921" y="1"/>
                                  <a:pt x="921" y="2"/>
                                </a:cubicBezTo>
                                <a:cubicBezTo>
                                  <a:pt x="921" y="4"/>
                                  <a:pt x="920" y="5"/>
                                  <a:pt x="918" y="5"/>
                                </a:cubicBezTo>
                                <a:close/>
                                <a:moveTo>
                                  <a:pt x="857" y="5"/>
                                </a:moveTo>
                                <a:lnTo>
                                  <a:pt x="857" y="5"/>
                                </a:lnTo>
                                <a:cubicBezTo>
                                  <a:pt x="856" y="5"/>
                                  <a:pt x="854" y="4"/>
                                  <a:pt x="854" y="2"/>
                                </a:cubicBezTo>
                                <a:cubicBezTo>
                                  <a:pt x="854" y="1"/>
                                  <a:pt x="856" y="0"/>
                                  <a:pt x="857" y="0"/>
                                </a:cubicBezTo>
                                <a:lnTo>
                                  <a:pt x="857" y="0"/>
                                </a:lnTo>
                                <a:cubicBezTo>
                                  <a:pt x="858" y="0"/>
                                  <a:pt x="860" y="1"/>
                                  <a:pt x="860" y="2"/>
                                </a:cubicBezTo>
                                <a:cubicBezTo>
                                  <a:pt x="860" y="4"/>
                                  <a:pt x="858" y="5"/>
                                  <a:pt x="857" y="5"/>
                                </a:cubicBezTo>
                                <a:close/>
                                <a:moveTo>
                                  <a:pt x="831" y="5"/>
                                </a:moveTo>
                                <a:lnTo>
                                  <a:pt x="796" y="5"/>
                                </a:lnTo>
                                <a:cubicBezTo>
                                  <a:pt x="794" y="5"/>
                                  <a:pt x="793" y="4"/>
                                  <a:pt x="793" y="2"/>
                                </a:cubicBezTo>
                                <a:cubicBezTo>
                                  <a:pt x="793" y="1"/>
                                  <a:pt x="794" y="0"/>
                                  <a:pt x="796" y="0"/>
                                </a:cubicBezTo>
                                <a:lnTo>
                                  <a:pt x="831" y="0"/>
                                </a:lnTo>
                                <a:cubicBezTo>
                                  <a:pt x="833" y="0"/>
                                  <a:pt x="834" y="1"/>
                                  <a:pt x="834" y="2"/>
                                </a:cubicBezTo>
                                <a:cubicBezTo>
                                  <a:pt x="834" y="4"/>
                                  <a:pt x="833" y="5"/>
                                  <a:pt x="831" y="5"/>
                                </a:cubicBezTo>
                                <a:close/>
                                <a:moveTo>
                                  <a:pt x="770" y="5"/>
                                </a:moveTo>
                                <a:lnTo>
                                  <a:pt x="770" y="5"/>
                                </a:lnTo>
                                <a:cubicBezTo>
                                  <a:pt x="769" y="5"/>
                                  <a:pt x="767" y="4"/>
                                  <a:pt x="767" y="2"/>
                                </a:cubicBezTo>
                                <a:cubicBezTo>
                                  <a:pt x="767" y="1"/>
                                  <a:pt x="769" y="0"/>
                                  <a:pt x="770" y="0"/>
                                </a:cubicBezTo>
                                <a:lnTo>
                                  <a:pt x="770" y="0"/>
                                </a:lnTo>
                                <a:cubicBezTo>
                                  <a:pt x="771" y="0"/>
                                  <a:pt x="772" y="1"/>
                                  <a:pt x="772" y="2"/>
                                </a:cubicBezTo>
                                <a:cubicBezTo>
                                  <a:pt x="772" y="4"/>
                                  <a:pt x="771" y="5"/>
                                  <a:pt x="770" y="5"/>
                                </a:cubicBezTo>
                                <a:close/>
                                <a:moveTo>
                                  <a:pt x="744" y="5"/>
                                </a:moveTo>
                                <a:lnTo>
                                  <a:pt x="708" y="5"/>
                                </a:lnTo>
                                <a:cubicBezTo>
                                  <a:pt x="707" y="5"/>
                                  <a:pt x="706" y="4"/>
                                  <a:pt x="706" y="2"/>
                                </a:cubicBezTo>
                                <a:cubicBezTo>
                                  <a:pt x="706" y="1"/>
                                  <a:pt x="707" y="0"/>
                                  <a:pt x="708" y="0"/>
                                </a:cubicBezTo>
                                <a:lnTo>
                                  <a:pt x="744" y="0"/>
                                </a:lnTo>
                                <a:cubicBezTo>
                                  <a:pt x="746" y="0"/>
                                  <a:pt x="747" y="1"/>
                                  <a:pt x="747" y="2"/>
                                </a:cubicBezTo>
                                <a:cubicBezTo>
                                  <a:pt x="747" y="4"/>
                                  <a:pt x="746" y="5"/>
                                  <a:pt x="744" y="5"/>
                                </a:cubicBezTo>
                                <a:close/>
                                <a:moveTo>
                                  <a:pt x="683" y="5"/>
                                </a:moveTo>
                                <a:lnTo>
                                  <a:pt x="683" y="5"/>
                                </a:lnTo>
                                <a:cubicBezTo>
                                  <a:pt x="681" y="5"/>
                                  <a:pt x="680" y="4"/>
                                  <a:pt x="680" y="2"/>
                                </a:cubicBezTo>
                                <a:cubicBezTo>
                                  <a:pt x="680" y="1"/>
                                  <a:pt x="681" y="0"/>
                                  <a:pt x="683" y="0"/>
                                </a:cubicBezTo>
                                <a:lnTo>
                                  <a:pt x="683" y="0"/>
                                </a:lnTo>
                                <a:cubicBezTo>
                                  <a:pt x="684" y="0"/>
                                  <a:pt x="685" y="1"/>
                                  <a:pt x="685" y="2"/>
                                </a:cubicBezTo>
                                <a:cubicBezTo>
                                  <a:pt x="685" y="4"/>
                                  <a:pt x="684" y="5"/>
                                  <a:pt x="683" y="5"/>
                                </a:cubicBezTo>
                                <a:close/>
                                <a:moveTo>
                                  <a:pt x="657" y="5"/>
                                </a:moveTo>
                                <a:lnTo>
                                  <a:pt x="621" y="5"/>
                                </a:lnTo>
                                <a:cubicBezTo>
                                  <a:pt x="620" y="5"/>
                                  <a:pt x="619" y="4"/>
                                  <a:pt x="619" y="2"/>
                                </a:cubicBezTo>
                                <a:cubicBezTo>
                                  <a:pt x="619" y="1"/>
                                  <a:pt x="620" y="0"/>
                                  <a:pt x="621" y="0"/>
                                </a:cubicBezTo>
                                <a:lnTo>
                                  <a:pt x="657" y="0"/>
                                </a:lnTo>
                                <a:cubicBezTo>
                                  <a:pt x="659" y="0"/>
                                  <a:pt x="660" y="1"/>
                                  <a:pt x="660" y="2"/>
                                </a:cubicBezTo>
                                <a:cubicBezTo>
                                  <a:pt x="660" y="4"/>
                                  <a:pt x="659" y="5"/>
                                  <a:pt x="657" y="5"/>
                                </a:cubicBezTo>
                                <a:close/>
                                <a:moveTo>
                                  <a:pt x="596" y="5"/>
                                </a:moveTo>
                                <a:lnTo>
                                  <a:pt x="596" y="5"/>
                                </a:lnTo>
                                <a:cubicBezTo>
                                  <a:pt x="594" y="5"/>
                                  <a:pt x="593" y="4"/>
                                  <a:pt x="593" y="2"/>
                                </a:cubicBezTo>
                                <a:cubicBezTo>
                                  <a:pt x="593" y="1"/>
                                  <a:pt x="594" y="0"/>
                                  <a:pt x="596" y="0"/>
                                </a:cubicBezTo>
                                <a:lnTo>
                                  <a:pt x="596" y="0"/>
                                </a:lnTo>
                                <a:cubicBezTo>
                                  <a:pt x="597" y="0"/>
                                  <a:pt x="598" y="1"/>
                                  <a:pt x="598" y="2"/>
                                </a:cubicBezTo>
                                <a:cubicBezTo>
                                  <a:pt x="598" y="4"/>
                                  <a:pt x="597" y="5"/>
                                  <a:pt x="596" y="5"/>
                                </a:cubicBezTo>
                                <a:close/>
                                <a:moveTo>
                                  <a:pt x="570" y="5"/>
                                </a:moveTo>
                                <a:lnTo>
                                  <a:pt x="534" y="5"/>
                                </a:lnTo>
                                <a:cubicBezTo>
                                  <a:pt x="533" y="5"/>
                                  <a:pt x="532" y="4"/>
                                  <a:pt x="532" y="2"/>
                                </a:cubicBezTo>
                                <a:cubicBezTo>
                                  <a:pt x="532" y="1"/>
                                  <a:pt x="533" y="0"/>
                                  <a:pt x="534" y="0"/>
                                </a:cubicBezTo>
                                <a:lnTo>
                                  <a:pt x="570" y="0"/>
                                </a:lnTo>
                                <a:cubicBezTo>
                                  <a:pt x="572" y="0"/>
                                  <a:pt x="573" y="1"/>
                                  <a:pt x="573" y="2"/>
                                </a:cubicBezTo>
                                <a:cubicBezTo>
                                  <a:pt x="573" y="4"/>
                                  <a:pt x="572" y="5"/>
                                  <a:pt x="570" y="5"/>
                                </a:cubicBezTo>
                                <a:close/>
                                <a:moveTo>
                                  <a:pt x="509" y="5"/>
                                </a:moveTo>
                                <a:lnTo>
                                  <a:pt x="509" y="5"/>
                                </a:lnTo>
                                <a:cubicBezTo>
                                  <a:pt x="507" y="5"/>
                                  <a:pt x="506" y="4"/>
                                  <a:pt x="506" y="2"/>
                                </a:cubicBezTo>
                                <a:cubicBezTo>
                                  <a:pt x="506" y="1"/>
                                  <a:pt x="507" y="0"/>
                                  <a:pt x="509" y="0"/>
                                </a:cubicBezTo>
                                <a:lnTo>
                                  <a:pt x="509" y="0"/>
                                </a:lnTo>
                                <a:cubicBezTo>
                                  <a:pt x="510" y="0"/>
                                  <a:pt x="511" y="1"/>
                                  <a:pt x="511" y="2"/>
                                </a:cubicBezTo>
                                <a:cubicBezTo>
                                  <a:pt x="511" y="4"/>
                                  <a:pt x="510" y="5"/>
                                  <a:pt x="509" y="5"/>
                                </a:cubicBezTo>
                                <a:close/>
                                <a:moveTo>
                                  <a:pt x="483" y="5"/>
                                </a:moveTo>
                                <a:lnTo>
                                  <a:pt x="447" y="5"/>
                                </a:lnTo>
                                <a:cubicBezTo>
                                  <a:pt x="446" y="5"/>
                                  <a:pt x="445" y="4"/>
                                  <a:pt x="445" y="2"/>
                                </a:cubicBezTo>
                                <a:cubicBezTo>
                                  <a:pt x="445" y="1"/>
                                  <a:pt x="446" y="0"/>
                                  <a:pt x="447" y="0"/>
                                </a:cubicBezTo>
                                <a:lnTo>
                                  <a:pt x="483" y="0"/>
                                </a:lnTo>
                                <a:cubicBezTo>
                                  <a:pt x="485" y="0"/>
                                  <a:pt x="486" y="1"/>
                                  <a:pt x="486" y="2"/>
                                </a:cubicBezTo>
                                <a:cubicBezTo>
                                  <a:pt x="486" y="4"/>
                                  <a:pt x="485" y="5"/>
                                  <a:pt x="483" y="5"/>
                                </a:cubicBezTo>
                                <a:close/>
                                <a:moveTo>
                                  <a:pt x="422" y="5"/>
                                </a:moveTo>
                                <a:lnTo>
                                  <a:pt x="422" y="5"/>
                                </a:lnTo>
                                <a:cubicBezTo>
                                  <a:pt x="420" y="5"/>
                                  <a:pt x="419" y="4"/>
                                  <a:pt x="419" y="2"/>
                                </a:cubicBezTo>
                                <a:cubicBezTo>
                                  <a:pt x="419" y="1"/>
                                  <a:pt x="420" y="0"/>
                                  <a:pt x="422" y="0"/>
                                </a:cubicBezTo>
                                <a:lnTo>
                                  <a:pt x="422" y="0"/>
                                </a:lnTo>
                                <a:cubicBezTo>
                                  <a:pt x="423" y="0"/>
                                  <a:pt x="424" y="1"/>
                                  <a:pt x="424" y="2"/>
                                </a:cubicBezTo>
                                <a:cubicBezTo>
                                  <a:pt x="424" y="4"/>
                                  <a:pt x="423" y="5"/>
                                  <a:pt x="422" y="5"/>
                                </a:cubicBezTo>
                                <a:close/>
                                <a:moveTo>
                                  <a:pt x="396" y="5"/>
                                </a:moveTo>
                                <a:lnTo>
                                  <a:pt x="360" y="5"/>
                                </a:lnTo>
                                <a:cubicBezTo>
                                  <a:pt x="359" y="5"/>
                                  <a:pt x="358" y="4"/>
                                  <a:pt x="358" y="2"/>
                                </a:cubicBezTo>
                                <a:cubicBezTo>
                                  <a:pt x="358" y="1"/>
                                  <a:pt x="359" y="0"/>
                                  <a:pt x="360" y="0"/>
                                </a:cubicBezTo>
                                <a:lnTo>
                                  <a:pt x="396" y="0"/>
                                </a:lnTo>
                                <a:cubicBezTo>
                                  <a:pt x="398" y="0"/>
                                  <a:pt x="399" y="1"/>
                                  <a:pt x="399" y="2"/>
                                </a:cubicBezTo>
                                <a:cubicBezTo>
                                  <a:pt x="399" y="4"/>
                                  <a:pt x="398" y="5"/>
                                  <a:pt x="396" y="5"/>
                                </a:cubicBezTo>
                                <a:close/>
                                <a:moveTo>
                                  <a:pt x="335" y="5"/>
                                </a:moveTo>
                                <a:lnTo>
                                  <a:pt x="335" y="5"/>
                                </a:lnTo>
                                <a:cubicBezTo>
                                  <a:pt x="333" y="5"/>
                                  <a:pt x="332" y="4"/>
                                  <a:pt x="332" y="2"/>
                                </a:cubicBezTo>
                                <a:cubicBezTo>
                                  <a:pt x="332" y="1"/>
                                  <a:pt x="333" y="0"/>
                                  <a:pt x="335" y="0"/>
                                </a:cubicBezTo>
                                <a:lnTo>
                                  <a:pt x="335" y="0"/>
                                </a:lnTo>
                                <a:cubicBezTo>
                                  <a:pt x="336" y="0"/>
                                  <a:pt x="337" y="1"/>
                                  <a:pt x="337" y="2"/>
                                </a:cubicBezTo>
                                <a:cubicBezTo>
                                  <a:pt x="337" y="4"/>
                                  <a:pt x="336" y="5"/>
                                  <a:pt x="335" y="5"/>
                                </a:cubicBezTo>
                                <a:close/>
                                <a:moveTo>
                                  <a:pt x="309" y="5"/>
                                </a:moveTo>
                                <a:lnTo>
                                  <a:pt x="273" y="5"/>
                                </a:lnTo>
                                <a:cubicBezTo>
                                  <a:pt x="272" y="5"/>
                                  <a:pt x="271" y="4"/>
                                  <a:pt x="271" y="2"/>
                                </a:cubicBezTo>
                                <a:cubicBezTo>
                                  <a:pt x="271" y="1"/>
                                  <a:pt x="272" y="0"/>
                                  <a:pt x="273" y="0"/>
                                </a:cubicBezTo>
                                <a:lnTo>
                                  <a:pt x="309" y="0"/>
                                </a:lnTo>
                                <a:cubicBezTo>
                                  <a:pt x="311" y="0"/>
                                  <a:pt x="312" y="1"/>
                                  <a:pt x="312" y="2"/>
                                </a:cubicBezTo>
                                <a:cubicBezTo>
                                  <a:pt x="312" y="4"/>
                                  <a:pt x="311" y="5"/>
                                  <a:pt x="309" y="5"/>
                                </a:cubicBezTo>
                                <a:close/>
                                <a:moveTo>
                                  <a:pt x="248" y="5"/>
                                </a:moveTo>
                                <a:lnTo>
                                  <a:pt x="248" y="5"/>
                                </a:lnTo>
                                <a:cubicBezTo>
                                  <a:pt x="246" y="5"/>
                                  <a:pt x="245" y="4"/>
                                  <a:pt x="245" y="2"/>
                                </a:cubicBezTo>
                                <a:cubicBezTo>
                                  <a:pt x="245" y="1"/>
                                  <a:pt x="246" y="0"/>
                                  <a:pt x="248" y="0"/>
                                </a:cubicBezTo>
                                <a:lnTo>
                                  <a:pt x="248" y="0"/>
                                </a:lnTo>
                                <a:cubicBezTo>
                                  <a:pt x="249" y="0"/>
                                  <a:pt x="250" y="1"/>
                                  <a:pt x="250" y="2"/>
                                </a:cubicBezTo>
                                <a:cubicBezTo>
                                  <a:pt x="250" y="4"/>
                                  <a:pt x="249" y="5"/>
                                  <a:pt x="248" y="5"/>
                                </a:cubicBezTo>
                                <a:close/>
                                <a:moveTo>
                                  <a:pt x="222" y="5"/>
                                </a:moveTo>
                                <a:lnTo>
                                  <a:pt x="186" y="5"/>
                                </a:lnTo>
                                <a:cubicBezTo>
                                  <a:pt x="185" y="5"/>
                                  <a:pt x="184" y="4"/>
                                  <a:pt x="184" y="2"/>
                                </a:cubicBezTo>
                                <a:cubicBezTo>
                                  <a:pt x="184" y="1"/>
                                  <a:pt x="185" y="0"/>
                                  <a:pt x="186" y="0"/>
                                </a:cubicBezTo>
                                <a:lnTo>
                                  <a:pt x="222" y="0"/>
                                </a:lnTo>
                                <a:cubicBezTo>
                                  <a:pt x="223" y="0"/>
                                  <a:pt x="225" y="1"/>
                                  <a:pt x="225" y="2"/>
                                </a:cubicBezTo>
                                <a:cubicBezTo>
                                  <a:pt x="225" y="4"/>
                                  <a:pt x="223" y="5"/>
                                  <a:pt x="222" y="5"/>
                                </a:cubicBezTo>
                                <a:close/>
                                <a:moveTo>
                                  <a:pt x="161" y="5"/>
                                </a:moveTo>
                                <a:lnTo>
                                  <a:pt x="161" y="5"/>
                                </a:lnTo>
                                <a:cubicBezTo>
                                  <a:pt x="159" y="5"/>
                                  <a:pt x="158" y="4"/>
                                  <a:pt x="158" y="2"/>
                                </a:cubicBezTo>
                                <a:cubicBezTo>
                                  <a:pt x="158" y="1"/>
                                  <a:pt x="159" y="0"/>
                                  <a:pt x="161" y="0"/>
                                </a:cubicBezTo>
                                <a:lnTo>
                                  <a:pt x="161" y="0"/>
                                </a:lnTo>
                                <a:cubicBezTo>
                                  <a:pt x="162" y="0"/>
                                  <a:pt x="163" y="1"/>
                                  <a:pt x="163" y="2"/>
                                </a:cubicBezTo>
                                <a:cubicBezTo>
                                  <a:pt x="163" y="4"/>
                                  <a:pt x="162" y="5"/>
                                  <a:pt x="161" y="5"/>
                                </a:cubicBezTo>
                                <a:close/>
                                <a:moveTo>
                                  <a:pt x="135" y="5"/>
                                </a:moveTo>
                                <a:lnTo>
                                  <a:pt x="99" y="5"/>
                                </a:lnTo>
                                <a:cubicBezTo>
                                  <a:pt x="98" y="5"/>
                                  <a:pt x="97" y="4"/>
                                  <a:pt x="97" y="2"/>
                                </a:cubicBezTo>
                                <a:cubicBezTo>
                                  <a:pt x="97" y="1"/>
                                  <a:pt x="98" y="0"/>
                                  <a:pt x="99" y="0"/>
                                </a:cubicBezTo>
                                <a:lnTo>
                                  <a:pt x="135" y="0"/>
                                </a:lnTo>
                                <a:cubicBezTo>
                                  <a:pt x="136" y="0"/>
                                  <a:pt x="138" y="1"/>
                                  <a:pt x="138" y="2"/>
                                </a:cubicBezTo>
                                <a:cubicBezTo>
                                  <a:pt x="138" y="4"/>
                                  <a:pt x="136" y="5"/>
                                  <a:pt x="135" y="5"/>
                                </a:cubicBezTo>
                                <a:close/>
                                <a:moveTo>
                                  <a:pt x="74" y="5"/>
                                </a:moveTo>
                                <a:lnTo>
                                  <a:pt x="74" y="5"/>
                                </a:lnTo>
                                <a:cubicBezTo>
                                  <a:pt x="72" y="5"/>
                                  <a:pt x="71" y="4"/>
                                  <a:pt x="71" y="2"/>
                                </a:cubicBezTo>
                                <a:cubicBezTo>
                                  <a:pt x="71" y="1"/>
                                  <a:pt x="72" y="0"/>
                                  <a:pt x="74" y="0"/>
                                </a:cubicBezTo>
                                <a:lnTo>
                                  <a:pt x="74" y="0"/>
                                </a:lnTo>
                                <a:cubicBezTo>
                                  <a:pt x="75" y="0"/>
                                  <a:pt x="76" y="1"/>
                                  <a:pt x="76" y="2"/>
                                </a:cubicBezTo>
                                <a:cubicBezTo>
                                  <a:pt x="76" y="4"/>
                                  <a:pt x="75" y="5"/>
                                  <a:pt x="74" y="5"/>
                                </a:cubicBezTo>
                                <a:close/>
                                <a:moveTo>
                                  <a:pt x="48" y="5"/>
                                </a:moveTo>
                                <a:lnTo>
                                  <a:pt x="12" y="5"/>
                                </a:lnTo>
                                <a:cubicBezTo>
                                  <a:pt x="11" y="5"/>
                                  <a:pt x="10" y="4"/>
                                  <a:pt x="10" y="2"/>
                                </a:cubicBezTo>
                                <a:cubicBezTo>
                                  <a:pt x="10" y="1"/>
                                  <a:pt x="11" y="0"/>
                                  <a:pt x="12" y="0"/>
                                </a:cubicBezTo>
                                <a:lnTo>
                                  <a:pt x="48" y="0"/>
                                </a:lnTo>
                                <a:cubicBezTo>
                                  <a:pt x="49" y="0"/>
                                  <a:pt x="51" y="1"/>
                                  <a:pt x="51" y="2"/>
                                </a:cubicBezTo>
                                <a:cubicBezTo>
                                  <a:pt x="51" y="4"/>
                                  <a:pt x="49" y="5"/>
                                  <a:pt x="48" y="5"/>
                                </a:cubicBezTo>
                                <a:close/>
                              </a:path>
                            </a:pathLst>
                          </a:custGeom>
                          <a:solidFill>
                            <a:srgbClr val="7E649E"/>
                          </a:solidFill>
                          <a:ln w="635">
                            <a:solidFill>
                              <a:srgbClr val="7E649E"/>
                            </a:solidFill>
                            <a:round/>
                          </a:ln>
                        </wps:spPr>
                        <wps:bodyPr rot="0" vert="horz" wrap="square" lIns="91440" tIns="45720" rIns="91440" bIns="45720" anchor="t" anchorCtr="0" upright="1">
                          <a:noAutofit/>
                        </wps:bodyPr>
                      </wps:wsp>
                      <wps:wsp>
                        <wps:cNvPr id="281" name="Rectangle 275"/>
                        <wps:cNvSpPr>
                          <a:spLocks noChangeArrowheads="1"/>
                        </wps:cNvSpPr>
                        <wps:spPr bwMode="auto">
                          <a:xfrm>
                            <a:off x="4008755" y="2128520"/>
                            <a:ext cx="534035" cy="99060"/>
                          </a:xfrm>
                          <a:prstGeom prst="rect">
                            <a:avLst/>
                          </a:prstGeom>
                          <a:noFill/>
                          <a:ln>
                            <a:noFill/>
                          </a:ln>
                        </wps:spPr>
                        <wps:txbx>
                          <w:txbxContent>
                            <w:p w:rsidR="00C76A87" w:rsidRDefault="00C76A87">
                              <w:r>
                                <w:rPr>
                                  <w:rFonts w:ascii="黑体" w:eastAsia="黑体" w:cs="黑体" w:hint="eastAsia"/>
                                  <w:color w:val="000000"/>
                                  <w:kern w:val="0"/>
                                  <w:sz w:val="12"/>
                                  <w:szCs w:val="12"/>
                                </w:rPr>
                                <w:t>社会化媒体营销</w:t>
                              </w:r>
                            </w:p>
                          </w:txbxContent>
                        </wps:txbx>
                        <wps:bodyPr rot="0" vert="horz" wrap="none" lIns="0" tIns="0" rIns="0" bIns="0" anchor="t" anchorCtr="0">
                          <a:spAutoFit/>
                        </wps:bodyPr>
                      </wps:wsp>
                      <wps:wsp>
                        <wps:cNvPr id="282" name="Rectangle 276"/>
                        <wps:cNvSpPr>
                          <a:spLocks noChangeArrowheads="1"/>
                        </wps:cNvSpPr>
                        <wps:spPr bwMode="auto">
                          <a:xfrm>
                            <a:off x="4151630" y="2225675"/>
                            <a:ext cx="768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283" name="Rectangle 277"/>
                        <wps:cNvSpPr>
                          <a:spLocks noChangeArrowheads="1"/>
                        </wps:cNvSpPr>
                        <wps:spPr bwMode="auto">
                          <a:xfrm>
                            <a:off x="4233545" y="222567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84" name="Rectangle 278"/>
                        <wps:cNvSpPr>
                          <a:spLocks noChangeArrowheads="1"/>
                        </wps:cNvSpPr>
                        <wps:spPr bwMode="auto">
                          <a:xfrm>
                            <a:off x="4396740" y="2225675"/>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85" name="Rectangle 279"/>
                        <wps:cNvSpPr>
                          <a:spLocks noChangeArrowheads="1"/>
                        </wps:cNvSpPr>
                        <wps:spPr bwMode="auto">
                          <a:xfrm>
                            <a:off x="5101590" y="3385820"/>
                            <a:ext cx="306705" cy="143510"/>
                          </a:xfrm>
                          <a:prstGeom prst="rect">
                            <a:avLst/>
                          </a:prstGeom>
                          <a:noFill/>
                          <a:ln w="1905" cap="rnd">
                            <a:solidFill>
                              <a:srgbClr val="000000"/>
                            </a:solidFill>
                            <a:round/>
                          </a:ln>
                        </wps:spPr>
                        <wps:bodyPr rot="0" vert="horz" wrap="square" lIns="91440" tIns="45720" rIns="91440" bIns="45720" anchor="t" anchorCtr="0" upright="1">
                          <a:noAutofit/>
                        </wps:bodyPr>
                      </wps:wsp>
                      <wps:wsp>
                        <wps:cNvPr id="286" name="Rectangle 280"/>
                        <wps:cNvSpPr>
                          <a:spLocks noChangeArrowheads="1"/>
                        </wps:cNvSpPr>
                        <wps:spPr bwMode="auto">
                          <a:xfrm>
                            <a:off x="5473700" y="3428365"/>
                            <a:ext cx="229870" cy="99060"/>
                          </a:xfrm>
                          <a:prstGeom prst="rect">
                            <a:avLst/>
                          </a:prstGeom>
                          <a:noFill/>
                          <a:ln>
                            <a:noFill/>
                          </a:ln>
                        </wps:spPr>
                        <wps:txbx>
                          <w:txbxContent>
                            <w:p w:rsidR="00C76A87" w:rsidRDefault="00C76A87">
                              <w:r>
                                <w:rPr>
                                  <w:rFonts w:ascii="宋体" w:cs="宋体" w:hint="eastAsia"/>
                                  <w:b/>
                                  <w:bCs/>
                                  <w:color w:val="000000"/>
                                  <w:kern w:val="0"/>
                                  <w:sz w:val="12"/>
                                  <w:szCs w:val="12"/>
                                </w:rPr>
                                <w:t>必修课</w:t>
                              </w:r>
                            </w:p>
                          </w:txbxContent>
                        </wps:txbx>
                        <wps:bodyPr rot="0" vert="horz" wrap="none" lIns="0" tIns="0" rIns="0" bIns="0" anchor="t" anchorCtr="0">
                          <a:spAutoFit/>
                        </wps:bodyPr>
                      </wps:wsp>
                      <wps:wsp>
                        <wps:cNvPr id="287" name="Rectangle 281"/>
                        <wps:cNvSpPr>
                          <a:spLocks noChangeArrowheads="1"/>
                        </wps:cNvSpPr>
                        <wps:spPr bwMode="auto">
                          <a:xfrm>
                            <a:off x="935355" y="1271270"/>
                            <a:ext cx="578485" cy="233680"/>
                          </a:xfrm>
                          <a:prstGeom prst="rect">
                            <a:avLst/>
                          </a:prstGeom>
                          <a:solidFill>
                            <a:srgbClr val="FFFFFF"/>
                          </a:solidFill>
                          <a:ln>
                            <a:noFill/>
                          </a:ln>
                        </wps:spPr>
                        <wps:bodyPr rot="0" vert="horz" wrap="square" lIns="91440" tIns="45720" rIns="91440" bIns="45720" anchor="t" anchorCtr="0" upright="1">
                          <a:noAutofit/>
                        </wps:bodyPr>
                      </wps:wsp>
                      <wps:wsp>
                        <wps:cNvPr id="288" name="Rectangle 282"/>
                        <wps:cNvSpPr>
                          <a:spLocks noChangeArrowheads="1"/>
                        </wps:cNvSpPr>
                        <wps:spPr bwMode="auto">
                          <a:xfrm>
                            <a:off x="935355" y="1271270"/>
                            <a:ext cx="578485" cy="233680"/>
                          </a:xfrm>
                          <a:prstGeom prst="rect">
                            <a:avLst/>
                          </a:prstGeom>
                          <a:noFill/>
                          <a:ln w="1905" cap="rnd">
                            <a:solidFill>
                              <a:srgbClr val="000000"/>
                            </a:solidFill>
                            <a:round/>
                          </a:ln>
                        </wps:spPr>
                        <wps:bodyPr rot="0" vert="horz" wrap="square" lIns="91440" tIns="45720" rIns="91440" bIns="45720" anchor="t" anchorCtr="0" upright="1">
                          <a:noAutofit/>
                        </wps:bodyPr>
                      </wps:wsp>
                      <wps:wsp>
                        <wps:cNvPr id="289" name="Rectangle 283"/>
                        <wps:cNvSpPr>
                          <a:spLocks noChangeArrowheads="1"/>
                        </wps:cNvSpPr>
                        <wps:spPr bwMode="auto">
                          <a:xfrm>
                            <a:off x="982345" y="1299210"/>
                            <a:ext cx="457835" cy="99060"/>
                          </a:xfrm>
                          <a:prstGeom prst="rect">
                            <a:avLst/>
                          </a:prstGeom>
                          <a:noFill/>
                          <a:ln>
                            <a:noFill/>
                          </a:ln>
                        </wps:spPr>
                        <wps:txbx>
                          <w:txbxContent>
                            <w:p w:rsidR="00C76A87" w:rsidRDefault="00C76A87">
                              <w:r>
                                <w:rPr>
                                  <w:rFonts w:ascii="黑体" w:eastAsia="黑体" w:cs="黑体" w:hint="eastAsia"/>
                                  <w:color w:val="000000"/>
                                  <w:kern w:val="0"/>
                                  <w:sz w:val="12"/>
                                  <w:szCs w:val="12"/>
                                </w:rPr>
                                <w:t>商务英语听力</w:t>
                              </w:r>
                            </w:p>
                          </w:txbxContent>
                        </wps:txbx>
                        <wps:bodyPr rot="0" vert="horz" wrap="none" lIns="0" tIns="0" rIns="0" bIns="0" anchor="t" anchorCtr="0">
                          <a:spAutoFit/>
                        </wps:bodyPr>
                      </wps:wsp>
                      <wps:wsp>
                        <wps:cNvPr id="290" name="Rectangle 284"/>
                        <wps:cNvSpPr>
                          <a:spLocks noChangeArrowheads="1"/>
                        </wps:cNvSpPr>
                        <wps:spPr bwMode="auto">
                          <a:xfrm>
                            <a:off x="1043940" y="139763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91" name="Rectangle 285"/>
                        <wps:cNvSpPr>
                          <a:spLocks noChangeArrowheads="1"/>
                        </wps:cNvSpPr>
                        <wps:spPr bwMode="auto">
                          <a:xfrm>
                            <a:off x="1125220" y="1397635"/>
                            <a:ext cx="38735" cy="99060"/>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292" name="Rectangle 286"/>
                        <wps:cNvSpPr>
                          <a:spLocks noChangeArrowheads="1"/>
                        </wps:cNvSpPr>
                        <wps:spPr bwMode="auto">
                          <a:xfrm>
                            <a:off x="1166495" y="139763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293" name="Rectangle 287"/>
                        <wps:cNvSpPr>
                          <a:spLocks noChangeArrowheads="1"/>
                        </wps:cNvSpPr>
                        <wps:spPr bwMode="auto">
                          <a:xfrm>
                            <a:off x="1329690" y="139763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294" name="Rectangle 288"/>
                        <wps:cNvSpPr>
                          <a:spLocks noChangeArrowheads="1"/>
                        </wps:cNvSpPr>
                        <wps:spPr bwMode="auto">
                          <a:xfrm>
                            <a:off x="1745615" y="1271270"/>
                            <a:ext cx="578485" cy="233680"/>
                          </a:xfrm>
                          <a:prstGeom prst="rect">
                            <a:avLst/>
                          </a:prstGeom>
                          <a:solidFill>
                            <a:srgbClr val="FFFFFF"/>
                          </a:solidFill>
                          <a:ln>
                            <a:noFill/>
                          </a:ln>
                        </wps:spPr>
                        <wps:bodyPr rot="0" vert="horz" wrap="square" lIns="91440" tIns="45720" rIns="91440" bIns="45720" anchor="t" anchorCtr="0" upright="1">
                          <a:noAutofit/>
                        </wps:bodyPr>
                      </wps:wsp>
                      <wps:wsp>
                        <wps:cNvPr id="295" name="Rectangle 289"/>
                        <wps:cNvSpPr>
                          <a:spLocks noChangeArrowheads="1"/>
                        </wps:cNvSpPr>
                        <wps:spPr bwMode="auto">
                          <a:xfrm>
                            <a:off x="1745615" y="1271270"/>
                            <a:ext cx="578485" cy="233680"/>
                          </a:xfrm>
                          <a:prstGeom prst="rect">
                            <a:avLst/>
                          </a:prstGeom>
                          <a:noFill/>
                          <a:ln w="1905" cap="rnd">
                            <a:solidFill>
                              <a:srgbClr val="000000"/>
                            </a:solidFill>
                            <a:round/>
                          </a:ln>
                        </wps:spPr>
                        <wps:bodyPr rot="0" vert="horz" wrap="square" lIns="91440" tIns="45720" rIns="91440" bIns="45720" anchor="t" anchorCtr="0" upright="1">
                          <a:noAutofit/>
                        </wps:bodyPr>
                      </wps:wsp>
                      <wps:wsp>
                        <wps:cNvPr id="296" name="Rectangle 290"/>
                        <wps:cNvSpPr>
                          <a:spLocks noChangeArrowheads="1"/>
                        </wps:cNvSpPr>
                        <wps:spPr bwMode="auto">
                          <a:xfrm>
                            <a:off x="1772285" y="1299210"/>
                            <a:ext cx="305435" cy="99060"/>
                          </a:xfrm>
                          <a:prstGeom prst="rect">
                            <a:avLst/>
                          </a:prstGeom>
                          <a:noFill/>
                          <a:ln>
                            <a:noFill/>
                          </a:ln>
                        </wps:spPr>
                        <wps:txbx>
                          <w:txbxContent>
                            <w:p w:rsidR="00C76A87" w:rsidRDefault="00C76A87">
                              <w:r>
                                <w:rPr>
                                  <w:rFonts w:ascii="黑体" w:eastAsia="黑体" w:cs="黑体" w:hint="eastAsia"/>
                                  <w:color w:val="000000"/>
                                  <w:kern w:val="0"/>
                                  <w:sz w:val="12"/>
                                  <w:szCs w:val="12"/>
                                </w:rPr>
                                <w:t>基础英语</w:t>
                              </w:r>
                            </w:p>
                          </w:txbxContent>
                        </wps:txbx>
                        <wps:bodyPr rot="0" vert="horz" wrap="none" lIns="0" tIns="0" rIns="0" bIns="0" anchor="t" anchorCtr="0">
                          <a:spAutoFit/>
                        </wps:bodyPr>
                      </wps:wsp>
                      <wps:wsp>
                        <wps:cNvPr id="297" name="Rectangle 291"/>
                        <wps:cNvSpPr>
                          <a:spLocks noChangeArrowheads="1"/>
                        </wps:cNvSpPr>
                        <wps:spPr bwMode="auto">
                          <a:xfrm>
                            <a:off x="2098675" y="129921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298" name="Rectangle 292"/>
                        <wps:cNvSpPr>
                          <a:spLocks noChangeArrowheads="1"/>
                        </wps:cNvSpPr>
                        <wps:spPr bwMode="auto">
                          <a:xfrm>
                            <a:off x="2139950" y="129921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二</w:t>
                              </w:r>
                            </w:p>
                          </w:txbxContent>
                        </wps:txbx>
                        <wps:bodyPr rot="0" vert="horz" wrap="none" lIns="0" tIns="0" rIns="0" bIns="0" anchor="t" anchorCtr="0">
                          <a:spAutoFit/>
                        </wps:bodyPr>
                      </wps:wsp>
                      <wps:wsp>
                        <wps:cNvPr id="299" name="Rectangle 293"/>
                        <wps:cNvSpPr>
                          <a:spLocks noChangeArrowheads="1"/>
                        </wps:cNvSpPr>
                        <wps:spPr bwMode="auto">
                          <a:xfrm>
                            <a:off x="2221230" y="129921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00" name="Rectangle 294"/>
                        <wps:cNvSpPr>
                          <a:spLocks noChangeArrowheads="1"/>
                        </wps:cNvSpPr>
                        <wps:spPr bwMode="auto">
                          <a:xfrm>
                            <a:off x="1854200" y="139763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01" name="Rectangle 295"/>
                        <wps:cNvSpPr>
                          <a:spLocks noChangeArrowheads="1"/>
                        </wps:cNvSpPr>
                        <wps:spPr bwMode="auto">
                          <a:xfrm>
                            <a:off x="1935480" y="1397635"/>
                            <a:ext cx="38735" cy="99060"/>
                          </a:xfrm>
                          <a:prstGeom prst="rect">
                            <a:avLst/>
                          </a:prstGeom>
                          <a:noFill/>
                          <a:ln>
                            <a:noFill/>
                          </a:ln>
                        </wps:spPr>
                        <wps:txbx>
                          <w:txbxContent>
                            <w:p w:rsidR="00C76A87" w:rsidRDefault="00C76A87">
                              <w:r>
                                <w:rPr>
                                  <w:rFonts w:ascii="黑体" w:eastAsia="黑体" w:cs="黑体"/>
                                  <w:color w:val="000000"/>
                                  <w:kern w:val="0"/>
                                  <w:sz w:val="12"/>
                                  <w:szCs w:val="12"/>
                                </w:rPr>
                                <w:t>4</w:t>
                              </w:r>
                            </w:p>
                          </w:txbxContent>
                        </wps:txbx>
                        <wps:bodyPr rot="0" vert="horz" wrap="none" lIns="0" tIns="0" rIns="0" bIns="0" anchor="t" anchorCtr="0">
                          <a:spAutoFit/>
                        </wps:bodyPr>
                      </wps:wsp>
                      <wps:wsp>
                        <wps:cNvPr id="302" name="Rectangle 296"/>
                        <wps:cNvSpPr>
                          <a:spLocks noChangeArrowheads="1"/>
                        </wps:cNvSpPr>
                        <wps:spPr bwMode="auto">
                          <a:xfrm>
                            <a:off x="1976755" y="139763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303" name="Rectangle 297"/>
                        <wps:cNvSpPr>
                          <a:spLocks noChangeArrowheads="1"/>
                        </wps:cNvSpPr>
                        <wps:spPr bwMode="auto">
                          <a:xfrm>
                            <a:off x="2139950" y="139763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04" name="Rectangle 298"/>
                        <wps:cNvSpPr>
                          <a:spLocks noChangeArrowheads="1"/>
                        </wps:cNvSpPr>
                        <wps:spPr bwMode="auto">
                          <a:xfrm>
                            <a:off x="356870" y="974725"/>
                            <a:ext cx="1156970" cy="228600"/>
                          </a:xfrm>
                          <a:prstGeom prst="rect">
                            <a:avLst/>
                          </a:prstGeom>
                          <a:solidFill>
                            <a:srgbClr val="FFFFFF"/>
                          </a:solidFill>
                          <a:ln>
                            <a:noFill/>
                          </a:ln>
                        </wps:spPr>
                        <wps:bodyPr rot="0" vert="horz" wrap="square" lIns="91440" tIns="45720" rIns="91440" bIns="45720" anchor="t" anchorCtr="0" upright="1">
                          <a:noAutofit/>
                        </wps:bodyPr>
                      </wps:wsp>
                      <wps:wsp>
                        <wps:cNvPr id="305" name="Rectangle 299"/>
                        <wps:cNvSpPr>
                          <a:spLocks noChangeArrowheads="1"/>
                        </wps:cNvSpPr>
                        <wps:spPr bwMode="auto">
                          <a:xfrm>
                            <a:off x="356870" y="974725"/>
                            <a:ext cx="1156970" cy="228600"/>
                          </a:xfrm>
                          <a:prstGeom prst="rect">
                            <a:avLst/>
                          </a:prstGeom>
                          <a:noFill/>
                          <a:ln w="1905" cap="rnd">
                            <a:solidFill>
                              <a:srgbClr val="000000"/>
                            </a:solidFill>
                            <a:round/>
                          </a:ln>
                        </wps:spPr>
                        <wps:bodyPr rot="0" vert="horz" wrap="square" lIns="91440" tIns="45720" rIns="91440" bIns="45720" anchor="t" anchorCtr="0" upright="1">
                          <a:noAutofit/>
                        </wps:bodyPr>
                      </wps:wsp>
                      <wps:wsp>
                        <wps:cNvPr id="306" name="Rectangle 300"/>
                        <wps:cNvSpPr>
                          <a:spLocks noChangeArrowheads="1"/>
                        </wps:cNvSpPr>
                        <wps:spPr bwMode="auto">
                          <a:xfrm>
                            <a:off x="570865" y="1000125"/>
                            <a:ext cx="686435" cy="99060"/>
                          </a:xfrm>
                          <a:prstGeom prst="rect">
                            <a:avLst/>
                          </a:prstGeom>
                          <a:noFill/>
                          <a:ln>
                            <a:noFill/>
                          </a:ln>
                        </wps:spPr>
                        <wps:txbx>
                          <w:txbxContent>
                            <w:p w:rsidR="00C76A87" w:rsidRDefault="00C76A87">
                              <w:r>
                                <w:rPr>
                                  <w:rFonts w:ascii="黑体" w:eastAsia="黑体" w:cs="黑体" w:hint="eastAsia"/>
                                  <w:color w:val="000000"/>
                                  <w:kern w:val="0"/>
                                  <w:sz w:val="12"/>
                                  <w:szCs w:val="12"/>
                                </w:rPr>
                                <w:t>外贸业务实施与优化</w:t>
                              </w:r>
                            </w:p>
                          </w:txbxContent>
                        </wps:txbx>
                        <wps:bodyPr rot="0" vert="horz" wrap="none" lIns="0" tIns="0" rIns="0" bIns="0" anchor="t" anchorCtr="0">
                          <a:spAutoFit/>
                        </wps:bodyPr>
                      </wps:wsp>
                      <wps:wsp>
                        <wps:cNvPr id="307" name="Rectangle 301"/>
                        <wps:cNvSpPr>
                          <a:spLocks noChangeArrowheads="1"/>
                        </wps:cNvSpPr>
                        <wps:spPr bwMode="auto">
                          <a:xfrm>
                            <a:off x="754380" y="109728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08" name="Rectangle 302"/>
                        <wps:cNvSpPr>
                          <a:spLocks noChangeArrowheads="1"/>
                        </wps:cNvSpPr>
                        <wps:spPr bwMode="auto">
                          <a:xfrm>
                            <a:off x="836295" y="1097280"/>
                            <a:ext cx="38735" cy="99060"/>
                          </a:xfrm>
                          <a:prstGeom prst="rect">
                            <a:avLst/>
                          </a:prstGeom>
                          <a:noFill/>
                          <a:ln>
                            <a:noFill/>
                          </a:ln>
                        </wps:spPr>
                        <wps:txbx>
                          <w:txbxContent>
                            <w:p w:rsidR="00C76A87" w:rsidRDefault="00C76A87">
                              <w:r>
                                <w:rPr>
                                  <w:rFonts w:ascii="黑体" w:eastAsia="黑体" w:cs="黑体"/>
                                  <w:color w:val="000000"/>
                                  <w:kern w:val="0"/>
                                  <w:sz w:val="12"/>
                                  <w:szCs w:val="12"/>
                                </w:rPr>
                                <w:t>3</w:t>
                              </w:r>
                            </w:p>
                          </w:txbxContent>
                        </wps:txbx>
                        <wps:bodyPr rot="0" vert="horz" wrap="none" lIns="0" tIns="0" rIns="0" bIns="0" anchor="t" anchorCtr="0">
                          <a:spAutoFit/>
                        </wps:bodyPr>
                      </wps:wsp>
                      <wps:wsp>
                        <wps:cNvPr id="309" name="Rectangle 303"/>
                        <wps:cNvSpPr>
                          <a:spLocks noChangeArrowheads="1"/>
                        </wps:cNvSpPr>
                        <wps:spPr bwMode="auto">
                          <a:xfrm>
                            <a:off x="876935" y="109728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310" name="Rectangle 304"/>
                        <wps:cNvSpPr>
                          <a:spLocks noChangeArrowheads="1"/>
                        </wps:cNvSpPr>
                        <wps:spPr bwMode="auto">
                          <a:xfrm>
                            <a:off x="1040130" y="109728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11" name="Rectangle 305"/>
                        <wps:cNvSpPr>
                          <a:spLocks noChangeArrowheads="1"/>
                        </wps:cNvSpPr>
                        <wps:spPr bwMode="auto">
                          <a:xfrm>
                            <a:off x="3259455" y="2101215"/>
                            <a:ext cx="648335" cy="228600"/>
                          </a:xfrm>
                          <a:prstGeom prst="rect">
                            <a:avLst/>
                          </a:prstGeom>
                          <a:solidFill>
                            <a:srgbClr val="FFFFFF"/>
                          </a:solidFill>
                          <a:ln>
                            <a:noFill/>
                          </a:ln>
                        </wps:spPr>
                        <wps:bodyPr rot="0" vert="horz" wrap="square" lIns="91440" tIns="45720" rIns="91440" bIns="45720" anchor="t" anchorCtr="0" upright="1">
                          <a:noAutofit/>
                        </wps:bodyPr>
                      </wps:wsp>
                      <wps:wsp>
                        <wps:cNvPr id="312" name="Freeform 306"/>
                        <wps:cNvSpPr>
                          <a:spLocks noEditPoints="1"/>
                        </wps:cNvSpPr>
                        <wps:spPr bwMode="auto">
                          <a:xfrm>
                            <a:off x="3258820" y="2100580"/>
                            <a:ext cx="650240" cy="229870"/>
                          </a:xfrm>
                          <a:custGeom>
                            <a:avLst/>
                            <a:gdLst>
                              <a:gd name="T0" fmla="*/ 0 w 1699"/>
                              <a:gd name="T1" fmla="*/ 69 h 600"/>
                              <a:gd name="T2" fmla="*/ 3 w 1699"/>
                              <a:gd name="T3" fmla="*/ 158 h 600"/>
                              <a:gd name="T4" fmla="*/ 5 w 1699"/>
                              <a:gd name="T5" fmla="*/ 243 h 600"/>
                              <a:gd name="T6" fmla="*/ 3 w 1699"/>
                              <a:gd name="T7" fmla="*/ 266 h 600"/>
                              <a:gd name="T8" fmla="*/ 0 w 1699"/>
                              <a:gd name="T9" fmla="*/ 391 h 600"/>
                              <a:gd name="T10" fmla="*/ 5 w 1699"/>
                              <a:gd name="T11" fmla="*/ 478 h 600"/>
                              <a:gd name="T12" fmla="*/ 5 w 1699"/>
                              <a:gd name="T13" fmla="*/ 504 h 600"/>
                              <a:gd name="T14" fmla="*/ 0 w 1699"/>
                              <a:gd name="T15" fmla="*/ 591 h 600"/>
                              <a:gd name="T16" fmla="*/ 86 w 1699"/>
                              <a:gd name="T17" fmla="*/ 598 h 600"/>
                              <a:gd name="T18" fmla="*/ 170 w 1699"/>
                              <a:gd name="T19" fmla="*/ 595 h 600"/>
                              <a:gd name="T20" fmla="*/ 193 w 1699"/>
                              <a:gd name="T21" fmla="*/ 598 h 600"/>
                              <a:gd name="T22" fmla="*/ 319 w 1699"/>
                              <a:gd name="T23" fmla="*/ 600 h 600"/>
                              <a:gd name="T24" fmla="*/ 406 w 1699"/>
                              <a:gd name="T25" fmla="*/ 595 h 600"/>
                              <a:gd name="T26" fmla="*/ 431 w 1699"/>
                              <a:gd name="T27" fmla="*/ 595 h 600"/>
                              <a:gd name="T28" fmla="*/ 518 w 1699"/>
                              <a:gd name="T29" fmla="*/ 600 h 600"/>
                              <a:gd name="T30" fmla="*/ 608 w 1699"/>
                              <a:gd name="T31" fmla="*/ 598 h 600"/>
                              <a:gd name="T32" fmla="*/ 692 w 1699"/>
                              <a:gd name="T33" fmla="*/ 595 h 600"/>
                              <a:gd name="T34" fmla="*/ 715 w 1699"/>
                              <a:gd name="T35" fmla="*/ 598 h 600"/>
                              <a:gd name="T36" fmla="*/ 841 w 1699"/>
                              <a:gd name="T37" fmla="*/ 600 h 600"/>
                              <a:gd name="T38" fmla="*/ 928 w 1699"/>
                              <a:gd name="T39" fmla="*/ 595 h 600"/>
                              <a:gd name="T40" fmla="*/ 953 w 1699"/>
                              <a:gd name="T41" fmla="*/ 595 h 600"/>
                              <a:gd name="T42" fmla="*/ 1041 w 1699"/>
                              <a:gd name="T43" fmla="*/ 600 h 600"/>
                              <a:gd name="T44" fmla="*/ 1130 w 1699"/>
                              <a:gd name="T45" fmla="*/ 598 h 600"/>
                              <a:gd name="T46" fmla="*/ 1215 w 1699"/>
                              <a:gd name="T47" fmla="*/ 595 h 600"/>
                              <a:gd name="T48" fmla="*/ 1238 w 1699"/>
                              <a:gd name="T49" fmla="*/ 598 h 600"/>
                              <a:gd name="T50" fmla="*/ 1363 w 1699"/>
                              <a:gd name="T51" fmla="*/ 600 h 600"/>
                              <a:gd name="T52" fmla="*/ 1450 w 1699"/>
                              <a:gd name="T53" fmla="*/ 595 h 600"/>
                              <a:gd name="T54" fmla="*/ 1476 w 1699"/>
                              <a:gd name="T55" fmla="*/ 595 h 600"/>
                              <a:gd name="T56" fmla="*/ 1563 w 1699"/>
                              <a:gd name="T57" fmla="*/ 600 h 600"/>
                              <a:gd name="T58" fmla="*/ 1652 w 1699"/>
                              <a:gd name="T59" fmla="*/ 598 h 600"/>
                              <a:gd name="T60" fmla="*/ 1696 w 1699"/>
                              <a:gd name="T61" fmla="*/ 600 h 600"/>
                              <a:gd name="T62" fmla="*/ 1693 w 1699"/>
                              <a:gd name="T63" fmla="*/ 495 h 600"/>
                              <a:gd name="T64" fmla="*/ 1693 w 1699"/>
                              <a:gd name="T65" fmla="*/ 470 h 600"/>
                              <a:gd name="T66" fmla="*/ 1699 w 1699"/>
                              <a:gd name="T67" fmla="*/ 383 h 600"/>
                              <a:gd name="T68" fmla="*/ 1696 w 1699"/>
                              <a:gd name="T69" fmla="*/ 293 h 600"/>
                              <a:gd name="T70" fmla="*/ 1693 w 1699"/>
                              <a:gd name="T71" fmla="*/ 209 h 600"/>
                              <a:gd name="T72" fmla="*/ 1696 w 1699"/>
                              <a:gd name="T73" fmla="*/ 186 h 600"/>
                              <a:gd name="T74" fmla="*/ 1699 w 1699"/>
                              <a:gd name="T75" fmla="*/ 60 h 600"/>
                              <a:gd name="T76" fmla="*/ 1693 w 1699"/>
                              <a:gd name="T77" fmla="*/ 2 h 600"/>
                              <a:gd name="T78" fmla="*/ 1639 w 1699"/>
                              <a:gd name="T79" fmla="*/ 2 h 600"/>
                              <a:gd name="T80" fmla="*/ 1554 w 1699"/>
                              <a:gd name="T81" fmla="*/ 5 h 600"/>
                              <a:gd name="T82" fmla="*/ 1531 w 1699"/>
                              <a:gd name="T83" fmla="*/ 2 h 600"/>
                              <a:gd name="T84" fmla="*/ 1406 w 1699"/>
                              <a:gd name="T85" fmla="*/ 0 h 600"/>
                              <a:gd name="T86" fmla="*/ 1319 w 1699"/>
                              <a:gd name="T87" fmla="*/ 5 h 600"/>
                              <a:gd name="T88" fmla="*/ 1293 w 1699"/>
                              <a:gd name="T89" fmla="*/ 5 h 600"/>
                              <a:gd name="T90" fmla="*/ 1206 w 1699"/>
                              <a:gd name="T91" fmla="*/ 0 h 600"/>
                              <a:gd name="T92" fmla="*/ 1116 w 1699"/>
                              <a:gd name="T93" fmla="*/ 2 h 600"/>
                              <a:gd name="T94" fmla="*/ 1032 w 1699"/>
                              <a:gd name="T95" fmla="*/ 5 h 600"/>
                              <a:gd name="T96" fmla="*/ 1009 w 1699"/>
                              <a:gd name="T97" fmla="*/ 2 h 600"/>
                              <a:gd name="T98" fmla="*/ 883 w 1699"/>
                              <a:gd name="T99" fmla="*/ 0 h 600"/>
                              <a:gd name="T100" fmla="*/ 796 w 1699"/>
                              <a:gd name="T101" fmla="*/ 5 h 600"/>
                              <a:gd name="T102" fmla="*/ 771 w 1699"/>
                              <a:gd name="T103" fmla="*/ 5 h 600"/>
                              <a:gd name="T104" fmla="*/ 684 w 1699"/>
                              <a:gd name="T105" fmla="*/ 0 h 600"/>
                              <a:gd name="T106" fmla="*/ 594 w 1699"/>
                              <a:gd name="T107" fmla="*/ 2 h 600"/>
                              <a:gd name="T108" fmla="*/ 510 w 1699"/>
                              <a:gd name="T109" fmla="*/ 5 h 600"/>
                              <a:gd name="T110" fmla="*/ 487 w 1699"/>
                              <a:gd name="T111" fmla="*/ 2 h 600"/>
                              <a:gd name="T112" fmla="*/ 361 w 1699"/>
                              <a:gd name="T113" fmla="*/ 0 h 600"/>
                              <a:gd name="T114" fmla="*/ 274 w 1699"/>
                              <a:gd name="T115" fmla="*/ 5 h 600"/>
                              <a:gd name="T116" fmla="*/ 249 w 1699"/>
                              <a:gd name="T117" fmla="*/ 5 h 600"/>
                              <a:gd name="T118" fmla="*/ 161 w 1699"/>
                              <a:gd name="T119" fmla="*/ 0 h 600"/>
                              <a:gd name="T120" fmla="*/ 72 w 1699"/>
                              <a:gd name="T121" fmla="*/ 2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699" h="600">
                                <a:moveTo>
                                  <a:pt x="5" y="7"/>
                                </a:moveTo>
                                <a:lnTo>
                                  <a:pt x="5" y="43"/>
                                </a:lnTo>
                                <a:cubicBezTo>
                                  <a:pt x="5" y="45"/>
                                  <a:pt x="4" y="46"/>
                                  <a:pt x="3" y="46"/>
                                </a:cubicBezTo>
                                <a:cubicBezTo>
                                  <a:pt x="1" y="46"/>
                                  <a:pt x="0" y="45"/>
                                  <a:pt x="0" y="43"/>
                                </a:cubicBezTo>
                                <a:lnTo>
                                  <a:pt x="0" y="7"/>
                                </a:lnTo>
                                <a:cubicBezTo>
                                  <a:pt x="0" y="6"/>
                                  <a:pt x="1" y="5"/>
                                  <a:pt x="3" y="5"/>
                                </a:cubicBezTo>
                                <a:cubicBezTo>
                                  <a:pt x="4" y="5"/>
                                  <a:pt x="5" y="6"/>
                                  <a:pt x="5" y="7"/>
                                </a:cubicBezTo>
                                <a:close/>
                                <a:moveTo>
                                  <a:pt x="5" y="69"/>
                                </a:moveTo>
                                <a:lnTo>
                                  <a:pt x="5" y="69"/>
                                </a:lnTo>
                                <a:cubicBezTo>
                                  <a:pt x="5" y="70"/>
                                  <a:pt x="4" y="71"/>
                                  <a:pt x="3" y="71"/>
                                </a:cubicBezTo>
                                <a:cubicBezTo>
                                  <a:pt x="1" y="71"/>
                                  <a:pt x="0" y="70"/>
                                  <a:pt x="0" y="69"/>
                                </a:cubicBezTo>
                                <a:lnTo>
                                  <a:pt x="0" y="69"/>
                                </a:lnTo>
                                <a:cubicBezTo>
                                  <a:pt x="0" y="67"/>
                                  <a:pt x="1" y="66"/>
                                  <a:pt x="3" y="66"/>
                                </a:cubicBezTo>
                                <a:cubicBezTo>
                                  <a:pt x="4" y="66"/>
                                  <a:pt x="5" y="67"/>
                                  <a:pt x="5" y="69"/>
                                </a:cubicBezTo>
                                <a:close/>
                                <a:moveTo>
                                  <a:pt x="5" y="94"/>
                                </a:moveTo>
                                <a:lnTo>
                                  <a:pt x="5" y="130"/>
                                </a:lnTo>
                                <a:cubicBezTo>
                                  <a:pt x="5" y="132"/>
                                  <a:pt x="4" y="133"/>
                                  <a:pt x="3" y="133"/>
                                </a:cubicBezTo>
                                <a:cubicBezTo>
                                  <a:pt x="1" y="133"/>
                                  <a:pt x="0" y="132"/>
                                  <a:pt x="0" y="130"/>
                                </a:cubicBezTo>
                                <a:lnTo>
                                  <a:pt x="0" y="94"/>
                                </a:lnTo>
                                <a:cubicBezTo>
                                  <a:pt x="0" y="93"/>
                                  <a:pt x="1" y="92"/>
                                  <a:pt x="3" y="92"/>
                                </a:cubicBezTo>
                                <a:cubicBezTo>
                                  <a:pt x="4" y="92"/>
                                  <a:pt x="5" y="93"/>
                                  <a:pt x="5" y="94"/>
                                </a:cubicBezTo>
                                <a:close/>
                                <a:moveTo>
                                  <a:pt x="5" y="156"/>
                                </a:moveTo>
                                <a:lnTo>
                                  <a:pt x="5" y="156"/>
                                </a:lnTo>
                                <a:cubicBezTo>
                                  <a:pt x="5" y="157"/>
                                  <a:pt x="4" y="158"/>
                                  <a:pt x="3" y="158"/>
                                </a:cubicBezTo>
                                <a:cubicBezTo>
                                  <a:pt x="1" y="158"/>
                                  <a:pt x="0" y="157"/>
                                  <a:pt x="0" y="156"/>
                                </a:cubicBezTo>
                                <a:lnTo>
                                  <a:pt x="0" y="156"/>
                                </a:lnTo>
                                <a:cubicBezTo>
                                  <a:pt x="0" y="154"/>
                                  <a:pt x="1" y="153"/>
                                  <a:pt x="3" y="153"/>
                                </a:cubicBezTo>
                                <a:cubicBezTo>
                                  <a:pt x="4" y="153"/>
                                  <a:pt x="5" y="154"/>
                                  <a:pt x="5" y="156"/>
                                </a:cubicBezTo>
                                <a:close/>
                                <a:moveTo>
                                  <a:pt x="5" y="182"/>
                                </a:moveTo>
                                <a:lnTo>
                                  <a:pt x="5" y="217"/>
                                </a:lnTo>
                                <a:cubicBezTo>
                                  <a:pt x="5" y="219"/>
                                  <a:pt x="4" y="220"/>
                                  <a:pt x="3" y="220"/>
                                </a:cubicBezTo>
                                <a:cubicBezTo>
                                  <a:pt x="1" y="220"/>
                                  <a:pt x="0" y="219"/>
                                  <a:pt x="0" y="217"/>
                                </a:cubicBezTo>
                                <a:lnTo>
                                  <a:pt x="0" y="182"/>
                                </a:lnTo>
                                <a:cubicBezTo>
                                  <a:pt x="0" y="180"/>
                                  <a:pt x="1" y="179"/>
                                  <a:pt x="3" y="179"/>
                                </a:cubicBezTo>
                                <a:cubicBezTo>
                                  <a:pt x="4" y="179"/>
                                  <a:pt x="5" y="180"/>
                                  <a:pt x="5" y="182"/>
                                </a:cubicBezTo>
                                <a:close/>
                                <a:moveTo>
                                  <a:pt x="5" y="243"/>
                                </a:moveTo>
                                <a:lnTo>
                                  <a:pt x="5" y="243"/>
                                </a:lnTo>
                                <a:cubicBezTo>
                                  <a:pt x="5" y="244"/>
                                  <a:pt x="4" y="246"/>
                                  <a:pt x="3" y="246"/>
                                </a:cubicBezTo>
                                <a:cubicBezTo>
                                  <a:pt x="1" y="246"/>
                                  <a:pt x="0" y="244"/>
                                  <a:pt x="0" y="243"/>
                                </a:cubicBezTo>
                                <a:lnTo>
                                  <a:pt x="0" y="243"/>
                                </a:lnTo>
                                <a:cubicBezTo>
                                  <a:pt x="0" y="242"/>
                                  <a:pt x="1" y="240"/>
                                  <a:pt x="3" y="240"/>
                                </a:cubicBezTo>
                                <a:cubicBezTo>
                                  <a:pt x="4" y="240"/>
                                  <a:pt x="5" y="242"/>
                                  <a:pt x="5" y="243"/>
                                </a:cubicBezTo>
                                <a:close/>
                                <a:moveTo>
                                  <a:pt x="5" y="269"/>
                                </a:moveTo>
                                <a:lnTo>
                                  <a:pt x="5" y="304"/>
                                </a:lnTo>
                                <a:cubicBezTo>
                                  <a:pt x="5" y="306"/>
                                  <a:pt x="4" y="307"/>
                                  <a:pt x="3" y="307"/>
                                </a:cubicBezTo>
                                <a:cubicBezTo>
                                  <a:pt x="1" y="307"/>
                                  <a:pt x="0" y="306"/>
                                  <a:pt x="0" y="304"/>
                                </a:cubicBezTo>
                                <a:lnTo>
                                  <a:pt x="0" y="269"/>
                                </a:lnTo>
                                <a:cubicBezTo>
                                  <a:pt x="0" y="267"/>
                                  <a:pt x="1" y="266"/>
                                  <a:pt x="3" y="266"/>
                                </a:cubicBezTo>
                                <a:cubicBezTo>
                                  <a:pt x="4" y="266"/>
                                  <a:pt x="5" y="267"/>
                                  <a:pt x="5" y="269"/>
                                </a:cubicBezTo>
                                <a:close/>
                                <a:moveTo>
                                  <a:pt x="5" y="330"/>
                                </a:moveTo>
                                <a:lnTo>
                                  <a:pt x="5" y="330"/>
                                </a:lnTo>
                                <a:cubicBezTo>
                                  <a:pt x="5" y="331"/>
                                  <a:pt x="4" y="333"/>
                                  <a:pt x="3" y="333"/>
                                </a:cubicBezTo>
                                <a:cubicBezTo>
                                  <a:pt x="1" y="333"/>
                                  <a:pt x="0" y="331"/>
                                  <a:pt x="0" y="330"/>
                                </a:cubicBezTo>
                                <a:lnTo>
                                  <a:pt x="0" y="330"/>
                                </a:lnTo>
                                <a:cubicBezTo>
                                  <a:pt x="0" y="329"/>
                                  <a:pt x="1" y="327"/>
                                  <a:pt x="3" y="327"/>
                                </a:cubicBezTo>
                                <a:cubicBezTo>
                                  <a:pt x="4" y="327"/>
                                  <a:pt x="5" y="329"/>
                                  <a:pt x="5" y="330"/>
                                </a:cubicBezTo>
                                <a:close/>
                                <a:moveTo>
                                  <a:pt x="5" y="356"/>
                                </a:moveTo>
                                <a:lnTo>
                                  <a:pt x="5" y="391"/>
                                </a:lnTo>
                                <a:cubicBezTo>
                                  <a:pt x="5" y="393"/>
                                  <a:pt x="4" y="394"/>
                                  <a:pt x="3" y="394"/>
                                </a:cubicBezTo>
                                <a:cubicBezTo>
                                  <a:pt x="1" y="394"/>
                                  <a:pt x="0" y="393"/>
                                  <a:pt x="0" y="391"/>
                                </a:cubicBezTo>
                                <a:lnTo>
                                  <a:pt x="0" y="356"/>
                                </a:lnTo>
                                <a:cubicBezTo>
                                  <a:pt x="0" y="354"/>
                                  <a:pt x="1" y="353"/>
                                  <a:pt x="3" y="353"/>
                                </a:cubicBezTo>
                                <a:cubicBezTo>
                                  <a:pt x="4" y="353"/>
                                  <a:pt x="5" y="354"/>
                                  <a:pt x="5" y="356"/>
                                </a:cubicBezTo>
                                <a:close/>
                                <a:moveTo>
                                  <a:pt x="5" y="417"/>
                                </a:moveTo>
                                <a:lnTo>
                                  <a:pt x="5" y="417"/>
                                </a:lnTo>
                                <a:cubicBezTo>
                                  <a:pt x="5" y="418"/>
                                  <a:pt x="4" y="420"/>
                                  <a:pt x="3" y="420"/>
                                </a:cubicBezTo>
                                <a:cubicBezTo>
                                  <a:pt x="1" y="420"/>
                                  <a:pt x="0" y="418"/>
                                  <a:pt x="0" y="417"/>
                                </a:cubicBezTo>
                                <a:lnTo>
                                  <a:pt x="0" y="417"/>
                                </a:lnTo>
                                <a:cubicBezTo>
                                  <a:pt x="0" y="416"/>
                                  <a:pt x="1" y="414"/>
                                  <a:pt x="3" y="414"/>
                                </a:cubicBezTo>
                                <a:cubicBezTo>
                                  <a:pt x="4" y="414"/>
                                  <a:pt x="5" y="416"/>
                                  <a:pt x="5" y="417"/>
                                </a:cubicBezTo>
                                <a:close/>
                                <a:moveTo>
                                  <a:pt x="5" y="443"/>
                                </a:moveTo>
                                <a:lnTo>
                                  <a:pt x="5" y="478"/>
                                </a:lnTo>
                                <a:cubicBezTo>
                                  <a:pt x="5" y="480"/>
                                  <a:pt x="4" y="481"/>
                                  <a:pt x="3" y="481"/>
                                </a:cubicBezTo>
                                <a:cubicBezTo>
                                  <a:pt x="1" y="481"/>
                                  <a:pt x="0" y="480"/>
                                  <a:pt x="0" y="478"/>
                                </a:cubicBezTo>
                                <a:lnTo>
                                  <a:pt x="0" y="443"/>
                                </a:lnTo>
                                <a:cubicBezTo>
                                  <a:pt x="0" y="441"/>
                                  <a:pt x="1" y="440"/>
                                  <a:pt x="3" y="440"/>
                                </a:cubicBezTo>
                                <a:cubicBezTo>
                                  <a:pt x="4" y="440"/>
                                  <a:pt x="5" y="441"/>
                                  <a:pt x="5" y="443"/>
                                </a:cubicBezTo>
                                <a:close/>
                                <a:moveTo>
                                  <a:pt x="5" y="504"/>
                                </a:moveTo>
                                <a:lnTo>
                                  <a:pt x="5" y="504"/>
                                </a:lnTo>
                                <a:cubicBezTo>
                                  <a:pt x="5" y="506"/>
                                  <a:pt x="4" y="507"/>
                                  <a:pt x="3" y="507"/>
                                </a:cubicBezTo>
                                <a:cubicBezTo>
                                  <a:pt x="1" y="507"/>
                                  <a:pt x="0" y="506"/>
                                  <a:pt x="0" y="504"/>
                                </a:cubicBezTo>
                                <a:lnTo>
                                  <a:pt x="0" y="504"/>
                                </a:lnTo>
                                <a:cubicBezTo>
                                  <a:pt x="0" y="503"/>
                                  <a:pt x="1" y="502"/>
                                  <a:pt x="3" y="502"/>
                                </a:cubicBezTo>
                                <a:cubicBezTo>
                                  <a:pt x="4" y="502"/>
                                  <a:pt x="5" y="503"/>
                                  <a:pt x="5" y="504"/>
                                </a:cubicBezTo>
                                <a:close/>
                                <a:moveTo>
                                  <a:pt x="5" y="530"/>
                                </a:moveTo>
                                <a:lnTo>
                                  <a:pt x="5" y="566"/>
                                </a:lnTo>
                                <a:cubicBezTo>
                                  <a:pt x="5" y="567"/>
                                  <a:pt x="4" y="568"/>
                                  <a:pt x="3" y="568"/>
                                </a:cubicBezTo>
                                <a:cubicBezTo>
                                  <a:pt x="1" y="568"/>
                                  <a:pt x="0" y="567"/>
                                  <a:pt x="0" y="566"/>
                                </a:cubicBezTo>
                                <a:lnTo>
                                  <a:pt x="0" y="530"/>
                                </a:lnTo>
                                <a:cubicBezTo>
                                  <a:pt x="0" y="528"/>
                                  <a:pt x="1" y="527"/>
                                  <a:pt x="3" y="527"/>
                                </a:cubicBezTo>
                                <a:cubicBezTo>
                                  <a:pt x="4" y="527"/>
                                  <a:pt x="5" y="528"/>
                                  <a:pt x="5" y="530"/>
                                </a:cubicBezTo>
                                <a:close/>
                                <a:moveTo>
                                  <a:pt x="5" y="591"/>
                                </a:moveTo>
                                <a:lnTo>
                                  <a:pt x="5" y="591"/>
                                </a:lnTo>
                                <a:cubicBezTo>
                                  <a:pt x="5" y="593"/>
                                  <a:pt x="4" y="594"/>
                                  <a:pt x="3" y="594"/>
                                </a:cubicBezTo>
                                <a:cubicBezTo>
                                  <a:pt x="1" y="594"/>
                                  <a:pt x="0" y="593"/>
                                  <a:pt x="0" y="591"/>
                                </a:cubicBezTo>
                                <a:lnTo>
                                  <a:pt x="0" y="591"/>
                                </a:lnTo>
                                <a:cubicBezTo>
                                  <a:pt x="0" y="590"/>
                                  <a:pt x="1" y="589"/>
                                  <a:pt x="3" y="589"/>
                                </a:cubicBezTo>
                                <a:cubicBezTo>
                                  <a:pt x="4" y="589"/>
                                  <a:pt x="5" y="590"/>
                                  <a:pt x="5" y="591"/>
                                </a:cubicBezTo>
                                <a:close/>
                                <a:moveTo>
                                  <a:pt x="22" y="595"/>
                                </a:moveTo>
                                <a:lnTo>
                                  <a:pt x="57" y="595"/>
                                </a:lnTo>
                                <a:cubicBezTo>
                                  <a:pt x="59" y="595"/>
                                  <a:pt x="60" y="596"/>
                                  <a:pt x="60" y="598"/>
                                </a:cubicBezTo>
                                <a:cubicBezTo>
                                  <a:pt x="60" y="599"/>
                                  <a:pt x="59" y="600"/>
                                  <a:pt x="57" y="600"/>
                                </a:cubicBezTo>
                                <a:lnTo>
                                  <a:pt x="22" y="600"/>
                                </a:lnTo>
                                <a:cubicBezTo>
                                  <a:pt x="20" y="600"/>
                                  <a:pt x="19" y="599"/>
                                  <a:pt x="19" y="598"/>
                                </a:cubicBezTo>
                                <a:cubicBezTo>
                                  <a:pt x="19" y="596"/>
                                  <a:pt x="20" y="595"/>
                                  <a:pt x="22" y="595"/>
                                </a:cubicBezTo>
                                <a:close/>
                                <a:moveTo>
                                  <a:pt x="83" y="595"/>
                                </a:moveTo>
                                <a:lnTo>
                                  <a:pt x="83" y="595"/>
                                </a:lnTo>
                                <a:cubicBezTo>
                                  <a:pt x="84" y="595"/>
                                  <a:pt x="86" y="596"/>
                                  <a:pt x="86" y="598"/>
                                </a:cubicBezTo>
                                <a:cubicBezTo>
                                  <a:pt x="86" y="599"/>
                                  <a:pt x="84" y="600"/>
                                  <a:pt x="83" y="600"/>
                                </a:cubicBezTo>
                                <a:lnTo>
                                  <a:pt x="83" y="600"/>
                                </a:lnTo>
                                <a:cubicBezTo>
                                  <a:pt x="82" y="600"/>
                                  <a:pt x="80" y="599"/>
                                  <a:pt x="80" y="598"/>
                                </a:cubicBezTo>
                                <a:cubicBezTo>
                                  <a:pt x="80" y="596"/>
                                  <a:pt x="82" y="595"/>
                                  <a:pt x="83" y="595"/>
                                </a:cubicBezTo>
                                <a:close/>
                                <a:moveTo>
                                  <a:pt x="109" y="595"/>
                                </a:moveTo>
                                <a:lnTo>
                                  <a:pt x="144" y="595"/>
                                </a:lnTo>
                                <a:cubicBezTo>
                                  <a:pt x="146" y="595"/>
                                  <a:pt x="147" y="596"/>
                                  <a:pt x="147" y="598"/>
                                </a:cubicBezTo>
                                <a:cubicBezTo>
                                  <a:pt x="147" y="599"/>
                                  <a:pt x="146" y="600"/>
                                  <a:pt x="144" y="600"/>
                                </a:cubicBezTo>
                                <a:lnTo>
                                  <a:pt x="109" y="600"/>
                                </a:lnTo>
                                <a:cubicBezTo>
                                  <a:pt x="107" y="600"/>
                                  <a:pt x="106" y="599"/>
                                  <a:pt x="106" y="598"/>
                                </a:cubicBezTo>
                                <a:cubicBezTo>
                                  <a:pt x="106" y="596"/>
                                  <a:pt x="107" y="595"/>
                                  <a:pt x="109" y="595"/>
                                </a:cubicBezTo>
                                <a:close/>
                                <a:moveTo>
                                  <a:pt x="170" y="595"/>
                                </a:moveTo>
                                <a:lnTo>
                                  <a:pt x="170" y="595"/>
                                </a:lnTo>
                                <a:cubicBezTo>
                                  <a:pt x="171" y="595"/>
                                  <a:pt x="173" y="596"/>
                                  <a:pt x="173" y="598"/>
                                </a:cubicBezTo>
                                <a:cubicBezTo>
                                  <a:pt x="173" y="599"/>
                                  <a:pt x="171" y="600"/>
                                  <a:pt x="170" y="600"/>
                                </a:cubicBezTo>
                                <a:lnTo>
                                  <a:pt x="170" y="600"/>
                                </a:lnTo>
                                <a:cubicBezTo>
                                  <a:pt x="169" y="600"/>
                                  <a:pt x="168" y="599"/>
                                  <a:pt x="168" y="598"/>
                                </a:cubicBezTo>
                                <a:cubicBezTo>
                                  <a:pt x="168" y="596"/>
                                  <a:pt x="169" y="595"/>
                                  <a:pt x="170" y="595"/>
                                </a:cubicBezTo>
                                <a:close/>
                                <a:moveTo>
                                  <a:pt x="196" y="595"/>
                                </a:moveTo>
                                <a:lnTo>
                                  <a:pt x="232" y="595"/>
                                </a:lnTo>
                                <a:cubicBezTo>
                                  <a:pt x="233" y="595"/>
                                  <a:pt x="234" y="596"/>
                                  <a:pt x="234" y="598"/>
                                </a:cubicBezTo>
                                <a:cubicBezTo>
                                  <a:pt x="234" y="599"/>
                                  <a:pt x="233" y="600"/>
                                  <a:pt x="232" y="600"/>
                                </a:cubicBezTo>
                                <a:lnTo>
                                  <a:pt x="196" y="600"/>
                                </a:lnTo>
                                <a:cubicBezTo>
                                  <a:pt x="194" y="600"/>
                                  <a:pt x="193" y="599"/>
                                  <a:pt x="193" y="598"/>
                                </a:cubicBezTo>
                                <a:cubicBezTo>
                                  <a:pt x="193" y="596"/>
                                  <a:pt x="194" y="595"/>
                                  <a:pt x="196" y="595"/>
                                </a:cubicBezTo>
                                <a:close/>
                                <a:moveTo>
                                  <a:pt x="257" y="595"/>
                                </a:moveTo>
                                <a:lnTo>
                                  <a:pt x="257" y="595"/>
                                </a:lnTo>
                                <a:cubicBezTo>
                                  <a:pt x="259" y="595"/>
                                  <a:pt x="260" y="596"/>
                                  <a:pt x="260" y="598"/>
                                </a:cubicBezTo>
                                <a:cubicBezTo>
                                  <a:pt x="260" y="599"/>
                                  <a:pt x="259" y="600"/>
                                  <a:pt x="257" y="600"/>
                                </a:cubicBezTo>
                                <a:lnTo>
                                  <a:pt x="257" y="600"/>
                                </a:lnTo>
                                <a:cubicBezTo>
                                  <a:pt x="256" y="600"/>
                                  <a:pt x="255" y="599"/>
                                  <a:pt x="255" y="598"/>
                                </a:cubicBezTo>
                                <a:cubicBezTo>
                                  <a:pt x="255" y="596"/>
                                  <a:pt x="256" y="595"/>
                                  <a:pt x="257" y="595"/>
                                </a:cubicBezTo>
                                <a:close/>
                                <a:moveTo>
                                  <a:pt x="283" y="595"/>
                                </a:moveTo>
                                <a:lnTo>
                                  <a:pt x="319" y="595"/>
                                </a:lnTo>
                                <a:cubicBezTo>
                                  <a:pt x="320" y="595"/>
                                  <a:pt x="321" y="596"/>
                                  <a:pt x="321" y="598"/>
                                </a:cubicBezTo>
                                <a:cubicBezTo>
                                  <a:pt x="321" y="599"/>
                                  <a:pt x="320" y="600"/>
                                  <a:pt x="319" y="600"/>
                                </a:cubicBezTo>
                                <a:lnTo>
                                  <a:pt x="283" y="600"/>
                                </a:lnTo>
                                <a:cubicBezTo>
                                  <a:pt x="281" y="600"/>
                                  <a:pt x="280" y="599"/>
                                  <a:pt x="280" y="598"/>
                                </a:cubicBezTo>
                                <a:cubicBezTo>
                                  <a:pt x="280" y="596"/>
                                  <a:pt x="281" y="595"/>
                                  <a:pt x="283" y="595"/>
                                </a:cubicBezTo>
                                <a:close/>
                                <a:moveTo>
                                  <a:pt x="344" y="595"/>
                                </a:moveTo>
                                <a:lnTo>
                                  <a:pt x="344" y="595"/>
                                </a:lnTo>
                                <a:cubicBezTo>
                                  <a:pt x="346" y="595"/>
                                  <a:pt x="347" y="596"/>
                                  <a:pt x="347" y="598"/>
                                </a:cubicBezTo>
                                <a:cubicBezTo>
                                  <a:pt x="347" y="599"/>
                                  <a:pt x="346" y="600"/>
                                  <a:pt x="344" y="600"/>
                                </a:cubicBezTo>
                                <a:lnTo>
                                  <a:pt x="344" y="600"/>
                                </a:lnTo>
                                <a:cubicBezTo>
                                  <a:pt x="343" y="600"/>
                                  <a:pt x="342" y="599"/>
                                  <a:pt x="342" y="598"/>
                                </a:cubicBezTo>
                                <a:cubicBezTo>
                                  <a:pt x="342" y="596"/>
                                  <a:pt x="343" y="595"/>
                                  <a:pt x="344" y="595"/>
                                </a:cubicBezTo>
                                <a:close/>
                                <a:moveTo>
                                  <a:pt x="370" y="595"/>
                                </a:moveTo>
                                <a:lnTo>
                                  <a:pt x="406" y="595"/>
                                </a:lnTo>
                                <a:cubicBezTo>
                                  <a:pt x="407" y="595"/>
                                  <a:pt x="408" y="596"/>
                                  <a:pt x="408" y="598"/>
                                </a:cubicBezTo>
                                <a:cubicBezTo>
                                  <a:pt x="408" y="599"/>
                                  <a:pt x="407" y="600"/>
                                  <a:pt x="406" y="600"/>
                                </a:cubicBezTo>
                                <a:lnTo>
                                  <a:pt x="370" y="600"/>
                                </a:lnTo>
                                <a:cubicBezTo>
                                  <a:pt x="368" y="600"/>
                                  <a:pt x="367" y="599"/>
                                  <a:pt x="367" y="598"/>
                                </a:cubicBezTo>
                                <a:cubicBezTo>
                                  <a:pt x="367" y="596"/>
                                  <a:pt x="368" y="595"/>
                                  <a:pt x="370" y="595"/>
                                </a:cubicBezTo>
                                <a:close/>
                                <a:moveTo>
                                  <a:pt x="431" y="595"/>
                                </a:moveTo>
                                <a:lnTo>
                                  <a:pt x="431" y="595"/>
                                </a:lnTo>
                                <a:cubicBezTo>
                                  <a:pt x="433" y="595"/>
                                  <a:pt x="434" y="596"/>
                                  <a:pt x="434" y="598"/>
                                </a:cubicBezTo>
                                <a:cubicBezTo>
                                  <a:pt x="434" y="599"/>
                                  <a:pt x="433" y="600"/>
                                  <a:pt x="431" y="600"/>
                                </a:cubicBezTo>
                                <a:lnTo>
                                  <a:pt x="431" y="600"/>
                                </a:lnTo>
                                <a:cubicBezTo>
                                  <a:pt x="430" y="600"/>
                                  <a:pt x="429" y="599"/>
                                  <a:pt x="429" y="598"/>
                                </a:cubicBezTo>
                                <a:cubicBezTo>
                                  <a:pt x="429" y="596"/>
                                  <a:pt x="430" y="595"/>
                                  <a:pt x="431" y="595"/>
                                </a:cubicBezTo>
                                <a:close/>
                                <a:moveTo>
                                  <a:pt x="457" y="595"/>
                                </a:moveTo>
                                <a:lnTo>
                                  <a:pt x="493" y="595"/>
                                </a:lnTo>
                                <a:cubicBezTo>
                                  <a:pt x="494" y="595"/>
                                  <a:pt x="495" y="596"/>
                                  <a:pt x="495" y="598"/>
                                </a:cubicBezTo>
                                <a:cubicBezTo>
                                  <a:pt x="495" y="599"/>
                                  <a:pt x="494" y="600"/>
                                  <a:pt x="493" y="600"/>
                                </a:cubicBezTo>
                                <a:lnTo>
                                  <a:pt x="457" y="600"/>
                                </a:lnTo>
                                <a:cubicBezTo>
                                  <a:pt x="455" y="600"/>
                                  <a:pt x="454" y="599"/>
                                  <a:pt x="454" y="598"/>
                                </a:cubicBezTo>
                                <a:cubicBezTo>
                                  <a:pt x="454" y="596"/>
                                  <a:pt x="455" y="595"/>
                                  <a:pt x="457" y="595"/>
                                </a:cubicBezTo>
                                <a:close/>
                                <a:moveTo>
                                  <a:pt x="518" y="595"/>
                                </a:moveTo>
                                <a:lnTo>
                                  <a:pt x="518" y="595"/>
                                </a:lnTo>
                                <a:cubicBezTo>
                                  <a:pt x="520" y="595"/>
                                  <a:pt x="521" y="596"/>
                                  <a:pt x="521" y="598"/>
                                </a:cubicBezTo>
                                <a:cubicBezTo>
                                  <a:pt x="521" y="599"/>
                                  <a:pt x="520" y="600"/>
                                  <a:pt x="518" y="600"/>
                                </a:cubicBezTo>
                                <a:lnTo>
                                  <a:pt x="518" y="600"/>
                                </a:lnTo>
                                <a:cubicBezTo>
                                  <a:pt x="517" y="600"/>
                                  <a:pt x="516" y="599"/>
                                  <a:pt x="516" y="598"/>
                                </a:cubicBezTo>
                                <a:cubicBezTo>
                                  <a:pt x="516" y="596"/>
                                  <a:pt x="517" y="595"/>
                                  <a:pt x="518" y="595"/>
                                </a:cubicBezTo>
                                <a:close/>
                                <a:moveTo>
                                  <a:pt x="544" y="595"/>
                                </a:moveTo>
                                <a:lnTo>
                                  <a:pt x="580" y="595"/>
                                </a:lnTo>
                                <a:cubicBezTo>
                                  <a:pt x="581" y="595"/>
                                  <a:pt x="582" y="596"/>
                                  <a:pt x="582" y="598"/>
                                </a:cubicBezTo>
                                <a:cubicBezTo>
                                  <a:pt x="582" y="599"/>
                                  <a:pt x="581" y="600"/>
                                  <a:pt x="580" y="600"/>
                                </a:cubicBezTo>
                                <a:lnTo>
                                  <a:pt x="544" y="600"/>
                                </a:lnTo>
                                <a:cubicBezTo>
                                  <a:pt x="542" y="600"/>
                                  <a:pt x="541" y="599"/>
                                  <a:pt x="541" y="598"/>
                                </a:cubicBezTo>
                                <a:cubicBezTo>
                                  <a:pt x="541" y="596"/>
                                  <a:pt x="542" y="595"/>
                                  <a:pt x="544" y="595"/>
                                </a:cubicBezTo>
                                <a:close/>
                                <a:moveTo>
                                  <a:pt x="605" y="595"/>
                                </a:moveTo>
                                <a:lnTo>
                                  <a:pt x="605" y="595"/>
                                </a:lnTo>
                                <a:cubicBezTo>
                                  <a:pt x="607" y="595"/>
                                  <a:pt x="608" y="596"/>
                                  <a:pt x="608" y="598"/>
                                </a:cubicBezTo>
                                <a:cubicBezTo>
                                  <a:pt x="608" y="599"/>
                                  <a:pt x="607" y="600"/>
                                  <a:pt x="605" y="600"/>
                                </a:cubicBezTo>
                                <a:lnTo>
                                  <a:pt x="605" y="600"/>
                                </a:lnTo>
                                <a:cubicBezTo>
                                  <a:pt x="604" y="600"/>
                                  <a:pt x="603" y="599"/>
                                  <a:pt x="603" y="598"/>
                                </a:cubicBezTo>
                                <a:cubicBezTo>
                                  <a:pt x="603" y="596"/>
                                  <a:pt x="604" y="595"/>
                                  <a:pt x="605" y="595"/>
                                </a:cubicBezTo>
                                <a:close/>
                                <a:moveTo>
                                  <a:pt x="631" y="595"/>
                                </a:moveTo>
                                <a:lnTo>
                                  <a:pt x="667" y="595"/>
                                </a:lnTo>
                                <a:cubicBezTo>
                                  <a:pt x="668" y="595"/>
                                  <a:pt x="669" y="596"/>
                                  <a:pt x="669" y="598"/>
                                </a:cubicBezTo>
                                <a:cubicBezTo>
                                  <a:pt x="669" y="599"/>
                                  <a:pt x="668" y="600"/>
                                  <a:pt x="667" y="600"/>
                                </a:cubicBezTo>
                                <a:lnTo>
                                  <a:pt x="631" y="600"/>
                                </a:lnTo>
                                <a:cubicBezTo>
                                  <a:pt x="629" y="600"/>
                                  <a:pt x="628" y="599"/>
                                  <a:pt x="628" y="598"/>
                                </a:cubicBezTo>
                                <a:cubicBezTo>
                                  <a:pt x="628" y="596"/>
                                  <a:pt x="629" y="595"/>
                                  <a:pt x="631" y="595"/>
                                </a:cubicBezTo>
                                <a:close/>
                                <a:moveTo>
                                  <a:pt x="692" y="595"/>
                                </a:moveTo>
                                <a:lnTo>
                                  <a:pt x="692" y="595"/>
                                </a:lnTo>
                                <a:cubicBezTo>
                                  <a:pt x="694" y="595"/>
                                  <a:pt x="695" y="596"/>
                                  <a:pt x="695" y="598"/>
                                </a:cubicBezTo>
                                <a:cubicBezTo>
                                  <a:pt x="695" y="599"/>
                                  <a:pt x="694" y="600"/>
                                  <a:pt x="692" y="600"/>
                                </a:cubicBezTo>
                                <a:lnTo>
                                  <a:pt x="692" y="600"/>
                                </a:lnTo>
                                <a:cubicBezTo>
                                  <a:pt x="691" y="600"/>
                                  <a:pt x="690" y="599"/>
                                  <a:pt x="690" y="598"/>
                                </a:cubicBezTo>
                                <a:cubicBezTo>
                                  <a:pt x="690" y="596"/>
                                  <a:pt x="691" y="595"/>
                                  <a:pt x="692" y="595"/>
                                </a:cubicBezTo>
                                <a:close/>
                                <a:moveTo>
                                  <a:pt x="718" y="595"/>
                                </a:moveTo>
                                <a:lnTo>
                                  <a:pt x="754" y="595"/>
                                </a:lnTo>
                                <a:cubicBezTo>
                                  <a:pt x="755" y="595"/>
                                  <a:pt x="756" y="596"/>
                                  <a:pt x="756" y="598"/>
                                </a:cubicBezTo>
                                <a:cubicBezTo>
                                  <a:pt x="756" y="599"/>
                                  <a:pt x="755" y="600"/>
                                  <a:pt x="754" y="600"/>
                                </a:cubicBezTo>
                                <a:lnTo>
                                  <a:pt x="718" y="600"/>
                                </a:lnTo>
                                <a:cubicBezTo>
                                  <a:pt x="717" y="600"/>
                                  <a:pt x="715" y="599"/>
                                  <a:pt x="715" y="598"/>
                                </a:cubicBezTo>
                                <a:cubicBezTo>
                                  <a:pt x="715" y="596"/>
                                  <a:pt x="717" y="595"/>
                                  <a:pt x="718" y="595"/>
                                </a:cubicBezTo>
                                <a:close/>
                                <a:moveTo>
                                  <a:pt x="779" y="595"/>
                                </a:moveTo>
                                <a:lnTo>
                                  <a:pt x="779" y="595"/>
                                </a:lnTo>
                                <a:cubicBezTo>
                                  <a:pt x="781" y="595"/>
                                  <a:pt x="782" y="596"/>
                                  <a:pt x="782" y="598"/>
                                </a:cubicBezTo>
                                <a:cubicBezTo>
                                  <a:pt x="782" y="599"/>
                                  <a:pt x="781" y="600"/>
                                  <a:pt x="779" y="600"/>
                                </a:cubicBezTo>
                                <a:lnTo>
                                  <a:pt x="779" y="600"/>
                                </a:lnTo>
                                <a:cubicBezTo>
                                  <a:pt x="778" y="600"/>
                                  <a:pt x="777" y="599"/>
                                  <a:pt x="777" y="598"/>
                                </a:cubicBezTo>
                                <a:cubicBezTo>
                                  <a:pt x="777" y="596"/>
                                  <a:pt x="778" y="595"/>
                                  <a:pt x="779" y="595"/>
                                </a:cubicBezTo>
                                <a:close/>
                                <a:moveTo>
                                  <a:pt x="805" y="595"/>
                                </a:moveTo>
                                <a:lnTo>
                                  <a:pt x="841" y="595"/>
                                </a:lnTo>
                                <a:cubicBezTo>
                                  <a:pt x="842" y="595"/>
                                  <a:pt x="843" y="596"/>
                                  <a:pt x="843" y="598"/>
                                </a:cubicBezTo>
                                <a:cubicBezTo>
                                  <a:pt x="843" y="599"/>
                                  <a:pt x="842" y="600"/>
                                  <a:pt x="841" y="600"/>
                                </a:cubicBezTo>
                                <a:lnTo>
                                  <a:pt x="805" y="600"/>
                                </a:lnTo>
                                <a:cubicBezTo>
                                  <a:pt x="804" y="600"/>
                                  <a:pt x="802" y="599"/>
                                  <a:pt x="802" y="598"/>
                                </a:cubicBezTo>
                                <a:cubicBezTo>
                                  <a:pt x="802" y="596"/>
                                  <a:pt x="804" y="595"/>
                                  <a:pt x="805" y="595"/>
                                </a:cubicBezTo>
                                <a:close/>
                                <a:moveTo>
                                  <a:pt x="866" y="595"/>
                                </a:moveTo>
                                <a:lnTo>
                                  <a:pt x="866" y="595"/>
                                </a:lnTo>
                                <a:cubicBezTo>
                                  <a:pt x="868" y="595"/>
                                  <a:pt x="869" y="596"/>
                                  <a:pt x="869" y="598"/>
                                </a:cubicBezTo>
                                <a:cubicBezTo>
                                  <a:pt x="869" y="599"/>
                                  <a:pt x="868" y="600"/>
                                  <a:pt x="866" y="600"/>
                                </a:cubicBezTo>
                                <a:lnTo>
                                  <a:pt x="866" y="600"/>
                                </a:lnTo>
                                <a:cubicBezTo>
                                  <a:pt x="865" y="600"/>
                                  <a:pt x="864" y="599"/>
                                  <a:pt x="864" y="598"/>
                                </a:cubicBezTo>
                                <a:cubicBezTo>
                                  <a:pt x="864" y="596"/>
                                  <a:pt x="865" y="595"/>
                                  <a:pt x="866" y="595"/>
                                </a:cubicBezTo>
                                <a:close/>
                                <a:moveTo>
                                  <a:pt x="892" y="595"/>
                                </a:moveTo>
                                <a:lnTo>
                                  <a:pt x="928" y="595"/>
                                </a:lnTo>
                                <a:cubicBezTo>
                                  <a:pt x="929" y="595"/>
                                  <a:pt x="930" y="596"/>
                                  <a:pt x="930" y="598"/>
                                </a:cubicBezTo>
                                <a:cubicBezTo>
                                  <a:pt x="930" y="599"/>
                                  <a:pt x="929" y="600"/>
                                  <a:pt x="928" y="600"/>
                                </a:cubicBezTo>
                                <a:lnTo>
                                  <a:pt x="892" y="600"/>
                                </a:lnTo>
                                <a:cubicBezTo>
                                  <a:pt x="891" y="600"/>
                                  <a:pt x="889" y="599"/>
                                  <a:pt x="889" y="598"/>
                                </a:cubicBezTo>
                                <a:cubicBezTo>
                                  <a:pt x="889" y="596"/>
                                  <a:pt x="891" y="595"/>
                                  <a:pt x="892" y="595"/>
                                </a:cubicBezTo>
                                <a:close/>
                                <a:moveTo>
                                  <a:pt x="953" y="595"/>
                                </a:moveTo>
                                <a:lnTo>
                                  <a:pt x="953" y="595"/>
                                </a:lnTo>
                                <a:cubicBezTo>
                                  <a:pt x="955" y="595"/>
                                  <a:pt x="956" y="596"/>
                                  <a:pt x="956" y="598"/>
                                </a:cubicBezTo>
                                <a:cubicBezTo>
                                  <a:pt x="956" y="599"/>
                                  <a:pt x="955" y="600"/>
                                  <a:pt x="953" y="600"/>
                                </a:cubicBezTo>
                                <a:lnTo>
                                  <a:pt x="953" y="600"/>
                                </a:lnTo>
                                <a:cubicBezTo>
                                  <a:pt x="952" y="600"/>
                                  <a:pt x="951" y="599"/>
                                  <a:pt x="951" y="598"/>
                                </a:cubicBezTo>
                                <a:cubicBezTo>
                                  <a:pt x="951" y="596"/>
                                  <a:pt x="952" y="595"/>
                                  <a:pt x="953" y="595"/>
                                </a:cubicBezTo>
                                <a:close/>
                                <a:moveTo>
                                  <a:pt x="979" y="595"/>
                                </a:moveTo>
                                <a:lnTo>
                                  <a:pt x="1015" y="595"/>
                                </a:lnTo>
                                <a:cubicBezTo>
                                  <a:pt x="1016" y="595"/>
                                  <a:pt x="1017" y="596"/>
                                  <a:pt x="1017" y="598"/>
                                </a:cubicBezTo>
                                <a:cubicBezTo>
                                  <a:pt x="1017" y="599"/>
                                  <a:pt x="1016" y="600"/>
                                  <a:pt x="1015" y="600"/>
                                </a:cubicBezTo>
                                <a:lnTo>
                                  <a:pt x="979" y="600"/>
                                </a:lnTo>
                                <a:cubicBezTo>
                                  <a:pt x="978" y="600"/>
                                  <a:pt x="977" y="599"/>
                                  <a:pt x="977" y="598"/>
                                </a:cubicBezTo>
                                <a:cubicBezTo>
                                  <a:pt x="977" y="596"/>
                                  <a:pt x="978" y="595"/>
                                  <a:pt x="979" y="595"/>
                                </a:cubicBezTo>
                                <a:close/>
                                <a:moveTo>
                                  <a:pt x="1041" y="595"/>
                                </a:moveTo>
                                <a:lnTo>
                                  <a:pt x="1041" y="595"/>
                                </a:lnTo>
                                <a:cubicBezTo>
                                  <a:pt x="1042" y="595"/>
                                  <a:pt x="1043" y="596"/>
                                  <a:pt x="1043" y="598"/>
                                </a:cubicBezTo>
                                <a:cubicBezTo>
                                  <a:pt x="1043" y="599"/>
                                  <a:pt x="1042" y="600"/>
                                  <a:pt x="1041" y="600"/>
                                </a:cubicBezTo>
                                <a:lnTo>
                                  <a:pt x="1041" y="600"/>
                                </a:lnTo>
                                <a:cubicBezTo>
                                  <a:pt x="1039" y="600"/>
                                  <a:pt x="1038" y="599"/>
                                  <a:pt x="1038" y="598"/>
                                </a:cubicBezTo>
                                <a:cubicBezTo>
                                  <a:pt x="1038" y="596"/>
                                  <a:pt x="1039" y="595"/>
                                  <a:pt x="1041" y="595"/>
                                </a:cubicBezTo>
                                <a:close/>
                                <a:moveTo>
                                  <a:pt x="1066" y="595"/>
                                </a:moveTo>
                                <a:lnTo>
                                  <a:pt x="1102" y="595"/>
                                </a:lnTo>
                                <a:cubicBezTo>
                                  <a:pt x="1103" y="595"/>
                                  <a:pt x="1105" y="596"/>
                                  <a:pt x="1105" y="598"/>
                                </a:cubicBezTo>
                                <a:cubicBezTo>
                                  <a:pt x="1105" y="599"/>
                                  <a:pt x="1103" y="600"/>
                                  <a:pt x="1102" y="600"/>
                                </a:cubicBezTo>
                                <a:lnTo>
                                  <a:pt x="1066" y="600"/>
                                </a:lnTo>
                                <a:cubicBezTo>
                                  <a:pt x="1065" y="600"/>
                                  <a:pt x="1064" y="599"/>
                                  <a:pt x="1064" y="598"/>
                                </a:cubicBezTo>
                                <a:cubicBezTo>
                                  <a:pt x="1064" y="596"/>
                                  <a:pt x="1065" y="595"/>
                                  <a:pt x="1066" y="595"/>
                                </a:cubicBezTo>
                                <a:close/>
                                <a:moveTo>
                                  <a:pt x="1128" y="595"/>
                                </a:moveTo>
                                <a:lnTo>
                                  <a:pt x="1128" y="595"/>
                                </a:lnTo>
                                <a:cubicBezTo>
                                  <a:pt x="1129" y="595"/>
                                  <a:pt x="1130" y="596"/>
                                  <a:pt x="1130" y="598"/>
                                </a:cubicBezTo>
                                <a:cubicBezTo>
                                  <a:pt x="1130" y="599"/>
                                  <a:pt x="1129" y="600"/>
                                  <a:pt x="1128" y="600"/>
                                </a:cubicBezTo>
                                <a:lnTo>
                                  <a:pt x="1128" y="600"/>
                                </a:lnTo>
                                <a:cubicBezTo>
                                  <a:pt x="1126" y="600"/>
                                  <a:pt x="1125" y="599"/>
                                  <a:pt x="1125" y="598"/>
                                </a:cubicBezTo>
                                <a:cubicBezTo>
                                  <a:pt x="1125" y="596"/>
                                  <a:pt x="1126" y="595"/>
                                  <a:pt x="1128" y="595"/>
                                </a:cubicBezTo>
                                <a:close/>
                                <a:moveTo>
                                  <a:pt x="1153" y="595"/>
                                </a:moveTo>
                                <a:lnTo>
                                  <a:pt x="1189" y="595"/>
                                </a:lnTo>
                                <a:cubicBezTo>
                                  <a:pt x="1190" y="595"/>
                                  <a:pt x="1192" y="596"/>
                                  <a:pt x="1192" y="598"/>
                                </a:cubicBezTo>
                                <a:cubicBezTo>
                                  <a:pt x="1192" y="599"/>
                                  <a:pt x="1190" y="600"/>
                                  <a:pt x="1189" y="600"/>
                                </a:cubicBezTo>
                                <a:lnTo>
                                  <a:pt x="1153" y="600"/>
                                </a:lnTo>
                                <a:cubicBezTo>
                                  <a:pt x="1152" y="600"/>
                                  <a:pt x="1151" y="599"/>
                                  <a:pt x="1151" y="598"/>
                                </a:cubicBezTo>
                                <a:cubicBezTo>
                                  <a:pt x="1151" y="596"/>
                                  <a:pt x="1152" y="595"/>
                                  <a:pt x="1153" y="595"/>
                                </a:cubicBezTo>
                                <a:close/>
                                <a:moveTo>
                                  <a:pt x="1215" y="595"/>
                                </a:moveTo>
                                <a:lnTo>
                                  <a:pt x="1215" y="595"/>
                                </a:lnTo>
                                <a:cubicBezTo>
                                  <a:pt x="1216" y="595"/>
                                  <a:pt x="1217" y="596"/>
                                  <a:pt x="1217" y="598"/>
                                </a:cubicBezTo>
                                <a:cubicBezTo>
                                  <a:pt x="1217" y="599"/>
                                  <a:pt x="1216" y="600"/>
                                  <a:pt x="1215" y="600"/>
                                </a:cubicBezTo>
                                <a:lnTo>
                                  <a:pt x="1215" y="600"/>
                                </a:lnTo>
                                <a:cubicBezTo>
                                  <a:pt x="1213" y="600"/>
                                  <a:pt x="1212" y="599"/>
                                  <a:pt x="1212" y="598"/>
                                </a:cubicBezTo>
                                <a:cubicBezTo>
                                  <a:pt x="1212" y="596"/>
                                  <a:pt x="1213" y="595"/>
                                  <a:pt x="1215" y="595"/>
                                </a:cubicBezTo>
                                <a:close/>
                                <a:moveTo>
                                  <a:pt x="1240" y="595"/>
                                </a:moveTo>
                                <a:lnTo>
                                  <a:pt x="1276" y="595"/>
                                </a:lnTo>
                                <a:cubicBezTo>
                                  <a:pt x="1277" y="595"/>
                                  <a:pt x="1279" y="596"/>
                                  <a:pt x="1279" y="598"/>
                                </a:cubicBezTo>
                                <a:cubicBezTo>
                                  <a:pt x="1279" y="599"/>
                                  <a:pt x="1277" y="600"/>
                                  <a:pt x="1276" y="600"/>
                                </a:cubicBezTo>
                                <a:lnTo>
                                  <a:pt x="1240" y="600"/>
                                </a:lnTo>
                                <a:cubicBezTo>
                                  <a:pt x="1239" y="600"/>
                                  <a:pt x="1238" y="599"/>
                                  <a:pt x="1238" y="598"/>
                                </a:cubicBezTo>
                                <a:cubicBezTo>
                                  <a:pt x="1238" y="596"/>
                                  <a:pt x="1239" y="595"/>
                                  <a:pt x="1240" y="595"/>
                                </a:cubicBezTo>
                                <a:close/>
                                <a:moveTo>
                                  <a:pt x="1302" y="595"/>
                                </a:moveTo>
                                <a:lnTo>
                                  <a:pt x="1302" y="595"/>
                                </a:lnTo>
                                <a:cubicBezTo>
                                  <a:pt x="1303" y="595"/>
                                  <a:pt x="1304" y="596"/>
                                  <a:pt x="1304" y="598"/>
                                </a:cubicBezTo>
                                <a:cubicBezTo>
                                  <a:pt x="1304" y="599"/>
                                  <a:pt x="1303" y="600"/>
                                  <a:pt x="1302" y="600"/>
                                </a:cubicBezTo>
                                <a:lnTo>
                                  <a:pt x="1302" y="600"/>
                                </a:lnTo>
                                <a:cubicBezTo>
                                  <a:pt x="1300" y="600"/>
                                  <a:pt x="1299" y="599"/>
                                  <a:pt x="1299" y="598"/>
                                </a:cubicBezTo>
                                <a:cubicBezTo>
                                  <a:pt x="1299" y="596"/>
                                  <a:pt x="1300" y="595"/>
                                  <a:pt x="1302" y="595"/>
                                </a:cubicBezTo>
                                <a:close/>
                                <a:moveTo>
                                  <a:pt x="1327" y="595"/>
                                </a:moveTo>
                                <a:lnTo>
                                  <a:pt x="1363" y="595"/>
                                </a:lnTo>
                                <a:cubicBezTo>
                                  <a:pt x="1365" y="595"/>
                                  <a:pt x="1366" y="596"/>
                                  <a:pt x="1366" y="598"/>
                                </a:cubicBezTo>
                                <a:cubicBezTo>
                                  <a:pt x="1366" y="599"/>
                                  <a:pt x="1365" y="600"/>
                                  <a:pt x="1363" y="600"/>
                                </a:cubicBezTo>
                                <a:lnTo>
                                  <a:pt x="1327" y="600"/>
                                </a:lnTo>
                                <a:cubicBezTo>
                                  <a:pt x="1326" y="600"/>
                                  <a:pt x="1325" y="599"/>
                                  <a:pt x="1325" y="598"/>
                                </a:cubicBezTo>
                                <a:cubicBezTo>
                                  <a:pt x="1325" y="596"/>
                                  <a:pt x="1326" y="595"/>
                                  <a:pt x="1327" y="595"/>
                                </a:cubicBezTo>
                                <a:close/>
                                <a:moveTo>
                                  <a:pt x="1389" y="595"/>
                                </a:moveTo>
                                <a:lnTo>
                                  <a:pt x="1389" y="595"/>
                                </a:lnTo>
                                <a:cubicBezTo>
                                  <a:pt x="1390" y="595"/>
                                  <a:pt x="1391" y="596"/>
                                  <a:pt x="1391" y="598"/>
                                </a:cubicBezTo>
                                <a:cubicBezTo>
                                  <a:pt x="1391" y="599"/>
                                  <a:pt x="1390" y="600"/>
                                  <a:pt x="1389" y="600"/>
                                </a:cubicBezTo>
                                <a:lnTo>
                                  <a:pt x="1389" y="600"/>
                                </a:lnTo>
                                <a:cubicBezTo>
                                  <a:pt x="1387" y="600"/>
                                  <a:pt x="1386" y="599"/>
                                  <a:pt x="1386" y="598"/>
                                </a:cubicBezTo>
                                <a:cubicBezTo>
                                  <a:pt x="1386" y="596"/>
                                  <a:pt x="1387" y="595"/>
                                  <a:pt x="1389" y="595"/>
                                </a:cubicBezTo>
                                <a:close/>
                                <a:moveTo>
                                  <a:pt x="1414" y="595"/>
                                </a:moveTo>
                                <a:lnTo>
                                  <a:pt x="1450" y="595"/>
                                </a:lnTo>
                                <a:cubicBezTo>
                                  <a:pt x="1452" y="595"/>
                                  <a:pt x="1453" y="596"/>
                                  <a:pt x="1453" y="598"/>
                                </a:cubicBezTo>
                                <a:cubicBezTo>
                                  <a:pt x="1453" y="599"/>
                                  <a:pt x="1452" y="600"/>
                                  <a:pt x="1450" y="600"/>
                                </a:cubicBezTo>
                                <a:lnTo>
                                  <a:pt x="1414" y="600"/>
                                </a:lnTo>
                                <a:cubicBezTo>
                                  <a:pt x="1413" y="600"/>
                                  <a:pt x="1412" y="599"/>
                                  <a:pt x="1412" y="598"/>
                                </a:cubicBezTo>
                                <a:cubicBezTo>
                                  <a:pt x="1412" y="596"/>
                                  <a:pt x="1413" y="595"/>
                                  <a:pt x="1414" y="595"/>
                                </a:cubicBezTo>
                                <a:close/>
                                <a:moveTo>
                                  <a:pt x="1476" y="595"/>
                                </a:moveTo>
                                <a:lnTo>
                                  <a:pt x="1476" y="595"/>
                                </a:lnTo>
                                <a:cubicBezTo>
                                  <a:pt x="1477" y="595"/>
                                  <a:pt x="1478" y="596"/>
                                  <a:pt x="1478" y="598"/>
                                </a:cubicBezTo>
                                <a:cubicBezTo>
                                  <a:pt x="1478" y="599"/>
                                  <a:pt x="1477" y="600"/>
                                  <a:pt x="1476" y="600"/>
                                </a:cubicBezTo>
                                <a:lnTo>
                                  <a:pt x="1476" y="600"/>
                                </a:lnTo>
                                <a:cubicBezTo>
                                  <a:pt x="1474" y="600"/>
                                  <a:pt x="1473" y="599"/>
                                  <a:pt x="1473" y="598"/>
                                </a:cubicBezTo>
                                <a:cubicBezTo>
                                  <a:pt x="1473" y="596"/>
                                  <a:pt x="1474" y="595"/>
                                  <a:pt x="1476" y="595"/>
                                </a:cubicBezTo>
                                <a:close/>
                                <a:moveTo>
                                  <a:pt x="1501" y="595"/>
                                </a:moveTo>
                                <a:lnTo>
                                  <a:pt x="1537" y="595"/>
                                </a:lnTo>
                                <a:cubicBezTo>
                                  <a:pt x="1539" y="595"/>
                                  <a:pt x="1540" y="596"/>
                                  <a:pt x="1540" y="598"/>
                                </a:cubicBezTo>
                                <a:cubicBezTo>
                                  <a:pt x="1540" y="599"/>
                                  <a:pt x="1539" y="600"/>
                                  <a:pt x="1537" y="600"/>
                                </a:cubicBezTo>
                                <a:lnTo>
                                  <a:pt x="1501" y="600"/>
                                </a:lnTo>
                                <a:cubicBezTo>
                                  <a:pt x="1500" y="600"/>
                                  <a:pt x="1499" y="599"/>
                                  <a:pt x="1499" y="598"/>
                                </a:cubicBezTo>
                                <a:cubicBezTo>
                                  <a:pt x="1499" y="596"/>
                                  <a:pt x="1500" y="595"/>
                                  <a:pt x="1501" y="595"/>
                                </a:cubicBezTo>
                                <a:close/>
                                <a:moveTo>
                                  <a:pt x="1563" y="595"/>
                                </a:moveTo>
                                <a:lnTo>
                                  <a:pt x="1563" y="595"/>
                                </a:lnTo>
                                <a:cubicBezTo>
                                  <a:pt x="1564" y="595"/>
                                  <a:pt x="1565" y="596"/>
                                  <a:pt x="1565" y="598"/>
                                </a:cubicBezTo>
                                <a:cubicBezTo>
                                  <a:pt x="1565" y="599"/>
                                  <a:pt x="1564" y="600"/>
                                  <a:pt x="1563" y="600"/>
                                </a:cubicBezTo>
                                <a:lnTo>
                                  <a:pt x="1563" y="600"/>
                                </a:lnTo>
                                <a:cubicBezTo>
                                  <a:pt x="1561" y="600"/>
                                  <a:pt x="1560" y="599"/>
                                  <a:pt x="1560" y="598"/>
                                </a:cubicBezTo>
                                <a:cubicBezTo>
                                  <a:pt x="1560" y="596"/>
                                  <a:pt x="1561" y="595"/>
                                  <a:pt x="1563" y="595"/>
                                </a:cubicBezTo>
                                <a:close/>
                                <a:moveTo>
                                  <a:pt x="1588" y="595"/>
                                </a:moveTo>
                                <a:lnTo>
                                  <a:pt x="1624" y="595"/>
                                </a:lnTo>
                                <a:cubicBezTo>
                                  <a:pt x="1626" y="595"/>
                                  <a:pt x="1627" y="596"/>
                                  <a:pt x="1627" y="598"/>
                                </a:cubicBezTo>
                                <a:cubicBezTo>
                                  <a:pt x="1627" y="599"/>
                                  <a:pt x="1626" y="600"/>
                                  <a:pt x="1624" y="600"/>
                                </a:cubicBezTo>
                                <a:lnTo>
                                  <a:pt x="1588" y="600"/>
                                </a:lnTo>
                                <a:cubicBezTo>
                                  <a:pt x="1587" y="600"/>
                                  <a:pt x="1586" y="599"/>
                                  <a:pt x="1586" y="598"/>
                                </a:cubicBezTo>
                                <a:cubicBezTo>
                                  <a:pt x="1586" y="596"/>
                                  <a:pt x="1587" y="595"/>
                                  <a:pt x="1588" y="595"/>
                                </a:cubicBezTo>
                                <a:close/>
                                <a:moveTo>
                                  <a:pt x="1650" y="595"/>
                                </a:moveTo>
                                <a:lnTo>
                                  <a:pt x="1650" y="595"/>
                                </a:lnTo>
                                <a:cubicBezTo>
                                  <a:pt x="1651" y="595"/>
                                  <a:pt x="1652" y="596"/>
                                  <a:pt x="1652" y="598"/>
                                </a:cubicBezTo>
                                <a:cubicBezTo>
                                  <a:pt x="1652" y="599"/>
                                  <a:pt x="1651" y="600"/>
                                  <a:pt x="1650" y="600"/>
                                </a:cubicBezTo>
                                <a:lnTo>
                                  <a:pt x="1650" y="600"/>
                                </a:lnTo>
                                <a:cubicBezTo>
                                  <a:pt x="1648" y="600"/>
                                  <a:pt x="1647" y="599"/>
                                  <a:pt x="1647" y="598"/>
                                </a:cubicBezTo>
                                <a:cubicBezTo>
                                  <a:pt x="1647" y="596"/>
                                  <a:pt x="1648" y="595"/>
                                  <a:pt x="1650" y="595"/>
                                </a:cubicBezTo>
                                <a:close/>
                                <a:moveTo>
                                  <a:pt x="1675" y="595"/>
                                </a:moveTo>
                                <a:lnTo>
                                  <a:pt x="1696" y="595"/>
                                </a:lnTo>
                                <a:lnTo>
                                  <a:pt x="1693" y="598"/>
                                </a:lnTo>
                                <a:lnTo>
                                  <a:pt x="1693" y="583"/>
                                </a:lnTo>
                                <a:cubicBezTo>
                                  <a:pt x="1693" y="581"/>
                                  <a:pt x="1695" y="580"/>
                                  <a:pt x="1696" y="580"/>
                                </a:cubicBezTo>
                                <a:cubicBezTo>
                                  <a:pt x="1697" y="580"/>
                                  <a:pt x="1699" y="581"/>
                                  <a:pt x="1699" y="583"/>
                                </a:cubicBezTo>
                                <a:lnTo>
                                  <a:pt x="1699" y="598"/>
                                </a:lnTo>
                                <a:cubicBezTo>
                                  <a:pt x="1699" y="599"/>
                                  <a:pt x="1697" y="600"/>
                                  <a:pt x="1696" y="600"/>
                                </a:cubicBezTo>
                                <a:lnTo>
                                  <a:pt x="1675" y="600"/>
                                </a:lnTo>
                                <a:cubicBezTo>
                                  <a:pt x="1674" y="600"/>
                                  <a:pt x="1673" y="599"/>
                                  <a:pt x="1673" y="598"/>
                                </a:cubicBezTo>
                                <a:cubicBezTo>
                                  <a:pt x="1673" y="596"/>
                                  <a:pt x="1674" y="595"/>
                                  <a:pt x="1675" y="595"/>
                                </a:cubicBezTo>
                                <a:close/>
                                <a:moveTo>
                                  <a:pt x="1693" y="557"/>
                                </a:moveTo>
                                <a:lnTo>
                                  <a:pt x="1693" y="557"/>
                                </a:lnTo>
                                <a:cubicBezTo>
                                  <a:pt x="1693" y="555"/>
                                  <a:pt x="1695" y="554"/>
                                  <a:pt x="1696" y="554"/>
                                </a:cubicBezTo>
                                <a:cubicBezTo>
                                  <a:pt x="1697" y="554"/>
                                  <a:pt x="1699" y="555"/>
                                  <a:pt x="1699" y="557"/>
                                </a:cubicBezTo>
                                <a:lnTo>
                                  <a:pt x="1699" y="557"/>
                                </a:lnTo>
                                <a:cubicBezTo>
                                  <a:pt x="1699" y="558"/>
                                  <a:pt x="1697" y="559"/>
                                  <a:pt x="1696" y="559"/>
                                </a:cubicBezTo>
                                <a:cubicBezTo>
                                  <a:pt x="1695" y="559"/>
                                  <a:pt x="1693" y="558"/>
                                  <a:pt x="1693" y="557"/>
                                </a:cubicBezTo>
                                <a:close/>
                                <a:moveTo>
                                  <a:pt x="1693" y="531"/>
                                </a:moveTo>
                                <a:lnTo>
                                  <a:pt x="1693" y="495"/>
                                </a:lnTo>
                                <a:cubicBezTo>
                                  <a:pt x="1693" y="494"/>
                                  <a:pt x="1695" y="493"/>
                                  <a:pt x="1696" y="493"/>
                                </a:cubicBezTo>
                                <a:cubicBezTo>
                                  <a:pt x="1697" y="493"/>
                                  <a:pt x="1699" y="494"/>
                                  <a:pt x="1699" y="495"/>
                                </a:cubicBezTo>
                                <a:lnTo>
                                  <a:pt x="1699" y="531"/>
                                </a:lnTo>
                                <a:cubicBezTo>
                                  <a:pt x="1699" y="533"/>
                                  <a:pt x="1697" y="534"/>
                                  <a:pt x="1696" y="534"/>
                                </a:cubicBezTo>
                                <a:cubicBezTo>
                                  <a:pt x="1695" y="534"/>
                                  <a:pt x="1693" y="533"/>
                                  <a:pt x="1693" y="531"/>
                                </a:cubicBezTo>
                                <a:close/>
                                <a:moveTo>
                                  <a:pt x="1693" y="470"/>
                                </a:moveTo>
                                <a:lnTo>
                                  <a:pt x="1693" y="470"/>
                                </a:lnTo>
                                <a:cubicBezTo>
                                  <a:pt x="1693" y="468"/>
                                  <a:pt x="1695" y="467"/>
                                  <a:pt x="1696" y="467"/>
                                </a:cubicBezTo>
                                <a:cubicBezTo>
                                  <a:pt x="1697" y="467"/>
                                  <a:pt x="1699" y="468"/>
                                  <a:pt x="1699" y="470"/>
                                </a:cubicBezTo>
                                <a:lnTo>
                                  <a:pt x="1699" y="470"/>
                                </a:lnTo>
                                <a:cubicBezTo>
                                  <a:pt x="1699" y="471"/>
                                  <a:pt x="1697" y="472"/>
                                  <a:pt x="1696" y="472"/>
                                </a:cubicBezTo>
                                <a:cubicBezTo>
                                  <a:pt x="1695" y="472"/>
                                  <a:pt x="1693" y="471"/>
                                  <a:pt x="1693" y="470"/>
                                </a:cubicBezTo>
                                <a:close/>
                                <a:moveTo>
                                  <a:pt x="1693" y="444"/>
                                </a:moveTo>
                                <a:lnTo>
                                  <a:pt x="1693" y="408"/>
                                </a:lnTo>
                                <a:cubicBezTo>
                                  <a:pt x="1693" y="407"/>
                                  <a:pt x="1695" y="406"/>
                                  <a:pt x="1696" y="406"/>
                                </a:cubicBezTo>
                                <a:cubicBezTo>
                                  <a:pt x="1697" y="406"/>
                                  <a:pt x="1699" y="407"/>
                                  <a:pt x="1699" y="408"/>
                                </a:cubicBezTo>
                                <a:lnTo>
                                  <a:pt x="1699" y="444"/>
                                </a:lnTo>
                                <a:cubicBezTo>
                                  <a:pt x="1699" y="446"/>
                                  <a:pt x="1697" y="447"/>
                                  <a:pt x="1696" y="447"/>
                                </a:cubicBezTo>
                                <a:cubicBezTo>
                                  <a:pt x="1695" y="447"/>
                                  <a:pt x="1693" y="446"/>
                                  <a:pt x="1693" y="444"/>
                                </a:cubicBezTo>
                                <a:close/>
                                <a:moveTo>
                                  <a:pt x="1693" y="383"/>
                                </a:moveTo>
                                <a:lnTo>
                                  <a:pt x="1693" y="383"/>
                                </a:lnTo>
                                <a:cubicBezTo>
                                  <a:pt x="1693" y="381"/>
                                  <a:pt x="1695" y="380"/>
                                  <a:pt x="1696" y="380"/>
                                </a:cubicBezTo>
                                <a:cubicBezTo>
                                  <a:pt x="1697" y="380"/>
                                  <a:pt x="1699" y="381"/>
                                  <a:pt x="1699" y="383"/>
                                </a:cubicBezTo>
                                <a:lnTo>
                                  <a:pt x="1699" y="383"/>
                                </a:lnTo>
                                <a:cubicBezTo>
                                  <a:pt x="1699" y="384"/>
                                  <a:pt x="1697" y="385"/>
                                  <a:pt x="1696" y="385"/>
                                </a:cubicBezTo>
                                <a:cubicBezTo>
                                  <a:pt x="1695" y="385"/>
                                  <a:pt x="1693" y="384"/>
                                  <a:pt x="1693" y="383"/>
                                </a:cubicBezTo>
                                <a:close/>
                                <a:moveTo>
                                  <a:pt x="1693" y="357"/>
                                </a:moveTo>
                                <a:lnTo>
                                  <a:pt x="1693" y="321"/>
                                </a:lnTo>
                                <a:cubicBezTo>
                                  <a:pt x="1693" y="320"/>
                                  <a:pt x="1695" y="319"/>
                                  <a:pt x="1696" y="319"/>
                                </a:cubicBezTo>
                                <a:cubicBezTo>
                                  <a:pt x="1697" y="319"/>
                                  <a:pt x="1699" y="320"/>
                                  <a:pt x="1699" y="321"/>
                                </a:cubicBezTo>
                                <a:lnTo>
                                  <a:pt x="1699" y="357"/>
                                </a:lnTo>
                                <a:cubicBezTo>
                                  <a:pt x="1699" y="359"/>
                                  <a:pt x="1697" y="360"/>
                                  <a:pt x="1696" y="360"/>
                                </a:cubicBezTo>
                                <a:cubicBezTo>
                                  <a:pt x="1695" y="360"/>
                                  <a:pt x="1693" y="359"/>
                                  <a:pt x="1693" y="357"/>
                                </a:cubicBezTo>
                                <a:close/>
                                <a:moveTo>
                                  <a:pt x="1693" y="296"/>
                                </a:moveTo>
                                <a:lnTo>
                                  <a:pt x="1693" y="296"/>
                                </a:lnTo>
                                <a:cubicBezTo>
                                  <a:pt x="1693" y="294"/>
                                  <a:pt x="1695" y="293"/>
                                  <a:pt x="1696" y="293"/>
                                </a:cubicBezTo>
                                <a:cubicBezTo>
                                  <a:pt x="1697" y="293"/>
                                  <a:pt x="1699" y="294"/>
                                  <a:pt x="1699" y="296"/>
                                </a:cubicBezTo>
                                <a:lnTo>
                                  <a:pt x="1699" y="296"/>
                                </a:lnTo>
                                <a:cubicBezTo>
                                  <a:pt x="1699" y="297"/>
                                  <a:pt x="1697" y="298"/>
                                  <a:pt x="1696" y="298"/>
                                </a:cubicBezTo>
                                <a:cubicBezTo>
                                  <a:pt x="1695" y="298"/>
                                  <a:pt x="1693" y="297"/>
                                  <a:pt x="1693" y="296"/>
                                </a:cubicBezTo>
                                <a:close/>
                                <a:moveTo>
                                  <a:pt x="1693" y="270"/>
                                </a:moveTo>
                                <a:lnTo>
                                  <a:pt x="1693" y="234"/>
                                </a:lnTo>
                                <a:cubicBezTo>
                                  <a:pt x="1693" y="233"/>
                                  <a:pt x="1695" y="232"/>
                                  <a:pt x="1696" y="232"/>
                                </a:cubicBezTo>
                                <a:cubicBezTo>
                                  <a:pt x="1697" y="232"/>
                                  <a:pt x="1699" y="233"/>
                                  <a:pt x="1699" y="234"/>
                                </a:cubicBezTo>
                                <a:lnTo>
                                  <a:pt x="1699" y="270"/>
                                </a:lnTo>
                                <a:cubicBezTo>
                                  <a:pt x="1699" y="272"/>
                                  <a:pt x="1697" y="273"/>
                                  <a:pt x="1696" y="273"/>
                                </a:cubicBezTo>
                                <a:cubicBezTo>
                                  <a:pt x="1695" y="273"/>
                                  <a:pt x="1693" y="272"/>
                                  <a:pt x="1693" y="270"/>
                                </a:cubicBezTo>
                                <a:close/>
                                <a:moveTo>
                                  <a:pt x="1693" y="209"/>
                                </a:moveTo>
                                <a:lnTo>
                                  <a:pt x="1693" y="209"/>
                                </a:lnTo>
                                <a:cubicBezTo>
                                  <a:pt x="1693" y="207"/>
                                  <a:pt x="1695" y="206"/>
                                  <a:pt x="1696" y="206"/>
                                </a:cubicBezTo>
                                <a:cubicBezTo>
                                  <a:pt x="1697" y="206"/>
                                  <a:pt x="1699" y="207"/>
                                  <a:pt x="1699" y="209"/>
                                </a:cubicBezTo>
                                <a:lnTo>
                                  <a:pt x="1699" y="209"/>
                                </a:lnTo>
                                <a:cubicBezTo>
                                  <a:pt x="1699" y="210"/>
                                  <a:pt x="1697" y="211"/>
                                  <a:pt x="1696" y="211"/>
                                </a:cubicBezTo>
                                <a:cubicBezTo>
                                  <a:pt x="1695" y="211"/>
                                  <a:pt x="1693" y="210"/>
                                  <a:pt x="1693" y="209"/>
                                </a:cubicBezTo>
                                <a:close/>
                                <a:moveTo>
                                  <a:pt x="1693" y="183"/>
                                </a:moveTo>
                                <a:lnTo>
                                  <a:pt x="1693" y="147"/>
                                </a:lnTo>
                                <a:cubicBezTo>
                                  <a:pt x="1693" y="146"/>
                                  <a:pt x="1695" y="145"/>
                                  <a:pt x="1696" y="145"/>
                                </a:cubicBezTo>
                                <a:cubicBezTo>
                                  <a:pt x="1697" y="145"/>
                                  <a:pt x="1699" y="146"/>
                                  <a:pt x="1699" y="147"/>
                                </a:cubicBezTo>
                                <a:lnTo>
                                  <a:pt x="1699" y="183"/>
                                </a:lnTo>
                                <a:cubicBezTo>
                                  <a:pt x="1699" y="185"/>
                                  <a:pt x="1697" y="186"/>
                                  <a:pt x="1696" y="186"/>
                                </a:cubicBezTo>
                                <a:cubicBezTo>
                                  <a:pt x="1695" y="186"/>
                                  <a:pt x="1693" y="185"/>
                                  <a:pt x="1693" y="183"/>
                                </a:cubicBezTo>
                                <a:close/>
                                <a:moveTo>
                                  <a:pt x="1693" y="122"/>
                                </a:moveTo>
                                <a:lnTo>
                                  <a:pt x="1693" y="122"/>
                                </a:lnTo>
                                <a:cubicBezTo>
                                  <a:pt x="1693" y="120"/>
                                  <a:pt x="1695" y="119"/>
                                  <a:pt x="1696" y="119"/>
                                </a:cubicBezTo>
                                <a:cubicBezTo>
                                  <a:pt x="1697" y="119"/>
                                  <a:pt x="1699" y="120"/>
                                  <a:pt x="1699" y="122"/>
                                </a:cubicBezTo>
                                <a:lnTo>
                                  <a:pt x="1699" y="122"/>
                                </a:lnTo>
                                <a:cubicBezTo>
                                  <a:pt x="1699" y="123"/>
                                  <a:pt x="1697" y="124"/>
                                  <a:pt x="1696" y="124"/>
                                </a:cubicBezTo>
                                <a:cubicBezTo>
                                  <a:pt x="1695" y="124"/>
                                  <a:pt x="1693" y="123"/>
                                  <a:pt x="1693" y="122"/>
                                </a:cubicBezTo>
                                <a:close/>
                                <a:moveTo>
                                  <a:pt x="1693" y="96"/>
                                </a:moveTo>
                                <a:lnTo>
                                  <a:pt x="1693" y="60"/>
                                </a:lnTo>
                                <a:cubicBezTo>
                                  <a:pt x="1693" y="59"/>
                                  <a:pt x="1695" y="58"/>
                                  <a:pt x="1696" y="58"/>
                                </a:cubicBezTo>
                                <a:cubicBezTo>
                                  <a:pt x="1697" y="58"/>
                                  <a:pt x="1699" y="59"/>
                                  <a:pt x="1699" y="60"/>
                                </a:cubicBezTo>
                                <a:lnTo>
                                  <a:pt x="1699" y="96"/>
                                </a:lnTo>
                                <a:cubicBezTo>
                                  <a:pt x="1699" y="97"/>
                                  <a:pt x="1697" y="99"/>
                                  <a:pt x="1696" y="99"/>
                                </a:cubicBezTo>
                                <a:cubicBezTo>
                                  <a:pt x="1695" y="99"/>
                                  <a:pt x="1693" y="97"/>
                                  <a:pt x="1693" y="96"/>
                                </a:cubicBezTo>
                                <a:close/>
                                <a:moveTo>
                                  <a:pt x="1693" y="35"/>
                                </a:moveTo>
                                <a:lnTo>
                                  <a:pt x="1693" y="35"/>
                                </a:lnTo>
                                <a:cubicBezTo>
                                  <a:pt x="1693" y="33"/>
                                  <a:pt x="1695" y="32"/>
                                  <a:pt x="1696" y="32"/>
                                </a:cubicBezTo>
                                <a:cubicBezTo>
                                  <a:pt x="1697" y="32"/>
                                  <a:pt x="1699" y="33"/>
                                  <a:pt x="1699" y="35"/>
                                </a:cubicBezTo>
                                <a:lnTo>
                                  <a:pt x="1699" y="35"/>
                                </a:lnTo>
                                <a:cubicBezTo>
                                  <a:pt x="1699" y="36"/>
                                  <a:pt x="1697" y="37"/>
                                  <a:pt x="1696" y="37"/>
                                </a:cubicBezTo>
                                <a:cubicBezTo>
                                  <a:pt x="1695" y="37"/>
                                  <a:pt x="1693" y="36"/>
                                  <a:pt x="1693" y="35"/>
                                </a:cubicBezTo>
                                <a:close/>
                                <a:moveTo>
                                  <a:pt x="1693" y="9"/>
                                </a:moveTo>
                                <a:lnTo>
                                  <a:pt x="1693" y="2"/>
                                </a:lnTo>
                                <a:lnTo>
                                  <a:pt x="1696" y="5"/>
                                </a:lnTo>
                                <a:lnTo>
                                  <a:pt x="1667" y="5"/>
                                </a:lnTo>
                                <a:cubicBezTo>
                                  <a:pt x="1665" y="5"/>
                                  <a:pt x="1664" y="4"/>
                                  <a:pt x="1664" y="2"/>
                                </a:cubicBezTo>
                                <a:cubicBezTo>
                                  <a:pt x="1664" y="1"/>
                                  <a:pt x="1665" y="0"/>
                                  <a:pt x="1667" y="0"/>
                                </a:cubicBezTo>
                                <a:lnTo>
                                  <a:pt x="1696" y="0"/>
                                </a:lnTo>
                                <a:cubicBezTo>
                                  <a:pt x="1697" y="0"/>
                                  <a:pt x="1699" y="1"/>
                                  <a:pt x="1699" y="2"/>
                                </a:cubicBezTo>
                                <a:lnTo>
                                  <a:pt x="1699" y="9"/>
                                </a:lnTo>
                                <a:cubicBezTo>
                                  <a:pt x="1699" y="10"/>
                                  <a:pt x="1697" y="12"/>
                                  <a:pt x="1696" y="12"/>
                                </a:cubicBezTo>
                                <a:cubicBezTo>
                                  <a:pt x="1695" y="12"/>
                                  <a:pt x="1693" y="10"/>
                                  <a:pt x="1693" y="9"/>
                                </a:cubicBezTo>
                                <a:close/>
                                <a:moveTo>
                                  <a:pt x="1641" y="5"/>
                                </a:moveTo>
                                <a:lnTo>
                                  <a:pt x="1641" y="5"/>
                                </a:lnTo>
                                <a:cubicBezTo>
                                  <a:pt x="1640" y="5"/>
                                  <a:pt x="1639" y="4"/>
                                  <a:pt x="1639" y="2"/>
                                </a:cubicBezTo>
                                <a:cubicBezTo>
                                  <a:pt x="1639" y="1"/>
                                  <a:pt x="1640" y="0"/>
                                  <a:pt x="1641" y="0"/>
                                </a:cubicBezTo>
                                <a:lnTo>
                                  <a:pt x="1641" y="0"/>
                                </a:lnTo>
                                <a:cubicBezTo>
                                  <a:pt x="1643" y="0"/>
                                  <a:pt x="1644" y="1"/>
                                  <a:pt x="1644" y="2"/>
                                </a:cubicBezTo>
                                <a:cubicBezTo>
                                  <a:pt x="1644" y="4"/>
                                  <a:pt x="1643" y="5"/>
                                  <a:pt x="1641" y="5"/>
                                </a:cubicBezTo>
                                <a:close/>
                                <a:moveTo>
                                  <a:pt x="1616" y="5"/>
                                </a:moveTo>
                                <a:lnTo>
                                  <a:pt x="1580" y="5"/>
                                </a:lnTo>
                                <a:cubicBezTo>
                                  <a:pt x="1578" y="5"/>
                                  <a:pt x="1577" y="4"/>
                                  <a:pt x="1577" y="2"/>
                                </a:cubicBezTo>
                                <a:cubicBezTo>
                                  <a:pt x="1577" y="1"/>
                                  <a:pt x="1578" y="0"/>
                                  <a:pt x="1580" y="0"/>
                                </a:cubicBezTo>
                                <a:lnTo>
                                  <a:pt x="1616" y="0"/>
                                </a:lnTo>
                                <a:cubicBezTo>
                                  <a:pt x="1617" y="0"/>
                                  <a:pt x="1618" y="1"/>
                                  <a:pt x="1618" y="2"/>
                                </a:cubicBezTo>
                                <a:cubicBezTo>
                                  <a:pt x="1618" y="4"/>
                                  <a:pt x="1617" y="5"/>
                                  <a:pt x="1616" y="5"/>
                                </a:cubicBezTo>
                                <a:close/>
                                <a:moveTo>
                                  <a:pt x="1554" y="5"/>
                                </a:moveTo>
                                <a:lnTo>
                                  <a:pt x="1554" y="5"/>
                                </a:lnTo>
                                <a:cubicBezTo>
                                  <a:pt x="1553" y="5"/>
                                  <a:pt x="1552" y="4"/>
                                  <a:pt x="1552" y="2"/>
                                </a:cubicBezTo>
                                <a:cubicBezTo>
                                  <a:pt x="1552" y="1"/>
                                  <a:pt x="1553" y="0"/>
                                  <a:pt x="1554" y="0"/>
                                </a:cubicBezTo>
                                <a:lnTo>
                                  <a:pt x="1554" y="0"/>
                                </a:lnTo>
                                <a:cubicBezTo>
                                  <a:pt x="1556" y="0"/>
                                  <a:pt x="1557" y="1"/>
                                  <a:pt x="1557" y="2"/>
                                </a:cubicBezTo>
                                <a:cubicBezTo>
                                  <a:pt x="1557" y="4"/>
                                  <a:pt x="1556" y="5"/>
                                  <a:pt x="1554" y="5"/>
                                </a:cubicBezTo>
                                <a:close/>
                                <a:moveTo>
                                  <a:pt x="1529" y="5"/>
                                </a:moveTo>
                                <a:lnTo>
                                  <a:pt x="1493" y="5"/>
                                </a:lnTo>
                                <a:cubicBezTo>
                                  <a:pt x="1491" y="5"/>
                                  <a:pt x="1490" y="4"/>
                                  <a:pt x="1490" y="2"/>
                                </a:cubicBezTo>
                                <a:cubicBezTo>
                                  <a:pt x="1490" y="1"/>
                                  <a:pt x="1491" y="0"/>
                                  <a:pt x="1493" y="0"/>
                                </a:cubicBezTo>
                                <a:lnTo>
                                  <a:pt x="1529" y="0"/>
                                </a:lnTo>
                                <a:cubicBezTo>
                                  <a:pt x="1530" y="0"/>
                                  <a:pt x="1531" y="1"/>
                                  <a:pt x="1531" y="2"/>
                                </a:cubicBezTo>
                                <a:cubicBezTo>
                                  <a:pt x="1531" y="4"/>
                                  <a:pt x="1530" y="5"/>
                                  <a:pt x="1529" y="5"/>
                                </a:cubicBezTo>
                                <a:close/>
                                <a:moveTo>
                                  <a:pt x="1467" y="5"/>
                                </a:moveTo>
                                <a:lnTo>
                                  <a:pt x="1467" y="5"/>
                                </a:lnTo>
                                <a:cubicBezTo>
                                  <a:pt x="1466" y="5"/>
                                  <a:pt x="1465" y="4"/>
                                  <a:pt x="1465" y="2"/>
                                </a:cubicBezTo>
                                <a:cubicBezTo>
                                  <a:pt x="1465" y="1"/>
                                  <a:pt x="1466" y="0"/>
                                  <a:pt x="1467" y="0"/>
                                </a:cubicBezTo>
                                <a:lnTo>
                                  <a:pt x="1467" y="0"/>
                                </a:lnTo>
                                <a:cubicBezTo>
                                  <a:pt x="1469" y="0"/>
                                  <a:pt x="1470" y="1"/>
                                  <a:pt x="1470" y="2"/>
                                </a:cubicBezTo>
                                <a:cubicBezTo>
                                  <a:pt x="1470" y="4"/>
                                  <a:pt x="1469" y="5"/>
                                  <a:pt x="1467" y="5"/>
                                </a:cubicBezTo>
                                <a:close/>
                                <a:moveTo>
                                  <a:pt x="1442" y="5"/>
                                </a:moveTo>
                                <a:lnTo>
                                  <a:pt x="1406" y="5"/>
                                </a:lnTo>
                                <a:cubicBezTo>
                                  <a:pt x="1404" y="5"/>
                                  <a:pt x="1403" y="4"/>
                                  <a:pt x="1403" y="2"/>
                                </a:cubicBezTo>
                                <a:cubicBezTo>
                                  <a:pt x="1403" y="1"/>
                                  <a:pt x="1404" y="0"/>
                                  <a:pt x="1406" y="0"/>
                                </a:cubicBezTo>
                                <a:lnTo>
                                  <a:pt x="1442" y="0"/>
                                </a:lnTo>
                                <a:cubicBezTo>
                                  <a:pt x="1443" y="0"/>
                                  <a:pt x="1444" y="1"/>
                                  <a:pt x="1444" y="2"/>
                                </a:cubicBezTo>
                                <a:cubicBezTo>
                                  <a:pt x="1444" y="4"/>
                                  <a:pt x="1443" y="5"/>
                                  <a:pt x="1442" y="5"/>
                                </a:cubicBezTo>
                                <a:close/>
                                <a:moveTo>
                                  <a:pt x="1380" y="5"/>
                                </a:moveTo>
                                <a:lnTo>
                                  <a:pt x="1380" y="5"/>
                                </a:lnTo>
                                <a:cubicBezTo>
                                  <a:pt x="1379" y="5"/>
                                  <a:pt x="1378" y="4"/>
                                  <a:pt x="1378" y="2"/>
                                </a:cubicBezTo>
                                <a:cubicBezTo>
                                  <a:pt x="1378" y="1"/>
                                  <a:pt x="1379" y="0"/>
                                  <a:pt x="1380" y="0"/>
                                </a:cubicBezTo>
                                <a:lnTo>
                                  <a:pt x="1380" y="0"/>
                                </a:lnTo>
                                <a:cubicBezTo>
                                  <a:pt x="1382" y="0"/>
                                  <a:pt x="1383" y="1"/>
                                  <a:pt x="1383" y="2"/>
                                </a:cubicBezTo>
                                <a:cubicBezTo>
                                  <a:pt x="1383" y="4"/>
                                  <a:pt x="1382" y="5"/>
                                  <a:pt x="1380" y="5"/>
                                </a:cubicBezTo>
                                <a:close/>
                                <a:moveTo>
                                  <a:pt x="1355" y="5"/>
                                </a:moveTo>
                                <a:lnTo>
                                  <a:pt x="1319" y="5"/>
                                </a:lnTo>
                                <a:cubicBezTo>
                                  <a:pt x="1317" y="5"/>
                                  <a:pt x="1316" y="4"/>
                                  <a:pt x="1316" y="2"/>
                                </a:cubicBezTo>
                                <a:cubicBezTo>
                                  <a:pt x="1316" y="1"/>
                                  <a:pt x="1317" y="0"/>
                                  <a:pt x="1319" y="0"/>
                                </a:cubicBezTo>
                                <a:lnTo>
                                  <a:pt x="1355" y="0"/>
                                </a:lnTo>
                                <a:cubicBezTo>
                                  <a:pt x="1356" y="0"/>
                                  <a:pt x="1357" y="1"/>
                                  <a:pt x="1357" y="2"/>
                                </a:cubicBezTo>
                                <a:cubicBezTo>
                                  <a:pt x="1357" y="4"/>
                                  <a:pt x="1356" y="5"/>
                                  <a:pt x="1355" y="5"/>
                                </a:cubicBezTo>
                                <a:close/>
                                <a:moveTo>
                                  <a:pt x="1293" y="5"/>
                                </a:moveTo>
                                <a:lnTo>
                                  <a:pt x="1293" y="5"/>
                                </a:lnTo>
                                <a:cubicBezTo>
                                  <a:pt x="1292" y="5"/>
                                  <a:pt x="1291" y="4"/>
                                  <a:pt x="1291" y="2"/>
                                </a:cubicBezTo>
                                <a:cubicBezTo>
                                  <a:pt x="1291" y="1"/>
                                  <a:pt x="1292" y="0"/>
                                  <a:pt x="1293" y="0"/>
                                </a:cubicBezTo>
                                <a:lnTo>
                                  <a:pt x="1293" y="0"/>
                                </a:lnTo>
                                <a:cubicBezTo>
                                  <a:pt x="1294" y="0"/>
                                  <a:pt x="1296" y="1"/>
                                  <a:pt x="1296" y="2"/>
                                </a:cubicBezTo>
                                <a:cubicBezTo>
                                  <a:pt x="1296" y="4"/>
                                  <a:pt x="1294" y="5"/>
                                  <a:pt x="1293" y="5"/>
                                </a:cubicBezTo>
                                <a:close/>
                                <a:moveTo>
                                  <a:pt x="1267" y="5"/>
                                </a:moveTo>
                                <a:lnTo>
                                  <a:pt x="1232" y="5"/>
                                </a:lnTo>
                                <a:cubicBezTo>
                                  <a:pt x="1230" y="5"/>
                                  <a:pt x="1229" y="4"/>
                                  <a:pt x="1229" y="2"/>
                                </a:cubicBezTo>
                                <a:cubicBezTo>
                                  <a:pt x="1229" y="1"/>
                                  <a:pt x="1230" y="0"/>
                                  <a:pt x="1232" y="0"/>
                                </a:cubicBezTo>
                                <a:lnTo>
                                  <a:pt x="1267" y="0"/>
                                </a:lnTo>
                                <a:cubicBezTo>
                                  <a:pt x="1269" y="0"/>
                                  <a:pt x="1270" y="1"/>
                                  <a:pt x="1270" y="2"/>
                                </a:cubicBezTo>
                                <a:cubicBezTo>
                                  <a:pt x="1270" y="4"/>
                                  <a:pt x="1269" y="5"/>
                                  <a:pt x="1267" y="5"/>
                                </a:cubicBezTo>
                                <a:close/>
                                <a:moveTo>
                                  <a:pt x="1206" y="5"/>
                                </a:moveTo>
                                <a:lnTo>
                                  <a:pt x="1206" y="5"/>
                                </a:lnTo>
                                <a:cubicBezTo>
                                  <a:pt x="1205" y="5"/>
                                  <a:pt x="1203" y="4"/>
                                  <a:pt x="1203" y="2"/>
                                </a:cubicBezTo>
                                <a:cubicBezTo>
                                  <a:pt x="1203" y="1"/>
                                  <a:pt x="1205" y="0"/>
                                  <a:pt x="1206" y="0"/>
                                </a:cubicBezTo>
                                <a:lnTo>
                                  <a:pt x="1206" y="0"/>
                                </a:lnTo>
                                <a:cubicBezTo>
                                  <a:pt x="1207" y="0"/>
                                  <a:pt x="1209" y="1"/>
                                  <a:pt x="1209" y="2"/>
                                </a:cubicBezTo>
                                <a:cubicBezTo>
                                  <a:pt x="1209" y="4"/>
                                  <a:pt x="1207" y="5"/>
                                  <a:pt x="1206" y="5"/>
                                </a:cubicBezTo>
                                <a:close/>
                                <a:moveTo>
                                  <a:pt x="1180" y="5"/>
                                </a:moveTo>
                                <a:lnTo>
                                  <a:pt x="1145" y="5"/>
                                </a:lnTo>
                                <a:cubicBezTo>
                                  <a:pt x="1143" y="5"/>
                                  <a:pt x="1142" y="4"/>
                                  <a:pt x="1142" y="2"/>
                                </a:cubicBezTo>
                                <a:cubicBezTo>
                                  <a:pt x="1142" y="1"/>
                                  <a:pt x="1143" y="0"/>
                                  <a:pt x="1145" y="0"/>
                                </a:cubicBezTo>
                                <a:lnTo>
                                  <a:pt x="1180" y="0"/>
                                </a:lnTo>
                                <a:cubicBezTo>
                                  <a:pt x="1182" y="0"/>
                                  <a:pt x="1183" y="1"/>
                                  <a:pt x="1183" y="2"/>
                                </a:cubicBezTo>
                                <a:cubicBezTo>
                                  <a:pt x="1183" y="4"/>
                                  <a:pt x="1182" y="5"/>
                                  <a:pt x="1180" y="5"/>
                                </a:cubicBezTo>
                                <a:close/>
                                <a:moveTo>
                                  <a:pt x="1119" y="5"/>
                                </a:moveTo>
                                <a:lnTo>
                                  <a:pt x="1119" y="5"/>
                                </a:lnTo>
                                <a:cubicBezTo>
                                  <a:pt x="1118" y="5"/>
                                  <a:pt x="1116" y="4"/>
                                  <a:pt x="1116" y="2"/>
                                </a:cubicBezTo>
                                <a:cubicBezTo>
                                  <a:pt x="1116" y="1"/>
                                  <a:pt x="1118" y="0"/>
                                  <a:pt x="1119" y="0"/>
                                </a:cubicBezTo>
                                <a:lnTo>
                                  <a:pt x="1119" y="0"/>
                                </a:lnTo>
                                <a:cubicBezTo>
                                  <a:pt x="1120" y="0"/>
                                  <a:pt x="1122" y="1"/>
                                  <a:pt x="1122" y="2"/>
                                </a:cubicBezTo>
                                <a:cubicBezTo>
                                  <a:pt x="1122" y="4"/>
                                  <a:pt x="1120" y="5"/>
                                  <a:pt x="1119" y="5"/>
                                </a:cubicBezTo>
                                <a:close/>
                                <a:moveTo>
                                  <a:pt x="1093" y="5"/>
                                </a:moveTo>
                                <a:lnTo>
                                  <a:pt x="1058" y="5"/>
                                </a:lnTo>
                                <a:cubicBezTo>
                                  <a:pt x="1056" y="5"/>
                                  <a:pt x="1055" y="4"/>
                                  <a:pt x="1055" y="2"/>
                                </a:cubicBezTo>
                                <a:cubicBezTo>
                                  <a:pt x="1055" y="1"/>
                                  <a:pt x="1056" y="0"/>
                                  <a:pt x="1058" y="0"/>
                                </a:cubicBezTo>
                                <a:lnTo>
                                  <a:pt x="1093" y="0"/>
                                </a:lnTo>
                                <a:cubicBezTo>
                                  <a:pt x="1095" y="0"/>
                                  <a:pt x="1096" y="1"/>
                                  <a:pt x="1096" y="2"/>
                                </a:cubicBezTo>
                                <a:cubicBezTo>
                                  <a:pt x="1096" y="4"/>
                                  <a:pt x="1095" y="5"/>
                                  <a:pt x="1093" y="5"/>
                                </a:cubicBezTo>
                                <a:close/>
                                <a:moveTo>
                                  <a:pt x="1032" y="5"/>
                                </a:moveTo>
                                <a:lnTo>
                                  <a:pt x="1032" y="5"/>
                                </a:lnTo>
                                <a:cubicBezTo>
                                  <a:pt x="1031" y="5"/>
                                  <a:pt x="1029" y="4"/>
                                  <a:pt x="1029" y="2"/>
                                </a:cubicBezTo>
                                <a:cubicBezTo>
                                  <a:pt x="1029" y="1"/>
                                  <a:pt x="1031" y="0"/>
                                  <a:pt x="1032" y="0"/>
                                </a:cubicBezTo>
                                <a:lnTo>
                                  <a:pt x="1032" y="0"/>
                                </a:lnTo>
                                <a:cubicBezTo>
                                  <a:pt x="1033" y="0"/>
                                  <a:pt x="1034" y="1"/>
                                  <a:pt x="1034" y="2"/>
                                </a:cubicBezTo>
                                <a:cubicBezTo>
                                  <a:pt x="1034" y="4"/>
                                  <a:pt x="1033" y="5"/>
                                  <a:pt x="1032" y="5"/>
                                </a:cubicBezTo>
                                <a:close/>
                                <a:moveTo>
                                  <a:pt x="1006" y="5"/>
                                </a:moveTo>
                                <a:lnTo>
                                  <a:pt x="970" y="5"/>
                                </a:lnTo>
                                <a:cubicBezTo>
                                  <a:pt x="969" y="5"/>
                                  <a:pt x="968" y="4"/>
                                  <a:pt x="968" y="2"/>
                                </a:cubicBezTo>
                                <a:cubicBezTo>
                                  <a:pt x="968" y="1"/>
                                  <a:pt x="969" y="0"/>
                                  <a:pt x="970" y="0"/>
                                </a:cubicBezTo>
                                <a:lnTo>
                                  <a:pt x="1006" y="0"/>
                                </a:lnTo>
                                <a:cubicBezTo>
                                  <a:pt x="1008" y="0"/>
                                  <a:pt x="1009" y="1"/>
                                  <a:pt x="1009" y="2"/>
                                </a:cubicBezTo>
                                <a:cubicBezTo>
                                  <a:pt x="1009" y="4"/>
                                  <a:pt x="1008" y="5"/>
                                  <a:pt x="1006" y="5"/>
                                </a:cubicBezTo>
                                <a:close/>
                                <a:moveTo>
                                  <a:pt x="945" y="5"/>
                                </a:moveTo>
                                <a:lnTo>
                                  <a:pt x="945" y="5"/>
                                </a:lnTo>
                                <a:cubicBezTo>
                                  <a:pt x="943" y="5"/>
                                  <a:pt x="942" y="4"/>
                                  <a:pt x="942" y="2"/>
                                </a:cubicBezTo>
                                <a:cubicBezTo>
                                  <a:pt x="942" y="1"/>
                                  <a:pt x="943" y="0"/>
                                  <a:pt x="945" y="0"/>
                                </a:cubicBezTo>
                                <a:lnTo>
                                  <a:pt x="945" y="0"/>
                                </a:lnTo>
                                <a:cubicBezTo>
                                  <a:pt x="946" y="0"/>
                                  <a:pt x="947" y="1"/>
                                  <a:pt x="947" y="2"/>
                                </a:cubicBezTo>
                                <a:cubicBezTo>
                                  <a:pt x="947" y="4"/>
                                  <a:pt x="946" y="5"/>
                                  <a:pt x="945" y="5"/>
                                </a:cubicBezTo>
                                <a:close/>
                                <a:moveTo>
                                  <a:pt x="919" y="5"/>
                                </a:moveTo>
                                <a:lnTo>
                                  <a:pt x="883" y="5"/>
                                </a:lnTo>
                                <a:cubicBezTo>
                                  <a:pt x="882" y="5"/>
                                  <a:pt x="881" y="4"/>
                                  <a:pt x="881" y="2"/>
                                </a:cubicBezTo>
                                <a:cubicBezTo>
                                  <a:pt x="881" y="1"/>
                                  <a:pt x="882" y="0"/>
                                  <a:pt x="883" y="0"/>
                                </a:cubicBezTo>
                                <a:lnTo>
                                  <a:pt x="919" y="0"/>
                                </a:lnTo>
                                <a:cubicBezTo>
                                  <a:pt x="921" y="0"/>
                                  <a:pt x="922" y="1"/>
                                  <a:pt x="922" y="2"/>
                                </a:cubicBezTo>
                                <a:cubicBezTo>
                                  <a:pt x="922" y="4"/>
                                  <a:pt x="921" y="5"/>
                                  <a:pt x="919" y="5"/>
                                </a:cubicBezTo>
                                <a:close/>
                                <a:moveTo>
                                  <a:pt x="858" y="5"/>
                                </a:moveTo>
                                <a:lnTo>
                                  <a:pt x="858" y="5"/>
                                </a:lnTo>
                                <a:cubicBezTo>
                                  <a:pt x="856" y="5"/>
                                  <a:pt x="855" y="4"/>
                                  <a:pt x="855" y="2"/>
                                </a:cubicBezTo>
                                <a:cubicBezTo>
                                  <a:pt x="855" y="1"/>
                                  <a:pt x="856" y="0"/>
                                  <a:pt x="858" y="0"/>
                                </a:cubicBezTo>
                                <a:lnTo>
                                  <a:pt x="858" y="0"/>
                                </a:lnTo>
                                <a:cubicBezTo>
                                  <a:pt x="859" y="0"/>
                                  <a:pt x="860" y="1"/>
                                  <a:pt x="860" y="2"/>
                                </a:cubicBezTo>
                                <a:cubicBezTo>
                                  <a:pt x="860" y="4"/>
                                  <a:pt x="859" y="5"/>
                                  <a:pt x="858" y="5"/>
                                </a:cubicBezTo>
                                <a:close/>
                                <a:moveTo>
                                  <a:pt x="832" y="5"/>
                                </a:moveTo>
                                <a:lnTo>
                                  <a:pt x="796" y="5"/>
                                </a:lnTo>
                                <a:cubicBezTo>
                                  <a:pt x="795" y="5"/>
                                  <a:pt x="794" y="4"/>
                                  <a:pt x="794" y="2"/>
                                </a:cubicBezTo>
                                <a:cubicBezTo>
                                  <a:pt x="794" y="1"/>
                                  <a:pt x="795" y="0"/>
                                  <a:pt x="796" y="0"/>
                                </a:cubicBezTo>
                                <a:lnTo>
                                  <a:pt x="832" y="0"/>
                                </a:lnTo>
                                <a:cubicBezTo>
                                  <a:pt x="834" y="0"/>
                                  <a:pt x="835" y="1"/>
                                  <a:pt x="835" y="2"/>
                                </a:cubicBezTo>
                                <a:cubicBezTo>
                                  <a:pt x="835" y="4"/>
                                  <a:pt x="834" y="5"/>
                                  <a:pt x="832" y="5"/>
                                </a:cubicBezTo>
                                <a:close/>
                                <a:moveTo>
                                  <a:pt x="771" y="5"/>
                                </a:moveTo>
                                <a:lnTo>
                                  <a:pt x="771" y="5"/>
                                </a:lnTo>
                                <a:cubicBezTo>
                                  <a:pt x="769" y="5"/>
                                  <a:pt x="768" y="4"/>
                                  <a:pt x="768" y="2"/>
                                </a:cubicBezTo>
                                <a:cubicBezTo>
                                  <a:pt x="768" y="1"/>
                                  <a:pt x="769" y="0"/>
                                  <a:pt x="771" y="0"/>
                                </a:cubicBezTo>
                                <a:lnTo>
                                  <a:pt x="771" y="0"/>
                                </a:lnTo>
                                <a:cubicBezTo>
                                  <a:pt x="772" y="0"/>
                                  <a:pt x="773" y="1"/>
                                  <a:pt x="773" y="2"/>
                                </a:cubicBezTo>
                                <a:cubicBezTo>
                                  <a:pt x="773" y="4"/>
                                  <a:pt x="772" y="5"/>
                                  <a:pt x="771" y="5"/>
                                </a:cubicBezTo>
                                <a:close/>
                                <a:moveTo>
                                  <a:pt x="745" y="5"/>
                                </a:moveTo>
                                <a:lnTo>
                                  <a:pt x="709" y="5"/>
                                </a:lnTo>
                                <a:cubicBezTo>
                                  <a:pt x="708" y="5"/>
                                  <a:pt x="707" y="4"/>
                                  <a:pt x="707" y="2"/>
                                </a:cubicBezTo>
                                <a:cubicBezTo>
                                  <a:pt x="707" y="1"/>
                                  <a:pt x="708" y="0"/>
                                  <a:pt x="709" y="0"/>
                                </a:cubicBezTo>
                                <a:lnTo>
                                  <a:pt x="745" y="0"/>
                                </a:lnTo>
                                <a:cubicBezTo>
                                  <a:pt x="747" y="0"/>
                                  <a:pt x="748" y="1"/>
                                  <a:pt x="748" y="2"/>
                                </a:cubicBezTo>
                                <a:cubicBezTo>
                                  <a:pt x="748" y="4"/>
                                  <a:pt x="747" y="5"/>
                                  <a:pt x="745" y="5"/>
                                </a:cubicBezTo>
                                <a:close/>
                                <a:moveTo>
                                  <a:pt x="684" y="5"/>
                                </a:moveTo>
                                <a:lnTo>
                                  <a:pt x="684" y="5"/>
                                </a:lnTo>
                                <a:cubicBezTo>
                                  <a:pt x="682" y="5"/>
                                  <a:pt x="681" y="4"/>
                                  <a:pt x="681" y="2"/>
                                </a:cubicBezTo>
                                <a:cubicBezTo>
                                  <a:pt x="681" y="1"/>
                                  <a:pt x="682" y="0"/>
                                  <a:pt x="684" y="0"/>
                                </a:cubicBezTo>
                                <a:lnTo>
                                  <a:pt x="684" y="0"/>
                                </a:lnTo>
                                <a:cubicBezTo>
                                  <a:pt x="685" y="0"/>
                                  <a:pt x="686" y="1"/>
                                  <a:pt x="686" y="2"/>
                                </a:cubicBezTo>
                                <a:cubicBezTo>
                                  <a:pt x="686" y="4"/>
                                  <a:pt x="685" y="5"/>
                                  <a:pt x="684" y="5"/>
                                </a:cubicBezTo>
                                <a:close/>
                                <a:moveTo>
                                  <a:pt x="658" y="5"/>
                                </a:moveTo>
                                <a:lnTo>
                                  <a:pt x="622" y="5"/>
                                </a:lnTo>
                                <a:cubicBezTo>
                                  <a:pt x="621" y="5"/>
                                  <a:pt x="620" y="4"/>
                                  <a:pt x="620" y="2"/>
                                </a:cubicBezTo>
                                <a:cubicBezTo>
                                  <a:pt x="620" y="1"/>
                                  <a:pt x="621" y="0"/>
                                  <a:pt x="622" y="0"/>
                                </a:cubicBezTo>
                                <a:lnTo>
                                  <a:pt x="658" y="0"/>
                                </a:lnTo>
                                <a:cubicBezTo>
                                  <a:pt x="660" y="0"/>
                                  <a:pt x="661" y="1"/>
                                  <a:pt x="661" y="2"/>
                                </a:cubicBezTo>
                                <a:cubicBezTo>
                                  <a:pt x="661" y="4"/>
                                  <a:pt x="660" y="5"/>
                                  <a:pt x="658" y="5"/>
                                </a:cubicBezTo>
                                <a:close/>
                                <a:moveTo>
                                  <a:pt x="597" y="5"/>
                                </a:moveTo>
                                <a:lnTo>
                                  <a:pt x="597" y="5"/>
                                </a:lnTo>
                                <a:cubicBezTo>
                                  <a:pt x="595" y="5"/>
                                  <a:pt x="594" y="4"/>
                                  <a:pt x="594" y="2"/>
                                </a:cubicBezTo>
                                <a:cubicBezTo>
                                  <a:pt x="594" y="1"/>
                                  <a:pt x="595" y="0"/>
                                  <a:pt x="597" y="0"/>
                                </a:cubicBezTo>
                                <a:lnTo>
                                  <a:pt x="597" y="0"/>
                                </a:lnTo>
                                <a:cubicBezTo>
                                  <a:pt x="598" y="0"/>
                                  <a:pt x="599" y="1"/>
                                  <a:pt x="599" y="2"/>
                                </a:cubicBezTo>
                                <a:cubicBezTo>
                                  <a:pt x="599" y="4"/>
                                  <a:pt x="598" y="5"/>
                                  <a:pt x="597" y="5"/>
                                </a:cubicBezTo>
                                <a:close/>
                                <a:moveTo>
                                  <a:pt x="571" y="5"/>
                                </a:moveTo>
                                <a:lnTo>
                                  <a:pt x="535" y="5"/>
                                </a:lnTo>
                                <a:cubicBezTo>
                                  <a:pt x="534" y="5"/>
                                  <a:pt x="533" y="4"/>
                                  <a:pt x="533" y="2"/>
                                </a:cubicBezTo>
                                <a:cubicBezTo>
                                  <a:pt x="533" y="1"/>
                                  <a:pt x="534" y="0"/>
                                  <a:pt x="535" y="0"/>
                                </a:cubicBezTo>
                                <a:lnTo>
                                  <a:pt x="571" y="0"/>
                                </a:lnTo>
                                <a:cubicBezTo>
                                  <a:pt x="573" y="0"/>
                                  <a:pt x="574" y="1"/>
                                  <a:pt x="574" y="2"/>
                                </a:cubicBezTo>
                                <a:cubicBezTo>
                                  <a:pt x="574" y="4"/>
                                  <a:pt x="573" y="5"/>
                                  <a:pt x="571" y="5"/>
                                </a:cubicBezTo>
                                <a:close/>
                                <a:moveTo>
                                  <a:pt x="510" y="5"/>
                                </a:moveTo>
                                <a:lnTo>
                                  <a:pt x="510" y="5"/>
                                </a:lnTo>
                                <a:cubicBezTo>
                                  <a:pt x="508" y="5"/>
                                  <a:pt x="507" y="4"/>
                                  <a:pt x="507" y="2"/>
                                </a:cubicBezTo>
                                <a:cubicBezTo>
                                  <a:pt x="507" y="1"/>
                                  <a:pt x="508" y="0"/>
                                  <a:pt x="510" y="0"/>
                                </a:cubicBezTo>
                                <a:lnTo>
                                  <a:pt x="510" y="0"/>
                                </a:lnTo>
                                <a:cubicBezTo>
                                  <a:pt x="511" y="0"/>
                                  <a:pt x="512" y="1"/>
                                  <a:pt x="512" y="2"/>
                                </a:cubicBezTo>
                                <a:cubicBezTo>
                                  <a:pt x="512" y="4"/>
                                  <a:pt x="511" y="5"/>
                                  <a:pt x="510" y="5"/>
                                </a:cubicBezTo>
                                <a:close/>
                                <a:moveTo>
                                  <a:pt x="484" y="5"/>
                                </a:moveTo>
                                <a:lnTo>
                                  <a:pt x="448" y="5"/>
                                </a:lnTo>
                                <a:cubicBezTo>
                                  <a:pt x="447" y="5"/>
                                  <a:pt x="446" y="4"/>
                                  <a:pt x="446" y="2"/>
                                </a:cubicBezTo>
                                <a:cubicBezTo>
                                  <a:pt x="446" y="1"/>
                                  <a:pt x="447" y="0"/>
                                  <a:pt x="448" y="0"/>
                                </a:cubicBezTo>
                                <a:lnTo>
                                  <a:pt x="484" y="0"/>
                                </a:lnTo>
                                <a:cubicBezTo>
                                  <a:pt x="485" y="0"/>
                                  <a:pt x="487" y="1"/>
                                  <a:pt x="487" y="2"/>
                                </a:cubicBezTo>
                                <a:cubicBezTo>
                                  <a:pt x="487" y="4"/>
                                  <a:pt x="485" y="5"/>
                                  <a:pt x="484" y="5"/>
                                </a:cubicBezTo>
                                <a:close/>
                                <a:moveTo>
                                  <a:pt x="423" y="5"/>
                                </a:moveTo>
                                <a:lnTo>
                                  <a:pt x="423" y="5"/>
                                </a:lnTo>
                                <a:cubicBezTo>
                                  <a:pt x="421" y="5"/>
                                  <a:pt x="420" y="4"/>
                                  <a:pt x="420" y="2"/>
                                </a:cubicBezTo>
                                <a:cubicBezTo>
                                  <a:pt x="420" y="1"/>
                                  <a:pt x="421" y="0"/>
                                  <a:pt x="423" y="0"/>
                                </a:cubicBezTo>
                                <a:lnTo>
                                  <a:pt x="423" y="0"/>
                                </a:lnTo>
                                <a:cubicBezTo>
                                  <a:pt x="424" y="0"/>
                                  <a:pt x="425" y="1"/>
                                  <a:pt x="425" y="2"/>
                                </a:cubicBezTo>
                                <a:cubicBezTo>
                                  <a:pt x="425" y="4"/>
                                  <a:pt x="424" y="5"/>
                                  <a:pt x="423" y="5"/>
                                </a:cubicBezTo>
                                <a:close/>
                                <a:moveTo>
                                  <a:pt x="397" y="5"/>
                                </a:moveTo>
                                <a:lnTo>
                                  <a:pt x="361" y="5"/>
                                </a:lnTo>
                                <a:cubicBezTo>
                                  <a:pt x="360" y="5"/>
                                  <a:pt x="359" y="4"/>
                                  <a:pt x="359" y="2"/>
                                </a:cubicBezTo>
                                <a:cubicBezTo>
                                  <a:pt x="359" y="1"/>
                                  <a:pt x="360" y="0"/>
                                  <a:pt x="361" y="0"/>
                                </a:cubicBezTo>
                                <a:lnTo>
                                  <a:pt x="397" y="0"/>
                                </a:lnTo>
                                <a:cubicBezTo>
                                  <a:pt x="398" y="0"/>
                                  <a:pt x="400" y="1"/>
                                  <a:pt x="400" y="2"/>
                                </a:cubicBezTo>
                                <a:cubicBezTo>
                                  <a:pt x="400" y="4"/>
                                  <a:pt x="398" y="5"/>
                                  <a:pt x="397" y="5"/>
                                </a:cubicBezTo>
                                <a:close/>
                                <a:moveTo>
                                  <a:pt x="336" y="5"/>
                                </a:moveTo>
                                <a:lnTo>
                                  <a:pt x="336" y="5"/>
                                </a:lnTo>
                                <a:cubicBezTo>
                                  <a:pt x="334" y="5"/>
                                  <a:pt x="333" y="4"/>
                                  <a:pt x="333" y="2"/>
                                </a:cubicBezTo>
                                <a:cubicBezTo>
                                  <a:pt x="333" y="1"/>
                                  <a:pt x="334" y="0"/>
                                  <a:pt x="336" y="0"/>
                                </a:cubicBezTo>
                                <a:lnTo>
                                  <a:pt x="336" y="0"/>
                                </a:lnTo>
                                <a:cubicBezTo>
                                  <a:pt x="337" y="0"/>
                                  <a:pt x="338" y="1"/>
                                  <a:pt x="338" y="2"/>
                                </a:cubicBezTo>
                                <a:cubicBezTo>
                                  <a:pt x="338" y="4"/>
                                  <a:pt x="337" y="5"/>
                                  <a:pt x="336" y="5"/>
                                </a:cubicBezTo>
                                <a:close/>
                                <a:moveTo>
                                  <a:pt x="310" y="5"/>
                                </a:moveTo>
                                <a:lnTo>
                                  <a:pt x="274" y="5"/>
                                </a:lnTo>
                                <a:cubicBezTo>
                                  <a:pt x="273" y="5"/>
                                  <a:pt x="272" y="4"/>
                                  <a:pt x="272" y="2"/>
                                </a:cubicBezTo>
                                <a:cubicBezTo>
                                  <a:pt x="272" y="1"/>
                                  <a:pt x="273" y="0"/>
                                  <a:pt x="274" y="0"/>
                                </a:cubicBezTo>
                                <a:lnTo>
                                  <a:pt x="310" y="0"/>
                                </a:lnTo>
                                <a:cubicBezTo>
                                  <a:pt x="311" y="0"/>
                                  <a:pt x="313" y="1"/>
                                  <a:pt x="313" y="2"/>
                                </a:cubicBezTo>
                                <a:cubicBezTo>
                                  <a:pt x="313" y="4"/>
                                  <a:pt x="311" y="5"/>
                                  <a:pt x="310" y="5"/>
                                </a:cubicBezTo>
                                <a:close/>
                                <a:moveTo>
                                  <a:pt x="249" y="5"/>
                                </a:moveTo>
                                <a:lnTo>
                                  <a:pt x="249" y="5"/>
                                </a:lnTo>
                                <a:cubicBezTo>
                                  <a:pt x="247" y="5"/>
                                  <a:pt x="246" y="4"/>
                                  <a:pt x="246" y="2"/>
                                </a:cubicBezTo>
                                <a:cubicBezTo>
                                  <a:pt x="246" y="1"/>
                                  <a:pt x="247" y="0"/>
                                  <a:pt x="249" y="0"/>
                                </a:cubicBezTo>
                                <a:lnTo>
                                  <a:pt x="249" y="0"/>
                                </a:lnTo>
                                <a:cubicBezTo>
                                  <a:pt x="250" y="0"/>
                                  <a:pt x="251" y="1"/>
                                  <a:pt x="251" y="2"/>
                                </a:cubicBezTo>
                                <a:cubicBezTo>
                                  <a:pt x="251" y="4"/>
                                  <a:pt x="250" y="5"/>
                                  <a:pt x="249" y="5"/>
                                </a:cubicBezTo>
                                <a:close/>
                                <a:moveTo>
                                  <a:pt x="223" y="5"/>
                                </a:moveTo>
                                <a:lnTo>
                                  <a:pt x="187" y="5"/>
                                </a:lnTo>
                                <a:cubicBezTo>
                                  <a:pt x="186" y="5"/>
                                  <a:pt x="185" y="4"/>
                                  <a:pt x="185" y="2"/>
                                </a:cubicBezTo>
                                <a:cubicBezTo>
                                  <a:pt x="185" y="1"/>
                                  <a:pt x="186" y="0"/>
                                  <a:pt x="187" y="0"/>
                                </a:cubicBezTo>
                                <a:lnTo>
                                  <a:pt x="223" y="0"/>
                                </a:lnTo>
                                <a:cubicBezTo>
                                  <a:pt x="224" y="0"/>
                                  <a:pt x="225" y="1"/>
                                  <a:pt x="225" y="2"/>
                                </a:cubicBezTo>
                                <a:cubicBezTo>
                                  <a:pt x="225" y="4"/>
                                  <a:pt x="224" y="5"/>
                                  <a:pt x="223" y="5"/>
                                </a:cubicBezTo>
                                <a:close/>
                                <a:moveTo>
                                  <a:pt x="161" y="5"/>
                                </a:moveTo>
                                <a:lnTo>
                                  <a:pt x="161" y="5"/>
                                </a:lnTo>
                                <a:cubicBezTo>
                                  <a:pt x="160" y="5"/>
                                  <a:pt x="159" y="4"/>
                                  <a:pt x="159" y="2"/>
                                </a:cubicBezTo>
                                <a:cubicBezTo>
                                  <a:pt x="159" y="1"/>
                                  <a:pt x="160" y="0"/>
                                  <a:pt x="161" y="0"/>
                                </a:cubicBezTo>
                                <a:lnTo>
                                  <a:pt x="161" y="0"/>
                                </a:lnTo>
                                <a:cubicBezTo>
                                  <a:pt x="163" y="0"/>
                                  <a:pt x="164" y="1"/>
                                  <a:pt x="164" y="2"/>
                                </a:cubicBezTo>
                                <a:cubicBezTo>
                                  <a:pt x="164" y="4"/>
                                  <a:pt x="163" y="5"/>
                                  <a:pt x="161" y="5"/>
                                </a:cubicBezTo>
                                <a:close/>
                                <a:moveTo>
                                  <a:pt x="136" y="5"/>
                                </a:moveTo>
                                <a:lnTo>
                                  <a:pt x="100" y="5"/>
                                </a:lnTo>
                                <a:cubicBezTo>
                                  <a:pt x="99" y="5"/>
                                  <a:pt x="97" y="4"/>
                                  <a:pt x="97" y="2"/>
                                </a:cubicBezTo>
                                <a:cubicBezTo>
                                  <a:pt x="97" y="1"/>
                                  <a:pt x="99" y="0"/>
                                  <a:pt x="100" y="0"/>
                                </a:cubicBezTo>
                                <a:lnTo>
                                  <a:pt x="136" y="0"/>
                                </a:lnTo>
                                <a:cubicBezTo>
                                  <a:pt x="137" y="0"/>
                                  <a:pt x="138" y="1"/>
                                  <a:pt x="138" y="2"/>
                                </a:cubicBezTo>
                                <a:cubicBezTo>
                                  <a:pt x="138" y="4"/>
                                  <a:pt x="137" y="5"/>
                                  <a:pt x="136" y="5"/>
                                </a:cubicBezTo>
                                <a:close/>
                                <a:moveTo>
                                  <a:pt x="74" y="5"/>
                                </a:moveTo>
                                <a:lnTo>
                                  <a:pt x="74" y="5"/>
                                </a:lnTo>
                                <a:cubicBezTo>
                                  <a:pt x="73" y="5"/>
                                  <a:pt x="72" y="4"/>
                                  <a:pt x="72" y="2"/>
                                </a:cubicBezTo>
                                <a:cubicBezTo>
                                  <a:pt x="72" y="1"/>
                                  <a:pt x="73" y="0"/>
                                  <a:pt x="74" y="0"/>
                                </a:cubicBezTo>
                                <a:lnTo>
                                  <a:pt x="74" y="0"/>
                                </a:lnTo>
                                <a:cubicBezTo>
                                  <a:pt x="76" y="0"/>
                                  <a:pt x="77" y="1"/>
                                  <a:pt x="77" y="2"/>
                                </a:cubicBezTo>
                                <a:cubicBezTo>
                                  <a:pt x="77" y="4"/>
                                  <a:pt x="76" y="5"/>
                                  <a:pt x="74" y="5"/>
                                </a:cubicBezTo>
                                <a:close/>
                                <a:moveTo>
                                  <a:pt x="49" y="5"/>
                                </a:moveTo>
                                <a:lnTo>
                                  <a:pt x="13" y="5"/>
                                </a:lnTo>
                                <a:cubicBezTo>
                                  <a:pt x="12" y="5"/>
                                  <a:pt x="10" y="4"/>
                                  <a:pt x="10" y="2"/>
                                </a:cubicBezTo>
                                <a:cubicBezTo>
                                  <a:pt x="10" y="1"/>
                                  <a:pt x="12" y="0"/>
                                  <a:pt x="13" y="0"/>
                                </a:cubicBezTo>
                                <a:lnTo>
                                  <a:pt x="49" y="0"/>
                                </a:lnTo>
                                <a:cubicBezTo>
                                  <a:pt x="50" y="0"/>
                                  <a:pt x="51" y="1"/>
                                  <a:pt x="51" y="2"/>
                                </a:cubicBezTo>
                                <a:cubicBezTo>
                                  <a:pt x="51" y="4"/>
                                  <a:pt x="50" y="5"/>
                                  <a:pt x="49"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313" name="Rectangle 307"/>
                        <wps:cNvSpPr>
                          <a:spLocks noChangeArrowheads="1"/>
                        </wps:cNvSpPr>
                        <wps:spPr bwMode="auto">
                          <a:xfrm>
                            <a:off x="3300730" y="2126615"/>
                            <a:ext cx="534035" cy="99060"/>
                          </a:xfrm>
                          <a:prstGeom prst="rect">
                            <a:avLst/>
                          </a:prstGeom>
                          <a:noFill/>
                          <a:ln>
                            <a:noFill/>
                          </a:ln>
                        </wps:spPr>
                        <wps:txbx>
                          <w:txbxContent>
                            <w:p w:rsidR="00C76A87" w:rsidRDefault="00C76A87">
                              <w:r>
                                <w:rPr>
                                  <w:rFonts w:ascii="黑体" w:eastAsia="黑体" w:cs="黑体" w:hint="eastAsia"/>
                                  <w:color w:val="000000"/>
                                  <w:kern w:val="0"/>
                                  <w:sz w:val="12"/>
                                  <w:szCs w:val="12"/>
                                </w:rPr>
                                <w:t>短视频拍摄与制</w:t>
                              </w:r>
                            </w:p>
                          </w:txbxContent>
                        </wps:txbx>
                        <wps:bodyPr rot="0" vert="horz" wrap="none" lIns="0" tIns="0" rIns="0" bIns="0" anchor="t" anchorCtr="0">
                          <a:spAutoFit/>
                        </wps:bodyPr>
                      </wps:wsp>
                      <wps:wsp>
                        <wps:cNvPr id="314" name="Rectangle 308"/>
                        <wps:cNvSpPr>
                          <a:spLocks noChangeArrowheads="1"/>
                        </wps:cNvSpPr>
                        <wps:spPr bwMode="auto">
                          <a:xfrm>
                            <a:off x="3382645" y="222504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作</w:t>
                              </w:r>
                            </w:p>
                          </w:txbxContent>
                        </wps:txbx>
                        <wps:bodyPr rot="0" vert="horz" wrap="none" lIns="0" tIns="0" rIns="0" bIns="0" anchor="t" anchorCtr="0">
                          <a:spAutoFit/>
                        </wps:bodyPr>
                      </wps:wsp>
                      <wps:wsp>
                        <wps:cNvPr id="315" name="Rectangle 309"/>
                        <wps:cNvSpPr>
                          <a:spLocks noChangeArrowheads="1"/>
                        </wps:cNvSpPr>
                        <wps:spPr bwMode="auto">
                          <a:xfrm>
                            <a:off x="3463925" y="2225040"/>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16" name="Rectangle 310"/>
                        <wps:cNvSpPr>
                          <a:spLocks noChangeArrowheads="1"/>
                        </wps:cNvSpPr>
                        <wps:spPr bwMode="auto">
                          <a:xfrm>
                            <a:off x="3545840" y="2225040"/>
                            <a:ext cx="387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317" name="Rectangle 311"/>
                        <wps:cNvSpPr>
                          <a:spLocks noChangeArrowheads="1"/>
                        </wps:cNvSpPr>
                        <wps:spPr bwMode="auto">
                          <a:xfrm>
                            <a:off x="3586480" y="2225040"/>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318" name="Rectangle 312"/>
                        <wps:cNvSpPr>
                          <a:spLocks noChangeArrowheads="1"/>
                        </wps:cNvSpPr>
                        <wps:spPr bwMode="auto">
                          <a:xfrm>
                            <a:off x="3749675" y="2225040"/>
                            <a:ext cx="38735" cy="99060"/>
                          </a:xfrm>
                          <a:prstGeom prst="rect">
                            <a:avLst/>
                          </a:prstGeom>
                          <a:noFill/>
                          <a:ln>
                            <a:noFill/>
                          </a:ln>
                        </wps:spPr>
                        <wps:txbx>
                          <w:txbxContent>
                            <w:p w:rsidR="00C76A87" w:rsidRDefault="00C76A87">
                              <w:r>
                                <w:rPr>
                                  <w:rFonts w:ascii="黑体" w:eastAsia="黑体" w:cs="黑体"/>
                                  <w:color w:val="000000"/>
                                  <w:kern w:val="0"/>
                                  <w:sz w:val="12"/>
                                  <w:szCs w:val="12"/>
                                </w:rPr>
                                <w:t>)</w:t>
                              </w:r>
                            </w:p>
                          </w:txbxContent>
                        </wps:txbx>
                        <wps:bodyPr rot="0" vert="horz" wrap="none" lIns="0" tIns="0" rIns="0" bIns="0" anchor="t" anchorCtr="0">
                          <a:spAutoFit/>
                        </wps:bodyPr>
                      </wps:wsp>
                      <wps:wsp>
                        <wps:cNvPr id="319" name="Rectangle 313"/>
                        <wps:cNvSpPr>
                          <a:spLocks noChangeArrowheads="1"/>
                        </wps:cNvSpPr>
                        <wps:spPr bwMode="auto">
                          <a:xfrm>
                            <a:off x="1745615" y="3259455"/>
                            <a:ext cx="1273175" cy="205105"/>
                          </a:xfrm>
                          <a:prstGeom prst="rect">
                            <a:avLst/>
                          </a:prstGeom>
                          <a:solidFill>
                            <a:srgbClr val="FFFFFF"/>
                          </a:solidFill>
                          <a:ln>
                            <a:noFill/>
                          </a:ln>
                        </wps:spPr>
                        <wps:bodyPr rot="0" vert="horz" wrap="square" lIns="91440" tIns="45720" rIns="91440" bIns="45720" anchor="t" anchorCtr="0" upright="1">
                          <a:noAutofit/>
                        </wps:bodyPr>
                      </wps:wsp>
                      <wps:wsp>
                        <wps:cNvPr id="320" name="Freeform 314"/>
                        <wps:cNvSpPr>
                          <a:spLocks noEditPoints="1"/>
                        </wps:cNvSpPr>
                        <wps:spPr bwMode="auto">
                          <a:xfrm>
                            <a:off x="1744345" y="3258185"/>
                            <a:ext cx="1275080" cy="207010"/>
                          </a:xfrm>
                          <a:custGeom>
                            <a:avLst/>
                            <a:gdLst>
                              <a:gd name="T0" fmla="*/ 5 w 3331"/>
                              <a:gd name="T1" fmla="*/ 69 h 541"/>
                              <a:gd name="T2" fmla="*/ 5 w 3331"/>
                              <a:gd name="T3" fmla="*/ 192 h 541"/>
                              <a:gd name="T4" fmla="*/ 5 w 3331"/>
                              <a:gd name="T5" fmla="*/ 315 h 541"/>
                              <a:gd name="T6" fmla="*/ 5 w 3331"/>
                              <a:gd name="T7" fmla="*/ 438 h 541"/>
                              <a:gd name="T8" fmla="*/ 25 w 3331"/>
                              <a:gd name="T9" fmla="*/ 536 h 541"/>
                              <a:gd name="T10" fmla="*/ 148 w 3331"/>
                              <a:gd name="T11" fmla="*/ 536 h 541"/>
                              <a:gd name="T12" fmla="*/ 271 w 3331"/>
                              <a:gd name="T13" fmla="*/ 536 h 541"/>
                              <a:gd name="T14" fmla="*/ 394 w 3331"/>
                              <a:gd name="T15" fmla="*/ 536 h 541"/>
                              <a:gd name="T16" fmla="*/ 516 w 3331"/>
                              <a:gd name="T17" fmla="*/ 536 h 541"/>
                              <a:gd name="T18" fmla="*/ 639 w 3331"/>
                              <a:gd name="T19" fmla="*/ 536 h 541"/>
                              <a:gd name="T20" fmla="*/ 762 w 3331"/>
                              <a:gd name="T21" fmla="*/ 536 h 541"/>
                              <a:gd name="T22" fmla="*/ 885 w 3331"/>
                              <a:gd name="T23" fmla="*/ 536 h 541"/>
                              <a:gd name="T24" fmla="*/ 1008 w 3331"/>
                              <a:gd name="T25" fmla="*/ 536 h 541"/>
                              <a:gd name="T26" fmla="*/ 1131 w 3331"/>
                              <a:gd name="T27" fmla="*/ 536 h 541"/>
                              <a:gd name="T28" fmla="*/ 1254 w 3331"/>
                              <a:gd name="T29" fmla="*/ 536 h 541"/>
                              <a:gd name="T30" fmla="*/ 1377 w 3331"/>
                              <a:gd name="T31" fmla="*/ 536 h 541"/>
                              <a:gd name="T32" fmla="*/ 1500 w 3331"/>
                              <a:gd name="T33" fmla="*/ 536 h 541"/>
                              <a:gd name="T34" fmla="*/ 1622 w 3331"/>
                              <a:gd name="T35" fmla="*/ 536 h 541"/>
                              <a:gd name="T36" fmla="*/ 1745 w 3331"/>
                              <a:gd name="T37" fmla="*/ 536 h 541"/>
                              <a:gd name="T38" fmla="*/ 1868 w 3331"/>
                              <a:gd name="T39" fmla="*/ 536 h 541"/>
                              <a:gd name="T40" fmla="*/ 1991 w 3331"/>
                              <a:gd name="T41" fmla="*/ 536 h 541"/>
                              <a:gd name="T42" fmla="*/ 2114 w 3331"/>
                              <a:gd name="T43" fmla="*/ 536 h 541"/>
                              <a:gd name="T44" fmla="*/ 2237 w 3331"/>
                              <a:gd name="T45" fmla="*/ 536 h 541"/>
                              <a:gd name="T46" fmla="*/ 2360 w 3331"/>
                              <a:gd name="T47" fmla="*/ 536 h 541"/>
                              <a:gd name="T48" fmla="*/ 2483 w 3331"/>
                              <a:gd name="T49" fmla="*/ 536 h 541"/>
                              <a:gd name="T50" fmla="*/ 2605 w 3331"/>
                              <a:gd name="T51" fmla="*/ 536 h 541"/>
                              <a:gd name="T52" fmla="*/ 2728 w 3331"/>
                              <a:gd name="T53" fmla="*/ 536 h 541"/>
                              <a:gd name="T54" fmla="*/ 2851 w 3331"/>
                              <a:gd name="T55" fmla="*/ 536 h 541"/>
                              <a:gd name="T56" fmla="*/ 2974 w 3331"/>
                              <a:gd name="T57" fmla="*/ 536 h 541"/>
                              <a:gd name="T58" fmla="*/ 3097 w 3331"/>
                              <a:gd name="T59" fmla="*/ 536 h 541"/>
                              <a:gd name="T60" fmla="*/ 3220 w 3331"/>
                              <a:gd name="T61" fmla="*/ 536 h 541"/>
                              <a:gd name="T62" fmla="*/ 3326 w 3331"/>
                              <a:gd name="T63" fmla="*/ 525 h 541"/>
                              <a:gd name="T64" fmla="*/ 3326 w 3331"/>
                              <a:gd name="T65" fmla="*/ 402 h 541"/>
                              <a:gd name="T66" fmla="*/ 3326 w 3331"/>
                              <a:gd name="T67" fmla="*/ 279 h 541"/>
                              <a:gd name="T68" fmla="*/ 3326 w 3331"/>
                              <a:gd name="T69" fmla="*/ 156 h 541"/>
                              <a:gd name="T70" fmla="*/ 3329 w 3331"/>
                              <a:gd name="T71" fmla="*/ 0 h 541"/>
                              <a:gd name="T72" fmla="*/ 3198 w 3331"/>
                              <a:gd name="T73" fmla="*/ 3 h 541"/>
                              <a:gd name="T74" fmla="*/ 3075 w 3331"/>
                              <a:gd name="T75" fmla="*/ 3 h 541"/>
                              <a:gd name="T76" fmla="*/ 2952 w 3331"/>
                              <a:gd name="T77" fmla="*/ 3 h 541"/>
                              <a:gd name="T78" fmla="*/ 2830 w 3331"/>
                              <a:gd name="T79" fmla="*/ 3 h 541"/>
                              <a:gd name="T80" fmla="*/ 2707 w 3331"/>
                              <a:gd name="T81" fmla="*/ 3 h 541"/>
                              <a:gd name="T82" fmla="*/ 2584 w 3331"/>
                              <a:gd name="T83" fmla="*/ 3 h 541"/>
                              <a:gd name="T84" fmla="*/ 2461 w 3331"/>
                              <a:gd name="T85" fmla="*/ 3 h 541"/>
                              <a:gd name="T86" fmla="*/ 2338 w 3331"/>
                              <a:gd name="T87" fmla="*/ 3 h 541"/>
                              <a:gd name="T88" fmla="*/ 2215 w 3331"/>
                              <a:gd name="T89" fmla="*/ 3 h 541"/>
                              <a:gd name="T90" fmla="*/ 2092 w 3331"/>
                              <a:gd name="T91" fmla="*/ 3 h 541"/>
                              <a:gd name="T92" fmla="*/ 1969 w 3331"/>
                              <a:gd name="T93" fmla="*/ 3 h 541"/>
                              <a:gd name="T94" fmla="*/ 1847 w 3331"/>
                              <a:gd name="T95" fmla="*/ 3 h 541"/>
                              <a:gd name="T96" fmla="*/ 1724 w 3331"/>
                              <a:gd name="T97" fmla="*/ 3 h 541"/>
                              <a:gd name="T98" fmla="*/ 1601 w 3331"/>
                              <a:gd name="T99" fmla="*/ 3 h 541"/>
                              <a:gd name="T100" fmla="*/ 1478 w 3331"/>
                              <a:gd name="T101" fmla="*/ 3 h 541"/>
                              <a:gd name="T102" fmla="*/ 1355 w 3331"/>
                              <a:gd name="T103" fmla="*/ 3 h 541"/>
                              <a:gd name="T104" fmla="*/ 1232 w 3331"/>
                              <a:gd name="T105" fmla="*/ 3 h 541"/>
                              <a:gd name="T106" fmla="*/ 1109 w 3331"/>
                              <a:gd name="T107" fmla="*/ 3 h 541"/>
                              <a:gd name="T108" fmla="*/ 986 w 3331"/>
                              <a:gd name="T109" fmla="*/ 3 h 541"/>
                              <a:gd name="T110" fmla="*/ 864 w 3331"/>
                              <a:gd name="T111" fmla="*/ 3 h 541"/>
                              <a:gd name="T112" fmla="*/ 741 w 3331"/>
                              <a:gd name="T113" fmla="*/ 3 h 541"/>
                              <a:gd name="T114" fmla="*/ 618 w 3331"/>
                              <a:gd name="T115" fmla="*/ 3 h 541"/>
                              <a:gd name="T116" fmla="*/ 495 w 3331"/>
                              <a:gd name="T117" fmla="*/ 3 h 541"/>
                              <a:gd name="T118" fmla="*/ 372 w 3331"/>
                              <a:gd name="T119" fmla="*/ 3 h 541"/>
                              <a:gd name="T120" fmla="*/ 249 w 3331"/>
                              <a:gd name="T121" fmla="*/ 3 h 541"/>
                              <a:gd name="T122" fmla="*/ 126 w 3331"/>
                              <a:gd name="T123" fmla="*/ 3 h 541"/>
                              <a:gd name="T124" fmla="*/ 3 w 3331"/>
                              <a:gd name="T125" fmla="*/ 3 h 5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3331" h="541">
                                <a:moveTo>
                                  <a:pt x="5" y="8"/>
                                </a:moveTo>
                                <a:lnTo>
                                  <a:pt x="5" y="44"/>
                                </a:lnTo>
                                <a:cubicBezTo>
                                  <a:pt x="5" y="45"/>
                                  <a:pt x="4" y="46"/>
                                  <a:pt x="3" y="46"/>
                                </a:cubicBezTo>
                                <a:cubicBezTo>
                                  <a:pt x="1" y="46"/>
                                  <a:pt x="0" y="45"/>
                                  <a:pt x="0" y="44"/>
                                </a:cubicBezTo>
                                <a:lnTo>
                                  <a:pt x="0" y="8"/>
                                </a:lnTo>
                                <a:cubicBezTo>
                                  <a:pt x="0" y="6"/>
                                  <a:pt x="1" y="5"/>
                                  <a:pt x="3" y="5"/>
                                </a:cubicBezTo>
                                <a:cubicBezTo>
                                  <a:pt x="4" y="5"/>
                                  <a:pt x="5" y="6"/>
                                  <a:pt x="5" y="8"/>
                                </a:cubicBezTo>
                                <a:close/>
                                <a:moveTo>
                                  <a:pt x="5" y="69"/>
                                </a:moveTo>
                                <a:lnTo>
                                  <a:pt x="5" y="105"/>
                                </a:lnTo>
                                <a:cubicBezTo>
                                  <a:pt x="5" y="106"/>
                                  <a:pt x="4" y="108"/>
                                  <a:pt x="3" y="108"/>
                                </a:cubicBezTo>
                                <a:cubicBezTo>
                                  <a:pt x="1" y="108"/>
                                  <a:pt x="0" y="106"/>
                                  <a:pt x="0" y="105"/>
                                </a:cubicBezTo>
                                <a:lnTo>
                                  <a:pt x="0" y="69"/>
                                </a:lnTo>
                                <a:cubicBezTo>
                                  <a:pt x="0" y="68"/>
                                  <a:pt x="1" y="67"/>
                                  <a:pt x="3" y="67"/>
                                </a:cubicBezTo>
                                <a:cubicBezTo>
                                  <a:pt x="4" y="67"/>
                                  <a:pt x="5" y="68"/>
                                  <a:pt x="5" y="69"/>
                                </a:cubicBezTo>
                                <a:close/>
                                <a:moveTo>
                                  <a:pt x="5" y="131"/>
                                </a:moveTo>
                                <a:lnTo>
                                  <a:pt x="5" y="166"/>
                                </a:lnTo>
                                <a:cubicBezTo>
                                  <a:pt x="5" y="168"/>
                                  <a:pt x="4" y="169"/>
                                  <a:pt x="3" y="169"/>
                                </a:cubicBezTo>
                                <a:cubicBezTo>
                                  <a:pt x="1" y="169"/>
                                  <a:pt x="0" y="168"/>
                                  <a:pt x="0" y="166"/>
                                </a:cubicBezTo>
                                <a:lnTo>
                                  <a:pt x="0" y="131"/>
                                </a:lnTo>
                                <a:cubicBezTo>
                                  <a:pt x="0" y="129"/>
                                  <a:pt x="1" y="128"/>
                                  <a:pt x="3" y="128"/>
                                </a:cubicBezTo>
                                <a:cubicBezTo>
                                  <a:pt x="4" y="128"/>
                                  <a:pt x="5" y="129"/>
                                  <a:pt x="5" y="131"/>
                                </a:cubicBezTo>
                                <a:close/>
                                <a:moveTo>
                                  <a:pt x="5" y="192"/>
                                </a:moveTo>
                                <a:lnTo>
                                  <a:pt x="5" y="228"/>
                                </a:lnTo>
                                <a:cubicBezTo>
                                  <a:pt x="5" y="229"/>
                                  <a:pt x="4" y="230"/>
                                  <a:pt x="3" y="230"/>
                                </a:cubicBezTo>
                                <a:cubicBezTo>
                                  <a:pt x="1" y="230"/>
                                  <a:pt x="0" y="229"/>
                                  <a:pt x="0" y="228"/>
                                </a:cubicBezTo>
                                <a:lnTo>
                                  <a:pt x="0" y="192"/>
                                </a:lnTo>
                                <a:cubicBezTo>
                                  <a:pt x="0" y="191"/>
                                  <a:pt x="1" y="189"/>
                                  <a:pt x="3" y="189"/>
                                </a:cubicBezTo>
                                <a:cubicBezTo>
                                  <a:pt x="4" y="189"/>
                                  <a:pt x="5" y="191"/>
                                  <a:pt x="5" y="192"/>
                                </a:cubicBezTo>
                                <a:close/>
                                <a:moveTo>
                                  <a:pt x="5" y="253"/>
                                </a:moveTo>
                                <a:lnTo>
                                  <a:pt x="5" y="289"/>
                                </a:lnTo>
                                <a:cubicBezTo>
                                  <a:pt x="5" y="291"/>
                                  <a:pt x="4" y="292"/>
                                  <a:pt x="3" y="292"/>
                                </a:cubicBezTo>
                                <a:cubicBezTo>
                                  <a:pt x="1" y="292"/>
                                  <a:pt x="0" y="291"/>
                                  <a:pt x="0" y="289"/>
                                </a:cubicBezTo>
                                <a:lnTo>
                                  <a:pt x="0" y="253"/>
                                </a:lnTo>
                                <a:cubicBezTo>
                                  <a:pt x="0" y="252"/>
                                  <a:pt x="1" y="251"/>
                                  <a:pt x="3" y="251"/>
                                </a:cubicBezTo>
                                <a:cubicBezTo>
                                  <a:pt x="4" y="251"/>
                                  <a:pt x="5" y="252"/>
                                  <a:pt x="5" y="253"/>
                                </a:cubicBezTo>
                                <a:close/>
                                <a:moveTo>
                                  <a:pt x="5" y="315"/>
                                </a:moveTo>
                                <a:lnTo>
                                  <a:pt x="5" y="351"/>
                                </a:lnTo>
                                <a:cubicBezTo>
                                  <a:pt x="5" y="352"/>
                                  <a:pt x="4" y="353"/>
                                  <a:pt x="3" y="353"/>
                                </a:cubicBezTo>
                                <a:cubicBezTo>
                                  <a:pt x="1" y="353"/>
                                  <a:pt x="0" y="352"/>
                                  <a:pt x="0" y="351"/>
                                </a:cubicBezTo>
                                <a:lnTo>
                                  <a:pt x="0" y="315"/>
                                </a:lnTo>
                                <a:cubicBezTo>
                                  <a:pt x="0" y="313"/>
                                  <a:pt x="1" y="312"/>
                                  <a:pt x="3" y="312"/>
                                </a:cubicBezTo>
                                <a:cubicBezTo>
                                  <a:pt x="4" y="312"/>
                                  <a:pt x="5" y="313"/>
                                  <a:pt x="5" y="315"/>
                                </a:cubicBezTo>
                                <a:close/>
                                <a:moveTo>
                                  <a:pt x="5" y="376"/>
                                </a:moveTo>
                                <a:lnTo>
                                  <a:pt x="5" y="412"/>
                                </a:lnTo>
                                <a:cubicBezTo>
                                  <a:pt x="5" y="414"/>
                                  <a:pt x="4" y="415"/>
                                  <a:pt x="3" y="415"/>
                                </a:cubicBezTo>
                                <a:cubicBezTo>
                                  <a:pt x="1" y="415"/>
                                  <a:pt x="0" y="414"/>
                                  <a:pt x="0" y="412"/>
                                </a:cubicBezTo>
                                <a:lnTo>
                                  <a:pt x="0" y="376"/>
                                </a:lnTo>
                                <a:cubicBezTo>
                                  <a:pt x="0" y="375"/>
                                  <a:pt x="1" y="374"/>
                                  <a:pt x="3" y="374"/>
                                </a:cubicBezTo>
                                <a:cubicBezTo>
                                  <a:pt x="4" y="374"/>
                                  <a:pt x="5" y="375"/>
                                  <a:pt x="5" y="376"/>
                                </a:cubicBezTo>
                                <a:close/>
                                <a:moveTo>
                                  <a:pt x="5" y="438"/>
                                </a:moveTo>
                                <a:lnTo>
                                  <a:pt x="5" y="474"/>
                                </a:lnTo>
                                <a:cubicBezTo>
                                  <a:pt x="5" y="475"/>
                                  <a:pt x="4" y="476"/>
                                  <a:pt x="3" y="476"/>
                                </a:cubicBezTo>
                                <a:cubicBezTo>
                                  <a:pt x="1" y="476"/>
                                  <a:pt x="0" y="475"/>
                                  <a:pt x="0" y="474"/>
                                </a:cubicBezTo>
                                <a:lnTo>
                                  <a:pt x="0" y="438"/>
                                </a:lnTo>
                                <a:cubicBezTo>
                                  <a:pt x="0" y="436"/>
                                  <a:pt x="1" y="435"/>
                                  <a:pt x="3" y="435"/>
                                </a:cubicBezTo>
                                <a:cubicBezTo>
                                  <a:pt x="4" y="435"/>
                                  <a:pt x="5" y="436"/>
                                  <a:pt x="5" y="438"/>
                                </a:cubicBezTo>
                                <a:close/>
                                <a:moveTo>
                                  <a:pt x="5" y="499"/>
                                </a:moveTo>
                                <a:lnTo>
                                  <a:pt x="5" y="535"/>
                                </a:lnTo>
                                <a:cubicBezTo>
                                  <a:pt x="5" y="536"/>
                                  <a:pt x="4" y="538"/>
                                  <a:pt x="3" y="538"/>
                                </a:cubicBezTo>
                                <a:cubicBezTo>
                                  <a:pt x="1" y="538"/>
                                  <a:pt x="0" y="536"/>
                                  <a:pt x="0" y="535"/>
                                </a:cubicBezTo>
                                <a:lnTo>
                                  <a:pt x="0" y="499"/>
                                </a:lnTo>
                                <a:cubicBezTo>
                                  <a:pt x="0" y="498"/>
                                  <a:pt x="1" y="497"/>
                                  <a:pt x="3" y="497"/>
                                </a:cubicBezTo>
                                <a:cubicBezTo>
                                  <a:pt x="4" y="497"/>
                                  <a:pt x="5" y="498"/>
                                  <a:pt x="5" y="499"/>
                                </a:cubicBezTo>
                                <a:close/>
                                <a:moveTo>
                                  <a:pt x="25" y="536"/>
                                </a:moveTo>
                                <a:lnTo>
                                  <a:pt x="61" y="536"/>
                                </a:lnTo>
                                <a:cubicBezTo>
                                  <a:pt x="62" y="536"/>
                                  <a:pt x="63" y="537"/>
                                  <a:pt x="63" y="539"/>
                                </a:cubicBezTo>
                                <a:cubicBezTo>
                                  <a:pt x="63" y="540"/>
                                  <a:pt x="62" y="541"/>
                                  <a:pt x="61" y="541"/>
                                </a:cubicBezTo>
                                <a:lnTo>
                                  <a:pt x="25" y="541"/>
                                </a:lnTo>
                                <a:cubicBezTo>
                                  <a:pt x="24" y="541"/>
                                  <a:pt x="22" y="540"/>
                                  <a:pt x="22" y="539"/>
                                </a:cubicBezTo>
                                <a:cubicBezTo>
                                  <a:pt x="22" y="537"/>
                                  <a:pt x="24" y="536"/>
                                  <a:pt x="25" y="536"/>
                                </a:cubicBezTo>
                                <a:close/>
                                <a:moveTo>
                                  <a:pt x="86" y="536"/>
                                </a:moveTo>
                                <a:lnTo>
                                  <a:pt x="122" y="536"/>
                                </a:lnTo>
                                <a:cubicBezTo>
                                  <a:pt x="124" y="536"/>
                                  <a:pt x="125" y="537"/>
                                  <a:pt x="125" y="539"/>
                                </a:cubicBezTo>
                                <a:cubicBezTo>
                                  <a:pt x="125" y="540"/>
                                  <a:pt x="124" y="541"/>
                                  <a:pt x="122" y="541"/>
                                </a:cubicBezTo>
                                <a:lnTo>
                                  <a:pt x="86" y="541"/>
                                </a:lnTo>
                                <a:cubicBezTo>
                                  <a:pt x="85" y="541"/>
                                  <a:pt x="84" y="540"/>
                                  <a:pt x="84" y="539"/>
                                </a:cubicBezTo>
                                <a:cubicBezTo>
                                  <a:pt x="84" y="537"/>
                                  <a:pt x="85" y="536"/>
                                  <a:pt x="86" y="536"/>
                                </a:cubicBezTo>
                                <a:close/>
                                <a:moveTo>
                                  <a:pt x="148" y="536"/>
                                </a:moveTo>
                                <a:lnTo>
                                  <a:pt x="184" y="536"/>
                                </a:lnTo>
                                <a:cubicBezTo>
                                  <a:pt x="185" y="536"/>
                                  <a:pt x="186" y="537"/>
                                  <a:pt x="186" y="539"/>
                                </a:cubicBezTo>
                                <a:cubicBezTo>
                                  <a:pt x="186" y="540"/>
                                  <a:pt x="185" y="541"/>
                                  <a:pt x="184" y="541"/>
                                </a:cubicBezTo>
                                <a:lnTo>
                                  <a:pt x="148" y="541"/>
                                </a:lnTo>
                                <a:cubicBezTo>
                                  <a:pt x="146" y="541"/>
                                  <a:pt x="145" y="540"/>
                                  <a:pt x="145" y="539"/>
                                </a:cubicBezTo>
                                <a:cubicBezTo>
                                  <a:pt x="145" y="537"/>
                                  <a:pt x="146" y="536"/>
                                  <a:pt x="148" y="536"/>
                                </a:cubicBezTo>
                                <a:close/>
                                <a:moveTo>
                                  <a:pt x="209" y="536"/>
                                </a:moveTo>
                                <a:lnTo>
                                  <a:pt x="245" y="536"/>
                                </a:lnTo>
                                <a:cubicBezTo>
                                  <a:pt x="247" y="536"/>
                                  <a:pt x="248" y="537"/>
                                  <a:pt x="248" y="539"/>
                                </a:cubicBezTo>
                                <a:cubicBezTo>
                                  <a:pt x="248" y="540"/>
                                  <a:pt x="247" y="541"/>
                                  <a:pt x="245" y="541"/>
                                </a:cubicBezTo>
                                <a:lnTo>
                                  <a:pt x="209" y="541"/>
                                </a:lnTo>
                                <a:cubicBezTo>
                                  <a:pt x="208" y="541"/>
                                  <a:pt x="207" y="540"/>
                                  <a:pt x="207" y="539"/>
                                </a:cubicBezTo>
                                <a:cubicBezTo>
                                  <a:pt x="207" y="537"/>
                                  <a:pt x="208" y="536"/>
                                  <a:pt x="209" y="536"/>
                                </a:cubicBezTo>
                                <a:close/>
                                <a:moveTo>
                                  <a:pt x="271" y="536"/>
                                </a:moveTo>
                                <a:lnTo>
                                  <a:pt x="307" y="536"/>
                                </a:lnTo>
                                <a:cubicBezTo>
                                  <a:pt x="308" y="536"/>
                                  <a:pt x="309" y="537"/>
                                  <a:pt x="309" y="539"/>
                                </a:cubicBezTo>
                                <a:cubicBezTo>
                                  <a:pt x="309" y="540"/>
                                  <a:pt x="308" y="541"/>
                                  <a:pt x="307" y="541"/>
                                </a:cubicBezTo>
                                <a:lnTo>
                                  <a:pt x="271" y="541"/>
                                </a:lnTo>
                                <a:cubicBezTo>
                                  <a:pt x="269" y="541"/>
                                  <a:pt x="268" y="540"/>
                                  <a:pt x="268" y="539"/>
                                </a:cubicBezTo>
                                <a:cubicBezTo>
                                  <a:pt x="268" y="537"/>
                                  <a:pt x="269" y="536"/>
                                  <a:pt x="271" y="536"/>
                                </a:cubicBezTo>
                                <a:close/>
                                <a:moveTo>
                                  <a:pt x="332" y="536"/>
                                </a:moveTo>
                                <a:lnTo>
                                  <a:pt x="368" y="536"/>
                                </a:lnTo>
                                <a:cubicBezTo>
                                  <a:pt x="369" y="536"/>
                                  <a:pt x="371" y="537"/>
                                  <a:pt x="371" y="539"/>
                                </a:cubicBezTo>
                                <a:cubicBezTo>
                                  <a:pt x="371" y="540"/>
                                  <a:pt x="369" y="541"/>
                                  <a:pt x="368" y="541"/>
                                </a:cubicBezTo>
                                <a:lnTo>
                                  <a:pt x="332" y="541"/>
                                </a:lnTo>
                                <a:cubicBezTo>
                                  <a:pt x="331" y="541"/>
                                  <a:pt x="330" y="540"/>
                                  <a:pt x="330" y="539"/>
                                </a:cubicBezTo>
                                <a:cubicBezTo>
                                  <a:pt x="330" y="537"/>
                                  <a:pt x="331" y="536"/>
                                  <a:pt x="332" y="536"/>
                                </a:cubicBezTo>
                                <a:close/>
                                <a:moveTo>
                                  <a:pt x="394" y="536"/>
                                </a:moveTo>
                                <a:lnTo>
                                  <a:pt x="429" y="536"/>
                                </a:lnTo>
                                <a:cubicBezTo>
                                  <a:pt x="431" y="536"/>
                                  <a:pt x="432" y="537"/>
                                  <a:pt x="432" y="539"/>
                                </a:cubicBezTo>
                                <a:cubicBezTo>
                                  <a:pt x="432" y="540"/>
                                  <a:pt x="431" y="541"/>
                                  <a:pt x="429" y="541"/>
                                </a:cubicBezTo>
                                <a:lnTo>
                                  <a:pt x="394" y="541"/>
                                </a:lnTo>
                                <a:cubicBezTo>
                                  <a:pt x="392" y="541"/>
                                  <a:pt x="391" y="540"/>
                                  <a:pt x="391" y="539"/>
                                </a:cubicBezTo>
                                <a:cubicBezTo>
                                  <a:pt x="391" y="537"/>
                                  <a:pt x="392" y="536"/>
                                  <a:pt x="394" y="536"/>
                                </a:cubicBezTo>
                                <a:close/>
                                <a:moveTo>
                                  <a:pt x="455" y="536"/>
                                </a:moveTo>
                                <a:lnTo>
                                  <a:pt x="491" y="536"/>
                                </a:lnTo>
                                <a:cubicBezTo>
                                  <a:pt x="492" y="536"/>
                                  <a:pt x="493" y="537"/>
                                  <a:pt x="493" y="539"/>
                                </a:cubicBezTo>
                                <a:cubicBezTo>
                                  <a:pt x="493" y="540"/>
                                  <a:pt x="492" y="541"/>
                                  <a:pt x="491" y="541"/>
                                </a:cubicBezTo>
                                <a:lnTo>
                                  <a:pt x="455" y="541"/>
                                </a:lnTo>
                                <a:cubicBezTo>
                                  <a:pt x="454" y="541"/>
                                  <a:pt x="452" y="540"/>
                                  <a:pt x="452" y="539"/>
                                </a:cubicBezTo>
                                <a:cubicBezTo>
                                  <a:pt x="452" y="537"/>
                                  <a:pt x="454" y="536"/>
                                  <a:pt x="455" y="536"/>
                                </a:cubicBezTo>
                                <a:close/>
                                <a:moveTo>
                                  <a:pt x="516" y="536"/>
                                </a:moveTo>
                                <a:lnTo>
                                  <a:pt x="552" y="536"/>
                                </a:lnTo>
                                <a:cubicBezTo>
                                  <a:pt x="554" y="536"/>
                                  <a:pt x="555" y="537"/>
                                  <a:pt x="555" y="539"/>
                                </a:cubicBezTo>
                                <a:cubicBezTo>
                                  <a:pt x="555" y="540"/>
                                  <a:pt x="554" y="541"/>
                                  <a:pt x="552" y="541"/>
                                </a:cubicBezTo>
                                <a:lnTo>
                                  <a:pt x="516" y="541"/>
                                </a:lnTo>
                                <a:cubicBezTo>
                                  <a:pt x="515" y="541"/>
                                  <a:pt x="514" y="540"/>
                                  <a:pt x="514" y="539"/>
                                </a:cubicBezTo>
                                <a:cubicBezTo>
                                  <a:pt x="514" y="537"/>
                                  <a:pt x="515" y="536"/>
                                  <a:pt x="516" y="536"/>
                                </a:cubicBezTo>
                                <a:close/>
                                <a:moveTo>
                                  <a:pt x="578" y="536"/>
                                </a:moveTo>
                                <a:lnTo>
                                  <a:pt x="614" y="536"/>
                                </a:lnTo>
                                <a:cubicBezTo>
                                  <a:pt x="615" y="536"/>
                                  <a:pt x="616" y="537"/>
                                  <a:pt x="616" y="539"/>
                                </a:cubicBezTo>
                                <a:cubicBezTo>
                                  <a:pt x="616" y="540"/>
                                  <a:pt x="615" y="541"/>
                                  <a:pt x="614" y="541"/>
                                </a:cubicBezTo>
                                <a:lnTo>
                                  <a:pt x="578" y="541"/>
                                </a:lnTo>
                                <a:cubicBezTo>
                                  <a:pt x="577" y="541"/>
                                  <a:pt x="575" y="540"/>
                                  <a:pt x="575" y="539"/>
                                </a:cubicBezTo>
                                <a:cubicBezTo>
                                  <a:pt x="575" y="537"/>
                                  <a:pt x="577" y="536"/>
                                  <a:pt x="578" y="536"/>
                                </a:cubicBezTo>
                                <a:close/>
                                <a:moveTo>
                                  <a:pt x="639" y="536"/>
                                </a:moveTo>
                                <a:lnTo>
                                  <a:pt x="675" y="536"/>
                                </a:lnTo>
                                <a:cubicBezTo>
                                  <a:pt x="677" y="536"/>
                                  <a:pt x="678" y="537"/>
                                  <a:pt x="678" y="539"/>
                                </a:cubicBezTo>
                                <a:cubicBezTo>
                                  <a:pt x="678" y="540"/>
                                  <a:pt x="677" y="541"/>
                                  <a:pt x="675" y="541"/>
                                </a:cubicBezTo>
                                <a:lnTo>
                                  <a:pt x="639" y="541"/>
                                </a:lnTo>
                                <a:cubicBezTo>
                                  <a:pt x="638" y="541"/>
                                  <a:pt x="637" y="540"/>
                                  <a:pt x="637" y="539"/>
                                </a:cubicBezTo>
                                <a:cubicBezTo>
                                  <a:pt x="637" y="537"/>
                                  <a:pt x="638" y="536"/>
                                  <a:pt x="639" y="536"/>
                                </a:cubicBezTo>
                                <a:close/>
                                <a:moveTo>
                                  <a:pt x="701" y="536"/>
                                </a:moveTo>
                                <a:lnTo>
                                  <a:pt x="737" y="536"/>
                                </a:lnTo>
                                <a:cubicBezTo>
                                  <a:pt x="738" y="536"/>
                                  <a:pt x="739" y="537"/>
                                  <a:pt x="739" y="539"/>
                                </a:cubicBezTo>
                                <a:cubicBezTo>
                                  <a:pt x="739" y="540"/>
                                  <a:pt x="738" y="541"/>
                                  <a:pt x="737" y="541"/>
                                </a:cubicBezTo>
                                <a:lnTo>
                                  <a:pt x="701" y="541"/>
                                </a:lnTo>
                                <a:cubicBezTo>
                                  <a:pt x="699" y="541"/>
                                  <a:pt x="698" y="540"/>
                                  <a:pt x="698" y="539"/>
                                </a:cubicBezTo>
                                <a:cubicBezTo>
                                  <a:pt x="698" y="537"/>
                                  <a:pt x="699" y="536"/>
                                  <a:pt x="701" y="536"/>
                                </a:cubicBezTo>
                                <a:close/>
                                <a:moveTo>
                                  <a:pt x="762" y="536"/>
                                </a:moveTo>
                                <a:lnTo>
                                  <a:pt x="798" y="536"/>
                                </a:lnTo>
                                <a:cubicBezTo>
                                  <a:pt x="800" y="536"/>
                                  <a:pt x="801" y="537"/>
                                  <a:pt x="801" y="539"/>
                                </a:cubicBezTo>
                                <a:cubicBezTo>
                                  <a:pt x="801" y="540"/>
                                  <a:pt x="800" y="541"/>
                                  <a:pt x="798" y="541"/>
                                </a:cubicBezTo>
                                <a:lnTo>
                                  <a:pt x="762" y="541"/>
                                </a:lnTo>
                                <a:cubicBezTo>
                                  <a:pt x="761" y="541"/>
                                  <a:pt x="760" y="540"/>
                                  <a:pt x="760" y="539"/>
                                </a:cubicBezTo>
                                <a:cubicBezTo>
                                  <a:pt x="760" y="537"/>
                                  <a:pt x="761" y="536"/>
                                  <a:pt x="762" y="536"/>
                                </a:cubicBezTo>
                                <a:close/>
                                <a:moveTo>
                                  <a:pt x="824" y="536"/>
                                </a:moveTo>
                                <a:lnTo>
                                  <a:pt x="860" y="536"/>
                                </a:lnTo>
                                <a:cubicBezTo>
                                  <a:pt x="861" y="536"/>
                                  <a:pt x="862" y="537"/>
                                  <a:pt x="862" y="539"/>
                                </a:cubicBezTo>
                                <a:cubicBezTo>
                                  <a:pt x="862" y="540"/>
                                  <a:pt x="861" y="541"/>
                                  <a:pt x="860" y="541"/>
                                </a:cubicBezTo>
                                <a:lnTo>
                                  <a:pt x="824" y="541"/>
                                </a:lnTo>
                                <a:cubicBezTo>
                                  <a:pt x="822" y="541"/>
                                  <a:pt x="821" y="540"/>
                                  <a:pt x="821" y="539"/>
                                </a:cubicBezTo>
                                <a:cubicBezTo>
                                  <a:pt x="821" y="537"/>
                                  <a:pt x="822" y="536"/>
                                  <a:pt x="824" y="536"/>
                                </a:cubicBezTo>
                                <a:close/>
                                <a:moveTo>
                                  <a:pt x="885" y="536"/>
                                </a:moveTo>
                                <a:lnTo>
                                  <a:pt x="921" y="536"/>
                                </a:lnTo>
                                <a:cubicBezTo>
                                  <a:pt x="922" y="536"/>
                                  <a:pt x="924" y="537"/>
                                  <a:pt x="924" y="539"/>
                                </a:cubicBezTo>
                                <a:cubicBezTo>
                                  <a:pt x="924" y="540"/>
                                  <a:pt x="922" y="541"/>
                                  <a:pt x="921" y="541"/>
                                </a:cubicBezTo>
                                <a:lnTo>
                                  <a:pt x="885" y="541"/>
                                </a:lnTo>
                                <a:cubicBezTo>
                                  <a:pt x="884" y="541"/>
                                  <a:pt x="883" y="540"/>
                                  <a:pt x="883" y="539"/>
                                </a:cubicBezTo>
                                <a:cubicBezTo>
                                  <a:pt x="883" y="537"/>
                                  <a:pt x="884" y="536"/>
                                  <a:pt x="885" y="536"/>
                                </a:cubicBezTo>
                                <a:close/>
                                <a:moveTo>
                                  <a:pt x="947" y="536"/>
                                </a:moveTo>
                                <a:lnTo>
                                  <a:pt x="982" y="536"/>
                                </a:lnTo>
                                <a:cubicBezTo>
                                  <a:pt x="984" y="536"/>
                                  <a:pt x="985" y="537"/>
                                  <a:pt x="985" y="539"/>
                                </a:cubicBezTo>
                                <a:cubicBezTo>
                                  <a:pt x="985" y="540"/>
                                  <a:pt x="984" y="541"/>
                                  <a:pt x="982" y="541"/>
                                </a:cubicBezTo>
                                <a:lnTo>
                                  <a:pt x="947" y="541"/>
                                </a:lnTo>
                                <a:cubicBezTo>
                                  <a:pt x="945" y="541"/>
                                  <a:pt x="944" y="540"/>
                                  <a:pt x="944" y="539"/>
                                </a:cubicBezTo>
                                <a:cubicBezTo>
                                  <a:pt x="944" y="537"/>
                                  <a:pt x="945" y="536"/>
                                  <a:pt x="947" y="536"/>
                                </a:cubicBezTo>
                                <a:close/>
                                <a:moveTo>
                                  <a:pt x="1008" y="536"/>
                                </a:moveTo>
                                <a:lnTo>
                                  <a:pt x="1044" y="536"/>
                                </a:lnTo>
                                <a:cubicBezTo>
                                  <a:pt x="1045" y="536"/>
                                  <a:pt x="1046" y="537"/>
                                  <a:pt x="1046" y="539"/>
                                </a:cubicBezTo>
                                <a:cubicBezTo>
                                  <a:pt x="1046" y="540"/>
                                  <a:pt x="1045" y="541"/>
                                  <a:pt x="1044" y="541"/>
                                </a:cubicBezTo>
                                <a:lnTo>
                                  <a:pt x="1008" y="541"/>
                                </a:lnTo>
                                <a:cubicBezTo>
                                  <a:pt x="1007" y="541"/>
                                  <a:pt x="1005" y="540"/>
                                  <a:pt x="1005" y="539"/>
                                </a:cubicBezTo>
                                <a:cubicBezTo>
                                  <a:pt x="1005" y="537"/>
                                  <a:pt x="1007" y="536"/>
                                  <a:pt x="1008" y="536"/>
                                </a:cubicBezTo>
                                <a:close/>
                                <a:moveTo>
                                  <a:pt x="1069" y="536"/>
                                </a:moveTo>
                                <a:lnTo>
                                  <a:pt x="1105" y="536"/>
                                </a:lnTo>
                                <a:cubicBezTo>
                                  <a:pt x="1107" y="536"/>
                                  <a:pt x="1108" y="537"/>
                                  <a:pt x="1108" y="539"/>
                                </a:cubicBezTo>
                                <a:cubicBezTo>
                                  <a:pt x="1108" y="540"/>
                                  <a:pt x="1107" y="541"/>
                                  <a:pt x="1105" y="541"/>
                                </a:cubicBezTo>
                                <a:lnTo>
                                  <a:pt x="1069" y="541"/>
                                </a:lnTo>
                                <a:cubicBezTo>
                                  <a:pt x="1068" y="541"/>
                                  <a:pt x="1067" y="540"/>
                                  <a:pt x="1067" y="539"/>
                                </a:cubicBezTo>
                                <a:cubicBezTo>
                                  <a:pt x="1067" y="537"/>
                                  <a:pt x="1068" y="536"/>
                                  <a:pt x="1069" y="536"/>
                                </a:cubicBezTo>
                                <a:close/>
                                <a:moveTo>
                                  <a:pt x="1131" y="536"/>
                                </a:moveTo>
                                <a:lnTo>
                                  <a:pt x="1167" y="536"/>
                                </a:lnTo>
                                <a:cubicBezTo>
                                  <a:pt x="1168" y="536"/>
                                  <a:pt x="1169" y="537"/>
                                  <a:pt x="1169" y="539"/>
                                </a:cubicBezTo>
                                <a:cubicBezTo>
                                  <a:pt x="1169" y="540"/>
                                  <a:pt x="1168" y="541"/>
                                  <a:pt x="1167" y="541"/>
                                </a:cubicBezTo>
                                <a:lnTo>
                                  <a:pt x="1131" y="541"/>
                                </a:lnTo>
                                <a:cubicBezTo>
                                  <a:pt x="1129" y="541"/>
                                  <a:pt x="1128" y="540"/>
                                  <a:pt x="1128" y="539"/>
                                </a:cubicBezTo>
                                <a:cubicBezTo>
                                  <a:pt x="1128" y="537"/>
                                  <a:pt x="1129" y="536"/>
                                  <a:pt x="1131" y="536"/>
                                </a:cubicBezTo>
                                <a:close/>
                                <a:moveTo>
                                  <a:pt x="1192" y="536"/>
                                </a:moveTo>
                                <a:lnTo>
                                  <a:pt x="1228" y="536"/>
                                </a:lnTo>
                                <a:cubicBezTo>
                                  <a:pt x="1230" y="536"/>
                                  <a:pt x="1231" y="537"/>
                                  <a:pt x="1231" y="539"/>
                                </a:cubicBezTo>
                                <a:cubicBezTo>
                                  <a:pt x="1231" y="540"/>
                                  <a:pt x="1230" y="541"/>
                                  <a:pt x="1228" y="541"/>
                                </a:cubicBezTo>
                                <a:lnTo>
                                  <a:pt x="1192" y="541"/>
                                </a:lnTo>
                                <a:cubicBezTo>
                                  <a:pt x="1191" y="541"/>
                                  <a:pt x="1190" y="540"/>
                                  <a:pt x="1190" y="539"/>
                                </a:cubicBezTo>
                                <a:cubicBezTo>
                                  <a:pt x="1190" y="537"/>
                                  <a:pt x="1191" y="536"/>
                                  <a:pt x="1192" y="536"/>
                                </a:cubicBezTo>
                                <a:close/>
                                <a:moveTo>
                                  <a:pt x="1254" y="536"/>
                                </a:moveTo>
                                <a:lnTo>
                                  <a:pt x="1290" y="536"/>
                                </a:lnTo>
                                <a:cubicBezTo>
                                  <a:pt x="1291" y="536"/>
                                  <a:pt x="1292" y="537"/>
                                  <a:pt x="1292" y="539"/>
                                </a:cubicBezTo>
                                <a:cubicBezTo>
                                  <a:pt x="1292" y="540"/>
                                  <a:pt x="1291" y="541"/>
                                  <a:pt x="1290" y="541"/>
                                </a:cubicBezTo>
                                <a:lnTo>
                                  <a:pt x="1254" y="541"/>
                                </a:lnTo>
                                <a:cubicBezTo>
                                  <a:pt x="1252" y="541"/>
                                  <a:pt x="1251" y="540"/>
                                  <a:pt x="1251" y="539"/>
                                </a:cubicBezTo>
                                <a:cubicBezTo>
                                  <a:pt x="1251" y="537"/>
                                  <a:pt x="1252" y="536"/>
                                  <a:pt x="1254" y="536"/>
                                </a:cubicBezTo>
                                <a:close/>
                                <a:moveTo>
                                  <a:pt x="1315" y="536"/>
                                </a:moveTo>
                                <a:lnTo>
                                  <a:pt x="1351" y="536"/>
                                </a:lnTo>
                                <a:cubicBezTo>
                                  <a:pt x="1352" y="536"/>
                                  <a:pt x="1354" y="537"/>
                                  <a:pt x="1354" y="539"/>
                                </a:cubicBezTo>
                                <a:cubicBezTo>
                                  <a:pt x="1354" y="540"/>
                                  <a:pt x="1352" y="541"/>
                                  <a:pt x="1351" y="541"/>
                                </a:cubicBezTo>
                                <a:lnTo>
                                  <a:pt x="1315" y="541"/>
                                </a:lnTo>
                                <a:cubicBezTo>
                                  <a:pt x="1314" y="541"/>
                                  <a:pt x="1313" y="540"/>
                                  <a:pt x="1313" y="539"/>
                                </a:cubicBezTo>
                                <a:cubicBezTo>
                                  <a:pt x="1313" y="537"/>
                                  <a:pt x="1314" y="536"/>
                                  <a:pt x="1315" y="536"/>
                                </a:cubicBezTo>
                                <a:close/>
                                <a:moveTo>
                                  <a:pt x="1377" y="536"/>
                                </a:moveTo>
                                <a:lnTo>
                                  <a:pt x="1412" y="536"/>
                                </a:lnTo>
                                <a:cubicBezTo>
                                  <a:pt x="1414" y="536"/>
                                  <a:pt x="1415" y="537"/>
                                  <a:pt x="1415" y="539"/>
                                </a:cubicBezTo>
                                <a:cubicBezTo>
                                  <a:pt x="1415" y="540"/>
                                  <a:pt x="1414" y="541"/>
                                  <a:pt x="1412" y="541"/>
                                </a:cubicBezTo>
                                <a:lnTo>
                                  <a:pt x="1377" y="541"/>
                                </a:lnTo>
                                <a:cubicBezTo>
                                  <a:pt x="1375" y="541"/>
                                  <a:pt x="1374" y="540"/>
                                  <a:pt x="1374" y="539"/>
                                </a:cubicBezTo>
                                <a:cubicBezTo>
                                  <a:pt x="1374" y="537"/>
                                  <a:pt x="1375" y="536"/>
                                  <a:pt x="1377" y="536"/>
                                </a:cubicBezTo>
                                <a:close/>
                                <a:moveTo>
                                  <a:pt x="1438" y="536"/>
                                </a:moveTo>
                                <a:lnTo>
                                  <a:pt x="1474" y="536"/>
                                </a:lnTo>
                                <a:cubicBezTo>
                                  <a:pt x="1475" y="536"/>
                                  <a:pt x="1476" y="537"/>
                                  <a:pt x="1476" y="539"/>
                                </a:cubicBezTo>
                                <a:cubicBezTo>
                                  <a:pt x="1476" y="540"/>
                                  <a:pt x="1475" y="541"/>
                                  <a:pt x="1474" y="541"/>
                                </a:cubicBezTo>
                                <a:lnTo>
                                  <a:pt x="1438" y="541"/>
                                </a:lnTo>
                                <a:cubicBezTo>
                                  <a:pt x="1437" y="541"/>
                                  <a:pt x="1436" y="540"/>
                                  <a:pt x="1436" y="539"/>
                                </a:cubicBezTo>
                                <a:cubicBezTo>
                                  <a:pt x="1436" y="537"/>
                                  <a:pt x="1437" y="536"/>
                                  <a:pt x="1438" y="536"/>
                                </a:cubicBezTo>
                                <a:close/>
                                <a:moveTo>
                                  <a:pt x="1500" y="536"/>
                                </a:moveTo>
                                <a:lnTo>
                                  <a:pt x="1535" y="536"/>
                                </a:lnTo>
                                <a:cubicBezTo>
                                  <a:pt x="1537" y="536"/>
                                  <a:pt x="1538" y="537"/>
                                  <a:pt x="1538" y="539"/>
                                </a:cubicBezTo>
                                <a:cubicBezTo>
                                  <a:pt x="1538" y="540"/>
                                  <a:pt x="1537" y="541"/>
                                  <a:pt x="1535" y="541"/>
                                </a:cubicBezTo>
                                <a:lnTo>
                                  <a:pt x="1500" y="541"/>
                                </a:lnTo>
                                <a:cubicBezTo>
                                  <a:pt x="1498" y="541"/>
                                  <a:pt x="1497" y="540"/>
                                  <a:pt x="1497" y="539"/>
                                </a:cubicBezTo>
                                <a:cubicBezTo>
                                  <a:pt x="1497" y="537"/>
                                  <a:pt x="1498" y="536"/>
                                  <a:pt x="1500" y="536"/>
                                </a:cubicBezTo>
                                <a:close/>
                                <a:moveTo>
                                  <a:pt x="1561" y="536"/>
                                </a:moveTo>
                                <a:lnTo>
                                  <a:pt x="1597" y="536"/>
                                </a:lnTo>
                                <a:cubicBezTo>
                                  <a:pt x="1598" y="536"/>
                                  <a:pt x="1599" y="537"/>
                                  <a:pt x="1599" y="539"/>
                                </a:cubicBezTo>
                                <a:cubicBezTo>
                                  <a:pt x="1599" y="540"/>
                                  <a:pt x="1598" y="541"/>
                                  <a:pt x="1597" y="541"/>
                                </a:cubicBezTo>
                                <a:lnTo>
                                  <a:pt x="1561" y="541"/>
                                </a:lnTo>
                                <a:cubicBezTo>
                                  <a:pt x="1560" y="541"/>
                                  <a:pt x="1558" y="540"/>
                                  <a:pt x="1558" y="539"/>
                                </a:cubicBezTo>
                                <a:cubicBezTo>
                                  <a:pt x="1558" y="537"/>
                                  <a:pt x="1560" y="536"/>
                                  <a:pt x="1561" y="536"/>
                                </a:cubicBezTo>
                                <a:close/>
                                <a:moveTo>
                                  <a:pt x="1622" y="536"/>
                                </a:moveTo>
                                <a:lnTo>
                                  <a:pt x="1658" y="536"/>
                                </a:lnTo>
                                <a:cubicBezTo>
                                  <a:pt x="1660" y="536"/>
                                  <a:pt x="1661" y="537"/>
                                  <a:pt x="1661" y="539"/>
                                </a:cubicBezTo>
                                <a:cubicBezTo>
                                  <a:pt x="1661" y="540"/>
                                  <a:pt x="1660" y="541"/>
                                  <a:pt x="1658" y="541"/>
                                </a:cubicBezTo>
                                <a:lnTo>
                                  <a:pt x="1622" y="541"/>
                                </a:lnTo>
                                <a:cubicBezTo>
                                  <a:pt x="1621" y="541"/>
                                  <a:pt x="1620" y="540"/>
                                  <a:pt x="1620" y="539"/>
                                </a:cubicBezTo>
                                <a:cubicBezTo>
                                  <a:pt x="1620" y="537"/>
                                  <a:pt x="1621" y="536"/>
                                  <a:pt x="1622" y="536"/>
                                </a:cubicBezTo>
                                <a:close/>
                                <a:moveTo>
                                  <a:pt x="1684" y="536"/>
                                </a:moveTo>
                                <a:lnTo>
                                  <a:pt x="1720" y="536"/>
                                </a:lnTo>
                                <a:cubicBezTo>
                                  <a:pt x="1721" y="536"/>
                                  <a:pt x="1722" y="537"/>
                                  <a:pt x="1722" y="539"/>
                                </a:cubicBezTo>
                                <a:cubicBezTo>
                                  <a:pt x="1722" y="540"/>
                                  <a:pt x="1721" y="541"/>
                                  <a:pt x="1720" y="541"/>
                                </a:cubicBezTo>
                                <a:lnTo>
                                  <a:pt x="1684" y="541"/>
                                </a:lnTo>
                                <a:cubicBezTo>
                                  <a:pt x="1682" y="541"/>
                                  <a:pt x="1681" y="540"/>
                                  <a:pt x="1681" y="539"/>
                                </a:cubicBezTo>
                                <a:cubicBezTo>
                                  <a:pt x="1681" y="537"/>
                                  <a:pt x="1682" y="536"/>
                                  <a:pt x="1684" y="536"/>
                                </a:cubicBezTo>
                                <a:close/>
                                <a:moveTo>
                                  <a:pt x="1745" y="536"/>
                                </a:moveTo>
                                <a:lnTo>
                                  <a:pt x="1781" y="536"/>
                                </a:lnTo>
                                <a:cubicBezTo>
                                  <a:pt x="1783" y="536"/>
                                  <a:pt x="1784" y="537"/>
                                  <a:pt x="1784" y="539"/>
                                </a:cubicBezTo>
                                <a:cubicBezTo>
                                  <a:pt x="1784" y="540"/>
                                  <a:pt x="1783" y="541"/>
                                  <a:pt x="1781" y="541"/>
                                </a:cubicBezTo>
                                <a:lnTo>
                                  <a:pt x="1745" y="541"/>
                                </a:lnTo>
                                <a:cubicBezTo>
                                  <a:pt x="1744" y="541"/>
                                  <a:pt x="1743" y="540"/>
                                  <a:pt x="1743" y="539"/>
                                </a:cubicBezTo>
                                <a:cubicBezTo>
                                  <a:pt x="1743" y="537"/>
                                  <a:pt x="1744" y="536"/>
                                  <a:pt x="1745" y="536"/>
                                </a:cubicBezTo>
                                <a:close/>
                                <a:moveTo>
                                  <a:pt x="1807" y="536"/>
                                </a:moveTo>
                                <a:lnTo>
                                  <a:pt x="1843" y="536"/>
                                </a:lnTo>
                                <a:cubicBezTo>
                                  <a:pt x="1844" y="536"/>
                                  <a:pt x="1845" y="537"/>
                                  <a:pt x="1845" y="539"/>
                                </a:cubicBezTo>
                                <a:cubicBezTo>
                                  <a:pt x="1845" y="540"/>
                                  <a:pt x="1844" y="541"/>
                                  <a:pt x="1843" y="541"/>
                                </a:cubicBezTo>
                                <a:lnTo>
                                  <a:pt x="1807" y="541"/>
                                </a:lnTo>
                                <a:cubicBezTo>
                                  <a:pt x="1805" y="541"/>
                                  <a:pt x="1804" y="540"/>
                                  <a:pt x="1804" y="539"/>
                                </a:cubicBezTo>
                                <a:cubicBezTo>
                                  <a:pt x="1804" y="537"/>
                                  <a:pt x="1805" y="536"/>
                                  <a:pt x="1807" y="536"/>
                                </a:cubicBezTo>
                                <a:close/>
                                <a:moveTo>
                                  <a:pt x="1868" y="536"/>
                                </a:moveTo>
                                <a:lnTo>
                                  <a:pt x="1904" y="536"/>
                                </a:lnTo>
                                <a:cubicBezTo>
                                  <a:pt x="1905" y="536"/>
                                  <a:pt x="1907" y="537"/>
                                  <a:pt x="1907" y="539"/>
                                </a:cubicBezTo>
                                <a:cubicBezTo>
                                  <a:pt x="1907" y="540"/>
                                  <a:pt x="1905" y="541"/>
                                  <a:pt x="1904" y="541"/>
                                </a:cubicBezTo>
                                <a:lnTo>
                                  <a:pt x="1868" y="541"/>
                                </a:lnTo>
                                <a:cubicBezTo>
                                  <a:pt x="1867" y="541"/>
                                  <a:pt x="1866" y="540"/>
                                  <a:pt x="1866" y="539"/>
                                </a:cubicBezTo>
                                <a:cubicBezTo>
                                  <a:pt x="1866" y="537"/>
                                  <a:pt x="1867" y="536"/>
                                  <a:pt x="1868" y="536"/>
                                </a:cubicBezTo>
                                <a:close/>
                                <a:moveTo>
                                  <a:pt x="1930" y="536"/>
                                </a:moveTo>
                                <a:lnTo>
                                  <a:pt x="1965" y="536"/>
                                </a:lnTo>
                                <a:cubicBezTo>
                                  <a:pt x="1967" y="536"/>
                                  <a:pt x="1968" y="537"/>
                                  <a:pt x="1968" y="539"/>
                                </a:cubicBezTo>
                                <a:cubicBezTo>
                                  <a:pt x="1968" y="540"/>
                                  <a:pt x="1967" y="541"/>
                                  <a:pt x="1965" y="541"/>
                                </a:cubicBezTo>
                                <a:lnTo>
                                  <a:pt x="1930" y="541"/>
                                </a:lnTo>
                                <a:cubicBezTo>
                                  <a:pt x="1928" y="541"/>
                                  <a:pt x="1927" y="540"/>
                                  <a:pt x="1927" y="539"/>
                                </a:cubicBezTo>
                                <a:cubicBezTo>
                                  <a:pt x="1927" y="537"/>
                                  <a:pt x="1928" y="536"/>
                                  <a:pt x="1930" y="536"/>
                                </a:cubicBezTo>
                                <a:close/>
                                <a:moveTo>
                                  <a:pt x="1991" y="536"/>
                                </a:moveTo>
                                <a:lnTo>
                                  <a:pt x="2027" y="536"/>
                                </a:lnTo>
                                <a:cubicBezTo>
                                  <a:pt x="2028" y="536"/>
                                  <a:pt x="2029" y="537"/>
                                  <a:pt x="2029" y="539"/>
                                </a:cubicBezTo>
                                <a:cubicBezTo>
                                  <a:pt x="2029" y="540"/>
                                  <a:pt x="2028" y="541"/>
                                  <a:pt x="2027" y="541"/>
                                </a:cubicBezTo>
                                <a:lnTo>
                                  <a:pt x="1991" y="541"/>
                                </a:lnTo>
                                <a:cubicBezTo>
                                  <a:pt x="1990" y="541"/>
                                  <a:pt x="1988" y="540"/>
                                  <a:pt x="1988" y="539"/>
                                </a:cubicBezTo>
                                <a:cubicBezTo>
                                  <a:pt x="1988" y="537"/>
                                  <a:pt x="1990" y="536"/>
                                  <a:pt x="1991" y="536"/>
                                </a:cubicBezTo>
                                <a:close/>
                                <a:moveTo>
                                  <a:pt x="2052" y="536"/>
                                </a:moveTo>
                                <a:lnTo>
                                  <a:pt x="2088" y="536"/>
                                </a:lnTo>
                                <a:cubicBezTo>
                                  <a:pt x="2090" y="536"/>
                                  <a:pt x="2091" y="537"/>
                                  <a:pt x="2091" y="539"/>
                                </a:cubicBezTo>
                                <a:cubicBezTo>
                                  <a:pt x="2091" y="540"/>
                                  <a:pt x="2090" y="541"/>
                                  <a:pt x="2088" y="541"/>
                                </a:cubicBezTo>
                                <a:lnTo>
                                  <a:pt x="2052" y="541"/>
                                </a:lnTo>
                                <a:cubicBezTo>
                                  <a:pt x="2051" y="541"/>
                                  <a:pt x="2050" y="540"/>
                                  <a:pt x="2050" y="539"/>
                                </a:cubicBezTo>
                                <a:cubicBezTo>
                                  <a:pt x="2050" y="537"/>
                                  <a:pt x="2051" y="536"/>
                                  <a:pt x="2052" y="536"/>
                                </a:cubicBezTo>
                                <a:close/>
                                <a:moveTo>
                                  <a:pt x="2114" y="536"/>
                                </a:moveTo>
                                <a:lnTo>
                                  <a:pt x="2150" y="536"/>
                                </a:lnTo>
                                <a:cubicBezTo>
                                  <a:pt x="2151" y="536"/>
                                  <a:pt x="2152" y="537"/>
                                  <a:pt x="2152" y="539"/>
                                </a:cubicBezTo>
                                <a:cubicBezTo>
                                  <a:pt x="2152" y="540"/>
                                  <a:pt x="2151" y="541"/>
                                  <a:pt x="2150" y="541"/>
                                </a:cubicBezTo>
                                <a:lnTo>
                                  <a:pt x="2114" y="541"/>
                                </a:lnTo>
                                <a:cubicBezTo>
                                  <a:pt x="2113" y="541"/>
                                  <a:pt x="2111" y="540"/>
                                  <a:pt x="2111" y="539"/>
                                </a:cubicBezTo>
                                <a:cubicBezTo>
                                  <a:pt x="2111" y="537"/>
                                  <a:pt x="2113" y="536"/>
                                  <a:pt x="2114" y="536"/>
                                </a:cubicBezTo>
                                <a:close/>
                                <a:moveTo>
                                  <a:pt x="2175" y="536"/>
                                </a:moveTo>
                                <a:lnTo>
                                  <a:pt x="2211" y="536"/>
                                </a:lnTo>
                                <a:cubicBezTo>
                                  <a:pt x="2213" y="536"/>
                                  <a:pt x="2214" y="537"/>
                                  <a:pt x="2214" y="539"/>
                                </a:cubicBezTo>
                                <a:cubicBezTo>
                                  <a:pt x="2214" y="540"/>
                                  <a:pt x="2213" y="541"/>
                                  <a:pt x="2211" y="541"/>
                                </a:cubicBezTo>
                                <a:lnTo>
                                  <a:pt x="2175" y="541"/>
                                </a:lnTo>
                                <a:cubicBezTo>
                                  <a:pt x="2174" y="541"/>
                                  <a:pt x="2173" y="540"/>
                                  <a:pt x="2173" y="539"/>
                                </a:cubicBezTo>
                                <a:cubicBezTo>
                                  <a:pt x="2173" y="537"/>
                                  <a:pt x="2174" y="536"/>
                                  <a:pt x="2175" y="536"/>
                                </a:cubicBezTo>
                                <a:close/>
                                <a:moveTo>
                                  <a:pt x="2237" y="536"/>
                                </a:moveTo>
                                <a:lnTo>
                                  <a:pt x="2273" y="536"/>
                                </a:lnTo>
                                <a:cubicBezTo>
                                  <a:pt x="2274" y="536"/>
                                  <a:pt x="2275" y="537"/>
                                  <a:pt x="2275" y="539"/>
                                </a:cubicBezTo>
                                <a:cubicBezTo>
                                  <a:pt x="2275" y="540"/>
                                  <a:pt x="2274" y="541"/>
                                  <a:pt x="2273" y="541"/>
                                </a:cubicBezTo>
                                <a:lnTo>
                                  <a:pt x="2237" y="541"/>
                                </a:lnTo>
                                <a:cubicBezTo>
                                  <a:pt x="2235" y="541"/>
                                  <a:pt x="2234" y="540"/>
                                  <a:pt x="2234" y="539"/>
                                </a:cubicBezTo>
                                <a:cubicBezTo>
                                  <a:pt x="2234" y="537"/>
                                  <a:pt x="2235" y="536"/>
                                  <a:pt x="2237" y="536"/>
                                </a:cubicBezTo>
                                <a:close/>
                                <a:moveTo>
                                  <a:pt x="2298" y="536"/>
                                </a:moveTo>
                                <a:lnTo>
                                  <a:pt x="2334" y="536"/>
                                </a:lnTo>
                                <a:cubicBezTo>
                                  <a:pt x="2336" y="536"/>
                                  <a:pt x="2337" y="537"/>
                                  <a:pt x="2337" y="539"/>
                                </a:cubicBezTo>
                                <a:cubicBezTo>
                                  <a:pt x="2337" y="540"/>
                                  <a:pt x="2336" y="541"/>
                                  <a:pt x="2334" y="541"/>
                                </a:cubicBezTo>
                                <a:lnTo>
                                  <a:pt x="2298" y="541"/>
                                </a:lnTo>
                                <a:cubicBezTo>
                                  <a:pt x="2297" y="541"/>
                                  <a:pt x="2296" y="540"/>
                                  <a:pt x="2296" y="539"/>
                                </a:cubicBezTo>
                                <a:cubicBezTo>
                                  <a:pt x="2296" y="537"/>
                                  <a:pt x="2297" y="536"/>
                                  <a:pt x="2298" y="536"/>
                                </a:cubicBezTo>
                                <a:close/>
                                <a:moveTo>
                                  <a:pt x="2360" y="536"/>
                                </a:moveTo>
                                <a:lnTo>
                                  <a:pt x="2396" y="536"/>
                                </a:lnTo>
                                <a:cubicBezTo>
                                  <a:pt x="2397" y="536"/>
                                  <a:pt x="2398" y="537"/>
                                  <a:pt x="2398" y="539"/>
                                </a:cubicBezTo>
                                <a:cubicBezTo>
                                  <a:pt x="2398" y="540"/>
                                  <a:pt x="2397" y="541"/>
                                  <a:pt x="2396" y="541"/>
                                </a:cubicBezTo>
                                <a:lnTo>
                                  <a:pt x="2360" y="541"/>
                                </a:lnTo>
                                <a:cubicBezTo>
                                  <a:pt x="2358" y="541"/>
                                  <a:pt x="2357" y="540"/>
                                  <a:pt x="2357" y="539"/>
                                </a:cubicBezTo>
                                <a:cubicBezTo>
                                  <a:pt x="2357" y="537"/>
                                  <a:pt x="2358" y="536"/>
                                  <a:pt x="2360" y="536"/>
                                </a:cubicBezTo>
                                <a:close/>
                                <a:moveTo>
                                  <a:pt x="2421" y="536"/>
                                </a:moveTo>
                                <a:lnTo>
                                  <a:pt x="2457" y="536"/>
                                </a:lnTo>
                                <a:cubicBezTo>
                                  <a:pt x="2458" y="536"/>
                                  <a:pt x="2460" y="537"/>
                                  <a:pt x="2460" y="539"/>
                                </a:cubicBezTo>
                                <a:cubicBezTo>
                                  <a:pt x="2460" y="540"/>
                                  <a:pt x="2458" y="541"/>
                                  <a:pt x="2457" y="541"/>
                                </a:cubicBezTo>
                                <a:lnTo>
                                  <a:pt x="2421" y="541"/>
                                </a:lnTo>
                                <a:cubicBezTo>
                                  <a:pt x="2420" y="541"/>
                                  <a:pt x="2419" y="540"/>
                                  <a:pt x="2419" y="539"/>
                                </a:cubicBezTo>
                                <a:cubicBezTo>
                                  <a:pt x="2419" y="537"/>
                                  <a:pt x="2420" y="536"/>
                                  <a:pt x="2421" y="536"/>
                                </a:cubicBezTo>
                                <a:close/>
                                <a:moveTo>
                                  <a:pt x="2483" y="536"/>
                                </a:moveTo>
                                <a:lnTo>
                                  <a:pt x="2518" y="536"/>
                                </a:lnTo>
                                <a:cubicBezTo>
                                  <a:pt x="2520" y="536"/>
                                  <a:pt x="2521" y="537"/>
                                  <a:pt x="2521" y="539"/>
                                </a:cubicBezTo>
                                <a:cubicBezTo>
                                  <a:pt x="2521" y="540"/>
                                  <a:pt x="2520" y="541"/>
                                  <a:pt x="2518" y="541"/>
                                </a:cubicBezTo>
                                <a:lnTo>
                                  <a:pt x="2483" y="541"/>
                                </a:lnTo>
                                <a:cubicBezTo>
                                  <a:pt x="2481" y="541"/>
                                  <a:pt x="2480" y="540"/>
                                  <a:pt x="2480" y="539"/>
                                </a:cubicBezTo>
                                <a:cubicBezTo>
                                  <a:pt x="2480" y="537"/>
                                  <a:pt x="2481" y="536"/>
                                  <a:pt x="2483" y="536"/>
                                </a:cubicBezTo>
                                <a:close/>
                                <a:moveTo>
                                  <a:pt x="2544" y="536"/>
                                </a:moveTo>
                                <a:lnTo>
                                  <a:pt x="2580" y="536"/>
                                </a:lnTo>
                                <a:cubicBezTo>
                                  <a:pt x="2581" y="536"/>
                                  <a:pt x="2582" y="537"/>
                                  <a:pt x="2582" y="539"/>
                                </a:cubicBezTo>
                                <a:cubicBezTo>
                                  <a:pt x="2582" y="540"/>
                                  <a:pt x="2581" y="541"/>
                                  <a:pt x="2580" y="541"/>
                                </a:cubicBezTo>
                                <a:lnTo>
                                  <a:pt x="2544" y="541"/>
                                </a:lnTo>
                                <a:cubicBezTo>
                                  <a:pt x="2543" y="541"/>
                                  <a:pt x="2541" y="540"/>
                                  <a:pt x="2541" y="539"/>
                                </a:cubicBezTo>
                                <a:cubicBezTo>
                                  <a:pt x="2541" y="537"/>
                                  <a:pt x="2543" y="536"/>
                                  <a:pt x="2544" y="536"/>
                                </a:cubicBezTo>
                                <a:close/>
                                <a:moveTo>
                                  <a:pt x="2605" y="536"/>
                                </a:moveTo>
                                <a:lnTo>
                                  <a:pt x="2641" y="536"/>
                                </a:lnTo>
                                <a:cubicBezTo>
                                  <a:pt x="2643" y="536"/>
                                  <a:pt x="2644" y="537"/>
                                  <a:pt x="2644" y="539"/>
                                </a:cubicBezTo>
                                <a:cubicBezTo>
                                  <a:pt x="2644" y="540"/>
                                  <a:pt x="2643" y="541"/>
                                  <a:pt x="2641" y="541"/>
                                </a:cubicBezTo>
                                <a:lnTo>
                                  <a:pt x="2605" y="541"/>
                                </a:lnTo>
                                <a:cubicBezTo>
                                  <a:pt x="2604" y="541"/>
                                  <a:pt x="2603" y="540"/>
                                  <a:pt x="2603" y="539"/>
                                </a:cubicBezTo>
                                <a:cubicBezTo>
                                  <a:pt x="2603" y="537"/>
                                  <a:pt x="2604" y="536"/>
                                  <a:pt x="2605" y="536"/>
                                </a:cubicBezTo>
                                <a:close/>
                                <a:moveTo>
                                  <a:pt x="2667" y="536"/>
                                </a:moveTo>
                                <a:lnTo>
                                  <a:pt x="2703" y="536"/>
                                </a:lnTo>
                                <a:cubicBezTo>
                                  <a:pt x="2704" y="536"/>
                                  <a:pt x="2705" y="537"/>
                                  <a:pt x="2705" y="539"/>
                                </a:cubicBezTo>
                                <a:cubicBezTo>
                                  <a:pt x="2705" y="540"/>
                                  <a:pt x="2704" y="541"/>
                                  <a:pt x="2703" y="541"/>
                                </a:cubicBezTo>
                                <a:lnTo>
                                  <a:pt x="2667" y="541"/>
                                </a:lnTo>
                                <a:cubicBezTo>
                                  <a:pt x="2665" y="541"/>
                                  <a:pt x="2664" y="540"/>
                                  <a:pt x="2664" y="539"/>
                                </a:cubicBezTo>
                                <a:cubicBezTo>
                                  <a:pt x="2664" y="537"/>
                                  <a:pt x="2665" y="536"/>
                                  <a:pt x="2667" y="536"/>
                                </a:cubicBezTo>
                                <a:close/>
                                <a:moveTo>
                                  <a:pt x="2728" y="536"/>
                                </a:moveTo>
                                <a:lnTo>
                                  <a:pt x="2764" y="536"/>
                                </a:lnTo>
                                <a:cubicBezTo>
                                  <a:pt x="2766" y="536"/>
                                  <a:pt x="2767" y="537"/>
                                  <a:pt x="2767" y="539"/>
                                </a:cubicBezTo>
                                <a:cubicBezTo>
                                  <a:pt x="2767" y="540"/>
                                  <a:pt x="2766" y="541"/>
                                  <a:pt x="2764" y="541"/>
                                </a:cubicBezTo>
                                <a:lnTo>
                                  <a:pt x="2728" y="541"/>
                                </a:lnTo>
                                <a:cubicBezTo>
                                  <a:pt x="2727" y="541"/>
                                  <a:pt x="2726" y="540"/>
                                  <a:pt x="2726" y="539"/>
                                </a:cubicBezTo>
                                <a:cubicBezTo>
                                  <a:pt x="2726" y="537"/>
                                  <a:pt x="2727" y="536"/>
                                  <a:pt x="2728" y="536"/>
                                </a:cubicBezTo>
                                <a:close/>
                                <a:moveTo>
                                  <a:pt x="2790" y="536"/>
                                </a:moveTo>
                                <a:lnTo>
                                  <a:pt x="2826" y="536"/>
                                </a:lnTo>
                                <a:cubicBezTo>
                                  <a:pt x="2827" y="536"/>
                                  <a:pt x="2828" y="537"/>
                                  <a:pt x="2828" y="539"/>
                                </a:cubicBezTo>
                                <a:cubicBezTo>
                                  <a:pt x="2828" y="540"/>
                                  <a:pt x="2827" y="541"/>
                                  <a:pt x="2826" y="541"/>
                                </a:cubicBezTo>
                                <a:lnTo>
                                  <a:pt x="2790" y="541"/>
                                </a:lnTo>
                                <a:cubicBezTo>
                                  <a:pt x="2788" y="541"/>
                                  <a:pt x="2787" y="540"/>
                                  <a:pt x="2787" y="539"/>
                                </a:cubicBezTo>
                                <a:cubicBezTo>
                                  <a:pt x="2787" y="537"/>
                                  <a:pt x="2788" y="536"/>
                                  <a:pt x="2790" y="536"/>
                                </a:cubicBezTo>
                                <a:close/>
                                <a:moveTo>
                                  <a:pt x="2851" y="536"/>
                                </a:moveTo>
                                <a:lnTo>
                                  <a:pt x="2887" y="536"/>
                                </a:lnTo>
                                <a:cubicBezTo>
                                  <a:pt x="2888" y="536"/>
                                  <a:pt x="2890" y="537"/>
                                  <a:pt x="2890" y="539"/>
                                </a:cubicBezTo>
                                <a:cubicBezTo>
                                  <a:pt x="2890" y="540"/>
                                  <a:pt x="2888" y="541"/>
                                  <a:pt x="2887" y="541"/>
                                </a:cubicBezTo>
                                <a:lnTo>
                                  <a:pt x="2851" y="541"/>
                                </a:lnTo>
                                <a:cubicBezTo>
                                  <a:pt x="2850" y="541"/>
                                  <a:pt x="2849" y="540"/>
                                  <a:pt x="2849" y="539"/>
                                </a:cubicBezTo>
                                <a:cubicBezTo>
                                  <a:pt x="2849" y="537"/>
                                  <a:pt x="2850" y="536"/>
                                  <a:pt x="2851" y="536"/>
                                </a:cubicBezTo>
                                <a:close/>
                                <a:moveTo>
                                  <a:pt x="2913" y="536"/>
                                </a:moveTo>
                                <a:lnTo>
                                  <a:pt x="2948" y="536"/>
                                </a:lnTo>
                                <a:cubicBezTo>
                                  <a:pt x="2950" y="536"/>
                                  <a:pt x="2951" y="537"/>
                                  <a:pt x="2951" y="539"/>
                                </a:cubicBezTo>
                                <a:cubicBezTo>
                                  <a:pt x="2951" y="540"/>
                                  <a:pt x="2950" y="541"/>
                                  <a:pt x="2948" y="541"/>
                                </a:cubicBezTo>
                                <a:lnTo>
                                  <a:pt x="2913" y="541"/>
                                </a:lnTo>
                                <a:cubicBezTo>
                                  <a:pt x="2911" y="541"/>
                                  <a:pt x="2910" y="540"/>
                                  <a:pt x="2910" y="539"/>
                                </a:cubicBezTo>
                                <a:cubicBezTo>
                                  <a:pt x="2910" y="537"/>
                                  <a:pt x="2911" y="536"/>
                                  <a:pt x="2913" y="536"/>
                                </a:cubicBezTo>
                                <a:close/>
                                <a:moveTo>
                                  <a:pt x="2974" y="536"/>
                                </a:moveTo>
                                <a:lnTo>
                                  <a:pt x="3010" y="536"/>
                                </a:lnTo>
                                <a:cubicBezTo>
                                  <a:pt x="3011" y="536"/>
                                  <a:pt x="3012" y="537"/>
                                  <a:pt x="3012" y="539"/>
                                </a:cubicBezTo>
                                <a:cubicBezTo>
                                  <a:pt x="3012" y="540"/>
                                  <a:pt x="3011" y="541"/>
                                  <a:pt x="3010" y="541"/>
                                </a:cubicBezTo>
                                <a:lnTo>
                                  <a:pt x="2974" y="541"/>
                                </a:lnTo>
                                <a:cubicBezTo>
                                  <a:pt x="2973" y="541"/>
                                  <a:pt x="2972" y="540"/>
                                  <a:pt x="2972" y="539"/>
                                </a:cubicBezTo>
                                <a:cubicBezTo>
                                  <a:pt x="2972" y="537"/>
                                  <a:pt x="2973" y="536"/>
                                  <a:pt x="2974" y="536"/>
                                </a:cubicBezTo>
                                <a:close/>
                                <a:moveTo>
                                  <a:pt x="3036" y="536"/>
                                </a:moveTo>
                                <a:lnTo>
                                  <a:pt x="3071" y="536"/>
                                </a:lnTo>
                                <a:cubicBezTo>
                                  <a:pt x="3073" y="536"/>
                                  <a:pt x="3074" y="537"/>
                                  <a:pt x="3074" y="539"/>
                                </a:cubicBezTo>
                                <a:cubicBezTo>
                                  <a:pt x="3074" y="540"/>
                                  <a:pt x="3073" y="541"/>
                                  <a:pt x="3071" y="541"/>
                                </a:cubicBezTo>
                                <a:lnTo>
                                  <a:pt x="3036" y="541"/>
                                </a:lnTo>
                                <a:cubicBezTo>
                                  <a:pt x="3034" y="541"/>
                                  <a:pt x="3033" y="540"/>
                                  <a:pt x="3033" y="539"/>
                                </a:cubicBezTo>
                                <a:cubicBezTo>
                                  <a:pt x="3033" y="537"/>
                                  <a:pt x="3034" y="536"/>
                                  <a:pt x="3036" y="536"/>
                                </a:cubicBezTo>
                                <a:close/>
                                <a:moveTo>
                                  <a:pt x="3097" y="536"/>
                                </a:moveTo>
                                <a:lnTo>
                                  <a:pt x="3133" y="536"/>
                                </a:lnTo>
                                <a:cubicBezTo>
                                  <a:pt x="3134" y="536"/>
                                  <a:pt x="3135" y="537"/>
                                  <a:pt x="3135" y="539"/>
                                </a:cubicBezTo>
                                <a:cubicBezTo>
                                  <a:pt x="3135" y="540"/>
                                  <a:pt x="3134" y="541"/>
                                  <a:pt x="3133" y="541"/>
                                </a:cubicBezTo>
                                <a:lnTo>
                                  <a:pt x="3097" y="541"/>
                                </a:lnTo>
                                <a:cubicBezTo>
                                  <a:pt x="3096" y="541"/>
                                  <a:pt x="3094" y="540"/>
                                  <a:pt x="3094" y="539"/>
                                </a:cubicBezTo>
                                <a:cubicBezTo>
                                  <a:pt x="3094" y="537"/>
                                  <a:pt x="3096" y="536"/>
                                  <a:pt x="3097" y="536"/>
                                </a:cubicBezTo>
                                <a:close/>
                                <a:moveTo>
                                  <a:pt x="3158" y="536"/>
                                </a:moveTo>
                                <a:lnTo>
                                  <a:pt x="3194" y="536"/>
                                </a:lnTo>
                                <a:cubicBezTo>
                                  <a:pt x="3196" y="536"/>
                                  <a:pt x="3197" y="537"/>
                                  <a:pt x="3197" y="539"/>
                                </a:cubicBezTo>
                                <a:cubicBezTo>
                                  <a:pt x="3197" y="540"/>
                                  <a:pt x="3196" y="541"/>
                                  <a:pt x="3194" y="541"/>
                                </a:cubicBezTo>
                                <a:lnTo>
                                  <a:pt x="3158" y="541"/>
                                </a:lnTo>
                                <a:cubicBezTo>
                                  <a:pt x="3157" y="541"/>
                                  <a:pt x="3156" y="540"/>
                                  <a:pt x="3156" y="539"/>
                                </a:cubicBezTo>
                                <a:cubicBezTo>
                                  <a:pt x="3156" y="537"/>
                                  <a:pt x="3157" y="536"/>
                                  <a:pt x="3158" y="536"/>
                                </a:cubicBezTo>
                                <a:close/>
                                <a:moveTo>
                                  <a:pt x="3220" y="536"/>
                                </a:moveTo>
                                <a:lnTo>
                                  <a:pt x="3256" y="536"/>
                                </a:lnTo>
                                <a:cubicBezTo>
                                  <a:pt x="3257" y="536"/>
                                  <a:pt x="3258" y="537"/>
                                  <a:pt x="3258" y="539"/>
                                </a:cubicBezTo>
                                <a:cubicBezTo>
                                  <a:pt x="3258" y="540"/>
                                  <a:pt x="3257" y="541"/>
                                  <a:pt x="3256" y="541"/>
                                </a:cubicBezTo>
                                <a:lnTo>
                                  <a:pt x="3220" y="541"/>
                                </a:lnTo>
                                <a:cubicBezTo>
                                  <a:pt x="3218" y="541"/>
                                  <a:pt x="3217" y="540"/>
                                  <a:pt x="3217" y="539"/>
                                </a:cubicBezTo>
                                <a:cubicBezTo>
                                  <a:pt x="3217" y="537"/>
                                  <a:pt x="3218" y="536"/>
                                  <a:pt x="3220" y="536"/>
                                </a:cubicBezTo>
                                <a:close/>
                                <a:moveTo>
                                  <a:pt x="3281" y="536"/>
                                </a:moveTo>
                                <a:lnTo>
                                  <a:pt x="3317" y="536"/>
                                </a:lnTo>
                                <a:cubicBezTo>
                                  <a:pt x="3319" y="536"/>
                                  <a:pt x="3320" y="537"/>
                                  <a:pt x="3320" y="539"/>
                                </a:cubicBezTo>
                                <a:cubicBezTo>
                                  <a:pt x="3320" y="540"/>
                                  <a:pt x="3319" y="541"/>
                                  <a:pt x="3317" y="541"/>
                                </a:cubicBezTo>
                                <a:lnTo>
                                  <a:pt x="3281" y="541"/>
                                </a:lnTo>
                                <a:cubicBezTo>
                                  <a:pt x="3280" y="541"/>
                                  <a:pt x="3279" y="540"/>
                                  <a:pt x="3279" y="539"/>
                                </a:cubicBezTo>
                                <a:cubicBezTo>
                                  <a:pt x="3279" y="537"/>
                                  <a:pt x="3280" y="536"/>
                                  <a:pt x="3281" y="536"/>
                                </a:cubicBezTo>
                                <a:close/>
                                <a:moveTo>
                                  <a:pt x="3326" y="525"/>
                                </a:moveTo>
                                <a:lnTo>
                                  <a:pt x="3326" y="489"/>
                                </a:lnTo>
                                <a:cubicBezTo>
                                  <a:pt x="3326" y="487"/>
                                  <a:pt x="3327" y="486"/>
                                  <a:pt x="3329" y="486"/>
                                </a:cubicBezTo>
                                <a:cubicBezTo>
                                  <a:pt x="3330" y="486"/>
                                  <a:pt x="3331" y="487"/>
                                  <a:pt x="3331" y="489"/>
                                </a:cubicBezTo>
                                <a:lnTo>
                                  <a:pt x="3331" y="525"/>
                                </a:lnTo>
                                <a:cubicBezTo>
                                  <a:pt x="3331" y="526"/>
                                  <a:pt x="3330" y="527"/>
                                  <a:pt x="3329" y="527"/>
                                </a:cubicBezTo>
                                <a:cubicBezTo>
                                  <a:pt x="3327" y="527"/>
                                  <a:pt x="3326" y="526"/>
                                  <a:pt x="3326" y="525"/>
                                </a:cubicBezTo>
                                <a:close/>
                                <a:moveTo>
                                  <a:pt x="3326" y="463"/>
                                </a:moveTo>
                                <a:lnTo>
                                  <a:pt x="3326" y="427"/>
                                </a:lnTo>
                                <a:cubicBezTo>
                                  <a:pt x="3326" y="426"/>
                                  <a:pt x="3327" y="425"/>
                                  <a:pt x="3329" y="425"/>
                                </a:cubicBezTo>
                                <a:cubicBezTo>
                                  <a:pt x="3330" y="425"/>
                                  <a:pt x="3331" y="426"/>
                                  <a:pt x="3331" y="427"/>
                                </a:cubicBezTo>
                                <a:lnTo>
                                  <a:pt x="3331" y="463"/>
                                </a:lnTo>
                                <a:cubicBezTo>
                                  <a:pt x="3331" y="465"/>
                                  <a:pt x="3330" y="466"/>
                                  <a:pt x="3329" y="466"/>
                                </a:cubicBezTo>
                                <a:cubicBezTo>
                                  <a:pt x="3327" y="466"/>
                                  <a:pt x="3326" y="465"/>
                                  <a:pt x="3326" y="463"/>
                                </a:cubicBezTo>
                                <a:close/>
                                <a:moveTo>
                                  <a:pt x="3326" y="402"/>
                                </a:moveTo>
                                <a:lnTo>
                                  <a:pt x="3326" y="366"/>
                                </a:lnTo>
                                <a:cubicBezTo>
                                  <a:pt x="3326" y="365"/>
                                  <a:pt x="3327" y="363"/>
                                  <a:pt x="3329" y="363"/>
                                </a:cubicBezTo>
                                <a:cubicBezTo>
                                  <a:pt x="3330" y="363"/>
                                  <a:pt x="3331" y="365"/>
                                  <a:pt x="3331" y="366"/>
                                </a:cubicBezTo>
                                <a:lnTo>
                                  <a:pt x="3331" y="402"/>
                                </a:lnTo>
                                <a:cubicBezTo>
                                  <a:pt x="3331" y="403"/>
                                  <a:pt x="3330" y="404"/>
                                  <a:pt x="3329" y="404"/>
                                </a:cubicBezTo>
                                <a:cubicBezTo>
                                  <a:pt x="3327" y="404"/>
                                  <a:pt x="3326" y="403"/>
                                  <a:pt x="3326" y="402"/>
                                </a:cubicBezTo>
                                <a:close/>
                                <a:moveTo>
                                  <a:pt x="3326" y="340"/>
                                </a:moveTo>
                                <a:lnTo>
                                  <a:pt x="3326" y="305"/>
                                </a:lnTo>
                                <a:cubicBezTo>
                                  <a:pt x="3326" y="303"/>
                                  <a:pt x="3327" y="302"/>
                                  <a:pt x="3329" y="302"/>
                                </a:cubicBezTo>
                                <a:cubicBezTo>
                                  <a:pt x="3330" y="302"/>
                                  <a:pt x="3331" y="303"/>
                                  <a:pt x="3331" y="305"/>
                                </a:cubicBezTo>
                                <a:lnTo>
                                  <a:pt x="3331" y="340"/>
                                </a:lnTo>
                                <a:cubicBezTo>
                                  <a:pt x="3331" y="342"/>
                                  <a:pt x="3330" y="343"/>
                                  <a:pt x="3329" y="343"/>
                                </a:cubicBezTo>
                                <a:cubicBezTo>
                                  <a:pt x="3327" y="343"/>
                                  <a:pt x="3326" y="342"/>
                                  <a:pt x="3326" y="340"/>
                                </a:cubicBezTo>
                                <a:close/>
                                <a:moveTo>
                                  <a:pt x="3326" y="279"/>
                                </a:moveTo>
                                <a:lnTo>
                                  <a:pt x="3326" y="243"/>
                                </a:lnTo>
                                <a:cubicBezTo>
                                  <a:pt x="3326" y="242"/>
                                  <a:pt x="3327" y="241"/>
                                  <a:pt x="3329" y="241"/>
                                </a:cubicBezTo>
                                <a:cubicBezTo>
                                  <a:pt x="3330" y="241"/>
                                  <a:pt x="3331" y="242"/>
                                  <a:pt x="3331" y="243"/>
                                </a:cubicBezTo>
                                <a:lnTo>
                                  <a:pt x="3331" y="279"/>
                                </a:lnTo>
                                <a:cubicBezTo>
                                  <a:pt x="3331" y="280"/>
                                  <a:pt x="3330" y="281"/>
                                  <a:pt x="3329" y="281"/>
                                </a:cubicBezTo>
                                <a:cubicBezTo>
                                  <a:pt x="3327" y="281"/>
                                  <a:pt x="3326" y="280"/>
                                  <a:pt x="3326" y="279"/>
                                </a:cubicBezTo>
                                <a:close/>
                                <a:moveTo>
                                  <a:pt x="3326" y="217"/>
                                </a:moveTo>
                                <a:lnTo>
                                  <a:pt x="3326" y="182"/>
                                </a:lnTo>
                                <a:cubicBezTo>
                                  <a:pt x="3326" y="180"/>
                                  <a:pt x="3327" y="179"/>
                                  <a:pt x="3329" y="179"/>
                                </a:cubicBezTo>
                                <a:cubicBezTo>
                                  <a:pt x="3330" y="179"/>
                                  <a:pt x="3331" y="180"/>
                                  <a:pt x="3331" y="182"/>
                                </a:cubicBezTo>
                                <a:lnTo>
                                  <a:pt x="3331" y="217"/>
                                </a:lnTo>
                                <a:cubicBezTo>
                                  <a:pt x="3331" y="219"/>
                                  <a:pt x="3330" y="220"/>
                                  <a:pt x="3329" y="220"/>
                                </a:cubicBezTo>
                                <a:cubicBezTo>
                                  <a:pt x="3327" y="220"/>
                                  <a:pt x="3326" y="219"/>
                                  <a:pt x="3326" y="217"/>
                                </a:cubicBezTo>
                                <a:close/>
                                <a:moveTo>
                                  <a:pt x="3326" y="156"/>
                                </a:moveTo>
                                <a:lnTo>
                                  <a:pt x="3326" y="120"/>
                                </a:lnTo>
                                <a:cubicBezTo>
                                  <a:pt x="3326" y="119"/>
                                  <a:pt x="3327" y="118"/>
                                  <a:pt x="3329" y="118"/>
                                </a:cubicBezTo>
                                <a:cubicBezTo>
                                  <a:pt x="3330" y="118"/>
                                  <a:pt x="3331" y="119"/>
                                  <a:pt x="3331" y="120"/>
                                </a:cubicBezTo>
                                <a:lnTo>
                                  <a:pt x="3331" y="156"/>
                                </a:lnTo>
                                <a:cubicBezTo>
                                  <a:pt x="3331" y="157"/>
                                  <a:pt x="3330" y="159"/>
                                  <a:pt x="3329" y="159"/>
                                </a:cubicBezTo>
                                <a:cubicBezTo>
                                  <a:pt x="3327" y="159"/>
                                  <a:pt x="3326" y="157"/>
                                  <a:pt x="3326" y="156"/>
                                </a:cubicBezTo>
                                <a:close/>
                                <a:moveTo>
                                  <a:pt x="3326" y="95"/>
                                </a:moveTo>
                                <a:lnTo>
                                  <a:pt x="3326" y="59"/>
                                </a:lnTo>
                                <a:cubicBezTo>
                                  <a:pt x="3326" y="57"/>
                                  <a:pt x="3327" y="56"/>
                                  <a:pt x="3329" y="56"/>
                                </a:cubicBezTo>
                                <a:cubicBezTo>
                                  <a:pt x="3330" y="56"/>
                                  <a:pt x="3331" y="57"/>
                                  <a:pt x="3331" y="59"/>
                                </a:cubicBezTo>
                                <a:lnTo>
                                  <a:pt x="3331" y="95"/>
                                </a:lnTo>
                                <a:cubicBezTo>
                                  <a:pt x="3331" y="96"/>
                                  <a:pt x="3330" y="97"/>
                                  <a:pt x="3329" y="97"/>
                                </a:cubicBezTo>
                                <a:cubicBezTo>
                                  <a:pt x="3327" y="97"/>
                                  <a:pt x="3326" y="96"/>
                                  <a:pt x="3326" y="95"/>
                                </a:cubicBezTo>
                                <a:close/>
                                <a:moveTo>
                                  <a:pt x="3326" y="33"/>
                                </a:moveTo>
                                <a:lnTo>
                                  <a:pt x="3326" y="3"/>
                                </a:lnTo>
                                <a:lnTo>
                                  <a:pt x="3329" y="5"/>
                                </a:lnTo>
                                <a:lnTo>
                                  <a:pt x="3324" y="5"/>
                                </a:lnTo>
                                <a:cubicBezTo>
                                  <a:pt x="3322" y="5"/>
                                  <a:pt x="3321" y="4"/>
                                  <a:pt x="3321" y="3"/>
                                </a:cubicBezTo>
                                <a:cubicBezTo>
                                  <a:pt x="3321" y="1"/>
                                  <a:pt x="3322" y="0"/>
                                  <a:pt x="3324" y="0"/>
                                </a:cubicBezTo>
                                <a:lnTo>
                                  <a:pt x="3329" y="0"/>
                                </a:lnTo>
                                <a:cubicBezTo>
                                  <a:pt x="3330" y="0"/>
                                  <a:pt x="3331" y="1"/>
                                  <a:pt x="3331" y="3"/>
                                </a:cubicBezTo>
                                <a:lnTo>
                                  <a:pt x="3331" y="33"/>
                                </a:lnTo>
                                <a:cubicBezTo>
                                  <a:pt x="3331" y="35"/>
                                  <a:pt x="3330" y="36"/>
                                  <a:pt x="3329" y="36"/>
                                </a:cubicBezTo>
                                <a:cubicBezTo>
                                  <a:pt x="3327" y="36"/>
                                  <a:pt x="3326" y="35"/>
                                  <a:pt x="3326" y="33"/>
                                </a:cubicBezTo>
                                <a:close/>
                                <a:moveTo>
                                  <a:pt x="3298" y="5"/>
                                </a:moveTo>
                                <a:lnTo>
                                  <a:pt x="3262" y="5"/>
                                </a:lnTo>
                                <a:cubicBezTo>
                                  <a:pt x="3261" y="5"/>
                                  <a:pt x="3260" y="4"/>
                                  <a:pt x="3260" y="3"/>
                                </a:cubicBezTo>
                                <a:cubicBezTo>
                                  <a:pt x="3260" y="1"/>
                                  <a:pt x="3261" y="0"/>
                                  <a:pt x="3262" y="0"/>
                                </a:cubicBezTo>
                                <a:lnTo>
                                  <a:pt x="3298" y="0"/>
                                </a:lnTo>
                                <a:cubicBezTo>
                                  <a:pt x="3299" y="0"/>
                                  <a:pt x="3301" y="1"/>
                                  <a:pt x="3301" y="3"/>
                                </a:cubicBezTo>
                                <a:cubicBezTo>
                                  <a:pt x="3301" y="4"/>
                                  <a:pt x="3299" y="5"/>
                                  <a:pt x="3298" y="5"/>
                                </a:cubicBezTo>
                                <a:close/>
                                <a:moveTo>
                                  <a:pt x="3237" y="5"/>
                                </a:moveTo>
                                <a:lnTo>
                                  <a:pt x="3201" y="5"/>
                                </a:lnTo>
                                <a:cubicBezTo>
                                  <a:pt x="3199" y="5"/>
                                  <a:pt x="3198" y="4"/>
                                  <a:pt x="3198" y="3"/>
                                </a:cubicBezTo>
                                <a:cubicBezTo>
                                  <a:pt x="3198" y="1"/>
                                  <a:pt x="3199" y="0"/>
                                  <a:pt x="3201" y="0"/>
                                </a:cubicBezTo>
                                <a:lnTo>
                                  <a:pt x="3237" y="0"/>
                                </a:lnTo>
                                <a:cubicBezTo>
                                  <a:pt x="3238" y="0"/>
                                  <a:pt x="3239" y="1"/>
                                  <a:pt x="3239" y="3"/>
                                </a:cubicBezTo>
                                <a:cubicBezTo>
                                  <a:pt x="3239" y="4"/>
                                  <a:pt x="3238" y="5"/>
                                  <a:pt x="3237" y="5"/>
                                </a:cubicBezTo>
                                <a:close/>
                                <a:moveTo>
                                  <a:pt x="3175" y="5"/>
                                </a:moveTo>
                                <a:lnTo>
                                  <a:pt x="3139" y="5"/>
                                </a:lnTo>
                                <a:cubicBezTo>
                                  <a:pt x="3138" y="5"/>
                                  <a:pt x="3137" y="4"/>
                                  <a:pt x="3137" y="3"/>
                                </a:cubicBezTo>
                                <a:cubicBezTo>
                                  <a:pt x="3137" y="1"/>
                                  <a:pt x="3138" y="0"/>
                                  <a:pt x="3139" y="0"/>
                                </a:cubicBezTo>
                                <a:lnTo>
                                  <a:pt x="3175" y="0"/>
                                </a:lnTo>
                                <a:cubicBezTo>
                                  <a:pt x="3177" y="0"/>
                                  <a:pt x="3178" y="1"/>
                                  <a:pt x="3178" y="3"/>
                                </a:cubicBezTo>
                                <a:cubicBezTo>
                                  <a:pt x="3178" y="4"/>
                                  <a:pt x="3177" y="5"/>
                                  <a:pt x="3175" y="5"/>
                                </a:cubicBezTo>
                                <a:close/>
                                <a:moveTo>
                                  <a:pt x="3114" y="5"/>
                                </a:moveTo>
                                <a:lnTo>
                                  <a:pt x="3078" y="5"/>
                                </a:lnTo>
                                <a:cubicBezTo>
                                  <a:pt x="3077" y="5"/>
                                  <a:pt x="3075" y="4"/>
                                  <a:pt x="3075" y="3"/>
                                </a:cubicBezTo>
                                <a:cubicBezTo>
                                  <a:pt x="3075" y="1"/>
                                  <a:pt x="3077" y="0"/>
                                  <a:pt x="3078" y="0"/>
                                </a:cubicBezTo>
                                <a:lnTo>
                                  <a:pt x="3114" y="0"/>
                                </a:lnTo>
                                <a:cubicBezTo>
                                  <a:pt x="3115" y="0"/>
                                  <a:pt x="3116" y="1"/>
                                  <a:pt x="3116" y="3"/>
                                </a:cubicBezTo>
                                <a:cubicBezTo>
                                  <a:pt x="3116" y="4"/>
                                  <a:pt x="3115" y="5"/>
                                  <a:pt x="3114" y="5"/>
                                </a:cubicBezTo>
                                <a:close/>
                                <a:moveTo>
                                  <a:pt x="3052" y="5"/>
                                </a:moveTo>
                                <a:lnTo>
                                  <a:pt x="3016" y="5"/>
                                </a:lnTo>
                                <a:cubicBezTo>
                                  <a:pt x="3015" y="5"/>
                                  <a:pt x="3014" y="4"/>
                                  <a:pt x="3014" y="3"/>
                                </a:cubicBezTo>
                                <a:cubicBezTo>
                                  <a:pt x="3014" y="1"/>
                                  <a:pt x="3015" y="0"/>
                                  <a:pt x="3016" y="0"/>
                                </a:cubicBezTo>
                                <a:lnTo>
                                  <a:pt x="3052" y="0"/>
                                </a:lnTo>
                                <a:cubicBezTo>
                                  <a:pt x="3054" y="0"/>
                                  <a:pt x="3055" y="1"/>
                                  <a:pt x="3055" y="3"/>
                                </a:cubicBezTo>
                                <a:cubicBezTo>
                                  <a:pt x="3055" y="4"/>
                                  <a:pt x="3054" y="5"/>
                                  <a:pt x="3052" y="5"/>
                                </a:cubicBezTo>
                                <a:close/>
                                <a:moveTo>
                                  <a:pt x="2991" y="5"/>
                                </a:moveTo>
                                <a:lnTo>
                                  <a:pt x="2955" y="5"/>
                                </a:lnTo>
                                <a:cubicBezTo>
                                  <a:pt x="2954" y="5"/>
                                  <a:pt x="2952" y="4"/>
                                  <a:pt x="2952" y="3"/>
                                </a:cubicBezTo>
                                <a:cubicBezTo>
                                  <a:pt x="2952" y="1"/>
                                  <a:pt x="2954" y="0"/>
                                  <a:pt x="2955" y="0"/>
                                </a:cubicBezTo>
                                <a:lnTo>
                                  <a:pt x="2991" y="0"/>
                                </a:lnTo>
                                <a:cubicBezTo>
                                  <a:pt x="2992" y="0"/>
                                  <a:pt x="2993" y="1"/>
                                  <a:pt x="2993" y="3"/>
                                </a:cubicBezTo>
                                <a:cubicBezTo>
                                  <a:pt x="2993" y="4"/>
                                  <a:pt x="2992" y="5"/>
                                  <a:pt x="2991" y="5"/>
                                </a:cubicBezTo>
                                <a:close/>
                                <a:moveTo>
                                  <a:pt x="2929" y="5"/>
                                </a:moveTo>
                                <a:lnTo>
                                  <a:pt x="2894" y="5"/>
                                </a:lnTo>
                                <a:cubicBezTo>
                                  <a:pt x="2892" y="5"/>
                                  <a:pt x="2891" y="4"/>
                                  <a:pt x="2891" y="3"/>
                                </a:cubicBezTo>
                                <a:cubicBezTo>
                                  <a:pt x="2891" y="1"/>
                                  <a:pt x="2892" y="0"/>
                                  <a:pt x="2894" y="0"/>
                                </a:cubicBezTo>
                                <a:lnTo>
                                  <a:pt x="2929" y="0"/>
                                </a:lnTo>
                                <a:cubicBezTo>
                                  <a:pt x="2931" y="0"/>
                                  <a:pt x="2932" y="1"/>
                                  <a:pt x="2932" y="3"/>
                                </a:cubicBezTo>
                                <a:cubicBezTo>
                                  <a:pt x="2932" y="4"/>
                                  <a:pt x="2931" y="5"/>
                                  <a:pt x="2929" y="5"/>
                                </a:cubicBezTo>
                                <a:close/>
                                <a:moveTo>
                                  <a:pt x="2868" y="5"/>
                                </a:moveTo>
                                <a:lnTo>
                                  <a:pt x="2832" y="5"/>
                                </a:lnTo>
                                <a:cubicBezTo>
                                  <a:pt x="2831" y="5"/>
                                  <a:pt x="2830" y="4"/>
                                  <a:pt x="2830" y="3"/>
                                </a:cubicBezTo>
                                <a:cubicBezTo>
                                  <a:pt x="2830" y="1"/>
                                  <a:pt x="2831" y="0"/>
                                  <a:pt x="2832" y="0"/>
                                </a:cubicBezTo>
                                <a:lnTo>
                                  <a:pt x="2868" y="0"/>
                                </a:lnTo>
                                <a:cubicBezTo>
                                  <a:pt x="2869" y="0"/>
                                  <a:pt x="2871" y="1"/>
                                  <a:pt x="2871" y="3"/>
                                </a:cubicBezTo>
                                <a:cubicBezTo>
                                  <a:pt x="2871" y="4"/>
                                  <a:pt x="2869" y="5"/>
                                  <a:pt x="2868" y="5"/>
                                </a:cubicBezTo>
                                <a:close/>
                                <a:moveTo>
                                  <a:pt x="2807" y="5"/>
                                </a:moveTo>
                                <a:lnTo>
                                  <a:pt x="2771" y="5"/>
                                </a:lnTo>
                                <a:cubicBezTo>
                                  <a:pt x="2769" y="5"/>
                                  <a:pt x="2768" y="4"/>
                                  <a:pt x="2768" y="3"/>
                                </a:cubicBezTo>
                                <a:cubicBezTo>
                                  <a:pt x="2768" y="1"/>
                                  <a:pt x="2769" y="0"/>
                                  <a:pt x="2771" y="0"/>
                                </a:cubicBezTo>
                                <a:lnTo>
                                  <a:pt x="2807" y="0"/>
                                </a:lnTo>
                                <a:cubicBezTo>
                                  <a:pt x="2808" y="0"/>
                                  <a:pt x="2809" y="1"/>
                                  <a:pt x="2809" y="3"/>
                                </a:cubicBezTo>
                                <a:cubicBezTo>
                                  <a:pt x="2809" y="4"/>
                                  <a:pt x="2808" y="5"/>
                                  <a:pt x="2807" y="5"/>
                                </a:cubicBezTo>
                                <a:close/>
                                <a:moveTo>
                                  <a:pt x="2745" y="5"/>
                                </a:moveTo>
                                <a:lnTo>
                                  <a:pt x="2709" y="5"/>
                                </a:lnTo>
                                <a:cubicBezTo>
                                  <a:pt x="2708" y="5"/>
                                  <a:pt x="2707" y="4"/>
                                  <a:pt x="2707" y="3"/>
                                </a:cubicBezTo>
                                <a:cubicBezTo>
                                  <a:pt x="2707" y="1"/>
                                  <a:pt x="2708" y="0"/>
                                  <a:pt x="2709" y="0"/>
                                </a:cubicBezTo>
                                <a:lnTo>
                                  <a:pt x="2745" y="0"/>
                                </a:lnTo>
                                <a:cubicBezTo>
                                  <a:pt x="2747" y="0"/>
                                  <a:pt x="2748" y="1"/>
                                  <a:pt x="2748" y="3"/>
                                </a:cubicBezTo>
                                <a:cubicBezTo>
                                  <a:pt x="2748" y="4"/>
                                  <a:pt x="2747" y="5"/>
                                  <a:pt x="2745" y="5"/>
                                </a:cubicBezTo>
                                <a:close/>
                                <a:moveTo>
                                  <a:pt x="2684" y="5"/>
                                </a:moveTo>
                                <a:lnTo>
                                  <a:pt x="2648" y="5"/>
                                </a:lnTo>
                                <a:cubicBezTo>
                                  <a:pt x="2646" y="5"/>
                                  <a:pt x="2645" y="4"/>
                                  <a:pt x="2645" y="3"/>
                                </a:cubicBezTo>
                                <a:cubicBezTo>
                                  <a:pt x="2645" y="1"/>
                                  <a:pt x="2646" y="0"/>
                                  <a:pt x="2648" y="0"/>
                                </a:cubicBezTo>
                                <a:lnTo>
                                  <a:pt x="2684" y="0"/>
                                </a:lnTo>
                                <a:cubicBezTo>
                                  <a:pt x="2685" y="0"/>
                                  <a:pt x="2686" y="1"/>
                                  <a:pt x="2686" y="3"/>
                                </a:cubicBezTo>
                                <a:cubicBezTo>
                                  <a:pt x="2686" y="4"/>
                                  <a:pt x="2685" y="5"/>
                                  <a:pt x="2684" y="5"/>
                                </a:cubicBezTo>
                                <a:close/>
                                <a:moveTo>
                                  <a:pt x="2622" y="5"/>
                                </a:moveTo>
                                <a:lnTo>
                                  <a:pt x="2586" y="5"/>
                                </a:lnTo>
                                <a:cubicBezTo>
                                  <a:pt x="2585" y="5"/>
                                  <a:pt x="2584" y="4"/>
                                  <a:pt x="2584" y="3"/>
                                </a:cubicBezTo>
                                <a:cubicBezTo>
                                  <a:pt x="2584" y="1"/>
                                  <a:pt x="2585" y="0"/>
                                  <a:pt x="2586" y="0"/>
                                </a:cubicBezTo>
                                <a:lnTo>
                                  <a:pt x="2622" y="0"/>
                                </a:lnTo>
                                <a:cubicBezTo>
                                  <a:pt x="2624" y="0"/>
                                  <a:pt x="2625" y="1"/>
                                  <a:pt x="2625" y="3"/>
                                </a:cubicBezTo>
                                <a:cubicBezTo>
                                  <a:pt x="2625" y="4"/>
                                  <a:pt x="2624" y="5"/>
                                  <a:pt x="2622" y="5"/>
                                </a:cubicBezTo>
                                <a:close/>
                                <a:moveTo>
                                  <a:pt x="2561" y="5"/>
                                </a:moveTo>
                                <a:lnTo>
                                  <a:pt x="2525" y="5"/>
                                </a:lnTo>
                                <a:cubicBezTo>
                                  <a:pt x="2524" y="5"/>
                                  <a:pt x="2522" y="4"/>
                                  <a:pt x="2522" y="3"/>
                                </a:cubicBezTo>
                                <a:cubicBezTo>
                                  <a:pt x="2522" y="1"/>
                                  <a:pt x="2524" y="0"/>
                                  <a:pt x="2525" y="0"/>
                                </a:cubicBezTo>
                                <a:lnTo>
                                  <a:pt x="2561" y="0"/>
                                </a:lnTo>
                                <a:cubicBezTo>
                                  <a:pt x="2562" y="0"/>
                                  <a:pt x="2563" y="1"/>
                                  <a:pt x="2563" y="3"/>
                                </a:cubicBezTo>
                                <a:cubicBezTo>
                                  <a:pt x="2563" y="4"/>
                                  <a:pt x="2562" y="5"/>
                                  <a:pt x="2561" y="5"/>
                                </a:cubicBezTo>
                                <a:close/>
                                <a:moveTo>
                                  <a:pt x="2499" y="5"/>
                                </a:moveTo>
                                <a:lnTo>
                                  <a:pt x="2464" y="5"/>
                                </a:lnTo>
                                <a:cubicBezTo>
                                  <a:pt x="2462" y="5"/>
                                  <a:pt x="2461" y="4"/>
                                  <a:pt x="2461" y="3"/>
                                </a:cubicBezTo>
                                <a:cubicBezTo>
                                  <a:pt x="2461" y="1"/>
                                  <a:pt x="2462" y="0"/>
                                  <a:pt x="2464" y="0"/>
                                </a:cubicBezTo>
                                <a:lnTo>
                                  <a:pt x="2499" y="0"/>
                                </a:lnTo>
                                <a:cubicBezTo>
                                  <a:pt x="2501" y="0"/>
                                  <a:pt x="2502" y="1"/>
                                  <a:pt x="2502" y="3"/>
                                </a:cubicBezTo>
                                <a:cubicBezTo>
                                  <a:pt x="2502" y="4"/>
                                  <a:pt x="2501" y="5"/>
                                  <a:pt x="2499" y="5"/>
                                </a:cubicBezTo>
                                <a:close/>
                                <a:moveTo>
                                  <a:pt x="2438" y="5"/>
                                </a:moveTo>
                                <a:lnTo>
                                  <a:pt x="2402" y="5"/>
                                </a:lnTo>
                                <a:cubicBezTo>
                                  <a:pt x="2401" y="5"/>
                                  <a:pt x="2400" y="4"/>
                                  <a:pt x="2400" y="3"/>
                                </a:cubicBezTo>
                                <a:cubicBezTo>
                                  <a:pt x="2400" y="1"/>
                                  <a:pt x="2401" y="0"/>
                                  <a:pt x="2402" y="0"/>
                                </a:cubicBezTo>
                                <a:lnTo>
                                  <a:pt x="2438" y="0"/>
                                </a:lnTo>
                                <a:cubicBezTo>
                                  <a:pt x="2439" y="0"/>
                                  <a:pt x="2440" y="1"/>
                                  <a:pt x="2440" y="3"/>
                                </a:cubicBezTo>
                                <a:cubicBezTo>
                                  <a:pt x="2440" y="4"/>
                                  <a:pt x="2439" y="5"/>
                                  <a:pt x="2438" y="5"/>
                                </a:cubicBezTo>
                                <a:close/>
                                <a:moveTo>
                                  <a:pt x="2376" y="5"/>
                                </a:moveTo>
                                <a:lnTo>
                                  <a:pt x="2341" y="5"/>
                                </a:lnTo>
                                <a:cubicBezTo>
                                  <a:pt x="2339" y="5"/>
                                  <a:pt x="2338" y="4"/>
                                  <a:pt x="2338" y="3"/>
                                </a:cubicBezTo>
                                <a:cubicBezTo>
                                  <a:pt x="2338" y="1"/>
                                  <a:pt x="2339" y="0"/>
                                  <a:pt x="2341" y="0"/>
                                </a:cubicBezTo>
                                <a:lnTo>
                                  <a:pt x="2376" y="0"/>
                                </a:lnTo>
                                <a:cubicBezTo>
                                  <a:pt x="2378" y="0"/>
                                  <a:pt x="2379" y="1"/>
                                  <a:pt x="2379" y="3"/>
                                </a:cubicBezTo>
                                <a:cubicBezTo>
                                  <a:pt x="2379" y="4"/>
                                  <a:pt x="2378" y="5"/>
                                  <a:pt x="2376" y="5"/>
                                </a:cubicBezTo>
                                <a:close/>
                                <a:moveTo>
                                  <a:pt x="2315" y="5"/>
                                </a:moveTo>
                                <a:lnTo>
                                  <a:pt x="2279" y="5"/>
                                </a:lnTo>
                                <a:cubicBezTo>
                                  <a:pt x="2278" y="5"/>
                                  <a:pt x="2277" y="4"/>
                                  <a:pt x="2277" y="3"/>
                                </a:cubicBezTo>
                                <a:cubicBezTo>
                                  <a:pt x="2277" y="1"/>
                                  <a:pt x="2278" y="0"/>
                                  <a:pt x="2279" y="0"/>
                                </a:cubicBezTo>
                                <a:lnTo>
                                  <a:pt x="2315" y="0"/>
                                </a:lnTo>
                                <a:cubicBezTo>
                                  <a:pt x="2316" y="0"/>
                                  <a:pt x="2318" y="1"/>
                                  <a:pt x="2318" y="3"/>
                                </a:cubicBezTo>
                                <a:cubicBezTo>
                                  <a:pt x="2318" y="4"/>
                                  <a:pt x="2316" y="5"/>
                                  <a:pt x="2315" y="5"/>
                                </a:cubicBezTo>
                                <a:close/>
                                <a:moveTo>
                                  <a:pt x="2254" y="5"/>
                                </a:moveTo>
                                <a:lnTo>
                                  <a:pt x="2218" y="5"/>
                                </a:lnTo>
                                <a:cubicBezTo>
                                  <a:pt x="2216" y="5"/>
                                  <a:pt x="2215" y="4"/>
                                  <a:pt x="2215" y="3"/>
                                </a:cubicBezTo>
                                <a:cubicBezTo>
                                  <a:pt x="2215" y="1"/>
                                  <a:pt x="2216" y="0"/>
                                  <a:pt x="2218" y="0"/>
                                </a:cubicBezTo>
                                <a:lnTo>
                                  <a:pt x="2254" y="0"/>
                                </a:lnTo>
                                <a:cubicBezTo>
                                  <a:pt x="2255" y="0"/>
                                  <a:pt x="2256" y="1"/>
                                  <a:pt x="2256" y="3"/>
                                </a:cubicBezTo>
                                <a:cubicBezTo>
                                  <a:pt x="2256" y="4"/>
                                  <a:pt x="2255" y="5"/>
                                  <a:pt x="2254" y="5"/>
                                </a:cubicBezTo>
                                <a:close/>
                                <a:moveTo>
                                  <a:pt x="2192" y="5"/>
                                </a:moveTo>
                                <a:lnTo>
                                  <a:pt x="2156" y="5"/>
                                </a:lnTo>
                                <a:cubicBezTo>
                                  <a:pt x="2155" y="5"/>
                                  <a:pt x="2154" y="4"/>
                                  <a:pt x="2154" y="3"/>
                                </a:cubicBezTo>
                                <a:cubicBezTo>
                                  <a:pt x="2154" y="1"/>
                                  <a:pt x="2155" y="0"/>
                                  <a:pt x="2156" y="0"/>
                                </a:cubicBezTo>
                                <a:lnTo>
                                  <a:pt x="2192" y="0"/>
                                </a:lnTo>
                                <a:cubicBezTo>
                                  <a:pt x="2194" y="0"/>
                                  <a:pt x="2195" y="1"/>
                                  <a:pt x="2195" y="3"/>
                                </a:cubicBezTo>
                                <a:cubicBezTo>
                                  <a:pt x="2195" y="4"/>
                                  <a:pt x="2194" y="5"/>
                                  <a:pt x="2192" y="5"/>
                                </a:cubicBezTo>
                                <a:close/>
                                <a:moveTo>
                                  <a:pt x="2131" y="5"/>
                                </a:moveTo>
                                <a:lnTo>
                                  <a:pt x="2095" y="5"/>
                                </a:lnTo>
                                <a:cubicBezTo>
                                  <a:pt x="2093" y="5"/>
                                  <a:pt x="2092" y="4"/>
                                  <a:pt x="2092" y="3"/>
                                </a:cubicBezTo>
                                <a:cubicBezTo>
                                  <a:pt x="2092" y="1"/>
                                  <a:pt x="2093" y="0"/>
                                  <a:pt x="2095" y="0"/>
                                </a:cubicBezTo>
                                <a:lnTo>
                                  <a:pt x="2131" y="0"/>
                                </a:lnTo>
                                <a:cubicBezTo>
                                  <a:pt x="2132" y="0"/>
                                  <a:pt x="2133" y="1"/>
                                  <a:pt x="2133" y="3"/>
                                </a:cubicBezTo>
                                <a:cubicBezTo>
                                  <a:pt x="2133" y="4"/>
                                  <a:pt x="2132" y="5"/>
                                  <a:pt x="2131" y="5"/>
                                </a:cubicBezTo>
                                <a:close/>
                                <a:moveTo>
                                  <a:pt x="2069" y="5"/>
                                </a:moveTo>
                                <a:lnTo>
                                  <a:pt x="2033" y="5"/>
                                </a:lnTo>
                                <a:cubicBezTo>
                                  <a:pt x="2032" y="5"/>
                                  <a:pt x="2031" y="4"/>
                                  <a:pt x="2031" y="3"/>
                                </a:cubicBezTo>
                                <a:cubicBezTo>
                                  <a:pt x="2031" y="1"/>
                                  <a:pt x="2032" y="0"/>
                                  <a:pt x="2033" y="0"/>
                                </a:cubicBezTo>
                                <a:lnTo>
                                  <a:pt x="2069" y="0"/>
                                </a:lnTo>
                                <a:cubicBezTo>
                                  <a:pt x="2071" y="0"/>
                                  <a:pt x="2072" y="1"/>
                                  <a:pt x="2072" y="3"/>
                                </a:cubicBezTo>
                                <a:cubicBezTo>
                                  <a:pt x="2072" y="4"/>
                                  <a:pt x="2071" y="5"/>
                                  <a:pt x="2069" y="5"/>
                                </a:cubicBezTo>
                                <a:close/>
                                <a:moveTo>
                                  <a:pt x="2008" y="5"/>
                                </a:moveTo>
                                <a:lnTo>
                                  <a:pt x="1972" y="5"/>
                                </a:lnTo>
                                <a:cubicBezTo>
                                  <a:pt x="1971" y="5"/>
                                  <a:pt x="1969" y="4"/>
                                  <a:pt x="1969" y="3"/>
                                </a:cubicBezTo>
                                <a:cubicBezTo>
                                  <a:pt x="1969" y="1"/>
                                  <a:pt x="1971" y="0"/>
                                  <a:pt x="1972" y="0"/>
                                </a:cubicBezTo>
                                <a:lnTo>
                                  <a:pt x="2008" y="0"/>
                                </a:lnTo>
                                <a:cubicBezTo>
                                  <a:pt x="2009" y="0"/>
                                  <a:pt x="2010" y="1"/>
                                  <a:pt x="2010" y="3"/>
                                </a:cubicBezTo>
                                <a:cubicBezTo>
                                  <a:pt x="2010" y="4"/>
                                  <a:pt x="2009" y="5"/>
                                  <a:pt x="2008" y="5"/>
                                </a:cubicBezTo>
                                <a:close/>
                                <a:moveTo>
                                  <a:pt x="1946" y="5"/>
                                </a:moveTo>
                                <a:lnTo>
                                  <a:pt x="1911" y="5"/>
                                </a:lnTo>
                                <a:cubicBezTo>
                                  <a:pt x="1909" y="5"/>
                                  <a:pt x="1908" y="4"/>
                                  <a:pt x="1908" y="3"/>
                                </a:cubicBezTo>
                                <a:cubicBezTo>
                                  <a:pt x="1908" y="1"/>
                                  <a:pt x="1909" y="0"/>
                                  <a:pt x="1911" y="0"/>
                                </a:cubicBezTo>
                                <a:lnTo>
                                  <a:pt x="1946" y="0"/>
                                </a:lnTo>
                                <a:cubicBezTo>
                                  <a:pt x="1948" y="0"/>
                                  <a:pt x="1949" y="1"/>
                                  <a:pt x="1949" y="3"/>
                                </a:cubicBezTo>
                                <a:cubicBezTo>
                                  <a:pt x="1949" y="4"/>
                                  <a:pt x="1948" y="5"/>
                                  <a:pt x="1946" y="5"/>
                                </a:cubicBezTo>
                                <a:close/>
                                <a:moveTo>
                                  <a:pt x="1885" y="5"/>
                                </a:moveTo>
                                <a:lnTo>
                                  <a:pt x="1849" y="5"/>
                                </a:lnTo>
                                <a:cubicBezTo>
                                  <a:pt x="1848" y="5"/>
                                  <a:pt x="1847" y="4"/>
                                  <a:pt x="1847" y="3"/>
                                </a:cubicBezTo>
                                <a:cubicBezTo>
                                  <a:pt x="1847" y="1"/>
                                  <a:pt x="1848" y="0"/>
                                  <a:pt x="1849" y="0"/>
                                </a:cubicBezTo>
                                <a:lnTo>
                                  <a:pt x="1885" y="0"/>
                                </a:lnTo>
                                <a:cubicBezTo>
                                  <a:pt x="1886" y="0"/>
                                  <a:pt x="1888" y="1"/>
                                  <a:pt x="1888" y="3"/>
                                </a:cubicBezTo>
                                <a:cubicBezTo>
                                  <a:pt x="1888" y="4"/>
                                  <a:pt x="1886" y="5"/>
                                  <a:pt x="1885" y="5"/>
                                </a:cubicBezTo>
                                <a:close/>
                                <a:moveTo>
                                  <a:pt x="1824" y="5"/>
                                </a:moveTo>
                                <a:lnTo>
                                  <a:pt x="1788" y="5"/>
                                </a:lnTo>
                                <a:cubicBezTo>
                                  <a:pt x="1786" y="5"/>
                                  <a:pt x="1785" y="4"/>
                                  <a:pt x="1785" y="3"/>
                                </a:cubicBezTo>
                                <a:cubicBezTo>
                                  <a:pt x="1785" y="1"/>
                                  <a:pt x="1786" y="0"/>
                                  <a:pt x="1788" y="0"/>
                                </a:cubicBezTo>
                                <a:lnTo>
                                  <a:pt x="1824" y="0"/>
                                </a:lnTo>
                                <a:cubicBezTo>
                                  <a:pt x="1825" y="0"/>
                                  <a:pt x="1826" y="1"/>
                                  <a:pt x="1826" y="3"/>
                                </a:cubicBezTo>
                                <a:cubicBezTo>
                                  <a:pt x="1826" y="4"/>
                                  <a:pt x="1825" y="5"/>
                                  <a:pt x="1824" y="5"/>
                                </a:cubicBezTo>
                                <a:close/>
                                <a:moveTo>
                                  <a:pt x="1762" y="5"/>
                                </a:moveTo>
                                <a:lnTo>
                                  <a:pt x="1726" y="5"/>
                                </a:lnTo>
                                <a:cubicBezTo>
                                  <a:pt x="1725" y="5"/>
                                  <a:pt x="1724" y="4"/>
                                  <a:pt x="1724" y="3"/>
                                </a:cubicBezTo>
                                <a:cubicBezTo>
                                  <a:pt x="1724" y="1"/>
                                  <a:pt x="1725" y="0"/>
                                  <a:pt x="1726" y="0"/>
                                </a:cubicBezTo>
                                <a:lnTo>
                                  <a:pt x="1762" y="0"/>
                                </a:lnTo>
                                <a:cubicBezTo>
                                  <a:pt x="1763" y="0"/>
                                  <a:pt x="1765" y="1"/>
                                  <a:pt x="1765" y="3"/>
                                </a:cubicBezTo>
                                <a:cubicBezTo>
                                  <a:pt x="1765" y="4"/>
                                  <a:pt x="1763" y="5"/>
                                  <a:pt x="1762" y="5"/>
                                </a:cubicBezTo>
                                <a:close/>
                                <a:moveTo>
                                  <a:pt x="1701" y="5"/>
                                </a:moveTo>
                                <a:lnTo>
                                  <a:pt x="1665" y="5"/>
                                </a:lnTo>
                                <a:cubicBezTo>
                                  <a:pt x="1663" y="5"/>
                                  <a:pt x="1662" y="4"/>
                                  <a:pt x="1662" y="3"/>
                                </a:cubicBezTo>
                                <a:cubicBezTo>
                                  <a:pt x="1662" y="1"/>
                                  <a:pt x="1663" y="0"/>
                                  <a:pt x="1665" y="0"/>
                                </a:cubicBezTo>
                                <a:lnTo>
                                  <a:pt x="1701" y="0"/>
                                </a:lnTo>
                                <a:cubicBezTo>
                                  <a:pt x="1702" y="0"/>
                                  <a:pt x="1703" y="1"/>
                                  <a:pt x="1703" y="3"/>
                                </a:cubicBezTo>
                                <a:cubicBezTo>
                                  <a:pt x="1703" y="4"/>
                                  <a:pt x="1702" y="5"/>
                                  <a:pt x="1701" y="5"/>
                                </a:cubicBezTo>
                                <a:close/>
                                <a:moveTo>
                                  <a:pt x="1639" y="5"/>
                                </a:moveTo>
                                <a:lnTo>
                                  <a:pt x="1603" y="5"/>
                                </a:lnTo>
                                <a:cubicBezTo>
                                  <a:pt x="1602" y="5"/>
                                  <a:pt x="1601" y="4"/>
                                  <a:pt x="1601" y="3"/>
                                </a:cubicBezTo>
                                <a:cubicBezTo>
                                  <a:pt x="1601" y="1"/>
                                  <a:pt x="1602" y="0"/>
                                  <a:pt x="1603" y="0"/>
                                </a:cubicBezTo>
                                <a:lnTo>
                                  <a:pt x="1639" y="0"/>
                                </a:lnTo>
                                <a:cubicBezTo>
                                  <a:pt x="1641" y="0"/>
                                  <a:pt x="1642" y="1"/>
                                  <a:pt x="1642" y="3"/>
                                </a:cubicBezTo>
                                <a:cubicBezTo>
                                  <a:pt x="1642" y="4"/>
                                  <a:pt x="1641" y="5"/>
                                  <a:pt x="1639" y="5"/>
                                </a:cubicBezTo>
                                <a:close/>
                                <a:moveTo>
                                  <a:pt x="1578" y="5"/>
                                </a:moveTo>
                                <a:lnTo>
                                  <a:pt x="1542" y="5"/>
                                </a:lnTo>
                                <a:cubicBezTo>
                                  <a:pt x="1541" y="5"/>
                                  <a:pt x="1539" y="4"/>
                                  <a:pt x="1539" y="3"/>
                                </a:cubicBezTo>
                                <a:cubicBezTo>
                                  <a:pt x="1539" y="1"/>
                                  <a:pt x="1541" y="0"/>
                                  <a:pt x="1542" y="0"/>
                                </a:cubicBezTo>
                                <a:lnTo>
                                  <a:pt x="1578" y="0"/>
                                </a:lnTo>
                                <a:cubicBezTo>
                                  <a:pt x="1579" y="0"/>
                                  <a:pt x="1580" y="1"/>
                                  <a:pt x="1580" y="3"/>
                                </a:cubicBezTo>
                                <a:cubicBezTo>
                                  <a:pt x="1580" y="4"/>
                                  <a:pt x="1579" y="5"/>
                                  <a:pt x="1578" y="5"/>
                                </a:cubicBezTo>
                                <a:close/>
                                <a:moveTo>
                                  <a:pt x="1516" y="5"/>
                                </a:moveTo>
                                <a:lnTo>
                                  <a:pt x="1480" y="5"/>
                                </a:lnTo>
                                <a:cubicBezTo>
                                  <a:pt x="1479" y="5"/>
                                  <a:pt x="1478" y="4"/>
                                  <a:pt x="1478" y="3"/>
                                </a:cubicBezTo>
                                <a:cubicBezTo>
                                  <a:pt x="1478" y="1"/>
                                  <a:pt x="1479" y="0"/>
                                  <a:pt x="1480" y="0"/>
                                </a:cubicBezTo>
                                <a:lnTo>
                                  <a:pt x="1516" y="0"/>
                                </a:lnTo>
                                <a:cubicBezTo>
                                  <a:pt x="1518" y="0"/>
                                  <a:pt x="1519" y="1"/>
                                  <a:pt x="1519" y="3"/>
                                </a:cubicBezTo>
                                <a:cubicBezTo>
                                  <a:pt x="1519" y="4"/>
                                  <a:pt x="1518" y="5"/>
                                  <a:pt x="1516" y="5"/>
                                </a:cubicBezTo>
                                <a:close/>
                                <a:moveTo>
                                  <a:pt x="1455" y="5"/>
                                </a:moveTo>
                                <a:lnTo>
                                  <a:pt x="1419" y="5"/>
                                </a:lnTo>
                                <a:cubicBezTo>
                                  <a:pt x="1418" y="5"/>
                                  <a:pt x="1416" y="4"/>
                                  <a:pt x="1416" y="3"/>
                                </a:cubicBezTo>
                                <a:cubicBezTo>
                                  <a:pt x="1416" y="1"/>
                                  <a:pt x="1418" y="0"/>
                                  <a:pt x="1419" y="0"/>
                                </a:cubicBezTo>
                                <a:lnTo>
                                  <a:pt x="1455" y="0"/>
                                </a:lnTo>
                                <a:cubicBezTo>
                                  <a:pt x="1456" y="0"/>
                                  <a:pt x="1457" y="1"/>
                                  <a:pt x="1457" y="3"/>
                                </a:cubicBezTo>
                                <a:cubicBezTo>
                                  <a:pt x="1457" y="4"/>
                                  <a:pt x="1456" y="5"/>
                                  <a:pt x="1455" y="5"/>
                                </a:cubicBezTo>
                                <a:close/>
                                <a:moveTo>
                                  <a:pt x="1393" y="5"/>
                                </a:moveTo>
                                <a:lnTo>
                                  <a:pt x="1358" y="5"/>
                                </a:lnTo>
                                <a:cubicBezTo>
                                  <a:pt x="1356" y="5"/>
                                  <a:pt x="1355" y="4"/>
                                  <a:pt x="1355" y="3"/>
                                </a:cubicBezTo>
                                <a:cubicBezTo>
                                  <a:pt x="1355" y="1"/>
                                  <a:pt x="1356" y="0"/>
                                  <a:pt x="1358" y="0"/>
                                </a:cubicBezTo>
                                <a:lnTo>
                                  <a:pt x="1393" y="0"/>
                                </a:lnTo>
                                <a:cubicBezTo>
                                  <a:pt x="1395" y="0"/>
                                  <a:pt x="1396" y="1"/>
                                  <a:pt x="1396" y="3"/>
                                </a:cubicBezTo>
                                <a:cubicBezTo>
                                  <a:pt x="1396" y="4"/>
                                  <a:pt x="1395" y="5"/>
                                  <a:pt x="1393" y="5"/>
                                </a:cubicBezTo>
                                <a:close/>
                                <a:moveTo>
                                  <a:pt x="1332" y="5"/>
                                </a:moveTo>
                                <a:lnTo>
                                  <a:pt x="1296" y="5"/>
                                </a:lnTo>
                                <a:cubicBezTo>
                                  <a:pt x="1295" y="5"/>
                                  <a:pt x="1294" y="4"/>
                                  <a:pt x="1294" y="3"/>
                                </a:cubicBezTo>
                                <a:cubicBezTo>
                                  <a:pt x="1294" y="1"/>
                                  <a:pt x="1295" y="0"/>
                                  <a:pt x="1296" y="0"/>
                                </a:cubicBezTo>
                                <a:lnTo>
                                  <a:pt x="1332" y="0"/>
                                </a:lnTo>
                                <a:cubicBezTo>
                                  <a:pt x="1333" y="0"/>
                                  <a:pt x="1335" y="1"/>
                                  <a:pt x="1335" y="3"/>
                                </a:cubicBezTo>
                                <a:cubicBezTo>
                                  <a:pt x="1335" y="4"/>
                                  <a:pt x="1333" y="5"/>
                                  <a:pt x="1332" y="5"/>
                                </a:cubicBezTo>
                                <a:close/>
                                <a:moveTo>
                                  <a:pt x="1271" y="5"/>
                                </a:moveTo>
                                <a:lnTo>
                                  <a:pt x="1235" y="5"/>
                                </a:lnTo>
                                <a:cubicBezTo>
                                  <a:pt x="1233" y="5"/>
                                  <a:pt x="1232" y="4"/>
                                  <a:pt x="1232" y="3"/>
                                </a:cubicBezTo>
                                <a:cubicBezTo>
                                  <a:pt x="1232" y="1"/>
                                  <a:pt x="1233" y="0"/>
                                  <a:pt x="1235" y="0"/>
                                </a:cubicBezTo>
                                <a:lnTo>
                                  <a:pt x="1271" y="0"/>
                                </a:lnTo>
                                <a:cubicBezTo>
                                  <a:pt x="1272" y="0"/>
                                  <a:pt x="1273" y="1"/>
                                  <a:pt x="1273" y="3"/>
                                </a:cubicBezTo>
                                <a:cubicBezTo>
                                  <a:pt x="1273" y="4"/>
                                  <a:pt x="1272" y="5"/>
                                  <a:pt x="1271" y="5"/>
                                </a:cubicBezTo>
                                <a:close/>
                                <a:moveTo>
                                  <a:pt x="1209" y="5"/>
                                </a:moveTo>
                                <a:lnTo>
                                  <a:pt x="1173" y="5"/>
                                </a:lnTo>
                                <a:cubicBezTo>
                                  <a:pt x="1172" y="5"/>
                                  <a:pt x="1171" y="4"/>
                                  <a:pt x="1171" y="3"/>
                                </a:cubicBezTo>
                                <a:cubicBezTo>
                                  <a:pt x="1171" y="1"/>
                                  <a:pt x="1172" y="0"/>
                                  <a:pt x="1173" y="0"/>
                                </a:cubicBezTo>
                                <a:lnTo>
                                  <a:pt x="1209" y="0"/>
                                </a:lnTo>
                                <a:cubicBezTo>
                                  <a:pt x="1211" y="0"/>
                                  <a:pt x="1212" y="1"/>
                                  <a:pt x="1212" y="3"/>
                                </a:cubicBezTo>
                                <a:cubicBezTo>
                                  <a:pt x="1212" y="4"/>
                                  <a:pt x="1211" y="5"/>
                                  <a:pt x="1209" y="5"/>
                                </a:cubicBezTo>
                                <a:close/>
                                <a:moveTo>
                                  <a:pt x="1148" y="5"/>
                                </a:moveTo>
                                <a:lnTo>
                                  <a:pt x="1112" y="5"/>
                                </a:lnTo>
                                <a:cubicBezTo>
                                  <a:pt x="1110" y="5"/>
                                  <a:pt x="1109" y="4"/>
                                  <a:pt x="1109" y="3"/>
                                </a:cubicBezTo>
                                <a:cubicBezTo>
                                  <a:pt x="1109" y="1"/>
                                  <a:pt x="1110" y="0"/>
                                  <a:pt x="1112" y="0"/>
                                </a:cubicBezTo>
                                <a:lnTo>
                                  <a:pt x="1148" y="0"/>
                                </a:lnTo>
                                <a:cubicBezTo>
                                  <a:pt x="1149" y="0"/>
                                  <a:pt x="1150" y="1"/>
                                  <a:pt x="1150" y="3"/>
                                </a:cubicBezTo>
                                <a:cubicBezTo>
                                  <a:pt x="1150" y="4"/>
                                  <a:pt x="1149" y="5"/>
                                  <a:pt x="1148" y="5"/>
                                </a:cubicBezTo>
                                <a:close/>
                                <a:moveTo>
                                  <a:pt x="1086" y="5"/>
                                </a:moveTo>
                                <a:lnTo>
                                  <a:pt x="1050" y="5"/>
                                </a:lnTo>
                                <a:cubicBezTo>
                                  <a:pt x="1049" y="5"/>
                                  <a:pt x="1048" y="4"/>
                                  <a:pt x="1048" y="3"/>
                                </a:cubicBezTo>
                                <a:cubicBezTo>
                                  <a:pt x="1048" y="1"/>
                                  <a:pt x="1049" y="0"/>
                                  <a:pt x="1050" y="0"/>
                                </a:cubicBezTo>
                                <a:lnTo>
                                  <a:pt x="1086" y="0"/>
                                </a:lnTo>
                                <a:cubicBezTo>
                                  <a:pt x="1088" y="0"/>
                                  <a:pt x="1089" y="1"/>
                                  <a:pt x="1089" y="3"/>
                                </a:cubicBezTo>
                                <a:cubicBezTo>
                                  <a:pt x="1089" y="4"/>
                                  <a:pt x="1088" y="5"/>
                                  <a:pt x="1086" y="5"/>
                                </a:cubicBezTo>
                                <a:close/>
                                <a:moveTo>
                                  <a:pt x="1025" y="5"/>
                                </a:moveTo>
                                <a:lnTo>
                                  <a:pt x="989" y="5"/>
                                </a:lnTo>
                                <a:cubicBezTo>
                                  <a:pt x="988" y="5"/>
                                  <a:pt x="986" y="4"/>
                                  <a:pt x="986" y="3"/>
                                </a:cubicBezTo>
                                <a:cubicBezTo>
                                  <a:pt x="986" y="1"/>
                                  <a:pt x="988" y="0"/>
                                  <a:pt x="989" y="0"/>
                                </a:cubicBezTo>
                                <a:lnTo>
                                  <a:pt x="1025" y="0"/>
                                </a:lnTo>
                                <a:cubicBezTo>
                                  <a:pt x="1026" y="0"/>
                                  <a:pt x="1027" y="1"/>
                                  <a:pt x="1027" y="3"/>
                                </a:cubicBezTo>
                                <a:cubicBezTo>
                                  <a:pt x="1027" y="4"/>
                                  <a:pt x="1026" y="5"/>
                                  <a:pt x="1025" y="5"/>
                                </a:cubicBezTo>
                                <a:close/>
                                <a:moveTo>
                                  <a:pt x="963" y="5"/>
                                </a:moveTo>
                                <a:lnTo>
                                  <a:pt x="928" y="5"/>
                                </a:lnTo>
                                <a:cubicBezTo>
                                  <a:pt x="926" y="5"/>
                                  <a:pt x="925" y="4"/>
                                  <a:pt x="925" y="3"/>
                                </a:cubicBezTo>
                                <a:cubicBezTo>
                                  <a:pt x="925" y="1"/>
                                  <a:pt x="926" y="0"/>
                                  <a:pt x="928" y="0"/>
                                </a:cubicBezTo>
                                <a:lnTo>
                                  <a:pt x="963" y="0"/>
                                </a:lnTo>
                                <a:cubicBezTo>
                                  <a:pt x="965" y="0"/>
                                  <a:pt x="966" y="1"/>
                                  <a:pt x="966" y="3"/>
                                </a:cubicBezTo>
                                <a:cubicBezTo>
                                  <a:pt x="966" y="4"/>
                                  <a:pt x="965" y="5"/>
                                  <a:pt x="963" y="5"/>
                                </a:cubicBezTo>
                                <a:close/>
                                <a:moveTo>
                                  <a:pt x="902" y="5"/>
                                </a:moveTo>
                                <a:lnTo>
                                  <a:pt x="866" y="5"/>
                                </a:lnTo>
                                <a:cubicBezTo>
                                  <a:pt x="865" y="5"/>
                                  <a:pt x="864" y="4"/>
                                  <a:pt x="864" y="3"/>
                                </a:cubicBezTo>
                                <a:cubicBezTo>
                                  <a:pt x="864" y="1"/>
                                  <a:pt x="865" y="0"/>
                                  <a:pt x="866" y="0"/>
                                </a:cubicBezTo>
                                <a:lnTo>
                                  <a:pt x="902" y="0"/>
                                </a:lnTo>
                                <a:cubicBezTo>
                                  <a:pt x="903" y="0"/>
                                  <a:pt x="904" y="1"/>
                                  <a:pt x="904" y="3"/>
                                </a:cubicBezTo>
                                <a:cubicBezTo>
                                  <a:pt x="904" y="4"/>
                                  <a:pt x="903" y="5"/>
                                  <a:pt x="902" y="5"/>
                                </a:cubicBezTo>
                                <a:close/>
                                <a:moveTo>
                                  <a:pt x="840" y="5"/>
                                </a:moveTo>
                                <a:lnTo>
                                  <a:pt x="805" y="5"/>
                                </a:lnTo>
                                <a:cubicBezTo>
                                  <a:pt x="803" y="5"/>
                                  <a:pt x="802" y="4"/>
                                  <a:pt x="802" y="3"/>
                                </a:cubicBezTo>
                                <a:cubicBezTo>
                                  <a:pt x="802" y="1"/>
                                  <a:pt x="803" y="0"/>
                                  <a:pt x="805" y="0"/>
                                </a:cubicBezTo>
                                <a:lnTo>
                                  <a:pt x="840" y="0"/>
                                </a:lnTo>
                                <a:cubicBezTo>
                                  <a:pt x="842" y="0"/>
                                  <a:pt x="843" y="1"/>
                                  <a:pt x="843" y="3"/>
                                </a:cubicBezTo>
                                <a:cubicBezTo>
                                  <a:pt x="843" y="4"/>
                                  <a:pt x="842" y="5"/>
                                  <a:pt x="840" y="5"/>
                                </a:cubicBezTo>
                                <a:close/>
                                <a:moveTo>
                                  <a:pt x="779" y="5"/>
                                </a:moveTo>
                                <a:lnTo>
                                  <a:pt x="743" y="5"/>
                                </a:lnTo>
                                <a:cubicBezTo>
                                  <a:pt x="742" y="5"/>
                                  <a:pt x="741" y="4"/>
                                  <a:pt x="741" y="3"/>
                                </a:cubicBezTo>
                                <a:cubicBezTo>
                                  <a:pt x="741" y="1"/>
                                  <a:pt x="742" y="0"/>
                                  <a:pt x="743" y="0"/>
                                </a:cubicBezTo>
                                <a:lnTo>
                                  <a:pt x="779" y="0"/>
                                </a:lnTo>
                                <a:cubicBezTo>
                                  <a:pt x="780" y="0"/>
                                  <a:pt x="782" y="1"/>
                                  <a:pt x="782" y="3"/>
                                </a:cubicBezTo>
                                <a:cubicBezTo>
                                  <a:pt x="782" y="4"/>
                                  <a:pt x="780" y="5"/>
                                  <a:pt x="779" y="5"/>
                                </a:cubicBezTo>
                                <a:close/>
                                <a:moveTo>
                                  <a:pt x="718" y="5"/>
                                </a:moveTo>
                                <a:lnTo>
                                  <a:pt x="682" y="5"/>
                                </a:lnTo>
                                <a:cubicBezTo>
                                  <a:pt x="680" y="5"/>
                                  <a:pt x="679" y="4"/>
                                  <a:pt x="679" y="3"/>
                                </a:cubicBezTo>
                                <a:cubicBezTo>
                                  <a:pt x="679" y="1"/>
                                  <a:pt x="680" y="0"/>
                                  <a:pt x="682" y="0"/>
                                </a:cubicBezTo>
                                <a:lnTo>
                                  <a:pt x="718" y="0"/>
                                </a:lnTo>
                                <a:cubicBezTo>
                                  <a:pt x="719" y="0"/>
                                  <a:pt x="720" y="1"/>
                                  <a:pt x="720" y="3"/>
                                </a:cubicBezTo>
                                <a:cubicBezTo>
                                  <a:pt x="720" y="4"/>
                                  <a:pt x="719" y="5"/>
                                  <a:pt x="718" y="5"/>
                                </a:cubicBezTo>
                                <a:close/>
                                <a:moveTo>
                                  <a:pt x="656" y="5"/>
                                </a:moveTo>
                                <a:lnTo>
                                  <a:pt x="620" y="5"/>
                                </a:lnTo>
                                <a:cubicBezTo>
                                  <a:pt x="619" y="5"/>
                                  <a:pt x="618" y="4"/>
                                  <a:pt x="618" y="3"/>
                                </a:cubicBezTo>
                                <a:cubicBezTo>
                                  <a:pt x="618" y="1"/>
                                  <a:pt x="619" y="0"/>
                                  <a:pt x="620" y="0"/>
                                </a:cubicBezTo>
                                <a:lnTo>
                                  <a:pt x="656" y="0"/>
                                </a:lnTo>
                                <a:cubicBezTo>
                                  <a:pt x="658" y="0"/>
                                  <a:pt x="659" y="1"/>
                                  <a:pt x="659" y="3"/>
                                </a:cubicBezTo>
                                <a:cubicBezTo>
                                  <a:pt x="659" y="4"/>
                                  <a:pt x="658" y="5"/>
                                  <a:pt x="656" y="5"/>
                                </a:cubicBezTo>
                                <a:close/>
                                <a:moveTo>
                                  <a:pt x="595" y="5"/>
                                </a:moveTo>
                                <a:lnTo>
                                  <a:pt x="559" y="5"/>
                                </a:lnTo>
                                <a:cubicBezTo>
                                  <a:pt x="557" y="5"/>
                                  <a:pt x="556" y="4"/>
                                  <a:pt x="556" y="3"/>
                                </a:cubicBezTo>
                                <a:cubicBezTo>
                                  <a:pt x="556" y="1"/>
                                  <a:pt x="557" y="0"/>
                                  <a:pt x="559" y="0"/>
                                </a:cubicBezTo>
                                <a:lnTo>
                                  <a:pt x="595" y="0"/>
                                </a:lnTo>
                                <a:cubicBezTo>
                                  <a:pt x="596" y="0"/>
                                  <a:pt x="597" y="1"/>
                                  <a:pt x="597" y="3"/>
                                </a:cubicBezTo>
                                <a:cubicBezTo>
                                  <a:pt x="597" y="4"/>
                                  <a:pt x="596" y="5"/>
                                  <a:pt x="595" y="5"/>
                                </a:cubicBezTo>
                                <a:close/>
                                <a:moveTo>
                                  <a:pt x="533" y="5"/>
                                </a:moveTo>
                                <a:lnTo>
                                  <a:pt x="497" y="5"/>
                                </a:lnTo>
                                <a:cubicBezTo>
                                  <a:pt x="496" y="5"/>
                                  <a:pt x="495" y="4"/>
                                  <a:pt x="495" y="3"/>
                                </a:cubicBezTo>
                                <a:cubicBezTo>
                                  <a:pt x="495" y="1"/>
                                  <a:pt x="496" y="0"/>
                                  <a:pt x="497" y="0"/>
                                </a:cubicBezTo>
                                <a:lnTo>
                                  <a:pt x="533" y="0"/>
                                </a:lnTo>
                                <a:cubicBezTo>
                                  <a:pt x="535" y="0"/>
                                  <a:pt x="536" y="1"/>
                                  <a:pt x="536" y="3"/>
                                </a:cubicBezTo>
                                <a:cubicBezTo>
                                  <a:pt x="536" y="4"/>
                                  <a:pt x="535" y="5"/>
                                  <a:pt x="533" y="5"/>
                                </a:cubicBezTo>
                                <a:close/>
                                <a:moveTo>
                                  <a:pt x="472" y="5"/>
                                </a:moveTo>
                                <a:lnTo>
                                  <a:pt x="436" y="5"/>
                                </a:lnTo>
                                <a:cubicBezTo>
                                  <a:pt x="435" y="5"/>
                                  <a:pt x="433" y="4"/>
                                  <a:pt x="433" y="3"/>
                                </a:cubicBezTo>
                                <a:cubicBezTo>
                                  <a:pt x="433" y="1"/>
                                  <a:pt x="435" y="0"/>
                                  <a:pt x="436" y="0"/>
                                </a:cubicBezTo>
                                <a:lnTo>
                                  <a:pt x="472" y="0"/>
                                </a:lnTo>
                                <a:cubicBezTo>
                                  <a:pt x="473" y="0"/>
                                  <a:pt x="474" y="1"/>
                                  <a:pt x="474" y="3"/>
                                </a:cubicBezTo>
                                <a:cubicBezTo>
                                  <a:pt x="474" y="4"/>
                                  <a:pt x="473" y="5"/>
                                  <a:pt x="472" y="5"/>
                                </a:cubicBezTo>
                                <a:close/>
                                <a:moveTo>
                                  <a:pt x="410" y="5"/>
                                </a:moveTo>
                                <a:lnTo>
                                  <a:pt x="375" y="5"/>
                                </a:lnTo>
                                <a:cubicBezTo>
                                  <a:pt x="373" y="5"/>
                                  <a:pt x="372" y="4"/>
                                  <a:pt x="372" y="3"/>
                                </a:cubicBezTo>
                                <a:cubicBezTo>
                                  <a:pt x="372" y="1"/>
                                  <a:pt x="373" y="0"/>
                                  <a:pt x="375" y="0"/>
                                </a:cubicBezTo>
                                <a:lnTo>
                                  <a:pt x="410" y="0"/>
                                </a:lnTo>
                                <a:cubicBezTo>
                                  <a:pt x="412" y="0"/>
                                  <a:pt x="413" y="1"/>
                                  <a:pt x="413" y="3"/>
                                </a:cubicBezTo>
                                <a:cubicBezTo>
                                  <a:pt x="413" y="4"/>
                                  <a:pt x="412" y="5"/>
                                  <a:pt x="410" y="5"/>
                                </a:cubicBezTo>
                                <a:close/>
                                <a:moveTo>
                                  <a:pt x="349" y="5"/>
                                </a:moveTo>
                                <a:lnTo>
                                  <a:pt x="313" y="5"/>
                                </a:lnTo>
                                <a:cubicBezTo>
                                  <a:pt x="312" y="5"/>
                                  <a:pt x="311" y="4"/>
                                  <a:pt x="311" y="3"/>
                                </a:cubicBezTo>
                                <a:cubicBezTo>
                                  <a:pt x="311" y="1"/>
                                  <a:pt x="312" y="0"/>
                                  <a:pt x="313" y="0"/>
                                </a:cubicBezTo>
                                <a:lnTo>
                                  <a:pt x="349" y="0"/>
                                </a:lnTo>
                                <a:cubicBezTo>
                                  <a:pt x="350" y="0"/>
                                  <a:pt x="352" y="1"/>
                                  <a:pt x="352" y="3"/>
                                </a:cubicBezTo>
                                <a:cubicBezTo>
                                  <a:pt x="352" y="4"/>
                                  <a:pt x="350" y="5"/>
                                  <a:pt x="349" y="5"/>
                                </a:cubicBezTo>
                                <a:close/>
                                <a:moveTo>
                                  <a:pt x="288" y="5"/>
                                </a:moveTo>
                                <a:lnTo>
                                  <a:pt x="252" y="5"/>
                                </a:lnTo>
                                <a:cubicBezTo>
                                  <a:pt x="250" y="5"/>
                                  <a:pt x="249" y="4"/>
                                  <a:pt x="249" y="3"/>
                                </a:cubicBezTo>
                                <a:cubicBezTo>
                                  <a:pt x="249" y="1"/>
                                  <a:pt x="250" y="0"/>
                                  <a:pt x="252" y="0"/>
                                </a:cubicBezTo>
                                <a:lnTo>
                                  <a:pt x="288" y="0"/>
                                </a:lnTo>
                                <a:cubicBezTo>
                                  <a:pt x="289" y="0"/>
                                  <a:pt x="290" y="1"/>
                                  <a:pt x="290" y="3"/>
                                </a:cubicBezTo>
                                <a:cubicBezTo>
                                  <a:pt x="290" y="4"/>
                                  <a:pt x="289" y="5"/>
                                  <a:pt x="288" y="5"/>
                                </a:cubicBezTo>
                                <a:close/>
                                <a:moveTo>
                                  <a:pt x="226" y="5"/>
                                </a:moveTo>
                                <a:lnTo>
                                  <a:pt x="190" y="5"/>
                                </a:lnTo>
                                <a:cubicBezTo>
                                  <a:pt x="189" y="5"/>
                                  <a:pt x="188" y="4"/>
                                  <a:pt x="188" y="3"/>
                                </a:cubicBezTo>
                                <a:cubicBezTo>
                                  <a:pt x="188" y="1"/>
                                  <a:pt x="189" y="0"/>
                                  <a:pt x="190" y="0"/>
                                </a:cubicBezTo>
                                <a:lnTo>
                                  <a:pt x="226" y="0"/>
                                </a:lnTo>
                                <a:cubicBezTo>
                                  <a:pt x="227" y="0"/>
                                  <a:pt x="229" y="1"/>
                                  <a:pt x="229" y="3"/>
                                </a:cubicBezTo>
                                <a:cubicBezTo>
                                  <a:pt x="229" y="4"/>
                                  <a:pt x="227" y="5"/>
                                  <a:pt x="226" y="5"/>
                                </a:cubicBezTo>
                                <a:close/>
                                <a:moveTo>
                                  <a:pt x="165" y="5"/>
                                </a:moveTo>
                                <a:lnTo>
                                  <a:pt x="129" y="5"/>
                                </a:lnTo>
                                <a:cubicBezTo>
                                  <a:pt x="127" y="5"/>
                                  <a:pt x="126" y="4"/>
                                  <a:pt x="126" y="3"/>
                                </a:cubicBezTo>
                                <a:cubicBezTo>
                                  <a:pt x="126" y="1"/>
                                  <a:pt x="127" y="0"/>
                                  <a:pt x="129" y="0"/>
                                </a:cubicBezTo>
                                <a:lnTo>
                                  <a:pt x="165" y="0"/>
                                </a:lnTo>
                                <a:cubicBezTo>
                                  <a:pt x="166" y="0"/>
                                  <a:pt x="167" y="1"/>
                                  <a:pt x="167" y="3"/>
                                </a:cubicBezTo>
                                <a:cubicBezTo>
                                  <a:pt x="167" y="4"/>
                                  <a:pt x="166" y="5"/>
                                  <a:pt x="165" y="5"/>
                                </a:cubicBezTo>
                                <a:close/>
                                <a:moveTo>
                                  <a:pt x="103" y="5"/>
                                </a:moveTo>
                                <a:lnTo>
                                  <a:pt x="67" y="5"/>
                                </a:lnTo>
                                <a:cubicBezTo>
                                  <a:pt x="66" y="5"/>
                                  <a:pt x="65" y="4"/>
                                  <a:pt x="65" y="3"/>
                                </a:cubicBezTo>
                                <a:cubicBezTo>
                                  <a:pt x="65" y="1"/>
                                  <a:pt x="66" y="0"/>
                                  <a:pt x="67" y="0"/>
                                </a:cubicBezTo>
                                <a:lnTo>
                                  <a:pt x="103" y="0"/>
                                </a:lnTo>
                                <a:cubicBezTo>
                                  <a:pt x="105" y="0"/>
                                  <a:pt x="106" y="1"/>
                                  <a:pt x="106" y="3"/>
                                </a:cubicBezTo>
                                <a:cubicBezTo>
                                  <a:pt x="106" y="4"/>
                                  <a:pt x="105" y="5"/>
                                  <a:pt x="103" y="5"/>
                                </a:cubicBezTo>
                                <a:close/>
                                <a:moveTo>
                                  <a:pt x="42" y="5"/>
                                </a:moveTo>
                                <a:lnTo>
                                  <a:pt x="6" y="5"/>
                                </a:lnTo>
                                <a:cubicBezTo>
                                  <a:pt x="5" y="5"/>
                                  <a:pt x="3" y="4"/>
                                  <a:pt x="3" y="3"/>
                                </a:cubicBezTo>
                                <a:cubicBezTo>
                                  <a:pt x="3" y="1"/>
                                  <a:pt x="5" y="0"/>
                                  <a:pt x="6" y="0"/>
                                </a:cubicBezTo>
                                <a:lnTo>
                                  <a:pt x="42" y="0"/>
                                </a:lnTo>
                                <a:cubicBezTo>
                                  <a:pt x="43" y="0"/>
                                  <a:pt x="44" y="1"/>
                                  <a:pt x="44" y="3"/>
                                </a:cubicBezTo>
                                <a:cubicBezTo>
                                  <a:pt x="44" y="4"/>
                                  <a:pt x="43" y="5"/>
                                  <a:pt x="42" y="5"/>
                                </a:cubicBezTo>
                                <a:close/>
                              </a:path>
                            </a:pathLst>
                          </a:custGeom>
                          <a:solidFill>
                            <a:srgbClr val="000000"/>
                          </a:solidFill>
                          <a:ln w="635">
                            <a:solidFill>
                              <a:srgbClr val="000000"/>
                            </a:solidFill>
                            <a:round/>
                          </a:ln>
                        </wps:spPr>
                        <wps:bodyPr rot="0" vert="horz" wrap="square" lIns="91440" tIns="45720" rIns="91440" bIns="45720" anchor="t" anchorCtr="0" upright="1">
                          <a:noAutofit/>
                        </wps:bodyPr>
                      </wps:wsp>
                      <wps:wsp>
                        <wps:cNvPr id="321" name="Rectangle 315"/>
                        <wps:cNvSpPr>
                          <a:spLocks noChangeArrowheads="1"/>
                        </wps:cNvSpPr>
                        <wps:spPr bwMode="auto">
                          <a:xfrm>
                            <a:off x="2058035" y="3272790"/>
                            <a:ext cx="610235" cy="99060"/>
                          </a:xfrm>
                          <a:prstGeom prst="rect">
                            <a:avLst/>
                          </a:prstGeom>
                          <a:noFill/>
                          <a:ln>
                            <a:noFill/>
                          </a:ln>
                        </wps:spPr>
                        <wps:txbx>
                          <w:txbxContent>
                            <w:p w:rsidR="00C76A87" w:rsidRDefault="00C76A87">
                              <w:r>
                                <w:rPr>
                                  <w:rFonts w:ascii="黑体" w:eastAsia="黑体" w:cs="黑体" w:hint="eastAsia"/>
                                  <w:color w:val="000000"/>
                                  <w:kern w:val="0"/>
                                  <w:sz w:val="12"/>
                                  <w:szCs w:val="12"/>
                                </w:rPr>
                                <w:t>外贸办公软件应用</w:t>
                              </w:r>
                            </w:p>
                          </w:txbxContent>
                        </wps:txbx>
                        <wps:bodyPr rot="0" vert="horz" wrap="none" lIns="0" tIns="0" rIns="0" bIns="0" anchor="t" anchorCtr="0">
                          <a:spAutoFit/>
                        </wps:bodyPr>
                      </wps:wsp>
                      <wps:wsp>
                        <wps:cNvPr id="322" name="Rectangle 316"/>
                        <wps:cNvSpPr>
                          <a:spLocks noChangeArrowheads="1"/>
                        </wps:cNvSpPr>
                        <wps:spPr bwMode="auto">
                          <a:xfrm>
                            <a:off x="2200910" y="337121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s:wsp>
                        <wps:cNvPr id="323" name="Rectangle 317"/>
                        <wps:cNvSpPr>
                          <a:spLocks noChangeArrowheads="1"/>
                        </wps:cNvSpPr>
                        <wps:spPr bwMode="auto">
                          <a:xfrm>
                            <a:off x="2282825" y="3371215"/>
                            <a:ext cx="38735" cy="99060"/>
                          </a:xfrm>
                          <a:prstGeom prst="rect">
                            <a:avLst/>
                          </a:prstGeom>
                          <a:noFill/>
                          <a:ln>
                            <a:noFill/>
                          </a:ln>
                        </wps:spPr>
                        <wps:txbx>
                          <w:txbxContent>
                            <w:p w:rsidR="00C76A87" w:rsidRDefault="00C76A87">
                              <w:r>
                                <w:rPr>
                                  <w:rFonts w:ascii="黑体" w:eastAsia="黑体" w:cs="黑体"/>
                                  <w:color w:val="000000"/>
                                  <w:kern w:val="0"/>
                                  <w:sz w:val="12"/>
                                  <w:szCs w:val="12"/>
                                </w:rPr>
                                <w:t>2</w:t>
                              </w:r>
                            </w:p>
                          </w:txbxContent>
                        </wps:txbx>
                        <wps:bodyPr rot="0" vert="horz" wrap="none" lIns="0" tIns="0" rIns="0" bIns="0" anchor="t" anchorCtr="0">
                          <a:spAutoFit/>
                        </wps:bodyPr>
                      </wps:wsp>
                      <wps:wsp>
                        <wps:cNvPr id="324" name="Rectangle 318"/>
                        <wps:cNvSpPr>
                          <a:spLocks noChangeArrowheads="1"/>
                        </wps:cNvSpPr>
                        <wps:spPr bwMode="auto">
                          <a:xfrm>
                            <a:off x="2323465" y="3371215"/>
                            <a:ext cx="153035" cy="99060"/>
                          </a:xfrm>
                          <a:prstGeom prst="rect">
                            <a:avLst/>
                          </a:prstGeom>
                          <a:noFill/>
                          <a:ln>
                            <a:noFill/>
                          </a:ln>
                        </wps:spPr>
                        <wps:txbx>
                          <w:txbxContent>
                            <w:p w:rsidR="00C76A87" w:rsidRDefault="00C76A87">
                              <w:r>
                                <w:rPr>
                                  <w:rFonts w:ascii="黑体" w:eastAsia="黑体" w:cs="黑体" w:hint="eastAsia"/>
                                  <w:color w:val="000000"/>
                                  <w:kern w:val="0"/>
                                  <w:sz w:val="12"/>
                                  <w:szCs w:val="12"/>
                                </w:rPr>
                                <w:t>学分</w:t>
                              </w:r>
                            </w:p>
                          </w:txbxContent>
                        </wps:txbx>
                        <wps:bodyPr rot="0" vert="horz" wrap="none" lIns="0" tIns="0" rIns="0" bIns="0" anchor="t" anchorCtr="0">
                          <a:spAutoFit/>
                        </wps:bodyPr>
                      </wps:wsp>
                      <wps:wsp>
                        <wps:cNvPr id="325" name="Rectangle 319"/>
                        <wps:cNvSpPr>
                          <a:spLocks noChangeArrowheads="1"/>
                        </wps:cNvSpPr>
                        <wps:spPr bwMode="auto">
                          <a:xfrm>
                            <a:off x="2486660" y="3371215"/>
                            <a:ext cx="76835" cy="99060"/>
                          </a:xfrm>
                          <a:prstGeom prst="rect">
                            <a:avLst/>
                          </a:prstGeom>
                          <a:noFill/>
                          <a:ln>
                            <a:noFill/>
                          </a:ln>
                        </wps:spPr>
                        <wps:txbx>
                          <w:txbxContent>
                            <w:p w:rsidR="00C76A87" w:rsidRDefault="00C76A87">
                              <w:r>
                                <w:rPr>
                                  <w:rFonts w:ascii="黑体" w:eastAsia="黑体" w:cs="黑体" w:hint="eastAsia"/>
                                  <w:color w:val="000000"/>
                                  <w:kern w:val="0"/>
                                  <w:sz w:val="12"/>
                                  <w:szCs w:val="12"/>
                                </w:rPr>
                                <w:t>）</w:t>
                              </w:r>
                            </w:p>
                          </w:txbxContent>
                        </wps:txbx>
                        <wps:bodyPr rot="0" vert="horz" wrap="none" lIns="0" tIns="0" rIns="0" bIns="0" anchor="t" anchorCtr="0">
                          <a:spAutoFit/>
                        </wps:bodyPr>
                      </wps:wsp>
                    </wpc:wpc>
                  </a:graphicData>
                </a:graphic>
              </wp:anchor>
            </w:drawing>
          </mc:Choice>
          <mc:Fallback>
            <w:pict>
              <v:group id="画布 326" o:spid="_x0000_s1032" editas="canvas" style="position:absolute;left:0;text-align:left;margin-left:6.35pt;margin-top:5.1pt;width:691.5pt;height:320.25pt;z-index:251669504" coordsize="87820,4067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">
                <v:shape id="_x0000_s1033" type="#_x0000_t75" style="position:absolute;width:87820;height:40671;visibility:visible;mso-wrap-style:square">
                  <v:fill o:detectmouseclick="t"/>
                  <v:path o:connecttype="none"/>
                </v:shape>
                <v:group id="Group 5" o:spid="_x0000_s1034" style="position:absolute;left:3333;top:1060;width:54686;height:36849" coordorigin="516,10360" coordsize="8612,580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Freeform 6" o:spid="_x0000_s1035" style="position:absolute;left:835;top:10866;width:1184;height:359;visibility:visible;mso-wrap-style:square;v-text-anchor:top" coordsize="1965,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3wLsEA&#10;AADbAAAADwAAAGRycy9kb3ducmV2LnhtbERPzWqDQBC+F/oOyxRykWRVQkltNqEEAqU3jQ8wdScq&#10;dWcXd6s2T98NFHqbj+939sfFDGKi0feWFWSbFARxY3XPrYL6cl7vQPiArHGwTAp+yMPx8Piwx0Lb&#10;mUuaqtCKGMK+QAVdCK6Q0jcdGfQb64gjd7WjwRDh2Eo94hzDzSDzNH2WBnuODR06OnXUfFXfRkHy&#10;otP64vz2M6nKyZWZvX20VqnV0/L2CiLQEv7Ff+53HefncP8lHi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98C7BAAAA2wAAAA8AAAAAAAAAAAAAAAAAmAIAAGRycy9kb3du&#10;cmV2LnhtbFBLBQYAAAAABAAEAPUAAACGAwAAAAA=&#10;" path="m298,595r1370,c1832,595,1965,462,1965,298,1965,133,1832,,1668,l298,c133,,,133,,298,,462,133,595,298,595xe" fillcolor="#f2f2f2" strokeweight="0">
                    <v:path arrowok="t" o:connecttype="custom" o:connectlocs="180,359;1005,359;1184,180;1005,0;180,0;0,180;180,359" o:connectangles="0,0,0,0,0,0,0"/>
                  </v:shape>
                  <v:shape id="Freeform 7" o:spid="_x0000_s1036" style="position:absolute;left:835;top:10866;width:1184;height:359;visibility:visible;mso-wrap-style:square;v-text-anchor:top" coordsize="1965,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KLKksEA&#10;AADbAAAADwAAAGRycy9kb3ducmV2LnhtbERPzWqDQBC+F/oOyxR6CXVNS5Ji3QSxBHLopcYHGNyp&#10;K7qz4m4SfftuoNDbfHy/kx9mO4grTb5zrGCdpCCIG6c7bhXU5+PLOwgfkDUOjknBQh4O+8eHHDPt&#10;bvxN1yq0Ioawz1CBCWHMpPSNIYs+cSNx5H7cZDFEOLVST3iL4XaQr2m6lRY7jg0GRyoNNX11sQpK&#10;vdH18ml4JeevcSn0qdr1Tqnnp7n4ABFoDv/iP/dJx/lvcP8lHi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iypLBAAAA2wAAAA8AAAAAAAAAAAAAAAAAmAIAAGRycy9kb3du&#10;cmV2LnhtbFBLBQYAAAAABAAEAPUAAACGAwAAAAA=&#10;" path="m298,595r1370,c1832,595,1965,462,1965,298,1965,133,1832,,1668,l298,c133,,,133,,298,,462,133,595,298,595xe" filled="f" strokeweight=".15pt">
                    <v:stroke endcap="round"/>
                    <v:path arrowok="t" o:connecttype="custom" o:connectlocs="180,359;1005,359;1184,180;1005,0;180,0;0,180;180,359" o:connectangles="0,0,0,0,0,0,0"/>
                  </v:shape>
                  <v:rect id="Rectangle 8" o:spid="_x0000_s1037" style="position:absolute;left:1162;top:10949;width:541;height:2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8"/>
                              <w:szCs w:val="18"/>
                            </w:rPr>
                            <w:t>大一上</w:t>
                          </w:r>
                        </w:p>
                      </w:txbxContent>
                    </v:textbox>
                  </v:rect>
                  <v:shape id="Freeform 9" o:spid="_x0000_s1038" style="position:absolute;left:3032;top:10866;width:1175;height:359;visibility:visible;mso-wrap-style:square;v-text-anchor:top" coordsize="1950,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RLXMEA&#10;AADbAAAADwAAAGRycy9kb3ducmV2LnhtbERPTWsCMRC9F/wPYQrearYFi6xGKQVBaC1VC73ObsZs&#10;cDNZklRXf30jCN7m8T5ntuhdK44UovWs4HlUgCCuvbZsFPzslk8TEDEha2w9k4IzRVjMBw8zLLU/&#10;8YaO22REDuFYooImpa6UMtYNOYwj3xFnbu+Dw5RhMFIHPOVw18qXoniVDi3nhgY7em+oPmz/nAKs&#10;zNdq/f1h+3VhbPiM1eV3Xyk1fOzfpiAS9ekuvrlXOs8fw/WXfICc/w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0S1zBAAAA2wAAAA8AAAAAAAAAAAAAAAAAmAIAAGRycy9kb3du&#10;cmV2LnhtbFBLBQYAAAAABAAEAPUAAACGAwAAAAA=&#10;" path="m297,595r1355,c1816,595,1950,462,1950,298,1950,133,1816,,1652,l297,c133,,,133,,298,,462,133,595,297,595xe" fillcolor="#f2f2f2" strokeweight="0">
                    <v:path arrowok="t" o:connecttype="custom" o:connectlocs="179,359;995,359;1175,180;995,0;179,0;0,180;179,359" o:connectangles="0,0,0,0,0,0,0"/>
                  </v:shape>
                  <v:shape id="Freeform 10" o:spid="_x0000_s1039" style="position:absolute;left:3032;top:10866;width:1175;height:359;visibility:visible;mso-wrap-style:square;v-text-anchor:top" coordsize="1950,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0b2MEA&#10;AADbAAAADwAAAGRycy9kb3ducmV2LnhtbERP3WrCMBS+F3yHcAa703RlFNcZZYiCDB3M7QHOmmNT&#10;1py0TWy7tzfCwLvz8f2e5Xq0teip85VjBU/zBARx4XTFpYLvr91sAcIHZI21Y1LwRx7Wq+lkibl2&#10;A39SfwqliCHsc1RgQmhyKX1hyKKfu4Y4cmfXWQwRdqXUHQ4x3NYyTZJMWqw4NhhsaGOo+D1drIL3&#10;j2a7PzzvWt+aI738pOUZ5aDU48P49goi0Bju4n/3Xsf5Gdx+iQfI1R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09G9jBAAAA2wAAAA8AAAAAAAAAAAAAAAAAmAIAAGRycy9kb3du&#10;cmV2LnhtbFBLBQYAAAAABAAEAPUAAACGAwAAAAA=&#10;" path="m297,595r1355,c1816,595,1950,462,1950,298,1950,133,1816,,1652,l297,c133,,,133,,298,,462,133,595,297,595xe" filled="f" strokeweight=".15pt">
                    <v:stroke endcap="round"/>
                    <v:path arrowok="t" o:connecttype="custom" o:connectlocs="179,359;995,359;1175,180;995,0;179,0;0,180;179,359" o:connectangles="0,0,0,0,0,0,0"/>
                  </v:shape>
                  <v:rect id="Rectangle 11" o:spid="_x0000_s1040" style="position:absolute;left:3354;top:10949;width:541;height:2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8"/>
                              <w:szCs w:val="18"/>
                            </w:rPr>
                            <w:t>大一下</w:t>
                          </w:r>
                        </w:p>
                      </w:txbxContent>
                    </v:textbox>
                  </v:rect>
                  <v:shape id="Freeform 12" o:spid="_x0000_s1041" style="position:absolute;left:5555;top:10866;width:1094;height:359;visibility:visible;mso-wrap-style:square;v-text-anchor:top" coordsize="181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VBbsQA&#10;AADbAAAADwAAAGRycy9kb3ducmV2LnhtbESPT2vDMAzF74V9B6PBbq3TDcrI6pa1ZTB66j8ovWmx&#10;loTEsom9JPv206Gwm8R7eu+n5Xp0reqpi7VnA/NZBoq48Lbm0sDl/DF9BRUTssXWMxn4pQjr1cNk&#10;ibn1Ax+pP6VSSQjHHA1UKYVc61hU5DDOfCAW7dt3DpOsXalth4OEu1Y/Z9lCO6xZGioMtK2oaE4/&#10;zkC779G9hOvXudn7W3PLDrtNGIx5ehzf30AlGtO/+X79aQVfYOUXGU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lQW7EAAAA2wAAAA8AAAAAAAAAAAAAAAAAmAIAAGRycy9k&#10;b3ducmV2LnhtbFBLBQYAAAAABAAEAPUAAACJAwAAAAA=&#10;" path="m298,595r1219,c1681,595,1814,462,1814,298,1814,133,1681,,1517,l298,c134,,,133,,298,,462,134,595,298,595xe" fillcolor="#f2f2f2" strokeweight="0">
                    <v:path arrowok="t" o:connecttype="custom" o:connectlocs="180,359;915,359;1094,180;915,0;180,0;0,180;180,359" o:connectangles="0,0,0,0,0,0,0"/>
                  </v:shape>
                  <v:shape id="Freeform 13" o:spid="_x0000_s1042" style="position:absolute;left:5555;top:10866;width:1094;height:359;visibility:visible;mso-wrap-style:square;v-text-anchor:top" coordsize="1814,5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Fhi8MA&#10;AADbAAAADwAAAGRycy9kb3ducmV2LnhtbERPS2sCMRC+F/wPYQq91cRH1W6NIpaCXkpdvfQ2bMbd&#10;1c1k2aQa/70pFHqbj+8582W0jbhQ52vHGgZ9BYK4cKbmUsNh//E8A+EDssHGMWm4kYflovcwx8y4&#10;K+/okodSpBD2GWqoQmgzKX1RkUXfdy1x4o6usxgS7EppOrymcNvIoVITabHm1FBhS+uKinP+YzWc&#10;VJyOj9s42Jzf1eeqzV9Gp69vrZ8e4+oNRKAY/sV/7o1J81/h95d0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Fhi8MAAADbAAAADwAAAAAAAAAAAAAAAACYAgAAZHJzL2Rv&#10;d25yZXYueG1sUEsFBgAAAAAEAAQA9QAAAIgDAAAAAA==&#10;" path="m298,595r1219,c1681,595,1814,462,1814,298,1814,133,1681,,1517,l298,c134,,,133,,298,,462,134,595,298,595xe" filled="f" strokeweight=".15pt">
                    <v:stroke endcap="round"/>
                    <v:path arrowok="t" o:connecttype="custom" o:connectlocs="180,359;915,359;1094,180;915,0;180,0;0,180;180,359" o:connectangles="0,0,0,0,0,0,0"/>
                  </v:shape>
                  <v:rect id="Rectangle 14" o:spid="_x0000_s1043" style="position:absolute;left:5837;top:10949;width:541;height:2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8"/>
                              <w:szCs w:val="18"/>
                            </w:rPr>
                            <w:t>大二上</w:t>
                          </w:r>
                        </w:p>
                      </w:txbxContent>
                    </v:textbox>
                  </v:rect>
                  <v:shape id="Freeform 15" o:spid="_x0000_s1044" style="position:absolute;left:7743;top:10898;width:1075;height:360;visibility:visible;mso-wrap-style:square;v-text-anchor:top" coordsize="178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E4iMEA&#10;AADbAAAADwAAAGRycy9kb3ducmV2LnhtbESPQYvCMBSE74L/ITzBm6b2UKRrFFEWijd1Ya/P5m1b&#10;bV5Kkm3rvzfCwh6HmfmG2exG04qenG8sK1gtExDEpdUNVwq+rp+LNQgfkDW2lknBkzzsttPJBnNt&#10;Bz5TfwmViBD2OSqoQ+hyKX1Zk0G/tB1x9H6sMxiidJXUDocIN61MkySTBhuOCzV2dKipfFx+jYLb&#10;UHy7vtofsjQtso6Ox/LU3JWaz8b9B4hAY/gP/7ULrSBdwftL/AFy+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CROIjBAAAA2wAAAA8AAAAAAAAAAAAAAAAAmAIAAGRycy9kb3du&#10;cmV2LnhtbFBLBQYAAAAABAAEAPUAAACGAwAAAAA=&#10;" path="m297,596r1189,c1650,596,1784,463,1784,298,1784,134,1650,,1486,l297,c133,,,134,,298,,463,133,596,297,596xe" fillcolor="#f2f2f2" strokeweight="0">
                    <v:path arrowok="t" o:connecttype="custom" o:connectlocs="179,360;895,360;1075,180;895,0;179,0;0,180;179,360" o:connectangles="0,0,0,0,0,0,0"/>
                  </v:shape>
                  <v:shape id="Freeform 16" o:spid="_x0000_s1045" style="position:absolute;left:7743;top:10898;width:1075;height:360;visibility:visible;mso-wrap-style:square;v-text-anchor:top" coordsize="1784,59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LTW8MA&#10;AADbAAAADwAAAGRycy9kb3ducmV2LnhtbESPzW7CMBCE70h9B2srcSsOOdASMIgiRXDlryq3VbzE&#10;gXgdxS6Et6+RkDiOZuYbzXTe2VpcqfWVYwXDQQKCuHC64lLBfpd/fIHwAVlj7ZgU3MnDfPbWm2Km&#10;3Y03dN2GUkQI+wwVmBCaTEpfGLLoB64hjt7JtRZDlG0pdYu3CLe1TJNkJC1WHBcMNrQ0VFy2f1bB&#10;5XdMp1W3PByrs/nJ9WH4+b3Lleq/d4sJiEBdeIWf7bVWkKbw+BJ/gJ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ALTW8MAAADbAAAADwAAAAAAAAAAAAAAAACYAgAAZHJzL2Rv&#10;d25yZXYueG1sUEsFBgAAAAAEAAQA9QAAAIgDAAAAAA==&#10;" path="m297,596r1189,c1650,596,1784,463,1784,298,1784,134,1650,,1486,l297,c133,,,134,,298,,463,133,596,297,596xe" filled="f" strokeweight=".15pt">
                    <v:stroke endcap="round"/>
                    <v:path arrowok="t" o:connecttype="custom" o:connectlocs="179,360;895,360;1075,180;895,0;179,0;0,180;179,360" o:connectangles="0,0,0,0,0,0,0"/>
                  </v:shape>
                  <v:rect id="Rectangle 17" o:spid="_x0000_s1046" style="position:absolute;left:8015;top:10983;width:541;height:23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8"/>
                              <w:szCs w:val="18"/>
                            </w:rPr>
                            <w:t>大二下</w:t>
                          </w:r>
                        </w:p>
                      </w:txbxContent>
                    </v:textbox>
                  </v:rect>
                  <v:rect id="Rectangle 18" o:spid="_x0000_s1047" style="position:absolute;left:2749;top:12773;width:2005;height:3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Du8QA&#10;AADbAAAADwAAAGRycy9kb3ducmV2LnhtbESPQWvCQBSE7wX/w/KE3pqNUkqJWUWCLT30oNGDx0f2&#10;mQ1m34bsNon99W5B6HGYmW+YfDPZVgzU+8axgkWSgiCunG64VnA6fry8g/ABWWPrmBTcyMNmPXvK&#10;MdNu5AMNZahFhLDPUIEJocuk9JUhiz5xHXH0Lq63GKLsa6l7HCPctnKZpm/SYsNxwWBHhaHqWv5Y&#10;Bf7cfnK5v57Sb1P9hqm4+Z0tlHqeT9sViEBT+A8/2l9awfIV/r7EHyD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hA7vEAAAA2wAAAA8AAAAAAAAAAAAAAAAAmAIAAGRycy9k&#10;b3ducmV2LnhtbFBLBQYAAAAABAAEAPUAAACJAwAAAAA=&#10;" fillcolor="#eaeaea" stroked="f"/>
                  <v:shape id="Freeform 19" o:spid="_x0000_s1048" style="position:absolute;left:2747;top:12771;width:2008;height:381;visibility:visible;mso-wrap-style:square;v-text-anchor:top" coordsize="3331,63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ILIcUA&#10;AADbAAAADwAAAGRycy9kb3ducmV2LnhtbESPS4vCQBCE7wv+h6EFb+tEwdXNOor4AD2JDxa89Wba&#10;JJrpCZlRs/56RxA8FlX1FTUc16YQV6pcbllBpx2BIE6szjlVsN8tPgcgnEfWWFgmBf/kYDxqfAwx&#10;1vbGG7pufSoChF2MCjLvy1hKl2Rk0LVtSRy8o60M+iCrVOoKbwFuCtmNoi9pMOewkGFJ04yS8/Zi&#10;FBTfy/7xvu6dVofDvFz439n5b7NTqtWsJz8gPNX+HX61l1pBtwfPL+EHy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EgshxQAAANsAAAAPAAAAAAAAAAAAAAAAAJgCAABkcnMv&#10;ZG93bnJldi54bWxQSwUGAAAAAAQABAD1AAAAigMAAAAA&#10;" path="m5,8r,36c5,45,4,46,3,46,1,46,,45,,44l,8c,7,1,5,3,5v1,,2,2,2,3xm5,69r,c5,71,4,72,3,72,1,72,,71,,69r,c,68,1,67,3,67v1,,2,1,2,2xm5,95r,36c5,132,4,133,3,133,1,133,,132,,131l,95c,94,1,92,3,92v1,,2,2,2,3xm5,156r,c5,158,4,159,3,159,1,159,,158,,156r,c,155,1,154,3,154v1,,2,1,2,2xm5,182r,36c5,219,4,220,3,220,1,220,,219,,218l,182v,-1,1,-3,3,-3c4,179,5,181,5,182xm5,243r,1c5,245,4,246,3,246,1,246,,245,,244r,-1c,242,1,241,3,241v1,,2,1,2,2xm5,269r,36c5,306,4,308,3,308,1,308,,306,,305l,269v,-1,1,-2,3,-2c4,267,5,268,5,269xm5,331r,c5,332,4,333,3,333,1,333,,332,,331r,c,329,1,328,3,328v1,,2,1,2,3xm5,356r,36c5,393,4,395,3,395,1,395,,393,,392l,356v,-1,1,-2,3,-2c4,354,5,355,5,356xm5,418r,c5,419,4,420,3,420,1,420,,419,,418r,c,416,1,415,3,415v1,,2,1,2,3xm5,443r,36c5,480,4,482,3,482,1,482,,480,,479l,443v,-1,1,-2,3,-2c4,441,5,442,5,443xm5,505r,c5,506,4,507,3,507,1,507,,506,,505r,c,503,1,502,3,502v1,,2,1,2,3xm5,530r,36c5,567,4,569,3,569,1,569,,567,,566l,530v,-1,1,-2,3,-2c4,528,5,529,5,530xm5,592r,c5,593,4,594,3,594,1,594,,593,,592r,c,590,1,589,3,589v1,,2,1,2,3xm5,617r,11l3,626r25,c29,626,30,627,30,628v,2,-1,3,-2,3l3,631c1,631,,630,,628l,617v,-1,1,-2,3,-2c4,615,5,616,5,617xm53,626r,c55,626,56,627,56,628v,2,-1,3,-3,3l53,631v-1,,-2,-1,-2,-3c51,627,52,626,53,626xm79,626r36,c116,626,117,627,117,628v,2,-1,3,-2,3l79,631v-1,,-3,-1,-3,-3c76,627,78,626,79,626xm140,626r,c142,626,143,627,143,628v,2,-1,3,-3,3l140,631v-1,,-2,-1,-2,-3c138,627,139,626,140,626xm166,626r36,c203,626,204,627,204,628v,2,-1,3,-2,3l166,631v-1,,-2,-1,-2,-3c164,627,165,626,166,626xm228,626r,c229,626,230,627,230,628v,2,-1,3,-2,3l228,631v-2,,-3,-1,-3,-3c225,627,226,626,228,626xm253,626r36,c290,626,292,627,292,628v,2,-2,3,-3,3l253,631v-1,,-2,-1,-2,-3c251,627,252,626,253,626xm315,626r,c316,626,317,627,317,628v,2,-1,3,-2,3l315,631v-2,,-3,-1,-3,-3c312,627,313,626,315,626xm340,626r36,c377,626,379,627,379,628v,2,-2,3,-3,3l340,631v-1,,-2,-1,-2,-3c338,627,339,626,340,626xm402,626r,c403,626,404,627,404,628v,2,-1,3,-2,3l402,631v-2,,-3,-1,-3,-3c399,627,400,626,402,626xm427,626r36,c464,626,466,627,466,628v,2,-2,3,-3,3l427,631v-1,,-2,-1,-2,-3c425,627,426,626,427,626xm489,626r,c490,626,491,627,491,628v,2,-1,3,-2,3l489,631v-2,,-3,-1,-3,-3c486,627,487,626,489,626xm514,626r36,c552,626,553,627,553,628v,2,-1,3,-3,3l514,631v-1,,-2,-1,-2,-3c512,627,513,626,514,626xm576,626r,c577,626,578,627,578,628v,2,-1,3,-2,3l576,631v-2,,-3,-1,-3,-3c573,627,574,626,576,626xm601,626r36,c639,626,640,627,640,628v,2,-1,3,-3,3l601,631v-1,,-2,-1,-2,-3c599,627,600,626,601,626xm663,626r,c664,626,665,627,665,628v,2,-1,3,-2,3l663,631v-2,,-3,-1,-3,-3c660,627,661,626,663,626xm688,626r36,c726,626,727,627,727,628v,2,-1,3,-3,3l688,631v-1,,-2,-1,-2,-3c686,627,687,626,688,626xm750,626r,c751,626,752,627,752,628v,2,-1,3,-2,3l750,631v-2,,-3,-1,-3,-3c747,627,748,626,750,626xm775,626r36,c813,626,814,627,814,628v,2,-1,3,-3,3l775,631v-1,,-2,-1,-2,-3c773,627,774,626,775,626xm837,626r,c838,626,839,627,839,628v,2,-1,3,-2,3l837,631v-2,,-3,-1,-3,-3c834,627,835,626,837,626xm862,626r36,c900,626,901,627,901,628v,2,-1,3,-3,3l862,631v-1,,-2,-1,-2,-3c860,627,861,626,862,626xm924,626r,c925,626,926,627,926,628v,2,-1,3,-2,3l924,631v-2,,-3,-1,-3,-3c921,627,922,626,924,626xm949,626r36,c987,626,988,627,988,628v,2,-1,3,-3,3l949,631v-1,,-2,-1,-2,-3c947,627,948,626,949,626xm1011,626r,c1012,626,1013,627,1013,628v,2,-1,3,-2,3l1011,631v-1,,-3,-1,-3,-3c1008,627,1010,626,1011,626xm1037,626r35,c1074,626,1075,627,1075,628v,2,-1,3,-3,3l1037,631v-2,,-3,-1,-3,-3c1034,627,1035,626,1037,626xm1098,626r,c1099,626,1101,627,1101,628v,2,-2,3,-3,3l1098,631v-1,,-3,-1,-3,-3c1095,627,1097,626,1098,626xm1124,626r35,c1161,626,1162,627,1162,628v,2,-1,3,-3,3l1124,631v-2,,-3,-1,-3,-3c1121,627,1122,626,1124,626xm1185,626r,c1186,626,1188,627,1188,628v,2,-2,3,-3,3l1185,631v-1,,-3,-1,-3,-3c1182,627,1184,626,1185,626xm1211,626r35,c1248,626,1249,627,1249,628v,2,-1,3,-3,3l1211,631v-2,,-3,-1,-3,-3c1208,627,1209,626,1211,626xm1272,626r,c1273,626,1275,627,1275,628v,2,-2,3,-3,3l1272,631v-1,,-2,-1,-2,-3c1270,627,1271,626,1272,626xm1298,626r36,c1335,626,1336,627,1336,628v,2,-1,3,-2,3l1298,631v-2,,-3,-1,-3,-3c1295,627,1296,626,1298,626xm1359,626r,c1361,626,1362,627,1362,628v,2,-1,3,-3,3l1359,631v-1,,-2,-1,-2,-3c1357,627,1358,626,1359,626xm1385,626r36,c1422,626,1423,627,1423,628v,2,-1,3,-2,3l1385,631v-2,,-3,-1,-3,-3c1382,627,1383,626,1385,626xm1446,626r,c1448,626,1449,627,1449,628v,2,-1,3,-3,3l1446,631v-1,,-2,-1,-2,-3c1444,627,1445,626,1446,626xm1472,626r36,c1509,626,1510,627,1510,628v,2,-1,3,-2,3l1472,631v-2,,-3,-1,-3,-3c1469,627,1470,626,1472,626xm1533,626r,c1535,626,1536,627,1536,628v,2,-1,3,-3,3l1533,631v-1,,-2,-1,-2,-3c1531,627,1532,626,1533,626xm1559,626r36,c1596,626,1597,627,1597,628v,2,-1,3,-2,3l1559,631v-2,,-3,-1,-3,-3c1556,627,1557,626,1559,626xm1620,626r,c1622,626,1623,627,1623,628v,2,-1,3,-3,3l1620,631v-1,,-2,-1,-2,-3c1618,627,1619,626,1620,626xm1646,626r36,c1683,626,1684,627,1684,628v,2,-1,3,-2,3l1646,631v-2,,-3,-1,-3,-3c1643,627,1644,626,1646,626xm1707,626r,c1709,626,1710,627,1710,628v,2,-1,3,-3,3l1707,631v-1,,-2,-1,-2,-3c1705,627,1706,626,1707,626xm1733,626r36,c1770,626,1771,627,1771,628v,2,-1,3,-2,3l1733,631v-2,,-3,-1,-3,-3c1730,627,1731,626,1733,626xm1794,626r,c1796,626,1797,627,1797,628v,2,-1,3,-3,3l1794,631v-1,,-2,-1,-2,-3c1792,627,1793,626,1794,626xm1820,626r36,c1857,626,1858,627,1858,628v,2,-1,3,-2,3l1820,631v-1,,-3,-1,-3,-3c1817,627,1819,626,1820,626xm1881,626r,c1883,626,1884,627,1884,628v,2,-1,3,-3,3l1881,631v-1,,-2,-1,-2,-3c1879,627,1880,626,1881,626xm1907,626r36,c1944,626,1945,627,1945,628v,2,-1,3,-2,3l1907,631v-1,,-3,-1,-3,-3c1904,627,1906,626,1907,626xm1968,626r,c1970,626,1971,627,1971,628v,2,-1,3,-3,3l1968,631v-1,,-2,-1,-2,-3c1966,627,1967,626,1968,626xm1994,626r36,c2031,626,2032,627,2032,628v,2,-1,3,-2,3l1994,631v-1,,-3,-1,-3,-3c1991,627,1993,626,1994,626xm2055,626r,c2057,626,2058,627,2058,628v,2,-1,3,-3,3l2055,631v-1,,-2,-1,-2,-3c2053,627,2054,626,2055,626xm2081,626r36,c2118,626,2119,627,2119,628v,2,-1,3,-2,3l2081,631v-1,,-2,-1,-2,-3c2079,627,2080,626,2081,626xm2143,626r,c2144,626,2145,627,2145,628v,2,-1,3,-2,3l2143,631v-2,,-3,-1,-3,-3c2140,627,2141,626,2143,626xm2168,626r36,c2205,626,2207,627,2207,628v,2,-2,3,-3,3l2168,631v-1,,-2,-1,-2,-3c2166,627,2167,626,2168,626xm2230,626r,c2231,626,2232,627,2232,628v,2,-1,3,-2,3l2230,631v-2,,-3,-1,-3,-3c2227,627,2228,626,2230,626xm2255,626r36,c2292,626,2294,627,2294,628v,2,-2,3,-3,3l2255,631v-1,,-2,-1,-2,-3c2253,627,2254,626,2255,626xm2317,626r,c2318,626,2319,627,2319,628v,2,-1,3,-2,3l2317,631v-2,,-3,-1,-3,-3c2314,627,2315,626,2317,626xm2342,626r36,c2379,626,2381,627,2381,628v,2,-2,3,-3,3l2342,631v-1,,-2,-1,-2,-3c2340,627,2341,626,2342,626xm2404,626r,c2405,626,2406,627,2406,628v,2,-1,3,-2,3l2404,631v-2,,-3,-1,-3,-3c2401,627,2402,626,2404,626xm2429,626r36,c2467,626,2468,627,2468,628v,2,-1,3,-3,3l2429,631v-1,,-2,-1,-2,-3c2427,627,2428,626,2429,626xm2491,626r,c2492,626,2493,627,2493,628v,2,-1,3,-2,3l2491,631v-2,,-3,-1,-3,-3c2488,627,2489,626,2491,626xm2516,626r36,c2554,626,2555,627,2555,628v,2,-1,3,-3,3l2516,631v-1,,-2,-1,-2,-3c2514,627,2515,626,2516,626xm2578,626r,c2579,626,2580,627,2580,628v,2,-1,3,-2,3l2578,631v-2,,-3,-1,-3,-3c2575,627,2576,626,2578,626xm2603,626r36,c2641,626,2642,627,2642,628v,2,-1,3,-3,3l2603,631v-1,,-2,-1,-2,-3c2601,627,2602,626,2603,626xm2665,626r,c2666,626,2667,627,2667,628v,2,-1,3,-2,3l2665,631v-2,,-3,-1,-3,-3c2662,627,2663,626,2665,626xm2690,626r36,c2728,626,2729,627,2729,628v,2,-1,3,-3,3l2690,631v-1,,-2,-1,-2,-3c2688,627,2689,626,2690,626xm2752,626r,c2753,626,2754,627,2754,628v,2,-1,3,-2,3l2752,631v-2,,-3,-1,-3,-3c2749,627,2750,626,2752,626xm2777,626r36,c2815,626,2816,627,2816,628v,2,-1,3,-3,3l2777,631v-1,,-2,-1,-2,-3c2775,627,2776,626,2777,626xm2839,626r,c2840,626,2841,627,2841,628v,2,-1,3,-2,3l2839,631v-2,,-3,-1,-3,-3c2836,627,2837,626,2839,626xm2864,626r36,c2902,626,2903,627,2903,628v,2,-1,3,-3,3l2864,631v-1,,-2,-1,-2,-3c2862,627,2863,626,2864,626xm2926,626r,c2927,626,2928,627,2928,628v,2,-1,3,-2,3l2926,631v-1,,-3,-1,-3,-3c2923,627,2925,626,2926,626xm2952,626r35,c2989,626,2990,627,2990,628v,2,-1,3,-3,3l2952,631v-2,,-3,-1,-3,-3c2949,627,2950,626,2952,626xm3013,626r,c3014,626,3016,627,3016,628v,2,-2,3,-3,3l3013,631v-1,,-3,-1,-3,-3c3010,627,3012,626,3013,626xm3039,626r35,c3076,626,3077,627,3077,628v,2,-1,3,-3,3l3039,631v-2,,-3,-1,-3,-3c3036,627,3037,626,3039,626xm3100,626r,c3101,626,3103,627,3103,628v,2,-2,3,-3,3l3100,631v-1,,-3,-1,-3,-3c3097,627,3099,626,3100,626xm3126,626r35,c3163,626,3164,627,3164,628v,2,-1,3,-3,3l3126,631v-2,,-3,-1,-3,-3c3123,627,3124,626,3126,626xm3187,626r,c3188,626,3190,627,3190,628v,2,-2,3,-3,3l3187,631v-1,,-3,-1,-3,-3c3184,627,3186,626,3187,626xm3213,626r36,c3250,626,3251,627,3251,628v,2,-1,3,-2,3l3213,631v-2,,-3,-1,-3,-3c3210,627,3211,626,3213,626xm3274,626r,c3276,626,3277,627,3277,628v,2,-1,3,-3,3l3274,631v-1,,-2,-1,-2,-3c3272,627,3273,626,3274,626xm3300,626r29,l3326,628r,-6c3326,620,3327,619,3329,619v1,,2,1,2,3l3331,628v,2,-1,3,-2,3l3300,631v-2,,-3,-1,-3,-3c3297,627,3298,626,3300,626xm3326,596r,c3326,594,3327,593,3329,593v1,,2,1,2,3l3331,596v,1,-1,2,-2,2c3327,598,3326,597,3326,596xm3326,570r,-36c3326,533,3327,532,3329,532v1,,2,1,2,2l3331,570v,2,-1,3,-2,3c3327,573,3326,572,3326,570xm3326,509r,c3326,507,3327,506,3329,506v1,,2,1,2,3l3331,509v,1,-1,2,-2,2c3327,511,3326,510,3326,509xm3326,483r,-36c3326,446,3327,445,3329,445v1,,2,1,2,2l3331,483v,2,-1,3,-2,3c3327,486,3326,485,3326,483xm3326,422r,c3326,420,3327,419,3329,419v1,,2,1,2,3l3331,422v,1,-1,2,-2,2c3327,424,3326,423,3326,422xm3326,396r,-36c3326,359,3327,358,3329,358v1,,2,1,2,2l3331,396v,2,-1,3,-2,3c3327,399,3326,398,3326,396xm3326,335r,c3326,333,3327,332,3329,332v1,,2,1,2,3l3331,335v,1,-1,2,-2,2c3327,337,3326,336,3326,335xm3326,309r,-36c3326,272,3327,271,3329,271v1,,2,1,2,2l3331,309v,2,-1,3,-2,3c3327,312,3326,311,3326,309xm3326,248r,c3326,246,3327,245,3329,245v1,,2,1,2,3l3331,248v,1,-1,2,-2,2c3327,250,3326,249,3326,248xm3326,222r,-36c3326,185,3327,184,3329,184v1,,2,1,2,2l3331,222v,2,-1,3,-2,3c3327,225,3326,224,3326,222xm3326,161r,c3326,159,3327,158,3329,158v1,,2,1,2,3l3331,161v,1,-1,2,-2,2c3327,163,3326,162,3326,161xm3326,135r,-36c3326,98,3327,97,3329,97v1,,2,1,2,2l3331,135v,2,-1,3,-2,3c3327,138,3326,137,3326,135xm3326,74r,c3326,72,3327,71,3329,71v1,,2,1,2,3l3331,74v,1,-1,2,-2,2c3327,76,3326,75,3326,74xm3326,48r,-36c3326,11,3327,10,3329,10v1,,2,1,2,2l3331,48v,1,-1,3,-2,3c3327,51,3326,49,3326,48xm3313,5r,c3311,5,3310,4,3310,3v,-2,1,-3,3,-3l3313,v1,,2,1,2,3c3315,4,3314,5,3313,5xm3287,5r-36,c3250,5,3249,4,3249,3v,-2,1,-3,2,-3l3287,v1,,3,1,3,3c3290,4,3288,5,3287,5xm3226,5r,c3224,5,3223,4,3223,3v,-2,1,-3,3,-3l3226,v1,,2,1,2,3c3228,4,3227,5,3226,5xm3200,5r-36,c3163,5,3162,4,3162,3v,-2,1,-3,2,-3l3200,v1,,3,1,3,3c3203,4,3201,5,3200,5xm3139,5r,c3137,5,3136,4,3136,3v,-2,1,-3,3,-3l3139,v1,,2,1,2,3c3141,4,3140,5,3139,5xm3113,5r-36,c3076,5,3075,4,3075,3v,-2,1,-3,2,-3l3113,v1,,2,1,2,3c3115,4,3114,5,3113,5xm3051,5r,c3050,5,3049,4,3049,3v,-2,1,-3,2,-3l3051,v2,,3,1,3,3c3054,4,3053,5,3051,5xm3026,5r-36,c2989,5,2987,4,2987,3v,-2,2,-3,3,-3l3026,v1,,2,1,2,3c3028,4,3027,5,3026,5xm2964,5r,c2963,5,2962,4,2962,3v,-2,1,-3,2,-3l2964,v2,,3,1,3,3c2967,4,2966,5,2964,5xm2939,5r-36,c2902,5,2900,4,2900,3v,-2,2,-3,3,-3l2939,v1,,2,1,2,3c2941,4,2940,5,2939,5xm2877,5r,c2876,5,2875,4,2875,3v,-2,1,-3,2,-3l2877,v2,,3,1,3,3c2880,4,2879,5,2877,5xm2852,5r-36,c2815,5,2813,4,2813,3v,-2,2,-3,3,-3l2852,v1,,2,1,2,3c2854,4,2853,5,2852,5xm2790,5r,c2789,5,2788,4,2788,3v,-2,1,-3,2,-3l2790,v2,,3,1,3,3c2793,4,2792,5,2790,5xm2765,5r-36,c2728,5,2726,4,2726,3v,-2,2,-3,3,-3l2765,v1,,2,1,2,3c2767,4,2766,5,2765,5xm2703,5r,c2702,5,2701,4,2701,3v,-2,1,-3,2,-3l2703,v2,,3,1,3,3c2706,4,2705,5,2703,5xm2678,5r-36,c2640,5,2639,4,2639,3v,-2,1,-3,3,-3l2678,v1,,2,1,2,3c2680,4,2679,5,2678,5xm2616,5r,c2615,5,2614,4,2614,3v,-2,1,-3,2,-3l2616,v2,,3,1,3,3c2619,4,2618,5,2616,5xm2591,5r-36,c2553,5,2552,4,2552,3v,-2,1,-3,3,-3l2591,v1,,2,1,2,3c2593,4,2592,5,2591,5xm2529,5r,c2528,5,2527,4,2527,3v,-2,1,-3,2,-3l2529,v2,,3,1,3,3c2532,4,2531,5,2529,5xm2504,5r-36,c2466,5,2465,4,2465,3v,-2,1,-3,3,-3l2504,v1,,2,1,2,3c2506,4,2505,5,2504,5xm2442,5r,c2441,5,2440,4,2440,3v,-2,1,-3,2,-3l2442,v2,,3,1,3,3c2445,4,2444,5,2442,5xm2417,5r-36,c2379,5,2378,4,2378,3v,-2,1,-3,3,-3l2417,v1,,2,1,2,3c2419,4,2418,5,2417,5xm2355,5r,c2354,5,2353,4,2353,3v,-2,1,-3,2,-3l2355,v2,,3,1,3,3c2358,4,2357,5,2355,5xm2330,5r-36,c2292,5,2291,4,2291,3v,-2,1,-3,3,-3l2330,v1,,2,1,2,3c2332,4,2331,5,2330,5xm2268,5r,c2267,5,2266,4,2266,3v,-2,1,-3,2,-3l2268,v2,,3,1,3,3c2271,4,2270,5,2268,5xm2242,5r-35,c2205,5,2204,4,2204,3v,-2,1,-3,3,-3l2242,v2,,3,1,3,3c2245,4,2244,5,2242,5xm2181,5r,c2180,5,2178,4,2178,3v,-2,2,-3,3,-3l2181,v1,,3,1,3,3c2184,4,2182,5,2181,5xm2155,5r-35,c2118,5,2117,4,2117,3v,-2,1,-3,3,-3l2155,v2,,3,1,3,3c2158,4,2157,5,2155,5xm2094,5r,c2093,5,2091,4,2091,3v,-2,2,-3,3,-3l2094,v1,,3,1,3,3c2097,4,2095,5,2094,5xm2068,5r-35,c2031,5,2030,4,2030,3v,-2,1,-3,3,-3l2068,v2,,3,1,3,3c2071,4,2070,5,2068,5xm2007,5r,c2006,5,2004,4,2004,3v,-2,2,-3,3,-3l2007,v1,,3,1,3,3c2010,4,2008,5,2007,5xm1981,5r-35,c1944,5,1943,4,1943,3v,-2,1,-3,3,-3l1981,v2,,3,1,3,3c1984,4,1983,5,1981,5xm1920,5r,c1918,5,1917,4,1917,3v,-2,1,-3,3,-3l1920,v1,,2,1,2,3c1922,4,1921,5,1920,5xm1894,5r-36,c1857,5,1856,4,1856,3v,-2,1,-3,2,-3l1894,v2,,3,1,3,3c1897,4,1896,5,1894,5xm1833,5r,c1831,5,1830,4,1830,3v,-2,1,-3,3,-3l1833,v1,,2,1,2,3c1835,4,1834,5,1833,5xm1807,5r-36,c1770,5,1769,4,1769,3v,-2,1,-3,2,-3l1807,v2,,3,1,3,3c1810,4,1809,5,1807,5xm1746,5r,c1744,5,1743,4,1743,3v,-2,1,-3,3,-3l1746,v1,,2,1,2,3c1748,4,1747,5,1746,5xm1720,5r-36,c1683,5,1682,4,1682,3v,-2,1,-3,2,-3l1720,v2,,3,1,3,3c1723,4,1722,5,1720,5xm1659,5r,c1657,5,1656,4,1656,3v,-2,1,-3,3,-3l1659,v1,,2,1,2,3c1661,4,1660,5,1659,5xm1633,5r-36,c1596,5,1595,4,1595,3v,-2,1,-3,2,-3l1633,v2,,3,1,3,3c1636,4,1635,5,1633,5xm1572,5r,c1570,5,1569,4,1569,3v,-2,1,-3,3,-3l1572,v1,,2,1,2,3c1574,4,1573,5,1572,5xm1546,5r-36,c1509,5,1508,4,1508,3v,-2,1,-3,2,-3l1546,v2,,3,1,3,3c1549,4,1548,5,1546,5xm1485,5r,c1483,5,1482,4,1482,3v,-2,1,-3,3,-3l1485,v1,,2,1,2,3c1487,4,1486,5,1485,5xm1459,5r-36,c1422,5,1421,4,1421,3v,-2,1,-3,2,-3l1459,v1,,3,1,3,3c1462,4,1460,5,1459,5xm1398,5r,c1396,5,1395,4,1395,3v,-2,1,-3,3,-3l1398,v1,,2,1,2,3c1400,4,1399,5,1398,5xm1372,5r-36,c1335,5,1334,4,1334,3v,-2,1,-3,2,-3l1372,v1,,3,1,3,3c1375,4,1373,5,1372,5xm1311,5r,c1309,5,1308,4,1308,3v,-2,1,-3,3,-3l1311,v1,,2,1,2,3c1313,4,1312,5,1311,5xm1285,5r-36,c1248,5,1247,4,1247,3v,-2,1,-3,2,-3l1285,v1,,3,1,3,3c1288,4,1286,5,1285,5xm1224,5r,c1222,5,1221,4,1221,3v,-2,1,-3,3,-3l1224,v1,,2,1,2,3c1226,4,1225,5,1224,5xm1198,5r-36,c1161,5,1160,4,1160,3v,-2,1,-3,2,-3l1198,v1,,3,1,3,3c1201,4,1199,5,1198,5xm1137,5r,c1135,5,1134,4,1134,3v,-2,1,-3,3,-3l1137,v1,,2,1,2,3c1139,4,1138,5,1137,5xm1111,5r-36,c1074,5,1073,4,1073,3v,-2,1,-3,2,-3l1111,v1,,2,1,2,3c1113,4,1112,5,1111,5xm1049,5r,c1048,5,1047,4,1047,3v,-2,1,-3,2,-3l1049,v2,,3,1,3,3c1052,4,1051,5,1049,5xm1024,5r-36,c987,5,985,4,985,3v,-2,2,-3,3,-3l1024,v1,,2,1,2,3c1026,4,1025,5,1024,5xm962,5r,c961,5,960,4,960,3v,-2,1,-3,2,-3l962,v2,,3,1,3,3c965,4,964,5,962,5xm937,5r-36,c900,5,898,4,898,3v,-2,2,-3,3,-3l937,v1,,2,1,2,3c939,4,938,5,937,5xm875,5r,c874,5,873,4,873,3v,-2,1,-3,2,-3l875,v2,,3,1,3,3c878,4,877,5,875,5xm850,5r-36,c813,5,811,4,811,3v,-2,2,-3,3,-3l850,v1,,2,1,2,3c852,4,851,5,850,5xm788,5r,c787,5,786,4,786,3v,-2,1,-3,2,-3l788,v2,,3,1,3,3c791,4,790,5,788,5xm763,5r-36,c725,5,724,4,724,3v,-2,1,-3,3,-3l763,v1,,2,1,2,3c765,4,764,5,763,5xm701,5r,c700,5,699,4,699,3v,-2,1,-3,2,-3l701,v2,,3,1,3,3c704,4,703,5,701,5xm676,5r-36,c638,5,637,4,637,3v,-2,1,-3,3,-3l676,v1,,2,1,2,3c678,4,677,5,676,5xm614,5r,c613,5,612,4,612,3v,-2,1,-3,2,-3l614,v2,,3,1,3,3c617,4,616,5,614,5xm589,5r-36,c551,5,550,4,550,3v,-2,1,-3,3,-3l589,v1,,2,1,2,3c591,4,590,5,589,5xm527,5r,c526,5,525,4,525,3v,-2,1,-3,2,-3l527,v2,,3,1,3,3c530,4,529,5,527,5xm502,5r-36,c464,5,463,4,463,3v,-2,1,-3,3,-3l502,v1,,2,1,2,3c504,4,503,5,502,5xm440,5r,c439,5,438,4,438,3v,-2,1,-3,2,-3l440,v2,,3,1,3,3c443,4,442,5,440,5xm415,5r-36,c377,5,376,4,376,3v,-2,1,-3,3,-3l415,v1,,2,1,2,3c417,4,416,5,415,5xm353,5r,c352,5,351,4,351,3v,-2,1,-3,2,-3l353,v2,,3,1,3,3c356,4,355,5,353,5xm327,5r-35,c290,5,289,4,289,3v,-2,1,-3,3,-3l327,v2,,3,1,3,3c330,4,329,5,327,5xm266,5r,c265,5,263,4,263,3v,-2,2,-3,3,-3l266,v1,,3,1,3,3c269,4,267,5,266,5xm240,5r-35,c203,5,202,4,202,3v,-2,1,-3,3,-3l240,v2,,3,1,3,3c243,4,242,5,240,5xm179,5r,c178,5,176,4,176,3v,-2,2,-3,3,-3l179,v1,,3,1,3,3c182,4,180,5,179,5xm153,5r-35,c116,5,115,4,115,3v,-2,1,-3,3,-3l153,v2,,3,1,3,3c156,4,155,5,153,5xm92,5r,c91,5,89,4,89,3,89,1,91,,92,r,c93,,95,1,95,3v,1,-2,2,-3,2xm66,5l31,5c29,5,28,4,28,3,28,1,29,,31,l66,v2,,3,1,3,3c69,4,68,5,66,5xm5,5r,c3,5,2,4,2,3,2,1,3,,5,r,c6,,7,1,7,3,7,4,6,5,5,5xe" fillcolor="black" strokeweight=".05pt">
                    <v:path arrowok="t" o:connecttype="custom" o:connectlocs="3,57;3,147;3,215;3,305;2,381;86,379;176,379;244,379;333,379;401,379;491,379;558,379;648,379;716,379;805,379;873,379;963,379;1031,379;1120,379;1188,379;1277,379;1345,379;1435,379;1503,379;1593,379;1660,379;1750,379;1818,379;1907,379;1975,379;2007,361;2007,293;2007,203;2007,136;2007,46;1983,2;1893,2;1825,2;1736,2;1668,2;1579,2;1511,2;1421,2;1353,2;1264,2;1196,2;1106,2;1039,2;949,2;881,2;792,2;724,2;634,2;566,2;477,2;409,2;319,2;251,2;162,2;94,2;4,2" o:connectangles="0,0,0,0,0,0,0,0,0,0,0,0,0,0,0,0,0,0,0,0,0,0,0,0,0,0,0,0,0,0,0,0,0,0,0,0,0,0,0,0,0,0,0,0,0,0,0,0,0,0,0,0,0,0,0,0,0,0,0,0,0"/>
                    <o:lock v:ext="edit" verticies="t"/>
                  </v:shape>
                  <v:rect id="Rectangle 20" o:spid="_x0000_s1049" style="position:absolute;left:3048;top:12822;width:13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职业形象与国际商务礼仪</w:t>
                          </w:r>
                        </w:p>
                      </w:txbxContent>
                    </v:textbox>
                  </v:rect>
                  <v:rect id="Rectangle 21" o:spid="_x0000_s1050" style="position:absolute;left:3466;top:12976;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2" o:spid="_x0000_s1051" style="position:absolute;left:3595;top:12976;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3" o:spid="_x0000_s1052" style="position:absolute;left:3659;top:12976;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4" o:spid="_x0000_s1053" style="position:absolute;left:3916;top:12976;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5" o:spid="_x0000_s1054" style="position:absolute;left:562;top:12187;width:91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rect id="Rectangle 26" o:spid="_x0000_s1055" style="position:absolute;left:562;top:12187;width:911;height:3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1nesMA&#10;AADbAAAADwAAAGRycy9kb3ducmV2LnhtbESPQWsCMRCF70L/Q5hCb5rtCmJXo0hB7MFLV0vpbdiM&#10;m8VksiSpbv99IwgeH2/e9+Yt14Oz4kIhdp4VvE4KEMSN1x23Co6H7XgOIiZkjdYzKfijCOvV02iJ&#10;lfZX/qRLnVqRIRwrVGBS6ispY2PIYZz4njh7Jx8cpixDK3XAa4Y7K8uimEmHHecGgz29G2rO9a/L&#10;b/zY+u1rj2H7Xe6N7Te73YmnSr08D5sFiERDehzf0x9awbSE25YMALn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r1nesMAAADbAAAADwAAAAAAAAAAAAAAAACYAgAAZHJzL2Rv&#10;d25yZXYueG1sUEsFBgAAAAAEAAQA9QAAAIgDAAAAAA==&#10;" filled="f" strokeweight=".15pt">
                    <v:stroke joinstyle="round" endcap="round"/>
                  </v:rect>
                  <v:rect id="Rectangle 27" o:spid="_x0000_s1056" style="position:absolute;left:604;top:12231;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基础英语</w:t>
                          </w:r>
                        </w:p>
                      </w:txbxContent>
                    </v:textbox>
                  </v:rect>
                  <v:rect id="Rectangle 28" o:spid="_x0000_s1057" style="position:absolute;left:1118;top:12231;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hM4cEA&#10;AADbAAAADwAAAGRycy9kb3ducmV2LnhtbESPzYoCMRCE74LvEFrwphl1W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4TOH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9" o:spid="_x0000_s1058" style="position:absolute;left:1183;top:12231;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pesEA&#10;AADbAAAADwAAAGRycy9kb3ducmV2LnhtbESPzYoCMRCE74LvEFrwphmV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06Xr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一</w:t>
                          </w:r>
                        </w:p>
                      </w:txbxContent>
                    </v:textbox>
                  </v:rect>
                  <v:rect id="Rectangle 30" o:spid="_x0000_s1059" style="position:absolute;left:1311;top:12231;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1" o:spid="_x0000_s1060" style="position:absolute;left:733;top:1238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2" o:spid="_x0000_s1061" style="position:absolute;left:861;top:12384;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33" o:spid="_x0000_s1062" style="position:absolute;left:925;top:12384;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34" o:spid="_x0000_s1063" style="position:absolute;left:1183;top:1238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5" o:spid="_x0000_s1064" style="position:absolute;left:2749;top:11297;width:91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cRoMMA&#10;AADbAAAADwAAAGRycy9kb3ducmV2LnhtbESPW4vCMBSE3xf8D+EIvq2Jly1ajSKCIKz74AV8PTTH&#10;ttic1CZq99+bhQUfh5n5hpkvW1uJBzW+dKxh0FcgiDNnSs41nI6bzwkIH5ANVo5Jwy95WC46H3NM&#10;jXvynh6HkIsIYZ+ihiKEOpXSZwVZ9H1XE0fv4hqLIcoml6bBZ4TbSg6VSqTFkuNCgTWtC8quh7vV&#10;gMnY3H4uo93x+57gNG/V5uustO5129UMRKA2vMP/7a3RMB7A35f4A+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cRoMMAAADbAAAADwAAAAAAAAAAAAAAAACYAgAAZHJzL2Rv&#10;d25yZXYueG1sUEsFBgAAAAAEAAQA9QAAAIgDAAAAAA==&#10;" stroked="f"/>
                  <v:rect id="Rectangle 36" o:spid="_x0000_s1065" style="position:absolute;left:2749;top:11297;width:911;height:3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sUB8QA&#10;AADbAAAADwAAAGRycy9kb3ducmV2LnhtbESPQWsCMRCF74X+hzCF3mq2q5S6GkUKYg9eulbE27AZ&#10;N4vJZEmibv99IxR6fLx535s3Xw7OiiuF2HlW8DoqQBA3XnfcKvjerV/eQcSErNF6JgU/FGG5eHyY&#10;Y6X9jb/oWqdWZAjHChWYlPpKytgYchhHvifO3skHhynL0Eod8JbhzsqyKN6kw45zg8GePgw15/ri&#10;8htHW0/3WwzrQ7k1tl9tNiceK/X8NKxmIBIN6f/4L/2pFUxKuG/JAJC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a7FAfEAAAA2wAAAA8AAAAAAAAAAAAAAAAAmAIAAGRycy9k&#10;b3ducmV2LnhtbFBLBQYAAAAABAAEAPUAAACJAwAAAAA=&#10;" filled="f" strokeweight=".15pt">
                    <v:stroke joinstyle="round" endcap="round"/>
                  </v:rect>
                  <v:rect id="Rectangle 37" o:spid="_x0000_s1066" style="position:absolute;left:2887;top:11355;width:60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经济学基础</w:t>
                          </w:r>
                        </w:p>
                      </w:txbxContent>
                    </v:textbox>
                  </v:rect>
                  <v:rect id="Rectangle 38" o:spid="_x0000_s1067" style="position:absolute;left:2920;top:11509;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9" o:spid="_x0000_s1068" style="position:absolute;left:3048;top:11509;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40" o:spid="_x0000_s1069" style="position:absolute;left:3113;top:11509;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41" o:spid="_x0000_s1070" style="position:absolute;left:3370;top:11509;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42" o:spid="_x0000_s1071" style="position:absolute;left:2749;top:11728;width:200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24PcEA&#10;AADbAAAADwAAAGRycy9kb3ducmV2LnhtbERPz2vCMBS+D/wfwht4W5Ntrmg1yhgIgttBK3h9NM+2&#10;2LzUJrb1v18Ogx0/vt+rzWgb0VPna8caXhMFgrhwpuZSwynfvsxB+IBssHFMGh7kYbOePK0wM27g&#10;A/XHUIoYwj5DDVUIbSalLyqy6BPXEkfu4jqLIcKulKbDIYbbRr4plUqLNceGClv6qqi4Hu9WA6Yz&#10;c/u5vH/n+3uKi3JU24+z0nr6PH4uQQQaw7/4z70zGmZxbP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QtuD3BAAAA2wAAAA8AAAAAAAAAAAAAAAAAmAIAAGRycy9kb3du&#10;cmV2LnhtbFBLBQYAAAAABAAEAPUAAACGAwAAAAA=&#10;" stroked="f"/>
                  <v:rect id="Rectangle 43" o:spid="_x0000_s1072" style="position:absolute;left:2749;top:11728;width:2005;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GdsQA&#10;AADbAAAADwAAAGRycy9kb3ducmV2LnhtbESPQWsCMRCF7wX/Q5iCt262tpS6GkUE0YOXrhbxNmzG&#10;zWIyWZJUt/++KRR6fLx535s3Xw7OihuF2HlW8FyUIIgbrztuFRwPm6d3EDEha7SeScE3RVguRg9z&#10;rLS/8wfd6tSKDOFYoQKTUl9JGRtDDmPhe+LsXXxwmLIMrdQB7xnurJyU5Zt02HFuMNjT2lBzrb9c&#10;fuNs6+nnHsPmNNkb26+22wu/KDV+HFYzEImG9H/8l95pBa9T+N2SASA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fhnbEAAAA2wAAAA8AAAAAAAAAAAAAAAAAmAIAAGRycy9k&#10;b3ducmV2LnhtbFBLBQYAAAAABAAEAPUAAACJAwAAAAA=&#10;" filled="f" strokeweight=".15pt">
                    <v:stroke joinstyle="round" endcap="round"/>
                  </v:rect>
                  <v:rect id="Rectangle 44" o:spid="_x0000_s1073" style="position:absolute;left:3177;top:11768;width:10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外贸单证制作与流转</w:t>
                          </w:r>
                        </w:p>
                      </w:txbxContent>
                    </v:textbox>
                  </v:rect>
                  <v:rect id="Rectangle 45" o:spid="_x0000_s1074" style="position:absolute;left:3531;top:11921;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46" o:spid="_x0000_s1075" style="position:absolute;left:3659;top:11921;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47" o:spid="_x0000_s1076" style="position:absolute;left:3916;top:11921;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48" o:spid="_x0000_s1077" style="position:absolute;left:7487;top:11297;width:164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kk5cUA&#10;AADbAAAADwAAAGRycy9kb3ducmV2LnhtbESPzWrDMBCE74W8g9hAbo3UxjGNEyWUgiHQ9pAf6HWx&#10;NraptXItxXbevioUchxm5htmsxttI3rqfO1Yw9NcgSAunKm51HA+5Y8vIHxANtg4Jg038rDbTh42&#10;mBk38IH6YyhFhLDPUEMVQptJ6YuKLPq5a4mjd3GdxRBlV0rT4RDhtpHPSqXSYs1xocKW3ioqvo9X&#10;qwHTxPx8XhYfp/driqtyVPnyS2k9m46vaxCBxnAP/7f3RsMygb8v8QfI7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uSTlxQAAANsAAAAPAAAAAAAAAAAAAAAAAJgCAABkcnMv&#10;ZG93bnJldi54bWxQSwUGAAAAAAQABAD1AAAAigMAAAAA&#10;" stroked="f"/>
                  <v:rect id="Rectangle 49" o:spid="_x0000_s1078" style="position:absolute;left:7487;top:11297;width:1641;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sarsMA&#10;AADbAAAADwAAAGRycy9kb3ducmV2LnhtbESPQWsCMRCF70L/Q5hCb5qtxWK3RhFB7MGLq1J6Gzbj&#10;ZmkyWZKo239vBKHHx5v3vXmzRe+suFCIrWcFr6MCBHHtdcuNgsN+PZyCiAlZo/VMCv4owmL+NJhh&#10;qf2Vd3SpUiMyhGOJCkxKXSllrA05jCPfEWfv5IPDlGVopA54zXBn5bgo3qXDlnODwY5Whurf6uzy&#10;Gz+2+jhuMay/x1tju+Vmc+I3pV6e++UniER9+j9+pL+0gskE7lsyAOT8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sarsMAAADbAAAADwAAAAAAAAAAAAAAAACYAgAAZHJzL2Rv&#10;d25yZXYueG1sUEsFBgAAAAAEAAQA9QAAAIgDAAAAAA==&#10;" filled="f" strokeweight=".15pt">
                    <v:stroke joinstyle="round" endcap="round"/>
                  </v:rect>
                  <v:rect id="Rectangle 50" o:spid="_x0000_s1079" style="position:absolute;left:7862;top:11337;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毕业设计</w:t>
                          </w:r>
                        </w:p>
                      </w:txbxContent>
                    </v:textbox>
                  </v:rect>
                  <v:rect id="Rectangle 51" o:spid="_x0000_s1080" style="position:absolute;left:8376;top:11337;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52" o:spid="_x0000_s1081" style="position:absolute;left:8441;top:11337;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专题</w:t>
                          </w:r>
                        </w:p>
                      </w:txbxContent>
                    </v:textbox>
                  </v:rect>
                  <v:rect id="Rectangle 53" o:spid="_x0000_s1082" style="position:absolute;left:8698;top:11337;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54" o:spid="_x0000_s1083" style="position:absolute;left:8087;top:11490;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rsidR="00C76A87" w:rsidRDefault="00C76A87">
                          <w:r>
                            <w:rPr>
                              <w:rFonts w:ascii="黑体" w:eastAsia="黑体" w:cs="黑体"/>
                              <w:color w:val="000000"/>
                              <w:kern w:val="0"/>
                              <w:sz w:val="12"/>
                              <w:szCs w:val="12"/>
                            </w:rPr>
                            <w:t>(4</w:t>
                          </w:r>
                        </w:p>
                      </w:txbxContent>
                    </v:textbox>
                  </v:rect>
                  <v:rect id="Rectangle 55" o:spid="_x0000_s1084" style="position:absolute;left:8216;top:11490;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56" o:spid="_x0000_s1085" style="position:absolute;left:8473;top:11490;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rsidR="00C76A87" w:rsidRDefault="00C76A87">
                          <w:r>
                            <w:rPr>
                              <w:rFonts w:ascii="黑体" w:eastAsia="黑体" w:cs="黑体"/>
                              <w:color w:val="000000"/>
                              <w:kern w:val="0"/>
                              <w:sz w:val="12"/>
                              <w:szCs w:val="12"/>
                            </w:rPr>
                            <w:t>)</w:t>
                          </w:r>
                        </w:p>
                      </w:txbxContent>
                    </v:textbox>
                  </v:rect>
                  <v:shape id="Freeform 57" o:spid="_x0000_s1086" style="position:absolute;left:562;top:12702;width:8566;height:33;visibility:visible;mso-wrap-style:square;v-text-anchor:top" coordsize="8566,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y+NcMA&#10;AADbAAAADwAAAGRycy9kb3ducmV2LnhtbESPT2sCMRTE70K/Q3iF3jRbi39YjVIshSJ6cG3B4yN5&#10;bhY3L8sm1fXbG0HwOMzMb5j5snO1OFMbKs8K3gcZCGLtTcWlgt/9d38KIkRkg7VnUnClAMvFS2+O&#10;ufEX3tG5iKVIEA45KrAxNrmUQVtyGAa+IU7e0bcOY5JtKU2LlwR3tRxm2Vg6rDgtWGxoZUmfin+n&#10;YPLH5Z71UV+n+vS1Ha03Vh6CUm+v3ecMRKQuPsOP9o9RMP6A+5f0A+Ti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y+NcMAAADbAAAADwAAAAAAAAAAAAAAAACYAgAAZHJzL2Rv&#10;d25yZXYueG1sUEsFBgAAAAAEAAQA9QAAAIgDAAAAAA==&#10;" path="m,l8566,m,33r8566,e" filled="f" strokeweight=".15pt">
                    <v:stroke endcap="round"/>
                    <v:path arrowok="t" o:connecttype="custom" o:connectlocs="0,0;8566,0;0,33;8566,33" o:connectangles="0,0,0,0"/>
                    <o:lock v:ext="edit" verticies="t"/>
                  </v:shape>
                  <v:rect id="Rectangle 58" o:spid="_x0000_s1087" style="position:absolute;left:6212;top:14603;width:1093;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XuWMQA&#10;AADbAAAADwAAAGRycy9kb3ducmV2LnhtbESPQWvCQBSE70L/w/KE3nTXqqFNXUMRAoXqQS30+sg+&#10;k9Ds2zS7iem/dwsFj8PMfMNsstE2YqDO1441LOYKBHHhTM2lhs9zPnsG4QOywcYxafglD9n2YbLB&#10;1LgrH2k4hVJECPsUNVQhtKmUvqjIop+7ljh6F9dZDFF2pTQdXiPcNvJJqURarDkuVNjSrqLi+9Rb&#10;DZiszM/hstyfP/oEX8pR5esvpfXjdHx7BRFoDPfwf/vdaEhW8Pcl/gC5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7V7ljEAAAA2wAAAA8AAAAAAAAAAAAAAAAAmAIAAGRycy9k&#10;b3ducmV2LnhtbFBLBQYAAAAABAAEAPUAAACJAwAAAAA=&#10;" stroked="f"/>
                  <v:shape id="Freeform 59" o:spid="_x0000_s1088" style="position:absolute;left:6210;top:14602;width:1097;height:361;visibility:visible;mso-wrap-style:square;v-text-anchor:top" coordsize="1820,5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sJQsQA&#10;AADbAAAADwAAAGRycy9kb3ducmV2LnhtbESPT2sCMRTE70K/Q3iCF6lZRW3ZblaKUCgUD/65eHvd&#10;vGYXNy9hk67bb98IgsdhZn7DFJvBtqKnLjSOFcxnGQjiyumGjYLT8eP5FUSIyBpbx6TgjwJsyqdR&#10;gbl2V95Tf4hGJAiHHBXUMfpcylDVZDHMnCdO3o/rLMYkOyN1h9cEt61cZNlaWmw4LdToaVtTdTn8&#10;WgW0dDuefldnbvoXN/gvs/LBKDUZD+9vICIN8RG+tz+1gvUKb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bCULEAAAA2wAAAA8AAAAAAAAAAAAAAAAAmAIAAGRycy9k&#10;b3ducmV2LnhtbFBLBQYAAAAABAAEAPUAAACJAwAAAAA=&#10;" path="m5,8r,35c5,45,4,46,3,46,1,46,,45,,43l,8c,6,1,5,3,5v1,,2,1,2,3xm5,69r,c5,70,4,72,3,72,1,72,,70,,69r,c,68,1,66,3,66v1,,2,2,2,3xm5,95r,35c5,132,4,133,3,133,1,133,,132,,130l,95c,93,1,92,3,92v1,,2,1,2,3xm5,156r,c5,157,4,159,3,159,1,159,,157,,156r,c,155,1,154,3,154v1,,2,1,2,2xm5,182r,36c5,219,4,220,3,220,1,220,,219,,218l,182v,-2,1,-3,3,-3c4,179,5,180,5,182xm5,243r,c5,245,4,246,3,246,1,246,,245,,243r,c,242,1,241,3,241v1,,2,1,2,2xm5,269r,36c5,306,4,307,3,307,1,307,,306,,305l,269v,-2,1,-3,3,-3c4,266,5,267,5,269xm5,330r,c5,332,4,333,3,333,1,333,,332,,330r,c,329,1,328,3,328v1,,2,1,2,2xm5,356r,36c5,393,4,394,3,394,1,394,,393,,392l,356v,-2,1,-3,3,-3c4,353,5,354,5,356xm5,417r,c5,419,4,420,3,420,1,420,,419,,417r,c,416,1,415,3,415v1,,2,1,2,2xm5,443r,36c5,480,4,481,3,481,1,481,,480,,479l,443v,-2,1,-3,3,-3c4,440,5,441,5,443xm5,504r,c5,506,4,507,3,507,1,507,,506,,504r,c,503,1,502,3,502v1,,2,1,2,2xm5,530r,36c5,567,4,568,3,568,1,568,,567,,566l,530v,-2,1,-3,3,-3c4,527,5,528,5,530xm5,591r,c5,593,4,594,3,594,1,594,,593,,591r,c,590,1,589,3,589v1,,2,1,2,2xm23,594r36,c61,594,62,595,62,596v,2,-1,3,-3,3l23,599v-1,,-2,-1,-2,-3c21,595,22,594,23,594xm85,594r,c86,594,87,595,87,596v,2,-1,3,-2,3l85,599v-1,,-3,-1,-3,-3c82,595,84,594,85,594xm111,594r35,c148,594,149,595,149,596v,2,-1,3,-3,3l111,599v-2,,-3,-1,-3,-3c108,595,109,594,111,594xm172,594r,c173,594,175,595,175,596v,2,-2,3,-3,3l172,599v-1,,-3,-1,-3,-3c169,595,171,594,172,594xm198,594r35,c235,594,236,595,236,596v,2,-1,3,-3,3l198,599v-2,,-3,-1,-3,-3c195,595,196,594,198,594xm259,594r,c260,594,262,595,262,596v,2,-2,3,-3,3l259,599v-1,,-3,-1,-3,-3c256,595,258,594,259,594xm285,594r35,c322,594,323,595,323,596v,2,-1,3,-3,3l285,599v-2,,-3,-1,-3,-3c282,595,283,594,285,594xm346,594r,c347,594,349,595,349,596v,2,-2,3,-3,3l346,599v-1,,-2,-1,-2,-3c344,595,345,594,346,594xm372,594r36,c409,594,410,595,410,596v,2,-1,3,-2,3l372,599v-2,,-3,-1,-3,-3c369,595,370,594,372,594xm433,594r,c435,594,436,595,436,596v,2,-1,3,-3,3l433,599v-1,,-2,-1,-2,-3c431,595,432,594,433,594xm459,594r36,c496,594,497,595,497,596v,2,-1,3,-2,3l459,599v-2,,-3,-1,-3,-3c456,595,457,594,459,594xm520,594r,c522,594,523,595,523,596v,2,-1,3,-3,3l520,599v-1,,-2,-1,-2,-3c518,595,519,594,520,594xm546,594r36,c583,594,584,595,584,596v,2,-1,3,-2,3l546,599v-2,,-3,-1,-3,-3c543,595,544,594,546,594xm607,594r,c609,594,610,595,610,596v,2,-1,3,-3,3l607,599v-1,,-2,-1,-2,-3c605,595,606,594,607,594xm633,594r36,c670,594,671,595,671,596v,2,-1,3,-2,3l633,599v-2,,-3,-1,-3,-3c630,595,631,594,633,594xm694,594r,c696,594,697,595,697,596v,2,-1,3,-3,3l694,599v-1,,-2,-1,-2,-3c692,595,693,594,694,594xm720,594r36,c757,594,758,595,758,596v,2,-1,3,-2,3l720,599v-2,,-3,-1,-3,-3c717,595,718,594,720,594xm781,594r,c783,594,784,595,784,596v,2,-1,3,-3,3l781,599v-1,,-2,-1,-2,-3c779,595,780,594,781,594xm807,594r36,c844,594,845,595,845,596v,2,-1,3,-2,3l807,599v-2,,-3,-1,-3,-3c804,595,805,594,807,594xm868,594r,c870,594,871,595,871,596v,2,-1,3,-3,3l868,599v-1,,-2,-1,-2,-3c866,595,867,594,868,594xm894,594r36,c931,594,932,595,932,596v,2,-1,3,-2,3l894,599v-1,,-3,-1,-3,-3c891,595,893,594,894,594xm955,594r,c957,594,958,595,958,596v,2,-1,3,-3,3l955,599v-1,,-2,-1,-2,-3c953,595,954,594,955,594xm981,594r36,c1018,594,1019,595,1019,596v,2,-1,3,-2,3l981,599v-1,,-3,-1,-3,-3c978,595,980,594,981,594xm1042,594r,c1044,594,1045,595,1045,596v,2,-1,3,-3,3l1042,599v-1,,-2,-1,-2,-3c1040,595,1041,594,1042,594xm1068,594r36,c1105,594,1106,595,1106,596v,2,-1,3,-2,3l1068,599v-1,,-3,-1,-3,-3c1065,595,1067,594,1068,594xm1129,594r,c1131,594,1132,595,1132,596v,2,-1,3,-3,3l1129,599v-1,,-2,-1,-2,-3c1127,595,1128,594,1129,594xm1155,594r36,c1192,594,1193,595,1193,596v,2,-1,3,-2,3l1155,599v-1,,-2,-1,-2,-3c1153,595,1154,594,1155,594xm1217,594r,c1218,594,1219,595,1219,596v,2,-1,3,-2,3l1217,599v-2,,-3,-1,-3,-3c1214,595,1215,594,1217,594xm1242,594r36,c1279,594,1281,595,1281,596v,2,-2,3,-3,3l1242,599v-1,,-2,-1,-2,-3c1240,595,1241,594,1242,594xm1304,594r,c1305,594,1306,595,1306,596v,2,-1,3,-2,3l1304,599v-2,,-3,-1,-3,-3c1301,595,1302,594,1304,594xm1329,594r36,c1366,594,1368,595,1368,596v,2,-2,3,-3,3l1329,599v-1,,-2,-1,-2,-3c1327,595,1328,594,1329,594xm1391,594r,c1392,594,1393,595,1393,596v,2,-1,3,-2,3l1391,599v-2,,-3,-1,-3,-3c1388,595,1389,594,1391,594xm1416,594r36,c1453,594,1455,595,1455,596v,2,-2,3,-3,3l1416,599v-1,,-2,-1,-2,-3c1414,595,1415,594,1416,594xm1478,594r,c1479,594,1480,595,1480,596v,2,-1,3,-2,3l1478,599v-2,,-3,-1,-3,-3c1475,595,1476,594,1478,594xm1503,594r36,c1541,594,1542,595,1542,596v,2,-1,3,-3,3l1503,599v-1,,-2,-1,-2,-3c1501,595,1502,594,1503,594xm1565,594r,c1566,594,1567,595,1567,596v,2,-1,3,-2,3l1565,599v-2,,-3,-1,-3,-3c1562,595,1563,594,1565,594xm1590,594r36,c1628,594,1629,595,1629,596v,2,-1,3,-3,3l1590,599v-1,,-2,-1,-2,-3c1588,595,1589,594,1590,594xm1652,594r,c1653,594,1654,595,1654,596v,2,-1,3,-2,3l1652,599v-2,,-3,-1,-3,-3c1649,595,1650,594,1652,594xm1677,594r36,c1715,594,1716,595,1716,596v,2,-1,3,-3,3l1677,599v-1,,-2,-1,-2,-3c1675,595,1676,594,1677,594xm1739,594r,c1740,594,1741,595,1741,596v,2,-1,3,-2,3l1739,599v-2,,-3,-1,-3,-3c1736,595,1737,594,1739,594xm1764,594r36,c1802,594,1803,595,1803,596v,2,-1,3,-3,3l1764,599v-1,,-2,-1,-2,-3c1762,595,1763,594,1764,594xm1814,587r,c1814,586,1816,585,1817,585v1,,3,1,3,2l1820,587v,2,-2,3,-3,3c1816,590,1814,589,1814,587xm1814,562r,-36c1814,524,1816,523,1817,523v1,,3,1,3,3l1820,562v,1,-2,2,-3,2c1816,564,1814,563,1814,562xm1814,500r,c1814,499,1816,498,1817,498v1,,3,1,3,2l1820,500v,2,-2,3,-3,3c1816,503,1814,502,1814,500xm1814,475r,-36c1814,437,1816,436,1817,436v1,,3,1,3,3l1820,475v,1,-2,2,-3,2c1816,477,1814,476,1814,475xm1814,413r,c1814,412,1816,411,1817,411v1,,3,1,3,2l1820,413v,2,-2,3,-3,3c1816,416,1814,415,1814,413xm1814,388r,-36c1814,350,1816,349,1817,349v1,,3,1,3,3l1820,388v,1,-2,2,-3,2c1816,390,1814,389,1814,388xm1814,326r,c1814,325,1816,324,1817,324v1,,3,1,3,2l1820,326v,2,-2,3,-3,3c1816,329,1814,328,1814,326xm1814,301r,-36c1814,263,1816,262,1817,262v1,,3,1,3,3l1820,301v,1,-2,2,-3,2c1816,303,1814,302,1814,301xm1814,239r,c1814,238,1816,237,1817,237v1,,3,1,3,2l1820,239v,2,-2,3,-3,3c1816,242,1814,241,1814,239xm1814,214r,-36c1814,176,1816,175,1817,175v1,,3,1,3,3l1820,214v,1,-2,2,-3,2c1816,216,1814,215,1814,214xm1814,152r,c1814,151,1816,150,1817,150v1,,3,1,3,2l1820,152v,2,-2,3,-3,3c1816,155,1814,154,1814,152xm1814,126r,-35c1814,89,1816,88,1817,88v1,,3,1,3,3l1820,126v,2,-2,3,-3,3c1816,129,1814,128,1814,126xm1814,65r,c1814,64,1816,62,1817,62v1,,3,2,3,3l1820,65v,1,-2,3,-3,3c1816,68,1814,66,1814,65xm1814,39r,-35c1814,2,1816,1,1817,1v1,,3,1,3,3l1820,39v,2,-2,3,-3,3c1816,42,1814,41,1814,39xm1792,5r,c1791,5,1790,4,1790,2v,-1,1,-2,2,-2l1792,v2,,3,1,3,2c1795,4,1794,5,1792,5xm1767,5r-36,c1730,5,1728,4,1728,2v,-1,2,-2,3,-2l1767,v1,,2,1,2,2c1769,4,1768,5,1767,5xm1705,5r,c1704,5,1703,4,1703,2v,-1,1,-2,2,-2l1705,v2,,3,1,3,2c1708,4,1707,5,1705,5xm1680,5r-36,c1643,5,1641,4,1641,2v,-1,2,-2,3,-2l1680,v1,,2,1,2,2c1682,4,1681,5,1680,5xm1618,5r,c1617,5,1616,4,1616,2v,-1,1,-2,2,-2l1618,v2,,3,1,3,2c1621,4,1620,5,1618,5xm1593,5r-36,c1556,5,1554,4,1554,2v,-1,2,-2,3,-2l1593,v1,,2,1,2,2c1595,4,1594,5,1593,5xm1531,5r,c1530,5,1529,4,1529,2v,-1,1,-2,2,-2l1531,v2,,3,1,3,2c1534,4,1533,5,1531,5xm1506,5r-36,c1468,5,1467,4,1467,2v,-1,1,-2,3,-2l1506,v1,,2,1,2,2c1508,4,1507,5,1506,5xm1444,5r,c1443,5,1442,4,1442,2v,-1,1,-2,2,-2l1444,v2,,3,1,3,2c1447,4,1446,5,1444,5xm1419,5r-36,c1381,5,1380,4,1380,2v,-1,1,-2,3,-2l1419,v1,,2,1,2,2c1421,4,1420,5,1419,5xm1357,5r,c1356,5,1355,4,1355,2v,-1,1,-2,2,-2l1357,v2,,3,1,3,2c1360,4,1359,5,1357,5xm1332,5r-36,c1294,5,1293,4,1293,2v,-1,1,-2,3,-2l1332,v1,,2,1,2,2c1334,4,1333,5,1332,5xm1270,5r,c1269,5,1268,4,1268,2v,-1,1,-2,2,-2l1270,v2,,3,1,3,2c1273,4,1272,5,1270,5xm1245,5r-36,c1207,5,1206,4,1206,2v,-1,1,-2,3,-2l1245,v1,,2,1,2,2c1247,4,1246,5,1245,5xm1183,5r,c1182,5,1181,4,1181,2v,-1,1,-2,2,-2l1183,v2,,3,1,3,2c1186,4,1185,5,1183,5xm1158,5r-36,c1120,5,1119,4,1119,2v,-1,1,-2,3,-2l1158,v1,,2,1,2,2c1160,4,1159,5,1158,5xm1096,5r,c1095,5,1094,4,1094,2v,-1,1,-2,2,-2l1096,v2,,3,1,3,2c1099,4,1098,5,1096,5xm1071,5r-36,c1033,5,1032,4,1032,2v,-1,1,-2,3,-2l1071,v1,,2,1,2,2c1073,4,1072,5,1071,5xm1009,5r,c1008,5,1007,4,1007,2v,-1,1,-2,2,-2l1009,v1,,3,1,3,2c1012,4,1010,5,1009,5xm983,5r-35,c946,5,945,4,945,2v,-1,1,-2,3,-2l983,v2,,3,1,3,2c986,4,985,5,983,5xm922,5r,c921,5,919,4,919,2v,-1,2,-2,3,-2l922,v1,,3,1,3,2c925,4,923,5,922,5xm896,5r-35,c859,5,858,4,858,2v,-1,1,-2,3,-2l896,v2,,3,1,3,2c899,4,898,5,896,5xm835,5r,c834,5,832,4,832,2v,-1,2,-2,3,-2l835,v1,,3,1,3,2c838,4,836,5,835,5xm809,5r-35,c772,5,771,4,771,2v,-1,1,-2,3,-2l809,v2,,3,1,3,2c812,4,811,5,809,5xm748,5r,c747,5,745,4,745,2v,-1,2,-2,3,-2l748,v1,,3,1,3,2c751,4,749,5,748,5xm722,5r-36,c685,5,684,4,684,2v,-1,1,-2,2,-2l722,v2,,3,1,3,2c725,4,724,5,722,5xm661,5r,c659,5,658,4,658,2v,-1,1,-2,3,-2l661,v1,,2,1,2,2c663,4,662,5,661,5xm635,5r-36,c598,5,597,4,597,2v,-1,1,-2,2,-2l635,v2,,3,1,3,2c638,4,637,5,635,5xm574,5r,c572,5,571,4,571,2v,-1,1,-2,3,-2l574,v1,,2,1,2,2c576,4,575,5,574,5xm548,5r-36,c511,5,510,4,510,2v,-1,1,-2,2,-2l548,v2,,3,1,3,2c551,4,550,5,548,5xm487,5r,c485,5,484,4,484,2v,-1,1,-2,3,-2l487,v1,,2,1,2,2c489,4,488,5,487,5xm461,5r-36,c424,5,423,4,423,2v,-1,1,-2,2,-2l461,v2,,3,1,3,2c464,4,463,5,461,5xm400,5r,c398,5,397,4,397,2v,-1,1,-2,3,-2l400,v1,,2,1,2,2c402,4,401,5,400,5xm374,5r-36,c337,5,336,4,336,2v,-1,1,-2,2,-2l374,v2,,3,1,3,2c377,4,376,5,374,5xm313,5r,c311,5,310,4,310,2v,-1,1,-2,3,-2l313,v1,,2,1,2,2c315,4,314,5,313,5xm287,5r-36,c250,5,249,4,249,2v,-1,1,-2,2,-2l287,v2,,3,1,3,2c290,4,289,5,287,5xm226,5r,c224,5,223,4,223,2v,-1,1,-2,3,-2l226,v1,,2,1,2,2c228,4,227,5,226,5xm200,5r-36,c163,5,162,4,162,2v,-1,1,-2,2,-2l200,v1,,3,1,3,2c203,4,201,5,200,5xm139,5r,c137,5,136,4,136,2v,-1,1,-2,3,-2l139,v1,,2,1,2,2c141,4,140,5,139,5xm113,5l77,5c76,5,75,4,75,2,75,1,76,,77,r36,c114,,116,1,116,2v,2,-2,3,-3,3xm52,5r,c50,5,49,4,49,2,49,1,50,,52,r,c53,,54,1,54,2v,2,-1,3,-2,3xm26,5l3,5c1,5,,4,,2,,1,1,,3,l26,v1,,3,1,3,2c29,4,27,5,26,5xe" fillcolor="#7e649e" strokecolor="#7e649e" strokeweight=".05pt">
                    <v:path arrowok="t" o:connecttype="custom" o:connectlocs="2,40;0,94;0,146;2,201;3,251;3,304;3,319;13,359;67,361;140,361;195,359;246,358;277,358;313,358;365,359;418,361;471,361;525,359;576,358;628,358;644,358;695,359;749,361;823,361;877,359;928,358;958,358;996,358;1046,359;1097,354;1097,301;1095,248;1093,196;1093,144;1093,129;1095,78;1097,24;1043,0;989,1;938,3;908,3;870,3;820,1;765,0;713,0;659,1;608,3;556,3;540,3;489,1;435,0;361,0;307,1;256,3;225,3;189,3;137,1;84,0;31,0" o:connectangles="0,0,0,0,0,0,0,0,0,0,0,0,0,0,0,0,0,0,0,0,0,0,0,0,0,0,0,0,0,0,0,0,0,0,0,0,0,0,0,0,0,0,0,0,0,0,0,0,0,0,0,0,0,0,0,0,0,0,0"/>
                    <o:lock v:ext="edit" verticies="t"/>
                  </v:shape>
                  <v:rect id="Rectangle 60" o:spid="_x0000_s1089" style="position:absolute;left:6249;top:14643;width:9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专升本英语考试辅</w:t>
                          </w:r>
                        </w:p>
                      </w:txbxContent>
                    </v:textbox>
                  </v:rect>
                  <v:rect id="Rectangle 61" o:spid="_x0000_s1090" style="position:absolute;left:6409;top:1479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导</w:t>
                          </w:r>
                        </w:p>
                      </w:txbxContent>
                    </v:textbox>
                  </v:rect>
                  <v:rect id="Rectangle 62" o:spid="_x0000_s1091" style="position:absolute;left:6538;top:1479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63" o:spid="_x0000_s1092" style="position:absolute;left:6667;top:14797;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64" o:spid="_x0000_s1093" style="position:absolute;left:6731;top:14797;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65" o:spid="_x0000_s1094" style="position:absolute;left:6988;top:1479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66" o:spid="_x0000_s1095" style="position:absolute;left:6212;top:13138;width:1093;height:3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FasQA&#10;AADbAAAADwAAAGRycy9kb3ducmV2LnhtbESPT2sCMRTE74LfIbxCbzWpbbe6bpRSEAqth66C18fm&#10;7R/cvKybqOu3N4WCx2FmfsNkq8G24ky9bxxreJ4oEMSFMw1XGnbb9dMMhA/IBlvHpOFKHlbL8SjD&#10;1LgL/9I5D5WIEPYpaqhD6FIpfVGTRT9xHXH0StdbDFH2lTQ9XiLctnKqVCItNhwXauzos6bikJ+s&#10;BkxezXFTvvxsv08JzqtBrd/2SuvHh+FjASLQEO7h//aX0fA+hb8v8QfI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pRWrEAAAA2wAAAA8AAAAAAAAAAAAAAAAAmAIAAGRycy9k&#10;b3ducmV2LnhtbFBLBQYAAAAABAAEAPUAAACJAwAAAAA=&#10;" stroked="f"/>
                  <v:shape id="Freeform 67" o:spid="_x0000_s1096" style="position:absolute;left:6210;top:13136;width:1097;height:368;visibility:visible;mso-wrap-style:square;v-text-anchor:top" coordsize="1820,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xQtsUA&#10;AADbAAAADwAAAGRycy9kb3ducmV2LnhtbESPT2vCQBTE7wW/w/IEL0U3tdRodJVqaRE9+QfPj+wz&#10;CWbfxuyq0U/fLRQ8DjPzG2Yya0wprlS7wrKCt14Egji1uuBMwX733R2CcB5ZY2mZFNzJwWzaeplg&#10;ou2NN3Td+kwECLsEFeTeV4mULs3JoOvZijh4R1sb9EHWmdQ13gLclLIfRQNpsOCwkGNFi5zS0/Zi&#10;FKw+5pYOP69fET3OjV0v1vFoHivVaTefYxCeGv8M/7eXWkH8Dn9fwg+Q0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DFC2xQAAANsAAAAPAAAAAAAAAAAAAAAAAJgCAABkcnMv&#10;ZG93bnJldi54bWxQSwUGAAAAAAQABAD1AAAAigMAAAAA&#10;" path="m5,8r,36c5,45,4,46,3,46,1,46,,45,,44l,8c,6,1,5,3,5v1,,2,1,2,3xm5,69r,c5,71,4,72,3,72,1,72,,71,,69r,c,68,1,67,3,67v1,,2,1,2,2xm5,95r,36c5,132,4,133,3,133,1,133,,132,,131l,95c,93,1,92,3,92v1,,2,1,2,3xm5,156r,c5,158,4,159,3,159,1,159,,158,,156r,c,155,1,154,3,154v1,,2,1,2,2xm5,182r,36c5,219,4,220,3,220,1,220,,219,,218l,182v,-2,1,-3,3,-3c4,179,5,180,5,182xm5,243r,c5,245,4,246,3,246,1,246,,245,,243r,c,242,1,241,3,241v1,,2,1,2,2xm5,269r,36c5,306,4,307,3,307,1,307,,306,,305l,269v,-2,1,-3,3,-3c4,266,5,267,5,269xm5,330r,c5,332,4,333,3,333,1,333,,332,,330r,c,329,1,328,3,328v1,,2,1,2,2xm5,356r,36c5,393,4,394,3,394,1,394,,393,,392l,356v,-2,1,-3,3,-3c4,353,5,354,5,356xm5,417r,c5,419,4,420,3,420,1,420,,419,,417r,c,416,1,415,3,415v1,,2,1,2,2xm5,443r,36c5,480,4,481,3,481,1,481,,480,,479l,443v,-1,1,-3,3,-3c4,440,5,442,5,443xm5,504r,c5,506,4,507,3,507,1,507,,506,,504r,c,503,1,502,3,502v1,,2,1,2,2xm5,530r,36c5,567,4,568,3,568,1,568,,567,,566l,530v,-1,1,-3,3,-3c4,527,5,529,5,530xm5,591r,c5,593,4,594,3,594,1,594,,593,,591r,c,590,1,589,3,589v1,,2,1,2,2xm12,605r36,c50,605,51,606,51,607v,2,-1,3,-3,3l12,610v-1,,-2,-1,-2,-3c10,606,11,605,12,605xm74,605r,c75,605,76,606,76,607v,2,-1,3,-2,3l74,610v-1,,-3,-1,-3,-3c71,606,73,605,74,605xm100,605r35,c137,605,138,606,138,607v,2,-1,3,-3,3l100,610v-2,,-3,-1,-3,-3c97,606,98,605,100,605xm161,605r,c162,605,164,606,164,607v,2,-2,3,-3,3l161,610v-1,,-3,-1,-3,-3c158,606,160,605,161,605xm187,605r35,c224,605,225,606,225,607v,2,-1,3,-3,3l187,610v-2,,-3,-1,-3,-3c184,606,185,605,187,605xm248,605r,c249,605,251,606,251,607v,2,-2,3,-3,3l248,610v-1,,-3,-1,-3,-3c245,606,247,605,248,605xm274,605r35,c311,605,312,606,312,607v,2,-1,3,-3,3l274,610v-2,,-3,-1,-3,-3c271,606,272,605,274,605xm335,605r,c336,605,338,606,338,607v,2,-2,3,-3,3l335,610v-1,,-2,-1,-2,-3c333,606,334,605,335,605xm361,605r36,c398,605,399,606,399,607v,2,-1,3,-2,3l361,610v-2,,-3,-1,-3,-3c358,606,359,605,361,605xm422,605r,c424,605,425,606,425,607v,2,-1,3,-3,3l422,610v-1,,-2,-1,-2,-3c420,606,421,605,422,605xm448,605r36,c485,605,486,606,486,607v,2,-1,3,-2,3l448,610v-2,,-3,-1,-3,-3c445,606,446,605,448,605xm509,605r,c511,605,512,606,512,607v,2,-1,3,-3,3l509,610v-1,,-2,-1,-2,-3c507,606,508,605,509,605xm535,605r36,c572,605,573,606,573,607v,2,-1,3,-2,3l535,610v-2,,-3,-1,-3,-3c532,606,533,605,535,605xm596,605r,c598,605,599,606,599,607v,2,-1,3,-3,3l596,610v-1,,-2,-1,-2,-3c594,606,595,605,596,605xm622,605r36,c659,605,660,606,660,607v,2,-1,3,-2,3l622,610v-2,,-3,-1,-3,-3c619,606,620,605,622,605xm683,605r,c685,605,686,606,686,607v,2,-1,3,-3,3l683,610v-1,,-2,-1,-2,-3c681,606,682,605,683,605xm709,605r36,c746,605,747,606,747,607v,2,-1,3,-2,3l709,610v-2,,-3,-1,-3,-3c706,606,707,605,709,605xm770,605r,c772,605,773,606,773,607v,2,-1,3,-3,3l770,610v-1,,-2,-1,-2,-3c768,606,769,605,770,605xm796,605r36,c833,605,834,606,834,607v,2,-1,3,-2,3l796,610v-2,,-3,-1,-3,-3c793,606,794,605,796,605xm857,605r,c859,605,860,606,860,607v,2,-1,3,-3,3l857,610v-1,,-2,-1,-2,-3c855,606,856,605,857,605xm883,605r36,c920,605,921,606,921,607v,2,-1,3,-2,3l883,610v-1,,-3,-1,-3,-3c880,606,882,605,883,605xm944,605r,c946,605,947,606,947,607v,2,-1,3,-3,3l944,610v-1,,-2,-1,-2,-3c942,606,943,605,944,605xm970,605r36,c1007,605,1008,606,1008,607v,2,-1,3,-2,3l970,610v-1,,-3,-1,-3,-3c967,606,969,605,970,605xm1031,605r,c1033,605,1034,606,1034,607v,2,-1,3,-3,3l1031,610v-1,,-2,-1,-2,-3c1029,606,1030,605,1031,605xm1057,605r36,c1094,605,1095,606,1095,607v,2,-1,3,-2,3l1057,610v-1,,-3,-1,-3,-3c1054,606,1056,605,1057,605xm1118,605r,c1120,605,1121,606,1121,607v,2,-1,3,-3,3l1118,610v-1,,-2,-1,-2,-3c1116,606,1117,605,1118,605xm1144,605r36,c1181,605,1182,606,1182,607v,2,-1,3,-2,3l1144,610v-1,,-2,-1,-2,-3c1142,606,1143,605,1144,605xm1206,605r,c1207,605,1208,606,1208,607v,2,-1,3,-2,3l1206,610v-2,,-3,-1,-3,-3c1203,606,1204,605,1206,605xm1231,605r36,c1268,605,1270,606,1270,607v,2,-2,3,-3,3l1231,610v-1,,-2,-1,-2,-3c1229,606,1230,605,1231,605xm1293,605r,c1294,605,1295,606,1295,607v,2,-1,3,-2,3l1293,610v-2,,-3,-1,-3,-3c1290,606,1291,605,1293,605xm1318,605r36,c1355,605,1357,606,1357,607v,2,-2,3,-3,3l1318,610v-1,,-2,-1,-2,-3c1316,606,1317,605,1318,605xm1380,605r,c1381,605,1382,606,1382,607v,2,-1,3,-2,3l1380,610v-2,,-3,-1,-3,-3c1377,606,1378,605,1380,605xm1405,605r36,c1442,605,1444,606,1444,607v,2,-2,3,-3,3l1405,610v-1,,-2,-1,-2,-3c1403,606,1404,605,1405,605xm1467,605r,c1468,605,1469,606,1469,607v,2,-1,3,-2,3l1467,610v-2,,-3,-1,-3,-3c1464,606,1465,605,1467,605xm1492,605r36,c1530,605,1531,606,1531,607v,2,-1,3,-3,3l1492,610v-1,,-2,-1,-2,-3c1490,606,1491,605,1492,605xm1554,605r,c1555,605,1556,606,1556,607v,2,-1,3,-2,3l1554,610v-2,,-3,-1,-3,-3c1551,606,1552,605,1554,605xm1579,605r36,c1617,605,1618,606,1618,607v,2,-1,3,-3,3l1579,610v-1,,-2,-1,-2,-3c1577,606,1578,605,1579,605xm1641,605r,c1642,605,1643,606,1643,607v,2,-1,3,-2,3l1641,610v-2,,-3,-1,-3,-3c1638,606,1639,605,1641,605xm1666,605r36,c1704,605,1705,606,1705,607v,2,-1,3,-3,3l1666,610v-1,,-2,-1,-2,-3c1664,606,1665,605,1666,605xm1728,605r,c1729,605,1730,606,1730,607v,2,-1,3,-2,3l1728,610v-2,,-3,-1,-3,-3c1725,606,1726,605,1728,605xm1753,605r36,c1791,605,1792,606,1792,607v,2,-1,3,-3,3l1753,610v-1,,-2,-1,-2,-3c1751,606,1752,605,1753,605xm1815,605r,c1816,605,1817,606,1817,607v,2,-1,3,-2,3l1815,610v-2,,-3,-1,-3,-3c1812,606,1813,605,1815,605xm1814,584r,-36c1814,547,1816,545,1817,545v1,,3,2,3,3l1820,584v,1,-2,2,-3,2c1816,586,1814,585,1814,584xm1814,522r,c1814,521,1816,520,1817,520v1,,3,1,3,2l1820,522v,2,-2,3,-3,3c1816,525,1814,524,1814,522xm1814,497r,-36c1814,460,1816,458,1817,458v1,,3,2,3,3l1820,497v,1,-2,2,-3,2c1816,499,1814,498,1814,497xm1814,435r,c1814,434,1816,433,1817,433v1,,3,1,3,2l1820,435v,2,-2,3,-3,3c1816,438,1814,437,1814,435xm1814,410r,-36c1814,372,1816,371,1817,371v1,,3,1,3,3l1820,410v,1,-2,2,-3,2c1816,412,1814,411,1814,410xm1814,348r,c1814,347,1816,346,1817,346v1,,3,1,3,2l1820,348v,2,-2,3,-3,3c1816,351,1814,350,1814,348xm1814,323r,-36c1814,285,1816,284,1817,284v1,,3,1,3,3l1820,323v,1,-2,2,-3,2c1816,325,1814,324,1814,323xm1814,261r,c1814,260,1816,259,1817,259v1,,3,1,3,2l1820,261v,2,-2,3,-3,3c1816,264,1814,263,1814,261xm1814,236r,-36c1814,198,1816,197,1817,197v1,,3,1,3,3l1820,236v,1,-2,2,-3,2c1816,238,1814,237,1814,236xm1814,174r,c1814,173,1816,172,1817,172v1,,3,1,3,2l1820,174v,2,-2,3,-3,3c1816,177,1814,176,1814,174xm1814,149r,-36c1814,111,1816,110,1817,110v1,,3,1,3,3l1820,149v,1,-2,2,-3,2c1816,151,1814,150,1814,149xm1814,87r,c1814,86,1816,85,1817,85v1,,3,1,3,2l1820,87v,2,-2,3,-3,3c1816,90,1814,89,1814,87xm1814,62r,-36c1814,24,1816,23,1817,23v1,,3,1,3,3l1820,62v,1,-2,2,-3,2c1816,64,1814,63,1814,62xm1814,5r,c1813,5,1812,4,1812,3v,-2,1,-3,2,-3l1814,v2,,3,1,3,3c1817,4,1816,5,1814,5xm1789,5r-36,c1752,5,1750,4,1750,3v,-2,2,-3,3,-3l1789,v1,,2,1,2,3c1791,4,1790,5,1789,5xm1727,5r,c1726,5,1725,4,1725,3v,-2,1,-3,2,-3l1727,v2,,3,1,3,3c1730,4,1729,5,1727,5xm1702,5r-36,c1665,5,1663,4,1663,3v,-2,2,-3,3,-3l1702,v1,,2,1,2,3c1704,4,1703,5,1702,5xm1640,5r,c1639,5,1638,4,1638,3v,-2,1,-3,2,-3l1640,v2,,3,1,3,3c1643,4,1642,5,1640,5xm1615,5r-36,c1578,5,1576,4,1576,3v,-2,2,-3,3,-3l1615,v1,,2,1,2,3c1617,4,1616,5,1615,5xm1553,5r,c1552,5,1551,4,1551,3v,-2,1,-3,2,-3l1553,v2,,3,1,3,3c1556,4,1555,5,1553,5xm1528,5r-36,c1490,5,1489,4,1489,3v,-2,1,-3,3,-3l1528,v1,,2,1,2,3c1530,4,1529,5,1528,5xm1466,5r,c1465,5,1464,4,1464,3v,-2,1,-3,2,-3l1466,v2,,3,1,3,3c1469,4,1468,5,1466,5xm1441,5r-36,c1403,5,1402,4,1402,3v,-2,1,-3,3,-3l1441,v1,,2,1,2,3c1443,4,1442,5,1441,5xm1379,5r,c1378,5,1377,4,1377,3v,-2,1,-3,2,-3l1379,v2,,3,1,3,3c1382,4,1381,5,1379,5xm1354,5r-36,c1316,5,1315,4,1315,3v,-2,1,-3,3,-3l1354,v1,,2,1,2,3c1356,4,1355,5,1354,5xm1292,5r,c1291,5,1290,4,1290,3v,-2,1,-3,2,-3l1292,v2,,3,1,3,3c1295,4,1294,5,1292,5xm1267,5r-36,c1229,5,1228,4,1228,3v,-2,1,-3,3,-3l1267,v1,,2,1,2,3c1269,4,1268,5,1267,5xm1205,5r,c1204,5,1203,4,1203,3v,-2,1,-3,2,-3l1205,v2,,3,1,3,3c1208,4,1207,5,1205,5xm1180,5r-36,c1142,5,1141,4,1141,3v,-2,1,-3,3,-3l1180,v1,,2,1,2,3c1182,4,1181,5,1180,5xm1118,5r,c1117,5,1116,4,1116,3v,-2,1,-3,2,-3l1118,v2,,3,1,3,3c1121,4,1120,5,1118,5xm1093,5r-36,c1055,5,1054,4,1054,3v,-2,1,-3,3,-3l1093,v1,,2,1,2,3c1095,4,1094,5,1093,5xm1031,5r,c1030,5,1029,4,1029,3v,-2,1,-3,2,-3l1031,v1,,3,1,3,3c1034,4,1032,5,1031,5xm1005,5r-35,c968,5,967,4,967,3v,-2,1,-3,3,-3l1005,v2,,3,1,3,3c1008,4,1007,5,1005,5xm944,5r,c943,5,941,4,941,3v,-2,2,-3,3,-3l944,v1,,3,1,3,3c947,4,945,5,944,5xm918,5r-35,c881,5,880,4,880,3v,-2,1,-3,3,-3l918,v2,,3,1,3,3c921,4,920,5,918,5xm857,5r,c856,5,854,4,854,3v,-2,2,-3,3,-3l857,v1,,3,1,3,3c860,4,858,5,857,5xm831,5r-35,c794,5,793,4,793,3v,-2,1,-3,3,-3l831,v2,,3,1,3,3c834,4,833,5,831,5xm770,5r,c769,5,767,4,767,3v,-2,2,-3,3,-3l770,v1,,2,1,2,3c772,4,771,5,770,5xm744,5r-36,c707,5,706,4,706,3v,-2,1,-3,2,-3l744,v2,,3,1,3,3c747,4,746,5,744,5xm683,5r,c681,5,680,4,680,3v,-2,1,-3,3,-3l683,v1,,2,1,2,3c685,4,684,5,683,5xm657,5r-36,c620,5,619,4,619,3v,-2,1,-3,2,-3l657,v2,,3,1,3,3c660,4,659,5,657,5xm596,5r,c594,5,593,4,593,3v,-2,1,-3,3,-3l596,v1,,2,1,2,3c598,4,597,5,596,5xm570,5r-36,c533,5,532,4,532,3v,-2,1,-3,2,-3l570,v2,,3,1,3,3c573,4,572,5,570,5xm509,5r,c507,5,506,4,506,3v,-2,1,-3,3,-3l509,v1,,2,1,2,3c511,4,510,5,509,5xm483,5r-36,c446,5,445,4,445,3v,-2,1,-3,2,-3l483,v2,,3,1,3,3c486,4,485,5,483,5xm422,5r,c420,5,419,4,419,3v,-2,1,-3,3,-3l422,v1,,2,1,2,3c424,4,423,5,422,5xm396,5r-36,c359,5,358,4,358,3v,-2,1,-3,2,-3l396,v2,,3,1,3,3c399,4,398,5,396,5xm335,5r,c333,5,332,4,332,3v,-2,1,-3,3,-3l335,v1,,2,1,2,3c337,4,336,5,335,5xm309,5r-36,c272,5,271,4,271,3v,-2,1,-3,2,-3l309,v2,,3,1,3,3c312,4,311,5,309,5xm248,5r,c246,5,245,4,245,3v,-2,1,-3,3,-3l248,v1,,2,1,2,3c250,4,249,5,248,5xm222,5r-36,c185,5,184,4,184,3v,-2,1,-3,2,-3l222,v1,,3,1,3,3c225,4,223,5,222,5xm161,5r,c159,5,158,4,158,3v,-2,1,-3,3,-3l161,v1,,2,1,2,3c163,4,162,5,161,5xm135,5l99,5c98,5,97,4,97,3,97,1,98,,99,r36,c136,,138,1,138,3v,1,-2,2,-3,2xm74,5r,c72,5,71,4,71,3,71,1,72,,74,r,c75,,76,1,76,3v,1,-1,2,-2,2xm48,5l12,5c11,5,10,4,10,3,10,1,11,,12,l48,v1,,3,1,3,3c51,4,49,5,48,5xe" fillcolor="#7e649e" strokecolor="#7e649e" strokeweight=".05pt">
                    <v:path arrowok="t" o:connecttype="custom" o:connectlocs="2,40;0,94;0,147;2,201;3,252;3,304;3,320;6,366;60,368;134,368;188,366;239,365;270,365;307,365;358,366;412,368;464,368;518,366;569,365;621,365;637,365;688,366;742,368;816,368;870,366;921,365;952,365;989,365;1040,366;1094,368;1097,315;1095,261;1093,210;1093,157;1093,142;1095,91;1097,37;1057,0;1002,2;952,3;921,3;884,3;833,2;779,0;726,0;673,2;621,3;569,3;553,3;503,2;448,0;374,0;321,2;269,3;239,3;202,3;151,2;97,0;45,0" o:connectangles="0,0,0,0,0,0,0,0,0,0,0,0,0,0,0,0,0,0,0,0,0,0,0,0,0,0,0,0,0,0,0,0,0,0,0,0,0,0,0,0,0,0,0,0,0,0,0,0,0,0,0,0,0,0,0,0,0,0,0"/>
                    <o:lock v:ext="edit" verticies="t"/>
                  </v:shape>
                  <v:rect id="Rectangle 68" o:spid="_x0000_s1097" style="position:absolute;left:6249;top:13180;width:9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商业文案赏析与创</w:t>
                          </w:r>
                        </w:p>
                      </w:txbxContent>
                    </v:textbox>
                  </v:rect>
                  <v:rect id="Rectangle 69" o:spid="_x0000_s1098" style="position:absolute;left:6474;top:1333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作</w:t>
                          </w:r>
                        </w:p>
                      </w:txbxContent>
                    </v:textbox>
                  </v:rect>
                  <v:rect id="Rectangle 70" o:spid="_x0000_s1099" style="position:absolute;left:6602;top:1333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71" o:spid="_x0000_s1100" style="position:absolute;left:6731;top:13335;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72" o:spid="_x0000_s1101" style="position:absolute;left:6988;top:13335;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L8A&#10;AADbAAAADwAAAGRycy9kb3ducmV2LnhtbERPS2rDMBDdF3IHMYXsarlepMG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n/8kvwAAANs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73" o:spid="_x0000_s1102" style="position:absolute;left:5117;top:15439;width:1041;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Q3XG8QA&#10;AADbAAAADwAAAGRycy9kb3ducmV2LnhtbESPQWvCQBSE70L/w/IKvdVdbZtqzEZKQSi0HhoFr4/s&#10;Mwlm38bsqvHfu4WCx2FmvmGy5WBbcabeN441TMYKBHHpTMOVhu1m9TwD4QOywdYxabiSh2X+MMow&#10;Ne7Cv3QuQiUihH2KGuoQulRKX9Zk0Y9dRxy9vesthij7SpoeLxFuWzlVKpEWG44LNXb0WVN5KE5W&#10;Ayav5rjev/xsvk8JzqtBrd52Suunx+FjASLQEO7h//aX0fA+h78v8Qf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N1xvEAAAA2wAAAA8AAAAAAAAAAAAAAAAAmAIAAGRycy9k&#10;b3ducmV2LnhtbFBLBQYAAAAABAAEAPUAAACJAwAAAAA=&#10;" stroked="f"/>
                  <v:shape id="Picture 74" o:spid="_x0000_s1103" type="#_x0000_t75" style="position:absolute;left:5118;top:15442;width:1036;height: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hp73BAAAA2wAAAA8AAABkcnMvZG93bnJldi54bWxET8uKwjAU3Qv+Q7jCbETTcSFSTYs4yAjj&#10;xsdCd9fm2habm06S0c7fm4Xg8nDei7wzjbiT87VlBZ/jBARxYXXNpYLjYT2agfABWWNjmRT8k4c8&#10;6/cWmGr74B3d96EUMYR9igqqENpUSl9UZNCPbUscuat1BkOErpTa4SOGm0ZOkmQqDdYcGypsaVVR&#10;cdv/GQXn4bSYMLrdV/Lbnrbr78vmZn6U+hh0yzmIQF14i1/ujVYwi+vjl/gDZPY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9hp73BAAAA2wAAAA8AAAAAAAAAAAAAAAAAnwIA&#10;AGRycy9kb3ducmV2LnhtbFBLBQYAAAAABAAEAPcAAACNAwAAAAA=&#10;">
                    <v:imagedata r:id="rId31" o:title=""/>
                  </v:shape>
                  <v:rect id="Rectangle 75" o:spid="_x0000_s1104" style="position:absolute;left:5117;top:15439;width:1041;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6rOsQA&#10;AADbAAAADwAAAGRycy9kb3ducmV2LnhtbESPQWvCQBSE70L/w/IK3nRXrcFGVylCoNB6aFLo9ZF9&#10;JsHs2zS7xvTfdwsFj8PMfMPsDqNtxUC9bxxrWMwVCOLSmYYrDZ9FNtuA8AHZYOuYNPyQh8P+YbLD&#10;1Lgbf9CQh0pECPsUNdQhdKmUvqzJop+7jjh6Z9dbDFH2lTQ93iLctnKpVCItNhwXauzoWFN5ya9W&#10;AyZP5vt0Xr0Xb9cEn6tRZesvpfX0cXzZggg0hnv4v/1qNGwW8Pcl/g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uqzrEAAAA2wAAAA8AAAAAAAAAAAAAAAAAmAIAAGRycy9k&#10;b3ducmV2LnhtbFBLBQYAAAAABAAEAPUAAACJAwAAAAA=&#10;" stroked="f"/>
                  <v:shape id="Freeform 76" o:spid="_x0000_s1105" style="position:absolute;left:5117;top:15440;width:1039;height:362;visibility:visible;mso-wrap-style:square;v-text-anchor:top" coordsize="1724,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tLGsQA&#10;AADbAAAADwAAAGRycy9kb3ducmV2LnhtbESPzWrDMBCE74W+g9hCb7VcH5LUtRyCaaHX/BDobW1t&#10;LSfWylhq4uTpo0Chx2FmvmGK5WR7caLRd44VvCYpCOLG6Y5bBbvt58sChA/IGnvHpOBCHpbl40OB&#10;uXZnXtNpE1oRIexzVGBCGHIpfWPIok/cQBy9HzdaDFGOrdQjniPc9jJL05m02HFcMDhQZag5bn6t&#10;gtm2qj/q1e761jr5beRUH/bdXKnnp2n1DiLQFP7Df+0vrWCRwf1L/AGyv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mbSxrEAAAA2wAAAA8AAAAAAAAAAAAAAAAAmAIAAGRycy9k&#10;b3ducmV2LnhtbFBLBQYAAAAABAAEAPUAAACJAwAAAAA=&#10;" path="m5,8r,35c5,45,4,46,3,46,1,46,,45,,43l,8c,6,1,5,3,5v1,,2,1,2,3xm5,69r,c5,70,4,72,3,72,1,72,,70,,69r,c,68,1,66,3,66v1,,2,2,2,3xm5,95r,36c5,132,4,133,3,133,1,133,,132,,131l,95c,93,1,92,3,92v1,,2,1,2,3xm5,156r,c5,158,4,159,3,159,1,159,,158,,156r,c,155,1,154,3,154v1,,2,1,2,2xm5,182r,36c5,219,4,220,3,220,1,220,,219,,218l,182v,-2,1,-3,3,-3c4,179,5,180,5,182xm5,243r,c5,245,4,246,3,246,1,246,,245,,243r,c,242,1,241,3,241v1,,2,1,2,2xm5,269r,36c5,306,4,307,3,307,1,307,,306,,305l,269v,-2,1,-3,3,-3c4,266,5,267,5,269xm5,330r,c5,332,4,333,3,333,1,333,,332,,330r,c,329,1,328,3,328v1,,2,1,2,2xm5,356r,36c5,393,4,394,3,394,1,394,,393,,392l,356v,-2,1,-3,3,-3c4,353,5,354,5,356xm5,417r,c5,419,4,420,3,420,1,420,,419,,417r,c,416,1,415,3,415v1,,2,1,2,2xm5,443r,36c5,480,4,481,3,481,1,481,,480,,479l,443v,-2,1,-3,3,-3c4,440,5,441,5,443xm5,504r,c5,506,4,507,3,507,1,507,,506,,504r,c,503,1,502,3,502v1,,2,1,2,2xm5,530r,36c5,567,4,568,3,568,1,568,,567,,566l,530v,-2,1,-3,3,-3c4,527,5,528,5,530xm5,591r,c5,593,4,594,3,594,1,594,,593,,591r,c,590,1,589,3,589v1,,2,1,2,2xm21,596r36,c59,596,60,597,60,598v,1,-1,3,-3,3l21,601v-1,,-2,-2,-2,-3c19,597,20,596,21,596xm83,596r,c84,596,85,597,85,598v,1,-1,3,-2,3l83,601v-1,,-3,-2,-3,-3c80,597,82,596,83,596xm109,596r35,c146,596,147,597,147,598v,1,-1,3,-3,3l109,601v-2,,-3,-2,-3,-3c106,597,107,596,109,596xm170,596r,c171,596,173,597,173,598v,1,-2,3,-3,3l170,601v-1,,-3,-2,-3,-3c167,597,169,596,170,596xm196,596r35,c233,596,234,597,234,598v,1,-1,3,-3,3l196,601v-2,,-3,-2,-3,-3c193,597,194,596,196,596xm257,596r,c258,596,260,597,260,598v,1,-2,3,-3,3l257,601v-1,,-3,-2,-3,-3c254,597,256,596,257,596xm283,596r35,c320,596,321,597,321,598v,1,-1,3,-3,3l283,601v-2,,-3,-2,-3,-3c280,597,281,596,283,596xm344,596r,c345,596,347,597,347,598v,1,-2,3,-3,3l344,601v-1,,-3,-2,-3,-3c341,597,343,596,344,596xm370,596r35,c407,596,408,597,408,598v,1,-1,3,-3,3l370,601v-2,,-3,-2,-3,-3c367,597,368,596,370,596xm431,596r,c433,596,434,597,434,598v,1,-1,3,-3,3l431,601v-1,,-2,-2,-2,-3c429,597,430,596,431,596xm457,596r36,c494,596,495,597,495,598v,1,-1,3,-2,3l457,601v-2,,-3,-2,-3,-3c454,597,455,596,457,596xm518,596r,c520,596,521,597,521,598v,1,-1,3,-3,3l518,601v-1,,-2,-2,-2,-3c516,597,517,596,518,596xm544,596r36,c581,596,582,597,582,598v,1,-1,3,-2,3l544,601v-2,,-3,-2,-3,-3c541,597,542,596,544,596xm605,596r,c607,596,608,597,608,598v,1,-1,3,-3,3l605,601v-1,,-2,-2,-2,-3c603,597,604,596,605,596xm631,596r36,c668,596,669,597,669,598v,1,-1,3,-2,3l631,601v-2,,-3,-2,-3,-3c628,597,629,596,631,596xm692,596r,c694,596,695,597,695,598v,1,-1,3,-3,3l692,601v-1,,-2,-2,-2,-3c690,597,691,596,692,596xm718,596r36,c755,596,756,597,756,598v,1,-1,3,-2,3l718,601v-2,,-3,-2,-3,-3c715,597,716,596,718,596xm779,596r,c781,596,782,597,782,598v,1,-1,3,-3,3l779,601v-1,,-2,-2,-2,-3c777,597,778,596,779,596xm805,596r36,c842,596,843,597,843,598v,1,-1,3,-2,3l805,601v-2,,-3,-2,-3,-3c802,597,803,596,805,596xm866,596r,c868,596,869,597,869,598v,1,-1,3,-3,3l866,601v-1,,-2,-2,-2,-3c864,597,865,596,866,596xm892,596r36,c929,596,930,597,930,598v,1,-1,3,-2,3l892,601v-1,,-3,-2,-3,-3c889,597,891,596,892,596xm953,596r,c955,596,956,597,956,598v,1,-1,3,-3,3l953,601v-1,,-2,-2,-2,-3c951,597,952,596,953,596xm979,596r36,c1016,596,1017,597,1017,598v,1,-1,3,-2,3l979,601v-1,,-3,-2,-3,-3c976,597,978,596,979,596xm1040,596r,c1042,596,1043,597,1043,598v,1,-1,3,-3,3l1040,601v-1,,-2,-2,-2,-3c1038,597,1039,596,1040,596xm1066,596r36,c1103,596,1104,597,1104,598v,1,-1,3,-2,3l1066,601v-1,,-3,-2,-3,-3c1063,597,1065,596,1066,596xm1127,596r,c1129,596,1130,597,1130,598v,1,-1,3,-3,3l1127,601v-1,,-2,-2,-2,-3c1125,597,1126,596,1127,596xm1153,596r36,c1190,596,1191,597,1191,598v,1,-1,3,-2,3l1153,601v-1,,-2,-2,-2,-3c1151,597,1152,596,1153,596xm1215,596r,c1216,596,1217,597,1217,598v,1,-1,3,-2,3l1215,601v-2,,-3,-2,-3,-3c1212,597,1213,596,1215,596xm1240,596r36,c1277,596,1279,597,1279,598v,1,-2,3,-3,3l1240,601v-1,,-2,-2,-2,-3c1238,597,1239,596,1240,596xm1302,596r,c1303,596,1304,597,1304,598v,1,-1,3,-2,3l1302,601v-2,,-3,-2,-3,-3c1299,597,1300,596,1302,596xm1327,596r36,c1364,596,1366,597,1366,598v,1,-2,3,-3,3l1327,601v-1,,-2,-2,-2,-3c1325,597,1326,596,1327,596xm1389,596r,c1390,596,1391,597,1391,598v,1,-1,3,-2,3l1389,601v-2,,-3,-2,-3,-3c1386,597,1387,596,1389,596xm1414,596r36,c1451,596,1453,597,1453,598v,1,-2,3,-3,3l1414,601v-1,,-2,-2,-2,-3c1412,597,1413,596,1414,596xm1476,596r,c1477,596,1478,597,1478,598v,1,-1,3,-2,3l1476,601v-2,,-3,-2,-3,-3c1473,597,1474,596,1476,596xm1501,596r36,c1538,596,1540,597,1540,598v,1,-2,3,-3,3l1501,601v-1,,-2,-2,-2,-3c1499,597,1500,596,1501,596xm1563,596r,c1564,596,1565,597,1565,598v,1,-1,3,-2,3l1563,601v-2,,-3,-2,-3,-3c1560,597,1561,596,1563,596xm1588,596r36,c1626,596,1627,597,1627,598v,1,-1,3,-3,3l1588,601v-1,,-2,-2,-2,-3c1586,597,1587,596,1588,596xm1650,596r,c1651,596,1652,597,1652,598v,1,-1,3,-2,3l1650,601v-2,,-3,-2,-3,-3c1647,597,1648,596,1650,596xm1675,596r36,c1713,596,1714,597,1714,598v,1,-1,3,-3,3l1675,601v-1,,-2,-2,-2,-3c1673,597,1674,596,1675,596xm1718,582r,c1718,581,1720,580,1721,580v1,,3,1,3,2l1724,582v,2,-2,3,-3,3c1720,585,1718,584,1718,582xm1718,557r,-36c1718,519,1720,518,1721,518v1,,3,1,3,3l1724,557v,1,-2,2,-3,2c1720,559,1718,558,1718,557xm1718,495r,c1718,494,1720,493,1721,493v1,,3,1,3,2l1724,495v,2,-2,3,-3,3c1720,498,1718,497,1718,495xm1718,470r,-36c1718,432,1720,431,1721,431v1,,3,1,3,3l1724,470v,1,-2,2,-3,2c1720,472,1718,471,1718,470xm1718,408r,c1718,407,1720,406,1721,406v1,,3,1,3,2l1724,408v,2,-2,3,-3,3c1720,411,1718,410,1718,408xm1718,383r,-36c1718,345,1720,344,1721,344v1,,3,1,3,3l1724,383v,1,-2,2,-3,2c1720,385,1718,384,1718,383xm1718,321r,c1718,320,1720,319,1721,319v1,,3,1,3,2l1724,321v,2,-2,3,-3,3c1720,324,1718,323,1718,321xm1718,295r,-35c1718,258,1720,257,1721,257v1,,3,1,3,3l1724,295v,2,-2,3,-3,3c1720,298,1718,297,1718,295xm1718,234r,c1718,233,1720,231,1721,231v1,,3,2,3,3l1724,234v,1,-2,3,-3,3c1720,237,1718,235,1718,234xm1718,208r,-35c1718,171,1720,170,1721,170v1,,3,1,3,3l1724,208v,2,-2,3,-3,3c1720,211,1718,210,1718,208xm1718,147r,c1718,146,1720,144,1721,144v1,,3,2,3,3l1724,147v,1,-2,3,-3,3c1720,150,1718,148,1718,147xm1718,121r,-35c1718,84,1720,83,1721,83v1,,3,1,3,3l1724,121v,2,-2,3,-3,3c1720,124,1718,123,1718,121xm1718,60r,c1718,59,1720,57,1721,57v1,,3,2,3,3l1724,60v,1,-2,3,-3,3c1720,63,1718,61,1718,60xm1718,34r,-32l1721,5r-4,c1716,5,1714,4,1714,2v,-1,2,-2,3,-2l1721,v1,,3,1,3,2l1724,34v,2,-2,3,-3,3c1720,37,1718,36,1718,34xm1691,5r,c1690,5,1689,4,1689,2v,-1,1,-2,2,-2l1691,v2,,3,1,3,2c1694,4,1693,5,1691,5xm1666,5r-36,c1629,5,1627,4,1627,2v,-1,2,-2,3,-2l1666,v1,,2,1,2,2c1668,4,1667,5,1666,5xm1604,5r,c1603,5,1602,4,1602,2v,-1,1,-2,2,-2l1604,v2,,3,1,3,2c1607,4,1606,5,1604,5xm1579,5r-36,c1541,5,1540,4,1540,2v,-1,1,-2,3,-2l1579,v1,,2,1,2,2c1581,4,1580,5,1579,5xm1517,5r,c1516,5,1515,4,1515,2v,-1,1,-2,2,-2l1517,v2,,3,1,3,2c1520,4,1519,5,1517,5xm1492,5r-36,c1454,5,1453,4,1453,2v,-1,1,-2,3,-2l1492,v1,,2,1,2,2c1494,4,1493,5,1492,5xm1430,5r,c1429,5,1428,4,1428,2v,-1,1,-2,2,-2l1430,v2,,3,1,3,2c1433,4,1432,5,1430,5xm1405,5r-36,c1367,5,1366,4,1366,2v,-1,1,-2,3,-2l1405,v1,,2,1,2,2c1407,4,1406,5,1405,5xm1343,5r,c1342,5,1341,4,1341,2v,-1,1,-2,2,-2l1343,v2,,3,1,3,2c1346,4,1345,5,1343,5xm1318,5r-36,c1280,5,1279,4,1279,2v,-1,1,-2,3,-2l1318,v1,,2,1,2,2c1320,4,1319,5,1318,5xm1256,5r,c1255,5,1254,4,1254,2v,-1,1,-2,2,-2l1256,v2,,3,1,3,2c1259,4,1258,5,1256,5xm1231,5r-36,c1193,5,1192,4,1192,2v,-1,1,-2,3,-2l1231,v1,,2,1,2,2c1233,4,1232,5,1231,5xm1169,5r,c1168,5,1167,4,1167,2v,-1,1,-2,2,-2l1169,v2,,3,1,3,2c1172,4,1171,5,1169,5xm1143,5r-35,c1106,5,1105,4,1105,2v,-1,1,-2,3,-2l1143,v2,,3,1,3,2c1146,4,1145,5,1143,5xm1082,5r,c1081,5,1079,4,1079,2v,-1,2,-2,3,-2l1082,v1,,3,1,3,2c1085,4,1083,5,1082,5xm1056,5r-35,c1019,5,1018,4,1018,2v,-1,1,-2,3,-2l1056,v2,,3,1,3,2c1059,4,1058,5,1056,5xm995,5r,c994,5,992,4,992,2v,-1,2,-2,3,-2l995,v1,,3,1,3,2c998,4,996,5,995,5xm969,5r-35,c932,5,931,4,931,2v,-1,1,-2,3,-2l969,v2,,3,1,3,2c972,4,971,5,969,5xm908,5r,c907,5,905,4,905,2v,-1,2,-2,3,-2l908,v1,,3,1,3,2c911,4,909,5,908,5xm882,5r-35,c845,5,844,4,844,2v,-1,1,-2,3,-2l882,v2,,3,1,3,2c885,4,884,5,882,5xm821,5r,c820,5,818,4,818,2v,-1,2,-2,3,-2l821,v1,,2,1,2,2c823,4,822,5,821,5xm795,5r-36,c758,5,757,4,757,2v,-1,1,-2,2,-2l795,v2,,3,1,3,2c798,4,797,5,795,5xm734,5r,c732,5,731,4,731,2v,-1,1,-2,3,-2l734,v1,,2,1,2,2c736,4,735,5,734,5xm708,5r-36,c671,5,670,4,670,2v,-1,1,-2,2,-2l708,v2,,3,1,3,2c711,4,710,5,708,5xm647,5r,c645,5,644,4,644,2v,-1,1,-2,3,-2l647,v1,,2,1,2,2c649,4,648,5,647,5xm621,5r-36,c584,5,583,4,583,2v,-1,1,-2,2,-2l621,v2,,3,1,3,2c624,4,623,5,621,5xm560,5r,c558,5,557,4,557,2v,-1,1,-2,3,-2l560,v1,,2,1,2,2c562,4,561,5,560,5xm534,5r-36,c497,5,496,4,496,2v,-1,1,-2,2,-2l534,v2,,3,1,3,2c537,4,536,5,534,5xm473,5r,c471,5,470,4,470,2v,-1,1,-2,3,-2l473,v1,,2,1,2,2c475,4,474,5,473,5xm447,5r-36,c410,5,409,4,409,2v,-1,1,-2,2,-2l447,v2,,3,1,3,2c450,4,449,5,447,5xm386,5r,c384,5,383,4,383,2v,-1,1,-2,3,-2l386,v1,,2,1,2,2c388,4,387,5,386,5xm360,5r-36,c323,5,322,4,322,2v,-1,1,-2,2,-2l360,v2,,3,1,3,2c363,4,362,5,360,5xm299,5r,c297,5,296,4,296,2v,-1,1,-2,3,-2l299,v1,,2,1,2,2c301,4,300,5,299,5xm273,5r-36,c236,5,235,4,235,2v,-1,1,-2,2,-2l273,v1,,3,1,3,2c276,4,274,5,273,5xm212,5r,c210,5,209,4,209,2v,-1,1,-2,3,-2l212,v1,,2,1,2,2c214,4,213,5,212,5xm186,5r-36,c149,5,148,4,148,2v,-1,1,-2,2,-2l186,v1,,3,1,3,2c189,4,187,5,186,5xm125,5r,c123,5,122,4,122,2v,-1,1,-2,3,-2l125,v1,,2,1,2,2c127,4,126,5,125,5xm99,5l63,5c62,5,61,4,61,2,61,1,62,,63,l99,v1,,3,1,3,2c102,4,100,5,99,5xm38,5r,c36,5,35,4,35,2,35,1,36,,38,r,c39,,40,1,40,2v,2,-1,3,-2,3xm12,5l3,5c1,5,,4,,2,,1,1,,3,r9,c13,,14,1,14,2v,2,-1,3,-2,3xe" fillcolor="black" strokeweight=".05pt">
                    <v:path arrowok="t" o:connecttype="custom" o:connectlocs="0,42;2,96;3,146;2,160;0,236;3,289;3,304;0,356;51,360;102,359;116,360;192,362;244,359;260,359;312,362;366,360;417,359;431,360;507,362;559,359;574,359;627,362;681,360;732,359;746,360;821,362;874,359;890,359;942,362;996,360;1035,351;1037,337;1039,261;1035,209;1035,193;1039,141;1037,87;1035,36;1035,0;1019,3;967,0;913,1;862,3;848,1;773,0;720,3;705,3;652,0;598,1;547,3;533,1;457,0;405,3;390,3;337,0;283,1;233,3;219,1;143,0;90,3;75,3;23,0" o:connectangles="0,0,0,0,0,0,0,0,0,0,0,0,0,0,0,0,0,0,0,0,0,0,0,0,0,0,0,0,0,0,0,0,0,0,0,0,0,0,0,0,0,0,0,0,0,0,0,0,0,0,0,0,0,0,0,0,0,0,0,0,0,0"/>
                    <o:lock v:ext="edit" verticies="t"/>
                  </v:shape>
                  <v:rect id="Rectangle 77" o:spid="_x0000_s1106" style="position:absolute;left:5383;top:15481;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企业认知</w:t>
                          </w:r>
                        </w:p>
                      </w:txbxContent>
                    </v:textbox>
                  </v:rect>
                  <v:rect id="Rectangle 78" o:spid="_x0000_s1107" style="position:absolute;left:5351;top:1563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79" o:spid="_x0000_s1108" style="position:absolute;left:5480;top:15634;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80" o:spid="_x0000_s1109" style="position:absolute;left:5544;top:15634;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81" o:spid="_x0000_s1110" style="position:absolute;left:5801;top:1563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82" o:spid="_x0000_s1111" style="position:absolute;left:3254;top:10360;width:3121;height: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24"/>
                              <w:szCs w:val="24"/>
                            </w:rPr>
                            <w:t>国际贸易实务专业课程导学图</w:t>
                          </w:r>
                        </w:p>
                      </w:txbxContent>
                    </v:textbox>
                  </v:rect>
                  <v:shape id="Freeform 83" o:spid="_x0000_s1112" style="position:absolute;left:2019;top:10960;width:1013;height:171;visibility:visible;mso-wrap-style:square;v-text-anchor:top" coordsize="10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IHj8MA&#10;AADbAAAADwAAAGRycy9kb3ducmV2LnhtbESPQWvCQBSE7wX/w/IEb3XTIhJTN1KsYqmnpoVeH9mX&#10;bGj2bcyuJv33bkHwOMzMN8x6M9pWXKj3jWMFT/MEBHHpdMO1gu+v/WMKwgdkja1jUvBHHjb55GGN&#10;mXYDf9KlCLWIEPYZKjAhdJmUvjRk0c9dRxy9yvUWQ5R9LXWPQ4TbVj4nyVJabDguGOxoa6j8Lc42&#10;Uhb7dBhW9md3+DgUx1Mn5ZuplJpNx9cXEIHGcA/f2u9aQbqC/y/xB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IHj8MAAADbAAAADwAAAAAAAAAAAAAAAACYAgAAZHJzL2Rv&#10;d25yZXYueG1sUEsFBgAAAAAEAAQA9QAAAIgDAAAAAA==&#10;" path="m1013,86l927,r,57l,57r,58l927,115r,56l1013,86xe" fillcolor="#dde2cd" stroked="f">
                    <v:path arrowok="t" o:connecttype="custom" o:connectlocs="1013,86;927,0;927,57;0,57;0,115;927,115;927,171;1013,86" o:connectangles="0,0,0,0,0,0,0,0"/>
                  </v:shape>
                  <v:shape id="Freeform 84" o:spid="_x0000_s1113" style="position:absolute;left:2019;top:10960;width:1013;height:171;visibility:visible;mso-wrap-style:square;v-text-anchor:top" coordsize="1013,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ELs8UA&#10;AADbAAAADwAAAGRycy9kb3ducmV2LnhtbESPwWrCQBCG7wXfYZlCb3VTD6JpVrHSqiCFaoV4HLJj&#10;kpqdDdmtxrd3DoUeh3/+b+bL5r1r1IW6UHs28DJMQBEX3tZcGjh8fzxPQIWIbLHxTAZuFGA+Gzxk&#10;mFp/5R1d9rFUAuGQooEqxjbVOhQVOQxD3xJLdvKdwyhjV2rb4VXgrtGjJBlrhzXLhQpbWlZUnPe/&#10;Tiij98/DFL/yfLVdn7bL45td/+yMeXrsF6+gIvXxf/mvvbEGpvK9uIgH6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oQuzxQAAANsAAAAPAAAAAAAAAAAAAAAAAJgCAABkcnMv&#10;ZG93bnJldi54bWxQSwUGAAAAAAQABAD1AAAAigMAAAAA&#10;" path="m1013,86l927,r,57l,57r,58l927,115r,56l1013,86xe" filled="f" strokeweight=".15pt">
                    <v:stroke endcap="round"/>
                    <v:path arrowok="t" o:connecttype="custom" o:connectlocs="1013,86;927,0;927,57;0,57;0,115;927,115;927,171;1013,86" o:connectangles="0,0,0,0,0,0,0,0"/>
                  </v:shape>
                  <v:shape id="Freeform 85" o:spid="_x0000_s1114" style="position:absolute;left:4207;top:10960;width:1348;height:171;visibility:visible;mso-wrap-style:square;v-text-anchor:top" coordsize="1348,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2ofb8A&#10;AADbAAAADwAAAGRycy9kb3ducmV2LnhtbESPzQrCMBCE74LvEFbwIpoqIlqNIqLg0Z8+wNqsbbHZ&#10;lCZq9emNIHgcZuebncWqMaV4UO0KywqGgwgEcWp1wZmC5LzrT0E4j6yxtEwKXuRgtWy3Fhhr++Qj&#10;PU4+EwHCLkYFufdVLKVLczLoBrYiDt7V1gZ9kHUmdY3PADelHEXRRBosODTkWNEmp/R2upvwRnUZ&#10;GXy/Ljy+bXpJMYnsYb1Vqttp1nMQnhr/P/6l91rBbAjfLQEA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Dah9vwAAANsAAAAPAAAAAAAAAAAAAAAAAJgCAABkcnMvZG93bnJl&#10;di54bWxQSwUGAAAAAAQABAD1AAAAhAMAAAAA&#10;" path="m1348,86l1263,r,57l,57r,58l1263,115r,56l1348,86xe" fillcolor="#dde2cd" stroked="f">
                    <v:path arrowok="t" o:connecttype="custom" o:connectlocs="1348,86;1263,0;1263,57;0,57;0,115;1263,115;1263,171;1348,86" o:connectangles="0,0,0,0,0,0,0,0"/>
                  </v:shape>
                  <v:shape id="Freeform 86" o:spid="_x0000_s1115" style="position:absolute;left:4207;top:10960;width:1348;height:171;visibility:visible;mso-wrap-style:square;v-text-anchor:top" coordsize="1348,1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7gkcUA&#10;AADbAAAADwAAAGRycy9kb3ducmV2LnhtbESPQWvCQBCF7wX/wzJCb3VjrLZGV1FpITdRW/A4ZMck&#10;mJ0Nu2uM/75bKPT4ePO+N2+57k0jOnK+tqxgPEpAEBdW11wq+Dp9vryD8AFZY2OZFDzIw3o1eFpi&#10;pu2dD9QdQykihH2GCqoQ2kxKX1Rk0I9sSxy9i3UGQ5SulNrhPcJNI9MkmUmDNceGClvaVVRcjzcT&#10;35je8ny3mcy6x3b/4b6nr+lbc1bqedhvFiAC9eH/+C+dawXzFH63RADI1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uCRxQAAANsAAAAPAAAAAAAAAAAAAAAAAJgCAABkcnMv&#10;ZG93bnJldi54bWxQSwUGAAAAAAQABAD1AAAAigMAAAAA&#10;" path="m1348,86l1263,r,57l,57r,58l1263,115r,56l1348,86xe" filled="f" strokeweight=".15pt">
                    <v:stroke endcap="round"/>
                    <v:path arrowok="t" o:connecttype="custom" o:connectlocs="1348,86;1263,0;1263,57;0,57;0,115;1263,115;1263,171;1348,86" o:connectangles="0,0,0,0,0,0,0,0"/>
                  </v:shape>
                  <v:shape id="Freeform 87" o:spid="_x0000_s1116" style="position:absolute;left:6648;top:10991;width:1095;height:170;visibility:visible;mso-wrap-style:square;v-text-anchor:top" coordsize="109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cHqsQA&#10;AADbAAAADwAAAGRycy9kb3ducmV2LnhtbESPQWvCQBSE74L/YXkFb7ppldKkriKCoAcP2lLs7ZF9&#10;TUJ334bsa4z/3i0Uehxm5htmuR68Uz11sQls4HGWgSIug224MvD+tpu+gIqCbNEFJgM3irBejUdL&#10;LGy48on6s1QqQTgWaKAWaQutY1mTxzgLLXHyvkLnUZLsKm07vCa4d/opy561x4bTQo0tbWsqv88/&#10;3sCHbE7uuHC8k35wbX7IPy8Xa8zkYdi8ghIa5D/8195bA/kcfr+kH6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3B6rEAAAA2wAAAA8AAAAAAAAAAAAAAAAAmAIAAGRycy9k&#10;b3ducmV2LnhtbFBLBQYAAAAABAAEAPUAAACJAwAAAAA=&#10;" path="m1095,87l1012,r-2,56l2,26,,84r1009,30l1007,170r88,-83xe" fillcolor="#dde2cd" stroked="f">
                    <v:path arrowok="t" o:connecttype="custom" o:connectlocs="1095,87;1012,0;1010,56;2,26;0,84;1009,114;1007,170;1095,87" o:connectangles="0,0,0,0,0,0,0,0"/>
                  </v:shape>
                  <v:shape id="Freeform 88" o:spid="_x0000_s1117" style="position:absolute;left:6648;top:10991;width:1095;height:170;visibility:visible;mso-wrap-style:square;v-text-anchor:top" coordsize="1095,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jmNcYA&#10;AADbAAAADwAAAGRycy9kb3ducmV2LnhtbESPQWvCQBSE74X+h+UVeim6SVGJ0VVqoVACPTSK6O2R&#10;fSax2bchuzXx37sFocdhZr5hluvBNOJCnastK4jHEQjiwuqaSwW77ccoAeE8ssbGMim4koP16vFh&#10;iam2PX/TJfelCBB2KSqovG9TKV1RkUE3ti1x8E62M+iD7EqpO+wD3DTyNYpm0mDNYaHClt4rKn7y&#10;X6PgK0uSTdZvosN2z/FLdsyn5/iq1PPT8LYA4Wnw/+F7+1MrmE/g70v4AXJ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jmNcYAAADbAAAADwAAAAAAAAAAAAAAAACYAgAAZHJz&#10;L2Rvd25yZXYueG1sUEsFBgAAAAAEAAQA9QAAAIsDAAAAAA==&#10;" path="m1095,87l1012,r-2,56l2,26,,84r1009,30l1007,170r88,-83xe" filled="f" strokeweight=".15pt">
                    <v:stroke endcap="round"/>
                    <v:path arrowok="t" o:connecttype="custom" o:connectlocs="1095,87;1012,0;1010,56;2,26;0,84;1009,114;1007,170;1095,87" o:connectangles="0,0,0,0,0,0,0,0"/>
                  </v:shape>
                  <v:rect id="Rectangle 89" o:spid="_x0000_s1118" style="position:absolute;left:516;top:11297;width:186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w75MQA&#10;AADbAAAADwAAAGRycy9kb3ducmV2LnhtbESPQWvCQBSE7wX/w/KE3uquVUONbkIRhELbQ7XQ6yP7&#10;TILZtzG7Jum/dwsFj8PMfMNs89E2oqfO1441zGcKBHHhTM2lhu/j/ukFhA/IBhvHpOGXPOTZ5GGL&#10;qXEDf1F/CKWIEPYpaqhCaFMpfVGRRT9zLXH0Tq6zGKLsSmk6HCLcNvJZqURarDkuVNjSrqLifLha&#10;DZgszeXztPg4vl8TXJej2q9+lNaP0/F1AyLQGO7h//ab0bBewd+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MO+TEAAAA2wAAAA8AAAAAAAAAAAAAAAAAmAIAAGRycy9k&#10;b3ducmV2LnhtbFBLBQYAAAAABAAEAPUAAACJAwAAAAA=&#10;" stroked="f"/>
                  <v:rect id="Rectangle 90" o:spid="_x0000_s1119" style="position:absolute;left:516;top:11297;width:1868;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Q8MA&#10;AADbAAAADwAAAGRycy9kb3ducmV2LnhtbESPQWsCMRCF7wX/Q5iCt5qtguhqFBHEHrx0VUpvw2bc&#10;LCaTJUl1/femUOjx8eZ9b95y3TsrbhRi61nB+6gAQVx73XKj4HTcvc1AxISs0XomBQ+KsF4NXpZY&#10;an/nT7pVqREZwrFEBSalrpQy1oYcxpHviLN38cFhyjI0Uge8Z7izclwUU+mw5dxgsKOtofpa/bj8&#10;xret5ucDht3X+GBst9nvLzxRavjabxYgEvXp//gv/aEVzKfwuyUDQK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A+Q8MAAADbAAAADwAAAAAAAAAAAAAAAACYAgAAZHJzL2Rv&#10;d25yZXYueG1sUEsFBgAAAAAEAAQA9QAAAIgDAAAAAA==&#10;" filled="f" strokeweight=".15pt">
                    <v:stroke joinstyle="round" endcap="round"/>
                  </v:rect>
                  <v:rect id="Rectangle 91" o:spid="_x0000_s1120" style="position:absolute;left:555;top:11337;width:9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国际贸易专业导论</w:t>
                          </w:r>
                        </w:p>
                      </w:txbxContent>
                    </v:textbox>
                  </v:rect>
                  <v:rect id="Rectangle 92" o:spid="_x0000_s1121" style="position:absolute;left:1583;top:1133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93" o:spid="_x0000_s1122" style="position:absolute;left:1712;top:11337;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外贸入门</w:t>
                          </w:r>
                        </w:p>
                      </w:txbxContent>
                    </v:textbox>
                  </v:rect>
                  <v:rect id="Rectangle 94" o:spid="_x0000_s1123" style="position:absolute;left:2226;top:1133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u/7sIA&#10;AADcAAAADwAAAGRycy9kb3ducmV2LnhtbESPzWoDMQyE74W8g1Ggt8ZODiVs44QQCKSll2z6AGKt&#10;/aG2vNhOdvv21aHQm8SMZj7tDnPw6kEpD5EtrFcGFHET3cCdha/b+WULKhdkhz4yWfihDIf94mmH&#10;lYsTX+lRl05JCOcKLfSljJXWuekpYF7FkVi0NqaARdbUaZdwkvDg9caYVx1wYGnocaRTT813fQ8W&#10;9K0+T9vaJxM/Nu2nf79cW4rWPi/n4xuoQnP5N/9dX5zgG8GX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G7/u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95" o:spid="_x0000_s1124" style="position:absolute;left:1165;top:11490;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adb4A&#10;AADcAAAADwAAAGRycy9kb3ducmV2LnhtbERPzWoCMRC+F3yHMEJvNdFDkdUoIghavLj6AMNm9geT&#10;yZJEd/v2plDwNh/f76y3o7PiSSF2njXMZwoEceVNx42G2/XwtQQRE7JB65k0/FKE7WbyscbC+IEv&#10;9CxTI3IIxwI1tCn1hZSxaslhnPmeOHO1Dw5ThqGRJuCQw52VC6W+pcOOc0OLPe1bqu7lw2mQ1/Iw&#10;LEsblP9Z1Gd7Ol5q8lp/TsfdCkSiMb3F/+6jyfPVHP6ey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dXGnW+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96" o:spid="_x0000_s1125" style="position:absolute;left:1294;top:11490;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WEAr8A&#10;AADcAAAADwAAAGRycy9kb3ducmV2LnhtbERPzWoCMRC+C32HMIXeNHEPRVajFEHQ4sW1DzBsZn9o&#10;MlmS6G7f3ghCb/Px/c5mNzkr7hRi71nDcqFAENfe9Nxq+Lke5isQMSEbtJ5Jwx9F2G3fZhssjR/5&#10;QvcqtSKHcCxRQ5fSUEoZ644cxoUfiDPX+OAwZRhaaQKOOdxZWSj1KR32nBs6HGjfUf1b3ZwGea0O&#10;46qyQfnvojnb0/HSkNf64336WoNINKV/8ct9NHm+KuD5TL5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3hYQC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97" o:spid="_x0000_s1126" style="position:absolute;left:1358;top:11490;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khmb8A&#10;AADcAAAADwAAAGRycy9kb3ducmV2LnhtbERP22oCMRB9F/oPYQp9cxMt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ySGZ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98" o:spid="_x0000_s1127" style="position:absolute;left:1615;top:11490;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C57b8A&#10;AADcAAAADwAAAGRycy9kb3ducmV2LnhtbERP22oCMRB9F/oPYQp9cxOliKxGKYKgpS+ufsCwmb3Q&#10;ZLIk0d3+fVMo+DaHc53tfnJWPCjE3rOGRaFAENfe9NxquF2P8zWImJANWs+k4Yci7Hcvsy2Wxo98&#10;oUeVWpFDOJaooUtpKKWMdUcOY+EH4sw1PjhMGYZWmoBjDndWLpVaSYc954YOBzp0VH9Xd6dBXqvj&#10;uK5sUP5z2XzZ8+nSkNf67XX62IBINKWn+N99Mnm+eoe/Z/IFcvc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XILnt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99" o:spid="_x0000_s1128" style="position:absolute;left:2749;top:14262;width:2005;height:3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8DqMMA&#10;AADcAAAADwAAAGRycy9kb3ducmV2LnhtbERPTWvCQBC9C/6HZYTedNe2CTW6hlIQCq2HasHrkB2T&#10;YHY2Zjcm/ffdgtDbPN7nbPLRNuJGna8da1guFAjiwpmaSw3fx938BYQPyAYbx6Thhzzk2+lkg5lx&#10;A3/R7RBKEUPYZ6ihCqHNpPRFRRb9wrXEkTu7zmKIsCul6XCI4baRj0ql0mLNsaHClt4qKi6H3mrA&#10;9Nlc9+enz+NHn+KqHNUuOSmtH2bj6xpEoDH8i+/udxPnqwT+nokX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38DqMMAAADcAAAADwAAAAAAAAAAAAAAAACYAgAAZHJzL2Rv&#10;d25yZXYueG1sUEsFBgAAAAAEAAQA9QAAAIgDAAAAAA==&#10;" stroked="f"/>
                  <v:shape id="Freeform 100" o:spid="_x0000_s1129" style="position:absolute;left:2747;top:14261;width:2008;height:327;visibility:visible;mso-wrap-style:square;v-text-anchor:top" coordsize="3331,5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utiMAA&#10;AADcAAAADwAAAGRycy9kb3ducmV2LnhtbERPzWoCMRC+F/oOYQq9dZN6CLoaRQTBk2XVBxg24+5q&#10;Mlk2qbu+fVMo9DYf3++sNpN34kFD7AIb+CwUCOI62I4bA5fz/mMOIiZkiy4wGXhShM369WWFpQ0j&#10;V/Q4pUbkEI4lGmhT6kspY92Sx1iEnjhz1zB4TBkOjbQDjjncOzlTSkuPHeeGFnvatVTfT9/ewBff&#10;3H5xPLqbGmfqstV6XlXamPe3absEkWhK/+I/98Hm+UrD7zP5Ar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utiMAAAADcAAAADwAAAAAAAAAAAAAAAACYAgAAZHJzL2Rvd25y&#10;ZXYueG1sUEsFBgAAAAAEAAQA9QAAAIUDAAAAAA==&#10;" path="m5,8r,36c5,45,4,46,3,46,1,46,,45,,44l,8c,7,1,5,3,5v1,,2,2,2,3xm5,69r,c5,71,4,72,3,72,1,72,,71,,69r,c,68,1,67,3,67v1,,2,1,2,2xm5,95r,36c5,132,4,133,3,133,1,133,,132,,131l,95c,94,1,92,3,92v1,,2,2,2,3xm5,156r,c5,158,4,159,3,159,1,159,,158,,156r,c,155,1,154,3,154v1,,2,1,2,2xm5,182r,36c5,219,4,220,3,220,1,220,,219,,218l,182v,-1,1,-2,3,-2c4,180,5,181,5,182xm5,244r,c5,245,4,246,3,246,1,246,,245,,244r,c,242,1,241,3,241v1,,2,1,2,3xm5,269r,36c5,306,4,308,3,308,1,308,,306,,305l,269v,-1,1,-2,3,-2c4,267,5,268,5,269xm5,331r,c5,332,4,333,3,333,1,333,,332,,331r,c,329,1,328,3,328v1,,2,1,2,3xm5,356r,36c5,393,4,395,3,395,1,395,,393,,392l,356v,-1,1,-2,3,-2c4,354,5,355,5,356xm5,418r,c5,419,4,420,3,420,1,420,,419,,418r,c,416,1,415,3,415v1,,2,1,2,3xm5,443r,36c5,480,4,482,3,482,1,482,,480,,479l,443v,-1,1,-2,3,-2c4,441,5,442,5,443xm5,505r,c5,506,4,507,3,507,1,507,,506,,505r,c,503,1,502,3,502v1,,2,1,2,3xm5,530r,11l3,538r25,c30,538,31,539,31,541v,1,-1,2,-3,2l3,543c1,543,,542,,541l,530v,-1,1,-2,3,-2c4,528,5,529,5,530xm54,538r,c55,538,56,539,56,541v,1,-1,2,-2,2l54,543v-2,,-3,-1,-3,-2c51,539,52,538,54,538xm79,538r36,c117,538,118,539,118,541v,1,-1,2,-3,2l79,543v-1,,-2,-1,-2,-2c77,539,78,538,79,538xm141,538r,c142,538,143,539,143,541v,1,-1,2,-2,2l141,543v-2,,-3,-1,-3,-2c138,539,139,538,141,538xm166,538r36,c204,538,205,539,205,541v,1,-1,2,-3,2l166,543v-1,,-2,-1,-2,-2c164,539,165,538,166,538xm228,538r,c229,538,230,539,230,541v,1,-1,2,-2,2l228,543v-2,,-3,-1,-3,-2c225,539,226,538,228,538xm253,538r36,c291,538,292,539,292,541v,1,-1,2,-3,2l253,543v-1,,-2,-1,-2,-2c251,539,252,538,253,538xm315,538r,c316,538,317,539,317,541v,1,-1,2,-2,2l315,543v-2,,-3,-1,-3,-2c312,539,313,538,315,538xm341,538r35,c378,538,379,539,379,541v,1,-1,2,-3,2l341,543v-2,,-3,-1,-3,-2c338,539,339,538,341,538xm402,538r,c403,538,405,539,405,541v,1,-2,2,-3,2l402,543v-1,,-3,-1,-3,-2c399,539,401,538,402,538xm428,538r35,c465,538,466,539,466,541v,1,-1,2,-3,2l428,543v-2,,-3,-1,-3,-2c425,539,426,538,428,538xm489,538r,c490,538,492,539,492,541v,1,-2,2,-3,2l489,543v-1,,-3,-1,-3,-2c486,539,488,538,489,538xm515,538r35,c552,538,553,539,553,541v,1,-1,2,-3,2l515,543v-2,,-3,-1,-3,-2c512,539,513,538,515,538xm576,538r,c577,538,579,539,579,541v,1,-2,2,-3,2l576,543v-1,,-3,-1,-3,-2c573,539,575,538,576,538xm602,538r35,c639,538,640,539,640,541v,1,-1,2,-3,2l602,543v-2,,-3,-1,-3,-2c599,539,600,538,602,538xm663,538r,c665,538,666,539,666,541v,1,-1,2,-3,2l663,543v-1,,-2,-1,-2,-2c661,539,662,538,663,538xm689,538r36,c726,538,727,539,727,541v,1,-1,2,-2,2l689,543v-2,,-3,-1,-3,-2c686,539,687,538,689,538xm750,538r,c752,538,753,539,753,541v,1,-1,2,-3,2l750,543v-1,,-2,-1,-2,-2c748,539,749,538,750,538xm776,538r36,c813,538,814,539,814,541v,1,-1,2,-2,2l776,543v-2,,-3,-1,-3,-2c773,539,774,538,776,538xm837,538r,c839,538,840,539,840,541v,1,-1,2,-3,2l837,543v-1,,-2,-1,-2,-2c835,539,836,538,837,538xm863,538r36,c900,538,901,539,901,541v,1,-1,2,-2,2l863,543v-2,,-3,-1,-3,-2c860,539,861,538,863,538xm924,538r,c926,538,927,539,927,541v,1,-1,2,-3,2l924,543v-1,,-2,-1,-2,-2c922,539,923,538,924,538xm950,538r36,c987,538,988,539,988,541v,1,-1,2,-2,2l950,543v-2,,-3,-1,-3,-2c947,539,948,538,950,538xm1011,538r,c1013,538,1014,539,1014,541v,1,-1,2,-3,2l1011,543v-1,,-2,-1,-2,-2c1009,539,1010,538,1011,538xm1037,538r36,c1074,538,1075,539,1075,541v,1,-1,2,-2,2l1037,543v-2,,-3,-1,-3,-2c1034,539,1035,538,1037,538xm1098,538r,c1100,538,1101,539,1101,541v,1,-1,2,-3,2l1098,543v-1,,-2,-1,-2,-2c1096,539,1097,538,1098,538xm1124,538r36,c1161,538,1162,539,1162,541v,1,-1,2,-2,2l1124,543v-1,,-3,-1,-3,-2c1121,539,1123,538,1124,538xm1185,538r,c1187,538,1188,539,1188,541v,1,-1,2,-3,2l1185,543v-1,,-2,-1,-2,-2c1183,539,1184,538,1185,538xm1211,538r36,c1248,538,1249,539,1249,541v,1,-1,2,-2,2l1211,543v-1,,-3,-1,-3,-2c1208,539,1210,538,1211,538xm1272,538r,c1274,538,1275,539,1275,541v,1,-1,2,-3,2l1272,543v-1,,-2,-1,-2,-2c1270,539,1271,538,1272,538xm1298,538r36,c1335,538,1336,539,1336,541v,1,-1,2,-2,2l1298,543v-1,,-3,-1,-3,-2c1295,539,1297,538,1298,538xm1359,538r,c1361,538,1362,539,1362,541v,1,-1,2,-3,2l1359,543v-1,,-2,-1,-2,-2c1357,539,1358,538,1359,538xm1385,538r36,c1422,538,1423,539,1423,541v,1,-1,2,-2,2l1385,543v-1,,-3,-1,-3,-2c1382,539,1384,538,1385,538xm1446,538r,c1448,538,1449,539,1449,541v,1,-1,2,-3,2l1446,543v-1,,-2,-1,-2,-2c1444,539,1445,538,1446,538xm1472,538r36,c1509,538,1510,539,1510,541v,1,-1,2,-2,2l1472,543v-1,,-2,-1,-2,-2c1470,539,1471,538,1472,538xm1534,538r,c1535,538,1536,539,1536,541v,1,-1,2,-2,2l1534,543v-2,,-3,-1,-3,-2c1531,539,1532,538,1534,538xm1559,538r36,c1596,538,1598,539,1598,541v,1,-2,2,-3,2l1559,543v-1,,-2,-1,-2,-2c1557,539,1558,538,1559,538xm1621,538r,c1622,538,1623,539,1623,541v,1,-1,2,-2,2l1621,543v-2,,-3,-1,-3,-2c1618,539,1619,538,1621,538xm1646,538r36,c1683,538,1685,539,1685,541v,1,-2,2,-3,2l1646,543v-1,,-2,-1,-2,-2c1644,539,1645,538,1646,538xm1708,538r,c1709,538,1710,539,1710,541v,1,-1,2,-2,2l1708,543v-2,,-3,-1,-3,-2c1705,539,1706,538,1708,538xm1733,538r36,c1770,538,1772,539,1772,541v,1,-2,2,-3,2l1733,543v-1,,-2,-1,-2,-2c1731,539,1732,538,1733,538xm1795,538r,c1796,538,1797,539,1797,541v,1,-1,2,-2,2l1795,543v-2,,-3,-1,-3,-2c1792,539,1793,538,1795,538xm1820,538r36,c1858,538,1859,539,1859,541v,1,-1,2,-3,2l1820,543v-1,,-2,-1,-2,-2c1818,539,1819,538,1820,538xm1882,538r,c1883,538,1884,539,1884,541v,1,-1,2,-2,2l1882,543v-2,,-3,-1,-3,-2c1879,539,1880,538,1882,538xm1907,538r36,c1945,538,1946,539,1946,541v,1,-1,2,-3,2l1907,543v-1,,-2,-1,-2,-2c1905,539,1906,538,1907,538xm1969,538r,c1970,538,1971,539,1971,541v,1,-1,2,-2,2l1969,543v-2,,-3,-1,-3,-2c1966,539,1967,538,1969,538xm1994,538r36,c2032,538,2033,539,2033,541v,1,-1,2,-3,2l1994,543v-1,,-2,-1,-2,-2c1992,539,1993,538,1994,538xm2056,538r,c2057,538,2058,539,2058,541v,1,-1,2,-2,2l2056,543v-2,,-3,-1,-3,-2c2053,539,2054,538,2056,538xm2081,538r36,c2119,538,2120,539,2120,541v,1,-1,2,-3,2l2081,543v-1,,-2,-1,-2,-2c2079,539,2080,538,2081,538xm2143,538r,c2144,538,2145,539,2145,541v,1,-1,2,-2,2l2143,543v-2,,-3,-1,-3,-2c2140,539,2141,538,2143,538xm2168,538r36,c2206,538,2207,539,2207,541v,1,-1,2,-3,2l2168,543v-1,,-2,-1,-2,-2c2166,539,2167,538,2168,538xm2230,538r,c2231,538,2232,539,2232,541v,1,-1,2,-2,2l2230,543v-2,,-3,-1,-3,-2c2227,539,2228,538,2230,538xm2256,538r35,c2293,538,2294,539,2294,541v,1,-1,2,-3,2l2256,543v-2,,-3,-1,-3,-2c2253,539,2254,538,2256,538xm2317,538r,c2318,538,2320,539,2320,541v,1,-2,2,-3,2l2317,543v-1,,-3,-1,-3,-2c2314,539,2316,538,2317,538xm2343,538r35,c2380,538,2381,539,2381,541v,1,-1,2,-3,2l2343,543v-2,,-3,-1,-3,-2c2340,539,2341,538,2343,538xm2404,538r,c2405,538,2407,539,2407,541v,1,-2,2,-3,2l2404,543v-1,,-3,-1,-3,-2c2401,539,2403,538,2404,538xm2430,538r35,c2467,538,2468,539,2468,541v,1,-1,2,-3,2l2430,543v-2,,-3,-1,-3,-2c2427,539,2428,538,2430,538xm2491,538r,c2492,538,2494,539,2494,541v,1,-2,2,-3,2l2491,543v-1,,-3,-1,-3,-2c2488,539,2490,538,2491,538xm2517,538r35,c2554,538,2555,539,2555,541v,1,-1,2,-3,2l2517,543v-2,,-3,-1,-3,-2c2514,539,2515,538,2517,538xm2578,538r,c2579,538,2581,539,2581,541v,1,-2,2,-3,2l2578,543v-1,,-2,-1,-2,-2c2576,539,2577,538,2578,538xm2604,538r36,c2641,538,2642,539,2642,541v,1,-1,2,-2,2l2604,543v-2,,-3,-1,-3,-2c2601,539,2602,538,2604,538xm2665,538r,c2667,538,2668,539,2668,541v,1,-1,2,-3,2l2665,543v-1,,-2,-1,-2,-2c2663,539,2664,538,2665,538xm2691,538r36,c2728,538,2729,539,2729,541v,1,-1,2,-2,2l2691,543v-2,,-3,-1,-3,-2c2688,539,2689,538,2691,538xm2752,538r,c2754,538,2755,539,2755,541v,1,-1,2,-3,2l2752,543v-1,,-2,-1,-2,-2c2750,539,2751,538,2752,538xm2778,538r36,c2815,538,2816,539,2816,541v,1,-1,2,-2,2l2778,543v-2,,-3,-1,-3,-2c2775,539,2776,538,2778,538xm2839,538r,c2841,538,2842,539,2842,541v,1,-1,2,-3,2l2839,543v-1,,-2,-1,-2,-2c2837,539,2838,538,2839,538xm2865,538r36,c2902,538,2903,539,2903,541v,1,-1,2,-2,2l2865,543v-2,,-3,-1,-3,-2c2862,539,2863,538,2865,538xm2926,538r,c2928,538,2929,539,2929,541v,1,-1,2,-3,2l2926,543v-1,,-2,-1,-2,-2c2924,539,2925,538,2926,538xm2952,538r36,c2989,538,2990,539,2990,541v,1,-1,2,-2,2l2952,543v-2,,-3,-1,-3,-2c2949,539,2950,538,2952,538xm3013,538r,c3015,538,3016,539,3016,541v,1,-1,2,-3,2l3013,543v-1,,-2,-1,-2,-2c3011,539,3012,538,3013,538xm3039,538r36,c3076,538,3077,539,3077,541v,1,-1,2,-2,2l3039,543v-2,,-3,-1,-3,-2c3036,539,3037,538,3039,538xm3100,538r,c3102,538,3103,539,3103,541v,1,-1,2,-3,2l3100,543v-1,,-2,-1,-2,-2c3098,539,3099,538,3100,538xm3126,538r36,c3163,538,3164,539,3164,541v,1,-1,2,-2,2l3126,543v-1,,-3,-1,-3,-2c3123,539,3125,538,3126,538xm3187,538r,c3189,538,3190,539,3190,541v,1,-1,2,-3,2l3187,543v-1,,-2,-1,-2,-2c3185,539,3186,538,3187,538xm3213,538r36,c3250,538,3251,539,3251,541v,1,-1,2,-2,2l3213,543v-1,,-3,-1,-3,-2c3210,539,3212,538,3213,538xm3274,538r,c3276,538,3277,539,3277,541v,1,-1,2,-3,2l3274,543v-1,,-2,-1,-2,-2c3272,539,3273,538,3274,538xm3300,538r29,l3326,541r,-7c3326,532,3327,531,3329,531v1,,2,1,2,3l3331,541v,1,-1,2,-2,2l3300,543v-1,,-3,-1,-3,-2c3297,539,3299,538,3300,538xm3326,508r,c3326,507,3327,506,3329,506v1,,2,1,2,2l3331,508v,2,-1,3,-2,3c3327,511,3326,510,3326,508xm3326,483r,-36c3326,445,3327,444,3329,444v1,,2,1,2,3l3331,483v,1,-1,2,-2,2c3327,485,3326,484,3326,483xm3326,421r,c3326,420,3327,419,3329,419v1,,2,1,2,2l3331,421v,2,-1,3,-2,3c3327,424,3326,423,3326,421xm3326,396r,-36c3326,358,3327,357,3329,357v1,,2,1,2,3l3331,396v,1,-1,2,-2,2c3327,398,3326,397,3326,396xm3326,334r,c3326,333,3327,332,3329,332v1,,2,1,2,2l3331,334v,2,-1,3,-2,3c3327,337,3326,336,3326,334xm3326,309r,-36c3326,271,3327,270,3329,270v1,,2,1,2,3l3331,309v,1,-1,2,-2,2c3327,311,3326,310,3326,309xm3326,247r,c3326,246,3327,245,3329,245v1,,2,1,2,2l3331,247v,2,-1,3,-2,3c3327,250,3326,249,3326,247xm3326,221r,-35c3326,184,3327,183,3329,183v1,,2,1,2,3l3331,221v,2,-1,3,-2,3c3327,224,3326,223,3326,221xm3326,160r,c3326,159,3327,157,3329,157v1,,2,2,2,3l3331,160v,1,-1,3,-2,3c3327,163,3326,161,3326,160xm3326,134r,-35c3326,97,3327,96,3329,96v1,,2,1,2,3l3331,134v,2,-1,3,-2,3c3327,137,3326,136,3326,134xm3326,73r,c3326,72,3327,70,3329,70v1,,2,2,2,3l3331,73v,1,-1,3,-2,3c3327,76,3326,74,3326,73xm3326,47r,-35c3326,10,3327,9,3329,9v1,,2,1,2,3l3331,47v,2,-1,3,-2,3c3327,50,3326,49,3326,47xm3312,5r,c3311,5,3309,4,3309,3v,-2,2,-3,3,-3l3312,v1,,3,1,3,3c3315,4,3313,5,3312,5xm3286,5r-35,c3249,5,3248,4,3248,3v,-2,1,-3,3,-3l3286,v2,,3,1,3,3c3289,4,3288,5,3286,5xm3225,5r,c3223,5,3222,4,3222,3v,-2,1,-3,3,-3l3225,v1,,2,1,2,3c3227,4,3226,5,3225,5xm3199,5r-36,c3162,5,3161,4,3161,3v,-2,1,-3,2,-3l3199,v2,,3,1,3,3c3202,4,3201,5,3199,5xm3138,5r,c3136,5,3135,4,3135,3v,-2,1,-3,3,-3l3138,v1,,2,1,2,3c3140,4,3139,5,3138,5xm3112,5r-36,c3075,5,3074,4,3074,3v,-2,1,-3,2,-3l3112,v2,,3,1,3,3c3115,4,3114,5,3112,5xm3051,5r,c3049,5,3048,4,3048,3v,-2,1,-3,3,-3l3051,v1,,2,1,2,3c3053,4,3052,5,3051,5xm3025,5r-36,c2988,5,2987,4,2987,3v,-2,1,-3,2,-3l3025,v2,,3,1,3,3c3028,4,3027,5,3025,5xm2964,5r,c2962,5,2961,4,2961,3v,-2,1,-3,3,-3l2964,v1,,2,1,2,3c2966,4,2965,5,2964,5xm2938,5r-36,c2901,5,2900,4,2900,3v,-2,1,-3,2,-3l2938,v2,,3,1,3,3c2941,4,2940,5,2938,5xm2877,5r,c2875,5,2874,4,2874,3v,-2,1,-3,3,-3l2877,v1,,2,1,2,3c2879,4,2878,5,2877,5xm2851,5r-36,c2814,5,2813,4,2813,3v,-2,1,-3,2,-3l2851,v2,,3,1,3,3c2854,4,2853,5,2851,5xm2790,5r,c2788,5,2787,4,2787,3v,-2,1,-3,3,-3l2790,v1,,2,1,2,3c2792,4,2791,5,2790,5xm2764,5r-36,c2727,5,2726,4,2726,3v,-2,1,-3,2,-3l2764,v1,,3,1,3,3c2767,4,2765,5,2764,5xm2703,5r,c2701,5,2700,4,2700,3v,-2,1,-3,3,-3l2703,v1,,2,1,2,3c2705,4,2704,5,2703,5xm2677,5r-36,c2640,5,2639,4,2639,3v,-2,1,-3,2,-3l2677,v1,,3,1,3,3c2680,4,2678,5,2677,5xm2616,5r,c2614,5,2613,4,2613,3v,-2,1,-3,3,-3l2616,v1,,2,1,2,3c2618,4,2617,5,2616,5xm2590,5r-36,c2553,5,2552,4,2552,3v,-2,1,-3,2,-3l2590,v1,,3,1,3,3c2593,4,2591,5,2590,5xm2529,5r,c2527,5,2526,4,2526,3v,-2,1,-3,3,-3l2529,v1,,2,1,2,3c2531,4,2530,5,2529,5xm2503,5r-36,c2466,5,2465,4,2465,3v,-2,1,-3,2,-3l2503,v1,,3,1,3,3c2506,4,2504,5,2503,5xm2442,5r,c2440,5,2439,4,2439,3v,-2,1,-3,3,-3l2442,v1,,2,1,2,3c2444,4,2443,5,2442,5xm2416,5r-36,c2379,5,2378,4,2378,3v,-2,1,-3,2,-3l2416,v1,,2,1,2,3c2418,4,2417,5,2416,5xm2354,5r,c2353,5,2352,4,2352,3v,-2,1,-3,2,-3l2354,v2,,3,1,3,3c2357,4,2356,5,2354,5xm2329,5r-36,c2292,5,2290,4,2290,3v,-2,2,-3,3,-3l2329,v1,,2,1,2,3c2331,4,2330,5,2329,5xm2267,5r,c2266,5,2265,4,2265,3v,-2,1,-3,2,-3l2267,v2,,3,1,3,3c2270,4,2269,5,2267,5xm2242,5r-36,c2205,5,2203,4,2203,3v,-2,2,-3,3,-3l2242,v1,,2,1,2,3c2244,4,2243,5,2242,5xm2180,5r,c2179,5,2178,4,2178,3v,-2,1,-3,2,-3l2180,v2,,3,1,3,3c2183,4,2182,5,2180,5xm2155,5r-36,c2118,5,2116,4,2116,3v,-2,2,-3,3,-3l2155,v1,,2,1,2,3c2157,4,2156,5,2155,5xm2093,5r,c2092,5,2091,4,2091,3v,-2,1,-3,2,-3l2093,v2,,3,1,3,3c2096,4,2095,5,2093,5xm2068,5r-36,c2030,5,2029,4,2029,3v,-2,1,-3,3,-3l2068,v1,,2,1,2,3c2070,4,2069,5,2068,5xm2006,5r,c2005,5,2004,4,2004,3v,-2,1,-3,2,-3l2006,v2,,3,1,3,3c2009,4,2008,5,2006,5xm1981,5r-36,c1943,5,1942,4,1942,3v,-2,1,-3,3,-3l1981,v1,,2,1,2,3c1983,4,1982,5,1981,5xm1919,5r,c1918,5,1917,4,1917,3v,-2,1,-3,2,-3l1919,v2,,3,1,3,3c1922,4,1921,5,1919,5xm1894,5r-36,c1856,5,1855,4,1855,3v,-2,1,-3,3,-3l1894,v1,,2,1,2,3c1896,4,1895,5,1894,5xm1832,5r,c1831,5,1830,4,1830,3v,-2,1,-3,2,-3l1832,v2,,3,1,3,3c1835,4,1834,5,1832,5xm1807,5r-36,c1769,5,1768,4,1768,3v,-2,1,-3,3,-3l1807,v1,,2,1,2,3c1809,4,1808,5,1807,5xm1745,5r,c1744,5,1743,4,1743,3v,-2,1,-3,2,-3l1745,v2,,3,1,3,3c1748,4,1747,5,1745,5xm1720,5r-36,c1682,5,1681,4,1681,3v,-2,1,-3,3,-3l1720,v1,,2,1,2,3c1722,4,1721,5,1720,5xm1658,5r,c1657,5,1656,4,1656,3v,-2,1,-3,2,-3l1658,v2,,3,1,3,3c1661,4,1660,5,1658,5xm1632,5r-35,c1595,5,1594,4,1594,3v,-2,1,-3,3,-3l1632,v2,,3,1,3,3c1635,4,1634,5,1632,5xm1571,5r,c1570,5,1568,4,1568,3v,-2,2,-3,3,-3l1571,v1,,3,1,3,3c1574,4,1572,5,1571,5xm1545,5r-35,c1508,5,1507,4,1507,3v,-2,1,-3,3,-3l1545,v2,,3,1,3,3c1548,4,1547,5,1545,5xm1484,5r,c1483,5,1481,4,1481,3v,-2,2,-3,3,-3l1484,v1,,3,1,3,3c1487,4,1485,5,1484,5xm1458,5r-35,c1421,5,1420,4,1420,3v,-2,1,-3,3,-3l1458,v2,,3,1,3,3c1461,4,1460,5,1458,5xm1397,5r,c1396,5,1394,4,1394,3v,-2,2,-3,3,-3l1397,v1,,3,1,3,3c1400,4,1398,5,1397,5xm1371,5r-35,c1334,5,1333,4,1333,3v,-2,1,-3,3,-3l1371,v2,,3,1,3,3c1374,4,1373,5,1371,5xm1310,5r,c1309,5,1307,4,1307,3v,-2,2,-3,3,-3l1310,v1,,2,1,2,3c1312,4,1311,5,1310,5xm1284,5r-36,c1247,5,1246,4,1246,3v,-2,1,-3,2,-3l1284,v2,,3,1,3,3c1287,4,1286,5,1284,5xm1223,5r,c1221,5,1220,4,1220,3v,-2,1,-3,3,-3l1223,v1,,2,1,2,3c1225,4,1224,5,1223,5xm1197,5r-36,c1160,5,1159,4,1159,3v,-2,1,-3,2,-3l1197,v2,,3,1,3,3c1200,4,1199,5,1197,5xm1136,5r,c1134,5,1133,4,1133,3v,-2,1,-3,3,-3l1136,v1,,2,1,2,3c1138,4,1137,5,1136,5xm1110,5r-36,c1073,5,1072,4,1072,3v,-2,1,-3,2,-3l1110,v2,,3,1,3,3c1113,4,1112,5,1110,5xm1049,5r,c1047,5,1046,4,1046,3v,-2,1,-3,3,-3l1049,v1,,2,1,2,3c1051,4,1050,5,1049,5xm1023,5r-36,c986,5,985,4,985,3v,-2,1,-3,2,-3l1023,v2,,3,1,3,3c1026,4,1025,5,1023,5xm962,5r,c960,5,959,4,959,3v,-2,1,-3,3,-3l962,v1,,2,1,2,3c964,4,963,5,962,5xm936,5r-36,c899,5,898,4,898,3v,-2,1,-3,2,-3l936,v2,,3,1,3,3c939,4,938,5,936,5xm875,5r,c873,5,872,4,872,3v,-2,1,-3,3,-3l875,v1,,2,1,2,3c877,4,876,5,875,5xm849,5r-36,c812,5,811,4,811,3v,-2,1,-3,2,-3l849,v2,,3,1,3,3c852,4,851,5,849,5xm788,5r,c786,5,785,4,785,3v,-2,1,-3,3,-3l788,v1,,2,1,2,3c790,4,789,5,788,5xm762,5r-36,c725,5,724,4,724,3v,-2,1,-3,2,-3l762,v1,,3,1,3,3c765,4,763,5,762,5xm701,5r,c699,5,698,4,698,3v,-2,1,-3,3,-3l701,v1,,2,1,2,3c703,4,702,5,701,5xm675,5r-36,c638,5,637,4,637,3v,-2,1,-3,2,-3l675,v1,,3,1,3,3c678,4,676,5,675,5xm614,5r,c612,5,611,4,611,3v,-2,1,-3,3,-3l614,v1,,2,1,2,3c616,4,615,5,614,5xm588,5r-36,c551,5,550,4,550,3v,-2,1,-3,2,-3l588,v1,,3,1,3,3c591,4,589,5,588,5xm527,5r,c525,5,524,4,524,3v,-2,1,-3,3,-3l527,v1,,2,1,2,3c529,4,528,5,527,5xm501,5r-36,c464,5,463,4,463,3v,-2,1,-3,2,-3l501,v1,,2,1,2,3c503,4,502,5,501,5xm439,5r,c438,5,437,4,437,3v,-2,1,-3,2,-3l439,v2,,3,1,3,3c442,4,441,5,439,5xm414,5r-36,c377,5,375,4,375,3v,-2,2,-3,3,-3l414,v1,,2,1,2,3c416,4,415,5,414,5xm352,5r,c351,5,350,4,350,3v,-2,1,-3,2,-3l352,v2,,3,1,3,3c355,4,354,5,352,5xm327,5r-36,c290,5,288,4,288,3v,-2,2,-3,3,-3l327,v1,,2,1,2,3c329,4,328,5,327,5xm265,5r,c264,5,263,4,263,3v,-2,1,-3,2,-3l265,v2,,3,1,3,3c268,4,267,5,265,5xm240,5r-36,c203,5,201,4,201,3v,-2,2,-3,3,-3l240,v1,,2,1,2,3c242,4,241,5,240,5xm178,5r,c177,5,176,4,176,3v,-2,1,-3,2,-3l178,v2,,3,1,3,3c181,4,180,5,178,5xm153,5r-36,c115,5,114,4,114,3v,-2,1,-3,3,-3l153,v1,,2,1,2,3c155,4,154,5,153,5xm91,5r,c90,5,89,4,89,3,89,1,90,,91,r,c93,,94,1,94,3v,1,-1,2,-3,2xm66,5l30,5c28,5,27,4,27,3,27,1,28,,30,l66,v1,,2,1,2,3c68,4,67,5,66,5xm4,5r,c3,5,2,4,2,3,2,1,3,,4,r,c6,,7,1,7,3,7,4,6,5,4,5xe" fillcolor="black" strokeweight=".05pt">
                    <v:path arrowok="t" o:connecttype="custom" o:connectlocs="2,55;0,147;0,236;2,305;33,327;122,327;191,326;279,324;347,324;400,324;466,326;557,327;647,327;716,326;804,324;872,324;925,324;991,326;1082,327;1171,327;1241,326;1329,324;1397,324;1449,324;1515,326;1607,327;1696,327;1766,326;1854,324;1921,324;1974,324;2005,269;2005,201;2005,149;2007,83;1997,0;1907,0;1837,2;1749,3;1682,3;1629,3;1563,2;1472,0;1382,0;1313,2;1225,3;1157,3;1104,3;1038,2;947,0;858,0;788,2;700,3;632,3;580,3;514,2;423,0;333,0;263,2;175,3;107,3;55,3" o:connectangles="0,0,0,0,0,0,0,0,0,0,0,0,0,0,0,0,0,0,0,0,0,0,0,0,0,0,0,0,0,0,0,0,0,0,0,0,0,0,0,0,0,0,0,0,0,0,0,0,0,0,0,0,0,0,0,0,0,0,0,0,0,0"/>
                    <o:lock v:ext="edit" verticies="t"/>
                  </v:shape>
                  <v:rect id="Rectangle 101" o:spid="_x0000_s1130" style="position:absolute;left:3499;top:14285;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mr8A&#10;AADcAAAADwAAAGRycy9kb3ducmV2LnhtbERPzWoCMRC+C32HMIXe3EQPVVajFEHQ0ourDzBsZn9o&#10;MlmS6G7fvikUvM3H9zvb/eSseFCIvWcNi0KBIK696bnVcLse52sQMSEbtJ5Jww9F2O9eZlssjR/5&#10;Qo8qtSKHcCxRQ5fSUEoZ644cxsIPxJlrfHCYMgytNAHHHO6sXCr1Lh32nBs6HOjQUf1d3Z0Gea2O&#10;47qyQfnPZfNlz6dLQ17rt9fpYwMi0ZSe4n/3yeT5agV/z+QL5O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8iea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市场营销</w:t>
                          </w:r>
                        </w:p>
                      </w:txbxContent>
                    </v:textbox>
                  </v:rect>
                  <v:rect id="Rectangle 102" o:spid="_x0000_s1131" style="position:absolute;left:3531;top:14439;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2z6MIA&#10;AADcAAAADwAAAGRycy9kb3ducmV2LnhtbESPzWoDMQyE74W8g1Ggt8ZODiVs44QQCKSll2z6AGKt&#10;/aG2vNhOdvv21aHQm8SMZj7tDnPw6kEpD5EtrFcGFHET3cCdha/b+WULKhdkhz4yWfihDIf94mmH&#10;lYsTX+lRl05JCOcKLfSljJXWuekpYF7FkVi0NqaARdbUaZdwkvDg9caYVx1wYGnocaRTT813fQ8W&#10;9K0+T9vaJxM/Nu2nf79cW4rWPi/n4xuoQnP5N/9dX5zgG6GVZ2QCvf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bbPo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03" o:spid="_x0000_s1132" style="position:absolute;left:3659;top:14439;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Wc78A&#10;AADcAAAADwAAAGRycy9kb3ducmV2LnhtbERPzWoCMRC+F3yHMEJvNdFDsVujiCBo8eLaBxg2sz+Y&#10;TJYkuuvbm4LQ23x8v7PajM6KO4XYedYwnykQxJU3HTcafi/7jyWImJANWs+k4UERNuvJ2woL4wc+&#10;071MjcghHAvU0KbUF1LGqiWHceZ74szVPjhMGYZGmoBDDndWLpT6lA47zg0t9rRrqbqWN6dBXsr9&#10;sCxtUP5nUZ/s8XCuyWv9Ph233yASjelf/HIfTJ6vvuDvmXy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IRZz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04" o:spid="_x0000_s1133" style="position:absolute;left:3916;top:14439;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05" o:spid="_x0000_s1134" style="position:absolute;left:2749;top:13878;width:2005;height:3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2TdsMA&#10;AADcAAAADwAAAGRycy9kb3ducmV2LnhtbERPS2vCQBC+C/0PyxS86W60hppmlSIIhdaDseB1yE4e&#10;NDubZldN/323UPA2H99z8u1oO3GlwbeONSRzBYK4dKblWsPnaT97BuEDssHOMWn4IQ/bzcMkx8y4&#10;Gx/pWoRaxBD2GWpoQugzKX3ZkEU/dz1x5Co3WAwRDrU0A95iuO3kQqlUWmw5NjTY066h8qu4WA2Y&#10;PpnvQ7X8OL1fUlzXo9qvzkrr6eP4+gIi0Bju4n/3m4nzkwT+nokX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Z2TdsMAAADcAAAADwAAAAAAAAAAAAAAAACYAgAAZHJzL2Rv&#10;d25yZXYueG1sUEsFBgAAAAAEAAQA9QAAAIgDAAAAAA==&#10;" stroked="f"/>
                  <v:shape id="Freeform 106" o:spid="_x0000_s1135" style="position:absolute;left:2747;top:13876;width:2008;height:353;visibility:visible;mso-wrap-style:square;v-text-anchor:top" coordsize="3331,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cWsb4A&#10;AADcAAAADwAAAGRycy9kb3ducmV2LnhtbERPyQrCMBC9C/5DGMGbpq5INYpUBA96cPmAoZku2ExK&#10;E7X+vREEb/N466w2ranEkxpXWlYwGkYgiFOrS84V3K77wQKE88gaK8uk4E0ONutuZ4Wxti8+0/Pi&#10;cxFC2MWooPC+jqV0aUEG3dDWxIHLbGPQB9jkUjf4CuGmkuMomkuDJYeGAmtKCkrvl4dR4KJkfjrc&#10;ZsdJm2SzbGff0/KeKNXvtdslCE+t/4t/7oMO80dj+D4TLpDrD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QnFrG+AAAA3AAAAA8AAAAAAAAAAAAAAAAAmAIAAGRycy9kb3ducmV2&#10;LnhtbFBLBQYAAAAABAAEAPUAAACDAwAAAAA=&#10;" path="m5,8r,36c5,45,4,46,3,46,1,46,,45,,44l,8c,6,1,5,3,5v1,,2,1,2,3xm5,69r,36c5,106,4,108,3,108,1,108,,106,,105l,69c,68,1,67,3,67v1,,2,1,2,2xm5,131r,36c5,168,4,169,3,169,1,169,,168,,167l,131v,-2,1,-3,3,-3c4,128,5,129,5,131xm5,192r,36c5,229,4,231,3,231,1,231,,229,,228l,192v,-1,1,-2,3,-2c4,190,5,191,5,192xm5,254r,35c5,291,4,292,3,292,1,292,,291,,289l,254v,-2,1,-3,3,-3c4,251,5,252,5,254xm5,315r,36c5,352,4,353,3,353,1,353,,352,,351l,315v,-1,1,-3,3,-3c4,312,5,314,5,315xm5,376r,36c5,414,4,415,3,415,1,415,,414,,412l,376v,-1,1,-2,3,-2c4,374,5,375,5,376xm5,438r,36c5,475,4,476,3,476,1,476,,475,,474l,438v,-2,1,-3,3,-3c4,435,5,436,5,438xm5,499r,36c5,537,4,538,3,538,1,538,,537,,535l,499v,-1,1,-2,3,-2c4,497,5,498,5,499xm5,561r,22l3,581r13,c18,581,19,582,19,583v,2,-1,3,-3,3l3,586c1,586,,585,,583l,561v,-2,1,-3,3,-3c4,558,5,559,5,561xm42,581r36,c79,581,80,582,80,583v,2,-1,3,-2,3l42,586v-2,,-3,-1,-3,-3c39,582,40,581,42,581xm103,581r36,c141,581,142,582,142,583v,2,-1,3,-3,3l103,586v-1,,-2,-1,-2,-3c101,582,102,581,103,581xm165,581r36,c202,581,203,582,203,583v,2,-1,3,-2,3l165,586v-2,,-3,-1,-3,-3c162,582,163,581,165,581xm226,581r36,c263,581,265,582,265,583v,2,-2,3,-3,3l226,586v-1,,-2,-1,-2,-3c224,582,225,581,226,581xm288,581r35,c325,581,326,582,326,583v,2,-1,3,-3,3l288,586v-2,,-3,-1,-3,-3c285,582,286,581,288,581xm349,581r36,c386,581,387,582,387,583v,2,-1,3,-2,3l349,586v-1,,-3,-1,-3,-3c346,582,348,581,349,581xm410,581r36,c448,581,449,582,449,583v,2,-1,3,-3,3l410,586v-1,,-2,-1,-2,-3c408,582,409,581,410,581xm472,581r36,c509,581,510,582,510,583v,2,-1,3,-2,3l472,586v-2,,-3,-1,-3,-3c469,582,470,581,472,581xm533,581r36,c571,581,572,582,572,583v,2,-1,3,-3,3l533,586v-1,,-2,-1,-2,-3c531,582,532,581,533,581xm595,581r36,c632,581,633,582,633,583v,2,-1,3,-2,3l595,586v-2,,-3,-1,-3,-3c592,582,593,581,595,581xm656,581r36,c693,581,695,582,695,583v,2,-2,3,-3,3l656,586v-1,,-2,-1,-2,-3c654,582,655,581,656,581xm718,581r35,c755,581,756,582,756,583v,2,-1,3,-3,3l718,586v-2,,-3,-1,-3,-3c715,582,716,581,718,581xm779,581r36,c816,581,817,582,817,583v,2,-1,3,-2,3l779,586v-1,,-2,-1,-2,-3c777,582,778,581,779,581xm841,581r35,c878,581,879,582,879,583v,2,-1,3,-3,3l841,586v-2,,-3,-1,-3,-3c838,582,839,581,841,581xm902,581r36,c939,581,940,582,940,583v,2,-1,3,-2,3l902,586v-1,,-3,-1,-3,-3c899,582,901,581,902,581xm963,581r36,c1001,581,1002,582,1002,583v,2,-1,3,-3,3l963,586v-1,,-2,-1,-2,-3c961,582,962,581,963,581xm1025,581r36,c1062,581,1063,582,1063,583v,2,-1,3,-2,3l1025,586v-2,,-3,-1,-3,-3c1022,582,1023,581,1025,581xm1086,581r36,c1124,581,1125,582,1125,583v,2,-1,3,-3,3l1086,586v-1,,-2,-1,-2,-3c1084,582,1085,581,1086,581xm1148,581r36,c1185,581,1186,582,1186,583v,2,-1,3,-2,3l1148,586v-2,,-3,-1,-3,-3c1145,582,1146,581,1148,581xm1209,581r36,c1246,581,1248,582,1248,583v,2,-2,3,-3,3l1209,586v-1,,-2,-1,-2,-3c1207,582,1208,581,1209,581xm1271,581r35,c1308,581,1309,582,1309,583v,2,-1,3,-3,3l1271,586v-2,,-3,-1,-3,-3c1268,582,1269,581,1271,581xm1332,581r36,c1369,581,1370,582,1370,583v,2,-1,3,-2,3l1332,586v-1,,-3,-1,-3,-3c1329,582,1331,581,1332,581xm1393,581r36,c1431,581,1432,582,1432,583v,2,-1,3,-3,3l1393,586v-1,,-2,-1,-2,-3c1391,582,1392,581,1393,581xm1455,581r36,c1492,581,1493,582,1493,583v,2,-1,3,-2,3l1455,586v-1,,-3,-1,-3,-3c1452,582,1454,581,1455,581xm1516,581r36,c1554,581,1555,582,1555,583v,2,-1,3,-3,3l1516,586v-1,,-2,-1,-2,-3c1514,582,1515,581,1516,581xm1578,581r36,c1615,581,1616,582,1616,583v,2,-1,3,-2,3l1578,586v-2,,-3,-1,-3,-3c1575,582,1576,581,1578,581xm1639,581r36,c1677,581,1678,582,1678,583v,2,-1,3,-3,3l1639,586v-1,,-2,-1,-2,-3c1637,582,1638,581,1639,581xm1701,581r36,c1738,581,1739,582,1739,583v,2,-1,3,-2,3l1701,586v-2,,-3,-1,-3,-3c1698,582,1699,581,1701,581xm1762,581r36,c1799,581,1801,582,1801,583v,2,-2,3,-3,3l1762,586v-1,,-2,-1,-2,-3c1760,582,1761,581,1762,581xm1824,581r35,c1861,581,1862,582,1862,583v,2,-1,3,-3,3l1824,586v-2,,-3,-1,-3,-3c1821,582,1822,581,1824,581xm1885,581r36,c1922,581,1923,582,1923,583v,2,-1,3,-2,3l1885,586v-1,,-3,-1,-3,-3c1882,582,1884,581,1885,581xm1946,581r36,c1984,581,1985,582,1985,583v,2,-1,3,-3,3l1946,586v-1,,-2,-1,-2,-3c1944,582,1945,581,1946,581xm2008,581r36,c2045,581,2046,582,2046,583v,2,-1,3,-2,3l2008,586v-2,,-3,-1,-3,-3c2005,582,2006,581,2008,581xm2069,581r36,c2107,581,2108,582,2108,583v,2,-1,3,-3,3l2069,586v-1,,-2,-1,-2,-3c2067,582,2068,581,2069,581xm2131,581r36,c2168,581,2169,582,2169,583v,2,-1,3,-2,3l2131,586v-2,,-3,-1,-3,-3c2128,582,2129,581,2131,581xm2192,581r36,c2229,581,2231,582,2231,583v,2,-2,3,-3,3l2192,586v-1,,-2,-1,-2,-3c2190,582,2191,581,2192,581xm2254,581r35,c2291,581,2292,582,2292,583v,2,-1,3,-3,3l2254,586v-2,,-3,-1,-3,-3c2251,582,2252,581,2254,581xm2315,581r36,c2352,581,2353,582,2353,583v,2,-1,3,-2,3l2315,586v-1,,-2,-1,-2,-3c2313,582,2314,581,2315,581xm2377,581r35,c2414,581,2415,582,2415,583v,2,-1,3,-3,3l2377,586v-2,,-3,-1,-3,-3c2374,582,2375,581,2377,581xm2438,581r36,c2475,581,2476,582,2476,583v,2,-1,3,-2,3l2438,586v-1,,-3,-1,-3,-3c2435,582,2437,581,2438,581xm2499,581r36,c2537,581,2538,582,2538,583v,2,-1,3,-3,3l2499,586v-1,,-2,-1,-2,-3c2497,582,2498,581,2499,581xm2561,581r36,c2598,581,2599,582,2599,583v,2,-1,3,-2,3l2561,586v-2,,-3,-1,-3,-3c2558,582,2559,581,2561,581xm2622,581r36,c2660,581,2661,582,2661,583v,2,-1,3,-3,3l2622,586v-1,,-2,-1,-2,-3c2620,582,2621,581,2622,581xm2684,581r36,c2721,581,2722,582,2722,583v,2,-1,3,-2,3l2684,586v-2,,-3,-1,-3,-3c2681,582,2682,581,2684,581xm2745,581r36,c2782,581,2784,582,2784,583v,2,-2,3,-3,3l2745,586v-1,,-2,-1,-2,-3c2743,582,2744,581,2745,581xm2807,581r35,c2844,581,2845,582,2845,583v,2,-1,3,-3,3l2807,586v-2,,-3,-1,-3,-3c2804,582,2805,581,2807,581xm2868,581r36,c2905,581,2906,582,2906,583v,2,-1,3,-2,3l2868,586v-1,,-3,-1,-3,-3c2865,582,2867,581,2868,581xm2929,581r36,c2967,581,2968,582,2968,583v,2,-1,3,-3,3l2929,586v-1,,-2,-1,-2,-3c2927,582,2928,581,2929,581xm2991,581r36,c3028,581,3029,582,3029,583v,2,-1,3,-2,3l2991,586v-1,,-3,-1,-3,-3c2988,582,2990,581,2991,581xm3052,581r36,c3090,581,3091,582,3091,583v,2,-1,3,-3,3l3052,586v-1,,-2,-1,-2,-3c3050,582,3051,581,3052,581xm3114,581r36,c3151,581,3152,582,3152,583v,2,-1,3,-2,3l3114,586v-2,,-3,-1,-3,-3c3111,582,3112,581,3114,581xm3175,581r36,c3213,581,3214,582,3214,583v,2,-1,3,-3,3l3175,586v-1,,-2,-1,-2,-3c3173,582,3174,581,3175,581xm3237,581r36,c3274,581,3275,582,3275,583v,2,-1,3,-2,3l3237,586v-2,,-3,-1,-3,-3c3234,582,3235,581,3237,581xm3298,581r31,l3326,583r,-5c3326,577,3327,576,3329,576v1,,2,1,2,2l3331,583v,2,-1,3,-2,3l3298,586v-1,,-2,-1,-2,-3c3296,582,3297,581,3298,581xm3326,553r,-36c3326,515,3327,514,3329,514v1,,2,1,2,3l3331,553v,1,-1,2,-2,2c3327,555,3326,554,3326,553xm3326,491r,-36c3326,454,3327,453,3329,453v1,,2,1,2,2l3331,491v,2,-1,3,-2,3c3327,494,3326,493,3326,491xm3326,430r,-36c3326,392,3327,391,3329,391v1,,2,1,2,3l3331,430v,1,-1,2,-2,2c3327,432,3326,431,3326,430xm3326,368r,-36c3326,331,3327,330,3329,330v1,,2,1,2,2l3331,368v,2,-1,3,-2,3c3327,371,3326,370,3326,368xm3326,307r,-36c3326,270,3327,268,3329,268v1,,2,2,2,3l3331,307v,1,-1,2,-2,2c3327,309,3326,308,3326,307xm3326,245r,-35c3326,208,3327,207,3329,207v1,,2,1,2,3l3331,245v,2,-1,3,-2,3c3327,248,3326,247,3326,245xm3326,184r,-36c3326,147,3327,146,3329,146v1,,2,1,2,2l3331,184v,1,-1,3,-2,3c3327,187,3326,185,3326,184xm3326,123r,-36c3326,85,3327,84,3329,84v1,,2,1,2,3l3331,123v,1,-1,2,-2,2c3327,125,3326,124,3326,123xm3326,61r,-36c3326,24,3327,23,3329,23v1,,2,1,2,2l3331,61v,1,-1,3,-2,3c3327,64,3326,62,3326,61xm3326,5r-36,c3289,5,3287,4,3287,3v,-2,2,-3,3,-3l3326,v1,,2,1,2,3c3328,4,3327,5,3326,5xm3264,5r-35,c3227,5,3226,4,3226,3v,-2,1,-3,3,-3l3264,v2,,3,1,3,3c3267,4,3266,5,3264,5xm3203,5r-36,c3166,5,3165,4,3165,3v,-2,1,-3,2,-3l3203,v1,,3,1,3,3c3206,4,3204,5,3203,5xm3142,5r-36,c3104,5,3103,4,3103,3v,-2,1,-3,3,-3l3142,v1,,2,1,2,3c3144,4,3143,5,3142,5xm3080,5r-36,c3043,5,3042,4,3042,3v,-2,1,-3,2,-3l3080,v1,,3,1,3,3c3083,4,3081,5,3080,5xm3019,5r-36,c2981,5,2980,4,2980,3v,-2,1,-3,3,-3l3019,v1,,2,1,2,3c3021,4,3020,5,3019,5xm2957,5r-36,c2920,5,2919,4,2919,3v,-2,1,-3,2,-3l2957,v2,,3,1,3,3c2960,4,2959,5,2957,5xm2896,5r-36,c2859,5,2857,4,2857,3v,-2,2,-3,3,-3l2896,v1,,2,1,2,3c2898,4,2897,5,2896,5xm2834,5r-36,c2797,5,2796,4,2796,3v,-2,1,-3,2,-3l2834,v2,,3,1,3,3c2837,4,2836,5,2834,5xm2773,5r-36,c2736,5,2734,4,2734,3v,-2,2,-3,3,-3l2773,v1,,2,1,2,3c2775,4,2774,5,2773,5xm2711,5r-35,c2674,5,2673,4,2673,3v,-2,1,-3,3,-3l2711,v2,,3,1,3,3c2714,4,2713,5,2711,5xm2650,5r-36,c2613,5,2612,4,2612,3v,-2,1,-3,2,-3l2650,v1,,3,1,3,3c2653,4,2651,5,2650,5xm2589,5r-36,c2551,5,2550,4,2550,3v,-2,1,-3,3,-3l2589,v1,,2,1,2,3c2591,4,2590,5,2589,5xm2527,5r-36,c2490,5,2489,4,2489,3v,-2,1,-3,2,-3l2527,v2,,3,1,3,3c2530,4,2529,5,2527,5xm2466,5r-36,c2428,5,2427,4,2427,3v,-2,1,-3,3,-3l2466,v1,,2,1,2,3c2468,4,2467,5,2466,5xm2404,5r-36,c2367,5,2366,4,2366,3v,-2,1,-3,2,-3l2404,v2,,3,1,3,3c2407,4,2406,5,2404,5xm2343,5r-36,c2306,5,2304,4,2304,3v,-2,2,-3,3,-3l2343,v1,,2,1,2,3c2345,4,2344,5,2343,5xm2281,5r-35,c2244,5,2243,4,2243,3v,-2,1,-3,3,-3l2281,v2,,3,1,3,3c2284,4,2283,5,2281,5xm2220,5r-36,c2183,5,2182,4,2182,3v,-2,1,-3,2,-3l2220,v1,,2,1,2,3c2222,4,2221,5,2220,5xm2158,5r-35,c2121,5,2120,4,2120,3v,-2,1,-3,3,-3l2158,v2,,3,1,3,3c2161,4,2160,5,2158,5xm2097,5r-36,c2060,5,2059,4,2059,3v,-2,1,-3,2,-3l2097,v1,,3,1,3,3c2100,4,2098,5,2097,5xm2036,5r-36,c1998,5,1997,4,1997,3v,-2,1,-3,3,-3l2036,v1,,2,1,2,3c2038,4,2037,5,2036,5xm1974,5r-36,c1937,5,1936,4,1936,3v,-2,1,-3,2,-3l1974,v2,,3,1,3,3c1977,4,1976,5,1974,5xm1913,5r-36,c1875,5,1874,4,1874,3v,-2,1,-3,3,-3l1913,v1,,2,1,2,3c1915,4,1914,5,1913,5xm1851,5r-36,c1814,5,1813,4,1813,3v,-2,1,-3,2,-3l1851,v2,,3,1,3,3c1854,4,1853,5,1851,5xm1790,5r-36,c1753,5,1751,4,1751,3v,-2,2,-3,3,-3l1790,v1,,2,1,2,3c1792,4,1791,5,1790,5xm1728,5r-35,c1691,5,1690,4,1690,3v,-2,1,-3,3,-3l1728,v2,,3,1,3,3c1731,4,1730,5,1728,5xm1667,5r-36,c1630,5,1629,4,1629,3v,-2,1,-3,2,-3l1667,v1,,3,1,3,3c1670,4,1668,5,1667,5xm1606,5r-36,c1568,5,1567,4,1567,3v,-2,1,-3,3,-3l1606,v1,,2,1,2,3c1608,4,1607,5,1606,5xm1544,5r-36,c1507,5,1506,4,1506,3v,-2,1,-3,2,-3l1544,v1,,3,1,3,3c1547,4,1545,5,1544,5xm1483,5r-36,c1445,5,1444,4,1444,3v,-2,1,-3,3,-3l1483,v1,,2,1,2,3c1485,4,1484,5,1483,5xm1421,5r-36,c1384,5,1383,4,1383,3v,-2,1,-3,2,-3l1421,v2,,3,1,3,3c1424,4,1423,5,1421,5xm1360,5r-36,c1323,5,1321,4,1321,3v,-2,2,-3,3,-3l1360,v1,,2,1,2,3c1362,4,1361,5,1360,5xm1298,5r-36,c1261,5,1260,4,1260,3v,-2,1,-3,2,-3l1298,v2,,3,1,3,3c1301,4,1300,5,1298,5xm1237,5r-36,c1200,5,1198,4,1198,3v,-2,2,-3,3,-3l1237,v1,,2,1,2,3c1239,4,1238,5,1237,5xm1175,5r-35,c1138,5,1137,4,1137,3v,-2,1,-3,3,-3l1175,v2,,3,1,3,3c1178,4,1177,5,1175,5xm1114,5r-36,c1077,5,1076,4,1076,3v,-2,1,-3,2,-3l1114,v1,,3,1,3,3c1117,4,1115,5,1114,5xm1053,5r-36,c1015,5,1014,4,1014,3v,-2,1,-3,3,-3l1053,v1,,2,1,2,3c1055,4,1054,5,1053,5xm991,5r-36,c954,5,953,4,953,3v,-2,1,-3,2,-3l991,v2,,3,1,3,3c994,4,993,5,991,5xm930,5r-36,c892,5,891,4,891,3v,-2,1,-3,3,-3l930,v1,,2,1,2,3c932,4,931,5,930,5xm868,5r-36,c831,5,830,4,830,3v,-2,1,-3,2,-3l868,v2,,3,1,3,3c871,4,870,5,868,5xm807,5r-36,c770,5,768,4,768,3v,-2,2,-3,3,-3l807,v1,,2,1,2,3c809,4,808,5,807,5xm745,5r-35,c708,5,707,4,707,3v,-2,1,-3,3,-3l745,v2,,3,1,3,3c748,4,747,5,745,5xm684,5r-36,c647,5,646,4,646,3v,-2,1,-3,2,-3l684,v1,,2,1,2,3c686,4,685,5,684,5xm622,5r-35,c585,5,584,4,584,3v,-2,1,-3,3,-3l622,v2,,3,1,3,3c625,4,624,5,622,5xm561,5r-36,c524,5,523,4,523,3v,-2,1,-3,2,-3l561,v1,,3,1,3,3c564,4,562,5,561,5xm500,5r-36,c462,5,461,4,461,3v,-2,1,-3,3,-3l500,v1,,2,1,2,3c502,4,501,5,500,5xm438,5r-36,c401,5,400,4,400,3v,-2,1,-3,2,-3l438,v2,,3,1,3,3c441,4,440,5,438,5xm377,5r-36,c339,5,338,4,338,3v,-2,1,-3,3,-3l377,v1,,2,1,2,3c379,4,378,5,377,5xm315,5r-36,c278,5,277,4,277,3v,-2,1,-3,2,-3l315,v2,,3,1,3,3c318,4,317,5,315,5xm254,5r-36,c217,5,215,4,215,3v,-2,2,-3,3,-3l254,v1,,2,1,2,3c256,4,255,5,254,5xm192,5r-35,c155,5,154,4,154,3v,-2,1,-3,3,-3l192,v2,,3,1,3,3c195,4,194,5,192,5xm131,5l95,5c94,5,93,4,93,3,93,1,94,,95,r36,c132,,134,1,134,3v,1,-2,2,-3,2xm70,5l34,5c32,5,31,4,31,3,31,1,32,,34,l70,v1,,2,1,2,3c72,4,71,5,70,5xm8,5l3,5c1,5,,4,,3,,1,1,,3,l8,v1,,3,1,3,3c11,4,9,5,8,5xe" fillcolor="black" strokeweight=".05pt">
                    <v:path arrowok="t" o:connecttype="custom" o:connectlocs="3,79;3,174;2,250;0,322;25,350;121,350;197,351;269,353;321,353;394,351;470,350;581,350;676,350;752,351;825,353;877,353;949,351;1025,350;1136,350;1232,350;1308,351;1380,353;1433,353;1505,351;1581,350;1692,350;1787,350;1863,351;1936,353;2007,347;2005,274;2007,199;2008,127;2008,74;2006,2;1931,3;1820,3;1724,3;1648,2;1576,0;1523,0;1451,2;1375,3;1264,3;1168,3;1093,2;1021,0;968,0;895,2;820,3;708,3;613,3;537,2;465,0;412,0;340,2;264,3;153,3;57,3;0,2" o:connectangles="0,0,0,0,0,0,0,0,0,0,0,0,0,0,0,0,0,0,0,0,0,0,0,0,0,0,0,0,0,0,0,0,0,0,0,0,0,0,0,0,0,0,0,0,0,0,0,0,0,0,0,0,0,0,0,0,0,0,0,0"/>
                    <o:lock v:ext="edit" verticies="t"/>
                  </v:shape>
                  <v:rect id="Rectangle 107" o:spid="_x0000_s1136" style="position:absolute;left:3370;top:13911;width:7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国际贸易地理</w:t>
                          </w:r>
                        </w:p>
                      </w:txbxContent>
                    </v:textbox>
                  </v:rect>
                  <v:rect id="Rectangle 108" o:spid="_x0000_s1137" style="position:absolute;left:3531;top:1406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09" o:spid="_x0000_s1138" style="position:absolute;left:3659;top:14067;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10" o:spid="_x0000_s1139" style="position:absolute;left:3916;top:14067;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11" o:spid="_x0000_s1140" style="position:absolute;left:6212;top:14985;width:1093;height:3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iumcIA&#10;AADcAAAADwAAAGRycy9kb3ducmV2LnhtbERPTYvCMBC9L+x/CLPgTRNX7Wo1igiCoB5WBa9DM7bF&#10;ZtJtonb//UYQ9jaP9zmzRWsrcafGl4419HsKBHHmTMm5htNx3R2D8AHZYOWYNPySh8X8/W2GqXEP&#10;/qb7IeQihrBPUUMRQp1K6bOCLPqeq4kjd3GNxRBhk0vT4COG20p+KpVIiyXHhgJrWhWUXQ83qwGT&#10;ofnZXwa74/aW4CRv1Xp0Vlp3PtrlFESgNvyLX+6NifP7X/B8Jl4g5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OK6ZwgAAANwAAAAPAAAAAAAAAAAAAAAAAJgCAABkcnMvZG93&#10;bnJldi54bWxQSwUGAAAAAAQABAD1AAAAhwMAAAAA&#10;" stroked="f"/>
                  <v:shape id="Freeform 112" o:spid="_x0000_s1141" style="position:absolute;left:6210;top:14984;width:1097;height:344;visibility:visible;mso-wrap-style:square;v-text-anchor:top" coordsize="1820,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ucisUA&#10;AADcAAAADwAAAGRycy9kb3ducmV2LnhtbESPQUsDMRCF74L/IYzgzWbbQ5W1aZGKIIiHrkWvw2bc&#10;pN1MliTbXf+9cxC8zfDevPfNZjeHXl0oZR/ZwHJRgSJuo/XcGTh+vNw9gMoF2WIfmQz8UIbd9vpq&#10;g7WNEx/o0pROSQjnGg24UoZa69w6CpgXcSAW7TumgEXW1GmbcJLw0OtVVa11QM/S4HCgvaP23IzB&#10;gO/e1v3qc2xG935/nNLz/ut08Mbc3sxPj6AKzeXf/Hf9agV/KbTyjE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25yKxQAAANwAAAAPAAAAAAAAAAAAAAAAAJgCAABkcnMv&#10;ZG93bnJldi54bWxQSwUGAAAAAAQABAD1AAAAigMAAAAA&#10;" path="m5,7r,36c5,45,4,46,3,46,1,46,,45,,43l,7c,6,1,5,3,5v1,,2,1,2,2xm5,69r,c5,70,4,71,3,71,1,71,,70,,69r,c,67,1,66,3,66v1,,2,1,2,3xm5,94r,36c5,132,4,133,3,133,1,133,,132,,130l,94c,93,1,92,3,92v1,,2,1,2,2xm5,156r,c5,157,4,158,3,158,1,158,,157,,156r,c,154,1,153,3,153v1,,2,1,2,3xm5,181r,36c5,219,4,220,3,220,1,220,,219,,217l,181v,-1,1,-2,3,-2c4,179,5,180,5,181xm5,243r,c5,244,4,245,3,245,1,245,,244,,243r,c,241,1,240,3,240v1,,2,1,2,3xm5,268r,36c5,306,4,307,3,307,1,307,,306,,304l,268v,-1,1,-2,3,-2c4,266,5,267,5,268xm5,330r,c5,331,4,332,3,332,1,332,,331,,330r,c,328,1,327,3,327v1,,2,1,2,3xm5,355r,36c5,393,4,394,3,394,1,394,,393,,391l,355v,-1,1,-2,3,-2c4,353,5,354,5,355xm5,417r,c5,418,4,419,3,419,1,419,,418,,417r,c,415,1,414,3,414v1,,2,1,2,3xm5,442r,36c5,480,4,481,3,481,1,481,,480,,478l,442v,-1,1,-2,3,-2c4,440,5,441,5,442xm5,504r,c5,505,4,506,3,506,1,506,,505,,504r,c,503,1,501,3,501v1,,2,2,2,3xm5,530r,35c5,567,4,568,3,568,1,568,,567,,565l,530v,-2,1,-3,3,-3c4,527,5,528,5,530xm26,565r,c27,565,28,567,28,568v,1,-1,2,-2,2l26,570v-2,,-3,-1,-3,-2c23,567,24,565,26,565xm51,565r36,c89,565,90,567,90,568v,1,-1,2,-3,2l51,570v-1,,-2,-1,-2,-2c49,567,50,565,51,565xm113,565r,c114,565,115,567,115,568v,1,-1,2,-2,2l113,570v-2,,-3,-1,-3,-2c110,567,111,565,113,565xm138,565r36,c176,565,177,567,177,568v,1,-1,2,-3,2l138,570v-1,,-2,-1,-2,-2c136,567,137,565,138,565xm200,565r,c201,565,202,567,202,568v,1,-1,2,-2,2l200,570v-1,,-3,-1,-3,-2c197,567,199,565,200,565xm226,565r35,c263,565,264,567,264,568v,1,-1,2,-3,2l226,570v-2,,-3,-1,-3,-2c223,567,224,565,226,565xm287,565r,c288,565,290,567,290,568v,1,-2,2,-3,2l287,570v-1,,-3,-1,-3,-2c284,567,286,565,287,565xm313,565r35,c350,565,351,567,351,568v,1,-1,2,-3,2l313,570v-2,,-3,-1,-3,-2c310,567,311,565,313,565xm374,565r,c375,565,377,567,377,568v,1,-2,2,-3,2l374,570v-1,,-3,-1,-3,-2c371,567,373,565,374,565xm400,565r35,c437,565,438,567,438,568v,1,-1,2,-3,2l400,570v-2,,-3,-1,-3,-2c397,567,398,565,400,565xm461,565r,c462,565,464,567,464,568v,1,-2,2,-3,2l461,570v-1,,-3,-1,-3,-2c458,567,460,565,461,565xm487,565r35,c524,565,525,567,525,568v,1,-1,2,-3,2l487,570v-2,,-3,-1,-3,-2c484,567,485,565,487,565xm548,565r,c550,565,551,567,551,568v,1,-1,2,-3,2l548,570v-1,,-2,-1,-2,-2c546,567,547,565,548,565xm574,565r36,c611,565,612,567,612,568v,1,-1,2,-2,2l574,570v-2,,-3,-1,-3,-2c571,567,572,565,574,565xm635,565r,c637,565,638,567,638,568v,1,-1,2,-3,2l635,570v-1,,-2,-1,-2,-2c633,567,634,565,635,565xm661,565r36,c698,565,699,567,699,568v,1,-1,2,-2,2l661,570v-2,,-3,-1,-3,-2c658,567,659,565,661,565xm722,565r,c724,565,725,567,725,568v,1,-1,2,-3,2l722,570v-1,,-2,-1,-2,-2c720,567,721,565,722,565xm748,565r36,c785,565,786,567,786,568v,1,-1,2,-2,2l748,570v-2,,-3,-1,-3,-2c745,567,746,565,748,565xm809,565r,c811,565,812,567,812,568v,1,-1,2,-3,2l809,570v-1,,-2,-1,-2,-2c807,567,808,565,809,565xm835,565r36,c872,565,873,567,873,568v,1,-1,2,-2,2l835,570v-2,,-3,-1,-3,-2c832,567,833,565,835,565xm896,565r,c898,565,899,567,899,568v,1,-1,2,-3,2l896,570v-1,,-2,-1,-2,-2c894,567,895,565,896,565xm922,565r36,c959,565,960,567,960,568v,1,-1,2,-2,2l922,570v-2,,-3,-1,-3,-2c919,567,920,565,922,565xm983,565r,c985,565,986,567,986,568v,1,-1,2,-3,2l983,570v-1,,-2,-1,-2,-2c981,567,982,565,983,565xm1009,565r36,c1046,565,1047,567,1047,568v,1,-1,2,-2,2l1009,570v-1,,-3,-1,-3,-2c1006,567,1008,565,1009,565xm1070,565r,c1072,565,1073,567,1073,568v,1,-1,2,-3,2l1070,570v-1,,-2,-1,-2,-2c1068,567,1069,565,1070,565xm1096,565r36,c1133,565,1134,567,1134,568v,1,-1,2,-2,2l1096,570v-1,,-3,-1,-3,-2c1093,567,1095,565,1096,565xm1157,565r,c1159,565,1160,567,1160,568v,1,-1,2,-3,2l1157,570v-1,,-2,-1,-2,-2c1155,567,1156,565,1157,565xm1183,565r36,c1220,565,1221,567,1221,568v,1,-1,2,-2,2l1183,570v-1,,-3,-1,-3,-2c1180,567,1182,565,1183,565xm1244,565r,c1246,565,1247,567,1247,568v,1,-1,2,-3,2l1244,570v-1,,-2,-1,-2,-2c1242,567,1243,565,1244,565xm1270,565r36,c1307,565,1308,567,1308,568v,1,-1,2,-2,2l1270,570v-1,,-2,-1,-2,-2c1268,567,1269,565,1270,565xm1332,565r,c1333,565,1334,567,1334,568v,1,-1,2,-2,2l1332,570v-2,,-3,-1,-3,-2c1329,567,1330,565,1332,565xm1357,565r36,c1394,565,1396,567,1396,568v,1,-2,2,-3,2l1357,570v-1,,-2,-1,-2,-2c1355,567,1356,565,1357,565xm1419,565r,c1420,565,1421,567,1421,568v,1,-1,2,-2,2l1419,570v-2,,-3,-1,-3,-2c1416,567,1417,565,1419,565xm1444,565r36,c1481,565,1483,567,1483,568v,1,-2,2,-3,2l1444,570v-1,,-2,-1,-2,-2c1442,567,1443,565,1444,565xm1506,565r,c1507,565,1508,567,1508,568v,1,-1,2,-2,2l1506,570v-2,,-3,-1,-3,-2c1503,567,1504,565,1506,565xm1531,565r36,c1568,565,1570,567,1570,568v,1,-2,2,-3,2l1531,570v-1,,-2,-1,-2,-2c1529,567,1530,565,1531,565xm1593,565r,c1594,565,1595,567,1595,568v,1,-1,2,-2,2l1593,570v-2,,-3,-1,-3,-2c1590,567,1591,565,1593,565xm1618,565r36,c1655,565,1657,567,1657,568v,1,-2,2,-3,2l1618,570v-1,,-2,-1,-2,-2c1616,567,1617,565,1618,565xm1680,565r,c1681,565,1682,567,1682,568v,1,-1,2,-2,2l1680,570v-2,,-3,-1,-3,-2c1677,567,1678,565,1680,565xm1705,565r36,c1743,565,1744,567,1744,568v,1,-1,2,-3,2l1705,570v-1,,-2,-1,-2,-2c1703,567,1704,565,1705,565xm1767,565r,c1768,565,1769,567,1769,568v,1,-1,2,-2,2l1767,570v-2,,-3,-1,-3,-2c1764,567,1765,565,1767,565xm1792,565r25,l1814,568r,-11c1814,555,1816,554,1817,554v1,,3,1,3,3l1820,568v,1,-2,2,-3,2l1792,570v-1,,-2,-1,-2,-2c1790,567,1791,565,1792,565xm1814,531r,c1814,530,1816,529,1817,529v1,,3,1,3,2l1820,531v,2,-2,3,-3,3c1816,534,1814,533,1814,531xm1814,505r,-35c1814,468,1816,467,1817,467v1,,3,1,3,3l1820,505v,2,-2,3,-3,3c1816,508,1814,507,1814,505xm1814,444r,c1814,443,1816,441,1817,441v1,,3,2,3,3l1820,444v,1,-2,3,-3,3c1816,447,1814,445,1814,444xm1814,418r,-35c1814,381,1816,380,1817,380v1,,3,1,3,3l1820,418v,2,-2,3,-3,3c1816,421,1814,420,1814,418xm1814,357r,c1814,356,1816,354,1817,354v1,,3,2,3,3l1820,357v,1,-2,3,-3,3c1816,360,1814,358,1814,357xm1814,331r,-35c1814,294,1816,293,1817,293v1,,3,1,3,3l1820,331v,2,-2,3,-3,3c1816,334,1814,333,1814,331xm1814,270r,c1814,269,1816,267,1817,267v1,,3,2,3,3l1820,270v,1,-2,3,-3,3c1816,273,1814,271,1814,270xm1814,244r,-35c1814,207,1816,206,1817,206v1,,3,1,3,3l1820,244v,2,-2,3,-3,3c1816,247,1814,246,1814,244xm1814,183r,c1814,181,1816,180,1817,180v1,,3,1,3,3l1820,183v,1,-2,2,-3,2c1816,185,1814,184,1814,183xm1814,157r,-36c1814,120,1816,119,1817,119v1,,3,1,3,2l1820,157v,2,-2,3,-3,3c1816,160,1814,159,1814,157xm1814,96r,c1814,94,1816,93,1817,93v1,,3,1,3,3l1820,96v,1,-2,2,-3,2c1816,98,1814,97,1814,96xm1814,70r,-36c1814,33,1816,32,1817,32v1,,3,1,3,2l1820,70v,2,-2,3,-3,3c1816,73,1814,72,1814,70xm1814,9r,c1814,7,1816,6,1817,6v1,,3,1,3,3l1820,9v,1,-2,2,-3,2c1816,11,1814,10,1814,9xm1798,5r-36,c1761,5,1760,4,1760,2v,-1,1,-2,2,-2l1798,v1,,3,1,3,2c1801,4,1799,5,1798,5xm1737,5r,c1735,5,1734,4,1734,2v,-1,1,-2,3,-2l1737,v1,,2,1,2,2c1739,4,1738,5,1737,5xm1711,5r-36,c1674,5,1673,4,1673,2v,-1,1,-2,2,-2l1711,v1,,3,1,3,2c1714,4,1712,5,1711,5xm1650,5r,c1648,5,1647,4,1647,2v,-1,1,-2,3,-2l1650,v1,,2,1,2,2c1652,4,1651,5,1650,5xm1624,5r-36,c1587,5,1586,4,1586,2v,-1,1,-2,2,-2l1624,v1,,3,1,3,2c1627,4,1625,5,1624,5xm1563,5r,c1561,5,1560,4,1560,2v,-1,1,-2,3,-2l1563,v1,,2,1,2,2c1565,4,1564,5,1563,5xm1537,5r-36,c1500,5,1499,4,1499,2v,-1,1,-2,2,-2l1537,v1,,2,1,2,2c1539,4,1538,5,1537,5xm1475,5r,c1474,5,1473,4,1473,2v,-1,1,-2,2,-2l1475,v2,,3,1,3,2c1478,4,1477,5,1475,5xm1450,5r-36,c1413,5,1411,4,1411,2v,-1,2,-2,3,-2l1450,v1,,2,1,2,2c1452,4,1451,5,1450,5xm1388,5r,c1387,5,1386,4,1386,2v,-1,1,-2,2,-2l1388,v2,,3,1,3,2c1391,4,1390,5,1388,5xm1363,5r-36,c1326,5,1324,4,1324,2v,-1,2,-2,3,-2l1363,v1,,2,1,2,2c1365,4,1364,5,1363,5xm1301,5r,c1300,5,1299,4,1299,2v,-1,1,-2,2,-2l1301,v2,,3,1,3,2c1304,4,1303,5,1301,5xm1276,5r-36,c1239,5,1237,4,1237,2v,-1,2,-2,3,-2l1276,v1,,2,1,2,2c1278,4,1277,5,1276,5xm1214,5r,c1213,5,1212,4,1212,2v,-1,1,-2,2,-2l1214,v2,,3,1,3,2c1217,4,1216,5,1214,5xm1189,5r-36,c1151,5,1150,4,1150,2v,-1,1,-2,3,-2l1189,v1,,2,1,2,2c1191,4,1190,5,1189,5xm1127,5r,c1126,5,1125,4,1125,2v,-1,1,-2,2,-2l1127,v2,,3,1,3,2c1130,4,1129,5,1127,5xm1102,5r-36,c1064,5,1063,4,1063,2v,-1,1,-2,3,-2l1102,v1,,2,1,2,2c1104,4,1103,5,1102,5xm1040,5r,c1039,5,1038,4,1038,2v,-1,1,-2,2,-2l1040,v2,,3,1,3,2c1043,4,1042,5,1040,5xm1015,5r-36,c977,5,976,4,976,2v,-1,1,-2,3,-2l1015,v1,,2,1,2,2c1017,4,1016,5,1015,5xm953,5r,c952,5,951,4,951,2v,-1,1,-2,2,-2l953,v2,,3,1,3,2c956,4,955,5,953,5xm928,5r-36,c890,5,889,4,889,2v,-1,1,-2,3,-2l928,v1,,2,1,2,2c930,4,929,5,928,5xm866,5r,c865,5,864,4,864,2v,-1,1,-2,2,-2l866,v2,,3,1,3,2c869,4,868,5,866,5xm841,5r-36,c803,5,802,4,802,2v,-1,1,-2,3,-2l841,v1,,2,1,2,2c843,4,842,5,841,5xm779,5r,c778,5,777,4,777,2v,-1,1,-2,2,-2l779,v2,,3,1,3,2c782,4,781,5,779,5xm753,5r-35,c716,5,715,4,715,2v,-1,1,-2,3,-2l753,v2,,3,1,3,2c756,4,755,5,753,5xm692,5r,c691,5,689,4,689,2v,-1,2,-2,3,-2l692,v1,,3,1,3,2c695,4,693,5,692,5xm666,5r-35,c629,5,628,4,628,2v,-1,1,-2,3,-2l666,v2,,3,1,3,2c669,4,668,5,666,5xm605,5r,c604,5,602,4,602,2v,-1,2,-2,3,-2l605,v1,,3,1,3,2c608,4,606,5,605,5xm579,5r-35,c542,5,541,4,541,2v,-1,1,-2,3,-2l579,v2,,3,1,3,2c582,4,581,5,579,5xm518,5r,c517,5,515,4,515,2v,-1,2,-2,3,-2l518,v1,,3,1,3,2c521,4,519,5,518,5xm492,5r-35,c455,5,454,4,454,2v,-1,1,-2,3,-2l492,v2,,3,1,3,2c495,4,494,5,492,5xm431,5r,c430,5,428,4,428,2v,-1,2,-2,3,-2l431,v1,,2,1,2,2c433,4,432,5,431,5xm405,5r-36,c368,5,367,4,367,2v,-1,1,-2,2,-2l405,v2,,3,1,3,2c408,4,407,5,405,5xm344,5r,c342,5,341,4,341,2v,-1,1,-2,3,-2l344,v1,,2,1,2,2c346,4,345,5,344,5xm318,5r-36,c281,5,280,4,280,2v,-1,1,-2,2,-2l318,v2,,3,1,3,2c321,4,320,5,318,5xm257,5r,c255,5,254,4,254,2v,-1,1,-2,3,-2l257,v1,,2,1,2,2c259,4,258,5,257,5xm231,5r-36,c194,5,193,4,193,2v,-1,1,-2,2,-2l231,v2,,3,1,3,2c234,4,233,5,231,5xm170,5r,c168,5,167,4,167,2v,-1,1,-2,3,-2l170,v1,,2,1,2,2c172,4,171,5,170,5xm144,5r-36,c107,5,106,4,106,2v,-1,1,-2,2,-2l144,v2,,3,1,3,2c147,4,146,5,144,5xm83,5r,c81,5,80,4,80,2,80,1,81,,83,r,c84,,85,1,85,2v,2,-1,3,-2,3xm57,5l21,5c20,5,19,4,19,2,19,1,20,,21,l57,v2,,3,1,3,2c60,4,59,5,57,5xe" fillcolor="black" strokeweight=".05pt">
                    <v:path arrowok="t" o:connecttype="custom" o:connectlocs="0,42;2,95;3,147;2,161;0,236;3,288;3,304;16,344;69,343;121,341;134,343;210,344;262,341;278,341;330,344;385,343;435,341;449,343;525,344;577,341;593,341;645,344;699,343;750,341;764,343;840,344;892,341;908,341;960,344;1014,343;1065,341;1097,336;1093,320;1097,268;1095,214;1093,163;1095,149;1097,73;1093,21;1093,5;1047,0;993,1;942,3;928,1;852,0;800,3;784,3;732,0;678,1;627,3;613,1;538,0;485,3;470,3;417,0;363,1;312,3;298,1;222,0;170,3;155,3;102,0;48,1" o:connectangles="0,0,0,0,0,0,0,0,0,0,0,0,0,0,0,0,0,0,0,0,0,0,0,0,0,0,0,0,0,0,0,0,0,0,0,0,0,0,0,0,0,0,0,0,0,0,0,0,0,0,0,0,0,0,0,0,0,0,0,0,0,0,0"/>
                    <o:lock v:ext="edit" verticies="t"/>
                  </v:shape>
                  <v:rect id="Rectangle 113" o:spid="_x0000_s1142" style="position:absolute;left:6506;top:15016;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iArr8A&#10;AADcAAAADwAAAGRycy9kb3ducmV2LnhtbERPzYrCMBC+L/gOYQRva6qHxa1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ICu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国际商法</w:t>
                          </w:r>
                        </w:p>
                      </w:txbxContent>
                    </v:textbox>
                  </v:rect>
                  <v:rect id="Rectangle 114" o:spid="_x0000_s1143" style="position:absolute;left:6538;top:15170;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15" o:spid="_x0000_s1144" style="position:absolute;left:6667;top:15170;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16" o:spid="_x0000_s1145" style="position:absolute;left:6924;top:15170;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17" o:spid="_x0000_s1146" style="position:absolute;left:5133;top:14300;width:1021;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9iJ8MA&#10;AADcAAAADwAAAGRycy9kb3ducmV2LnhtbERPTWvCQBC9C/0PyxS86W6NhhpdpQiBgvVQLfQ6ZMck&#10;NDubZjcx/ffdQsHbPN7nbPejbcRAna8da3iaKxDEhTM1lxo+LvnsGYQPyAYbx6Thhzzsdw+TLWbG&#10;3fidhnMoRQxhn6GGKoQ2k9IXFVn0c9cSR+7qOoshwq6UpsNbDLeNXCiVSos1x4YKWzpUVHyde6sB&#10;06X5Pl2Tt8uxT3FdjipffSqtp4/jywZEoDHcxf/uVxPnLxL4eyZe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G9iJ8MAAADcAAAADwAAAAAAAAAAAAAAAACYAgAAZHJzL2Rv&#10;d25yZXYueG1sUEsFBgAAAAAEAAQA9QAAAIgDAAAAAA==&#10;" stroked="f"/>
                  <v:shape id="Freeform 118" o:spid="_x0000_s1147" style="position:absolute;left:5132;top:14298;width:1024;height:354;visibility:visible;mso-wrap-style:square;v-text-anchor:top" coordsize="1699,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mTcsUA&#10;AADcAAAADwAAAGRycy9kb3ducmV2LnhtbERPS2vCQBC+C/6HZYTedNNUbUndiFgKPkCptYfehuzk&#10;0WZnQ3ar8d93BcHbfHzPmc07U4sTta6yrOBxFIEgzqyuuFBw/HwfvoBwHlljbZkUXMjBPO33Zpho&#10;e+YPOh18IUIIuwQVlN43iZQuK8mgG9mGOHC5bQ36ANtC6hbPIdzUMo6iqTRYcWgosaFlSdnv4c8o&#10;6J6/Nj9P6+3ubRdvJkf3vcr3zir1MOgWryA8df4uvrlXOsyPx3B9Jlwg0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KZNyxQAAANwAAAAPAAAAAAAAAAAAAAAAAJgCAABkcnMv&#10;ZG93bnJldi54bWxQSwUGAAAAAAQABAD1AAAAigMAAAAA&#10;" path="m5,8r,35c5,45,4,46,3,46,1,46,,45,,43l,8c,6,1,5,3,5v1,,2,1,2,3xm5,69r,36c5,106,4,107,3,107,1,107,,106,,105l,69c,68,1,67,3,67v1,,2,1,2,2xm5,131r,35c5,168,4,169,3,169,1,169,,168,,166l,131v,-2,1,-3,3,-3c4,128,5,129,5,131xm5,192r,36c5,229,4,230,3,230,1,230,,229,,228l,192v,-1,1,-3,3,-3c4,189,5,191,5,192xm5,253r,36c5,291,4,292,3,292,1,292,,291,,289l,253v,-1,1,-2,3,-2c4,251,5,252,5,253xm5,315r,36c5,352,4,353,3,353,1,353,,352,,351l,315v,-2,1,-3,3,-3c4,312,5,313,5,315xm5,376r,36c5,414,4,415,3,415,1,415,,414,,412l,376v,-1,1,-2,3,-2c4,374,5,375,5,376xm5,438r,36c5,475,4,476,3,476,1,476,,475,,474l,438v,-2,1,-3,3,-3c4,435,5,436,5,438xm5,499r,36c5,536,4,538,3,538,1,538,,536,,535l,499v,-1,1,-2,3,-2c4,497,5,498,5,499xm5,561r,23l3,582r12,c16,582,18,583,18,584v,2,-2,3,-3,3l3,587c1,587,,586,,584l,561v,-2,1,-3,3,-3c4,558,5,559,5,561xm41,582r35,c78,582,79,583,79,584v,2,-1,3,-3,3l41,587v-2,,-3,-1,-3,-3c38,583,39,582,41,582xm102,582r36,c139,582,140,583,140,584v,2,-1,3,-2,3l102,587v-1,,-2,-1,-2,-3c100,583,101,582,102,582xm164,582r35,c201,582,202,583,202,584v,2,-1,3,-3,3l164,587v-2,,-3,-1,-3,-3c161,583,162,582,164,582xm225,582r36,c262,582,263,583,263,584v,2,-1,3,-2,3l225,587v-1,,-3,-1,-3,-3c222,583,224,582,225,582xm286,582r36,c324,582,325,583,325,584v,2,-1,3,-3,3l286,587v-1,,-2,-1,-2,-3c284,583,285,582,286,582xm348,582r36,c385,582,386,583,386,584v,2,-1,3,-2,3l348,587v-2,,-3,-1,-3,-3c345,583,346,582,348,582xm409,582r36,c447,582,448,583,448,584v,2,-1,3,-3,3l409,587v-1,,-2,-1,-2,-3c407,583,408,582,409,582xm471,582r36,c508,582,509,583,509,584v,2,-1,3,-2,3l471,587v-2,,-3,-1,-3,-3c468,583,469,582,471,582xm532,582r36,c569,582,571,583,571,584v,2,-2,3,-3,3l532,587v-1,,-2,-1,-2,-3c530,583,531,582,532,582xm594,582r35,c631,582,632,583,632,584v,2,-1,3,-3,3l594,587v-2,,-3,-1,-3,-3c591,583,592,582,594,582xm655,582r36,c692,582,693,583,693,584v,2,-1,3,-2,3l655,587v-1,,-3,-1,-3,-3c652,583,654,582,655,582xm716,582r36,c754,582,755,583,755,584v,2,-1,3,-3,3l716,587v-1,,-2,-1,-2,-3c714,583,715,582,716,582xm778,582r36,c815,582,816,583,816,584v,2,-1,3,-2,3l778,587v-1,,-3,-1,-3,-3c775,583,777,582,778,582xm839,582r36,c877,582,878,583,878,584v,2,-1,3,-3,3l839,587v-1,,-2,-1,-2,-3c837,583,838,582,839,582xm901,582r36,c938,582,939,583,939,584v,2,-1,3,-2,3l901,587v-2,,-3,-1,-3,-3c898,583,899,582,901,582xm962,582r36,c1000,582,1001,583,1001,584v,2,-1,3,-3,3l962,587v-1,,-2,-1,-2,-3c960,583,961,582,962,582xm1024,582r36,c1061,582,1062,583,1062,584v,2,-1,3,-2,3l1024,587v-2,,-3,-1,-3,-3c1021,583,1022,582,1024,582xm1085,582r36,c1122,582,1124,583,1124,584v,2,-2,3,-3,3l1085,587v-1,,-2,-1,-2,-3c1083,583,1084,582,1085,582xm1147,582r35,c1184,582,1185,583,1185,584v,2,-1,3,-3,3l1147,587v-2,,-3,-1,-3,-3c1144,583,1145,582,1147,582xm1208,582r36,c1245,582,1246,583,1246,584v,2,-1,3,-2,3l1208,587v-1,,-3,-1,-3,-3c1205,583,1207,582,1208,582xm1269,582r36,c1307,582,1308,583,1308,584v,2,-1,3,-3,3l1269,587v-1,,-2,-1,-2,-3c1267,583,1268,582,1269,582xm1331,582r36,c1368,582,1369,583,1369,584v,2,-1,3,-2,3l1331,587v-2,,-3,-1,-3,-3c1328,583,1329,582,1331,582xm1392,582r36,c1430,582,1431,583,1431,584v,2,-1,3,-3,3l1392,587v-1,,-2,-1,-2,-3c1390,583,1391,582,1392,582xm1454,582r36,c1491,582,1492,583,1492,584v,2,-1,3,-2,3l1454,587v-2,,-3,-1,-3,-3c1451,583,1452,582,1454,582xm1515,582r36,c1552,582,1554,583,1554,584v,2,-2,3,-3,3l1515,587v-1,,-2,-1,-2,-3c1513,583,1514,582,1515,582xm1577,582r35,c1614,582,1615,583,1615,584v,2,-1,3,-3,3l1577,587v-2,,-3,-1,-3,-3c1574,583,1575,582,1577,582xm1638,582r36,c1675,582,1676,583,1676,584v,2,-1,3,-2,3l1638,587v-1,,-2,-1,-2,-3c1636,583,1637,582,1638,582xm1693,581r,-36c1693,543,1695,542,1696,542v1,,3,1,3,3l1699,581v,1,-2,2,-3,2c1695,583,1693,582,1693,581xm1693,519r,-36c1693,482,1695,481,1696,481v1,,3,1,3,2l1699,519v,2,-2,3,-3,3c1695,522,1693,521,1693,519xm1693,458r,-36c1693,420,1695,419,1696,419v1,,3,1,3,3l1699,458v,1,-2,2,-3,2c1695,460,1693,459,1693,458xm1693,396r,-36c1693,359,1695,358,1696,358v1,,3,1,3,2l1699,396v,2,-2,3,-3,3c1695,399,1693,398,1693,396xm1693,335r,-36c1693,298,1695,296,1696,296v1,,3,2,3,3l1699,335v,1,-2,2,-3,2c1695,337,1693,336,1693,335xm1693,273r,-36c1693,236,1695,235,1696,235v1,,3,1,3,2l1699,273v,2,-2,3,-3,3c1695,276,1693,275,1693,273xm1693,212r,-36c1693,175,1695,173,1696,173v1,,3,2,3,3l1699,212v,1,-2,2,-3,2c1695,214,1693,213,1693,212xm1693,150r,-35c1693,113,1695,112,1696,112v1,,3,1,3,3l1699,150v,2,-2,3,-3,3c1695,153,1693,152,1693,150xm1693,89r,-36c1693,52,1695,51,1696,51v1,,3,1,3,2l1699,89v,1,-2,3,-3,3c1695,92,1693,90,1693,89xm1693,28r,-25l1696,5r-11,c1684,5,1683,4,1683,3v,-2,1,-3,2,-3l1696,v1,,3,1,3,3l1699,28v,1,-2,2,-3,2c1695,30,1693,29,1693,28xm1660,5r-36,c1622,5,1621,4,1621,3v,-2,1,-3,3,-3l1660,v1,,2,1,2,3c1662,4,1661,5,1660,5xm1598,5r-36,c1561,5,1560,4,1560,3v,-2,1,-3,2,-3l1598,v2,,3,1,3,3c1601,4,1600,5,1598,5xm1537,5r-36,c1499,5,1498,4,1498,3v,-2,1,-3,3,-3l1537,v1,,2,1,2,3c1539,4,1538,5,1537,5xm1475,5r-36,c1438,5,1437,4,1437,3v,-2,1,-3,2,-3l1475,v2,,3,1,3,3c1478,4,1477,5,1475,5xm1414,5r-36,c1377,5,1375,4,1375,3v,-2,2,-3,3,-3l1414,v1,,2,1,2,3c1416,4,1415,5,1414,5xm1352,5r-35,c1315,5,1314,4,1314,3v,-2,1,-3,3,-3l1352,v2,,3,1,3,3c1355,4,1354,5,1352,5xm1291,5r-36,c1254,5,1253,4,1253,3v,-2,1,-3,2,-3l1291,v1,,2,1,2,3c1293,4,1292,5,1291,5xm1229,5r-35,c1192,5,1191,4,1191,3v,-2,1,-3,3,-3l1229,v2,,3,1,3,3c1232,4,1231,5,1229,5xm1168,5r-36,c1131,5,1130,4,1130,3v,-2,1,-3,2,-3l1168,v1,,3,1,3,3c1171,4,1169,5,1168,5xm1107,5r-36,c1069,5,1068,4,1068,3v,-2,1,-3,3,-3l1107,v1,,2,1,2,3c1109,4,1108,5,1107,5xm1045,5r-36,c1008,5,1007,4,1007,3v,-2,1,-3,2,-3l1045,v2,,3,1,3,3c1048,4,1047,5,1045,5xm984,5r-36,c946,5,945,4,945,3v,-2,1,-3,3,-3l984,v1,,2,1,2,3c986,4,985,5,984,5xm922,5r-36,c885,5,884,4,884,3v,-2,1,-3,2,-3l922,v2,,3,1,3,3c925,4,924,5,922,5xm861,5r-36,c824,5,822,4,822,3v,-2,2,-3,3,-3l861,v1,,2,1,2,3c863,4,862,5,861,5xm799,5r-35,c762,5,761,4,761,3v,-2,1,-3,3,-3l799,v2,,3,1,3,3c802,4,801,5,799,5xm738,5r-36,c701,5,700,4,700,3v,-2,1,-3,2,-3l738,v1,,3,1,3,3c741,4,739,5,738,5xm677,5r-36,c639,5,638,4,638,3v,-2,1,-3,3,-3l677,v1,,2,1,2,3c679,4,678,5,677,5xm615,5r-36,c578,5,577,4,577,3v,-2,1,-3,2,-3l615,v1,,3,1,3,3c618,4,616,5,615,5xm554,5r-36,c516,5,515,4,515,3v,-2,1,-3,3,-3l554,v1,,2,1,2,3c556,4,555,5,554,5xm492,5r-36,c455,5,454,4,454,3v,-2,1,-3,2,-3l492,v2,,3,1,3,3c495,4,494,5,492,5xm431,5r-36,c394,5,392,4,392,3v,-2,2,-3,3,-3l431,v1,,2,1,2,3c433,4,432,5,431,5xm369,5r-36,c332,5,331,4,331,3v,-2,1,-3,2,-3l369,v2,,3,1,3,3c372,4,371,5,369,5xm308,5r-36,c271,5,269,4,269,3v,-2,2,-3,3,-3l308,v1,,2,1,2,3c310,4,309,5,308,5xm246,5r-35,c209,5,208,4,208,3v,-2,1,-3,3,-3l246,v2,,3,1,3,3c249,4,248,5,246,5xm185,5r-36,c148,5,147,4,147,3v,-2,1,-3,2,-3l185,v1,,3,1,3,3c188,4,186,5,185,5xm124,5l88,5c86,5,85,4,85,3,85,1,86,,88,r36,c125,,126,1,126,3v,1,-1,2,-2,2xm62,5l26,5c25,5,24,4,24,3,24,1,25,,26,l62,v2,,3,1,3,3c65,4,64,5,62,5xe" fillcolor="black" strokeweight=".05pt">
                    <v:path arrowok="t" o:connecttype="custom" o:connectlocs="3,63;0,100;2,114;3,190;2,250;0,264;3,301;0,338;25,351;120,351;157,354;171,352;247,351;307,352;321,354;358,351;453,351;491,354;504,352;580,351;640,352;654,354;691,351;787,351;824,354;838,352;913,351;973,352;987,354;1020,350;1020,254;1024,217;1022,203;1020,128;1022,68;1024,54;1022,0;1000,0;963,3;867,3;831,0;817,2;741,3;681,2;667,0;630,3;534,3;497,0;483,2;408,3;348,2;334,0;297,3;201,3;164,0;150,2;75,3;14,2" o:connectangles="0,0,0,0,0,0,0,0,0,0,0,0,0,0,0,0,0,0,0,0,0,0,0,0,0,0,0,0,0,0,0,0,0,0,0,0,0,0,0,0,0,0,0,0,0,0,0,0,0,0,0,0,0,0,0,0,0,0"/>
                    <o:lock v:ext="edit" verticies="t"/>
                  </v:shape>
                  <v:rect id="Rectangle 119" o:spid="_x0000_s1148" style="position:absolute;left:5391;top:14335;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国际金融</w:t>
                          </w:r>
                        </w:p>
                      </w:txbxContent>
                    </v:textbox>
                  </v:rect>
                  <v:rect id="Rectangle 120" o:spid="_x0000_s1149" style="position:absolute;left:5423;top:14488;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21" o:spid="_x0000_s1150" style="position:absolute;left:5552;top:14488;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22" o:spid="_x0000_s1151" style="position:absolute;left:5809;top:14488;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jviMMA&#10;AADcAAAADwAAAGRycy9kb3ducmV2LnhtbESPzWrDMBCE74W+g9hCbo1cH0pwo4RSMLillzh5gMVa&#10;/1BpZSQ1dt++ewjktsvMzny7P67eqSvFNAU28LItQBF3wU48GLic6+cdqJSRLbrAZOCPEhwPjw97&#10;rGxY+ETXNg9KQjhVaGDMea60Tt1IHtM2zMSi9SF6zLLGQduIi4R7p8uieNUeJ5aGEWf6GKn7aX+9&#10;AX1u62XXuliEr7L/dp/NqadgzOZpfX8DlWnNd/PturGCXwqt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djviMMAAADcAAAADwAAAAAAAAAAAAAAAACYAgAAZHJzL2Rv&#10;d25yZXYueG1sUEsFBgAAAAAEAAQA9QAAAIgDA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23" o:spid="_x0000_s1152" style="position:absolute;left:6206;top:15690;width:110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dVzcMA&#10;AADcAAAADwAAAGRycy9kb3ducmV2LnhtbERPTWvCQBC9C/0PyxR6091aDTW6CaUQKKiHaqHXITsm&#10;wexsml1j+u/dQsHbPN7nbPLRtmKg3jeONTzPFAji0pmGKw1fx2L6CsIHZIOtY9LwSx7y7GGywdS4&#10;K3/ScAiViCHsU9RQh9ClUvqyJot+5jriyJ1cbzFE2FfS9HiN4baVc6USabHh2FBjR+81lefDxWrA&#10;ZGF+9qeX3XF7SXBVjapYfiutnx7HtzWIQGO4i//dHybOn6/g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dVzcMAAADcAAAADwAAAAAAAAAAAAAAAACYAgAAZHJzL2Rv&#10;d25yZXYueG1sUEsFBgAAAAAEAAQA9QAAAIgDAAAAAA==&#10;" stroked="f"/>
                  <v:shape id="Picture 124" o:spid="_x0000_s1153" type="#_x0000_t75" style="position:absolute;left:6212;top:15691;width:1093;height: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PYpfjGAAAA3AAAAA8AAABkcnMvZG93bnJldi54bWxEj0FrwkAQhe+F/odlCl6kbqJFbOoqIlSE&#10;HsTYg8chO82GZmdDdqvx3zsHobcZ3pv3vlmuB9+qC/WxCWwgn2SgiKtgG64NfJ8+XxegYkK22AYm&#10;AzeKsF49Py2xsOHKR7qUqVYSwrFAAy6lrtA6Vo48xknoiEX7Cb3HJGtfa9vjVcJ9q6dZNtceG5YG&#10;hx1tHVW/5Z83UH1l7+PxYvOWnw/5/nxwt92x3Bozehk2H6ASDenf/LjeW8GfCb48IxPo1R0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9il+MYAAADcAAAADwAAAAAAAAAAAAAA&#10;AACfAgAAZHJzL2Rvd25yZXYueG1sUEsFBgAAAAAEAAQA9wAAAJIDAAAAAA==&#10;">
                    <v:imagedata r:id="rId32" o:title=""/>
                  </v:shape>
                  <v:rect id="Rectangle 125" o:spid="_x0000_s1154" style="position:absolute;left:6206;top:15690;width:1100;height:3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jPFsMA&#10;AADcAAAADwAAAGRycy9kb3ducmV2LnhtbERPTWvCQBC9F/wPyxS81V1rG2p0lSIEhLYHE6HXITsm&#10;odnZmF1j/PfdQsHbPN7nrLejbcVAvW8ca5jPFAji0pmGKw3HInt6A+EDssHWMWm4kYftZvKwxtS4&#10;Kx9oyEMlYgj7FDXUIXSplL6syaKfuY44cifXWwwR9pU0PV5juG3ls1KJtNhwbKixo11N5U9+sRow&#10;eTHnr9Pis/i4JLisRpW9fiutp4/j+wpEoDHcxf/uvYnzF3P4eyZe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jPFsMAAADcAAAADwAAAAAAAAAAAAAAAACYAgAAZHJzL2Rv&#10;d25yZXYueG1sUEsFBgAAAAAEAAQA9QAAAIgDAAAAAA==&#10;" stroked="f"/>
                  <v:shape id="Freeform 126" o:spid="_x0000_s1155" style="position:absolute;left:6210;top:15690;width:1097;height:369;visibility:visible;mso-wrap-style:square;v-text-anchor:top" coordsize="1820,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WvcIA&#10;AADcAAAADwAAAGRycy9kb3ducmV2LnhtbERPTWsCMRC9C/0PYQq9abYWZNkapRRaCqUHV5Eep8m4&#10;CW4myybq7r9vBMHbPN7nLNeDb8WZ+ugCK3ieFSCIdTCOGwW77ce0BBETssE2MCkYKcJ69TBZYmXC&#10;hTd0rlMjcgjHChXYlLpKyqgteYyz0BFn7hB6jynDvpGmx0sO962cF8VCenScGyx29G5JH+uTVxB+&#10;fu2u1Af9/Td+HvdN7U6lG5V6ehzeXkEkGtJdfHN/mTz/ZQ7XZ/IF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75a9wgAAANwAAAAPAAAAAAAAAAAAAAAAAJgCAABkcnMvZG93&#10;bnJldi54bWxQSwUGAAAAAAQABAD1AAAAhwMAAAAA&#10;" path="m5,8r,36c5,45,4,46,3,46,1,46,,45,,44l,8c,6,1,5,3,5v1,,2,1,2,3xm5,69r,36c5,106,4,108,3,108,1,108,,106,,105l,69c,68,1,67,3,67v1,,2,1,2,2xm5,131r,35c5,168,4,169,3,169,1,169,,168,,166l,131v,-2,1,-3,3,-3c4,128,5,129,5,131xm5,192r,36c5,229,4,230,3,230,1,230,,229,,228l,192v,-1,1,-2,3,-2c4,190,5,191,5,192xm5,254r,35c5,291,4,292,3,292,1,292,,291,,289l,254v,-2,1,-3,3,-3c4,251,5,252,5,254xm5,315r,36c5,352,4,353,3,353,1,353,,352,,351l,315v,-1,1,-3,3,-3c4,312,5,314,5,315xm5,376r,36c5,414,4,415,3,415,1,415,,414,,412l,376v,-1,1,-2,3,-2c4,374,5,375,5,376xm5,438r,36c5,475,4,476,3,476,1,476,,475,,474l,438v,-2,1,-3,3,-3c4,435,5,436,5,438xm5,499r,36c5,537,4,538,3,538,1,538,,537,,535l,499v,-1,1,-2,3,-2c4,497,5,498,5,499xm5,561r,36c5,598,4,599,3,599,1,599,,598,,597l,561v,-2,1,-3,3,-3c4,558,5,559,5,561xm16,607r36,c53,607,54,608,54,609v,2,-1,3,-2,3l16,612v-2,,-3,-1,-3,-3c13,608,14,607,16,607xm77,607r36,c114,607,116,608,116,609v,2,-2,3,-3,3l77,612v-1,,-2,-1,-2,-3c75,608,76,607,77,607xm139,607r35,c176,607,177,608,177,609v,2,-1,3,-3,3l139,612v-2,,-3,-1,-3,-3c136,608,137,607,139,607xm200,607r36,c237,607,238,608,238,609v,2,-1,3,-2,3l200,612v-1,,-3,-1,-3,-3c197,608,199,607,200,607xm261,607r36,c299,607,300,608,300,609v,2,-1,3,-3,3l261,612v-1,,-2,-1,-2,-3c259,608,260,607,261,607xm323,607r36,c360,607,361,608,361,609v,2,-1,3,-2,3l323,612v-2,,-3,-1,-3,-3c320,608,321,607,323,607xm384,607r36,c422,607,423,608,423,609v,2,-1,3,-3,3l384,612v-1,,-2,-1,-2,-3c382,608,383,607,384,607xm446,607r36,c483,607,484,608,484,609v,2,-1,3,-2,3l446,612v-2,,-3,-1,-3,-3c443,608,444,607,446,607xm507,607r36,c544,607,546,608,546,609v,2,-2,3,-3,3l507,612v-1,,-2,-1,-2,-3c505,608,506,607,507,607xm569,607r35,c606,607,607,608,607,609v,2,-1,3,-3,3l569,612v-2,,-3,-1,-3,-3c566,608,567,607,569,607xm630,607r36,c667,607,668,608,668,609v,2,-1,3,-2,3l630,612v-1,,-2,-1,-2,-3c628,608,629,607,630,607xm692,607r35,c729,607,730,608,730,609v,2,-1,3,-3,3l692,612v-2,,-3,-1,-3,-3c689,608,690,607,692,607xm753,607r36,c790,607,791,608,791,609v,2,-1,3,-2,3l753,612v-1,,-3,-1,-3,-3c750,608,752,607,753,607xm814,607r36,c852,607,853,608,853,609v,2,-1,3,-3,3l814,612v-1,,-2,-1,-2,-3c812,608,813,607,814,607xm876,607r36,c913,607,914,608,914,609v,2,-1,3,-2,3l876,612v-2,,-3,-1,-3,-3c873,608,874,607,876,607xm937,607r36,c975,607,976,608,976,609v,2,-1,3,-3,3l937,612v-1,,-2,-1,-2,-3c935,608,936,607,937,607xm999,607r36,c1036,607,1037,608,1037,609v,2,-1,3,-2,3l999,612v-2,,-3,-1,-3,-3c996,608,997,607,999,607xm1060,607r36,c1097,607,1099,608,1099,609v,2,-2,3,-3,3l1060,612v-1,,-2,-1,-2,-3c1058,608,1059,607,1060,607xm1122,607r35,c1159,607,1160,608,1160,609v,2,-1,3,-3,3l1122,612v-2,,-3,-1,-3,-3c1119,608,1120,607,1122,607xm1183,607r36,c1220,607,1221,608,1221,609v,2,-1,3,-2,3l1183,612v-1,,-3,-1,-3,-3c1180,608,1182,607,1183,607xm1244,607r36,c1282,607,1283,608,1283,609v,2,-1,3,-3,3l1244,612v-1,,-2,-1,-2,-3c1242,608,1243,607,1244,607xm1306,607r36,c1343,607,1344,608,1344,609v,2,-1,3,-2,3l1306,612v-1,,-3,-1,-3,-3c1303,608,1305,607,1306,607xm1367,607r36,c1405,607,1406,608,1406,609v,2,-1,3,-3,3l1367,612v-1,,-2,-1,-2,-3c1365,608,1366,607,1367,607xm1429,607r36,c1466,607,1467,608,1467,609v,2,-1,3,-2,3l1429,612v-2,,-3,-1,-3,-3c1426,608,1427,607,1429,607xm1490,607r36,c1528,607,1529,608,1529,609v,2,-1,3,-3,3l1490,612v-1,,-2,-1,-2,-3c1488,608,1489,607,1490,607xm1552,607r36,c1589,607,1590,608,1590,609v,2,-1,3,-2,3l1552,612v-2,,-3,-1,-3,-3c1549,608,1550,607,1552,607xm1613,607r36,c1650,607,1652,608,1652,609v,2,-2,3,-3,3l1613,612v-1,,-2,-1,-2,-3c1611,608,1612,607,1613,607xm1675,607r35,c1712,607,1713,608,1713,609v,2,-1,3,-3,3l1675,612v-2,,-3,-1,-3,-3c1672,608,1673,607,1675,607xm1736,607r36,c1773,607,1774,608,1774,609v,2,-1,3,-2,3l1736,612v-1,,-3,-1,-3,-3c1733,608,1735,607,1736,607xm1797,607r20,l1814,609r,-16c1814,591,1816,590,1817,590v1,,3,1,3,3l1820,609v,2,-2,3,-3,3l1797,612v-1,,-2,-1,-2,-3c1795,608,1796,607,1797,607xm1814,567r,-36c1814,530,1816,529,1817,529v1,,3,1,3,2l1820,567v,2,-2,3,-3,3c1816,570,1814,569,1814,567xm1814,506r,-36c1814,469,1816,467,1817,467v1,,3,2,3,3l1820,506v,1,-2,2,-3,2c1816,508,1814,507,1814,506xm1814,444r,-35c1814,407,1816,406,1817,406v1,,3,1,3,3l1820,444v,2,-2,3,-3,3c1816,447,1814,446,1814,444xm1814,383r,-36c1814,346,1816,345,1817,345v1,,3,1,3,2l1820,383v,1,-2,3,-3,3c1816,386,1814,384,1814,383xm1814,322r,-36c1814,284,1816,283,1817,283v1,,3,1,3,3l1820,322v,1,-2,2,-3,2c1816,324,1814,323,1814,322xm1814,260r,-36c1814,223,1816,222,1817,222v1,,3,1,3,2l1820,260v,2,-2,3,-3,3c1816,263,1814,262,1814,260xm1814,199r,-36c1814,161,1816,160,1817,160v1,,3,1,3,3l1820,199v,1,-2,2,-3,2c1816,201,1814,200,1814,199xm1814,137r,-36c1814,100,1816,99,1817,99v1,,3,1,3,2l1820,137v,2,-2,3,-3,3c1816,140,1814,139,1814,137xm1814,76r,-36c1814,39,1816,37,1817,37v1,,3,2,3,3l1820,76v,1,-2,2,-3,2c1816,78,1814,77,1814,76xm1814,14r,-11l1817,5r-24,c1791,5,1790,4,1790,3v,-2,1,-3,3,-3l1817,v1,,3,1,3,3l1820,14v,2,-2,3,-3,3c1816,17,1814,16,1814,14xm1767,5r-36,c1730,5,1729,4,1729,3v,-2,1,-3,2,-3l1767,v2,,3,1,3,3c1770,4,1769,5,1767,5xm1706,5r-36,c1669,5,1667,4,1667,3v,-2,2,-3,3,-3l1706,v1,,2,1,2,3c1708,4,1707,5,1706,5xm1644,5r-35,c1607,5,1606,4,1606,3v,-2,1,-3,3,-3l1644,v2,,3,1,3,3c1647,4,1646,5,1644,5xm1583,5r-36,c1546,5,1545,4,1545,3v,-2,1,-3,2,-3l1583,v1,,2,1,2,3c1585,4,1584,5,1583,5xm1521,5r-35,c1484,5,1483,4,1483,3v,-2,1,-3,3,-3l1521,v2,,3,1,3,3c1524,4,1523,5,1521,5xm1460,5r-36,c1423,5,1422,4,1422,3v,-2,1,-3,2,-3l1460,v1,,3,1,3,3c1463,4,1461,5,1460,5xm1399,5r-36,c1361,5,1360,4,1360,3v,-2,1,-3,3,-3l1399,v1,,2,1,2,3c1401,4,1400,5,1399,5xm1337,5r-36,c1300,5,1299,4,1299,3v,-2,1,-3,2,-3l1337,v2,,3,1,3,3c1340,4,1339,5,1337,5xm1276,5r-36,c1238,5,1237,4,1237,3v,-2,1,-3,3,-3l1276,v1,,2,1,2,3c1278,4,1277,5,1276,5xm1214,5r-36,c1177,5,1176,4,1176,3v,-2,1,-3,2,-3l1214,v2,,3,1,3,3c1217,4,1216,5,1214,5xm1153,5r-36,c1116,5,1114,4,1114,3v,-2,2,-3,3,-3l1153,v1,,2,1,2,3c1155,4,1154,5,1153,5xm1091,5r-35,c1054,5,1053,4,1053,3v,-2,1,-3,3,-3l1091,v2,,3,1,3,3c1094,4,1093,5,1091,5xm1030,5r-36,c993,5,992,4,992,3v,-2,1,-3,2,-3l1030,v1,,3,1,3,3c1033,4,1031,5,1030,5xm969,5r-36,c931,5,930,4,930,3v,-2,1,-3,3,-3l969,v1,,2,1,2,3c971,4,970,5,969,5xm907,5r-36,c870,5,869,4,869,3v,-2,1,-3,2,-3l907,v1,,3,1,3,3c910,4,908,5,907,5xm846,5r-36,c808,5,807,4,807,3v,-2,1,-3,3,-3l846,v1,,2,1,2,3c848,4,847,5,846,5xm784,5r-36,c747,5,746,4,746,3v,-2,1,-3,2,-3l784,v2,,3,1,3,3c787,4,786,5,784,5xm723,5r-36,c685,5,684,4,684,3v,-2,1,-3,3,-3l723,v1,,2,1,2,3c725,4,724,5,723,5xm661,5r-36,c624,5,623,4,623,3v,-2,1,-3,2,-3l661,v2,,3,1,3,3c664,4,663,5,661,5xm600,5r-36,c563,5,561,4,561,3v,-2,2,-3,3,-3l600,v1,,2,1,2,3c602,4,601,5,600,5xm538,5r-35,c501,5,500,4,500,3v,-2,1,-3,3,-3l538,v2,,3,1,3,3c541,4,540,5,538,5xm477,5r-36,c440,5,439,4,439,3v,-2,1,-3,2,-3l477,v1,,3,1,3,3c480,4,478,5,477,5xm416,5r-36,c378,5,377,4,377,3v,-2,1,-3,3,-3l416,v1,,2,1,2,3c418,4,417,5,416,5xm354,5r-36,c317,5,316,4,316,3v,-2,1,-3,2,-3l354,v2,,3,1,3,3c357,4,356,5,354,5xm293,5r-36,c255,5,254,4,254,3v,-2,1,-3,3,-3l293,v1,,2,1,2,3c295,4,294,5,293,5xm231,5r-36,c194,5,193,4,193,3v,-2,1,-3,2,-3l231,v2,,3,1,3,3c234,4,233,5,231,5xm170,5r-36,c133,5,131,4,131,3v,-2,2,-3,3,-3l170,v1,,2,1,2,3c172,4,171,5,170,5xm108,5l73,5c71,5,70,4,70,3,70,1,71,,73,r35,c110,,111,1,111,3v,1,-1,2,-3,2xm47,5l11,5c10,5,9,4,9,3,9,1,10,,11,l47,v1,,2,1,2,3c49,4,48,5,47,5xe" fillcolor="black" strokeweight=".05pt">
                    <v:path arrowok="t" o:connecttype="custom" o:connectlocs="3,63;0,100;2,115;3,190;2,250;0,264;3,301;31,366;68,369;82,367;157,366;218,367;231,369;269,366;364,366;401,369;415,367;491,366;551,367;565,369;602,366;697,366;735,369;749,367;824,366;884,367;898,369;935,366;1031,366;1068,369;1097,358;1097,320;1095,306;1093,231;1095,171;1097,157;1093,120;1093,24;1081,3;1043,3;1007,0;993,2;917,3;857,2;843,0;806,3;710,3;673,0;659,2;584,3;524,2;510,0;473,3;377,3;340,0;326,2;251,3;190,2;177,0;139,3;44,3;7,0" o:connectangles="0,0,0,0,0,0,0,0,0,0,0,0,0,0,0,0,0,0,0,0,0,0,0,0,0,0,0,0,0,0,0,0,0,0,0,0,0,0,0,0,0,0,0,0,0,0,0,0,0,0,0,0,0,0,0,0,0,0,0,0,0,0"/>
                    <o:lock v:ext="edit" verticies="t"/>
                  </v:shape>
                  <v:rect id="Rectangle 127" o:spid="_x0000_s1156" style="position:absolute;left:6377;top:15734;width:7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XrJL4A&#10;AADcAAAADwAAAGRycy9kb3ducmV2LnhtbERP24rCMBB9X/Afwgi+rakK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al6yS+AAAA3AAAAA8AAAAAAAAAAAAAAAAAmAIAAGRycy9kb3ducmV2&#10;LnhtbFBLBQYAAAAABAAEAPUAAACDAwAAAAA=&#10;" filled="f" stroked="f">
                    <v:textbox style="mso-fit-shape-to-text:t" inset="0,0,0,0">
                      <w:txbxContent>
                        <w:p w:rsidR="00C76A87" w:rsidRDefault="00C76A87">
                          <w:proofErr w:type="gramStart"/>
                          <w:r>
                            <w:rPr>
                              <w:rFonts w:ascii="黑体" w:eastAsia="黑体" w:cs="黑体" w:hint="eastAsia"/>
                              <w:color w:val="000000"/>
                              <w:kern w:val="0"/>
                              <w:sz w:val="12"/>
                              <w:szCs w:val="12"/>
                            </w:rPr>
                            <w:t>企业跟岗实习</w:t>
                          </w:r>
                          <w:proofErr w:type="gramEnd"/>
                        </w:p>
                      </w:txbxContent>
                    </v:textbox>
                  </v:rect>
                  <v:rect id="Rectangle 128" o:spid="_x0000_s1157" style="position:absolute;left:6538;top:15889;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xzUL8A&#10;AADcAAAADwAAAGRycy9kb3ducmV2LnhtbERP24rCMBB9F/yHMIJvmqrL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THNQ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29" o:spid="_x0000_s1158" style="position:absolute;left:6667;top:15889;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Wy78A&#10;AADcAAAADwAAAGRycy9kb3ducmV2LnhtbERP24rCMBB9F/yHMIJvmqrs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2ANbL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30" o:spid="_x0000_s1159" style="position:absolute;left:6924;top:15889;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JIvL4A&#10;AADcAAAADwAAAGRycy9kb3ducmV2LnhtbERP24rCMBB9X/Afwgi+rakK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bSSLy+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31" o:spid="_x0000_s1160" style="position:absolute;left:3660;top:12199;width:109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3y+cMA&#10;AADcAAAADwAAAGRycy9kb3ducmV2LnhtbERPTWvCQBC9C/0PyxR6091WTTV1E0pBENRDY6HXITsm&#10;odnZNLtq+u+7guBtHu9zVvlgW3Gm3jeONTxPFAji0pmGKw1fh/V4AcIHZIOtY9LwRx7y7GG0wtS4&#10;C3/SuQiViCHsU9RQh9ClUvqyJot+4jriyB1dbzFE2FfS9HiJ4baVL0ol0mLDsaHGjj5qKn+Kk9WA&#10;ycz87o/T3WF7SnBZDWo9/1ZaPz0O728gAg3hLr65NybOn77C9Zl4gc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3y+cMAAADcAAAADwAAAAAAAAAAAAAAAACYAgAAZHJzL2Rv&#10;d25yZXYueG1sUEsFBgAAAAAEAAQA9QAAAIgDAAAAAA==&#10;" stroked="f"/>
                  <v:rect id="Rectangle 132" o:spid="_x0000_s1161" style="position:absolute;left:3660;top:12199;width:1094;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nUecQA&#10;AADcAAAADwAAAGRycy9kb3ducmV2LnhtbESPQWsCMRCF7wX/Qxiht5pVobRbo4gg9uCl25bS27AZ&#10;N4vJZEmibv9951DobR7zvjdvVpsxeHWllPvIBuazChRxG23PnYGP9/3DE6hckC36yGTghzJs1pO7&#10;FdY23viNrk3plIRwrtGAK2Wotc6to4B5Fgdi2Z1iClhEpk7bhDcJD14vqupRB+xZLjgcaOeoPTeX&#10;IDW+ffP8ecS0/1ocnR+2h8OJl8bcT8ftC6hCY/k3/9GvVriltJVnZAK9/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J1HnEAAAA3AAAAA8AAAAAAAAAAAAAAAAAmAIAAGRycy9k&#10;b3ducmV2LnhtbFBLBQYAAAAABAAEAPUAAACJAwAAAAA=&#10;" filled="f" strokeweight=".15pt">
                    <v:stroke joinstyle="round" endcap="round"/>
                  </v:rect>
                  <v:rect id="Rectangle 133" o:spid="_x0000_s1162" style="position:absolute;left:3826;top:12239;width:7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3czr8A&#10;AADcAAAADwAAAGRycy9kb3ducmV2LnhtbERP24rCMBB9X/Afwgi+rakK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TdzO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外贸英语口语</w:t>
                          </w:r>
                        </w:p>
                      </w:txbxContent>
                    </v:textbox>
                  </v:rect>
                  <v:rect id="Rectangle 134" o:spid="_x0000_s1163" style="position:absolute;left:3922;top:1239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GLs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GLs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135" o:spid="_x0000_s1164" style="position:absolute;left:4051;top:12394;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2jtb4A&#10;AADcAAAADwAAAGRycy9kb3ducmV2LnhtbERP24rCMBB9X/Afwgi+ramyLF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E9o7W+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136" o:spid="_x0000_s1165" style="position:absolute;left:4115;top:12394;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89wr8A&#10;AADcAAAADwAAAGRycy9kb3ducmV2LnhtbERP24rCMBB9F/yHMMK+aWqRRbpGEUFQ2RfrfsDQTC+Y&#10;TEoSbf17s7Cwb3M419nsRmvEk3zoHCtYLjIQxJXTHTcKfm7H+RpEiMgajWNS8KIAu+10ssFCu4Gv&#10;9CxjI1IIhwIVtDH2hZShasliWLieOHG18xZjgr6R2uOQwq2ReZZ9Sosdp4YWezq0VN3Lh1Ugb+Vx&#10;WJfGZ+6S19/mfLrW5JT6mI37LxCRxvgv/nOfdJq/yuH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7z3C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37" o:spid="_x0000_s1166" style="position:absolute;left:4372;top:1239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OYWb8A&#10;AADcAAAADwAAAGRycy9kb3ducmV2LnhtbERP24rCMBB9F/yHMIJvmqrL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o5hZ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shape id="Freeform 138" o:spid="_x0000_s1167" style="position:absolute;left:8044;top:15820;width:486;height:229;visibility:visible;mso-wrap-style:square;v-text-anchor:top" coordsize="806,3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pWsQA&#10;AADcAAAADwAAAGRycy9kb3ducmV2LnhtbERPTU/CQBC9m/gfNmPiTbZiJaSwEDVIiDeqQbkN3aFt&#10;6M6W3YWWf++akHibl/c503lvGnEm52vLCh4HCQjiwuqaSwVfn+8PYxA+IGtsLJOCC3mYz25vpphp&#10;2/GaznkoRQxhn6GCKoQ2k9IXFRn0A9sSR25vncEQoSuldtjFcNPIYZKMpMGaY0OFLb1VVBzyk1Hg&#10;nopu9bPY7NIT5q/H74/tYTl8Vur+rn+ZgAjUh3/x1b3ScX6awt8z8QI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P6VrEAAAA3AAAAA8AAAAAAAAAAAAAAAAAmAIAAGRycy9k&#10;b3ducmV2LnhtbFBLBQYAAAAABAAEAPUAAACJAwAAAAA=&#10;" path="m5,8r,36c5,45,4,47,2,47,1,47,,45,,44l,8c,7,1,6,2,6v2,,3,1,3,2xm5,70r,c5,71,4,72,2,72,1,72,,71,,70r,c,68,1,67,2,67v2,,3,1,3,3xm5,95r,36c5,132,4,134,2,134,1,134,,132,,131l,95c,94,1,93,2,93v2,,3,1,3,2xm5,157r,c5,158,4,159,2,159,1,159,,158,,157r,c,155,1,154,2,154v2,,3,1,3,3xm5,182r,36c5,220,4,221,2,221,1,221,,220,,218l,182v,-1,1,-2,2,-2c4,180,5,181,5,182xm5,244r,c5,245,4,246,2,246,1,246,,245,,244r,c,242,1,241,2,241v2,,3,1,3,3xm5,269r,36c5,307,4,308,2,308,1,308,,307,,305l,269v,-1,1,-2,2,-2c4,267,5,268,5,269xm5,331r,c5,332,4,333,2,333,1,333,,332,,331r,c,329,1,328,2,328v2,,3,1,3,3xm5,356r,21l2,374r16,c19,374,20,375,20,377v,1,-1,2,-2,2l2,379c1,379,,378,,377l,356v,-1,1,-2,2,-2c4,354,5,355,5,356xm43,374r,c45,374,46,375,46,377v,1,-1,2,-3,2l43,379v-1,,-2,-1,-2,-2c41,375,42,374,43,374xm69,374r36,c106,374,107,375,107,377v,1,-1,2,-2,2l69,379v-2,,-3,-1,-3,-2c66,375,67,374,69,374xm130,374r,c132,374,133,375,133,377v,1,-1,2,-3,2l130,379v-1,,-2,-1,-2,-2c128,375,129,374,130,374xm156,374r36,c193,374,194,375,194,377v,1,-1,2,-2,2l156,379v-1,,-3,-1,-3,-2c153,375,155,374,156,374xm217,374r,c219,374,220,375,220,377v,1,-1,2,-3,2l217,379v-1,,-2,-1,-2,-2c215,375,216,374,217,374xm243,374r36,c280,374,281,375,281,377v,1,-1,2,-2,2l243,379v-1,,-3,-1,-3,-2c240,375,242,374,243,374xm304,374r,c306,374,307,375,307,377v,1,-1,2,-3,2l304,379v-1,,-2,-1,-2,-2c302,375,303,374,304,374xm330,374r36,c367,374,368,375,368,377v,1,-1,2,-2,2l330,379v-1,,-3,-1,-3,-2c327,375,329,374,330,374xm391,374r,c393,374,394,375,394,377v,1,-1,2,-3,2l391,379v-1,,-2,-1,-2,-2c389,375,390,374,391,374xm417,374r36,c454,374,455,375,455,377v,1,-1,2,-2,2l417,379v-1,,-2,-1,-2,-2c415,375,416,374,417,374xm479,374r,c480,374,481,375,481,377v,1,-1,2,-2,2l479,379v-2,,-3,-1,-3,-2c476,375,477,374,479,374xm504,374r36,c541,374,543,375,543,377v,1,-2,2,-3,2l504,379v-1,,-2,-1,-2,-2c502,375,503,374,504,374xm566,374r,c567,374,568,375,568,377v,1,-1,2,-2,2l566,379v-2,,-3,-1,-3,-2c563,375,564,374,566,374xm591,374r36,c628,374,630,375,630,377v,1,-2,2,-3,2l591,379v-1,,-2,-1,-2,-2c589,375,590,374,591,374xm653,374r,c654,374,655,375,655,377v,1,-1,2,-2,2l653,379v-2,,-3,-1,-3,-2c650,375,651,374,653,374xm678,374r36,c715,374,717,375,717,377v,1,-2,2,-3,2l678,379v-1,,-2,-1,-2,-2c676,375,677,374,678,374xm740,374r,c741,374,742,375,742,377v,1,-1,2,-2,2l740,379v-2,,-3,-1,-3,-2c737,375,738,374,740,374xm765,374r36,c803,374,804,375,804,377v,1,-1,2,-3,2l765,379v-1,,-2,-1,-2,-2c763,375,764,374,765,374xm801,353r,c801,352,802,351,803,351v2,,3,1,3,2l806,353v,2,-1,3,-3,3c802,356,801,355,801,353xm801,328r,-36c801,290,802,289,803,289v2,,3,1,3,3l806,328v,1,-1,2,-3,2c802,330,801,329,801,328xm801,266r,c801,265,802,264,803,264v2,,3,1,3,2l806,266v,2,-1,3,-3,3c802,269,801,268,801,266xm801,241r,-36c801,203,802,202,803,202v2,,3,1,3,3l806,241v,1,-1,2,-3,2c802,243,801,242,801,241xm801,179r,c801,178,802,177,803,177v2,,3,1,3,2l806,179v,2,-1,3,-3,3c802,182,801,181,801,179xm801,154r,-36c801,116,802,115,803,115v2,,3,1,3,3l806,154v,1,-1,2,-3,2c802,156,801,155,801,154xm801,92r,c801,91,802,90,803,90v2,,3,1,3,2l806,92v,2,-1,3,-3,3c802,95,801,94,801,92xm801,67r,-36c801,29,802,28,803,28v2,,3,1,3,3l806,67v,1,-1,2,-3,2c802,69,801,68,801,67xm801,5r,c801,4,802,3,803,3v2,,3,1,3,2l806,5v,1,-1,3,-3,3c802,8,801,6,801,5xm780,6r-36,c743,6,741,4,741,3v,-1,2,-3,3,-3l780,v1,,2,2,2,3c782,4,781,6,780,6xm718,6r,c717,6,716,4,716,3v,-1,1,-3,2,-3l718,v2,,3,2,3,3c721,4,720,6,718,6xm693,6r-36,c655,6,654,4,654,3v,-1,1,-3,3,-3l693,v1,,2,2,2,3c695,4,694,6,693,6xm631,6r,c630,6,629,4,629,3v,-1,1,-3,2,-3l631,v2,,3,2,3,3c634,4,633,6,631,6xm606,6r-36,c568,6,567,4,567,3v,-1,1,-3,3,-3l606,v1,,2,2,2,3c608,4,607,6,606,6xm544,6r,c543,6,542,4,542,3v,-1,1,-3,2,-3l544,v2,,3,2,3,3c547,4,546,6,544,6xm519,6r-36,c481,6,480,4,480,3v,-1,1,-3,3,-3l519,v1,,2,2,2,3c521,4,520,6,519,6xm457,6r,c456,6,455,4,455,3v,-1,1,-3,2,-3l457,v2,,3,2,3,3c460,4,459,6,457,6xm432,6r-36,c394,6,393,4,393,3v,-1,1,-3,3,-3l432,v1,,2,2,2,3c434,4,433,6,432,6xm370,6r,c369,6,368,4,368,3v,-1,1,-3,2,-3l370,v2,,3,2,3,3c373,4,372,6,370,6xm345,6r-36,c307,6,306,4,306,3v,-1,1,-3,3,-3l345,v1,,2,2,2,3c347,4,346,6,345,6xm283,6r,c282,6,281,4,281,3v,-1,1,-3,2,-3l283,v2,,3,2,3,3c286,4,285,6,283,6xm258,6r-36,c220,6,219,4,219,3v,-1,1,-3,3,-3l258,v1,,2,2,2,3c260,4,259,6,258,6xm196,6r,c195,6,194,4,194,3v,-1,1,-3,2,-3l196,v1,,3,2,3,3c199,4,197,6,196,6xm170,6r-35,c133,6,132,4,132,3v,-1,1,-3,3,-3l170,v2,,3,2,3,3c173,4,172,6,170,6xm109,6r,c108,6,106,4,106,3v,-1,2,-3,3,-3l109,v1,,3,2,3,3c112,4,110,6,109,6xm83,6l48,6c46,6,45,4,45,3,45,2,46,,48,l83,v2,,3,2,3,3c86,4,85,6,83,6xm22,6r,c21,6,19,4,19,3,19,2,21,,22,r,c23,,25,2,25,3v,1,-2,3,-3,3xe" fillcolor="black" strokeweight=".05pt">
                    <v:path arrowok="t" o:connecttype="custom" o:connectlocs="1,4;0,42;0,79;1,96;3,132;3,147;3,147;1,161;0,200;11,226;1,214;26,229;63,229;80,228;116,226;131,226;131,226;145,228;183,229;221,229;238,228;273,226;289,226;289,226;303,228;341,229;378,229;395,228;431,226;446,226;446,226;460,228;486,213;486,176;484,160;483,124;483,108;483,108;484,94;486,56;486,19;484,2;449,4;433,4;433,4;419,2;380,0;344,0;327,2;291,4;276,4;276,4;262,2;223,0;186,0;169,2;134,4;118,4;118,4;104,2;66,0;29,0;11,2" o:connectangles="0,0,0,0,0,0,0,0,0,0,0,0,0,0,0,0,0,0,0,0,0,0,0,0,0,0,0,0,0,0,0,0,0,0,0,0,0,0,0,0,0,0,0,0,0,0,0,0,0,0,0,0,0,0,0,0,0,0,0,0,0,0,0"/>
                    <o:lock v:ext="edit" verticies="t"/>
                  </v:shape>
                  <v:rect id="Rectangle 139" o:spid="_x0000_s1168" style="position:absolute;left:8632;top:15890;width:362;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altr8A&#10;AADcAAAADwAAAGRycy9kb3ducmV2LnhtbERP24rCMBB9F/yHMIJvmiruItUoIgi67IvVDxia6QWT&#10;SUmirX+/WVjYtzmc62z3gzXiRT60jhUs5hkI4tLplmsF99tptgYRIrJG45gUvCnAfjcebTHXrucr&#10;vYpYixTCIUcFTYxdLmUoG7IY5q4jTlzlvMWYoK+l9tincGvkMss+pcWWU0ODHR0bKh/F0yqQt+LU&#10;rwvjM/e1rL7N5XytyCk1nQyHDYhIQ/wX/7nPOs1ffcD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uBqW2vwAAANwAAAAPAAAAAAAAAAAAAAAAAJgCAABkcnMvZG93bnJl&#10;di54bWxQSwUGAAAAAAQABAD1AAAAhAMAAAAA&#10;" filled="f" stroked="f">
                    <v:textbox style="mso-fit-shape-to-text:t" inset="0,0,0,0">
                      <w:txbxContent>
                        <w:p w:rsidR="00C76A87" w:rsidRDefault="00C76A87">
                          <w:r>
                            <w:rPr>
                              <w:rFonts w:ascii="宋体" w:cs="宋体" w:hint="eastAsia"/>
                              <w:b/>
                              <w:bCs/>
                              <w:color w:val="000000"/>
                              <w:kern w:val="0"/>
                              <w:sz w:val="12"/>
                              <w:szCs w:val="12"/>
                            </w:rPr>
                            <w:t>选修课</w:t>
                          </w:r>
                        </w:p>
                      </w:txbxContent>
                    </v:textbox>
                  </v:rect>
                  <v:rect id="Rectangle 140" o:spid="_x0000_s1169" style="position:absolute;left:7487;top:11722;width:1641;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ckH8EA&#10;AADcAAAADwAAAGRycy9kb3ducmV2LnhtbERPS4vCMBC+L/gfwgje1sTHFq1GEUEQ3D2sCl6HZmyL&#10;zaQ2Ueu/3wjC3ubje8582dpK3KnxpWMNg74CQZw5U3Ku4XjYfE5A+IBssHJMGp7kYbnofMwxNe7B&#10;v3Tfh1zEEPYpaihCqFMpfVaQRd93NXHkzq6xGCJscmkafMRwW8mhUom0WHJsKLCmdUHZZX+zGjAZ&#10;m+vPefR92N0SnOat2nydlNa9bruagQjUhn/x2701cf44gdcz8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HJB/BAAAA3AAAAA8AAAAAAAAAAAAAAAAAmAIAAGRycy9kb3du&#10;cmV2LnhtbFBLBQYAAAAABAAEAPUAAACGAwAAAAA=&#10;" stroked="f"/>
                  <v:rect id="Rectangle 141" o:spid="_x0000_s1170" style="position:absolute;left:7487;top:11722;width:1641;height:3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AzdsUA&#10;AADcAAAADwAAAGRycy9kb3ducmV2LnhtbESPQWsCMRCF7wX/Qxiht5rVllpXo4ggevDSraX0NmzG&#10;zWIyWZKo679vCoXeZnjve/NmseqdFVcKsfWsYDwqQBDXXrfcKDh+bJ/eQMSErNF6JgV3irBaDh4W&#10;WGp/43e6VqkROYRjiQpMSl0pZawNOYwj3xFn7eSDw5TX0Egd8JbDnZWToniVDlvOFwx2tDFUn6uL&#10;yzW+bTX7PGDYfk0Oxnbr3e7Ez0o9Dvv1HESiPv2b/+i9ztzLFH6fyRPI5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EDN2xQAAANwAAAAPAAAAAAAAAAAAAAAAAJgCAABkcnMv&#10;ZG93bnJldi54bWxQSwUGAAAAAAQABAD1AAAAigMAAAAA&#10;" filled="f" strokeweight=".15pt">
                    <v:stroke joinstyle="round" endcap="round"/>
                  </v:rect>
                  <v:rect id="Rectangle 142" o:spid="_x0000_s1171" style="position:absolute;left:7926;top:11775;width:7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cKKMMA&#10;AADcAAAADwAAAGRycy9kb3ducmV2LnhtbESP3WoCMRCF74W+Q5hC7zRbKSJbo5SCoMUbVx9g2Mz+&#10;0GSyJKm7vn3nQvBuhnPmnG82u8k7daOY+sAG3hcFKOI62J5bA9fLfr4GlTKyRReYDNwpwW77Mttg&#10;acPIZ7pVuVUSwqlEA13OQ6l1qjvymBZhIBatCdFjljW22kYcJdw7vSyKlfbYszR0ONB3R/Vv9ecN&#10;6Eu1H9eVi0X4WTYndzycGwrGvL1OX5+gMk35aX5cH6zgfwit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AcKKM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毕业顶岗实习</w:t>
                          </w:r>
                        </w:p>
                      </w:txbxContent>
                    </v:textbox>
                  </v:rect>
                  <v:rect id="Rectangle 143" o:spid="_x0000_s1172" style="position:absolute;left:8055;top:11930;width:1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uvs78A&#10;AADcAAAADwAAAGRycy9kb3ducmV2LnhtbERP24rCMBB9X/Afwgi+rakii1ajiCCo7IvVDxia6QWT&#10;SUmytvv3RljYtzmc62x2gzXiST60jhXMphkI4tLplmsF99vxcwkiRGSNxjEp+KUAu+3oY4O5dj1f&#10;6VnEWqQQDjkqaGLscilD2ZDFMHUdceIq5y3GBH0ttcc+hVsj51n2JS22nBoa7OjQUPkofqwCeSuO&#10;/bIwPnOXefVtzqdrRU6pyXjYr0FEGuK/+M990mn+YgX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vS6+z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(12</w:t>
                          </w:r>
                        </w:p>
                      </w:txbxContent>
                    </v:textbox>
                  </v:rect>
                  <v:rect id="Rectangle 144" o:spid="_x0000_s1173" style="position:absolute;left:8248;top:11930;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iQ88MA&#10;AADcAAAADwAAAGRycy9kb3ducmV2LnhtbESP3WoCMRCF74W+Q5hC7zRboSJbo5SCoMUbVx9g2Mz+&#10;0GSyJKm7vn3nQvBuhnPmnG82u8k7daOY+sAG3hcFKOI62J5bA9fLfr4GlTKyRReYDNwpwW77Mttg&#10;acPIZ7pVuVUSwqlEA13OQ6l1qjvymBZhIBatCdFjljW22kYcJdw7vSyKlfbYszR0ONB3R/Vv9ecN&#10;6Eu1H9eVi0X4WTYndzycGwrGvL1OX5+gMk35aX5cH6zgfwi+PCMT6O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iQ88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45" o:spid="_x0000_s1174" style="position:absolute;left:8505;top:11930;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Q1aL4A&#10;AADcAAAADwAAAGRycy9kb3ducmV2LnhtbERP24rCMBB9X/Afwgi+ranCLlKNIoKgiy9WP2BophdM&#10;JiWJtv69EYR9m8O5zmozWCMe5EPrWMFsmoEgLp1uuVZwvey/FyBCRNZoHJOCJwXYrEdfK8y16/lM&#10;jyLWIoVwyFFBE2OXSxnKhiyGqeuIE1c5bzEm6GupPfYp3Bo5z7JfabHl1NBgR7uGyltxtwrkpdj3&#10;i8L4zP3Nq5M5Hs4VOaUm42G7BBFpiP/ij/ug0/yfGb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TkNWi+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46" o:spid="_x0000_s1175" style="position:absolute;left:5136;top:11297;width:198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0wcEA&#10;AADcAAAADwAAAGRycy9kb3ducmV2LnhtbERPS4vCMBC+C/sfwizsTRNfRatRFkFYUA+rC16HZmyL&#10;zaTbRK3/3giCt/n4njNftrYSV2p86VhDv6dAEGfOlJxr+DusuxMQPiAbrByThjt5WC4+OnNMjbvx&#10;L133IRcxhH2KGooQ6lRKnxVk0fdcTRy5k2sshgibXJoGbzHcVnKgVCItlhwbCqxpVVB23l+sBkxG&#10;5n93Gm4Pm0uC07xV6/FRaf312X7PQARqw1v8cv+YOH88gOcz8QK5e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8ltMHBAAAA3AAAAA8AAAAAAAAAAAAAAAAAmAIAAGRycy9kb3du&#10;cmV2LnhtbFBLBQYAAAAABAAEAPUAAACGAwAAAAA=&#10;" stroked="f"/>
                  <v:rect id="Rectangle 147" o:spid="_x0000_s1176" style="position:absolute;left:5136;top:11297;width:1987;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KjqMQA&#10;AADcAAAADwAAAGRycy9kb3ducmV2LnhtbESPQWsCMRCF70L/Q5hCb5qtUtHVKFIQe/DSbUW8DZtx&#10;szSZLEmq6783hYK3Gd773rxZrntnxYVCbD0reB0VIIhrr1tuFHx/bYczEDEha7SeScGNIqxXT4Ml&#10;ltpf+ZMuVWpEDuFYogKTUldKGWtDDuPId8RZO/vgMOU1NFIHvOZwZ+W4KKbSYcv5gsGO3g3VP9Wv&#10;yzVOtpof9hi2x/He2G6z2515otTLc79ZgEjUp4f5n/7QmXubwN8zeQK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yo6jEAAAA3AAAAA8AAAAAAAAAAAAAAAAAmAIAAGRycy9k&#10;b3ducmV2LnhtbFBLBQYAAAAABAAEAPUAAACJAwAAAAA=&#10;" filled="f" strokeweight=".15pt">
                    <v:stroke joinstyle="round" endcap="round"/>
                  </v:rect>
                  <v:rect id="Rectangle 148" o:spid="_x0000_s1177" style="position:absolute;left:5556;top:11337;width:10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W8L8A&#10;AADcAAAADwAAAGRycy9kb3ducmV2LnhtbERP24rCMBB9F/yHMIJvmiruItUoIgi67IvVDxia6QWT&#10;SUmirX+/WVjYtzmc62z3gzXiRT60jhUs5hkI4tLplmsF99tptgYRIrJG45gUvCnAfjcebTHXrucr&#10;vYpYixTCIUcFTYxdLmUoG7IY5q4jTlzlvMWYoK+l9tincGvkMss+pcWWU0ODHR0bKh/F0yqQt+LU&#10;rwvjM/e1rL7N5XytyCk1nQyHDYhIQ/wX/7nPOs3/WMH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k5bw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产品外销策划与实施</w:t>
                          </w:r>
                        </w:p>
                      </w:txbxContent>
                    </v:textbox>
                  </v:rect>
                  <v:rect id="Rectangle 149" o:spid="_x0000_s1178" style="position:absolute;left:5909;top:11490;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8za74A&#10;AADcAAAADwAAAGRycy9kb3ducmV2LnhtbERP24rCMBB9X/Afwgi+ramCi1SjiCC44ovVDxia6QWT&#10;SUmi7f69EYR9m8O5zno7WCOe5EPrWMFsmoEgLp1uuVZwux6+lyBCRNZoHJOCPwqw3Yy+1phr1/OF&#10;nkWsRQrhkKOCJsYulzKUDVkMU9cRJ65y3mJM0NdSe+xTuDVynmU/0mLLqaHBjvYNlffiYRXIa3Ho&#10;l4XxmTvNq7P5PV4qckpNxsNuBSLSEP/FH/dRp/mLBbyfSR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vfM2u+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150" o:spid="_x0000_s1179" style="position:absolute;left:6038;top:11490;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2tHL4A&#10;AADcAAAADwAAAGRycy9kb3ducmV2LnhtbERP24rCMBB9X/Afwgi+ramCItUoIgiu+GL1A4ZmesFk&#10;UpJou39vhIV9m8O5zmY3WCNe5EPrWMFsmoEgLp1uuVZwvx2/VyBCRNZoHJOCXwqw246+Nphr1/OV&#10;XkWsRQrhkKOCJsYulzKUDVkMU9cRJ65y3mJM0NdSe+xTuDVynmVLabHl1NBgR4eGykfxtArkrTj2&#10;q8L4zJ3n1cX8nK4VOaUm42G/BhFpiP/iP/dJp/mLJ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sNrRy+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51" o:spid="_x0000_s1180" style="position:absolute;left:6295;top:11490;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EEIh78A&#10;AADcAAAADwAAAGRycy9kb3ducmV2LnhtbERP24rCMBB9F/yHMIJvmiq4K9UoIgi67IvVDxia6QWT&#10;SUmirX+/WVjYtzmc62z3gzXiRT60jhUs5hkI4tLplmsF99tptgYRIrJG45gUvCnAfjcebTHXrucr&#10;vYpYixTCIUcFTYxdLmUoG7IY5q4jTlzlvMWYoK+l9tincGvkMss+pMWWU0ODHR0bKh/F0yqQt+LU&#10;rwvjM/e1rL7N5XytyCk1nQyHDYhIQ/wX/7nPOs1ffcLvM+kCuf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0QQiH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52" o:spid="_x0000_s1181" style="position:absolute;left:5136;top:11736;width:198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2DK8UA&#10;AADcAAAADwAAAGRycy9kb3ducmV2LnhtbESPT2vCQBDF74LfYZlCb7rbPwabukopCIXqwSj0OmTH&#10;JDQ7G7Orpt++cxC8zfDevPebxWrwrbpQH5vAFp6mBhRxGVzDlYXDfj2Zg4oJ2WEbmCz8UYTVcjxa&#10;YO7ClXd0KVKlJIRjjhbqlLpc61jW5DFOQ0cs2jH0HpOsfaVdj1cJ961+NibTHhuWhho7+qyp/C3O&#10;3gJmr+60Pb5s9t/nDN+qwaxnP8bax4fh4x1UoiHdzbfrLyf4M6GV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YMrxQAAANwAAAAPAAAAAAAAAAAAAAAAAJgCAABkcnMv&#10;ZG93bnJldi54bWxQSwUGAAAAAAQABAD1AAAAigMAAAAA&#10;" stroked="f"/>
                  <v:rect id="Rectangle 153" o:spid="_x0000_s1182" style="position:absolute;left:5136;top:11736;width:1987;height:3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qUQsUA&#10;AADcAAAADwAAAGRycy9kb3ducmV2LnhtbESPQWsCMRCF7wX/Q5iCt262lpa6GkUE0YOXrhbxNmzG&#10;zWIyWZJUt/++KRR6m+G9782b+XJwVtwoxM6zgueiBEHceN1xq+B42Dy9g4gJWaP1TAq+KcJyMXqY&#10;Y6X9nT/oVqdW5BCOFSowKfWVlLEx5DAWvifO2sUHhymvoZU64D2HOysnZfkmHXacLxjsaW2oudZf&#10;Ltc423r6ucewOU32xvar7fbCL0qNH4fVDESiIf2b/+idztzrFH6fyRPIx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GpRCxQAAANwAAAAPAAAAAAAAAAAAAAAAAJgCAABkcnMv&#10;ZG93bnJldi54bWxQSwUGAAAAAAQABAD1AAAAigMAAAAA&#10;" filled="f" strokeweight=".15pt">
                    <v:stroke joinstyle="round" endcap="round"/>
                  </v:rect>
                  <v:rect id="Rectangle 154" o:spid="_x0000_s1183" style="position:absolute;left:5877;top:11772;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RaTsMA&#10;AADcAAAADwAAAGRycy9kb3ducmV2LnhtbESPzWoDMQyE74G8g1Ggt6y3OYSwiRNKIZCWXLLpA4i1&#10;9ofa8mK72e3bR4dCbxIzmvl0OM3eqQfFNAQ28FqUoIibYAfuDHzdz+sdqJSRLbrAZOCXEpyOy8UB&#10;KxsmvtGjzp2SEE4VGuhzHiutU9OTx1SEkVi0NkSPWdbYaRtxknDv9KYst9rjwNLQ40jvPTXf9Y83&#10;oO/1edrVLpbhc9Ne3cfl1lIw5mU1v+1BZZrzv/nv+mIFfyv4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RaTs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外贸跟单</w:t>
                          </w:r>
                        </w:p>
                      </w:txbxContent>
                    </v:textbox>
                  </v:rect>
                  <v:rect id="Rectangle 155" o:spid="_x0000_s1184" style="position:absolute;left:5909;top:1192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oj/1b4A&#10;AADcAAAADwAAAGRycy9kb3ducmV2LnhtbERPy6rCMBDdC/5DGOHuNNWFSDWKCIJX7sbqBwzN9IHJ&#10;pCTR9v69EQR3czjP2ewGa8STfGgdK5jPMhDEpdMt1wpu1+N0BSJEZI3GMSn4pwC77Xi0wVy7ni/0&#10;LGItUgiHHBU0MXa5lKFsyGKYuY44cZXzFmOCvpbaY5/CrZGLLFtKiy2nhgY7OjRU3ouHVSCvxbFf&#10;FcZn7ryo/szv6VKRU+pnMuzXICIN8Sv+uE86zV/O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qI/9W+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56" o:spid="_x0000_s1185" style="position:absolute;left:6038;top:11925;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phor4A&#10;AADcAAAADwAAAGRycy9kb3ducmV2LnhtbERPzYrCMBC+C75DGGFvmtqDSDWKCIIre7HuAwzN9AeT&#10;SUmi7b69EYS9zcf3O9v9aI14kg+dYwXLRQaCuHK640bB7+00X4MIEVmjcUwK/ijAfjedbLHQbuAr&#10;PcvYiBTCoUAFbYx9IWWoWrIYFq4nTlztvMWYoG+k9jikcGtknmUrabHj1NBiT8eWqnv5sArkrTwN&#10;69L4zF3y+sd8n681OaW+ZuNhAyLSGP/FH/dZp/mrHN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paYaK+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57" o:spid="_x0000_s1186" style="position:absolute;left:6295;top:11925;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bEOb4A&#10;AADcAAAADwAAAGRycy9kb3ducmV2LnhtbERP24rCMBB9X/Afwgi+rakKItUoIgiu+GL1A4ZmesFk&#10;UpJou39vhIV9m8O5zmY3WCNe5EPrWMFsmoEgLp1uuVZwvx2/VyBCRNZoHJOCXwqw246+Nphr1/OV&#10;XkWsRQrhkKOCJsYulzKUDVkMU9cRJ65y3mJM0NdSe+xTuDVynmVLabHl1NBgR4eGykfxtArkrTj2&#10;q8L4zJ3n1cX8nK4VOaUm42G/BhFpiP/iP/dJp/nLBXyeSRfI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UWxDm+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58" o:spid="_x0000_s1187" style="position:absolute;left:5117;top:15796;width:1041;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exDk8EA&#10;AADcAAAADwAAAGRycy9kb3ducmV2LnhtbERPS4vCMBC+L/gfwgje1sTHFq1GEUEQ3D2sCl6HZmyL&#10;zaQ2Ueu/3wjC3ubje8582dpK3KnxpWMNg74CQZw5U3Ku4XjYfE5A+IBssHJMGp7kYbnofMwxNe7B&#10;v3Tfh1zEEPYpaihCqFMpfVaQRd93NXHkzq6xGCJscmkafMRwW8mhUom0WHJsKLCmdUHZZX+zGjAZ&#10;m+vPefR92N0SnOat2nydlNa9bruagQjUhn/x2701cX4yhtcz8QK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HsQ5PBAAAA3AAAAA8AAAAAAAAAAAAAAAAAmAIAAGRycy9kb3du&#10;cmV2LnhtbFBLBQYAAAAABAAEAPUAAACGAwAAAAA=&#10;" stroked="f"/>
                  <v:shape id="Picture 159" o:spid="_x0000_s1188" type="#_x0000_t75" style="position:absolute;left:5118;top:15801;width:1036;height:3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ljeovCAAAA3AAAAA8AAABkcnMvZG93bnJldi54bWxET99rwjAQfh/sfwg38G2msyhSjTKGQhmU&#10;YR3s9WzOtqy5lCS23X9vBoO93cf387b7yXRiIOdbywpe5gkI4srqlmsFn+fj8xqED8gaO8uk4Ic8&#10;7HePD1vMtB35REMZahFD2GeooAmhz6T0VUMG/dz2xJG7WmcwROhqqR2OMdx0cpEkK2mw5djQYE9v&#10;DVXf5c0o8PmXyQuX18Xl+nE6yjLl90Oq1Oxpet2ACDSFf/GfO9dx/moJv8/EC+Tu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5Y3qLwgAAANwAAAAPAAAAAAAAAAAAAAAAAJ8C&#10;AABkcnMvZG93bnJldi54bWxQSwUGAAAAAAQABAD3AAAAjgMAAAAA&#10;">
                    <v:imagedata r:id="rId33" o:title=""/>
                  </v:shape>
                  <v:rect id="Rectangle 160" o:spid="_x0000_s1189" style="position:absolute;left:5117;top:15796;width:1041;height:3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J4f8IA&#10;AADcAAAADwAAAGRycy9kb3ducmV2LnhtbERPS2sCMRC+C/6HMEJvmvRhaLebFSkIQvVQLfQ6bMbd&#10;pZvJuom6/ntTKHibj+85+WJwrThTHxrPBh5nCgRx6W3DlYHv/Wr6CiJEZIutZzJwpQCLYjzKMbP+&#10;wl903sVKpBAOGRqoY+wyKUNZk8Mw8x1x4g6+dxgT7Ctpe7ykcNfKJ6W0dNhwaqixo4+ayt/dyRlA&#10;/WKP28PzZv950vhWDWo1/1HGPEyG5TuISEO8i//da5vmaw1/z6QLZHE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cnh/wgAAANwAAAAPAAAAAAAAAAAAAAAAAJgCAABkcnMvZG93&#10;bnJldi54bWxQSwUGAAAAAAQABAD1AAAAhwMAAAAA&#10;" stroked="f"/>
                  <v:shape id="Freeform 161" o:spid="_x0000_s1190" style="position:absolute;left:5117;top:15799;width:1039;height:362;visibility:visible;mso-wrap-style:square;v-text-anchor:top" coordsize="1724,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e5F8EA&#10;AADcAAAADwAAAGRycy9kb3ducmV2LnhtbERPzYrCMBC+C75DGGEvounuoZVqFBFWXMSDPw8wNGNT&#10;bCYlyWr37TeC4G0+vt9ZrHrbijv50DhW8DnNQBBXTjdcK7icvyczECEia2wdk4I/CrBaDgcLLLV7&#10;8JHup1iLFMKhRAUmxq6UMlSGLIap64gTd3XeYkzQ11J7fKRw28qvLMulxYZTg8GONoaq2+nXKijG&#10;V93S4Wz81hcm362L7c9sr9THqF/PQUTq41v8cu90mp8X8HwmXSC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3uRfBAAAA3AAAAA8AAAAAAAAAAAAAAAAAmAIAAGRycy9kb3du&#10;cmV2LnhtbFBLBQYAAAAABAAEAPUAAACGAwAAAAA=&#10;" path="m5,7r,36c5,44,4,46,3,46,1,46,,44,,43l,7c,6,1,5,3,5v1,,2,1,2,2xm5,69r,c5,70,4,71,3,71,1,71,,70,,69r,c,67,1,66,3,66v1,,2,1,2,3xm5,94r,36c5,131,4,133,3,133,1,133,,131,,130l,94c,93,1,92,3,92v1,,2,1,2,2xm5,156r,c5,157,4,158,3,158,1,158,,157,,156r,c,154,1,153,3,153v1,,2,1,2,3xm5,181r,36c5,219,4,220,3,220,1,220,,219,,217l,181v,-1,1,-2,3,-2c4,179,5,180,5,181xm5,243r,c5,244,4,245,3,245,1,245,,244,,243r,c,241,1,240,3,240v1,,2,1,2,3xm5,268r,36c5,306,4,307,3,307,1,307,,306,,304l,268v,-1,1,-2,3,-2c4,266,5,267,5,268xm5,330r,c5,331,4,332,3,332,1,332,,331,,330r,c,328,1,327,3,327v1,,2,1,2,3xm5,355r,36c5,393,4,394,3,394,1,394,,393,,391l,355v,-1,1,-2,3,-2c4,353,5,354,5,355xm5,417r,c5,418,4,419,3,419,1,419,,418,,417r,c,415,1,414,3,414v1,,2,1,2,3xm5,442r,36c5,480,4,481,3,481,1,481,,480,,478l,442v,-1,1,-2,3,-2c4,440,5,441,5,442xm5,504r,c5,505,4,506,3,506,1,506,,505,,504r,c,502,1,501,3,501v1,,2,1,2,3xm5,529r,36c5,567,4,568,3,568,1,568,,567,,565l,529v,-1,1,-2,3,-2c4,527,5,528,5,529xm5,591r,c5,592,4,593,3,593,1,593,,592,,591r,c,589,1,588,3,588v1,,2,1,2,3xm21,595r36,c59,595,60,596,60,598v,1,-1,2,-3,2l21,600v-1,,-2,-1,-2,-2c19,596,20,595,21,595xm83,595r,c84,595,85,596,85,598v,1,-1,2,-2,2l83,600v-1,,-3,-1,-3,-2c80,596,82,595,83,595xm109,595r35,c146,595,147,596,147,598v,1,-1,2,-3,2l109,600v-2,,-3,-1,-3,-2c106,596,107,595,109,595xm170,595r,c171,595,173,596,173,598v,1,-2,2,-3,2l170,600v-1,,-3,-1,-3,-2c167,596,169,595,170,595xm196,595r35,c233,595,234,596,234,598v,1,-1,2,-3,2l196,600v-2,,-3,-1,-3,-2c193,596,194,595,196,595xm257,595r,c258,595,260,596,260,598v,1,-2,2,-3,2l257,600v-1,,-3,-1,-3,-2c254,596,256,595,257,595xm283,595r35,c320,595,321,596,321,598v,1,-1,2,-3,2l283,600v-2,,-3,-1,-3,-2c280,596,281,595,283,595xm344,595r,c345,595,347,596,347,598v,1,-2,2,-3,2l344,600v-1,,-3,-1,-3,-2c341,596,343,595,344,595xm370,595r36,c407,595,408,596,408,598v,1,-1,2,-2,2l370,600v-2,,-3,-1,-3,-2c367,596,368,595,370,595xm431,595r,c433,595,434,596,434,598v,1,-1,2,-3,2l431,600v-1,,-2,-1,-2,-2c429,596,430,595,431,595xm457,595r36,c494,595,495,596,495,598v,1,-1,2,-2,2l457,600v-2,,-3,-1,-3,-2c454,596,455,595,457,595xm518,595r,c520,595,521,596,521,598v,1,-1,2,-3,2l518,600v-1,,-2,-1,-2,-2c516,596,517,595,518,595xm544,595r36,c581,595,582,596,582,598v,1,-1,2,-2,2l544,600v-2,,-3,-1,-3,-2c541,596,542,595,544,595xm605,595r,c607,595,608,596,608,598v,1,-1,2,-3,2l605,600v-1,,-2,-1,-2,-2c603,596,604,595,605,595xm631,595r36,c668,595,669,596,669,598v,1,-1,2,-2,2l631,600v-2,,-3,-1,-3,-2c628,596,629,595,631,595xm692,595r,c694,595,695,596,695,598v,1,-1,2,-3,2l692,600v-1,,-2,-1,-2,-2c690,596,691,595,692,595xm718,595r36,c755,595,756,596,756,598v,1,-1,2,-2,2l718,600v-2,,-3,-1,-3,-2c715,596,716,595,718,595xm779,595r,c781,595,782,596,782,598v,1,-1,2,-3,2l779,600v-1,,-2,-1,-2,-2c777,596,778,595,779,595xm805,595r36,c842,595,843,596,843,598v,1,-1,2,-2,2l805,600v-2,,-3,-1,-3,-2c802,596,803,595,805,595xm866,595r,c868,595,869,596,869,598v,1,-1,2,-3,2l866,600v-1,,-2,-1,-2,-2c864,596,865,595,866,595xm892,595r36,c929,595,930,596,930,598v,1,-1,2,-2,2l892,600v-1,,-3,-1,-3,-2c889,596,891,595,892,595xm953,595r,c955,595,956,596,956,598v,1,-1,2,-3,2l953,600v-1,,-2,-1,-2,-2c951,596,952,595,953,595xm979,595r36,c1016,595,1017,596,1017,598v,1,-1,2,-2,2l979,600v-1,,-3,-1,-3,-2c976,596,978,595,979,595xm1040,595r,c1042,595,1043,596,1043,598v,1,-1,2,-3,2l1040,600v-1,,-2,-1,-2,-2c1038,596,1039,595,1040,595xm1066,595r36,c1103,595,1104,596,1104,598v,1,-1,2,-2,2l1066,600v-1,,-3,-1,-3,-2c1063,596,1065,595,1066,595xm1127,595r,c1129,595,1130,596,1130,598v,1,-1,2,-3,2l1127,600v-1,,-2,-1,-2,-2c1125,596,1126,595,1127,595xm1153,595r36,c1190,595,1191,596,1191,598v,1,-1,2,-2,2l1153,600v-1,,-2,-1,-2,-2c1151,596,1152,595,1153,595xm1215,595r,c1216,595,1217,596,1217,598v,1,-1,2,-2,2l1215,600v-2,,-3,-1,-3,-2c1212,596,1213,595,1215,595xm1240,595r36,c1277,595,1279,596,1279,598v,1,-2,2,-3,2l1240,600v-1,,-2,-1,-2,-2c1238,596,1239,595,1240,595xm1302,595r,c1303,595,1304,596,1304,598v,1,-1,2,-2,2l1302,600v-2,,-3,-1,-3,-2c1299,596,1300,595,1302,595xm1327,595r36,c1364,595,1366,596,1366,598v,1,-2,2,-3,2l1327,600v-1,,-2,-1,-2,-2c1325,596,1326,595,1327,595xm1389,595r,c1390,595,1391,596,1391,598v,1,-1,2,-2,2l1389,600v-2,,-3,-1,-3,-2c1386,596,1387,595,1389,595xm1414,595r36,c1451,595,1453,596,1453,598v,1,-2,2,-3,2l1414,600v-1,,-2,-1,-2,-2c1412,596,1413,595,1414,595xm1476,595r,c1477,595,1478,596,1478,598v,1,-1,2,-2,2l1476,600v-2,,-3,-1,-3,-2c1473,596,1474,595,1476,595xm1501,595r36,c1539,595,1540,596,1540,598v,1,-1,2,-3,2l1501,600v-1,,-2,-1,-2,-2c1499,596,1500,595,1501,595xm1563,595r,c1564,595,1565,596,1565,598v,1,-1,2,-2,2l1563,600v-2,,-3,-1,-3,-2c1560,596,1561,595,1563,595xm1588,595r36,c1626,595,1627,596,1627,598v,1,-1,2,-3,2l1588,600v-1,,-2,-1,-2,-2c1586,596,1587,595,1588,595xm1650,595r,c1651,595,1652,596,1652,598v,1,-1,2,-2,2l1650,600v-2,,-3,-1,-3,-2c1647,596,1648,595,1650,595xm1675,595r36,c1713,595,1714,596,1714,598v,1,-1,2,-3,2l1675,600v-1,,-2,-1,-2,-2c1673,596,1674,595,1675,595xm1718,582r,c1718,580,1720,579,1721,579v1,,3,1,3,3l1724,582v,1,-2,2,-3,2c1720,584,1718,583,1718,582xm1718,556r,-36c1718,519,1720,518,1721,518v1,,3,1,3,2l1724,556v,2,-2,3,-3,3c1720,559,1718,558,1718,556xm1718,495r,c1718,493,1720,492,1721,492v1,,3,1,3,3l1724,495v,1,-2,2,-3,2c1720,497,1718,496,1718,495xm1718,469r,-36c1718,432,1720,431,1721,431v1,,3,1,3,2l1724,469v,2,-2,3,-3,3c1720,472,1718,471,1718,469xm1718,408r,c1718,406,1720,405,1721,405v1,,3,1,3,3l1724,408v,1,-2,2,-3,2c1720,410,1718,409,1718,408xm1718,382r,-36c1718,345,1720,344,1721,344v1,,3,1,3,2l1724,382v,2,-2,3,-3,3c1720,385,1718,384,1718,382xm1718,321r,c1718,319,1720,318,1721,318v1,,3,1,3,3l1724,321v,1,-2,2,-3,2c1720,323,1718,322,1718,321xm1718,295r,-36c1718,258,1720,257,1721,257v1,,3,1,3,2l1724,295v,1,-2,3,-3,3c1720,298,1718,296,1718,295xm1718,234r,c1718,232,1720,231,1721,231v1,,3,1,3,3l1724,234v,1,-2,2,-3,2c1720,236,1718,235,1718,234xm1718,208r,-36c1718,171,1720,170,1721,170v1,,3,1,3,2l1724,208v,1,-2,3,-3,3c1720,211,1718,209,1718,208xm1718,147r,c1718,145,1720,144,1721,144v1,,3,1,3,3l1724,147v,1,-2,2,-3,2c1720,149,1718,148,1718,147xm1718,121r,-36c1718,84,1720,83,1721,83v1,,3,1,3,2l1724,121v,1,-2,3,-3,3c1720,124,1718,122,1718,121xm1718,60r,c1718,58,1720,57,1721,57v1,,3,1,3,3l1724,60v,1,-2,2,-3,2c1720,62,1718,61,1718,60xm1718,34r,-32l1721,5r-4,c1716,5,1714,3,1714,2v,-1,2,-2,3,-2l1721,v1,,3,1,3,2l1724,34v,1,-2,2,-3,2c1720,36,1718,35,1718,34xm1691,5r,c1690,5,1689,3,1689,2v,-1,1,-2,2,-2l1691,v2,,3,1,3,2c1694,3,1693,5,1691,5xm1666,5r-36,c1629,5,1627,3,1627,2v,-1,2,-2,3,-2l1666,v1,,2,1,2,2c1668,3,1667,5,1666,5xm1604,5r,c1603,5,1602,3,1602,2v,-1,1,-2,2,-2l1604,v2,,3,1,3,2c1607,3,1606,5,1604,5xm1579,5r-36,c1541,5,1540,3,1540,2v,-1,1,-2,3,-2l1579,v1,,2,1,2,2c1581,3,1580,5,1579,5xm1517,5r,c1516,5,1515,3,1515,2v,-1,1,-2,2,-2l1517,v2,,3,1,3,2c1520,3,1519,5,1517,5xm1492,5r-36,c1454,5,1453,3,1453,2v,-1,1,-2,3,-2l1492,v1,,2,1,2,2c1494,3,1493,5,1492,5xm1430,5r,c1429,5,1428,3,1428,2v,-1,1,-2,2,-2l1430,v2,,3,1,3,2c1433,3,1432,5,1430,5xm1405,5r-36,c1367,5,1366,3,1366,2v,-1,1,-2,3,-2l1405,v1,,2,1,2,2c1407,3,1406,5,1405,5xm1343,5r,c1342,5,1341,3,1341,2v,-1,1,-2,2,-2l1343,v2,,3,1,3,2c1346,3,1345,5,1343,5xm1318,5r-36,c1280,5,1279,3,1279,2v,-1,1,-2,3,-2l1318,v1,,2,1,2,2c1320,3,1319,5,1318,5xm1256,5r,c1255,5,1254,3,1254,2v,-1,1,-2,2,-2l1256,v2,,3,1,3,2c1259,3,1258,5,1256,5xm1231,5r-36,c1193,5,1192,3,1192,2v,-1,1,-2,3,-2l1231,v1,,2,1,2,2c1233,3,1232,5,1231,5xm1169,5r,c1168,5,1167,3,1167,2v,-1,1,-2,2,-2l1169,v2,,3,1,3,2c1172,3,1171,5,1169,5xm1143,5r-35,c1106,5,1105,3,1105,2v,-1,1,-2,3,-2l1143,v2,,3,1,3,2c1146,3,1145,5,1143,5xm1082,5r,c1081,5,1079,3,1079,2v,-1,2,-2,3,-2l1082,v1,,3,1,3,2c1085,3,1083,5,1082,5xm1056,5r-35,c1019,5,1018,3,1018,2v,-1,1,-2,3,-2l1056,v2,,3,1,3,2c1059,3,1058,5,1056,5xm995,5r,c994,5,992,3,992,2v,-1,2,-2,3,-2l995,v1,,3,1,3,2c998,3,996,5,995,5xm969,5r-35,c932,5,931,3,931,2v,-1,1,-2,3,-2l969,v2,,3,1,3,2c972,3,971,5,969,5xm908,5r,c907,5,905,3,905,2v,-1,2,-2,3,-2l908,v1,,3,1,3,2c911,3,909,5,908,5xm882,5r-35,c845,5,844,3,844,2v,-1,1,-2,3,-2l882,v2,,3,1,3,2c885,3,884,5,882,5xm821,5r,c819,5,818,3,818,2v,-1,1,-2,3,-2l821,v1,,2,1,2,2c823,3,822,5,821,5xm795,5r-36,c758,5,757,3,757,2v,-1,1,-2,2,-2l795,v2,,3,1,3,2c798,3,797,5,795,5xm734,5r,c732,5,731,3,731,2v,-1,1,-2,3,-2l734,v1,,2,1,2,2c736,3,735,5,734,5xm708,5r-36,c671,5,670,3,670,2v,-1,1,-2,2,-2l708,v2,,3,1,3,2c711,3,710,5,708,5xm647,5r,c645,5,644,3,644,2v,-1,1,-2,3,-2l647,v1,,2,1,2,2c649,3,648,5,647,5xm621,5r-36,c584,5,583,3,583,2v,-1,1,-2,2,-2l621,v2,,3,1,3,2c624,3,623,5,621,5xm560,5r,c558,5,557,3,557,2v,-1,1,-2,3,-2l560,v1,,2,1,2,2c562,3,561,5,560,5xm534,5r-36,c497,5,496,3,496,2v,-1,1,-2,2,-2l534,v2,,3,1,3,2c537,3,536,5,534,5xm473,5r,c471,5,470,3,470,2v,-1,1,-2,3,-2l473,v1,,2,1,2,2c475,3,474,5,473,5xm447,5r-36,c410,5,409,3,409,2v,-1,1,-2,2,-2l447,v2,,3,1,3,2c450,3,449,5,447,5xm386,5r,c384,5,383,3,383,2v,-1,1,-2,3,-2l386,v1,,2,1,2,2c388,3,387,5,386,5xm360,5r-36,c323,5,322,3,322,2v,-1,1,-2,2,-2l360,v1,,3,1,3,2c363,3,361,5,360,5xm299,5r,c297,5,296,3,296,2v,-1,1,-2,3,-2l299,v1,,2,1,2,2c301,3,300,5,299,5xm273,5r-36,c236,5,235,3,235,2v,-1,1,-2,2,-2l273,v1,,3,1,3,2c276,3,274,5,273,5xm212,5r,c210,5,209,3,209,2v,-1,1,-2,3,-2l212,v1,,2,1,2,2c214,3,213,5,212,5xm186,5r-36,c149,5,148,3,148,2v,-1,1,-2,2,-2l186,v1,,3,1,3,2c189,3,187,5,186,5xm125,5r,c123,5,122,3,122,2v,-1,1,-2,3,-2l125,v1,,2,1,2,2c127,3,126,5,125,5xm99,5l63,5c62,5,61,3,61,2,61,1,62,,63,l99,v1,,3,1,3,2c102,3,100,5,99,5xm38,5r,c36,5,35,3,35,2,35,1,36,,38,r,c39,,40,1,40,2v,1,-1,3,-2,3xm12,5l3,5c1,5,,3,,2,,1,1,,3,r9,c13,,14,1,14,2v,1,-1,3,-2,3xe" fillcolor="black" strokeweight=".05pt">
                    <v:path arrowok="t" o:connecttype="custom" o:connectlocs="0,42;2,95;3,147;2,160;0,236;3,288;3,304;0,357;51,361;102,359;116,361;192,362;245,359;260,359;312,362;366,361;417,359;431,361;507,362;559,359;574,359;627,362;681,361;732,359;746,361;821,362;874,359;890,359;942,362;996,361;1035,351;1037,337;1039,261;1035,209;1035,194;1039,141;1037,87;1035,36;1035,0;1019,3;967,0;913,1;862,3;848,1;773,0;720,3;705,3;652,0;598,1;547,3;533,1;457,0;405,3;390,3;337,0;283,1;233,3;219,1;143,0;90,3;75,3;23,0" o:connectangles="0,0,0,0,0,0,0,0,0,0,0,0,0,0,0,0,0,0,0,0,0,0,0,0,0,0,0,0,0,0,0,0,0,0,0,0,0,0,0,0,0,0,0,0,0,0,0,0,0,0,0,0,0,0,0,0,0,0,0,0,0,0"/>
                    <o:lock v:ext="edit" verticies="t"/>
                  </v:shape>
                  <v:rect id="Rectangle 162" o:spid="_x0000_s1191" style="position:absolute;left:5255;top:15840;width:7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7JWSMMA&#10;AADcAAAADwAAAGRycy9kb3ducmV2LnhtbESPzWoDMQyE74G8g1Ggt6y3OYSwiRNKIZCWXLLpA4i1&#10;9ofa8mK72e3bR4dCbxIzmvl0OM3eqQfFNAQ28FqUoIibYAfuDHzdz+sdqJSRLbrAZOCXEpyOy8UB&#10;KxsmvtGjzp2SEE4VGuhzHiutU9OTx1SEkVi0NkSPWdbYaRtxknDv9KYst9rjwNLQ40jvPTXf9Y83&#10;oO/1edrVLpbhc9Ne3cfl1lIw5mU1v+1BZZrzv/nv+mIFfyu08oxMoI9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7JWSM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企业业务操作</w:t>
                          </w:r>
                        </w:p>
                      </w:txbxContent>
                    </v:textbox>
                  </v:rect>
                  <v:rect id="Rectangle 163" o:spid="_x0000_s1192" style="position:absolute;left:5416;top:1599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z078A&#10;AADcAAAADwAAAGRycy9kb3ducmV2LnhtbERPzYrCMBC+L/gOYQRva6oHcatRRBBc8WL1AYZm+oPJ&#10;pCTRdt/eCMLe5uP7nfV2sEY8yYfWsYLZNANBXDrdcq3gdj18L0GEiKzROCYFfxRguxl9rTHXrucL&#10;PYtYixTCIUcFTYxdLmUoG7IYpq4jTlzlvMWYoK+l9tincGvkPMsW0mLLqaHBjvYNlffiYRXIa3Ho&#10;l4XxmTvNq7P5PV4qckpNxsNuBSLSEP/FH/dRp/mLH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vPT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64" o:spid="_x0000_s1193" style="position:absolute;left:5544;top:15995;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3Mk8MA&#10;AADcAAAADwAAAGRycy9kb3ducmV2LnhtbESPT2sCMRDF70K/Q5hCb5qthypbo5SCoMWLqx9g2Mz+&#10;oclkSVJ3/fadg+Bthvfmvd9sdpN36kYx9YENvC8KUMR1sD23Bq6X/XwNKmVkiy4wGbhTgt32ZbbB&#10;0oaRz3SrcqskhFOJBrqch1LrVHfkMS3CQCxaE6LHLGtstY04Srh3elkUH9pjz9LQ4UDfHdW/1Z83&#10;oC/VflxXLhbhZ9mc3PFwbigY8/Y6fX2CyjTlp/lxfbCCvxJ8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3Mk8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65" o:spid="_x0000_s1194" style="position:absolute;left:5801;top:15995;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pCL8A&#10;AADcAAAADwAAAGRycy9kb3ducmV2LnhtbERPzYrCMBC+L/gOYQRva6qHXal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fUWkI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shape id="Freeform 166" o:spid="_x0000_s1195" style="position:absolute;left:7000;top:14069;width:234;height:8;visibility:visible;mso-wrap-style:square;v-text-anchor:top" coordsize="389,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nSw8QA&#10;AADcAAAADwAAAGRycy9kb3ducmV2LnhtbERPS2sCMRC+F/wPYQRvNango1ujlD7AQyloFTwOm3F3&#10;281k3Ux121/fFARv8/E9Z77sfK1O1MYqsIW7oQFFnAdXcWFh+/F6OwMVBdlhHZgs/FCE5aJ3M8fM&#10;hTOv6bSRQqUQjhlaKEWaTOuYl+QxDkNDnLhDaD1Kgm2hXYvnFO5rPTJmoj1WnBpKbOippPxr8+0t&#10;yLNsX+T42x3ejp/j993E3K/2xtpBv3t8ACXUyVV8ca9cmj8dwf8z6QK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Z0sPEAAAA3AAAAA8AAAAAAAAAAAAAAAAAmAIAAGRycy9k&#10;b3ducmV2LnhtbFBLBQYAAAAABAAEAPUAAACJAwAAAAA=&#10;" path="m3,7l39,6v1,,2,1,2,3c41,10,40,11,39,11l3,12c2,12,,11,,10,,8,1,7,3,7xm64,6r,c66,6,67,7,67,8v,2,-1,3,-3,3l64,11v-1,,-2,-1,-2,-3c62,7,63,6,64,6xm90,5r36,c127,5,128,6,128,7v,2,-1,3,-2,3l90,10c89,10,87,9,87,8v,-1,2,-3,3,-3xm151,4r,c153,4,154,5,154,7v,1,-1,2,-3,2l151,9v-1,,-2,-1,-2,-2c149,5,150,4,151,4xm177,4l213,3v1,,2,1,2,3c215,7,214,8,213,8l177,9v-1,,-3,-1,-3,-3c174,5,176,4,177,4xm238,3r,c240,3,241,4,241,5v,1,-1,3,-3,3l238,8v-1,,-2,-1,-2,-3c236,4,237,3,238,3xm264,2l300,1v1,,2,1,2,3c302,5,301,6,300,6l264,7v-1,,-3,-1,-3,-2c261,3,263,2,264,2xm325,1r,c327,1,328,2,328,3v,2,-1,3,-2,3l326,6v-2,,-3,-1,-3,-2c323,2,324,1,325,1xm351,r36,c388,,389,1,389,2v,2,-1,3,-2,3l351,6v-1,,-2,-2,-3,-3c348,2,350,,351,xe" fillcolor="#4677bf" strokecolor="#4677bf" strokeweight=".05pt">
                    <v:path arrowok="t" o:connecttype="custom" o:connectlocs="2,5;23,4;25,6;23,7;2,8;0,7;2,5;38,4;38,4;40,5;38,7;38,7;37,5;38,4;54,3;76,3;77,5;76,7;54,7;52,5;54,3;91,3;91,3;93,5;91,6;91,6;90,5;91,3;106,3;128,2;129,4;128,5;106,6;105,4;106,3;143,2;143,2;145,3;143,5;143,5;142,3;143,2;159,1;180,1;182,3;180,4;159,5;157,3;159,1;196,1;196,1;197,2;196,4;196,4;194,3;196,1;211,0;233,0;234,1;233,3;211,4;209,2;211,0" o:connectangles="0,0,0,0,0,0,0,0,0,0,0,0,0,0,0,0,0,0,0,0,0,0,0,0,0,0,0,0,0,0,0,0,0,0,0,0,0,0,0,0,0,0,0,0,0,0,0,0,0,0,0,0,0,0,0,0,0,0,0,0,0,0,0"/>
                    <o:lock v:ext="edit" verticies="t"/>
                  </v:shape>
                  <v:shape id="Freeform 167" o:spid="_x0000_s1196" style="position:absolute;left:7233;top:14035;width:72;height:71;visibility:visible;mso-wrap-style:square;v-text-anchor:top" coordsize="72,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mFGsIA&#10;AADcAAAADwAAAGRycy9kb3ducmV2LnhtbERPS2sCMRC+F/wPYQRvNdsutLI1K8UiiIdKreJ12Mw+&#10;6GayJlHjvzeFQm/z8T1nvoimFxdyvrOs4GmagSCurO64UbD/Xj3OQPiArLG3TApu5GFRjh7mWGh7&#10;5S+67EIjUgj7AhW0IQyFlL5qyaCf2oE4cbV1BkOCrpHa4TWFm14+Z9mLNNhxamhxoGVL1c/ubBQY&#10;v9/W0a/ygzutN3yg/CN+HpWajOP7G4hAMfyL/9xrnea/5vD7TLpAl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aYUawgAAANwAAAAPAAAAAAAAAAAAAAAAAJgCAABkcnMvZG93&#10;bnJldi54bWxQSwUGAAAAAAQABAD1AAAAhwMAAAAA&#10;" path="m,l72,34,2,71,,xe" fillcolor="#4677bf" stroked="f">
                    <v:path arrowok="t" o:connecttype="custom" o:connectlocs="0,0;72,34;2,71;0,0" o:connectangles="0,0,0,0"/>
                  </v:shape>
                  <v:rect id="Rectangle 168" o:spid="_x0000_s1197" style="position:absolute;left:2749;top:14961;width:2005;height:3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XVTsIA&#10;AADcAAAADwAAAGRycy9kb3ducmV2LnhtbERPTYvCMBC9L+x/CLPgTZNdtavVKIsgCOphVfA6NGNb&#10;bCbdJmr990YQ9jaP9znTeWsrcaXGl441fPYUCOLMmZJzDYf9sjsC4QOywcoxabiTh/ns/W2KqXE3&#10;/qXrLuQihrBPUUMRQp1K6bOCLPqeq4kjd3KNxRBhk0vT4C2G20p+KZVIiyXHhgJrWhSUnXcXqwGT&#10;gfnbnvqb/fqS4Dhv1XJ4VFp3PtqfCYhAbfgXv9wrE+d/D+D5TLxA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NdVOwgAAANwAAAAPAAAAAAAAAAAAAAAAAJgCAABkcnMvZG93&#10;bnJldi54bWxQSwUGAAAAAAQABAD1AAAAhwMAAAAA&#10;" stroked="f"/>
                  <v:shape id="Freeform 169" o:spid="_x0000_s1198" style="position:absolute;left:2747;top:14959;width:2008;height:327;visibility:visible;mso-wrap-style:square;v-text-anchor:top" coordsize="333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BUPMMA&#10;AADcAAAADwAAAGRycy9kb3ducmV2LnhtbERPS2vCQBC+F/wPywje6saCr+gqEmprEQ/aHjwO2TGJ&#10;ZmdjdtX4792C4G0+vudM540pxZVqV1hW0OtGIIhTqwvOFPz9Lt9HIJxH1lhaJgV3cjCftd6mGGt7&#10;4y1ddz4TIYRdjApy76tYSpfmZNB1bUUcuIOtDfoA60zqGm8h3JTyI4oG0mDBoSHHipKc0tPuYhSs&#10;P3/kONHZZf812iTG9o/f5/NRqU67WUxAeGr8S/x0r3SYP+zD/zPhAj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4BUPMMAAADcAAAADwAAAAAAAAAAAAAAAACYAgAAZHJzL2Rv&#10;d25yZXYueG1sUEsFBgAAAAAEAAQA9QAAAIgDAAAAAA==&#10;" path="m5,8r,36c5,45,4,46,3,46,1,46,,45,,44l,8c,7,1,5,3,5v1,,2,2,2,3xm5,69r,36c5,107,4,108,3,108,1,108,,107,,105l,69c,68,1,67,3,67v1,,2,1,2,2xm5,131r,36c5,168,4,169,3,169,1,169,,168,,167l,131v,-2,1,-3,3,-3c4,128,5,129,5,131xm5,192r,36c5,230,4,231,3,231,1,231,,230,,228l,192v,-1,1,-2,3,-2c4,190,5,191,5,192xm5,254r,36c5,291,4,292,3,292,1,292,,291,,290l,254v,-2,1,-3,3,-3c4,251,5,252,5,254xm5,315r,36c5,352,4,354,3,354,1,354,,352,,351l,315v,-1,1,-2,3,-2c4,313,5,314,5,315xm5,377r,35c5,414,4,415,3,415,1,415,,414,,412l,377v,-2,1,-3,3,-3c4,374,5,375,5,377xm5,438r,36c5,475,4,476,3,476,1,476,,475,,474l,438v,-1,1,-3,3,-3c4,435,5,437,5,438xm5,499r,36c5,537,4,538,3,538,1,538,,537,,535l,499v,-1,1,-2,3,-2c4,497,5,498,5,499xm25,536r36,c62,536,63,537,63,539v,1,-1,2,-2,2l25,541v-1,,-3,-1,-3,-2c22,537,24,536,25,536xm86,536r36,c124,536,125,537,125,539v,1,-1,2,-3,2l86,541v-1,,-2,-1,-2,-2c84,537,85,536,86,536xm148,536r36,c185,536,186,537,186,539v,1,-1,2,-2,2l148,541v-2,,-3,-1,-3,-2c145,537,146,536,148,536xm209,536r36,c247,536,248,537,248,539v,1,-1,2,-3,2l209,541v-1,,-2,-1,-2,-2c207,537,208,536,209,536xm271,536r36,c308,536,309,537,309,539v,1,-1,2,-2,2l271,541v-2,,-3,-1,-3,-2c268,537,269,536,271,536xm332,536r36,c369,536,371,537,371,539v,1,-2,2,-3,2l332,541v-1,,-2,-1,-2,-2c330,537,331,536,332,536xm394,536r35,c431,536,432,537,432,539v,1,-1,2,-3,2l394,541v-2,,-3,-1,-3,-2c391,537,392,536,394,536xm455,536r36,c492,536,493,537,493,539v,1,-1,2,-2,2l455,541v-1,,-3,-1,-3,-2c452,537,454,536,455,536xm516,536r36,c554,536,555,537,555,539v,1,-1,2,-3,2l516,541v-1,,-2,-1,-2,-2c514,537,515,536,516,536xm578,536r36,c615,536,616,537,616,539v,1,-1,2,-2,2l578,541v-1,,-3,-1,-3,-2c575,537,577,536,578,536xm639,536r36,c677,536,678,537,678,539v,1,-1,2,-3,2l639,541v-1,,-2,-1,-2,-2c637,537,638,536,639,536xm701,536r36,c738,536,739,537,739,539v,1,-1,2,-2,2l701,541v-2,,-3,-1,-3,-2c698,537,699,536,701,536xm762,536r36,c800,536,801,537,801,539v,1,-1,2,-3,2l762,541v-1,,-2,-1,-2,-2c760,537,761,536,762,536xm824,536r36,c861,536,862,537,862,539v,1,-1,2,-2,2l824,541v-2,,-3,-1,-3,-2c821,537,822,536,824,536xm885,536r36,c922,536,924,537,924,539v,1,-2,2,-3,2l885,541v-1,,-2,-1,-2,-2c883,537,884,536,885,536xm947,536r35,c984,536,985,537,985,539v,1,-1,2,-3,2l947,541v-2,,-3,-1,-3,-2c944,537,945,536,947,536xm1008,536r36,c1045,536,1046,537,1046,539v,1,-1,2,-2,2l1008,541v-1,,-3,-1,-3,-2c1005,537,1007,536,1008,536xm1069,536r36,c1107,536,1108,537,1108,539v,1,-1,2,-3,2l1069,541v-1,,-2,-1,-2,-2c1067,537,1068,536,1069,536xm1131,536r36,c1168,536,1169,537,1169,539v,1,-1,2,-2,2l1131,541v-2,,-3,-1,-3,-2c1128,537,1129,536,1131,536xm1192,536r36,c1230,536,1231,537,1231,539v,1,-1,2,-3,2l1192,541v-1,,-2,-1,-2,-2c1190,537,1191,536,1192,536xm1254,536r36,c1291,536,1292,537,1292,539v,1,-1,2,-2,2l1254,541v-2,,-3,-1,-3,-2c1251,537,1252,536,1254,536xm1315,536r36,c1352,536,1354,537,1354,539v,1,-2,2,-3,2l1315,541v-1,,-2,-1,-2,-2c1313,537,1314,536,1315,536xm1377,536r35,c1414,536,1415,537,1415,539v,1,-1,2,-3,2l1377,541v-2,,-3,-1,-3,-2c1374,537,1375,536,1377,536xm1438,536r36,c1475,536,1476,537,1476,539v,1,-1,2,-2,2l1438,541v-1,,-2,-1,-2,-2c1436,537,1437,536,1438,536xm1500,536r35,c1537,536,1538,537,1538,539v,1,-1,2,-3,2l1500,541v-2,,-3,-1,-3,-2c1497,537,1498,536,1500,536xm1561,536r36,c1598,536,1599,537,1599,539v,1,-1,2,-2,2l1561,541v-1,,-3,-1,-3,-2c1558,537,1560,536,1561,536xm1622,536r36,c1660,536,1661,537,1661,539v,1,-1,2,-3,2l1622,541v-1,,-2,-1,-2,-2c1620,537,1621,536,1622,536xm1684,536r36,c1721,536,1722,537,1722,539v,1,-1,2,-2,2l1684,541v-2,,-3,-1,-3,-2c1681,537,1682,536,1684,536xm1745,536r36,c1783,536,1784,537,1784,539v,1,-1,2,-3,2l1745,541v-1,,-2,-1,-2,-2c1743,537,1744,536,1745,536xm1807,536r36,c1844,536,1845,537,1845,539v,1,-1,2,-2,2l1807,541v-2,,-3,-1,-3,-2c1804,537,1805,536,1807,536xm1868,536r36,c1905,536,1907,537,1907,539v,1,-2,2,-3,2l1868,541v-1,,-2,-1,-2,-2c1866,537,1867,536,1868,536xm1930,536r35,c1967,536,1968,537,1968,539v,1,-1,2,-3,2l1930,541v-2,,-3,-1,-3,-2c1927,537,1928,536,1930,536xm1991,536r36,c2028,536,2029,537,2029,539v,1,-1,2,-2,2l1991,541v-1,,-3,-1,-3,-2c1988,537,1990,536,1991,536xm2052,536r36,c2090,536,2091,537,2091,539v,1,-1,2,-3,2l2052,541v-1,,-2,-1,-2,-2c2050,537,2051,536,2052,536xm2114,536r36,c2151,536,2152,537,2152,539v,1,-1,2,-2,2l2114,541v-1,,-3,-1,-3,-2c2111,537,2113,536,2114,536xm2175,536r36,c2213,536,2214,537,2214,539v,1,-1,2,-3,2l2175,541v-1,,-2,-1,-2,-2c2173,537,2174,536,2175,536xm2237,536r36,c2274,536,2275,537,2275,539v,1,-1,2,-2,2l2237,541v-2,,-3,-1,-3,-2c2234,537,2235,536,2237,536xm2298,536r36,c2336,536,2337,537,2337,539v,1,-1,2,-3,2l2298,541v-1,,-2,-1,-2,-2c2296,537,2297,536,2298,536xm2360,536r36,c2397,536,2398,537,2398,539v,1,-1,2,-2,2l2360,541v-2,,-3,-1,-3,-2c2357,537,2358,536,2360,536xm2421,536r36,c2458,536,2460,537,2460,539v,1,-2,2,-3,2l2421,541v-1,,-2,-1,-2,-2c2419,537,2420,536,2421,536xm2483,536r35,c2520,536,2521,537,2521,539v,1,-1,2,-3,2l2483,541v-2,,-3,-1,-3,-2c2480,537,2481,536,2483,536xm2544,536r36,c2581,536,2582,537,2582,539v,1,-1,2,-2,2l2544,541v-1,,-3,-1,-3,-2c2541,537,2543,536,2544,536xm2605,536r36,c2643,536,2644,537,2644,539v,1,-1,2,-3,2l2605,541v-1,,-2,-1,-2,-2c2603,537,2604,536,2605,536xm2667,536r36,c2704,536,2705,537,2705,539v,1,-1,2,-2,2l2667,541v-2,,-3,-1,-3,-2c2664,537,2665,536,2667,536xm2728,536r36,c2766,536,2767,537,2767,539v,1,-1,2,-3,2l2728,541v-1,,-2,-1,-2,-2c2726,537,2727,536,2728,536xm2790,536r36,c2827,536,2828,537,2828,539v,1,-1,2,-2,2l2790,541v-2,,-3,-1,-3,-2c2787,537,2788,536,2790,536xm2851,536r36,c2888,536,2890,537,2890,539v,1,-2,2,-3,2l2851,541v-1,,-2,-1,-2,-2c2849,537,2850,536,2851,536xm2913,536r35,c2950,536,2951,537,2951,539v,1,-1,2,-3,2l2913,541v-2,,-3,-1,-3,-2c2910,537,2911,536,2913,536xm2974,536r36,c3011,536,3012,537,3012,539v,1,-1,2,-2,2l2974,541v-1,,-2,-1,-2,-2c2972,537,2973,536,2974,536xm3036,536r35,c3073,536,3074,537,3074,539v,1,-1,2,-3,2l3036,541v-2,,-3,-1,-3,-2c3033,537,3034,536,3036,536xm3097,536r36,c3134,536,3135,537,3135,539v,1,-1,2,-2,2l3097,541v-1,,-3,-1,-3,-2c3094,537,3096,536,3097,536xm3158,536r36,c3196,536,3197,537,3197,539v,1,-1,2,-3,2l3158,541v-1,,-2,-1,-2,-2c3156,537,3157,536,3158,536xm3220,536r36,c3257,536,3258,537,3258,539v,1,-1,2,-2,2l3220,541v-2,,-3,-1,-3,-2c3217,537,3218,536,3220,536xm3281,536r36,c3319,536,3320,537,3320,539v,1,-1,2,-3,2l3281,541v-1,,-2,-1,-2,-2c3279,537,3280,536,3281,536xm3326,525r,-36c3326,488,3327,487,3329,487v1,,2,1,2,2l3331,525v,1,-1,3,-2,3c3327,528,3326,526,3326,525xm3326,464r,-36c3326,426,3327,425,3329,425v1,,2,1,2,3l3331,464v,1,-1,2,-2,2c3327,466,3326,465,3326,464xm3326,402r,-36c3326,365,3327,364,3329,364v1,,2,1,2,2l3331,402v,2,-1,3,-2,3c3327,405,3326,404,3326,402xm3326,341r,-36c3326,303,3327,302,3329,302v1,,2,1,2,3l3331,341v,1,-1,2,-2,2c3327,343,3326,342,3326,341xm3326,279r,-36c3326,242,3327,241,3329,241v1,,2,1,2,2l3331,279v,2,-1,3,-2,3c3327,282,3326,281,3326,279xm3326,218r,-36c3326,181,3327,179,3329,179v1,,2,2,2,3l3331,218v,1,-1,2,-2,2c3327,220,3326,219,3326,218xm3326,156r,-36c3326,119,3327,118,3329,118v1,,2,1,2,2l3331,156v,2,-1,3,-2,3c3327,159,3326,158,3326,156xm3326,95r,-36c3326,58,3327,56,3329,56v1,,2,2,2,3l3331,95v,1,-1,2,-2,2c3327,97,3326,96,3326,95xm3326,33r,-30l3329,5r-5,c3322,5,3321,4,3321,3v,-2,1,-3,3,-3l3329,v1,,2,1,2,3l3331,33v,2,-1,3,-2,3c3327,36,3326,35,3326,33xm3298,5r-36,c3261,5,3260,4,3260,3v,-2,1,-3,2,-3l3298,v1,,3,1,3,3c3301,4,3299,5,3298,5xm3237,5r-36,c3199,5,3198,4,3198,3v,-2,1,-3,3,-3l3237,v1,,2,1,2,3c3239,4,3238,5,3237,5xm3175,5r-36,c3138,5,3137,4,3137,3v,-2,1,-3,2,-3l3175,v2,,3,1,3,3c3178,4,3177,5,3175,5xm3114,5r-36,c3077,5,3075,4,3075,3v,-2,2,-3,3,-3l3114,v1,,2,1,2,3c3116,4,3115,5,3114,5xm3052,5r-36,c3015,5,3014,4,3014,3v,-2,1,-3,2,-3l3052,v2,,3,1,3,3c3055,4,3054,5,3052,5xm2991,5r-36,c2954,5,2952,4,2952,3v,-2,2,-3,3,-3l2991,v1,,2,1,2,3c2993,4,2992,5,2991,5xm2929,5r-35,c2892,5,2891,4,2891,3v,-2,1,-3,3,-3l2929,v2,,3,1,3,3c2932,4,2931,5,2929,5xm2868,5r-36,c2831,5,2830,4,2830,3v,-2,1,-3,2,-3l2868,v1,,3,1,3,3c2871,4,2869,5,2868,5xm2807,5r-36,c2769,5,2768,4,2768,3v,-2,1,-3,3,-3l2807,v1,,2,1,2,3c2809,4,2808,5,2807,5xm2745,5r-36,c2708,5,2707,4,2707,3v,-2,1,-3,2,-3l2745,v2,,3,1,3,3c2748,4,2747,5,2745,5xm2684,5r-36,c2646,5,2645,4,2645,3v,-2,1,-3,3,-3l2684,v1,,2,1,2,3c2686,4,2685,5,2684,5xm2622,5r-36,c2585,5,2584,4,2584,3v,-2,1,-3,2,-3l2622,v2,,3,1,3,3c2625,4,2624,5,2622,5xm2561,5r-36,c2524,5,2522,4,2522,3v,-2,2,-3,3,-3l2561,v1,,2,1,2,3c2563,4,2562,5,2561,5xm2499,5r-35,c2462,5,2461,4,2461,3v,-2,1,-3,3,-3l2499,v2,,3,1,3,3c2502,4,2501,5,2499,5xm2438,5r-36,c2401,5,2400,4,2400,3v,-2,1,-3,2,-3l2438,v1,,2,1,2,3c2440,4,2439,5,2438,5xm2376,5r-35,c2339,5,2338,4,2338,3v,-2,1,-3,3,-3l2376,v2,,3,1,3,3c2379,4,2378,5,2376,5xm2315,5r-36,c2278,5,2277,4,2277,3v,-2,1,-3,2,-3l2315,v1,,3,1,3,3c2318,4,2316,5,2315,5xm2254,5r-36,c2216,5,2215,4,2215,3v,-2,1,-3,3,-3l2254,v1,,2,1,2,3c2256,4,2255,5,2254,5xm2192,5r-36,c2155,5,2154,4,2154,3v,-2,1,-3,2,-3l2192,v2,,3,1,3,3c2195,4,2194,5,2192,5xm2131,5r-36,c2093,5,2092,4,2092,3v,-2,1,-3,3,-3l2131,v1,,2,1,2,3c2133,4,2132,5,2131,5xm2069,5r-36,c2032,5,2031,4,2031,3v,-2,1,-3,2,-3l2069,v2,,3,1,3,3c2072,4,2071,5,2069,5xm2008,5r-36,c1971,5,1969,4,1969,3v,-2,2,-3,3,-3l2008,v1,,2,1,2,3c2010,4,2009,5,2008,5xm1946,5r-35,c1909,5,1908,4,1908,3v,-2,1,-3,3,-3l1946,v2,,3,1,3,3c1949,4,1948,5,1946,5xm1885,5r-36,c1848,5,1847,4,1847,3v,-2,1,-3,2,-3l1885,v1,,3,1,3,3c1888,4,1886,5,1885,5xm1824,5r-36,c1786,5,1785,4,1785,3v,-2,1,-3,3,-3l1824,v1,,2,1,2,3c1826,4,1825,5,1824,5xm1762,5r-36,c1725,5,1724,4,1724,3v,-2,1,-3,2,-3l1762,v1,,3,1,3,3c1765,4,1763,5,1762,5xm1701,5r-36,c1663,5,1662,4,1662,3v,-2,1,-3,3,-3l1701,v1,,2,1,2,3c1703,4,1702,5,1701,5xm1639,5r-36,c1602,5,1601,4,1601,3v,-2,1,-3,2,-3l1639,v2,,3,1,3,3c1642,4,1641,5,1639,5xm1578,5r-36,c1541,5,1539,4,1539,3v,-2,2,-3,3,-3l1578,v1,,2,1,2,3c1580,4,1579,5,1578,5xm1516,5r-36,c1479,5,1478,4,1478,3v,-2,1,-3,2,-3l1516,v2,,3,1,3,3c1519,4,1518,5,1516,5xm1455,5r-36,c1418,5,1416,4,1416,3v,-2,2,-3,3,-3l1455,v1,,2,1,2,3c1457,4,1456,5,1455,5xm1393,5r-35,c1356,5,1355,4,1355,3v,-2,1,-3,3,-3l1393,v2,,3,1,3,3c1396,4,1395,5,1393,5xm1332,5r-36,c1295,5,1294,4,1294,3v,-2,1,-3,2,-3l1332,v1,,3,1,3,3c1335,4,1333,5,1332,5xm1271,5r-36,c1233,5,1232,4,1232,3v,-2,1,-3,3,-3l1271,v1,,2,1,2,3c1273,4,1272,5,1271,5xm1209,5r-36,c1172,5,1171,4,1171,3v,-2,1,-3,2,-3l1209,v2,,3,1,3,3c1212,4,1211,5,1209,5xm1148,5r-36,c1110,5,1109,4,1109,3v,-2,1,-3,3,-3l1148,v1,,2,1,2,3c1150,4,1149,5,1148,5xm1086,5r-36,c1049,5,1048,4,1048,3v,-2,1,-3,2,-3l1086,v2,,3,1,3,3c1089,4,1088,5,1086,5xm1025,5r-36,c988,5,986,4,986,3v,-2,2,-3,3,-3l1025,v1,,2,1,2,3c1027,4,1026,5,1025,5xm963,5r-35,c926,5,925,4,925,3v,-2,1,-3,3,-3l963,v2,,3,1,3,3c966,4,965,5,963,5xm902,5r-36,c865,5,864,4,864,3v,-2,1,-3,2,-3l902,v1,,2,1,2,3c904,4,903,5,902,5xm840,5r-35,c803,5,802,4,802,3v,-2,1,-3,3,-3l840,v2,,3,1,3,3c843,4,842,5,840,5xm779,5r-36,c742,5,741,4,741,3v,-2,1,-3,2,-3l779,v1,,3,1,3,3c782,4,780,5,779,5xm718,5r-36,c680,5,679,4,679,3v,-2,1,-3,3,-3l718,v1,,2,1,2,3c720,4,719,5,718,5xm656,5r-36,c619,5,618,4,618,3v,-2,1,-3,2,-3l656,v2,,3,1,3,3c659,4,658,5,656,5xm595,5r-36,c557,5,556,4,556,3v,-2,1,-3,3,-3l595,v1,,2,1,2,3c597,4,596,5,595,5xm533,5r-36,c496,5,495,4,495,3v,-2,1,-3,2,-3l533,v2,,3,1,3,3c536,4,535,5,533,5xm472,5r-36,c435,5,433,4,433,3v,-2,2,-3,3,-3l472,v1,,2,1,2,3c474,4,473,5,472,5xm410,5r-35,c373,5,372,4,372,3v,-2,1,-3,3,-3l410,v2,,3,1,3,3c413,4,412,5,410,5xm349,5r-36,c312,5,311,4,311,3v,-2,1,-3,2,-3l349,v1,,3,1,3,3c352,4,350,5,349,5xm288,5r-36,c250,5,249,4,249,3v,-2,1,-3,3,-3l288,v1,,2,1,2,3c290,4,289,5,288,5xm226,5r-36,c189,5,188,4,188,3v,-2,1,-3,2,-3l226,v1,,3,1,3,3c229,4,227,5,226,5xm165,5r-36,c127,5,126,4,126,3v,-2,1,-3,3,-3l165,v1,,2,1,2,3c167,4,166,5,165,5xm103,5l67,5c66,5,65,4,65,3,65,1,66,,67,r36,c105,,106,1,106,3v,1,-1,2,-3,2xm42,5l6,5c5,5,3,4,3,3,3,1,5,,6,l42,v1,,2,1,2,3c44,4,43,5,42,5xe" fillcolor="black" strokeweight=".05pt">
                    <v:path arrowok="t" o:connecttype="custom" o:connectlocs="3,42;3,116;3,190;3,265;15,324;89,324;163,324;238,324;311,324;385,324;459,324;533,324;608,324;682,324;756,324;830,324;904,324;978,324;1052,324;1126,324;1200,324;1274,324;1349,324;1423,324;1497,324;1570,324;1644,324;1719,324;1793,324;1867,324;1941,324;2005,317;2005,243;2005,169;2005,94;2007,0;1928,2;1854,2;1780,2;1706,2;1632,2;1558,2;1484,2;1409,2;1335,2;1261,2;1187,2;1113,2;1039,2;965,2;891,2;817,2;743,2;669,2;594,2;521,2;447,2;373,2;298,2;224,2;150,2;76,2;2,2" o:connectangles="0,0,0,0,0,0,0,0,0,0,0,0,0,0,0,0,0,0,0,0,0,0,0,0,0,0,0,0,0,0,0,0,0,0,0,0,0,0,0,0,0,0,0,0,0,0,0,0,0,0,0,0,0,0,0,0,0,0,0,0,0,0,0"/>
                    <o:lock v:ext="edit" verticies="t"/>
                  </v:shape>
                  <v:rect id="Rectangle 170" o:spid="_x0000_s1199" style="position:absolute;left:3113;top:14983;width:120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jxfL8A&#10;AADcAAAADwAAAGRycy9kb3ducmV2LnhtbERPzYrCMBC+L/gOYQRva6oHV6pRRBBc8WL1AYZm+oPJ&#10;pCTRdt/eCMLe5uP7nfV2sEY8yYfWsYLZNANBXDrdcq3gdj18L0GEiKzROCYFfxRguxl9rTHXrucL&#10;PYtYixTCIUcFTYxdLmUoG7IYpq4jTlzlvMWYoK+l9tincGvkPMsW0mLLqaHBjvYNlffiYRXIa3Ho&#10;l4XxmTvNq7P5PV4qckpNxsNuBSLSEP/FH/dRp/k/C3g/ky6Qm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QuPF8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英语四级等级考试辅导</w:t>
                          </w:r>
                        </w:p>
                      </w:txbxContent>
                    </v:textbox>
                  </v:rect>
                  <v:rect id="Rectangle 171" o:spid="_x0000_s1200" style="position:absolute;left:3466;top:1513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U578A&#10;AADcAAAADwAAAGRycy9kb3ducmV2LnhtbERPzYrCMBC+L/gOYQRva6oHlWoUEQRXvFh9gKGZ/mAy&#10;KUm03bc3wsLe5uP7nc1usEa8yIfWsYLZNANBXDrdcq3gfjt+r0CEiKzROCYFvxRgtx19bTDXrucr&#10;vYpYixTCIUcFTYxdLmUoG7IYpq4jTlzlvMWYoK+l9tincGvkPMsW0mLLqaHBjg4NlY/iaRXIW3Hs&#10;V4XxmTvPq4v5OV0rckpNxsN+DSLSEP/Ff+6TTvOXS/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9FTn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172" o:spid="_x0000_s1201" style="position:absolute;left:3595;top:15137;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vAlcMA&#10;AADcAAAADwAAAGRycy9kb3ducmV2LnhtbESPT2sCMRDF70K/Q5hCb5qthypbo5SCoMWLqx9g2Mz+&#10;oclkSVJ3/fadg+Bthvfmvd9sdpN36kYx9YENvC8KUMR1sD23Bq6X/XwNKmVkiy4wGbhTgt32ZbbB&#10;0oaRz3SrcqskhFOJBrqch1LrVHfkMS3CQCxaE6LHLGtstY04Srh3elkUH9pjz9LQ4UDfHdW/1Z83&#10;oC/VflxXLhbhZ9mc3PFwbigY8/Y6fX2CyjTlp/lxfbCCvxJ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mvAlcMAAADcAAAADwAAAAAAAAAAAAAAAACYAgAAZHJzL2Rv&#10;d25yZXYueG1sUEsFBgAAAAAEAAQA9QAAAIgDA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73" o:spid="_x0000_s1202" style="position:absolute;left:3659;top:15137;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dlDr8A&#10;AADcAAAADwAAAGRycy9kb3ducmV2LnhtbERPzYrCMBC+L/gOYQRva6oHV6tRRBBU9mL1AYZm+oPJ&#10;pCRZ2317IyzsbT6+39nsBmvEk3xoHSuYTTMQxKXTLdcK7rfj5xJEiMgajWNS8EsBdtvRxwZz7Xq+&#10;0rOItUghHHJU0MTY5VKGsiGLYeo64sRVzluMCfpaao99CrdGzrNsIS22nBoa7OjQUPkofqwCeSuO&#10;/bIwPnOXefVtzqdrRU6pyXjYr0FEGuK/+M990mn+1wr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hJ2UO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74" o:spid="_x0000_s1203" style="position:absolute;left:3916;top:15137;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i8tMMA&#10;AADcAAAADwAAAGRycy9kb3ducmV2LnhtbESPzWoDMQyE74G8g1Ght8TbHMKyjRNKIZCGXLLpA4i1&#10;9ofa8mI72e3bR4dCbxIzmvm0O8zeqQfFNAQ28LYuQBE3wQ7cGfi+HVclqJSRLbrAZOCXEhz2y8UO&#10;KxsmvtKjzp2SEE4VGuhzHiutU9OTx7QOI7FobYges6yx0zbiJOHe6U1RbLXHgaWhx5E+e2p+6rs3&#10;oG/1cSprF4tw3rQX93W6thSMeX2ZP95BZZrzv/nv+mQFvxR8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ci8tM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175" o:spid="_x0000_s1204" style="position:absolute;left:5133;top:13901;width:1021;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cG8cEA&#10;AADcAAAADwAAAGRycy9kb3ducmV2LnhtbERPS4vCMBC+C/sfwix408RX0WqURRAE18PqgtehGdti&#10;M+k2Ueu/3wiCt/n4nrNYtbYSN2p86VjDoK9AEGfOlJxr+D1uelMQPiAbrByThgd5WC0/OgtMjbvz&#10;D90OIRcxhH2KGooQ6lRKnxVk0fddTRy5s2sshgibXJoG7zHcVnKoVCItlhwbCqxpXVB2OVytBkzG&#10;5m9/Hn0fd9cEZ3mrNpOT0rr72X7NQQRqw1v8cm9NnD8dwPOZeIFc/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GXBvHBAAAA3AAAAA8AAAAAAAAAAAAAAAAAmAIAAGRycy9kb3du&#10;cmV2LnhtbFBLBQYAAAAABAAEAPUAAACGAwAAAAA=&#10;" stroked="f"/>
                  <v:shape id="Freeform 176" o:spid="_x0000_s1205" style="position:absolute;left:5132;top:13899;width:1024;height:363;visibility:visible;mso-wrap-style:square;v-text-anchor:top" coordsize="1699,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x2WsQA&#10;AADcAAAADwAAAGRycy9kb3ducmV2LnhtbESPT4vCMBDF74LfIYzgTVNFFukaZVn8d9nDWsHr0Ixt&#10;2WZSk2irn94sCN5meG/e781i1Zla3Mj5yrKCyTgBQZxbXXGh4JhtRnMQPiBrrC2Tgjt5WC37vQWm&#10;2rb8S7dDKEQMYZ+igjKEJpXS5yUZ9GPbEEftbJ3BEFdXSO2wjeGmltMk+ZAGK46EEhv6Lin/O1xN&#10;5P7U28npct2tXbt/YD4rfHZulRoOuq9PEIG68Da/rvc61p9P4f+ZOIFcP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cdlrEAAAA3AAAAA8AAAAAAAAAAAAAAAAAmAIAAGRycy9k&#10;b3ducmV2LnhtbFBLBQYAAAAABAAEAPUAAACJAwAAAAA=&#10;" path="m5,8r,36c5,45,4,46,3,46,1,46,,45,,44l,8c,7,1,5,3,5v1,,2,2,2,3xm5,69r,c5,71,4,72,3,72,1,72,,71,,69r,c,68,1,67,3,67v1,,2,1,2,2xm5,95r,36c5,132,4,133,3,133,1,133,,132,,131l,95c,94,1,93,3,93v1,,2,1,2,2xm5,157r,c5,158,4,159,3,159,1,159,,158,,157r,c,155,1,154,3,154v1,,2,1,2,3xm5,182r,36c5,219,4,221,3,221,1,221,,219,,218l,182v,-1,1,-2,3,-2c4,180,5,181,5,182xm5,244r,c5,245,4,246,3,246,1,246,,245,,244r,c,242,1,241,3,241v1,,2,1,2,3xm5,269r,36c5,306,4,308,3,308,1,308,,306,,305l,269v,-1,1,-2,3,-2c4,267,5,268,5,269xm5,331r,c5,332,4,333,3,333,1,333,,332,,331r,c,329,1,328,3,328v1,,2,1,2,3xm5,356r,36c5,393,4,395,3,395,1,395,,393,,392l,356v,-1,1,-2,3,-2c4,354,5,355,5,356xm5,418r,c5,419,4,420,3,420,1,420,,419,,418r,c,416,1,415,3,415v1,,2,1,2,3xm5,443r,36c5,481,4,482,3,482,1,482,,481,,479l,443v,-1,1,-2,3,-2c4,441,5,442,5,443xm5,505r,c5,506,4,507,3,507,1,507,,506,,505r,c,503,1,502,3,502v1,,2,1,2,3xm5,530r,36c5,568,4,569,3,569,1,569,,568,,566l,530v,-1,1,-2,3,-2c4,528,5,529,5,530xm5,592r,c5,593,4,594,3,594,1,594,,593,,592r,c,590,1,589,3,589v1,,2,1,2,3xm22,596r35,c59,596,60,597,60,598v,2,-1,3,-3,3l22,601v-2,,-3,-1,-3,-3c19,597,20,596,22,596xm83,596r,c84,596,86,597,86,598v,2,-2,3,-3,3l83,601v-1,,-3,-1,-3,-3c80,597,82,596,83,596xm109,596r35,c146,596,147,597,147,598v,2,-1,3,-3,3l109,601v-2,,-3,-1,-3,-3c106,597,107,596,109,596xm170,596r,c171,596,173,597,173,598v,2,-2,3,-3,3l170,601v-1,,-2,-1,-2,-3c168,597,169,596,170,596xm196,596r36,c233,596,234,597,234,598v,2,-1,3,-2,3l196,601v-2,,-3,-1,-3,-3c193,597,194,596,196,596xm257,596r,c259,596,260,597,260,598v,2,-1,3,-3,3l257,601v-1,,-2,-1,-2,-3c255,597,256,596,257,596xm283,596r36,c320,596,321,597,321,598v,2,-1,3,-2,3l283,601v-2,,-3,-1,-3,-3c280,597,281,596,283,596xm344,596r,c346,596,347,597,347,598v,2,-1,3,-3,3l344,601v-1,,-2,-1,-2,-3c342,597,343,596,344,596xm370,596r36,c407,596,408,597,408,598v,2,-1,3,-2,3l370,601v-2,,-3,-1,-3,-3c367,597,368,596,370,596xm431,596r,c433,596,434,597,434,598v,2,-1,3,-3,3l431,601v-1,,-2,-1,-2,-3c429,597,430,596,431,596xm457,596r36,c494,596,495,597,495,598v,2,-1,3,-2,3l457,601v-2,,-3,-1,-3,-3c454,597,455,596,457,596xm518,596r,c520,596,521,597,521,598v,2,-1,3,-3,3l518,601v-1,,-2,-1,-2,-3c516,597,517,596,518,596xm544,596r36,c581,596,582,597,582,598v,2,-1,3,-2,3l544,601v-2,,-3,-1,-3,-3c541,597,542,596,544,596xm605,596r,c607,596,608,597,608,598v,2,-1,3,-3,3l605,601v-1,,-2,-1,-2,-3c603,597,604,596,605,596xm631,596r36,c668,596,669,597,669,598v,2,-1,3,-2,3l631,601v-2,,-3,-1,-3,-3c628,597,629,596,631,596xm692,596r,c694,596,695,597,695,598v,2,-1,3,-3,3l692,601v-1,,-2,-1,-2,-3c690,597,691,596,692,596xm718,596r36,c755,596,756,597,756,598v,2,-1,3,-2,3l718,601v-1,,-3,-1,-3,-3c715,597,717,596,718,596xm779,596r,c781,596,782,597,782,598v,2,-1,3,-3,3l779,601v-1,,-2,-1,-2,-3c777,597,778,596,779,596xm805,596r36,c842,596,843,597,843,598v,2,-1,3,-2,3l805,601v-1,,-3,-1,-3,-3c802,597,804,596,805,596xm866,596r,c868,596,869,597,869,598v,2,-1,3,-3,3l866,601v-1,,-2,-1,-2,-3c864,597,865,596,866,596xm892,596r36,c929,596,930,597,930,598v,2,-1,3,-2,3l892,601v-1,,-3,-1,-3,-3c889,597,891,596,892,596xm953,596r,c955,596,956,597,956,598v,2,-1,3,-3,3l953,601v-1,,-2,-1,-2,-3c951,597,952,596,953,596xm979,596r36,c1016,596,1017,597,1017,598v,2,-1,3,-2,3l979,601v-1,,-2,-1,-2,-3c977,597,978,596,979,596xm1041,596r,c1042,596,1043,597,1043,598v,2,-1,3,-2,3l1041,601v-2,,-3,-1,-3,-3c1038,597,1039,596,1041,596xm1066,596r36,c1103,596,1105,597,1105,598v,2,-2,3,-3,3l1066,601v-1,,-2,-1,-2,-3c1064,597,1065,596,1066,596xm1128,596r,c1129,596,1130,597,1130,598v,2,-1,3,-2,3l1128,601v-2,,-3,-1,-3,-3c1125,597,1126,596,1128,596xm1153,596r36,c1190,596,1192,597,1192,598v,2,-2,3,-3,3l1153,601v-1,,-2,-1,-2,-3c1151,597,1152,596,1153,596xm1215,596r,c1216,596,1217,597,1217,598v,2,-1,3,-2,3l1215,601v-2,,-3,-1,-3,-3c1212,597,1213,596,1215,596xm1240,596r36,c1277,596,1279,597,1279,598v,2,-2,3,-3,3l1240,601v-1,,-2,-1,-2,-3c1238,597,1239,596,1240,596xm1302,596r,c1303,596,1304,597,1304,598v,2,-1,3,-2,3l1302,601v-2,,-3,-1,-3,-3c1299,597,1300,596,1302,596xm1327,596r36,c1365,596,1366,597,1366,598v,2,-1,3,-3,3l1327,601v-1,,-2,-1,-2,-3c1325,597,1326,596,1327,596xm1389,596r,c1390,596,1391,597,1391,598v,2,-1,3,-2,3l1389,601v-2,,-3,-1,-3,-3c1386,597,1387,596,1389,596xm1414,596r36,c1452,596,1453,597,1453,598v,2,-1,3,-3,3l1414,601v-1,,-2,-1,-2,-3c1412,597,1413,596,1414,596xm1476,596r,c1477,596,1478,597,1478,598v,2,-1,3,-2,3l1476,601v-2,,-3,-1,-3,-3c1473,597,1474,596,1476,596xm1501,596r36,c1539,596,1540,597,1540,598v,2,-1,3,-3,3l1501,601v-1,,-2,-1,-2,-3c1499,597,1500,596,1501,596xm1563,596r,c1564,596,1565,597,1565,598v,2,-1,3,-2,3l1563,601v-2,,-3,-1,-3,-3c1560,597,1561,596,1563,596xm1588,596r36,c1626,596,1627,597,1627,598v,2,-1,3,-3,3l1588,601v-1,,-2,-1,-2,-3c1586,597,1587,596,1588,596xm1650,596r,c1651,596,1652,597,1652,598v,2,-1,3,-2,3l1650,601v-2,,-3,-1,-3,-3c1647,597,1648,596,1650,596xm1675,596r21,l1693,598r,-15c1693,582,1695,581,1696,581v1,,3,1,3,2l1699,598v,2,-2,3,-3,3l1675,601v-1,,-2,-1,-2,-3c1673,597,1674,596,1675,596xm1693,558r,c1693,556,1695,555,1696,555v1,,3,1,3,3l1699,558v,1,-2,2,-3,2c1695,560,1693,559,1693,558xm1693,532r,-36c1693,495,1695,494,1696,494v1,,3,1,3,2l1699,532v,1,-2,2,-3,2c1695,534,1693,533,1693,532xm1693,470r,c1693,469,1695,468,1696,468v1,,3,1,3,2l1699,470v,2,-2,3,-3,3c1695,473,1693,472,1693,470xm1693,445r,-36c1693,408,1695,406,1696,406v1,,3,2,3,3l1699,445v,1,-2,2,-3,2c1695,447,1693,446,1693,445xm1693,383r,c1693,382,1695,381,1696,381v1,,3,1,3,2l1699,383v,2,-2,3,-3,3c1695,386,1693,385,1693,383xm1693,358r,-36c1693,321,1695,319,1696,319v1,,3,2,3,3l1699,358v,1,-2,2,-3,2c1695,360,1693,359,1693,358xm1693,296r,c1693,295,1695,294,1696,294v1,,3,1,3,2l1699,296v,2,-2,3,-3,3c1695,299,1693,298,1693,296xm1693,271r,-36c1693,234,1695,232,1696,232v1,,3,2,3,3l1699,271v,1,-2,2,-3,2c1695,273,1693,272,1693,271xm1693,209r,c1693,208,1695,207,1696,207v1,,3,1,3,2l1699,209v,2,-2,3,-3,3c1695,212,1693,211,1693,209xm1693,184r,-36c1693,146,1695,145,1696,145v1,,3,1,3,3l1699,184v,1,-2,2,-3,2c1695,186,1693,185,1693,184xm1693,122r,c1693,121,1695,120,1696,120v1,,3,1,3,2l1699,122v,2,-2,3,-3,3c1695,125,1693,124,1693,122xm1693,97r,-36c1693,59,1695,58,1696,58v1,,3,1,3,3l1699,97v,1,-2,2,-3,2c1695,99,1693,98,1693,97xm1693,35r,c1693,34,1695,33,1696,33v1,,3,1,3,2l1699,35v,2,-2,3,-3,3c1695,38,1693,37,1693,35xm1693,10r,-7l1696,5r-29,c1665,5,1664,4,1664,3v,-2,1,-3,3,-3l1696,v1,,3,1,3,3l1699,10v,1,-2,2,-3,2c1695,12,1693,11,1693,10xm1641,5r,c1640,5,1639,4,1639,3v,-2,1,-3,2,-3l1641,v2,,3,1,3,3c1644,4,1643,5,1641,5xm1616,5r-36,c1578,5,1577,4,1577,3v,-2,1,-3,3,-3l1616,v1,,2,1,2,3c1618,4,1617,5,1616,5xm1554,5r,c1553,5,1552,4,1552,3v,-2,1,-3,2,-3l1554,v2,,3,1,3,3c1557,4,1556,5,1554,5xm1529,5r-36,c1491,5,1490,4,1490,3v,-2,1,-3,3,-3l1529,v1,,2,1,2,3c1531,4,1530,5,1529,5xm1467,5r,c1466,5,1465,4,1465,3v,-2,1,-3,2,-3l1467,v2,,3,1,3,3c1470,4,1469,5,1467,5xm1442,5r-36,c1404,5,1403,4,1403,3v,-2,1,-3,3,-3l1442,v1,,2,1,2,3c1444,4,1443,5,1442,5xm1380,5r,c1379,5,1378,4,1378,3v,-2,1,-3,2,-3l1380,v2,,3,1,3,3c1383,4,1382,5,1380,5xm1355,5r-36,c1317,5,1316,4,1316,3v,-2,1,-3,3,-3l1355,v1,,2,1,2,3c1357,4,1356,5,1355,5xm1293,5r,c1292,5,1291,4,1291,3v,-2,1,-3,2,-3l1293,v1,,3,1,3,3c1296,4,1294,5,1293,5xm1267,5r-35,c1230,5,1229,4,1229,3v,-2,1,-3,3,-3l1267,v2,,3,1,3,3c1270,4,1269,5,1267,5xm1206,5r,c1205,5,1203,4,1203,3v,-2,2,-3,3,-3l1206,v1,,3,1,3,3c1209,4,1207,5,1206,5xm1180,5r-35,c1143,5,1142,4,1142,3v,-2,1,-3,3,-3l1180,v2,,3,1,3,3c1183,4,1182,5,1180,5xm1119,5r,c1118,5,1116,4,1116,3v,-2,2,-3,3,-3l1119,v1,,3,1,3,3c1122,4,1120,5,1119,5xm1093,5r-35,c1056,5,1055,4,1055,3v,-2,1,-3,3,-3l1093,v2,,3,1,3,3c1096,4,1095,5,1093,5xm1032,5r,c1031,5,1029,4,1029,3v,-2,2,-3,3,-3l1032,v1,,2,1,2,3c1034,4,1033,5,1032,5xm1006,5r-36,c969,5,968,4,968,3v,-2,1,-3,2,-3l1006,v2,,3,1,3,3c1009,4,1008,5,1006,5xm945,5r,c943,5,942,4,942,3v,-2,1,-3,3,-3l945,v1,,2,1,2,3c947,4,946,5,945,5xm919,5r-36,c882,5,881,4,881,3v,-2,1,-3,2,-3l919,v2,,3,1,3,3c922,4,921,5,919,5xm858,5r,c856,5,855,4,855,3v,-2,1,-3,3,-3l858,v1,,2,1,2,3c860,4,859,5,858,5xm832,5r-36,c795,5,794,4,794,3v,-2,1,-3,2,-3l832,v2,,3,1,3,3c835,4,834,5,832,5xm771,5r,c769,5,768,4,768,3v,-2,1,-3,3,-3l771,v1,,2,1,2,3c773,4,772,5,771,5xm745,5r-36,c708,5,707,4,707,3v,-2,1,-3,2,-3l745,v2,,3,1,3,3c748,4,747,5,745,5xm684,5r,c682,5,681,4,681,3v,-2,1,-3,3,-3l684,v1,,2,1,2,3c686,4,685,5,684,5xm658,5r-36,c621,5,620,4,620,3v,-2,1,-3,2,-3l658,v2,,3,1,3,3c661,4,660,5,658,5xm597,5r,c595,5,594,4,594,3v,-2,1,-3,3,-3l597,v1,,2,1,2,3c599,4,598,5,597,5xm571,5r-36,c534,5,533,4,533,3v,-2,1,-3,2,-3l571,v2,,3,1,3,3c574,4,573,5,571,5xm510,5r,c508,5,507,4,507,3v,-2,1,-3,3,-3l510,v1,,2,1,2,3c512,4,511,5,510,5xm484,5r-36,c447,5,446,4,446,3v,-2,1,-3,2,-3l484,v1,,3,1,3,3c487,4,485,5,484,5xm423,5r,c421,5,420,4,420,3v,-2,1,-3,3,-3l423,v1,,2,1,2,3c425,4,424,5,423,5xm397,5r-36,c360,5,359,4,359,3v,-2,1,-3,2,-3l397,v1,,3,1,3,3c400,4,398,5,397,5xm336,5r,c334,5,333,4,333,3v,-2,1,-3,3,-3l336,v1,,2,1,2,3c338,4,337,5,336,5xm310,5r-36,c273,5,272,4,272,3v,-2,1,-3,2,-3l310,v1,,3,1,3,3c313,4,311,5,310,5xm249,5r,c247,5,246,4,246,3v,-2,1,-3,3,-3l249,v1,,2,1,2,3c251,4,250,5,249,5xm223,5r-36,c186,5,185,4,185,3v,-2,1,-3,2,-3l223,v1,,2,1,2,3c225,4,224,5,223,5xm161,5r,c160,5,159,4,159,3v,-2,1,-3,2,-3l161,v2,,3,1,3,3c164,4,163,5,161,5xm136,5r-36,c99,5,97,4,97,3,97,1,99,,100,r36,c137,,138,1,138,3v,1,-1,2,-2,2xm74,5r,c73,5,72,4,72,3,72,1,73,,74,r,c76,,77,1,77,3v,1,-1,2,-3,2xm49,5l13,5c12,5,10,4,10,3,10,1,12,,13,l49,v1,,2,1,2,3c51,4,50,5,49,5xe" fillcolor="black" strokeweight=".05pt">
                    <v:path arrowok="t" o:connecttype="custom" o:connectlocs="0,42;2,96;3,147;2,161;0,237;3,289;3,305;0,358;52,361;102,360;116,361;192,363;245,360;260,360;312,363;366,361;417,360;431,361;507,363;559,360;574,360;627,363;681,361;732,360;746,361;821,363;874,360;890,360;942,363;996,361;1022,363;1020,300;1020,284;1024,231;1022,178;1020,126;1022,112;1024,37;1020,2;988,2;937,3;923,2;847,0;795,3;779,3;727,0;673,2;622,3;608,2;532,0;480,3;465,3;412,0;358,2;307,3;294,2;218,0;165,3;150,3;97,0;43,2" o:connectangles="0,0,0,0,0,0,0,0,0,0,0,0,0,0,0,0,0,0,0,0,0,0,0,0,0,0,0,0,0,0,0,0,0,0,0,0,0,0,0,0,0,0,0,0,0,0,0,0,0,0,0,0,0,0,0,0,0,0,0,0,0"/>
                    <o:lock v:ext="edit" verticies="t"/>
                  </v:shape>
                  <v:rect id="Rectangle 177" o:spid="_x0000_s1206" style="position:absolute;left:5166;top:13941;width:60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oiw78A&#10;AADcAAAADwAAAGRycy9kb3ducmV2LnhtbERP24rCMBB9X/Afwgi+raku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1GiLD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跨文化交际</w:t>
                          </w:r>
                        </w:p>
                      </w:txbxContent>
                    </v:textbox>
                  </v:rect>
                  <v:rect id="Rectangle 178" o:spid="_x0000_s1207" style="position:absolute;left:5809;top:13941;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O6t78A&#10;AADcAAAADwAAAGRycy9kb3ducmV2LnhtbERP24rCMBB9X/Afwgi+ramyLK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687q3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179" o:spid="_x0000_s1208" style="position:absolute;left:5937;top:13941;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8fLL8A&#10;AADcAAAADwAAAGRycy9kb3ducmV2LnhtbERP24rCMBB9X/Afwgi+ranCLqVrFBEEXXyx7gcMzfSC&#10;yaQk0da/N4Kwb3M411ltRmvEnXzoHCtYzDMQxJXTHTcK/i77zxxEiMgajWNS8KAAm/XkY4WFdgOf&#10;6V7GRqQQDgUqaGPsCylD1ZLFMHc9ceJq5y3GBH0jtcchhVsjl1n2LS12nBpa7GnXUnUtb1aBvJT7&#10;IS+Nz9zvsj6Z4+Fck1NqNh23PyAijfFf/HYfdJqff8HrmXSB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Vvx8s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80" o:spid="_x0000_s1209" style="position:absolute;left:6002;top:13941;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2BW74A&#10;AADcAAAADwAAAGRycy9kb3ducmV2LnhtbERPzYrCMBC+L/gOYYS9rakepHSNIoKgsherDzA00x82&#10;mZQk2vr2RhC8zcf3O6vNaI24kw+dYwXzWQaCuHK640bB9bL/yUGEiKzROCYFDwqwWU++VlhoN/CZ&#10;7mVsRArhUKCCNsa+kDJULVkMM9cTJ6523mJM0DdSexxSuDVykWVLabHj1NBiT7uWqv/yZhXIS7kf&#10;8tL4zJ0W9Z85Hs41OaW+p+P2F0SkMX7Eb/dBp/n5El7PpAvk+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VtgVu+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w:t>
                          </w:r>
                        </w:p>
                      </w:txbxContent>
                    </v:textbox>
                  </v:rect>
                  <v:rect id="Rectangle 181" o:spid="_x0000_s1210" style="position:absolute;left:5520;top:1409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EkwL8A&#10;AADcAAAADwAAAGRycy9kb3ducmV2LnhtbERPzYrCMBC+L/gOYQRva6qH3dI1igiCLl6s+wBDM/3B&#10;ZFKSaOvbG0HY23x8v7PajNaIO/nQOVawmGcgiCunO24U/F32nzmIEJE1Gsek4EEBNuvJxwoL7QY+&#10;072MjUghHApU0MbYF1KGqiWLYe564sTVzluMCfpGao9DCrdGLrPsS1rsODW02NOupepa3qwCeSn3&#10;Q14an7nfZX0yx8O5JqfUbDpuf0BEGuO/+O0+6DQ//4bXM+kC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ISTA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分</w:t>
                          </w:r>
                        </w:p>
                      </w:txbxContent>
                    </v:textbox>
                  </v:rect>
                  <v:rect id="Rectangle 182" o:spid="_x0000_s1211" style="position:absolute;left:5648;top:1409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wssMA&#10;AADcAAAADwAAAGRycy9kb3ducmV2LnhtbESPzWoDMQyE74G8g1Ght8TbHMKyjRNKIZCGXLLpA4i1&#10;9ofa8mI72e3bR4dCbxIzmvm0O8zeqQfFNAQ28LYuQBE3wQ7cGfi+HVclqJSRLbrAZOCXEhz2y8UO&#10;KxsmvtKjzp2SEE4VGuhzHiutU9OTx7QOI7FobYges6yx0zbiJOHe6U1RbLXHgaWhx5E+e2p+6rs3&#10;oG/1cSprF4tw3rQX93W6thSMeX2ZP95BZZrzv/nv+mQFvxRaeUYm0P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wssMAAADcAAAADwAAAAAAAAAAAAAAAACYAgAAZHJzL2Rv&#10;d25yZXYueG1sUEsFBgAAAAAEAAQA9QAAAIg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183" o:spid="_x0000_s1212" style="position:absolute;left:2749;top:14639;width:2005;height:3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98MA&#10;AADcAAAADwAAAGRycy9kb3ducmV2LnhtbERPS2vCQBC+F/wPywi91V37CJpmE6QgCLWHaqHXITsm&#10;wexszG40/nu3UPA2H99zsmK0rThT7xvHGuYzBYK4dKbhSsPPfv20AOEDssHWMWm4kocinzxkmBp3&#10;4W8670IlYgj7FDXUIXSplL6syaKfuY44cgfXWwwR9pU0PV5iuG3ls1KJtNhwbKixo4+ayuNusBow&#10;eTWnr8PLdv85JLisRrV++1VaP07H1TuIQGO4i//dGxPnL5bw90y8QO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EK98MAAADcAAAADwAAAAAAAAAAAAAAAACYAgAAZHJzL2Rv&#10;d25yZXYueG1sUEsFBgAAAAAEAAQA9QAAAIgDAAAAAA==&#10;" stroked="f"/>
                  <v:shape id="Freeform 184" o:spid="_x0000_s1213" style="position:absolute;left:2747;top:14638;width:2008;height:324;visibility:visible;mso-wrap-style:square;v-text-anchor:top" coordsize="3331,5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9oPDcQA&#10;AADcAAAADwAAAGRycy9kb3ducmV2LnhtbESPQW/CMAyF75P4D5GRdhspaGKhEBDaxDRppwEXbqYx&#10;bUXjVE0o3b+fD0i72XrP731ebQbfqJ66WAe2MJ1koIiL4GouLRwPuxcDKiZkh01gsvBLETbr0dMK&#10;cxfu/EP9PpVKQjjmaKFKqc21jkVFHuMktMSiXULnMcnaldp1eJdw3+hZls21x5qlocKW3isqrvub&#10;t3A2H5/nbz+8mZk3us+MPtHrxdrn8bBdgko0pH/z4/rLCf5C8OUZmU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Dw3EAAAA3AAAAA8AAAAAAAAAAAAAAAAAmAIAAGRycy9k&#10;b3ducmV2LnhtbFBLBQYAAAAABAAEAPUAAACJAwAAAAA=&#10;" path="m5,8r,36c5,45,4,46,3,46,1,46,,45,,44l,8c,6,1,5,3,5v1,,2,1,2,3xm5,69r,c5,71,4,72,3,72,1,72,,71,,69r,c,68,1,67,3,67v1,,2,1,2,2xm5,95r,36c5,132,4,133,3,133,1,133,,132,,131l,95c,93,1,92,3,92v1,,2,1,2,3xm5,156r,c5,158,4,159,3,159,1,159,,158,,156r,c,155,1,154,3,154v1,,2,1,2,2xm5,182r,36c5,219,4,220,3,220,1,220,,219,,218l,182v,-2,1,-3,3,-3c4,179,5,180,5,182xm5,243r,c5,245,4,246,3,246,1,246,,245,,243r,c,242,1,241,3,241v1,,2,1,2,2xm5,269r,36c5,306,4,307,3,307,1,307,,306,,305l,269v,-2,1,-3,3,-3c4,266,5,267,5,269xm5,330r,c5,332,4,333,3,333,1,333,,332,,330r,c,329,1,328,3,328v1,,2,1,2,2xm5,356r,36c5,393,4,394,3,394,1,394,,393,,392l,356v,-2,1,-3,3,-3c4,353,5,354,5,356xm5,417r,c5,419,4,420,3,420,1,420,,419,,417r,c,416,1,415,3,415v1,,2,1,2,2xm5,443r,36c5,480,4,481,3,481,1,481,,480,,479l,443v,-2,1,-3,3,-3c4,440,5,441,5,443xm5,504r,c5,506,4,507,3,507,1,507,,506,,504r,c,503,1,502,3,502v1,,2,1,2,2xm5,530r,6l3,533r30,c34,533,35,534,35,536v,1,-1,2,-2,2l3,538c1,538,,537,,536r,-6c,529,1,527,3,527v1,,2,2,2,3xm58,533r,c60,533,61,534,61,536v,1,-1,2,-3,2l58,538v-1,,-2,-1,-2,-2c56,534,57,533,58,533xm84,533r36,c121,533,122,534,122,536v,1,-1,2,-2,2l84,538v-1,,-2,-1,-2,-2c82,534,83,533,84,533xm146,533r,c147,533,148,534,148,536v,1,-1,2,-2,2l146,538v-2,,-3,-1,-3,-2c143,534,144,533,146,533xm171,533r36,c208,533,210,534,210,536v,1,-2,2,-3,2l171,538v-1,,-2,-1,-2,-2c169,534,170,533,171,533xm233,533r,c234,533,235,534,235,536v,1,-1,2,-2,2l233,538v-2,,-3,-1,-3,-2c230,534,231,533,233,533xm258,533r36,c295,533,297,534,297,536v,1,-2,2,-3,2l258,538v-1,,-2,-1,-2,-2c256,534,257,533,258,533xm320,533r,c321,533,322,534,322,536v,1,-1,2,-2,2l320,538v-2,,-3,-1,-3,-2c317,534,318,533,320,533xm345,533r36,c382,533,384,534,384,536v,1,-2,2,-3,2l345,538v-1,,-2,-1,-2,-2c343,534,344,533,345,533xm407,533r,c408,533,409,534,409,536v,1,-1,2,-2,2l407,538v-2,,-3,-1,-3,-2c404,534,405,533,407,533xm432,533r36,c470,533,471,534,471,536v,1,-1,2,-3,2l432,538v-1,,-2,-1,-2,-2c430,534,431,533,432,533xm494,533r,c495,533,496,534,496,536v,1,-1,2,-2,2l494,538v-2,,-3,-1,-3,-2c491,534,492,533,494,533xm519,533r36,c557,533,558,534,558,536v,1,-1,2,-3,2l519,538v-1,,-2,-1,-2,-2c517,534,518,533,519,533xm581,533r,c582,533,583,534,583,536v,1,-1,2,-2,2l581,538v-2,,-3,-1,-3,-2c578,534,579,533,581,533xm606,533r36,c644,533,645,534,645,536v,1,-1,2,-3,2l606,538v-1,,-2,-1,-2,-2c604,534,605,533,606,533xm668,533r,c669,533,670,534,670,536v,1,-1,2,-2,2l668,538v-2,,-3,-1,-3,-2c665,534,666,533,668,533xm693,533r36,c731,533,732,534,732,536v,1,-1,2,-3,2l693,538v-1,,-2,-1,-2,-2c691,534,692,533,693,533xm755,533r,c756,533,757,534,757,536v,1,-1,2,-2,2l755,538v-2,,-3,-1,-3,-2c752,534,753,533,755,533xm780,533r36,c818,533,819,534,819,536v,1,-1,2,-3,2l780,538v-1,,-2,-1,-2,-2c778,534,779,533,780,533xm842,533r,c843,533,844,534,844,536v,1,-1,2,-2,2l842,538v-2,,-3,-1,-3,-2c839,534,840,533,842,533xm867,533r36,c905,533,906,534,906,536v,1,-1,2,-3,2l867,538v-1,,-2,-1,-2,-2c865,534,866,533,867,533xm929,533r,c930,533,931,534,931,536v,1,-1,2,-2,2l929,538v-1,,-3,-1,-3,-2c926,534,928,533,929,533xm955,533r35,c992,533,993,534,993,536v,1,-1,2,-3,2l955,538v-2,,-3,-1,-3,-2c952,534,953,533,955,533xm1016,533r,c1017,533,1019,534,1019,536v,1,-2,2,-3,2l1016,538v-1,,-3,-1,-3,-2c1013,534,1015,533,1016,533xm1042,533r35,c1079,533,1080,534,1080,536v,1,-1,2,-3,2l1042,538v-2,,-3,-1,-3,-2c1039,534,1040,533,1042,533xm1103,533r,c1104,533,1106,534,1106,536v,1,-2,2,-3,2l1103,538v-1,,-3,-1,-3,-2c1100,534,1102,533,1103,533xm1129,533r35,c1166,533,1167,534,1167,536v,1,-1,2,-3,2l1129,538v-2,,-3,-1,-3,-2c1126,534,1127,533,1129,533xm1190,533r,c1191,533,1193,534,1193,536v,1,-2,2,-3,2l1190,538v-1,,-3,-1,-3,-2c1187,534,1189,533,1190,533xm1216,533r36,c1253,533,1254,534,1254,536v,1,-1,2,-2,2l1216,538v-2,,-3,-1,-3,-2c1213,534,1214,533,1216,533xm1277,533r,c1279,533,1280,534,1280,536v,1,-1,2,-3,2l1277,538v-1,,-2,-1,-2,-2c1275,534,1276,533,1277,533xm1303,533r36,c1340,533,1341,534,1341,536v,1,-1,2,-2,2l1303,538v-2,,-3,-1,-3,-2c1300,534,1301,533,1303,533xm1364,533r,c1366,533,1367,534,1367,536v,1,-1,2,-3,2l1364,538v-1,,-2,-1,-2,-2c1362,534,1363,533,1364,533xm1390,533r36,c1427,533,1428,534,1428,536v,1,-1,2,-2,2l1390,538v-2,,-3,-1,-3,-2c1387,534,1388,533,1390,533xm1451,533r,c1453,533,1454,534,1454,536v,1,-1,2,-3,2l1451,538v-1,,-2,-1,-2,-2c1449,534,1450,533,1451,533xm1477,533r36,c1514,533,1515,534,1515,536v,1,-1,2,-2,2l1477,538v-2,,-3,-1,-3,-2c1474,534,1475,533,1477,533xm1538,533r,c1540,533,1541,534,1541,536v,1,-1,2,-3,2l1538,538v-1,,-2,-1,-2,-2c1536,534,1537,533,1538,533xm1564,533r36,c1601,533,1602,534,1602,536v,1,-1,2,-2,2l1564,538v-2,,-3,-1,-3,-2c1561,534,1562,533,1564,533xm1625,533r,c1627,533,1628,534,1628,536v,1,-1,2,-3,2l1625,538v-1,,-2,-1,-2,-2c1623,534,1624,533,1625,533xm1651,533r36,c1688,533,1689,534,1689,536v,1,-1,2,-2,2l1651,538v-2,,-3,-1,-3,-2c1648,534,1649,533,1651,533xm1712,533r,c1714,533,1715,534,1715,536v,1,-1,2,-3,2l1712,538v-1,,-2,-1,-2,-2c1710,534,1711,533,1712,533xm1738,533r36,c1775,533,1776,534,1776,536v,1,-1,2,-2,2l1738,538v-1,,-3,-1,-3,-2c1735,534,1737,533,1738,533xm1799,533r,c1801,533,1802,534,1802,536v,1,-1,2,-3,2l1799,538v-1,,-2,-1,-2,-2c1797,534,1798,533,1799,533xm1825,533r36,c1862,533,1863,534,1863,536v,1,-1,2,-2,2l1825,538v-1,,-3,-1,-3,-2c1822,534,1824,533,1825,533xm1886,533r,c1888,533,1889,534,1889,536v,1,-1,2,-3,2l1886,538v-1,,-2,-1,-2,-2c1884,534,1885,533,1886,533xm1912,533r36,c1949,533,1950,534,1950,536v,1,-1,2,-2,2l1912,538v-1,,-3,-1,-3,-2c1909,534,1911,533,1912,533xm1973,533r,c1975,533,1976,534,1976,536v,1,-1,2,-3,2l1973,538v-1,,-2,-1,-2,-2c1971,534,1972,533,1973,533xm1999,533r36,c2036,533,2037,534,2037,536v,1,-1,2,-2,2l1999,538v-1,,-2,-1,-2,-2c1997,534,1998,533,1999,533xm2061,533r,c2062,533,2063,534,2063,536v,1,-1,2,-2,2l2061,538v-2,,-3,-1,-3,-2c2058,534,2059,533,2061,533xm2086,533r36,c2123,533,2125,534,2125,536v,1,-2,2,-3,2l2086,538v-1,,-2,-1,-2,-2c2084,534,2085,533,2086,533xm2148,533r,c2149,533,2150,534,2150,536v,1,-1,2,-2,2l2148,538v-2,,-3,-1,-3,-2c2145,534,2146,533,2148,533xm2173,533r36,c2210,533,2212,534,2212,536v,1,-2,2,-3,2l2173,538v-1,,-2,-1,-2,-2c2171,534,2172,533,2173,533xm2235,533r,c2236,533,2237,534,2237,536v,1,-1,2,-2,2l2235,538v-2,,-3,-1,-3,-2c2232,534,2233,533,2235,533xm2260,533r36,c2297,533,2299,534,2299,536v,1,-2,2,-3,2l2260,538v-1,,-2,-1,-2,-2c2258,534,2259,533,2260,533xm2322,533r,c2323,533,2324,534,2324,536v,1,-1,2,-2,2l2322,538v-2,,-3,-1,-3,-2c2319,534,2320,533,2322,533xm2347,533r36,c2385,533,2386,534,2386,536v,1,-1,2,-3,2l2347,538v-1,,-2,-1,-2,-2c2345,534,2346,533,2347,533xm2409,533r,c2410,533,2411,534,2411,536v,1,-1,2,-2,2l2409,538v-2,,-3,-1,-3,-2c2406,534,2407,533,2409,533xm2434,533r36,c2472,533,2473,534,2473,536v,1,-1,2,-3,2l2434,538v-1,,-2,-1,-2,-2c2432,534,2433,533,2434,533xm2496,533r,c2497,533,2498,534,2498,536v,1,-1,2,-2,2l2496,538v-2,,-3,-1,-3,-2c2493,534,2494,533,2496,533xm2521,533r36,c2559,533,2560,534,2560,536v,1,-1,2,-3,2l2521,538v-1,,-2,-1,-2,-2c2519,534,2520,533,2521,533xm2583,533r,c2584,533,2585,534,2585,536v,1,-1,2,-2,2l2583,538v-2,,-3,-1,-3,-2c2580,534,2581,533,2583,533xm2608,533r36,c2646,533,2647,534,2647,536v,1,-1,2,-3,2l2608,538v-1,,-2,-1,-2,-2c2606,534,2607,533,2608,533xm2670,533r,c2671,533,2672,534,2672,536v,1,-1,2,-2,2l2670,538v-2,,-3,-1,-3,-2c2667,534,2668,533,2670,533xm2695,533r36,c2733,533,2734,534,2734,536v,1,-1,2,-3,2l2695,538v-1,,-2,-1,-2,-2c2693,534,2694,533,2695,533xm2757,533r,c2758,533,2759,534,2759,536v,1,-1,2,-2,2l2757,538v-2,,-3,-1,-3,-2c2754,534,2755,533,2757,533xm2782,533r36,c2820,533,2821,534,2821,536v,1,-1,2,-3,2l2782,538v-1,,-2,-1,-2,-2c2780,534,2781,533,2782,533xm2844,533r,c2845,533,2846,534,2846,536v,1,-1,2,-2,2l2844,538v-1,,-3,-1,-3,-2c2841,534,2843,533,2844,533xm2870,533r35,c2907,533,2908,534,2908,536v,1,-1,2,-3,2l2870,538v-2,,-3,-1,-3,-2c2867,534,2868,533,2870,533xm2931,533r,c2932,533,2934,534,2934,536v,1,-2,2,-3,2l2931,538v-1,,-3,-1,-3,-2c2928,534,2930,533,2931,533xm2957,533r35,c2994,533,2995,534,2995,536v,1,-1,2,-3,2l2957,538v-2,,-3,-1,-3,-2c2954,534,2955,533,2957,533xm3018,533r,c3019,533,3021,534,3021,536v,1,-2,2,-3,2l3018,538v-1,,-3,-1,-3,-2c3015,534,3017,533,3018,533xm3044,533r35,c3081,533,3082,534,3082,536v,1,-1,2,-3,2l3044,538v-2,,-3,-1,-3,-2c3041,534,3042,533,3044,533xm3105,533r,c3106,533,3108,534,3108,536v,1,-2,2,-3,2l3105,538v-1,,-3,-1,-3,-2c3102,534,3104,533,3105,533xm3131,533r35,c3168,533,3169,534,3169,536v,1,-1,2,-3,2l3131,538v-2,,-3,-1,-3,-2c3128,534,3129,533,3131,533xm3192,533r,c3194,533,3195,534,3195,536v,1,-1,2,-3,2l3192,538v-1,,-2,-1,-2,-2c3190,534,3191,533,3192,533xm3218,533r36,c3255,533,3256,534,3256,536v,1,-1,2,-2,2l3218,538v-2,,-3,-1,-3,-2c3215,534,3216,533,3218,533xm3279,533r,c3281,533,3282,534,3282,536v,1,-1,2,-3,2l3279,538v-1,,-2,-1,-2,-2c3277,534,3278,533,3279,533xm3305,533r24,l3326,536r,-12c3326,523,3327,522,3329,522v1,,2,1,2,2l3331,536v,1,-1,2,-2,2l3305,538v-2,,-3,-1,-3,-2c3302,534,3303,533,3305,533xm3326,499r,c3326,497,3327,496,3329,496v1,,2,1,2,3l3331,499v,1,-1,2,-2,2c3327,501,3326,500,3326,499xm3326,473r,-36c3326,436,3327,435,3329,435v1,,2,1,2,2l3331,473v,1,-1,2,-2,2c3327,475,3326,474,3326,473xm3326,411r,c3326,410,3327,409,3329,409v1,,2,1,2,2l3331,411v,2,-1,3,-2,3c3327,414,3326,413,3326,411xm3326,386r,-36c3326,349,3327,347,3329,347v1,,2,2,2,3l3331,386v,1,-1,2,-2,2c3327,388,3326,387,3326,386xm3326,324r,c3326,323,3327,322,3329,322v1,,2,1,2,2l3331,324v,2,-1,3,-2,3c3327,327,3326,326,3326,324xm3326,299r,-36c3326,262,3327,260,3329,260v1,,2,2,2,3l3331,299v,1,-1,2,-2,2c3327,301,3326,300,3326,299xm3326,237r,c3326,236,3327,235,3329,235v1,,2,1,2,2l3331,237v,2,-1,3,-2,3c3327,240,3326,239,3326,237xm3326,212r,-36c3326,175,3327,173,3329,173v1,,2,2,2,3l3331,212v,1,-1,2,-2,2c3327,214,3326,213,3326,212xm3326,150r,c3326,149,3327,148,3329,148v1,,2,1,2,2l3331,150v,2,-1,3,-2,3c3327,153,3326,152,3326,150xm3326,125r,-36c3326,87,3327,86,3329,86v1,,2,1,2,3l3331,125v,1,-1,2,-2,2c3327,127,3326,126,3326,125xm3326,63r,c3326,62,3327,61,3329,61v1,,2,1,2,2l3331,63v,2,-1,3,-2,3c3327,66,3326,65,3326,63xm3326,38r,-35l3329,5r-1,c3327,5,3326,4,3326,3v,-2,1,-3,2,-3l3329,v1,,2,1,2,3l3331,38v,1,-1,2,-2,2c3327,40,3326,39,3326,38xm3303,5r,c3301,5,3300,4,3300,3v,-2,1,-3,3,-3l3303,v1,,2,1,2,3c3305,4,3304,5,3303,5xm3277,5r-36,c3240,5,3239,4,3239,3v,-2,1,-3,2,-3l3277,v1,,3,1,3,3c3280,4,3278,5,3277,5xm3216,5r,c3214,5,3213,4,3213,3v,-2,1,-3,3,-3l3216,v1,,2,1,2,3c3218,4,3217,5,3216,5xm3190,5r-36,c3153,5,3152,4,3152,3v,-2,1,-3,2,-3l3190,v1,,2,1,2,3c3192,4,3191,5,3190,5xm3128,5r,c3127,5,3126,4,3126,3v,-2,1,-3,2,-3l3128,v2,,3,1,3,3c3131,4,3130,5,3128,5xm3103,5r-36,c3066,5,3064,4,3064,3v,-2,2,-3,3,-3l3103,v1,,2,1,2,3c3105,4,3104,5,3103,5xm3041,5r,c3040,5,3039,4,3039,3v,-2,1,-3,2,-3l3041,v2,,3,1,3,3c3044,4,3043,5,3041,5xm3016,5r-36,c2979,5,2977,4,2977,3v,-2,2,-3,3,-3l3016,v1,,2,1,2,3c3018,4,3017,5,3016,5xm2954,5r,c2953,5,2952,4,2952,3v,-2,1,-3,2,-3l2954,v2,,3,1,3,3c2957,4,2956,5,2954,5xm2929,5r-36,c2892,5,2890,4,2890,3v,-2,2,-3,3,-3l2929,v1,,2,1,2,3c2931,4,2930,5,2929,5xm2867,5r,c2866,5,2865,4,2865,3v,-2,1,-3,2,-3l2867,v2,,3,1,3,3c2870,4,2869,5,2867,5xm2842,5r-36,c2804,5,2803,4,2803,3v,-2,1,-3,3,-3l2842,v1,,2,1,2,3c2844,4,2843,5,2842,5xm2780,5r,c2779,5,2778,4,2778,3v,-2,1,-3,2,-3l2780,v2,,3,1,3,3c2783,4,2782,5,2780,5xm2755,5r-36,c2717,5,2716,4,2716,3v,-2,1,-3,3,-3l2755,v1,,2,1,2,3c2757,4,2756,5,2755,5xm2693,5r,c2692,5,2691,4,2691,3v,-2,1,-3,2,-3l2693,v2,,3,1,3,3c2696,4,2695,5,2693,5xm2668,5r-36,c2630,5,2629,4,2629,3v,-2,1,-3,3,-3l2668,v1,,2,1,2,3c2670,4,2669,5,2668,5xm2606,5r,c2605,5,2604,4,2604,3v,-2,1,-3,2,-3l2606,v2,,3,1,3,3c2609,4,2608,5,2606,5xm2581,5r-36,c2543,5,2542,4,2542,3v,-2,1,-3,3,-3l2581,v1,,2,1,2,3c2583,4,2582,5,2581,5xm2519,5r,c2518,5,2517,4,2517,3v,-2,1,-3,2,-3l2519,v2,,3,1,3,3c2522,4,2521,5,2519,5xm2494,5r-36,c2456,5,2455,4,2455,3v,-2,1,-3,3,-3l2494,v1,,2,1,2,3c2496,4,2495,5,2494,5xm2432,5r,c2431,5,2430,4,2430,3v,-2,1,-3,2,-3l2432,v2,,3,1,3,3c2435,4,2434,5,2432,5xm2406,5r-35,c2369,5,2368,4,2368,3v,-2,1,-3,3,-3l2406,v2,,3,1,3,3c2409,4,2408,5,2406,5xm2345,5r,c2344,5,2342,4,2342,3v,-2,2,-3,3,-3l2345,v1,,3,1,3,3c2348,4,2346,5,2345,5xm2319,5r-35,c2282,5,2281,4,2281,3v,-2,1,-3,3,-3l2319,v2,,3,1,3,3c2322,4,2321,5,2319,5xm2258,5r,c2257,5,2255,4,2255,3v,-2,2,-3,3,-3l2258,v1,,3,1,3,3c2261,4,2259,5,2258,5xm2232,5r-35,c2195,5,2194,4,2194,3v,-2,1,-3,3,-3l2232,v2,,3,1,3,3c2235,4,2234,5,2232,5xm2171,5r,c2170,5,2168,4,2168,3v,-2,2,-3,3,-3l2171,v1,,3,1,3,3c2174,4,2172,5,2171,5xm2145,5r-35,c2108,5,2107,4,2107,3v,-2,1,-3,3,-3l2145,v2,,3,1,3,3c2148,4,2147,5,2145,5xm2084,5r,c2083,5,2081,4,2081,3v,-2,2,-3,3,-3l2084,v1,,2,1,2,3c2086,4,2085,5,2084,5xm2058,5r-36,c2021,5,2020,4,2020,3v,-2,1,-3,2,-3l2058,v2,,3,1,3,3c2061,4,2060,5,2058,5xm1997,5r,c1995,5,1994,4,1994,3v,-2,1,-3,3,-3l1997,v1,,2,1,2,3c1999,4,1998,5,1997,5xm1971,5r-36,c1934,5,1933,4,1933,3v,-2,1,-3,2,-3l1971,v2,,3,1,3,3c1974,4,1973,5,1971,5xm1910,5r,c1908,5,1907,4,1907,3v,-2,1,-3,3,-3l1910,v1,,2,1,2,3c1912,4,1911,5,1910,5xm1884,5r-36,c1847,5,1846,4,1846,3v,-2,1,-3,2,-3l1884,v2,,3,1,3,3c1887,4,1886,5,1884,5xm1823,5r,c1821,5,1820,4,1820,3v,-2,1,-3,3,-3l1823,v1,,2,1,2,3c1825,4,1824,5,1823,5xm1797,5r-36,c1760,5,1759,4,1759,3v,-2,1,-3,2,-3l1797,v2,,3,1,3,3c1800,4,1799,5,1797,5xm1736,5r,c1734,5,1733,4,1733,3v,-2,1,-3,3,-3l1736,v1,,2,1,2,3c1738,4,1737,5,1736,5xm1710,5r-36,c1673,5,1672,4,1672,3v,-2,1,-3,2,-3l1710,v2,,3,1,3,3c1713,4,1712,5,1710,5xm1649,5r,c1647,5,1646,4,1646,3v,-2,1,-3,3,-3l1649,v1,,2,1,2,3c1651,4,1650,5,1649,5xm1623,5r-36,c1586,5,1585,4,1585,3v,-2,1,-3,2,-3l1623,v2,,3,1,3,3c1626,4,1625,5,1623,5xm1562,5r,c1560,5,1559,4,1559,3v,-2,1,-3,3,-3l1562,v1,,2,1,2,3c1564,4,1563,5,1562,5xm1536,5r-36,c1499,5,1498,4,1498,3v,-2,1,-3,2,-3l1536,v1,,3,1,3,3c1539,4,1537,5,1536,5xm1475,5r,c1473,5,1472,4,1472,3v,-2,1,-3,3,-3l1475,v1,,2,1,2,3c1477,4,1476,5,1475,5xm1449,5r-36,c1412,5,1411,4,1411,3v,-2,1,-3,2,-3l1449,v1,,3,1,3,3c1452,4,1450,5,1449,5xm1388,5r,c1386,5,1385,4,1385,3v,-2,1,-3,3,-3l1388,v1,,2,1,2,3c1390,4,1389,5,1388,5xm1362,5r-36,c1325,5,1324,4,1324,3v,-2,1,-3,2,-3l1362,v1,,3,1,3,3c1365,4,1363,5,1362,5xm1301,5r,c1299,5,1298,4,1298,3v,-2,1,-3,3,-3l1301,v1,,2,1,2,3c1303,4,1302,5,1301,5xm1275,5r-36,c1238,5,1237,4,1237,3v,-2,1,-3,2,-3l1275,v1,,2,1,2,3c1277,4,1276,5,1275,5xm1213,5r,c1212,5,1211,4,1211,3v,-2,1,-3,2,-3l1213,v2,,3,1,3,3c1216,4,1215,5,1213,5xm1188,5r-36,c1151,5,1149,4,1149,3v,-2,2,-3,3,-3l1188,v1,,2,1,2,3c1190,4,1189,5,1188,5xm1126,5r,c1125,5,1124,4,1124,3v,-2,1,-3,2,-3l1126,v2,,3,1,3,3c1129,4,1128,5,1126,5xm1101,5r-36,c1064,5,1062,4,1062,3v,-2,2,-3,3,-3l1101,v1,,2,1,2,3c1103,4,1102,5,1101,5xm1039,5r,c1038,5,1037,4,1037,3v,-2,1,-3,2,-3l1039,v2,,3,1,3,3c1042,4,1041,5,1039,5xm1014,5r-36,c977,5,975,4,975,3v,-2,2,-3,3,-3l1014,v1,,2,1,2,3c1016,4,1015,5,1014,5xm952,5r,c951,5,950,4,950,3v,-2,1,-3,2,-3l952,v2,,3,1,3,3c955,4,954,5,952,5xm927,5r-36,c889,5,888,4,888,3v,-2,1,-3,3,-3l927,v1,,2,1,2,3c929,4,928,5,927,5xm865,5r,c864,5,863,4,863,3v,-2,1,-3,2,-3l865,v2,,3,1,3,3c868,4,867,5,865,5xm840,5r-36,c802,5,801,4,801,3v,-2,1,-3,3,-3l840,v1,,2,1,2,3c842,4,841,5,840,5xm778,5r,c777,5,776,4,776,3v,-2,1,-3,2,-3l778,v2,,3,1,3,3c781,4,780,5,778,5xm753,5r-36,c715,5,714,4,714,3v,-2,1,-3,3,-3l753,v1,,2,1,2,3c755,4,754,5,753,5xm691,5r,c690,5,689,4,689,3v,-2,1,-3,2,-3l691,v2,,3,1,3,3c694,4,693,5,691,5xm666,5r-36,c628,5,627,4,627,3v,-2,1,-3,3,-3l666,v1,,2,1,2,3c668,4,667,5,666,5xm604,5r,c603,5,602,4,602,3v,-2,1,-3,2,-3l604,v2,,3,1,3,3c607,4,606,5,604,5xm579,5r-36,c541,5,540,4,540,3v,-2,1,-3,3,-3l579,v1,,2,1,2,3c581,4,580,5,579,5xm517,5r,c516,5,515,4,515,3v,-2,1,-3,2,-3l517,v2,,3,1,3,3c520,4,519,5,517,5xm492,5r-36,c454,5,453,4,453,3v,-2,1,-3,3,-3l492,v1,,2,1,2,3c494,4,493,5,492,5xm430,5r,c429,5,428,4,428,3v,-2,1,-3,2,-3l430,v1,,3,1,3,3c433,4,431,5,430,5xm404,5r-35,c367,5,366,4,366,3v,-2,1,-3,3,-3l404,v2,,3,1,3,3c407,4,406,5,404,5xm343,5r,c342,5,340,4,340,3v,-2,2,-3,3,-3l343,v1,,3,1,3,3c346,4,344,5,343,5xm317,5r-35,c280,5,279,4,279,3v,-2,1,-3,3,-3l317,v2,,3,1,3,3c320,4,319,5,317,5xm256,5r,c255,5,253,4,253,3v,-2,2,-3,3,-3l256,v1,,3,1,3,3c259,4,257,5,256,5xm230,5r-35,c193,5,192,4,192,3v,-2,1,-3,3,-3l230,v2,,3,1,3,3c233,4,232,5,230,5xm169,5r,c168,5,166,4,166,3v,-2,2,-3,3,-3l169,v1,,2,1,2,3c171,4,170,5,169,5xm143,5r-36,c106,5,105,4,105,3v,-2,1,-3,2,-3l143,v2,,3,1,3,3c146,4,145,5,143,5xm82,5r,c80,5,79,4,79,3,79,1,80,,82,r,c83,,84,1,84,3v,1,-1,2,-2,2xm56,5l20,5c19,5,18,4,18,3,18,1,19,,20,l56,v2,,3,1,3,3c59,4,58,5,56,5xe" fillcolor="#7e649e" strokecolor="#7e649e" strokeweight=".05pt">
                    <v:path arrowok="t" o:connecttype="custom" o:connectlocs="2,55;0,146;0,236;2,305;35,324;125,324;194,323;282,321;350,321;403,321;469,323;560,324;649,324;719,323;807,321;875,321;927,321;993,323;1084,324;1174,324;1244,323;1332,321;1400,321;1452,321;1519,323;1610,324;1699,324;1769,323;1856,321;1924,321;1977,321;2005,263;2005,195;2005,143;2007,76;1991,3;1939,3;1872,2;1781,0;1692,0;1622,2;1534,3;1466,3;1414,3;1347,2;1256,0;1166,0;1097,2;1009,3;942,3;889,3;823,2;731,0;642,0;573,2;485,3;417,3;364,3;298,2;207,0;118,0;48,2" o:connectangles="0,0,0,0,0,0,0,0,0,0,0,0,0,0,0,0,0,0,0,0,0,0,0,0,0,0,0,0,0,0,0,0,0,0,0,0,0,0,0,0,0,0,0,0,0,0,0,0,0,0,0,0,0,0,0,0,0,0,0,0,0,0"/>
                    <o:lock v:ext="edit" verticies="t"/>
                  </v:shape>
                  <v:rect id="Rectangle 185" o:spid="_x0000_s1214" style="position:absolute;left:3434;top:14660;width:60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2P8r8A&#10;AADcAAAADwAAAGRycy9kb3ducmV2LnhtbERPzYrCMBC+L/gOYQRva6qHxa1GEUHQxYvVBxia6Q8m&#10;k5JEW9/eCMLe5uP7ndVmsEY8yIfWsYLZNANBXDrdcq3getl/L0CEiKzROCYFTwqwWY++Vphr1/OZ&#10;HkWsRQrhkKOCJsYulzKUDVkMU9cRJ65y3mJM0NdSe+xTuDVynmU/0mLLqaHBjnYNlbfibhXIS7Hv&#10;F4XxmfubVydzPJwrckpNxsN2CSLSEP/FH/dBp/m/M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vXY/y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消费心理学</w:t>
                          </w:r>
                        </w:p>
                      </w:txbxContent>
                    </v:textbox>
                  </v:rect>
                  <v:rect id="Rectangle 186" o:spid="_x0000_s1215" style="position:absolute;left:3531;top:14813;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8Rhb8A&#10;AADcAAAADwAAAGRycy9kb3ducmV2LnhtbERPzYrCMBC+C/sOYRa8aWoPi1uNIoKgixerDzA00x9M&#10;JiWJtvv2G0HY23x8v7PejtaIJ/nQOVawmGcgiCunO24U3K6H2RJEiMgajWNS8EsBtpuPyRoL7Qa+&#10;0LOMjUghHApU0MbYF1KGqiWLYe564sTVzluMCfpGao9DCrdG5ln2JS12nBpa7GnfUnUvH1aBvJaH&#10;YVkan7mfvD6b0/FSk1Nq+jnuViAijfFf/HYfdZr/ncPrmXSB3Pw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jxGF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87" o:spid="_x0000_s1216" style="position:absolute;left:3659;top:14813;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O0Hr8A&#10;AADcAAAADwAAAGRycy9kb3ducmV2LnhtbERP24rCMBB9X/Afwgi+rakK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ww7Qe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88" o:spid="_x0000_s1217" style="position:absolute;left:3916;top:14813;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sar8A&#10;AADcAAAADwAAAGRycy9kb3ducmV2LnhtbERP24rCMBB9X/Afwgi+rakii1ajiCCo7IvVDxia6QWT&#10;SUmytvv3RljYtzmc62x2gzXiST60jhXMphkI4tLplmsF99vxcwkiRGSNxjEp+KUAu+3oY4O5dj1f&#10;6VnEWqQQDjkqaGLscilD2ZDFMHUdceIq5y3GBH0ttcc+hVsj51n2JS22nBoa7OjQUPkofqwCeSuO&#10;/bIwPnOXefVtzqdrRU6pyXjYr0FEGuK/+M990mn+agHvZ9IFcvs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ixq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89" o:spid="_x0000_s1218" style="position:absolute;left:5133;top:14701;width:1021;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WWL8MA&#10;AADcAAAADwAAAGRycy9kb3ducmV2LnhtbERPTWvCQBC9F/wPywi91V2rhhrdhCIIhbaHaqHXITsm&#10;wexszK5J+u/dQsHbPN7nbPPRNqKnzteONcxnCgRx4UzNpYbv4/7pBYQPyAYbx6Thlzzk2eRhi6lx&#10;A39RfwiliCHsU9RQhdCmUvqiIot+5lriyJ1cZzFE2JXSdDjEcNvIZ6USabHm2FBhS7uKivPhajVg&#10;sjSXz9Pi4/h+TXBdjmq/+lFaP07H1w2IQGO4i//dbybOX6/g75l4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3WWL8MAAADcAAAADwAAAAAAAAAAAAAAAACYAgAAZHJzL2Rv&#10;d25yZXYueG1sUEsFBgAAAAAEAAQA9QAAAIgDAAAAAA==&#10;" stroked="f"/>
                  <v:shape id="Freeform 190" o:spid="_x0000_s1219" style="position:absolute;left:5132;top:14699;width:1024;height:363;visibility:visible;mso-wrap-style:square;v-text-anchor:top" coordsize="1699,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6tH8EA&#10;AADcAAAADwAAAGRycy9kb3ducmV2LnhtbERPTWsCMRC9F/ofwhR6q1kt2LoapVQs9lJQi16HzZhd&#10;3MwsSdTtvzeFQm/zeJ8zW/S+VRcKsRE2MBwUoIgrsQ07A9+71dMrqJiQLbbCZOCHIizm93czLK1c&#10;eUOXbXIqh3As0UCdUldqHauaPMaBdMSZO0rwmDIMTtuA1xzuWz0qirH22HBuqLGj95qq0/bsDXx9&#10;nNudW34e9i8U3Gkkop+dGPP40L9NQSXq07/4z722ef5kDL/P5Av0/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OrR/BAAAA3AAAAA8AAAAAAAAAAAAAAAAAmAIAAGRycy9kb3du&#10;cmV2LnhtbFBLBQYAAAAABAAEAPUAAACGAwAAAAA=&#10;" path="m5,8r,36c5,45,4,46,3,46,1,46,,45,,44l,8c,6,1,5,3,5v1,,2,1,2,3xm5,69r,c5,71,4,72,3,72,1,72,,71,,69r,c,68,1,67,3,67v1,,2,1,2,2xm5,95r,36c5,132,4,133,3,133,1,133,,132,,131l,95c,93,1,92,3,92v1,,2,1,2,3xm5,156r,c5,158,4,159,3,159,1,159,,158,,156r,c,155,1,154,3,154v1,,2,1,2,2xm5,182r,36c5,219,4,220,3,220,1,220,,219,,218l,182v,-1,1,-3,3,-3c4,179,5,181,5,182xm5,243r,c5,245,4,246,3,246,1,246,,245,,243r,c,242,1,241,3,241v1,,2,1,2,2xm5,269r,36c5,306,4,307,3,307,1,307,,306,,305l,269v,-1,1,-3,3,-3c4,266,5,268,5,269xm5,330r,c5,332,4,333,3,333,1,333,,332,,330r,c,329,1,328,3,328v1,,2,1,2,2xm5,356r,36c5,393,4,394,3,394,1,394,,393,,392l,356v,-1,1,-3,3,-3c4,353,5,355,5,356xm5,417r,c5,419,4,420,3,420,1,420,,419,,417r,c,416,1,415,3,415v1,,2,1,2,2xm5,443r,36c5,480,4,481,3,481,1,481,,480,,479l,443v,-1,1,-2,3,-2c4,441,5,442,5,443xm5,505r,c5,506,4,507,3,507,1,507,,506,,505r,c,503,1,502,3,502v1,,2,1,2,3xm5,530r,36c5,567,4,569,3,569,1,569,,567,,566l,530v,-1,1,-2,3,-2c4,528,5,529,5,530xm5,592r,c5,593,4,594,3,594,1,594,,593,,592r,c,590,1,589,3,589v1,,2,1,2,3xm22,596r35,c59,596,60,597,60,598v,2,-1,3,-3,3l22,601v-2,,-3,-1,-3,-3c19,597,20,596,22,596xm83,596r,c84,596,86,597,86,598v,2,-2,3,-3,3l83,601v-1,,-3,-1,-3,-3c80,597,82,596,83,596xm109,596r35,c146,596,147,597,147,598v,2,-1,3,-3,3l109,601v-2,,-3,-1,-3,-3c106,597,107,596,109,596xm170,596r,c171,596,173,597,173,598v,2,-2,3,-3,3l170,601v-1,,-2,-1,-2,-3c168,597,169,596,170,596xm196,596r36,c233,596,234,597,234,598v,2,-1,3,-2,3l196,601v-2,,-3,-1,-3,-3c193,597,194,596,196,596xm257,596r,c259,596,260,597,260,598v,2,-1,3,-3,3l257,601v-1,,-2,-1,-2,-3c255,597,256,596,257,596xm283,596r36,c320,596,321,597,321,598v,2,-1,3,-2,3l283,601v-2,,-3,-1,-3,-3c280,597,281,596,283,596xm344,596r,c346,596,347,597,347,598v,2,-1,3,-3,3l344,601v-1,,-2,-1,-2,-3c342,597,343,596,344,596xm370,596r36,c407,596,408,597,408,598v,2,-1,3,-2,3l370,601v-2,,-3,-1,-3,-3c367,597,368,596,370,596xm431,596r,c433,596,434,597,434,598v,2,-1,3,-3,3l431,601v-1,,-2,-1,-2,-3c429,597,430,596,431,596xm457,596r36,c494,596,495,597,495,598v,2,-1,3,-2,3l457,601v-2,,-3,-1,-3,-3c454,597,455,596,457,596xm518,596r,c520,596,521,597,521,598v,2,-1,3,-3,3l518,601v-1,,-2,-1,-2,-3c516,597,517,596,518,596xm544,596r36,c581,596,582,597,582,598v,2,-1,3,-2,3l544,601v-2,,-3,-1,-3,-3c541,597,542,596,544,596xm605,596r,c607,596,608,597,608,598v,2,-1,3,-3,3l605,601v-1,,-2,-1,-2,-3c603,597,604,596,605,596xm631,596r36,c668,596,669,597,669,598v,2,-1,3,-2,3l631,601v-2,,-3,-1,-3,-3c628,597,629,596,631,596xm692,596r,c694,596,695,597,695,598v,2,-1,3,-3,3l692,601v-1,,-2,-1,-2,-3c690,597,691,596,692,596xm718,596r36,c755,596,756,597,756,598v,2,-1,3,-2,3l718,601v-1,,-3,-1,-3,-3c715,597,717,596,718,596xm779,596r,c781,596,782,597,782,598v,2,-1,3,-3,3l779,601v-1,,-2,-1,-2,-3c777,597,778,596,779,596xm805,596r36,c842,596,843,597,843,598v,2,-1,3,-2,3l805,601v-1,,-3,-1,-3,-3c802,597,804,596,805,596xm866,596r,c868,596,869,597,869,598v,2,-1,3,-3,3l866,601v-1,,-2,-1,-2,-3c864,597,865,596,866,596xm892,596r36,c929,596,930,597,930,598v,2,-1,3,-2,3l892,601v-1,,-3,-1,-3,-3c889,597,891,596,892,596xm953,596r,c955,596,956,597,956,598v,2,-1,3,-3,3l953,601v-1,,-2,-1,-2,-3c951,597,952,596,953,596xm979,596r36,c1016,596,1017,597,1017,598v,2,-1,3,-2,3l979,601v-1,,-2,-1,-2,-3c977,597,978,596,979,596xm1041,596r,c1042,596,1043,597,1043,598v,2,-1,3,-2,3l1041,601v-2,,-3,-1,-3,-3c1038,597,1039,596,1041,596xm1066,596r36,c1103,596,1105,597,1105,598v,2,-2,3,-3,3l1066,601v-1,,-2,-1,-2,-3c1064,597,1065,596,1066,596xm1128,596r,c1129,596,1130,597,1130,598v,2,-1,3,-2,3l1128,601v-2,,-3,-1,-3,-3c1125,597,1126,596,1128,596xm1153,596r36,c1190,596,1192,597,1192,598v,2,-2,3,-3,3l1153,601v-1,,-2,-1,-2,-3c1151,597,1152,596,1153,596xm1215,596r,c1216,596,1217,597,1217,598v,2,-1,3,-2,3l1215,601v-2,,-3,-1,-3,-3c1212,597,1213,596,1215,596xm1240,596r36,c1277,596,1279,597,1279,598v,2,-2,3,-3,3l1240,601v-1,,-2,-1,-2,-3c1238,597,1239,596,1240,596xm1302,596r,c1303,596,1304,597,1304,598v,2,-1,3,-2,3l1302,601v-2,,-3,-1,-3,-3c1299,597,1300,596,1302,596xm1327,596r36,c1365,596,1366,597,1366,598v,2,-1,3,-3,3l1327,601v-1,,-2,-1,-2,-3c1325,597,1326,596,1327,596xm1389,596r,c1390,596,1391,597,1391,598v,2,-1,3,-2,3l1389,601v-2,,-3,-1,-3,-3c1386,597,1387,596,1389,596xm1414,596r36,c1452,596,1453,597,1453,598v,2,-1,3,-3,3l1414,601v-1,,-2,-1,-2,-3c1412,597,1413,596,1414,596xm1476,596r,c1477,596,1478,597,1478,598v,2,-1,3,-2,3l1476,601v-2,,-3,-1,-3,-3c1473,597,1474,596,1476,596xm1501,596r36,c1539,596,1540,597,1540,598v,2,-1,3,-3,3l1501,601v-1,,-2,-1,-2,-3c1499,597,1500,596,1501,596xm1563,596r,c1564,596,1565,597,1565,598v,2,-1,3,-2,3l1563,601v-2,,-3,-1,-3,-3c1560,597,1561,596,1563,596xm1588,596r36,c1626,596,1627,597,1627,598v,2,-1,3,-3,3l1588,601v-1,,-2,-1,-2,-3c1586,597,1587,596,1588,596xm1650,596r,c1651,596,1652,597,1652,598v,2,-1,3,-2,3l1650,601v-2,,-3,-1,-3,-3c1647,597,1648,596,1650,596xm1675,596r21,l1693,598r,-15c1693,582,1695,580,1696,580v1,,3,2,3,3l1699,598v,2,-2,3,-3,3l1675,601v-1,,-2,-1,-2,-3c1673,597,1674,596,1675,596xm1693,557r,c1693,556,1695,555,1696,555v1,,3,1,3,2l1699,557v,2,-2,3,-3,3c1695,560,1693,559,1693,557xm1693,532r,-36c1693,494,1695,493,1696,493v1,,3,1,3,3l1699,532v,1,-2,2,-3,2c1695,534,1693,533,1693,532xm1693,470r,c1693,469,1695,468,1696,468v1,,3,1,3,2l1699,470v,2,-2,3,-3,3c1695,473,1693,472,1693,470xm1693,445r,-36c1693,407,1695,406,1696,406v1,,3,1,3,3l1699,445v,1,-2,2,-3,2c1695,447,1693,446,1693,445xm1693,383r,c1693,382,1695,381,1696,381v1,,3,1,3,2l1699,383v,2,-2,3,-3,3c1695,386,1693,385,1693,383xm1693,358r,-36c1693,320,1695,319,1696,319v1,,3,1,3,3l1699,358v,1,-2,2,-3,2c1695,360,1693,359,1693,358xm1693,296r,c1693,295,1695,294,1696,294v1,,3,1,3,2l1699,296v,2,-2,3,-3,3c1695,299,1693,298,1693,296xm1693,271r,-36c1693,233,1695,232,1696,232v1,,3,1,3,3l1699,271v,1,-2,2,-3,2c1695,273,1693,272,1693,271xm1693,209r,c1693,208,1695,207,1696,207v1,,3,1,3,2l1699,209v,2,-2,3,-3,3c1695,212,1693,211,1693,209xm1693,184r,-36c1693,146,1695,145,1696,145v1,,3,1,3,3l1699,184v,1,-2,2,-3,2c1695,186,1693,185,1693,184xm1693,122r,c1693,121,1695,120,1696,120v1,,3,1,3,2l1699,122v,2,-2,3,-3,3c1695,125,1693,124,1693,122xm1693,97r,-36c1693,59,1695,58,1696,58v1,,3,1,3,3l1699,97v,1,-2,2,-3,2c1695,99,1693,98,1693,97xm1693,35r,c1693,34,1695,33,1696,33v1,,3,1,3,2l1699,35v,1,-2,3,-3,3c1695,38,1693,36,1693,35xm1693,9r,-6l1696,5r-29,c1665,5,1664,4,1664,3v,-2,1,-3,3,-3l1696,v1,,3,1,3,3l1699,9v,2,-2,3,-3,3c1695,12,1693,11,1693,9xm1641,5r,c1640,5,1639,4,1639,3v,-2,1,-3,2,-3l1641,v2,,3,1,3,3c1644,4,1643,5,1641,5xm1616,5r-36,c1578,5,1577,4,1577,3v,-2,1,-3,3,-3l1616,v1,,2,1,2,3c1618,4,1617,5,1616,5xm1554,5r,c1553,5,1552,4,1552,3v,-2,1,-3,2,-3l1554,v2,,3,1,3,3c1557,4,1556,5,1554,5xm1529,5r-36,c1491,5,1490,4,1490,3v,-2,1,-3,3,-3l1529,v1,,2,1,2,3c1531,4,1530,5,1529,5xm1467,5r,c1466,5,1465,4,1465,3v,-2,1,-3,2,-3l1467,v2,,3,1,3,3c1470,4,1469,5,1467,5xm1442,5r-36,c1404,5,1403,4,1403,3v,-2,1,-3,3,-3l1442,v1,,2,1,2,3c1444,4,1443,5,1442,5xm1380,5r,c1379,5,1378,4,1378,3v,-2,1,-3,2,-3l1380,v2,,3,1,3,3c1383,4,1382,5,1380,5xm1355,5r-36,c1317,5,1316,4,1316,3v,-2,1,-3,3,-3l1355,v1,,2,1,2,3c1357,4,1356,5,1355,5xm1293,5r,c1292,5,1291,4,1291,3v,-2,1,-3,2,-3l1293,v1,,3,1,3,3c1296,4,1294,5,1293,5xm1267,5r-35,c1230,5,1229,4,1229,3v,-2,1,-3,3,-3l1267,v2,,3,1,3,3c1270,4,1269,5,1267,5xm1206,5r,c1205,5,1203,4,1203,3v,-2,2,-3,3,-3l1206,v1,,3,1,3,3c1209,4,1207,5,1206,5xm1180,5r-35,c1143,5,1142,4,1142,3v,-2,1,-3,3,-3l1180,v2,,3,1,3,3c1183,4,1182,5,1180,5xm1119,5r,c1118,5,1116,4,1116,3v,-2,2,-3,3,-3l1119,v1,,3,1,3,3c1122,4,1120,5,1119,5xm1093,5r-35,c1056,5,1055,4,1055,3v,-2,1,-3,3,-3l1093,v2,,3,1,3,3c1096,4,1095,5,1093,5xm1032,5r,c1031,5,1029,4,1029,3v,-2,2,-3,3,-3l1032,v1,,2,1,2,3c1034,4,1033,5,1032,5xm1006,5r-36,c969,5,968,4,968,3v,-2,1,-3,2,-3l1006,v2,,3,1,3,3c1009,4,1008,5,1006,5xm945,5r,c943,5,942,4,942,3v,-2,1,-3,3,-3l945,v1,,2,1,2,3c947,4,946,5,945,5xm919,5r-36,c882,5,881,4,881,3v,-2,1,-3,2,-3l919,v2,,3,1,3,3c922,4,921,5,919,5xm858,5r,c856,5,855,4,855,3v,-2,1,-3,3,-3l858,v1,,2,1,2,3c860,4,859,5,858,5xm832,5r-36,c795,5,794,4,794,3v,-2,1,-3,2,-3l832,v2,,3,1,3,3c835,4,834,5,832,5xm771,5r,c769,5,768,4,768,3v,-2,1,-3,3,-3l771,v1,,2,1,2,3c773,4,772,5,771,5xm745,5r-36,c708,5,707,4,707,3v,-2,1,-3,2,-3l745,v2,,3,1,3,3c748,4,747,5,745,5xm684,5r,c682,5,681,4,681,3v,-2,1,-3,3,-3l684,v1,,2,1,2,3c686,4,685,5,684,5xm658,5r-36,c621,5,620,4,620,3v,-2,1,-3,2,-3l658,v2,,3,1,3,3c661,4,660,5,658,5xm597,5r,c595,5,594,4,594,3v,-2,1,-3,3,-3l597,v1,,2,1,2,3c599,4,598,5,597,5xm571,5r-36,c534,5,533,4,533,3v,-2,1,-3,2,-3l571,v2,,3,1,3,3c574,4,573,5,571,5xm510,5r,c508,5,507,4,507,3v,-2,1,-3,3,-3l510,v1,,2,1,2,3c512,4,511,5,510,5xm484,5r-36,c447,5,446,4,446,3v,-2,1,-3,2,-3l484,v1,,3,1,3,3c487,4,485,5,484,5xm423,5r,c421,5,420,4,420,3v,-2,1,-3,3,-3l423,v1,,2,1,2,3c425,4,424,5,423,5xm397,5r-36,c360,5,359,4,359,3v,-2,1,-3,2,-3l397,v1,,3,1,3,3c400,4,398,5,397,5xm336,5r,c334,5,333,4,333,3v,-2,1,-3,3,-3l336,v1,,2,1,2,3c338,4,337,5,336,5xm310,5r-36,c273,5,272,4,272,3v,-2,1,-3,2,-3l310,v1,,3,1,3,3c313,4,311,5,310,5xm249,5r,c247,5,246,4,246,3v,-2,1,-3,3,-3l249,v1,,2,1,2,3c251,4,250,5,249,5xm223,5r-36,c186,5,185,4,185,3v,-2,1,-3,2,-3l223,v1,,2,1,2,3c225,4,224,5,223,5xm161,5r,c160,5,159,4,159,3v,-2,1,-3,2,-3l161,v2,,3,1,3,3c164,4,163,5,161,5xm136,5r-36,c99,5,97,4,97,3,97,1,99,,100,r36,c137,,138,1,138,3v,1,-1,2,-2,2xm74,5r,c73,5,72,4,72,3,72,1,73,,74,r,c76,,77,1,77,3v,1,-1,2,-3,2xm49,5l13,5c12,5,10,4,10,3,10,1,12,,13,l49,v1,,2,1,2,3c51,4,50,5,49,5xe" fillcolor="#7e649e" strokecolor="#7e649e" strokeweight=".05pt">
                    <v:path arrowok="t" o:connecttype="custom" o:connectlocs="0,42;2,96;3,147;2,161;0,237;3,289;3,305;0,358;52,361;102,360;116,361;192,363;245,360;260,360;312,363;366,361;417,360;431,361;507,363;559,360;574,360;627,363;681,361;732,360;746,361;821,363;874,360;890,360;942,363;996,361;1022,363;1020,300;1020,284;1024,231;1022,178;1020,126;1022,112;1024,37;1020,2;988,2;937,3;923,2;847,0;795,3;779,3;727,0;673,2;622,3;608,2;532,0;480,3;465,3;412,0;358,2;307,3;294,2;218,0;165,3;150,3;97,0;43,2" o:connectangles="0,0,0,0,0,0,0,0,0,0,0,0,0,0,0,0,0,0,0,0,0,0,0,0,0,0,0,0,0,0,0,0,0,0,0,0,0,0,0,0,0,0,0,0,0,0,0,0,0,0,0,0,0,0,0,0,0,0,0,0,0"/>
                    <o:lock v:ext="edit" verticies="t"/>
                  </v:shape>
                  <v:rect id="Rectangle 191" o:spid="_x0000_s1220" style="position:absolute;left:5327;top:14739;width:60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yHb8A&#10;AADcAAAADwAAAGRycy9kb3ducmV2LnhtbERPzYrCMBC+L/gOYQRva6oHV6tRRBBU9mL1AYZm+oPJ&#10;pCRZ2317IyzsbT6+39nsBmvEk3xoHSuYTTMQxKXTLdcK7rfj5xJEiMgajWNS8EsBdtvRxwZz7Xq+&#10;0rOItUghHHJU0MTY5VKGsiGLYeo64sRVzluMCfpaao99CrdGzrNsIS22nBoa7OjQUPkofqwCeSuO&#10;/bIwPnOXefVtzqdrRU6pyXjYr0FEGuK/+M990mn+6gvez6QL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P+LId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供应链管理</w:t>
                          </w:r>
                        </w:p>
                      </w:txbxContent>
                    </v:textbox>
                  </v:rect>
                  <v:rect id="Rectangle 192" o:spid="_x0000_s1221" style="position:absolute;left:5423;top:14895;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93" o:spid="_x0000_s1222" style="position:absolute;left:5552;top:14895;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uD9L8A&#10;AADcAAAADwAAAGRycy9kb3ducmV2LnhtbERPzYrCMBC+L/gOYQRva6oH0WoUEQRXvFh9gKGZ/mAy&#10;KUm03bc3wsLe5uP7nc1usEa8yIfWsYLZNANBXDrdcq3gfjt+L0GEiKzROCYFvxRgtx19bTDXrucr&#10;vYpYixTCIUcFTYxdLmUoG7IYpq4jTlzlvMWYoK+l9tincGvkPMsW0mLLqaHBjg4NlY/iaRXIW3Hs&#10;l4XxmTvPq4v5OV0rckpNxsN+DSLSEP/Ff+6TTvNXK/g8ky6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RK4P0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194" o:spid="_x0000_s1223" style="position:absolute;left:5809;top:14895;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7eksEA&#10;AADcAAAADwAAAGRycy9kb3ducmV2LnhtbESPzWrDMBCE74W+g9hCb42cHIpxIpsQCCShFzt9gMVa&#10;/xBpZSQldt6+KhR6HGbmG2ZXLdaIB/kwOlawXmUgiFunR+4VfF+PHzmIEJE1Gsek4EkBqvL1ZYeF&#10;djPX9GhiLxKEQ4EKhhinQsrQDmQxrNxEnLzOeYsxSd9L7XFOcGvkJss+pcWR08KAEx0Gam/N3SqQ&#10;1+Y4543xmbtsui9zPtUdOaXe35b9FkSkJf6H/9onrSAR4fdMOgKy/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3pL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195" o:spid="_x0000_s1224" style="position:absolute;left:6212;top:13867;width:1093;height:4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2Fk18UA&#10;AADcAAAADwAAAGRycy9kb3ducmV2LnhtbESPQWvCQBSE70L/w/IKvemuVkONrlIKgYJ6aFLo9ZF9&#10;JqHZt2l2jem/dwsFj8PMfMNs96NtxUC9bxxrmM8UCOLSmYYrDZ9FNn0B4QOywdYxafglD/vdw2SL&#10;qXFX/qAhD5WIEPYpaqhD6FIpfVmTRT9zHXH0zq63GKLsK2l6vEa4beVCqURabDgu1NjRW03ld36x&#10;GjBZmp/T+flYHC4JrqtRZasvpfXT4/i6ARFoDPfwf/vdaFioOfydiUdA7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WTXxQAAANwAAAAPAAAAAAAAAAAAAAAAAJgCAABkcnMv&#10;ZG93bnJldi54bWxQSwUGAAAAAAQABAD1AAAAigMAAAAA&#10;" stroked="f"/>
                  <v:shape id="Freeform 196" o:spid="_x0000_s1225" style="position:absolute;left:6210;top:13866;width:1097;height:407;visibility:visible;mso-wrap-style:square;v-text-anchor:top" coordsize="1820,6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vL4MIA&#10;AADcAAAADwAAAGRycy9kb3ducmV2LnhtbESPzWrDMBCE74W+g9hCb40cH0pwooRiaPpzq5sHWKyN&#10;ZWKtjLRx7LevCoUeh5n5htkdZj+oiWLqAxtYrwpQxG2wPXcGTt+vTxtQSZAtDoHJwEIJDvv7ux1W&#10;Ntz4i6ZGOpUhnCo04ETGSuvUOvKYVmEkzt45RI+SZey0jXjLcD/osiietcee84LDkWpH7aW5egN2&#10;LdNmOIt+C2XzucSl/nDH2pjHh/llC0polv/wX/vdGiiLEn7P5COg9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u8vgwgAAANwAAAAPAAAAAAAAAAAAAAAAAJgCAABkcnMvZG93&#10;bnJldi54bWxQSwUGAAAAAAQABAD1AAAAhwMAAAAA&#10;" path="m5,8r,36c5,45,4,47,3,47,1,47,,45,,44l,8c,7,1,6,3,6v1,,2,1,2,2xm5,70r,c5,71,4,72,3,72,1,72,,71,,70r,c,68,1,67,3,67v1,,2,1,2,3xm5,95r,36c5,132,4,134,3,134,1,134,,132,,131l,95c,94,1,93,3,93v1,,2,1,2,2xm5,157r,c5,158,4,159,3,159,1,159,,158,,157r,c,155,1,154,3,154v1,,2,1,2,3xm5,182r,36c5,219,4,221,3,221,1,221,,219,,218l,182v,-1,1,-2,3,-2c4,180,5,181,5,182xm5,244r,c5,245,4,246,3,246,1,246,,245,,244r,c,242,1,241,3,241v1,,2,1,2,3xm5,269r,36c5,307,4,308,3,308,1,308,,307,,305l,269v,-1,1,-2,3,-2c4,267,5,268,5,269xm5,331r,c5,332,4,333,3,333,1,333,,332,,331r,c,329,1,328,3,328v1,,2,1,2,3xm5,356r,36c5,394,4,395,3,395,1,395,,394,,392l,356v,-1,1,-2,3,-2c4,354,5,355,5,356xm5,418r,c5,419,4,420,3,420,1,420,,419,,418r,c,416,1,415,3,415v1,,2,1,2,3xm5,443r,36c5,481,4,482,3,482,1,482,,481,,479l,443v,-1,1,-2,3,-2c4,441,5,442,5,443xm5,505r,c5,506,4,507,3,507,1,507,,506,,505r,c,503,1,502,3,502v1,,2,1,2,3xm5,530r,36c5,568,4,569,3,569,1,569,,568,,566l,530v,-1,1,-2,3,-2c4,528,5,529,5,530xm5,592r,c5,593,4,594,3,594,1,594,,593,,592r,c,590,1,589,3,589v1,,2,1,2,3xm5,617r,36c5,655,4,656,3,656,1,656,,655,,653l,617v,-1,1,-2,3,-2c4,615,5,616,5,617xm9,670r,c10,670,11,672,11,673v,1,-1,3,-2,3l9,676v-2,,-3,-2,-3,-3c6,672,7,670,9,670xm34,670r36,c72,670,73,672,73,673v,1,-1,3,-3,3l34,676v-1,,-2,-2,-2,-3c32,672,33,670,34,670xm96,670r,c97,670,98,672,98,673v,1,-1,3,-2,3l96,676v-2,,-3,-2,-3,-3c93,672,94,670,96,670xm121,670r36,c159,670,160,672,160,673v,1,-1,3,-3,3l121,676v-1,,-2,-2,-2,-3c119,672,120,670,121,670xm183,670r,c184,670,185,672,185,673v,1,-1,3,-2,3l183,676v-2,,-3,-2,-3,-3c180,672,181,670,183,670xm208,670r36,c246,670,247,672,247,673v,1,-1,3,-3,3l208,676v-1,,-2,-2,-2,-3c206,672,207,670,208,670xm270,670r,c271,670,272,672,272,673v,1,-1,3,-2,3l270,676v-2,,-3,-2,-3,-3c267,672,268,670,270,670xm295,670r36,c333,670,334,672,334,673v,1,-1,3,-3,3l295,676v-1,,-2,-2,-2,-3c293,672,294,670,295,670xm357,670r,c358,670,359,672,359,673v,1,-1,3,-2,3l357,676v-2,,-3,-2,-3,-3c354,672,355,670,357,670xm382,670r36,c420,670,421,672,421,673v,1,-1,3,-3,3l382,676v-1,,-2,-2,-2,-3c380,672,381,670,382,670xm444,670r,c445,670,446,672,446,673v,1,-1,3,-2,3l444,676v-2,,-3,-2,-3,-3c441,672,442,670,444,670xm469,670r36,c507,670,508,672,508,673v,1,-1,3,-3,3l469,676v-1,,-2,-2,-2,-3c467,672,468,670,469,670xm531,670r,c532,670,533,672,533,673v,1,-1,3,-2,3l531,676v-1,,-3,-2,-3,-3c528,672,530,670,531,670xm557,670r35,c594,670,595,672,595,673v,1,-1,3,-3,3l557,676v-2,,-3,-2,-3,-3c554,672,555,670,557,670xm618,670r,c619,670,621,672,621,673v,1,-2,3,-3,3l618,676v-1,,-3,-2,-3,-3c615,672,617,670,618,670xm644,670r35,c681,670,682,672,682,673v,1,-1,3,-3,3l644,676v-2,,-3,-2,-3,-3c641,672,642,670,644,670xm705,670r,c706,670,708,672,708,673v,1,-2,3,-3,3l705,676v-1,,-3,-2,-3,-3c702,672,704,670,705,670xm731,670r35,c768,670,769,672,769,673v,1,-1,3,-3,3l731,676v-2,,-3,-2,-3,-3c728,672,729,670,731,670xm792,670r,c793,670,795,672,795,673v,1,-2,3,-3,3l792,676v-1,,-3,-2,-3,-3c789,672,791,670,792,670xm818,670r36,c855,670,856,672,856,673v,1,-1,3,-2,3l818,676v-2,,-3,-2,-3,-3c815,672,816,670,818,670xm879,670r,c881,670,882,672,882,673v,1,-1,3,-3,3l879,676v-1,,-2,-2,-2,-3c877,672,878,670,879,670xm905,670r36,c942,670,943,672,943,673v,1,-1,3,-2,3l905,676v-2,,-3,-2,-3,-3c902,672,903,670,905,670xm966,670r,c968,670,969,672,969,673v,1,-1,3,-3,3l966,676v-1,,-2,-2,-2,-3c964,672,965,670,966,670xm992,670r36,c1029,670,1030,672,1030,673v,1,-1,3,-2,3l992,676v-2,,-3,-2,-3,-3c989,672,990,670,992,670xm1053,670r,c1055,670,1056,672,1056,673v,1,-1,3,-3,3l1053,676v-1,,-2,-2,-2,-3c1051,672,1052,670,1053,670xm1079,670r36,c1116,670,1117,672,1117,673v,1,-1,3,-2,3l1079,676v-2,,-3,-2,-3,-3c1076,672,1077,670,1079,670xm1140,670r,c1142,670,1143,672,1143,673v,1,-1,3,-3,3l1140,676v-1,,-2,-2,-2,-3c1138,672,1139,670,1140,670xm1166,670r36,c1203,670,1204,672,1204,673v,1,-1,3,-2,3l1166,676v-2,,-3,-2,-3,-3c1163,672,1164,670,1166,670xm1227,670r,c1229,670,1230,672,1230,673v,1,-1,3,-3,3l1227,676v-1,,-2,-2,-2,-3c1225,672,1226,670,1227,670xm1253,670r36,c1290,670,1291,672,1291,673v,1,-1,3,-2,3l1253,676v-2,,-3,-2,-3,-3c1250,672,1251,670,1253,670xm1314,670r,c1316,670,1317,672,1317,673v,1,-1,3,-3,3l1314,676v-1,,-2,-2,-2,-3c1312,672,1313,670,1314,670xm1340,670r36,c1377,670,1378,672,1378,673v,1,-1,3,-2,3l1340,676v-1,,-3,-2,-3,-3c1337,672,1339,670,1340,670xm1401,670r,c1403,670,1404,672,1404,673v,1,-1,3,-3,3l1401,676v-1,,-2,-2,-2,-3c1399,672,1400,670,1401,670xm1427,670r36,c1464,670,1465,672,1465,673v,1,-1,3,-2,3l1427,676v-1,,-3,-2,-3,-3c1424,672,1426,670,1427,670xm1488,670r,c1490,670,1491,672,1491,673v,1,-1,3,-3,3l1488,676v-1,,-2,-2,-2,-3c1486,672,1487,670,1488,670xm1514,670r36,c1551,670,1552,672,1552,673v,1,-1,3,-2,3l1514,676v-1,,-3,-2,-3,-3c1511,672,1513,670,1514,670xm1575,670r,c1577,670,1578,672,1578,673v,1,-1,3,-3,3l1575,676v-1,,-2,-2,-2,-3c1573,672,1574,670,1575,670xm1601,670r36,c1638,670,1639,672,1639,673v,1,-1,3,-2,3l1601,676v-1,,-2,-2,-2,-3c1599,672,1600,670,1601,670xm1663,670r,c1664,670,1665,672,1665,673v,1,-1,3,-2,3l1663,676v-2,,-3,-2,-3,-3c1660,672,1661,670,1663,670xm1688,670r36,c1725,670,1727,672,1727,673v,1,-2,3,-3,3l1688,676v-1,,-2,-2,-2,-3c1686,672,1687,670,1688,670xm1750,670r,c1751,670,1752,672,1752,673v,1,-1,3,-2,3l1750,676v-2,,-3,-2,-3,-3c1747,672,1748,670,1750,670xm1775,670r36,c1812,670,1814,672,1814,673v,1,-2,3,-3,3l1775,676v-1,,-2,-2,-2,-3c1773,672,1774,670,1775,670xm1814,653r,c1814,652,1816,651,1817,651v1,,3,1,3,2l1820,653v,2,-2,3,-3,3c1816,656,1814,655,1814,653xm1814,628r,-36c1814,591,1816,589,1817,589v1,,3,2,3,3l1820,628v,1,-2,2,-3,2c1816,630,1814,629,1814,628xm1814,566r,c1814,565,1816,564,1817,564v1,,3,1,3,2l1820,566v,2,-2,3,-3,3c1816,569,1814,568,1814,566xm1814,541r,-36c1814,503,1816,502,1817,502v1,,3,1,3,3l1820,541v,1,-2,2,-3,2c1816,543,1814,542,1814,541xm1814,479r,c1814,478,1816,477,1817,477v1,,3,1,3,2l1820,479v,2,-2,3,-3,3c1816,482,1814,481,1814,479xm1814,454r,-36c1814,416,1816,415,1817,415v1,,3,1,3,3l1820,454v,1,-2,2,-3,2c1816,456,1814,455,1814,454xm1814,392r,c1814,391,1816,390,1817,390v1,,3,1,3,2l1820,392v,2,-2,3,-3,3c1816,395,1814,394,1814,392xm1814,367r,-36c1814,329,1816,328,1817,328v1,,3,1,3,3l1820,367v,1,-2,2,-3,2c1816,369,1814,368,1814,367xm1814,305r,c1814,304,1816,303,1817,303v1,,3,1,3,2l1820,305v,2,-2,3,-3,3c1816,308,1814,307,1814,305xm1814,280r,-36c1814,242,1816,241,1817,241v1,,3,1,3,3l1820,280v,1,-2,2,-3,2c1816,282,1814,281,1814,280xm1814,218r,c1814,217,1816,216,1817,216v1,,3,1,3,2l1820,218v,2,-2,3,-3,3c1816,221,1814,220,1814,218xm1814,193r,-36c1814,155,1816,154,1817,154v1,,3,1,3,3l1820,193v,1,-2,2,-3,2c1816,195,1814,194,1814,193xm1814,131r,c1814,130,1816,129,1817,129v1,,3,1,3,2l1820,131v,2,-2,3,-3,3c1816,134,1814,133,1814,131xm1814,106r,-36c1814,68,1816,67,1817,67v1,,3,1,3,3l1820,106v,1,-2,2,-3,2c1816,108,1814,107,1814,106xm1814,44r,c1814,43,1816,42,1817,42v1,,3,1,3,2l1820,44v,1,-2,3,-3,3c1816,47,1814,45,1814,44xm1814,18r,-15l1817,6r-20,c1795,6,1794,4,1794,3v,-1,1,-3,3,-3l1817,v1,,3,2,3,3l1820,18v,2,-2,3,-3,3c1816,21,1814,20,1814,18xm1771,6r,c1770,6,1768,4,1768,3v,-1,2,-3,3,-3l1771,v1,,3,2,3,3c1774,4,1772,6,1771,6xm1745,6r-35,c1708,6,1707,4,1707,3v,-1,1,-3,3,-3l1745,v2,,3,2,3,3c1748,4,1747,6,1745,6xm1684,6r,c1682,6,1681,4,1681,3v,-1,1,-3,3,-3l1684,v1,,2,2,2,3c1686,4,1685,6,1684,6xm1658,6r-36,c1621,6,1620,4,1620,3v,-1,1,-3,2,-3l1658,v2,,3,2,3,3c1661,4,1660,6,1658,6xm1597,6r,c1595,6,1594,4,1594,3v,-1,1,-3,3,-3l1597,v1,,2,2,2,3c1599,4,1598,6,1597,6xm1571,6r-36,c1534,6,1533,4,1533,3v,-1,1,-3,2,-3l1571,v2,,3,2,3,3c1574,4,1573,6,1571,6xm1510,6r,c1508,6,1507,4,1507,3v,-1,1,-3,3,-3l1510,v1,,2,2,2,3c1512,4,1511,6,1510,6xm1484,6r-36,c1447,6,1446,4,1446,3v,-1,1,-3,2,-3l1484,v2,,3,2,3,3c1487,4,1486,6,1484,6xm1423,6r,c1421,6,1420,4,1420,3v,-1,1,-3,3,-3l1423,v1,,2,2,2,3c1425,4,1424,6,1423,6xm1397,6r-36,c1360,6,1359,4,1359,3v,-1,1,-3,2,-3l1397,v2,,3,2,3,3c1400,4,1399,6,1397,6xm1336,6r,c1334,6,1333,4,1333,3v,-1,1,-3,3,-3l1336,v1,,2,2,2,3c1338,4,1337,6,1336,6xm1310,6r-36,c1273,6,1272,4,1272,3v,-1,1,-3,2,-3l1310,v2,,3,2,3,3c1313,4,1312,6,1310,6xm1249,6r,c1247,6,1246,4,1246,3v,-1,1,-3,3,-3l1249,v1,,2,2,2,3c1251,4,1250,6,1249,6xm1223,6r-36,c1186,6,1185,4,1185,3v,-1,1,-3,2,-3l1223,v1,,3,2,3,3c1226,4,1224,6,1223,6xm1162,6r,c1160,6,1159,4,1159,3v,-1,1,-3,3,-3l1162,v1,,2,2,2,3c1164,4,1163,6,1162,6xm1136,6r-36,c1099,6,1098,4,1098,3v,-1,1,-3,2,-3l1136,v1,,3,2,3,3c1139,4,1137,6,1136,6xm1075,6r,c1073,6,1072,4,1072,3v,-1,1,-3,3,-3l1075,v1,,2,2,2,3c1077,4,1076,6,1075,6xm1049,6r-36,c1012,6,1011,4,1011,3v,-1,1,-3,2,-3l1049,v1,,3,2,3,3c1052,4,1050,6,1049,6xm988,6r,c986,6,985,4,985,3v,-1,1,-3,3,-3l988,v1,,2,2,2,3c990,4,989,6,988,6xm962,6r-36,c925,6,924,4,924,3v,-1,1,-3,2,-3l962,v1,,3,2,3,3c965,4,963,6,962,6xm901,6r-1,c899,6,898,4,898,3v,-1,1,-3,2,-3l901,v1,,2,2,2,3c903,4,902,6,901,6xm875,6r-36,c838,6,836,4,836,3v,-1,2,-3,3,-3l875,v1,,2,2,2,3c877,4,876,6,875,6xm813,6r,c812,6,811,4,811,3v,-1,1,-3,2,-3l813,v2,,3,2,3,3c816,4,815,6,813,6xm788,6r-36,c751,6,749,4,749,3v,-1,2,-3,3,-3l788,v1,,2,2,2,3c790,4,789,6,788,6xm726,6r,c725,6,724,4,724,3v,-1,1,-3,2,-3l726,v2,,3,2,3,3c729,4,728,6,726,6xm701,6r-36,c664,6,662,4,662,3v,-1,2,-3,3,-3l701,v1,,2,2,2,3c703,4,702,6,701,6xm639,6r,c638,6,637,4,637,3v,-1,1,-3,2,-3l639,v2,,3,2,3,3c642,4,641,6,639,6xm614,6r-36,c577,6,575,4,575,3v,-1,2,-3,3,-3l614,v1,,2,2,2,3c616,4,615,6,614,6xm552,6r,c551,6,550,4,550,3v,-1,1,-3,2,-3l552,v2,,3,2,3,3c555,4,554,6,552,6xm527,6r-36,c489,6,488,4,488,3v,-1,1,-3,3,-3l527,v1,,2,2,2,3c529,4,528,6,527,6xm465,6r,c464,6,463,4,463,3v,-1,1,-3,2,-3l465,v2,,3,2,3,3c468,4,467,6,465,6xm440,6r-36,c402,6,401,4,401,3v,-1,1,-3,3,-3l440,v1,,2,2,2,3c442,4,441,6,440,6xm378,6r,c377,6,376,4,376,3v,-1,1,-3,2,-3l378,v2,,3,2,3,3c381,4,380,6,378,6xm353,6r-36,c315,6,314,4,314,3v,-1,1,-3,3,-3l353,v1,,2,2,2,3c355,4,354,6,353,6xm291,6r,c290,6,289,4,289,3v,-1,1,-3,2,-3l291,v2,,3,2,3,3c294,4,293,6,291,6xm266,6r-36,c228,6,227,4,227,3v,-1,1,-3,3,-3l266,v1,,2,2,2,3c268,4,267,6,266,6xm204,6r,c203,6,202,4,202,3v,-1,1,-3,2,-3l204,v2,,3,2,3,3c207,4,206,6,204,6xm179,6r-36,c141,6,140,4,140,3v,-1,1,-3,3,-3l179,v1,,2,2,2,3c181,4,180,6,179,6xm117,6r,c116,6,115,4,115,3v,-1,1,-3,2,-3l117,v2,,3,2,3,3c120,4,119,6,117,6xm91,6l56,6c54,6,53,4,53,3,53,2,54,,56,l91,v2,,3,2,3,3c94,4,93,6,91,6xm30,6r,c29,6,27,4,27,3,27,2,29,,30,r,c31,,33,2,33,3v,1,-2,3,-3,3xm4,6l3,6c1,6,,4,,3,,2,1,,3,l4,c6,,7,2,7,3,7,4,6,6,4,6xe" fillcolor="#7e649e" strokecolor="#7e649e" strokeweight=".05pt">
                    <v:path arrowok="t" o:connecttype="custom" o:connectlocs="2,40;0,95;0,147;2,200;3,252;3,304;3,319;2,370;20,407;95,407;149,405;200,403;230,403;268,403;318,405;372,407;425,407;479,405;530,403;582,403;598,403;649,405;703,407;777,407;831,405;882,403;913,403;949,403;1001,405;1055,407;1097,393;1095,340;1093,288;1093,236;1093,221;1095,170;1097,116;1097,42;1095,4;1067,0;1015,0;961,2;910,4;858,4;842,4;791,2;737,0;663,0;609,2;558,4;527,4;490,4;439,2;385,0;333,0;279,2;228,4;175,4;160,4;109,2;55,0;2,0" o:connectangles="0,0,0,0,0,0,0,0,0,0,0,0,0,0,0,0,0,0,0,0,0,0,0,0,0,0,0,0,0,0,0,0,0,0,0,0,0,0,0,0,0,0,0,0,0,0,0,0,0,0,0,0,0,0,0,0,0,0,0,0,0,0"/>
                    <o:lock v:ext="edit" verticies="t"/>
                  </v:shape>
                  <v:rect id="Rectangle 197" o:spid="_x0000_s1226" style="position:absolute;left:6506;top:13928;width:4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A5cIA&#10;AADcAAAADwAAAGRycy9kb3ducmV2LnhtbESP3WoCMRSE74W+QziF3mnSF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7EDl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视觉营销</w:t>
                          </w:r>
                        </w:p>
                      </w:txbxContent>
                    </v:textbox>
                  </v:rect>
                  <v:rect id="Rectangle 198" o:spid="_x0000_s1227" style="position:absolute;left:6538;top:14084;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XYkcIA&#10;AADcAAAADwAAAGRycy9kb3ducmV2LnhtbESP3WoCMRSE74W+QziF3mnSRUR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BdiR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199" o:spid="_x0000_s1228" style="position:absolute;left:6667;top:14084;width:24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l9CsIA&#10;AADcAAAADwAAAGRycy9kb3ducmV2LnhtbESP3WoCMRSE74W+QziF3mnSBUVWo0hBsNIbVx/gsDn7&#10;g8nJkqTu9u2bQsHLYWa+Ybb7yVnxoBB7zxreFwoEce1Nz62G2/U4X4OICdmg9UwafijCfvcy22Jp&#10;/MgXelSpFRnCsUQNXUpDKWWsO3IYF34gzl7jg8OUZWilCThmuLOyUGolHfacFzoc6KOj+l59Ow3y&#10;Wh3HdWWD8uei+bKfp0tDXuu31+mwAZFoSs/wf/tkNBRqC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SX0K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00" o:spid="_x0000_s1229" style="position:absolute;left:6924;top:14084;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vjfcIA&#10;AADcAAAADwAAAGRycy9kb3ducmV2LnhtbESPzWrDMBCE74W+g9hCb7VUH0Jwo5gQMKSllzh5gMVa&#10;/1BpZSQ1dt++KhRyHGbmG2ZXr86KG4U4edbwWigQxJ03Ew8arpfmZQsiJmSD1jNp+KEI9f7xYYeV&#10;8Quf6damQWQIxwo1jCnNlZSxG8lhLPxMnL3eB4cpyzBIE3DJcGdlqdRGOpw4L4w403Gk7qv9dhrk&#10;pW2WbWuD8h9l/2nfT+eevNbPT+vhDUSiNd3D/+2T0VCqDfydyUdA7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m+N9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01" o:spid="_x0000_s1230" style="position:absolute;left:2749;top:13143;width:2005;height:3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RZOMQA&#10;AADcAAAADwAAAGRycy9kb3ducmV2LnhtbESPT4vCMBTE7wv7HcITvGniv6pdo4ggCOpBXdjro3m2&#10;ZZuXbhO1++03grDHYWZ+wyxWra3EnRpfOtYw6CsQxJkzJecaPi/b3gyED8gGK8ek4Zc8rJbvbwtM&#10;jXvwie7nkIsIYZ+ihiKEOpXSZwVZ9H1XE0fv6hqLIcoml6bBR4TbSg6VSqTFkuNCgTVtCsq+zzer&#10;AZOx+TleR4fL/pbgPG/VdvKltO522vUHiEBt+A+/2jujYaim8DwTj4Bc/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EWTjEAAAA3AAAAA8AAAAAAAAAAAAAAAAAmAIAAGRycy9k&#10;b3ducmV2LnhtbFBLBQYAAAAABAAEAPUAAACJAwAAAAA=&#10;" stroked="f"/>
                  <v:shape id="Freeform 202" o:spid="_x0000_s1231" style="position:absolute;left:2747;top:13142;width:2008;height:362;visibility:visible;mso-wrap-style:square;v-text-anchor:top" coordsize="3331,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MOMMA&#10;AADcAAAADwAAAGRycy9kb3ducmV2LnhtbERPy2qDQBTdF/IPww1kV8cYKMVkIkVIGgqlxDy6vTi3&#10;KnXuiDON2q/vLApZHs57k42mFTfqXWNZwTKKQRCXVjdcKTifdo/PIJxH1thaJgUTOci2s4cNptoO&#10;fKRb4SsRQtilqKD2vkuldGVNBl1kO+LAfdneoA+wr6TucQjhppVJHD9Jgw2Hhho7ymsqv4sfo+By&#10;fL++ujyh1e7z4/dttZ+qYSqUWszHlzUIT6O/i//dB60gicPacCYcAbn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18MOMMAAADcAAAADwAAAAAAAAAAAAAAAACYAgAAZHJzL2Rv&#10;d25yZXYueG1sUEsFBgAAAAAEAAQA9QAAAIgDAAAAAA==&#10;" path="m5,8r,36c5,45,4,46,3,46,1,46,,45,,44l,8c,6,1,5,3,5v1,,2,1,2,3xm5,69r,c5,71,4,72,3,72,1,72,,71,,69r,c,68,1,67,3,67v1,,2,1,2,2xm5,95r,36c5,132,4,133,3,133,1,133,,132,,131l,95c,93,1,92,3,92v1,,2,1,2,3xm5,156r,c5,158,4,159,3,159,1,159,,158,,156r,c,155,1,154,3,154v1,,2,1,2,2xm5,182r,36c5,219,4,220,3,220,1,220,,219,,218l,182v,-1,1,-3,3,-3c4,179,5,181,5,182xm5,243r,c5,245,4,246,3,246,1,246,,245,,243r,c,242,1,241,3,241v1,,2,1,2,2xm5,269r,36c5,306,4,307,3,307,1,307,,306,,305l,269v,-1,1,-3,3,-3c4,266,5,268,5,269xm5,330r,c5,332,4,333,3,333,1,333,,332,,330r,c,329,1,328,3,328v1,,2,1,2,2xm5,356r,36c5,393,4,394,3,394,1,394,,393,,392l,356v,-1,1,-3,3,-3c4,353,5,355,5,356xm5,417r,c5,419,4,420,3,420,1,420,,419,,417r,c,416,1,415,3,415v1,,2,1,2,2xm5,443r,36c5,480,4,481,3,481,1,481,,480,,479l,443v,-1,1,-2,3,-2c4,441,5,442,5,443xm5,505r,c5,506,4,507,3,507,1,507,,506,,505r,c,503,1,502,3,502v1,,2,1,2,3xm5,530r,36c5,567,4,569,3,569,1,569,,567,,566l,530v,-1,1,-2,3,-2c4,528,5,529,5,530xm5,592r,c5,593,4,594,3,594,1,594,,593,,592r,c,590,1,589,3,589v1,,2,1,2,3xm22,596r36,c59,596,60,597,60,598v,2,-1,3,-2,3l22,601v-2,,-3,-1,-3,-3c19,597,20,596,22,596xm83,596r,c85,596,86,597,86,598v,2,-1,3,-3,3l83,601v-1,,-2,-1,-2,-3c81,597,82,596,83,596xm109,596r36,c146,596,147,597,147,598v,2,-1,3,-2,3l109,601v-2,,-3,-1,-3,-3c106,597,107,596,109,596xm170,596r,c172,596,173,597,173,598v,2,-1,3,-3,3l170,601v-1,,-2,-1,-2,-3c168,597,169,596,170,596xm196,596r36,c233,596,234,597,234,598v,2,-1,3,-2,3l196,601v-2,,-3,-1,-3,-3c193,597,194,596,196,596xm257,596r,c259,596,260,597,260,598v,2,-1,3,-3,3l257,601v-1,,-2,-1,-2,-3c255,597,256,596,257,596xm283,596r36,c320,596,321,597,321,598v,2,-1,3,-2,3l283,601v-2,,-3,-1,-3,-3c280,597,281,596,283,596xm344,596r,c346,596,347,597,347,598v,2,-1,3,-3,3l344,601v-1,,-2,-1,-2,-3c342,597,343,596,344,596xm370,596r36,c407,596,408,597,408,598v,2,-1,3,-2,3l370,601v-1,,-3,-1,-3,-3c367,597,369,596,370,596xm431,596r,c433,596,434,597,434,598v,2,-1,3,-3,3l431,601v-1,,-2,-1,-2,-3c429,597,430,596,431,596xm457,596r36,c494,596,495,597,495,598v,2,-1,3,-2,3l457,601v-1,,-3,-1,-3,-3c454,597,456,596,457,596xm518,596r,c520,596,521,597,521,598v,2,-1,3,-3,3l518,601v-1,,-2,-1,-2,-3c516,597,517,596,518,596xm544,596r36,c581,596,582,597,582,598v,2,-1,3,-2,3l544,601v-1,,-3,-1,-3,-3c541,597,543,596,544,596xm605,596r,c607,596,608,597,608,598v,2,-1,3,-3,3l605,601v-1,,-2,-1,-2,-3c603,597,604,596,605,596xm631,596r36,c668,596,669,597,669,598v,2,-1,3,-2,3l631,601v-1,,-2,-1,-2,-3c629,597,630,596,631,596xm693,596r,c694,596,695,597,695,598v,2,-1,3,-2,3l693,601v-2,,-3,-1,-3,-3c690,597,691,596,693,596xm718,596r36,c755,596,757,597,757,598v,2,-2,3,-3,3l718,601v-1,,-2,-1,-2,-3c716,597,717,596,718,596xm780,596r,c781,596,782,597,782,598v,2,-1,3,-2,3l780,601v-2,,-3,-1,-3,-3c777,597,778,596,780,596xm805,596r36,c842,596,844,597,844,598v,2,-2,3,-3,3l805,601v-1,,-2,-1,-2,-3c803,597,804,596,805,596xm867,596r,c868,596,869,597,869,598v,2,-1,3,-2,3l867,601v-2,,-3,-1,-3,-3c864,597,865,596,867,596xm892,596r36,c929,596,931,597,931,598v,2,-2,3,-3,3l892,601v-1,,-2,-1,-2,-3c890,597,891,596,892,596xm954,596r,c955,596,956,597,956,598v,2,-1,3,-2,3l954,601v-2,,-3,-1,-3,-3c951,597,952,596,954,596xm979,596r36,c1017,596,1018,597,1018,598v,2,-1,3,-3,3l979,601v-1,,-2,-1,-2,-3c977,597,978,596,979,596xm1041,596r,c1042,596,1043,597,1043,598v,2,-1,3,-2,3l1041,601v-2,,-3,-1,-3,-3c1038,597,1039,596,1041,596xm1066,596r36,c1104,596,1105,597,1105,598v,2,-1,3,-3,3l1066,601v-1,,-2,-1,-2,-3c1064,597,1065,596,1066,596xm1128,596r,c1129,596,1130,597,1130,598v,2,-1,3,-2,3l1128,601v-2,,-3,-1,-3,-3c1125,597,1126,596,1128,596xm1153,596r36,c1191,596,1192,597,1192,598v,2,-1,3,-3,3l1153,601v-1,,-2,-1,-2,-3c1151,597,1152,596,1153,596xm1215,596r,c1216,596,1217,597,1217,598v,2,-1,3,-2,3l1215,601v-2,,-3,-1,-3,-3c1212,597,1213,596,1215,596xm1240,596r36,c1278,596,1279,597,1279,598v,2,-1,3,-3,3l1240,601v-1,,-2,-1,-2,-3c1238,597,1239,596,1240,596xm1302,596r,c1303,596,1304,597,1304,598v,2,-1,3,-2,3l1302,601v-2,,-3,-1,-3,-3c1299,597,1300,596,1302,596xm1327,596r36,c1365,596,1366,597,1366,598v,2,-1,3,-3,3l1327,601v-1,,-2,-1,-2,-3c1325,597,1326,596,1327,596xm1389,596r,c1390,596,1391,597,1391,598v,2,-1,3,-2,3l1389,601v-2,,-3,-1,-3,-3c1386,597,1387,596,1389,596xm1414,596r36,c1452,596,1453,597,1453,598v,2,-1,3,-3,3l1414,601v-1,,-2,-1,-2,-3c1412,597,1413,596,1414,596xm1476,596r,c1477,596,1478,597,1478,598v,2,-1,3,-2,3l1476,601v-1,,-3,-1,-3,-3c1473,597,1475,596,1476,596xm1502,596r35,c1539,596,1540,597,1540,598v,2,-1,3,-3,3l1502,601v-2,,-3,-1,-3,-3c1499,597,1500,596,1502,596xm1563,596r,c1564,596,1566,597,1566,598v,2,-2,3,-3,3l1563,601v-1,,-3,-1,-3,-3c1560,597,1562,596,1563,596xm1589,596r35,c1626,596,1627,597,1627,598v,2,-1,3,-3,3l1589,601v-2,,-3,-1,-3,-3c1586,597,1587,596,1589,596xm1650,596r,c1651,596,1653,597,1653,598v,2,-2,3,-3,3l1650,601v-1,,-3,-1,-3,-3c1647,597,1649,596,1650,596xm1676,596r35,c1713,596,1714,597,1714,598v,2,-1,3,-3,3l1676,601v-2,,-3,-1,-3,-3c1673,597,1674,596,1676,596xm1737,596r,c1738,596,1740,597,1740,598v,2,-2,3,-3,3l1737,601v-1,,-2,-1,-2,-3c1735,597,1736,596,1737,596xm1763,596r36,c1800,596,1801,597,1801,598v,2,-1,3,-2,3l1763,601v-2,,-3,-1,-3,-3c1760,597,1761,596,1763,596xm1824,596r,c1826,596,1827,597,1827,598v,2,-1,3,-3,3l1824,601v-1,,-2,-1,-2,-3c1822,597,1823,596,1824,596xm1850,596r36,c1887,596,1888,597,1888,598v,2,-1,3,-2,3l1850,601v-2,,-3,-1,-3,-3c1847,597,1848,596,1850,596xm1911,596r,c1913,596,1914,597,1914,598v,2,-1,3,-3,3l1911,601v-1,,-2,-1,-2,-3c1909,597,1910,596,1911,596xm1937,596r36,c1974,596,1975,597,1975,598v,2,-1,3,-2,3l1937,601v-2,,-3,-1,-3,-3c1934,597,1935,596,1937,596xm1998,596r,c2000,596,2001,597,2001,598v,2,-1,3,-3,3l1998,601v-1,,-2,-1,-2,-3c1996,597,1997,596,1998,596xm2024,596r36,c2061,596,2062,597,2062,598v,2,-1,3,-2,3l2024,601v-2,,-3,-1,-3,-3c2021,597,2022,596,2024,596xm2085,596r,c2087,596,2088,597,2088,598v,2,-1,3,-3,3l2085,601v-1,,-2,-1,-2,-3c2083,597,2084,596,2085,596xm2111,596r36,c2148,596,2149,597,2149,598v,2,-1,3,-2,3l2111,601v-2,,-3,-1,-3,-3c2108,597,2109,596,2111,596xm2172,596r,c2174,596,2175,597,2175,598v,2,-1,3,-3,3l2172,601v-1,,-2,-1,-2,-3c2170,597,2171,596,2172,596xm2198,596r36,c2235,596,2236,597,2236,598v,2,-1,3,-2,3l2198,601v-2,,-3,-1,-3,-3c2195,597,2196,596,2198,596xm2259,596r,c2261,596,2262,597,2262,598v,2,-1,3,-3,3l2259,601v-1,,-2,-1,-2,-3c2257,597,2258,596,2259,596xm2285,596r36,c2322,596,2323,597,2323,598v,2,-1,3,-2,3l2285,601v-1,,-3,-1,-3,-3c2282,597,2284,596,2285,596xm2346,596r,c2348,596,2349,597,2349,598v,2,-1,3,-3,3l2346,601v-1,,-2,-1,-2,-3c2344,597,2345,596,2346,596xm2372,596r36,c2409,596,2410,597,2410,598v,2,-1,3,-2,3l2372,601v-1,,-3,-1,-3,-3c2369,597,2371,596,2372,596xm2433,596r,c2435,596,2436,597,2436,598v,2,-1,3,-3,3l2433,601v-1,,-2,-1,-2,-3c2431,597,2432,596,2433,596xm2459,596r36,c2496,596,2497,597,2497,598v,2,-1,3,-2,3l2459,601v-1,,-3,-1,-3,-3c2456,597,2458,596,2459,596xm2520,596r,c2522,596,2523,597,2523,598v,2,-1,3,-3,3l2520,601v-1,,-2,-1,-2,-3c2518,597,2519,596,2520,596xm2546,596r36,c2583,596,2584,597,2584,598v,2,-1,3,-2,3l2546,601v-1,,-2,-1,-2,-3c2544,597,2545,596,2546,596xm2608,596r,c2609,596,2610,597,2610,598v,2,-1,3,-2,3l2608,601v-2,,-3,-1,-3,-3c2605,597,2606,596,2608,596xm2633,596r36,c2670,596,2672,597,2672,598v,2,-2,3,-3,3l2633,601v-1,,-2,-1,-2,-3c2631,597,2632,596,2633,596xm2695,596r,c2696,596,2697,597,2697,598v,2,-1,3,-2,3l2695,601v-2,,-3,-1,-3,-3c2692,597,2693,596,2695,596xm2720,596r36,c2757,596,2759,597,2759,598v,2,-2,3,-3,3l2720,601v-1,,-2,-1,-2,-3c2718,597,2719,596,2720,596xm2782,596r,c2783,596,2784,597,2784,598v,2,-1,3,-2,3l2782,601v-2,,-3,-1,-3,-3c2779,597,2780,596,2782,596xm2807,596r36,c2844,596,2846,597,2846,598v,2,-2,3,-3,3l2807,601v-1,,-2,-1,-2,-3c2805,597,2806,596,2807,596xm2869,596r,c2870,596,2871,597,2871,598v,2,-1,3,-2,3l2869,601v-2,,-3,-1,-3,-3c2866,597,2867,596,2869,596xm2894,596r36,c2932,596,2933,597,2933,598v,2,-1,3,-3,3l2894,601v-1,,-2,-1,-2,-3c2892,597,2893,596,2894,596xm2956,596r,c2957,596,2958,597,2958,598v,2,-1,3,-2,3l2956,601v-2,,-3,-1,-3,-3c2953,597,2954,596,2956,596xm2981,596r36,c3019,596,3020,597,3020,598v,2,-1,3,-3,3l2981,601v-1,,-2,-1,-2,-3c2979,597,2980,596,2981,596xm3043,596r,c3044,596,3045,597,3045,598v,2,-1,3,-2,3l3043,601v-2,,-3,-1,-3,-3c3040,597,3041,596,3043,596xm3068,596r36,c3106,596,3107,597,3107,598v,2,-1,3,-3,3l3068,601v-1,,-2,-1,-2,-3c3066,597,3067,596,3068,596xm3130,596r,c3131,596,3132,597,3132,598v,2,-1,3,-2,3l3130,601v-2,,-3,-1,-3,-3c3127,597,3128,596,3130,596xm3155,596r36,c3193,596,3194,597,3194,598v,2,-1,3,-3,3l3155,601v-1,,-2,-1,-2,-3c3153,597,3154,596,3155,596xm3217,596r,c3218,596,3219,597,3219,598v,2,-1,3,-2,3l3217,601v-2,,-3,-1,-3,-3c3214,597,3215,596,3217,596xm3242,596r36,c3280,596,3281,597,3281,598v,2,-1,3,-3,3l3242,601v-1,,-2,-1,-2,-3c3240,597,3241,596,3242,596xm3304,596r,c3305,596,3306,597,3306,598v,2,-1,3,-2,3l3304,601v-2,,-3,-1,-3,-3c3301,597,3302,596,3304,596xm3326,598r,-36c3326,560,3327,559,3329,559v1,,2,1,2,3l3331,598v,1,-1,2,-2,2c3327,600,3326,599,3326,598xm3326,536r,c3326,535,3327,534,3329,534v1,,2,1,2,2l3331,536v,2,-1,3,-2,3c3327,539,3326,538,3326,536xm3326,511r,-36c3326,473,3327,472,3329,472v1,,2,1,2,3l3331,511v,1,-1,2,-2,2c3327,513,3326,512,3326,511xm3326,449r,c3326,448,3327,447,3329,447v1,,2,1,2,2l3331,449v,2,-1,3,-2,3c3327,452,3326,451,3326,449xm3326,424r,-36c3326,386,3327,385,3329,385v1,,2,1,2,3l3331,424v,1,-1,2,-2,2c3327,426,3326,425,3326,424xm3326,362r,c3326,361,3327,360,3329,360v1,,2,1,2,2l3331,362v,2,-1,3,-2,3c3327,365,3326,364,3326,362xm3326,337r,-36c3326,299,3327,298,3329,298v1,,2,1,2,3l3331,337v,1,-1,2,-2,2c3327,339,3326,338,3326,337xm3326,275r,c3326,274,3327,273,3329,273v1,,2,1,2,2l3331,275v,2,-1,3,-2,3c3327,278,3326,277,3326,275xm3326,250r,-36c3326,212,3327,211,3329,211v1,,2,1,2,3l3331,250v,1,-1,2,-2,2c3327,252,3326,251,3326,250xm3326,188r,c3326,187,3327,186,3329,186v1,,2,1,2,2l3331,188v,1,-1,3,-2,3c3327,191,3326,189,3326,188xm3326,162r,-35c3326,125,3327,124,3329,124v1,,2,1,2,3l3331,162v,2,-1,3,-2,3c3327,165,3326,164,3326,162xm3326,101r,c3326,100,3327,98,3329,98v1,,2,2,2,3l3331,101v,1,-1,3,-2,3c3327,104,3326,102,3326,101xm3326,75r,-35c3326,38,3327,37,3329,37v1,,2,1,2,3l3331,75v,2,-1,3,-2,3c3327,78,3326,77,3326,75xm3326,14r,c3326,13,3327,11,3329,11v1,,2,2,2,3l3331,14v,1,-1,3,-2,3c3327,17,3326,15,3326,14xm3315,5r-36,c3277,5,3276,4,3276,3v,-2,1,-3,3,-3l3315,v1,,2,1,2,3c3317,4,3316,5,3315,5xm3253,5r,c3252,5,3251,4,3251,3v,-2,1,-3,2,-3l3253,v1,,3,1,3,3c3256,4,3254,5,3253,5xm3227,5r-35,c3190,5,3189,4,3189,3v,-2,1,-3,3,-3l3227,v2,,3,1,3,3c3230,4,3229,5,3227,5xm3166,5r,c3165,5,3163,4,3163,3v,-2,2,-3,3,-3l3166,v1,,3,1,3,3c3169,4,3167,5,3166,5xm3140,5r-35,c3103,5,3102,4,3102,3v,-2,1,-3,3,-3l3140,v2,,3,1,3,3c3143,4,3142,5,3140,5xm3079,5r,c3078,5,3076,4,3076,3v,-2,2,-3,3,-3l3079,v1,,3,1,3,3c3082,4,3080,5,3079,5xm3053,5r-35,c3016,5,3015,4,3015,3v,-2,1,-3,3,-3l3053,v2,,3,1,3,3c3056,4,3055,5,3053,5xm2992,5r,c2991,5,2989,4,2989,3v,-2,2,-3,3,-3l2992,v1,,3,1,3,3c2995,4,2993,5,2992,5xm2966,5r-36,c2929,5,2928,4,2928,3v,-2,1,-3,2,-3l2966,v2,,3,1,3,3c2969,4,2968,5,2966,5xm2905,5r,c2903,5,2902,4,2902,3v,-2,1,-3,3,-3l2905,v1,,2,1,2,3c2907,4,2906,5,2905,5xm2879,5r-36,c2842,5,2841,4,2841,3v,-2,1,-3,2,-3l2879,v2,,3,1,3,3c2882,4,2881,5,2879,5xm2818,5r,c2816,5,2815,4,2815,3v,-2,1,-3,3,-3l2818,v1,,2,1,2,3c2820,4,2819,5,2818,5xm2792,5r-36,c2755,5,2754,4,2754,3v,-2,1,-3,2,-3l2792,v2,,3,1,3,3c2795,4,2794,5,2792,5xm2731,5r,c2729,5,2728,4,2728,3v,-2,1,-3,3,-3l2731,v1,,2,1,2,3c2733,4,2732,5,2731,5xm2705,5r-36,c2668,5,2667,4,2667,3v,-2,1,-3,2,-3l2705,v2,,3,1,3,3c2708,4,2707,5,2705,5xm2644,5r,c2642,5,2641,4,2641,3v,-2,1,-3,3,-3l2644,v1,,2,1,2,3c2646,4,2645,5,2644,5xm2618,5r-36,c2581,5,2580,4,2580,3v,-2,1,-3,2,-3l2618,v2,,3,1,3,3c2621,4,2620,5,2618,5xm2557,5r,c2555,5,2554,4,2554,3v,-2,1,-3,3,-3l2557,v1,,2,1,2,3c2559,4,2558,5,2557,5xm2531,5r-36,c2494,5,2493,4,2493,3v,-2,1,-3,2,-3l2531,v2,,3,1,3,3c2534,4,2533,5,2531,5xm2470,5r,c2468,5,2467,4,2467,3v,-2,1,-3,3,-3l2470,v1,,2,1,2,3c2472,4,2471,5,2470,5xm2444,5r-36,c2407,5,2406,4,2406,3v,-2,1,-3,2,-3l2444,v1,,3,1,3,3c2447,4,2445,5,2444,5xm2383,5r,c2381,5,2380,4,2380,3v,-2,1,-3,3,-3l2383,v1,,2,1,2,3c2385,4,2384,5,2383,5xm2357,5r-36,c2320,5,2319,4,2319,3v,-2,1,-3,2,-3l2357,v1,,3,1,3,3c2360,4,2358,5,2357,5xm2296,5r,c2294,5,2293,4,2293,3v,-2,1,-3,3,-3l2296,v1,,2,1,2,3c2298,4,2297,5,2296,5xm2270,5r-36,c2233,5,2232,4,2232,3v,-2,1,-3,2,-3l2270,v1,,3,1,3,3c2273,4,2271,5,2270,5xm2209,5r,c2207,5,2206,4,2206,3v,-2,1,-3,3,-3l2209,v1,,2,1,2,3c2211,4,2210,5,2209,5xm2183,5r-36,c2146,5,2145,4,2145,3v,-2,1,-3,2,-3l2183,v1,,2,1,2,3c2185,4,2184,5,2183,5xm2121,5r,c2120,5,2119,4,2119,3v,-2,1,-3,2,-3l2121,v2,,3,1,3,3c2124,4,2123,5,2121,5xm2096,5r-36,c2059,5,2057,4,2057,3v,-2,2,-3,3,-3l2096,v1,,2,1,2,3c2098,4,2097,5,2096,5xm2034,5r,c2033,5,2032,4,2032,3v,-2,1,-3,2,-3l2034,v2,,3,1,3,3c2037,4,2036,5,2034,5xm2009,5r-36,c1972,5,1970,4,1970,3v,-2,2,-3,3,-3l2009,v1,,2,1,2,3c2011,4,2010,5,2009,5xm1947,5r,c1946,5,1945,4,1945,3v,-2,1,-3,2,-3l1947,v2,,3,1,3,3c1950,4,1949,5,1947,5xm1922,5r-36,c1885,5,1883,4,1883,3v,-2,2,-3,3,-3l1922,v1,,2,1,2,3c1924,4,1923,5,1922,5xm1860,5r,c1859,5,1858,4,1858,3v,-2,1,-3,2,-3l1860,v2,,3,1,3,3c1863,4,1862,5,1860,5xm1835,5r-36,c1797,5,1796,4,1796,3v,-2,1,-3,3,-3l1835,v1,,2,1,2,3c1837,4,1836,5,1835,5xm1773,5r,c1772,5,1771,4,1771,3v,-2,1,-3,2,-3l1773,v2,,3,1,3,3c1776,4,1775,5,1773,5xm1748,5r-36,c1710,5,1709,4,1709,3v,-2,1,-3,3,-3l1748,v1,,2,1,2,3c1750,4,1749,5,1748,5xm1686,5r,c1685,5,1684,4,1684,3v,-2,1,-3,2,-3l1686,v2,,3,1,3,3c1689,4,1688,5,1686,5xm1661,5r-36,c1623,5,1622,4,1622,3v,-2,1,-3,3,-3l1661,v1,,2,1,2,3c1663,4,1662,5,1661,5xm1599,5r,c1598,5,1597,4,1597,3v,-2,1,-3,2,-3l1599,v2,,3,1,3,3c1602,4,1601,5,1599,5xm1574,5r-36,c1536,5,1535,4,1535,3v,-2,1,-3,3,-3l1574,v1,,2,1,2,3c1576,4,1575,5,1574,5xm1512,5r,c1511,5,1510,4,1510,3v,-2,1,-3,2,-3l1512,v2,,3,1,3,3c1515,4,1514,5,1512,5xm1487,5r-36,c1449,5,1448,4,1448,3v,-2,1,-3,3,-3l1487,v1,,2,1,2,3c1489,4,1488,5,1487,5xm1425,5r,c1424,5,1423,4,1423,3v,-2,1,-3,2,-3l1425,v2,,3,1,3,3c1428,4,1427,5,1425,5xm1400,5r-36,c1362,5,1361,4,1361,3v,-2,1,-3,3,-3l1400,v1,,2,1,2,3c1402,4,1401,5,1400,5xm1338,5r,c1337,5,1336,4,1336,3v,-2,1,-3,2,-3l1338,v1,,3,1,3,3c1341,4,1339,5,1338,5xm1312,5r-35,c1275,5,1274,4,1274,3v,-2,1,-3,3,-3l1312,v2,,3,1,3,3c1315,4,1314,5,1312,5xm1251,5r,c1250,5,1248,4,1248,3v,-2,2,-3,3,-3l1251,v1,,3,1,3,3c1254,4,1252,5,1251,5xm1225,5r-35,c1188,5,1187,4,1187,3v,-2,1,-3,3,-3l1225,v2,,3,1,3,3c1228,4,1227,5,1225,5xm1164,5r,c1163,5,1161,4,1161,3v,-2,2,-3,3,-3l1164,v1,,3,1,3,3c1167,4,1165,5,1164,5xm1138,5r-35,c1101,5,1100,4,1100,3v,-2,1,-3,3,-3l1138,v2,,3,1,3,3c1141,4,1140,5,1138,5xm1077,5r,c1076,5,1074,4,1074,3v,-2,2,-3,3,-3l1077,v1,,3,1,3,3c1080,4,1078,5,1077,5xm1051,5r-35,c1014,5,1013,4,1013,3v,-2,1,-3,3,-3l1051,v2,,3,1,3,3c1054,4,1053,5,1051,5xm990,5r,c988,5,987,4,987,3v,-2,1,-3,3,-3l990,v1,,2,1,2,3c992,4,991,5,990,5xm964,5r-36,c927,5,926,4,926,3v,-2,1,-3,2,-3l964,v2,,3,1,3,3c967,4,966,5,964,5xm903,5r,c901,5,900,4,900,3v,-2,1,-3,3,-3l903,v1,,2,1,2,3c905,4,904,5,903,5xm877,5r-36,c840,5,839,4,839,3v,-2,1,-3,2,-3l877,v2,,3,1,3,3c880,4,879,5,877,5xm816,5r,c814,5,813,4,813,3v,-2,1,-3,3,-3l816,v1,,2,1,2,3c818,4,817,5,816,5xm790,5r-36,c753,5,752,4,752,3v,-2,1,-3,2,-3l790,v2,,3,1,3,3c793,4,792,5,790,5xm729,5r,c727,5,726,4,726,3v,-2,1,-3,3,-3l729,v1,,2,1,2,3c731,4,730,5,729,5xm703,5r-36,c666,5,665,4,665,3v,-2,1,-3,2,-3l703,v2,,3,1,3,3c706,4,705,5,703,5xm642,5r,c640,5,639,4,639,3v,-2,1,-3,3,-3l642,v1,,2,1,2,3c644,4,643,5,642,5xm616,5r-36,c579,5,578,4,578,3v,-2,1,-3,2,-3l616,v2,,3,1,3,3c619,4,618,5,616,5xm555,5r,c553,5,552,4,552,3v,-2,1,-3,3,-3l555,v1,,2,1,2,3c557,4,556,5,555,5xm529,5r-36,c492,5,491,4,491,3v,-2,1,-3,2,-3l529,v1,,3,1,3,3c532,4,530,5,529,5xm468,5r,c466,5,465,4,465,3v,-2,1,-3,3,-3l468,v1,,2,1,2,3c470,4,469,5,468,5xm442,5r-36,c405,5,404,4,404,3v,-2,1,-3,2,-3l442,v1,,3,1,3,3c445,4,443,5,442,5xm381,5r,c379,5,378,4,378,3v,-2,1,-3,3,-3l381,v1,,2,1,2,3c383,4,382,5,381,5xm355,5r-36,c318,5,317,4,317,3v,-2,1,-3,2,-3l355,v1,,3,1,3,3c358,4,356,5,355,5xm294,5r,c292,5,291,4,291,3v,-2,1,-3,3,-3l294,v1,,2,1,2,3c296,4,295,5,294,5xm268,5r-36,c231,5,230,4,230,3v,-2,1,-3,2,-3l268,v1,,2,1,2,3c270,4,269,5,268,5xm206,5r,c205,5,204,4,204,3v,-2,1,-3,2,-3l206,v2,,3,1,3,3c209,4,208,5,206,5xm181,5r-36,c144,5,142,4,142,3v,-2,2,-3,3,-3l181,v1,,2,1,2,3c183,4,182,5,181,5xm119,5r,c118,5,117,4,117,3v,-2,1,-3,2,-3l119,v2,,3,1,3,3c122,4,121,5,119,5xm94,5l58,5c57,5,55,4,55,3,55,1,57,,58,l94,v1,,2,1,2,3c96,4,95,5,94,5xm32,5r,c31,5,30,4,30,3,30,1,31,,32,r,c34,,35,1,35,3v,1,-1,2,-3,2xm7,5l3,5c1,5,,4,,3,,1,1,,3,l7,c8,,9,1,9,3,9,4,8,5,7,5xe" fillcolor="black" strokeweight=".05pt">
                    <v:path arrowok="t" o:connecttype="custom" o:connectlocs="2,55;0,146;0,236;2,305;35,359;102,359;155,359;221,360;312,362;402,362;471,360;559,359;628,359;680,359;746,360;837,362;927,362;996,360;1084,359;1152,359;1204,359;1271,360;1362,362;1452,362;1521,360;1609,359;1677,359;1729,359;1796,360;1887,362;1976,362;2007,322;2005,234;2005,166;2005,113;2007,47;1961,0;1872,0;1802,2;1714,3;1646,3;1594,3;1528,2;1437,0;1347,0;1277,2;1189,3;1121,3;1069,3;1002,2;911,0;822,0;752,2;665,3;597,3;544,3;478,2;387,0;297,0;228,2;140,3;72,3;19,3" o:connectangles="0,0,0,0,0,0,0,0,0,0,0,0,0,0,0,0,0,0,0,0,0,0,0,0,0,0,0,0,0,0,0,0,0,0,0,0,0,0,0,0,0,0,0,0,0,0,0,0,0,0,0,0,0,0,0,0,0,0,0,0,0,0,0"/>
                    <o:lock v:ext="edit" verticies="t"/>
                  </v:shape>
                  <v:rect id="Rectangle 203" o:spid="_x0000_s1232" style="position:absolute;left:3177;top:13183;width:108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3D8IA&#10;AADcAAAADwAAAGRycy9kb3ducmV2LnhtbESP3WoCMRSE74W+QziF3mnSvRBdjSIFwUpvXH2Aw+bs&#10;DyYnS5K627dvCgUvh5n5htnuJ2fFg0LsPWt4XygQxLU3PbcabtfjfAUiJmSD1jNp+KEI+93LbIul&#10;8SNf6FGlVmQIxxI1dCkNpZSx7shhXPiBOHuNDw5TlqGVJuCY4c7KQqmldNhzXuhwoI+O6nv17TTI&#10;a3UcV5UNyp+L5st+ni4Nea3fXqfDBkSiKT3D/+2T0VCoNfydyUdA7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BHcP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商品拍摄与图片处理</w:t>
                          </w:r>
                        </w:p>
                      </w:txbxContent>
                    </v:textbox>
                  </v:rect>
                  <v:rect id="Rectangle 204" o:spid="_x0000_s1233" style="position:absolute;left:3499;top:13336;width:12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dIT78A&#10;AADcAAAADwAAAGRycy9kb3ducmV2LnhtbERPy4rCMBTdC/5DuAPuNG0Xg1SjDAMFldlY5wMuze2D&#10;SW5KEm39e7MQZnk47/1xtkY8yIfBsYJ8k4EgbpweuFPwe6vWWxAhIms0jknBkwIcD8vFHkvtJr7S&#10;o46dSCEcSlTQxziWUoamJ4th40bixLXOW4wJ+k5qj1MKt0YWWfYpLQ6cGnoc6bun5q++WwXyVlfT&#10;tjY+c5ei/THn07Ulp9TqY/7agYg0x3/x233SCoo8zU9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50hP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05" o:spid="_x0000_s1234" style="position:absolute;left:3627;top:13336;width:61;height:1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vt1MEA&#10;AADcAAAADwAAAGRycy9kb3ducmV2LnhtbESP3YrCMBSE74V9h3AWvNO0vRDpGmVZEFS8se4DHJrT&#10;HzY5KUm09e2NIOzlMDPfMJvdZI24kw+9YwX5MgNBXDvdc6vg97pfrEGEiKzROCYFDwqw237MNlhq&#10;N/KF7lVsRYJwKFFBF+NQShnqjiyGpRuIk9c4bzEm6VupPY4Jbo0ssmwlLfacFjoc6Kej+q+6WQXy&#10;Wu3HdWV85k5FczbHw6Uhp9T8c/r+AhFpiv/hd/ugFRR5Dq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mr7dT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group>
                <v:rect id="Rectangle 206" o:spid="_x0000_s1235" style="position:absolute;left:23437;top:19958;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lzo8EA&#10;AADcAAAADwAAAGRycy9kb3ducmV2LnhtbESPzYoCMRCE74LvEFrYm2acwyKjUUQQVLw47gM0k54f&#10;TDpDEp3x7c3Cwh6LqvqK2uxGa8SLfOgcK1guMhDEldMdNwp+7sf5CkSIyBqNY1LwpgC77XSywUK7&#10;gW/0KmMjEoRDgQraGPtCylC1ZDEsXE+cvNp5izFJ30jtcUhwa2SeZd/SYsdpocWeDi1Vj/JpFch7&#10;eRxWpfGZu+T11ZxPt5qcUl+zcb8GEWmM/+G/9kkryJc5/J5JR0Bu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5c6P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07" o:spid="_x0000_s1236" style="position:absolute;left:25076;top:19958;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WOMEA&#10;AADcAAAADwAAAGRycy9kb3ducmV2LnhtbESP3YrCMBSE7xd8h3AE79bUCot0jbIsCCreWH2AQ3P6&#10;wyYnJYm2vr0RhL0cZuYbZr0drRF38qFzrGAxz0AQV0533Ci4XnafKxAhIms0jknBgwJsN5OPNRba&#10;DXymexkbkSAcClTQxtgXUoaqJYth7nri5NXOW4xJ+kZqj0OCWyPzLPuSFjtOCy329NtS9VferAJ5&#10;KXfDqjQ+c8e8PpnD/lyTU2o2HX++QUQa43/43d5rBfliC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11jj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08" o:spid="_x0000_s1237" style="position:absolute;left:17456;top:21164;width:12731;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9RksQA&#10;AADcAAAADwAAAGRycy9kb3ducmV2LnhtbESPT4vCMBTE78J+h/AWvGniv7J2jSKCIKgHdcHro3m2&#10;ZZuX2kSt394sLHgcZuY3zGzR2krcqfGlYw2DvgJBnDlTcq7h57TufYHwAdlg5Zg0PMnDYv7RmWFq&#10;3IMPdD+GXEQI+xQ1FCHUqZQ+K8ii77uaOHoX11gMUTa5NA0+ItxWcqhUIi2WHBcKrGlVUPZ7vFkN&#10;mIzNdX8Z7U7bW4LTvFXryVlp3f1sl98gArXhHf5vb4yG4WAMf2fiEZD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PUZLEAAAA3AAAAA8AAAAAAAAAAAAAAAAAmAIAAGRycy9k&#10;b3ducmV2LnhtbFBLBQYAAAAABAAEAPUAAACJAwAAAAA=&#10;" stroked="f"/>
                <v:shape id="Freeform 209" o:spid="_x0000_s1238" style="position:absolute;left:17443;top:21158;width:12751;height:2184;visibility:visible;mso-wrap-style:square;v-text-anchor:top" coordsize="3331,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85MssIA&#10;AADcAAAADwAAAGRycy9kb3ducmV2LnhtbESPzWrDMBCE74G+g9hCbonsQEriRglpwZCr83NfrK0l&#10;Yq2Mpdju21eBQI/DzHzD7A6Ta8VAfbCeFeTLDARx7bXlRsH1Ui42IEJE1th6JgW/FOCwf5vtsNB+&#10;5IqGc2xEgnAoUIGJsSukDLUhh2HpO+Lk/fjeYUyyb6TucUxw18pVln1Ih5bTgsGOvg3V9/PDKajs&#10;ZV3dt4OVj3wq863/OupbpdT8fTp+gog0xf/wq33SClb5Gp5n0h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zkyywgAAANwAAAAPAAAAAAAAAAAAAAAAAJgCAABkcnMvZG93&#10;bnJldi54bWxQSwUGAAAAAAQABAD1AAAAhwMAAAAA&#10;" path="m5,7r,36c5,45,4,46,3,46,1,46,,45,,43l,7c,6,1,5,3,5v1,,2,1,2,2xm5,69r,c5,70,4,71,3,71,1,71,,70,,69r,c,67,1,66,3,66v1,,2,1,2,3xm5,94r,36c5,132,4,133,3,133,1,133,,132,,130l,94c,93,1,92,3,92v1,,2,1,2,2xm5,156r,c5,157,4,158,3,158,1,158,,157,,156r,c,154,1,153,3,153v1,,2,1,2,3xm5,181r,36c5,219,4,220,3,220,1,220,,219,,217l,181v,-1,1,-2,3,-2c4,179,5,180,5,181xm5,243r,c5,244,4,245,3,245,1,245,,244,,243r,c,241,1,240,3,240v1,,2,1,2,3xm5,268r,36c5,306,4,307,3,307,1,307,,306,,304l,268v,-1,1,-2,3,-2c4,266,5,267,5,268xm5,330r,c5,331,4,332,3,332,1,332,,331,,330r,c,329,1,327,3,327v1,,2,2,2,3xm5,356r,35c5,393,4,394,3,394,1,394,,393,,391l,356v,-2,1,-3,3,-3c4,353,5,354,5,356xm5,417r,c5,418,4,420,3,420,1,420,,418,,417r,c,416,1,414,3,414v1,,2,2,2,3xm5,443r,35c5,480,4,481,3,481,1,481,,480,,478l,443v,-2,1,-3,3,-3c4,440,5,441,5,443xm5,504r,c5,505,4,507,3,507,1,507,,505,,504r,c,503,1,501,3,501v1,,2,2,2,3xm5,530r,35c5,567,4,568,3,568,1,568,,567,,565l,530v,-2,1,-3,3,-3c4,527,5,528,5,530xm26,565r,c27,565,29,567,29,568v,1,-2,3,-3,3l26,571v-1,,-3,-2,-3,-3c23,567,25,565,26,565xm52,565r35,c89,565,90,567,90,568v,1,-1,3,-3,3l52,571v-2,,-3,-2,-3,-3c49,567,50,565,52,565xm113,565r,c114,565,116,567,116,568v,1,-2,3,-3,3l113,571v-1,,-3,-2,-3,-3c110,567,112,565,113,565xm139,565r35,c176,565,177,567,177,568v,1,-1,3,-3,3l139,571v-2,,-3,-2,-3,-3c136,567,137,565,139,565xm200,565r,c201,565,203,567,203,568v,1,-2,3,-3,3l200,571v-1,,-3,-2,-3,-3c197,567,199,565,200,565xm226,565r35,c263,565,264,567,264,568v,1,-1,3,-3,3l226,571v-2,,-3,-2,-3,-3c223,567,224,565,226,565xm287,565r,c289,565,290,567,290,568v,1,-1,3,-3,3l287,571v-1,,-2,-2,-2,-3c285,567,286,565,287,565xm313,565r36,c350,565,351,567,351,568v,1,-1,3,-2,3l313,571v-2,,-3,-2,-3,-3c310,567,311,565,313,565xm374,565r,c376,565,377,567,377,568v,1,-1,3,-3,3l374,571v-1,,-2,-2,-2,-3c372,567,373,565,374,565xm400,565r36,c437,565,438,567,438,568v,1,-1,3,-2,3l400,571v-2,,-3,-2,-3,-3c397,567,398,565,400,565xm461,565r,c463,565,464,567,464,568v,1,-1,3,-3,3l461,571v-1,,-2,-2,-2,-3c459,567,460,565,461,565xm487,565r36,c524,565,525,567,525,568v,1,-1,3,-2,3l487,571v-2,,-3,-2,-3,-3c484,567,485,565,487,565xm548,565r,c550,565,551,567,551,568v,1,-1,3,-3,3l548,571v-1,,-2,-2,-2,-3c546,567,547,565,548,565xm574,565r36,c611,565,612,567,612,568v,1,-1,3,-2,3l574,571v-2,,-3,-2,-3,-3c571,567,572,565,574,565xm635,565r,c637,565,638,567,638,568v,1,-1,3,-3,3l635,571v-1,,-2,-2,-2,-3c633,567,634,565,635,565xm661,565r36,c698,565,699,567,699,568v,1,-1,3,-2,3l661,571v-2,,-3,-2,-3,-3c658,567,659,565,661,565xm722,565r,c724,565,725,567,725,568v,1,-1,3,-3,3l722,571v-1,,-2,-2,-2,-3c720,567,721,565,722,565xm748,565r36,c785,565,786,567,786,568v,1,-1,3,-2,3l748,571v-2,,-3,-2,-3,-3c745,567,746,565,748,565xm809,565r,c811,565,812,567,812,568v,1,-1,3,-3,3l809,571v-1,,-2,-2,-2,-3c807,567,808,565,809,565xm835,565r36,c872,565,873,567,873,568v,1,-1,3,-2,3l835,571v-1,,-3,-2,-3,-3c832,567,834,565,835,565xm896,565r,c898,565,899,567,899,568v,1,-1,3,-3,3l896,571v-1,,-2,-2,-2,-3c894,567,895,565,896,565xm922,565r36,c959,565,960,567,960,568v,1,-1,3,-2,3l922,571v-1,,-3,-2,-3,-3c919,567,921,565,922,565xm983,565r,c985,565,986,567,986,568v,1,-1,3,-3,3l983,571v-1,,-2,-2,-2,-3c981,567,982,565,983,565xm1009,565r36,c1046,565,1047,567,1047,568v,1,-1,3,-2,3l1009,571v-1,,-3,-2,-3,-3c1006,567,1008,565,1009,565xm1070,565r,c1072,565,1073,567,1073,568v,1,-1,3,-3,3l1070,571v-1,,-2,-2,-2,-3c1068,567,1069,565,1070,565xm1096,565r36,c1133,565,1134,567,1134,568v,1,-1,3,-2,3l1096,571v-1,,-2,-2,-2,-3c1094,567,1095,565,1096,565xm1158,565r,c1159,565,1160,567,1160,568v,1,-1,3,-2,3l1158,571v-2,,-3,-2,-3,-3c1155,567,1156,565,1158,565xm1183,565r36,c1220,565,1222,567,1222,568v,1,-2,3,-3,3l1183,571v-1,,-2,-2,-2,-3c1181,567,1182,565,1183,565xm1245,565r,c1246,565,1247,567,1247,568v,1,-1,3,-2,3l1245,571v-2,,-3,-2,-3,-3c1242,567,1243,565,1245,565xm1270,565r36,c1307,565,1309,567,1309,568v,1,-2,3,-3,3l1270,571v-1,,-2,-2,-2,-3c1268,567,1269,565,1270,565xm1332,565r,c1333,565,1334,567,1334,568v,1,-1,3,-2,3l1332,571v-2,,-3,-2,-3,-3c1329,567,1330,565,1332,565xm1357,565r36,c1394,565,1396,567,1396,568v,1,-2,3,-3,3l1357,571v-1,,-2,-2,-2,-3c1355,567,1356,565,1357,565xm1419,565r,c1420,565,1421,567,1421,568v,1,-1,3,-2,3l1419,571v-2,,-3,-2,-3,-3c1416,567,1417,565,1419,565xm1444,565r36,c1482,565,1483,567,1483,568v,1,-1,3,-3,3l1444,571v-1,,-2,-2,-2,-3c1442,567,1443,565,1444,565xm1506,565r,c1507,565,1508,567,1508,568v,1,-1,3,-2,3l1506,571v-2,,-3,-2,-3,-3c1503,567,1504,565,1506,565xm1531,565r36,c1569,565,1570,567,1570,568v,1,-1,3,-3,3l1531,571v-1,,-2,-2,-2,-3c1529,567,1530,565,1531,565xm1593,565r,c1594,565,1595,567,1595,568v,1,-1,3,-2,3l1593,571v-2,,-3,-2,-3,-3c1590,567,1591,565,1593,565xm1618,565r36,c1656,565,1657,567,1657,568v,1,-1,3,-3,3l1618,571v-1,,-2,-2,-2,-3c1616,567,1617,565,1618,565xm1680,565r,c1681,565,1682,567,1682,568v,1,-1,3,-2,3l1680,571v-2,,-3,-2,-3,-3c1677,567,1678,565,1680,565xm1705,565r36,c1743,565,1744,567,1744,568v,1,-1,3,-3,3l1705,571v-1,,-2,-2,-2,-3c1703,567,1704,565,1705,565xm1767,565r,c1768,565,1769,567,1769,568v,1,-1,3,-2,3l1767,571v-2,,-3,-2,-3,-3c1764,567,1765,565,1767,565xm1792,565r36,c1830,565,1831,567,1831,568v,1,-1,3,-3,3l1792,571v-1,,-2,-2,-2,-3c1790,567,1791,565,1792,565xm1854,565r,c1855,565,1856,567,1856,568v,1,-1,3,-2,3l1854,571v-2,,-3,-2,-3,-3c1851,567,1852,565,1854,565xm1879,565r36,c1917,565,1918,567,1918,568v,1,-1,3,-3,3l1879,571v-1,,-2,-2,-2,-3c1877,567,1878,565,1879,565xm1941,565r,c1942,565,1944,567,1944,568v,1,-2,3,-3,3l1941,571v-1,,-3,-2,-3,-3c1938,567,1940,565,1941,565xm1967,565r35,c2004,565,2005,567,2005,568v,1,-1,3,-3,3l1967,571v-2,,-3,-2,-3,-3c1964,567,1965,565,1967,565xm2028,565r,c2029,565,2031,567,2031,568v,1,-2,3,-3,3l2028,571v-1,,-3,-2,-3,-3c2025,567,2027,565,2028,565xm2054,565r35,c2091,565,2092,567,2092,568v,1,-1,3,-3,3l2054,571v-2,,-3,-2,-3,-3c2051,567,2052,565,2054,565xm2115,565r,c2116,565,2118,567,2118,568v,1,-2,3,-3,3l2115,571v-1,,-3,-2,-3,-3c2112,567,2114,565,2115,565xm2141,565r35,c2178,565,2179,567,2179,568v,1,-1,3,-3,3l2141,571v-2,,-3,-2,-3,-3c2138,567,2139,565,2141,565xm2202,565r,c2203,565,2205,567,2205,568v,1,-2,3,-3,3l2202,571v-1,,-2,-2,-2,-3c2200,567,2201,565,2202,565xm2228,565r36,c2265,565,2266,567,2266,568v,1,-1,3,-2,3l2228,571v-2,,-3,-2,-3,-3c2225,567,2226,565,2228,565xm2289,565r,c2291,565,2292,567,2292,568v,1,-1,3,-3,3l2289,571v-1,,-2,-2,-2,-3c2287,567,2288,565,2289,565xm2315,565r36,c2352,565,2353,567,2353,568v,1,-1,3,-2,3l2315,571v-2,,-3,-2,-3,-3c2312,567,2313,565,2315,565xm2376,565r,c2378,565,2379,567,2379,568v,1,-1,3,-3,3l2376,571v-1,,-2,-2,-2,-3c2374,567,2375,565,2376,565xm2402,565r36,c2439,565,2440,567,2440,568v,1,-1,3,-2,3l2402,571v-2,,-3,-2,-3,-3c2399,567,2400,565,2402,565xm2463,565r,c2465,565,2466,567,2466,568v,1,-1,3,-3,3l2463,571v-1,,-2,-2,-2,-3c2461,567,2462,565,2463,565xm2489,565r36,c2526,565,2527,567,2527,568v,1,-1,3,-2,3l2489,571v-2,,-3,-2,-3,-3c2486,567,2487,565,2489,565xm2550,565r,c2552,565,2553,567,2553,568v,1,-1,3,-3,3l2550,571v-1,,-2,-2,-2,-3c2548,567,2549,565,2550,565xm2576,565r36,c2613,565,2614,567,2614,568v,1,-1,3,-2,3l2576,571v-2,,-3,-2,-3,-3c2573,567,2574,565,2576,565xm2637,565r,c2639,565,2640,567,2640,568v,1,-1,3,-3,3l2637,571v-1,,-2,-2,-2,-3c2635,567,2636,565,2637,565xm2663,565r36,c2700,565,2701,567,2701,568v,1,-1,3,-2,3l2663,571v-2,,-3,-2,-3,-3c2660,567,2661,565,2663,565xm2724,565r,c2726,565,2727,567,2727,568v,1,-1,3,-3,3l2724,571v-1,,-2,-2,-2,-3c2722,567,2723,565,2724,565xm2750,565r36,c2787,565,2788,567,2788,568v,1,-1,3,-2,3l2750,571v-1,,-3,-2,-3,-3c2747,567,2749,565,2750,565xm2811,565r,c2813,565,2814,567,2814,568v,1,-1,3,-3,3l2811,571v-1,,-2,-2,-2,-3c2809,567,2810,565,2811,565xm2837,565r36,c2874,565,2875,567,2875,568v,1,-1,3,-2,3l2837,571v-1,,-3,-2,-3,-3c2834,567,2836,565,2837,565xm2898,565r,c2900,565,2901,567,2901,568v,1,-1,3,-3,3l2898,571v-1,,-2,-2,-2,-3c2896,567,2897,565,2898,565xm2924,565r36,c2961,565,2962,567,2962,568v,1,-1,3,-2,3l2924,571v-1,,-3,-2,-3,-3c2921,567,2923,565,2924,565xm2985,565r,c2987,565,2988,567,2988,568v,1,-1,3,-3,3l2985,571v-1,,-2,-2,-2,-3c2983,567,2984,565,2985,565xm3011,565r36,c3048,565,3049,567,3049,568v,1,-1,3,-2,3l3011,571v-1,,-2,-2,-2,-3c3009,567,3010,565,3011,565xm3073,565r,c3074,565,3075,567,3075,568v,1,-1,3,-2,3l3073,571v-2,,-3,-2,-3,-3c3070,567,3071,565,3073,565xm3098,565r36,c3135,565,3137,567,3137,568v,1,-2,3,-3,3l3098,571v-1,,-2,-2,-2,-3c3096,567,3097,565,3098,565xm3160,565r,c3161,565,3162,567,3162,568v,1,-1,3,-2,3l3160,571v-2,,-3,-2,-3,-3c3157,567,3158,565,3160,565xm3185,565r36,c3222,565,3224,567,3224,568v,1,-2,3,-3,3l3185,571v-1,,-2,-2,-2,-3c3183,567,3184,565,3185,565xm3247,565r,c3248,565,3249,567,3249,568v,1,-1,3,-2,3l3247,571v-2,,-3,-2,-3,-3c3244,567,3245,565,3247,565xm3272,565r36,c3309,565,3311,567,3311,568v,1,-2,3,-3,3l3272,571v-1,,-2,-2,-2,-3c3270,567,3271,565,3272,565xm3326,563r,c3326,562,3327,561,3329,561v1,,2,1,2,2l3331,563v,2,-1,3,-2,3c3327,566,3326,565,3326,563xm3326,538r,-36c3326,500,3327,499,3329,499v1,,2,1,2,3l3331,538v,1,-1,2,-2,2c3327,540,3326,539,3326,538xm3326,476r,c3326,475,3327,474,3329,474v1,,2,1,2,2l3331,476v,2,-1,3,-2,3c3327,479,3326,478,3326,476xm3326,451r,-36c3326,413,3327,412,3329,412v1,,2,1,2,3l3331,451v,1,-1,2,-2,2c3327,453,3326,452,3326,451xm3326,389r,c3326,388,3327,387,3329,387v1,,2,1,2,2l3331,389v,2,-1,3,-2,3c3327,392,3326,391,3326,389xm3326,364r,-36c3326,326,3327,325,3329,325v1,,2,1,2,3l3331,364v,1,-1,2,-2,2c3327,366,3326,365,3326,364xm3326,302r,c3326,301,3327,300,3329,300v1,,2,1,2,2l3331,302v,2,-1,3,-2,3c3327,305,3326,304,3326,302xm3326,276r,-35c3326,239,3327,238,3329,238v1,,2,1,2,3l3331,276v,2,-1,3,-2,3c3327,279,3326,278,3326,276xm3326,215r,c3326,214,3327,212,3329,212v1,,2,2,2,3l3331,215v,1,-1,3,-2,3c3327,218,3326,216,3326,215xm3326,189r,-35c3326,152,3327,151,3329,151v1,,2,1,2,3l3331,189v,2,-1,3,-2,3c3327,192,3326,191,3326,189xm3326,128r,c3326,127,3327,125,3329,125v1,,2,2,2,3l3331,128v,1,-1,3,-2,3c3327,131,3326,129,3326,128xm3326,102r,-35c3326,65,3327,64,3329,64v1,,2,1,2,3l3331,102v,2,-1,3,-2,3c3327,105,3326,104,3326,102xm3326,41r,c3326,40,3327,38,3329,38v1,,2,2,2,3l3331,41v,1,-1,3,-2,3c3327,44,3326,42,3326,41xm3326,15r,-13l3329,5r-23,c3305,5,3304,4,3304,2v,-1,1,-2,2,-2l3329,v1,,2,1,2,2l3331,15v,2,-1,3,-2,3c3327,18,3326,17,3326,15xm3281,5r,c3279,5,3278,4,3278,2v,-1,1,-2,3,-2l3281,v1,,2,1,2,2c3283,4,3282,5,3281,5xm3255,5r-36,c3218,5,3217,4,3217,2v,-1,1,-2,2,-2l3255,v1,,3,1,3,2c3258,4,3256,5,3255,5xm3194,5r,c3192,5,3191,4,3191,2v,-1,1,-2,3,-2l3194,v1,,2,1,2,2c3196,4,3195,5,3194,5xm3168,5r-36,c3131,5,3130,4,3130,2v,-1,1,-2,2,-2l3168,v1,,2,1,2,2c3170,4,3169,5,3168,5xm3106,5r,c3105,5,3104,4,3104,2v,-1,1,-2,2,-2l3106,v2,,3,1,3,2c3109,4,3108,5,3106,5xm3081,5r-36,c3044,5,3042,4,3042,2v,-1,2,-2,3,-2l3081,v1,,2,1,2,2c3083,4,3082,5,3081,5xm3019,5r,c3018,5,3017,4,3017,2v,-1,1,-2,2,-2l3019,v2,,3,1,3,2c3022,4,3021,5,3019,5xm2994,5r-36,c2957,5,2955,4,2955,2v,-1,2,-2,3,-2l2994,v1,,2,1,2,2c2996,4,2995,5,2994,5xm2932,5r,c2931,5,2930,4,2930,2v,-1,1,-2,2,-2l2932,v2,,3,1,3,2c2935,4,2934,5,2932,5xm2907,5r-36,c2870,5,2868,4,2868,2v,-1,2,-2,3,-2l2907,v1,,2,1,2,2c2909,4,2908,5,2907,5xm2845,5r,c2844,5,2843,4,2843,2v,-1,1,-2,2,-2l2845,v2,,3,1,3,2c2848,4,2847,5,2845,5xm2820,5r-36,c2782,5,2781,4,2781,2v,-1,1,-2,3,-2l2820,v1,,2,1,2,2c2822,4,2821,5,2820,5xm2758,5r,c2757,5,2756,4,2756,2v,-1,1,-2,2,-2l2758,v2,,3,1,3,2c2761,4,2760,5,2758,5xm2733,5r-36,c2695,5,2694,4,2694,2v,-1,1,-2,3,-2l2733,v1,,2,1,2,2c2735,4,2734,5,2733,5xm2671,5r,c2670,5,2669,4,2669,2v,-1,1,-2,2,-2l2671,v2,,3,1,3,2c2674,4,2673,5,2671,5xm2646,5r-36,c2608,5,2607,4,2607,2v,-1,1,-2,3,-2l2646,v1,,2,1,2,2c2648,4,2647,5,2646,5xm2584,5r,c2583,5,2582,4,2582,2v,-1,1,-2,2,-2l2584,v2,,3,1,3,2c2587,4,2586,5,2584,5xm2559,5r-36,c2521,5,2520,4,2520,2v,-1,1,-2,3,-2l2559,v1,,2,1,2,2c2561,4,2560,5,2559,5xm2497,5r,c2496,5,2495,4,2495,2v,-1,1,-2,2,-2l2497,v2,,3,1,3,2c2500,4,2499,5,2497,5xm2472,5r-36,c2434,5,2433,4,2433,2v,-1,1,-2,3,-2l2472,v1,,2,1,2,2c2474,4,2473,5,2472,5xm2410,5r,c2409,5,2408,4,2408,2v,-1,1,-2,2,-2l2410,v2,,3,1,3,2c2413,4,2412,5,2410,5xm2385,5r-36,c2347,5,2346,4,2346,2v,-1,1,-2,3,-2l2385,v1,,2,1,2,2c2387,4,2386,5,2385,5xm2323,5r,c2322,5,2321,4,2321,2v,-1,1,-2,2,-2l2323,v1,,3,1,3,2c2326,4,2324,5,2323,5xm2297,5r-35,c2260,5,2259,4,2259,2v,-1,1,-2,3,-2l2297,v2,,3,1,3,2c2300,4,2299,5,2297,5xm2236,5r,c2235,5,2233,4,2233,2v,-1,2,-2,3,-2l2236,v1,,3,1,3,2c2239,4,2237,5,2236,5xm2210,5r-35,c2173,5,2172,4,2172,2v,-1,1,-2,3,-2l2210,v2,,3,1,3,2c2213,4,2212,5,2210,5xm2149,5r,c2148,5,2146,4,2146,2v,-1,2,-2,3,-2l2149,v1,,3,1,3,2c2152,4,2150,5,2149,5xm2123,5r-35,c2086,5,2085,4,2085,2v,-1,1,-2,3,-2l2123,v2,,3,1,3,2c2126,4,2125,5,2123,5xm2062,5r,c2061,5,2059,4,2059,2v,-1,2,-2,3,-2l2062,v1,,2,1,2,2c2064,4,2063,5,2062,5xm2036,5r-36,c1999,5,1998,4,1998,2v,-1,1,-2,2,-2l2036,v2,,3,1,3,2c2039,4,2038,5,2036,5xm1975,5r,c1973,5,1972,4,1972,2v,-1,1,-2,3,-2l1975,v1,,2,1,2,2c1977,4,1976,5,1975,5xm1949,5r-36,c1912,5,1911,4,1911,2v,-1,1,-2,2,-2l1949,v2,,3,1,3,2c1952,4,1951,5,1949,5xm1888,5r,c1886,5,1885,4,1885,2v,-1,1,-2,3,-2l1888,v1,,2,1,2,2c1890,4,1889,5,1888,5xm1862,5r-36,c1825,5,1824,4,1824,2v,-1,1,-2,2,-2l1862,v2,,3,1,3,2c1865,4,1864,5,1862,5xm1801,5r,c1799,5,1798,4,1798,2v,-1,1,-2,3,-2l1801,v1,,2,1,2,2c1803,4,1802,5,1801,5xm1775,5r-36,c1738,5,1737,4,1737,2v,-1,1,-2,2,-2l1775,v2,,3,1,3,2c1778,4,1777,5,1775,5xm1714,5r,c1712,5,1711,4,1711,2v,-1,1,-2,3,-2l1714,v1,,2,1,2,2c1716,4,1715,5,1714,5xm1688,5r-36,c1651,5,1650,4,1650,2v,-1,1,-2,2,-2l1688,v2,,3,1,3,2c1691,4,1690,5,1688,5xm1627,5r,c1625,5,1624,4,1624,2v,-1,1,-2,3,-2l1627,v1,,2,1,2,2c1629,4,1628,5,1627,5xm1601,5r-36,c1564,5,1563,4,1563,2v,-1,1,-2,2,-2l1601,v2,,3,1,3,2c1604,4,1603,5,1601,5xm1540,5r,c1538,5,1537,4,1537,2v,-1,1,-2,3,-2l1540,v1,,2,1,2,2c1542,4,1541,5,1540,5xm1514,5r-36,c1477,5,1476,4,1476,2v,-1,1,-2,2,-2l1514,v1,,3,1,3,2c1517,4,1515,5,1514,5xm1453,5r,c1451,5,1450,4,1450,2v,-1,1,-2,3,-2l1453,v1,,2,1,2,2c1455,4,1454,5,1453,5xm1427,5r-36,c1390,5,1389,4,1389,2v,-1,1,-2,2,-2l1427,v1,,3,1,3,2c1430,4,1428,5,1427,5xm1366,5r,c1364,5,1363,4,1363,2v,-1,1,-2,3,-2l1366,v1,,2,1,2,2c1368,4,1367,5,1366,5xm1340,5r-36,c1303,5,1302,4,1302,2v,-1,1,-2,2,-2l1340,v1,,3,1,3,2c1343,4,1341,5,1340,5xm1279,5r,c1277,5,1276,4,1276,2v,-1,1,-2,3,-2l1279,v1,,2,1,2,2c1281,4,1280,5,1279,5xm1253,5r-36,c1216,5,1215,4,1215,2v,-1,1,-2,2,-2l1253,v1,,2,1,2,2c1255,4,1254,5,1253,5xm1191,5r,c1190,5,1189,4,1189,2v,-1,1,-2,2,-2l1191,v2,,3,1,3,2c1194,4,1193,5,1191,5xm1166,5r-36,c1129,5,1127,4,1127,2v,-1,2,-2,3,-2l1166,v1,,2,1,2,2c1168,4,1167,5,1166,5xm1104,5r,c1103,5,1102,4,1102,2v,-1,1,-2,2,-2l1104,v2,,3,1,3,2c1107,4,1106,5,1104,5xm1079,5r-36,c1042,5,1040,4,1040,2v,-1,2,-2,3,-2l1079,v1,,2,1,2,2c1081,4,1080,5,1079,5xm1017,5r,c1016,5,1015,4,1015,2v,-1,1,-2,2,-2l1017,v2,,3,1,3,2c1020,4,1019,5,1017,5xm992,5r-36,c955,5,953,4,953,2v,-1,2,-2,3,-2l992,v1,,2,1,2,2c994,4,993,5,992,5xm930,5r,c929,5,928,4,928,2v,-1,1,-2,2,-2l930,v2,,3,1,3,2c933,4,932,5,930,5xm905,5r-36,c867,5,866,4,866,2v,-1,1,-2,3,-2l905,v1,,2,1,2,2c907,4,906,5,905,5xm843,5r,c842,5,841,4,841,2v,-1,1,-2,2,-2l843,v2,,3,1,3,2c846,4,845,5,843,5xm818,5r-36,c780,5,779,4,779,2v,-1,1,-2,3,-2l818,v1,,2,1,2,2c820,4,819,5,818,5xm756,5r,c755,5,754,4,754,2v,-1,1,-2,2,-2l756,v2,,3,1,3,2c759,4,758,5,756,5xm731,5r-36,c693,5,692,4,692,2v,-1,1,-2,3,-2l731,v1,,2,1,2,2c733,4,732,5,731,5xm669,5r,c668,5,667,4,667,2v,-1,1,-2,2,-2l669,v2,,3,1,3,2c672,4,671,5,669,5xm644,5r-36,c606,5,605,4,605,2v,-1,1,-2,3,-2l644,v1,,2,1,2,2c646,4,645,5,644,5xm582,5r,c581,5,580,4,580,2v,-1,1,-2,2,-2l582,v2,,3,1,3,2c585,4,584,5,582,5xm557,5r-36,c519,5,518,4,518,2v,-1,1,-2,3,-2l557,v1,,2,1,2,2c559,4,558,5,557,5xm495,5r,c494,5,493,4,493,2v,-1,1,-2,2,-2l495,v2,,3,1,3,2c498,4,497,5,495,5xm470,5r-36,c432,5,431,4,431,2v,-1,1,-2,3,-2l470,v1,,2,1,2,2c472,4,471,5,470,5xm408,5r,c407,5,406,4,406,2v,-1,1,-2,2,-2l408,v1,,3,1,3,2c411,4,409,5,408,5xm382,5r-35,c345,5,344,4,344,2v,-1,1,-2,3,-2l382,v2,,3,1,3,2c385,4,384,5,382,5xm321,5r,c320,5,318,4,318,2v,-1,2,-2,3,-2l321,v1,,3,1,3,2c324,4,322,5,321,5xm295,5r-35,c258,5,257,4,257,2v,-1,1,-2,3,-2l295,v2,,3,1,3,2c298,4,297,5,295,5xm234,5r,c233,5,231,4,231,2v,-1,2,-2,3,-2l234,v1,,3,1,3,2c237,4,235,5,234,5xm208,5r-35,c171,5,170,4,170,2v,-1,1,-2,3,-2l208,v2,,3,1,3,2c211,4,210,5,208,5xm147,5r,c146,5,144,4,144,2v,-1,2,-2,3,-2l147,v1,,3,1,3,2c150,4,148,5,147,5xm121,5l85,5c84,5,83,4,83,2,83,1,84,,85,r36,c123,,124,1,124,2v,2,-1,3,-3,3xm60,5r,c58,5,57,4,57,2,57,1,58,,60,r,c61,,62,1,62,2v,2,-1,3,-2,3xm34,5l3,5c1,5,,4,,2,,1,1,,3,l34,v2,,3,1,3,2c37,4,36,5,34,5xe" fillcolor="black" strokeweight=".05pt">
                  <v:path arrowok="t" o:connecttype="custom" o:connectlocs="1148,35195;0,92961;0,149580;1148,193956;33303,216145;76558,216145;109861,216145;151968,217292;209770,218440;266806,218440;310827,217292;366715,216145;409587,216145;443273,216145;485380,217292;543182,218440;599835,218440;643856,217292;699744,216145;742999,216145;776302,216145;818409,217292;876211,218440;933247,218440;977268,217292;1033155,216145;1076028,216145;1109331,216145;1151821,217292;1209623,218440;1266276,218440;1274314,181332;1273166,125479;1273166,82250;1273166,48967;1265510,0;1222638,1913;1188952,1913;1146845,765;1089043,0;1032390,0;988369,765;932481,1913;889226,1913;855923,1913;813816,765;756014,0;698978,0;654957,765;599069,1913;556197,1913;522894,1913;480404,765;422602,0;365949,0;321928,765;266040,1913;222785,1913;189482,1913;147375,765;89573,0;32537,0" o:connectangles="0,0,0,0,0,0,0,0,0,0,0,0,0,0,0,0,0,0,0,0,0,0,0,0,0,0,0,0,0,0,0,0,0,0,0,0,0,0,0,0,0,0,0,0,0,0,0,0,0,0,0,0,0,0,0,0,0,0,0,0,0,0"/>
                  <o:lock v:ext="edit" verticies="t"/>
                </v:shape>
                <v:rect id="Rectangle 210" o:spid="_x0000_s1239" style="position:absolute;left:20173;top:21361;width:6865;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J1oMEA&#10;AADcAAAADwAAAGRycy9kb3ducmV2LnhtbESPzYoCMRCE74LvEFrYm2acg8hoFBEElb047gM0k54f&#10;TDpDEp3x7c3Cwh6LqvqK2u5Ha8SLfOgcK1guMhDEldMdNwp+7qf5GkSIyBqNY1LwpgD73XSyxUK7&#10;gW/0KmMjEoRDgQraGPtCylC1ZDEsXE+cvNp5izFJ30jtcUhwa2SeZStpseO00GJPx5aqR/m0CuS9&#10;PA3r0vjMXfP621zOt5qcUl+z8bABEWmM/+G/9lkryJcr+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CdaD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外贸企业运作与管理</w:t>
                        </w:r>
                      </w:p>
                    </w:txbxContent>
                  </v:textbox>
                </v:rect>
                <v:rect id="Rectangle 211" o:spid="_x0000_s1240" style="position:absolute;left:22218;top:22339;width:769;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7QO8IA&#10;AADcAAAADwAAAGRycy9kb3ducmV2LnhtbESPzYoCMRCE7wu+Q2jB25pxDq7M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DtA7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12" o:spid="_x0000_s1241" style="position:absolute;left:23031;top:22339;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ESb8A&#10;AADcAAAADwAAAGRycy9kb3ducmV2LnhtbERPy4rCMBTdC/5DuAPuNG0Xg1SjDAMFldlY5wMuze2D&#10;SW5KEm39e7MQZnk47/1xtkY8yIfBsYJ8k4EgbpweuFPwe6vWWxAhIms0jknBkwIcD8vFHkvtJr7S&#10;o46dSCEcSlTQxziWUoamJ4th40bixLXOW4wJ+k5qj1MKt0YWWfYpLQ6cGnoc6bun5q++WwXyVlfT&#10;tjY+c5ei/THn07Ulp9TqY/7agYg0x3/x233SCoo8rU1n0hGQh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IkURJ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13" o:spid="_x0000_s1242" style="position:absolute;left:23437;top:22339;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h0sIA&#10;AADcAAAADwAAAGRycy9kb3ducmV2LnhtbESPzYoCMRCE7wu+Q2jB25pxDuLOGmVZEFS8OPoAzaTn&#10;h006QxKd8e2NIOyxqKqvqPV2tEbcyYfOsYLFPANBXDndcaPgetl9rkCEiKzROCYFDwqw3Uw+1lho&#10;N/CZ7mVsRIJwKFBBG2NfSBmqliyGueuJk1c7bzEm6RupPQ4Jbo3Ms2wpLXacFlrs6bel6q+8WQXy&#10;Uu6GVWl85o55fTKH/bkmp9RsOv58g4g0xv/wu73XCvLFF7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3eHS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14" o:spid="_x0000_s1243" style="position:absolute;left:25076;top:22339;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C8r8A&#10;AADcAAAADwAAAGRycy9kb3ducmV2LnhtbERPS2rDMBDdB3oHMYHuEjlelOBENiEQSEs3tnuAwRp/&#10;iDQykhq7t68WhS4f73+uVmvEk3yYHCs47DMQxJ3TEw8Kvtrb7ggiRGSNxjEp+KEAVfmyOWOh3cI1&#10;PZs4iBTCoUAFY4xzIWXoRrIY9m4mTlzvvMWYoB+k9rikcGtknmVv0uLEqWHEma4jdY/m2yqQbXNb&#10;jo3xmfvI+0/zfq97ckq9btfLCUSkNf6L/9x3rSDP0/x0Jh0BWf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i4LyvwAAANwAAAAPAAAAAAAAAAAAAAAAAJgCAABkcnMvZG93bnJl&#10;di54bWxQSwUGAAAAAAQABAD1AAAAhA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15" o:spid="_x0000_s1244" style="position:absolute;left:23241;top:7010;width:6946;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Q4t8QA&#10;AADcAAAADwAAAGRycy9kb3ducmV2LnhtbESPQWvCQBSE74L/YXlCb7pr2gaNrlIKgtD2YBS8PrLP&#10;JJh9G7Orxn/fLRQ8DjPzDbNc97YRN+p87VjDdKJAEBfO1FxqOOw34xkIH5ANNo5Jw4M8rFfDwRIz&#10;4+68o1seShEh7DPUUIXQZlL6oiKLfuJa4uidXGcxRNmV0nR4j3DbyESpVFqsOS5U2NJnRcU5v1oN&#10;mL6Zy8/p9Xv/dU1xXvZq835UWr+M+o8FiEB9eIb/21ujIUm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zUOLfEAAAA3AAAAA8AAAAAAAAAAAAAAAAAmAIAAGRycy9k&#10;b3ducmV2LnhtbFBLBQYAAAAABAAEAPUAAACJAwAAAAA=&#10;" stroked="f"/>
                <v:rect id="Rectangle 216" o:spid="_x0000_s1245" style="position:absolute;left:23241;top:7010;width:6946;height:2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0UMsQA&#10;AADcAAAADwAAAGRycy9kb3ducmV2LnhtbESPQUsDMRCF7wX/QxjBW5s1gtS12aUIpR56cauIt2Ez&#10;3SwmkyWJ7frvjSB4fLx535u3aWfvxJliGgNruF1VIIj7YEYeNLwed8s1iJSRDbrApOGbErTN1WKD&#10;tQkXfqFzlwdRIJxq1GBznmopU2/JY1qFibh4pxA95iLjIE3ES4F7J1VV3UuPI5cGixM9Weo/uy9f&#10;3vhw3cPbAePuXR2sm7b7/YnvtL65nrePIDLN+f/4L/1sNCil4HdMIYBs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ydFDLEAAAA3AAAAA8AAAAAAAAAAAAAAAAAmAIAAGRycy9k&#10;b3ducmV2LnhtbFBLBQYAAAAABAAEAPUAAACJAwAAAAA=&#10;" filled="f" strokeweight=".15pt">
                  <v:stroke joinstyle="round" endcap="round"/>
                </v:rect>
                <v:rect id="Rectangle 217" o:spid="_x0000_s1246" style="position:absolute;left:23882;top:7302;width:534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kchcEA&#10;AADcAAAADwAAAGRycy9kb3ducmV2LnhtbESP3YrCMBSE7wXfIRxh7zS1wi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hZHIX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客户开发与维护</w:t>
                        </w:r>
                      </w:p>
                    </w:txbxContent>
                  </v:textbox>
                </v:rect>
                <v:rect id="Rectangle 218" o:spid="_x0000_s1247" style="position:absolute;left:25107;top:8286;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CE8cEA&#10;AADcAAAADwAAAGRycy9kb3ducmV2LnhtbESP3YrCMBSE7wXfIRxh7zS1y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ewhPH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219" o:spid="_x0000_s1248" style="position:absolute;left:25927;top:8286;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PwhasEA&#10;AADcAAAADwAAAGRycy9kb3ducmV2LnhtbESP3YrCMBSE7wXfIRxh7zS14CJdo4ggqOyNdR/g0Jz+&#10;YHJSkmjr25uFhb0cZuYbZrMbrRFP8qFzrGC5yEAQV0533Cj4uR3naxAhIms0jknBiwLsttPJBgvt&#10;Br7Ss4yNSBAOBSpoY+wLKUPVksWwcD1x8mrnLcYkfSO1xyHBrZF5ln1Kix2nhRZ7OrRU3cuHVSBv&#10;5XFYl8Zn7pLX3+Z8utbklPqYjfsvEJHG+B/+a5+0gjxfwe+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j8IWr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20" o:spid="_x0000_s1249" style="position:absolute;left:27559;top:8286;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6/HcEA&#10;AADcAAAADwAAAGRycy9kb3ducmV2LnhtbESPzYoCMRCE74LvEFrYm2acg8hoFBEEV/biuA/QTHp+&#10;MOkMSXRm394Iwh6LqvqK2u5Ha8STfOgcK1guMhDEldMdNwp+b6f5GkSIyBqNY1LwRwH2u+lki4V2&#10;A1/pWcZGJAiHAhW0MfaFlKFqyWJYuJ44ebXzFmOSvpHa45Dg1sg8y1bSYsdpocWeji1V9/JhFchb&#10;eRrWpfGZu+T1j/k+X2tySn3NxsMGRKQx/oc/7bNWkOcr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uvx3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21" o:spid="_x0000_s1250" style="position:absolute;left:32613;top:12490;width:12618;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EFWMQA&#10;AADcAAAADwAAAGRycy9kb3ducmV2LnhtbESPQWvCQBSE74X+h+UJ3nTXaFNNXaUUBMF6qApeH9ln&#10;Epp9m2ZXjf/eFYQeh5n5hpkvO1uLC7W+cqxhNFQgiHNnKi40HParwRSED8gGa8ek4UYelovXlzlm&#10;xl35hy67UIgIYZ+hhjKEJpPS5yVZ9EPXEEfv5FqLIcq2kKbFa4TbWiZKpdJixXGhxIa+Ssp/d2er&#10;AdOJ+duext/7zTnFWdGp1dtRad3vdZ8fIAJ14T/8bK+NhiR5h8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xBVjEAAAA3AAAAA8AAAAAAAAAAAAAAAAAmAIAAGRycy9k&#10;b3ducmV2LnhtbFBLBQYAAAAABAAEAPUAAACJAwAAAAA=&#10;" stroked="f"/>
                <v:rect id="Rectangle 222" o:spid="_x0000_s1251" style="position:absolute;left:32613;top:12490;width:12618;height:25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Uj2MQA&#10;AADcAAAADwAAAGRycy9kb3ducmV2LnhtbESPwUoDMRCG70LfIYzgzWZdQezatJRCqYdeXFvE27CZ&#10;bhaTyZLEdn175yB4HP75v/lmuZ6CVxdKeYhs4GFegSLuoh24N3B8390/g8oF2aKPTAZ+KMN6NbtZ&#10;YmPjld/o0pZeCYRzgwZcKWOjde4cBczzOBJLdo4pYJEx9domvAo8eF1X1ZMOOLBccDjS1lH31X4H&#10;0fj07eJ0wLT7qA/Oj5v9/syPxtzdTpsXUIWm8r/81361BupabOUZIYBe/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11I9jEAAAA3AAAAA8AAAAAAAAAAAAAAAAAmAIAAGRycy9k&#10;b3ducmV2LnhtbFBLBQYAAAAABAAEAPUAAACJAwAAAAA=&#10;" filled="f" strokeweight=".15pt">
                  <v:stroke joinstyle="round" endcap="round"/>
                </v:rect>
                <v:rect id="Rectangle 223" o:spid="_x0000_s1252" style="position:absolute;left:34867;top:12858;width:762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Erb8IA&#10;AADcAAAADwAAAGRycy9kb3ducmV2LnhtbESPzYoCMRCE7wu+Q2hhb2vGOYjOGkUEQWUvjvsAzaTn&#10;B5POkERnfHuzsOCxqKqvqPV2tEY8yIfOsYL5LANBXDndcaPg93r4WoIIEVmjcUwKnhRgu5l8rLHQ&#10;buALPcrYiAThUKCCNsa+kDJULVkMM9cTJ6923mJM0jdSexwS3BqZZ9lCWuw4LbTY076l6lberQJ5&#10;LQ/DsjQ+c+e8/jGn46Ump9TndNx9g4g0xnf4v33UCvJ8BX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sStv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跨境电商平台店铺运营</w:t>
                        </w:r>
                      </w:p>
                    </w:txbxContent>
                  </v:textbox>
                </v:rect>
                <v:rect id="Rectangle 224" o:spid="_x0000_s1253" style="position:absolute;left:37115;top:13836;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UL74A&#10;AADcAAAADwAAAGRycy9kb3ducmV2LnhtbERPy4rCMBTdC/5DuMLsNLUD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1SFC++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25" o:spid="_x0000_s1254" style="position:absolute;left:37928;top:13836;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6xtMEA&#10;AADcAAAADwAAAGRycy9kb3ducmV2LnhtbESP3YrCMBSE7xd8h3AE79bUC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esbT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226" o:spid="_x0000_s1255" style="position:absolute;left:38341;top:13836;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wvw8EA&#10;AADcAAAADwAAAGRycy9kb3ducmV2LnhtbESP3YrCMBSE7wXfIRxh7zS1wi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ML8P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27" o:spid="_x0000_s1256" style="position:absolute;left:39973;top:13836;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KWMEA&#10;AADcAAAADwAAAGRycy9kb3ducmV2LnhtbESP3YrCMBSE74V9h3CEvdPUC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2Ailj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28" o:spid="_x0000_s1257" style="position:absolute;left:17456;top:34988;width:12731;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oN8sUA&#10;AADcAAAADwAAAGRycy9kb3ducmV2LnhtbESPQWvCQBSE7wX/w/IEb3XXaENNXUMpBATbQ7Xg9ZF9&#10;JqHZtzG7xvjvu4VCj8PMfMNs8tG2YqDeN441LOYKBHHpTMOVhq9j8fgMwgdkg61j0nAnD/l28rDB&#10;zLgbf9JwCJWIEPYZaqhD6DIpfVmTRT93HXH0zq63GKLsK2l6vEW4bWWiVCotNhwXauzoraby+3C1&#10;GjBdmcvHefl+3F9TXFejKp5OSuvZdHx9ARFoDP/hv/bOaEiWK/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eg3yxQAAANwAAAAPAAAAAAAAAAAAAAAAAJgCAABkcnMv&#10;ZG93bnJldi54bWxQSwUGAAAAAAQABAD1AAAAigMAAAAA&#10;" stroked="f"/>
                <v:shape id="Freeform 229" o:spid="_x0000_s1258" style="position:absolute;left:17443;top:34982;width:12751;height:2184;visibility:visible;mso-wrap-style:square;v-text-anchor:top" coordsize="3331,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aHvsMA&#10;AADcAAAADwAAAGRycy9kb3ducmV2LnhtbESPzWrDMBCE74G+g9hCb7Fcl6TFiRJMoW6u+Wkht8Xa&#10;2ibWykiq7bx9VCjkOMx8M8x6O5lODOR8a1nBc5KCIK6sbrlWcDp+zN9A+ICssbNMCq7kYbt5mK0x&#10;13bkPQ2HUItYwj5HBU0IfS6lrxoy6BPbE0fvxzqDIUpXS+1wjOWmk1maLqXBluNCgz29N1RdDr9G&#10;QRZcactW7r8/X89ffijKdLwYpZ4ep2IFItAU7uF/eqcj97KAvzPxCMjN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aHvsMAAADcAAAADwAAAAAAAAAAAAAAAACYAgAAZHJzL2Rv&#10;d25yZXYueG1sUEsFBgAAAAAEAAQA9QAAAIgDAAAAAA==&#10;" path="m5,7r,36c5,44,4,46,3,46,1,46,,44,,43l,7c,6,1,5,3,5v1,,2,1,2,2xm5,69r,c5,70,4,71,3,71,1,71,,70,,69r,c,67,1,66,3,66v1,,2,1,2,3xm5,94r,36c5,132,4,133,3,133,1,133,,132,,130l,94c,93,1,92,3,92v1,,2,1,2,2xm5,156r,c5,157,4,158,3,158,1,158,,157,,156r,c,154,1,153,3,153v1,,2,1,2,3xm5,181r,36c5,219,4,220,3,220,1,220,,219,,217l,181v,-1,1,-2,3,-2c4,179,5,180,5,181xm5,243r,c5,244,4,245,3,245,1,245,,244,,243r,c,241,1,240,3,240v1,,2,1,2,3xm5,268r,36c5,306,4,307,3,307,1,307,,306,,304l,268v,-1,1,-2,3,-2c4,266,5,267,5,268xm5,330r,c5,331,4,332,3,332,1,332,,331,,330r,c,328,1,327,3,327v1,,2,1,2,3xm5,355r,36c5,393,4,394,3,394,1,394,,393,,391l,355v,-1,1,-2,3,-2c4,353,5,354,5,355xm5,417r,c5,418,4,419,3,419,1,419,,418,,417r,c,415,1,414,3,414v1,,2,1,2,3xm5,442r,36c5,480,4,481,3,481,1,481,,480,,478l,442v,-1,1,-2,3,-2c4,440,5,441,5,442xm5,504r,c5,505,4,506,3,506,1,506,,505,,504r,c,502,1,501,3,501v1,,2,1,2,3xm5,530r,35c5,567,4,568,3,568,1,568,,567,,565l,530v,-2,1,-3,3,-3c4,527,5,528,5,530xm26,565r,c27,565,29,566,29,568v,1,-2,2,-3,2l26,570v-1,,-3,-1,-3,-2c23,566,25,565,26,565xm52,565r35,c89,565,90,566,90,568v,1,-1,2,-3,2l52,570v-2,,-3,-1,-3,-2c49,566,50,565,52,565xm113,565r,c114,565,116,566,116,568v,1,-2,2,-3,2l113,570v-1,,-3,-1,-3,-2c110,566,112,565,113,565xm139,565r35,c176,565,177,566,177,568v,1,-1,2,-3,2l139,570v-2,,-3,-1,-3,-2c136,566,137,565,139,565xm200,565r,c201,565,203,566,203,568v,1,-2,2,-3,2l200,570v-1,,-3,-1,-3,-2c197,566,199,565,200,565xm226,565r35,c263,565,264,566,264,568v,1,-1,2,-3,2l226,570v-2,,-3,-1,-3,-2c223,566,224,565,226,565xm287,565r,c288,565,290,566,290,568v,1,-2,2,-3,2l287,570v-1,,-2,-1,-2,-2c285,566,286,565,287,565xm313,565r36,c350,565,351,566,351,568v,1,-1,2,-2,2l313,570v-2,,-3,-1,-3,-2c310,566,311,565,313,565xm374,565r,c376,565,377,566,377,568v,1,-1,2,-3,2l374,570v-1,,-2,-1,-2,-2c372,566,373,565,374,565xm400,565r36,c437,565,438,566,438,568v,1,-1,2,-2,2l400,570v-2,,-3,-1,-3,-2c397,566,398,565,400,565xm461,565r,c463,565,464,566,464,568v,1,-1,2,-3,2l461,570v-1,,-2,-1,-2,-2c459,566,460,565,461,565xm487,565r36,c524,565,525,566,525,568v,1,-1,2,-2,2l487,570v-2,,-3,-1,-3,-2c484,566,485,565,487,565xm548,565r,c550,565,551,566,551,568v,1,-1,2,-3,2l548,570v-1,,-2,-1,-2,-2c546,566,547,565,548,565xm574,565r36,c611,565,612,566,612,568v,1,-1,2,-2,2l574,570v-2,,-3,-1,-3,-2c571,566,572,565,574,565xm635,565r,c637,565,638,566,638,568v,1,-1,2,-3,2l635,570v-1,,-2,-1,-2,-2c633,566,634,565,635,565xm661,565r36,c698,565,699,566,699,568v,1,-1,2,-2,2l661,570v-2,,-3,-1,-3,-2c658,566,659,565,661,565xm722,565r,c724,565,725,566,725,568v,1,-1,2,-3,2l722,570v-1,,-2,-1,-2,-2c720,566,721,565,722,565xm748,565r36,c785,565,786,566,786,568v,1,-1,2,-2,2l748,570v-2,,-3,-1,-3,-2c745,566,746,565,748,565xm809,565r,c811,565,812,566,812,568v,1,-1,2,-3,2l809,570v-1,,-2,-1,-2,-2c807,566,808,565,809,565xm835,565r36,c872,565,873,566,873,568v,1,-1,2,-2,2l835,570v-1,,-3,-1,-3,-2c832,566,834,565,835,565xm896,565r,c898,565,899,566,899,568v,1,-1,2,-3,2l896,570v-1,,-2,-1,-2,-2c894,566,895,565,896,565xm922,565r36,c959,565,960,566,960,568v,1,-1,2,-2,2l922,570v-1,,-3,-1,-3,-2c919,566,921,565,922,565xm983,565r,c985,565,986,566,986,568v,1,-1,2,-3,2l983,570v-1,,-2,-1,-2,-2c981,566,982,565,983,565xm1009,565r36,c1046,565,1047,566,1047,568v,1,-1,2,-2,2l1009,570v-1,,-3,-1,-3,-2c1006,566,1008,565,1009,565xm1070,565r,c1072,565,1073,566,1073,568v,1,-1,2,-3,2l1070,570v-1,,-2,-1,-2,-2c1068,566,1069,565,1070,565xm1096,565r36,c1133,565,1134,566,1134,568v,1,-1,2,-2,2l1096,570v-1,,-2,-1,-2,-2c1094,566,1095,565,1096,565xm1158,565r,c1159,565,1160,566,1160,568v,1,-1,2,-2,2l1158,570v-2,,-3,-1,-3,-2c1155,566,1156,565,1158,565xm1183,565r36,c1220,565,1222,566,1222,568v,1,-2,2,-3,2l1183,570v-1,,-2,-1,-2,-2c1181,566,1182,565,1183,565xm1245,565r,c1246,565,1247,566,1247,568v,1,-1,2,-2,2l1245,570v-2,,-3,-1,-3,-2c1242,566,1243,565,1245,565xm1270,565r36,c1307,565,1309,566,1309,568v,1,-2,2,-3,2l1270,570v-1,,-2,-1,-2,-2c1268,566,1269,565,1270,565xm1332,565r,c1333,565,1334,566,1334,568v,1,-1,2,-2,2l1332,570v-2,,-3,-1,-3,-2c1329,566,1330,565,1332,565xm1357,565r36,c1394,565,1396,566,1396,568v,1,-2,2,-3,2l1357,570v-1,,-2,-1,-2,-2c1355,566,1356,565,1357,565xm1419,565r,c1420,565,1421,566,1421,568v,1,-1,2,-2,2l1419,570v-2,,-3,-1,-3,-2c1416,566,1417,565,1419,565xm1444,565r36,c1482,565,1483,566,1483,568v,1,-1,2,-3,2l1444,570v-1,,-2,-1,-2,-2c1442,566,1443,565,1444,565xm1506,565r,c1507,565,1508,566,1508,568v,1,-1,2,-2,2l1506,570v-2,,-3,-1,-3,-2c1503,566,1504,565,1506,565xm1531,565r36,c1569,565,1570,566,1570,568v,1,-1,2,-3,2l1531,570v-1,,-2,-1,-2,-2c1529,566,1530,565,1531,565xm1593,565r,c1594,565,1595,566,1595,568v,1,-1,2,-2,2l1593,570v-2,,-3,-1,-3,-2c1590,566,1591,565,1593,565xm1618,565r36,c1656,565,1657,566,1657,568v,1,-1,2,-3,2l1618,570v-1,,-2,-1,-2,-2c1616,566,1617,565,1618,565xm1680,565r,c1681,565,1682,566,1682,568v,1,-1,2,-2,2l1680,570v-2,,-3,-1,-3,-2c1677,566,1678,565,1680,565xm1705,565r36,c1743,565,1744,566,1744,568v,1,-1,2,-3,2l1705,570v-1,,-2,-1,-2,-2c1703,566,1704,565,1705,565xm1767,565r,c1768,565,1769,566,1769,568v,1,-1,2,-2,2l1767,570v-2,,-3,-1,-3,-2c1764,566,1765,565,1767,565xm1792,565r36,c1830,565,1831,566,1831,568v,1,-1,2,-3,2l1792,570v-1,,-2,-1,-2,-2c1790,566,1791,565,1792,565xm1854,565r,c1855,565,1856,566,1856,568v,1,-1,2,-2,2l1854,570v-2,,-3,-1,-3,-2c1851,566,1852,565,1854,565xm1879,565r36,c1917,565,1918,566,1918,568v,1,-1,2,-3,2l1879,570v-1,,-2,-1,-2,-2c1877,566,1878,565,1879,565xm1941,565r,c1942,565,1944,566,1944,568v,1,-2,2,-3,2l1941,570v-1,,-3,-1,-3,-2c1938,566,1940,565,1941,565xm1967,565r35,c2004,565,2005,566,2005,568v,1,-1,2,-3,2l1967,570v-2,,-3,-1,-3,-2c1964,566,1965,565,1967,565xm2028,565r,c2029,565,2031,566,2031,568v,1,-2,2,-3,2l2028,570v-1,,-3,-1,-3,-2c2025,566,2027,565,2028,565xm2054,565r35,c2091,565,2092,566,2092,568v,1,-1,2,-3,2l2054,570v-2,,-3,-1,-3,-2c2051,566,2052,565,2054,565xm2115,565r,c2116,565,2118,566,2118,568v,1,-2,2,-3,2l2115,570v-1,,-3,-1,-3,-2c2112,566,2114,565,2115,565xm2141,565r35,c2178,565,2179,566,2179,568v,1,-1,2,-3,2l2141,570v-2,,-3,-1,-3,-2c2138,566,2139,565,2141,565xm2202,565r,c2203,565,2205,566,2205,568v,1,-2,2,-3,2l2202,570v-1,,-2,-1,-2,-2c2200,566,2201,565,2202,565xm2228,565r36,c2265,565,2266,566,2266,568v,1,-1,2,-2,2l2228,570v-2,,-3,-1,-3,-2c2225,566,2226,565,2228,565xm2289,565r,c2291,565,2292,566,2292,568v,1,-1,2,-3,2l2289,570v-1,,-2,-1,-2,-2c2287,566,2288,565,2289,565xm2315,565r36,c2352,565,2353,566,2353,568v,1,-1,2,-2,2l2315,570v-2,,-3,-1,-3,-2c2312,566,2313,565,2315,565xm2376,565r,c2378,565,2379,566,2379,568v,1,-1,2,-3,2l2376,570v-1,,-2,-1,-2,-2c2374,566,2375,565,2376,565xm2402,565r36,c2439,565,2440,566,2440,568v,1,-1,2,-2,2l2402,570v-2,,-3,-1,-3,-2c2399,566,2400,565,2402,565xm2463,565r,c2465,565,2466,566,2466,568v,1,-1,2,-3,2l2463,570v-1,,-2,-1,-2,-2c2461,566,2462,565,2463,565xm2489,565r36,c2526,565,2527,566,2527,568v,1,-1,2,-2,2l2489,570v-2,,-3,-1,-3,-2c2486,566,2487,565,2489,565xm2550,565r,c2552,565,2553,566,2553,568v,1,-1,2,-3,2l2550,570v-1,,-2,-1,-2,-2c2548,566,2549,565,2550,565xm2576,565r36,c2613,565,2614,566,2614,568v,1,-1,2,-2,2l2576,570v-2,,-3,-1,-3,-2c2573,566,2574,565,2576,565xm2637,565r,c2639,565,2640,566,2640,568v,1,-1,2,-3,2l2637,570v-1,,-2,-1,-2,-2c2635,566,2636,565,2637,565xm2663,565r36,c2700,565,2701,566,2701,568v,1,-1,2,-2,2l2663,570v-2,,-3,-1,-3,-2c2660,566,2661,565,2663,565xm2724,565r,c2726,565,2727,566,2727,568v,1,-1,2,-3,2l2724,570v-1,,-2,-1,-2,-2c2722,566,2723,565,2724,565xm2750,565r36,c2787,565,2788,566,2788,568v,1,-1,2,-2,2l2750,570v-1,,-3,-1,-3,-2c2747,566,2749,565,2750,565xm2811,565r,c2813,565,2814,566,2814,568v,1,-1,2,-3,2l2811,570v-1,,-2,-1,-2,-2c2809,566,2810,565,2811,565xm2837,565r36,c2874,565,2875,566,2875,568v,1,-1,2,-2,2l2837,570v-1,,-3,-1,-3,-2c2834,566,2836,565,2837,565xm2898,565r,c2900,565,2901,566,2901,568v,1,-1,2,-3,2l2898,570v-1,,-2,-1,-2,-2c2896,566,2897,565,2898,565xm2924,565r36,c2961,565,2962,566,2962,568v,1,-1,2,-2,2l2924,570v-1,,-3,-1,-3,-2c2921,566,2923,565,2924,565xm2985,565r,c2987,565,2988,566,2988,568v,1,-1,2,-3,2l2985,570v-1,,-2,-1,-2,-2c2983,566,2984,565,2985,565xm3011,565r36,c3048,565,3049,566,3049,568v,1,-1,2,-2,2l3011,570v-1,,-2,-1,-2,-2c3009,566,3010,565,3011,565xm3073,565r,c3074,565,3075,566,3075,568v,1,-1,2,-2,2l3073,570v-2,,-3,-1,-3,-2c3070,566,3071,565,3073,565xm3098,565r36,c3135,565,3137,566,3137,568v,1,-2,2,-3,2l3098,570v-1,,-2,-1,-2,-2c3096,566,3097,565,3098,565xm3160,565r,c3161,565,3162,566,3162,568v,1,-1,2,-2,2l3160,570v-2,,-3,-1,-3,-2c3157,566,3158,565,3160,565xm3185,565r36,c3222,565,3224,566,3224,568v,1,-2,2,-3,2l3185,570v-1,,-2,-1,-2,-2c3183,566,3184,565,3185,565xm3247,565r,c3248,565,3249,566,3249,568v,1,-1,2,-2,2l3247,570v-2,,-3,-1,-3,-2c3244,566,3245,565,3247,565xm3272,565r36,c3309,565,3311,566,3311,568v,1,-2,2,-3,2l3272,570v-1,,-2,-1,-2,-2c3270,566,3271,565,3272,565xm3326,563r,c3326,562,3327,561,3329,561v1,,2,1,2,2l3331,563v,2,-1,3,-2,3c3327,566,3326,565,3326,563xm3326,538r,-36c3326,500,3327,499,3329,499v1,,2,1,2,3l3331,538v,1,-1,2,-2,2c3327,540,3326,539,3326,538xm3326,476r,c3326,475,3327,474,3329,474v1,,2,1,2,2l3331,476v,1,-1,3,-2,3c3327,479,3326,477,3326,476xm3326,450r,-35c3326,413,3327,412,3329,412v1,,2,1,2,3l3331,450v,2,-1,3,-2,3c3327,453,3326,452,3326,450xm3326,389r,c3326,388,3327,386,3329,386v1,,2,2,2,3l3331,389v,1,-1,3,-2,3c3327,392,3326,390,3326,389xm3326,363r,-35c3326,326,3327,325,3329,325v1,,2,1,2,3l3331,363v,2,-1,3,-2,3c3327,366,3326,365,3326,363xm3326,302r,c3326,301,3327,299,3329,299v1,,2,2,2,3l3331,302v,1,-1,3,-2,3c3327,305,3326,303,3326,302xm3326,276r,-35c3326,239,3327,238,3329,238v1,,2,1,2,3l3331,276v,2,-1,3,-2,3c3327,279,3326,278,3326,276xm3326,215r,c3326,214,3327,212,3329,212v1,,2,2,2,3l3331,215v,1,-1,2,-2,2c3327,217,3326,216,3326,215xm3326,189r,-36c3326,152,3327,151,3329,151v1,,2,1,2,2l3331,189v,2,-1,3,-2,3c3327,192,3326,191,3326,189xm3326,128r,c3326,126,3327,125,3329,125v1,,2,1,2,3l3331,128v,1,-1,2,-2,2c3327,130,3326,129,3326,128xm3326,102r,-36c3326,65,3327,64,3329,64v1,,2,1,2,2l3331,102v,2,-1,3,-2,3c3327,105,3326,104,3326,102xm3326,41r,c3326,39,3327,38,3329,38v1,,2,1,2,3l3331,41v,1,-1,2,-2,2c3327,43,3326,42,3326,41xm3326,15r,-13l3329,5r-23,c3305,5,3304,4,3304,2v,-1,1,-2,2,-2l3329,v1,,2,1,2,2l3331,15v,2,-1,3,-2,3c3327,18,3326,17,3326,15xm3281,5r,c3279,5,3278,4,3278,2v,-1,1,-2,3,-2l3281,v1,,2,1,2,2c3283,4,3282,5,3281,5xm3255,5r-36,c3218,5,3217,4,3217,2v,-1,1,-2,2,-2l3255,v1,,3,1,3,2c3258,4,3256,5,3255,5xm3194,5r,c3192,5,3191,4,3191,2v,-1,1,-2,3,-2l3194,v1,,2,1,2,2c3196,4,3195,5,3194,5xm3168,5r-36,c3131,5,3130,4,3130,2v,-1,1,-2,2,-2l3168,v1,,2,1,2,2c3170,4,3169,5,3168,5xm3106,5r,c3105,5,3104,4,3104,2v,-1,1,-2,2,-2l3106,v2,,3,1,3,2c3109,4,3108,5,3106,5xm3081,5r-36,c3044,5,3042,4,3042,2v,-1,2,-2,3,-2l3081,v1,,2,1,2,2c3083,4,3082,5,3081,5xm3019,5r,c3018,5,3017,4,3017,2v,-1,1,-2,2,-2l3019,v2,,3,1,3,2c3022,4,3021,5,3019,5xm2994,5r-36,c2957,5,2955,4,2955,2v,-1,2,-2,3,-2l2994,v1,,2,1,2,2c2996,4,2995,5,2994,5xm2932,5r,c2931,5,2930,4,2930,2v,-1,1,-2,2,-2l2932,v2,,3,1,3,2c2935,4,2934,5,2932,5xm2907,5r-36,c2870,5,2868,4,2868,2v,-1,2,-2,3,-2l2907,v1,,2,1,2,2c2909,4,2908,5,2907,5xm2845,5r,c2844,5,2843,4,2843,2v,-1,1,-2,2,-2l2845,v2,,3,1,3,2c2848,4,2847,5,2845,5xm2820,5r-36,c2782,5,2781,4,2781,2v,-1,1,-2,3,-2l2820,v1,,2,1,2,2c2822,4,2821,5,2820,5xm2758,5r,c2757,5,2756,4,2756,2v,-1,1,-2,2,-2l2758,v2,,3,1,3,2c2761,4,2760,5,2758,5xm2733,5r-36,c2695,5,2694,4,2694,2v,-1,1,-2,3,-2l2733,v1,,2,1,2,2c2735,4,2734,5,2733,5xm2671,5r,c2670,5,2669,4,2669,2v,-1,1,-2,2,-2l2671,v2,,3,1,3,2c2674,4,2673,5,2671,5xm2646,5r-36,c2608,5,2607,4,2607,2v,-1,1,-2,3,-2l2646,v1,,2,1,2,2c2648,4,2647,5,2646,5xm2584,5r,c2583,5,2582,4,2582,2v,-1,1,-2,2,-2l2584,v2,,3,1,3,2c2587,4,2586,5,2584,5xm2559,5r-36,c2521,5,2520,4,2520,2v,-1,1,-2,3,-2l2559,v1,,2,1,2,2c2561,4,2560,5,2559,5xm2497,5r,c2496,5,2495,4,2495,2v,-1,1,-2,2,-2l2497,v2,,3,1,3,2c2500,4,2499,5,2497,5xm2472,5r-36,c2434,5,2433,4,2433,2v,-1,1,-2,3,-2l2472,v1,,2,1,2,2c2474,4,2473,5,2472,5xm2410,5r,c2409,5,2408,4,2408,2v,-1,1,-2,2,-2l2410,v2,,3,1,3,2c2413,4,2412,5,2410,5xm2385,5r-36,c2347,5,2346,4,2346,2v,-1,1,-2,3,-2l2385,v1,,2,1,2,2c2387,4,2386,5,2385,5xm2323,5r,c2322,5,2321,4,2321,2v,-1,1,-2,2,-2l2323,v1,,3,1,3,2c2326,4,2324,5,2323,5xm2297,5r-35,c2260,5,2259,4,2259,2v,-1,1,-2,3,-2l2297,v2,,3,1,3,2c2300,4,2299,5,2297,5xm2236,5r,c2235,5,2233,4,2233,2v,-1,2,-2,3,-2l2236,v1,,3,1,3,2c2239,4,2237,5,2236,5xm2210,5r-35,c2173,5,2172,4,2172,2v,-1,1,-2,3,-2l2210,v2,,3,1,3,2c2213,4,2212,5,2210,5xm2149,5r,c2148,5,2146,4,2146,2v,-1,2,-2,3,-2l2149,v1,,3,1,3,2c2152,4,2150,5,2149,5xm2123,5r-35,c2086,5,2085,4,2085,2v,-1,1,-2,3,-2l2123,v2,,3,1,3,2c2126,4,2125,5,2123,5xm2062,5r,c2061,5,2059,4,2059,2v,-1,2,-2,3,-2l2062,v1,,2,1,2,2c2064,4,2063,5,2062,5xm2036,5r-36,c1999,5,1998,4,1998,2v,-1,1,-2,2,-2l2036,v2,,3,1,3,2c2039,4,2038,5,2036,5xm1975,5r,c1973,5,1972,4,1972,2v,-1,1,-2,3,-2l1975,v1,,2,1,2,2c1977,4,1976,5,1975,5xm1949,5r-36,c1912,5,1911,4,1911,2v,-1,1,-2,2,-2l1949,v2,,3,1,3,2c1952,4,1951,5,1949,5xm1888,5r,c1886,5,1885,4,1885,2v,-1,1,-2,3,-2l1888,v1,,2,1,2,2c1890,4,1889,5,1888,5xm1862,5r-36,c1825,5,1824,4,1824,2v,-1,1,-2,2,-2l1862,v2,,3,1,3,2c1865,4,1864,5,1862,5xm1801,5r,c1799,5,1798,4,1798,2v,-1,1,-2,3,-2l1801,v1,,2,1,2,2c1803,4,1802,5,1801,5xm1775,5r-36,c1738,5,1737,4,1737,2v,-1,1,-2,2,-2l1775,v2,,3,1,3,2c1778,4,1777,5,1775,5xm1714,5r,c1712,5,1711,4,1711,2v,-1,1,-2,3,-2l1714,v1,,2,1,2,2c1716,4,1715,5,1714,5xm1688,5r-36,c1651,5,1650,4,1650,2v,-1,1,-2,2,-2l1688,v2,,3,1,3,2c1691,4,1690,5,1688,5xm1627,5r,c1625,5,1624,4,1624,2v,-1,1,-2,3,-2l1627,v1,,2,1,2,2c1629,4,1628,5,1627,5xm1601,5r-36,c1564,5,1563,4,1563,2v,-1,1,-2,2,-2l1601,v2,,3,1,3,2c1604,4,1603,5,1601,5xm1540,5r,c1538,5,1537,4,1537,2v,-1,1,-2,3,-2l1540,v1,,2,1,2,2c1542,4,1541,5,1540,5xm1514,5r-36,c1477,5,1476,4,1476,2v,-1,1,-2,2,-2l1514,v1,,3,1,3,2c1517,4,1515,5,1514,5xm1453,5r,c1451,5,1450,4,1450,2v,-1,1,-2,3,-2l1453,v1,,2,1,2,2c1455,4,1454,5,1453,5xm1427,5r-36,c1390,5,1389,4,1389,2v,-1,1,-2,2,-2l1427,v1,,3,1,3,2c1430,4,1428,5,1427,5xm1366,5r,c1364,5,1363,4,1363,2v,-1,1,-2,3,-2l1366,v1,,2,1,2,2c1368,4,1367,5,1366,5xm1340,5r-36,c1303,5,1302,4,1302,2v,-1,1,-2,2,-2l1340,v1,,3,1,3,2c1343,4,1341,5,1340,5xm1279,5r,c1277,5,1276,4,1276,2v,-1,1,-2,3,-2l1279,v1,,2,1,2,2c1281,4,1280,5,1279,5xm1253,5r-36,c1216,5,1215,4,1215,2v,-1,1,-2,2,-2l1253,v1,,2,1,2,2c1255,4,1254,5,1253,5xm1191,5r,c1190,5,1189,4,1189,2v,-1,1,-2,2,-2l1191,v2,,3,1,3,2c1194,4,1193,5,1191,5xm1166,5r-36,c1129,5,1127,4,1127,2v,-1,2,-2,3,-2l1166,v1,,2,1,2,2c1168,4,1167,5,1166,5xm1104,5r,c1103,5,1102,4,1102,2v,-1,1,-2,2,-2l1104,v2,,3,1,3,2c1107,4,1106,5,1104,5xm1079,5r-36,c1042,5,1040,4,1040,2v,-1,2,-2,3,-2l1079,v1,,2,1,2,2c1081,4,1080,5,1079,5xm1017,5r,c1016,5,1015,4,1015,2v,-1,1,-2,2,-2l1017,v2,,3,1,3,2c1020,4,1019,5,1017,5xm992,5r-36,c955,5,953,4,953,2v,-1,2,-2,3,-2l992,v1,,2,1,2,2c994,4,993,5,992,5xm930,5r,c929,5,928,4,928,2v,-1,1,-2,2,-2l930,v2,,3,1,3,2c933,4,932,5,930,5xm905,5r-36,c867,5,866,4,866,2v,-1,1,-2,3,-2l905,v1,,2,1,2,2c907,4,906,5,905,5xm843,5r,c842,5,841,4,841,2v,-1,1,-2,2,-2l843,v2,,3,1,3,2c846,4,845,5,843,5xm818,5r-36,c780,5,779,4,779,2v,-1,1,-2,3,-2l818,v1,,2,1,2,2c820,4,819,5,818,5xm756,5r,c755,5,754,4,754,2v,-1,1,-2,2,-2l756,v2,,3,1,3,2c759,4,758,5,756,5xm731,5r-36,c693,5,692,4,692,2v,-1,1,-2,3,-2l731,v1,,2,1,2,2c733,4,732,5,731,5xm669,5r,c668,5,667,4,667,2v,-1,1,-2,2,-2l669,v2,,3,1,3,2c672,4,671,5,669,5xm644,5r-36,c606,5,605,4,605,2v,-1,1,-2,3,-2l644,v1,,2,1,2,2c646,4,645,5,644,5xm582,5r,c581,5,580,4,580,2v,-1,1,-2,2,-2l582,v2,,3,1,3,2c585,4,584,5,582,5xm557,5r-36,c519,5,518,4,518,2v,-1,1,-2,3,-2l557,v1,,2,1,2,2c559,4,558,5,557,5xm495,5r,c494,5,493,4,493,2v,-1,1,-2,2,-2l495,v2,,3,1,3,2c498,4,497,5,495,5xm470,5r-36,c432,5,431,4,431,2v,-1,1,-2,3,-2l470,v1,,2,1,2,2c472,4,471,5,470,5xm408,5r,c407,5,406,4,406,2v,-1,1,-2,2,-2l408,v1,,3,1,3,2c411,4,409,5,408,5xm382,5r-35,c345,5,344,4,344,2v,-1,1,-2,3,-2l382,v2,,3,1,3,2c385,4,384,5,382,5xm321,5r,c320,5,318,4,318,2v,-1,2,-2,3,-2l321,v1,,3,1,3,2c324,4,322,5,321,5xm295,5r-35,c258,5,257,4,257,2v,-1,1,-2,3,-2l295,v2,,3,1,3,2c298,4,297,5,295,5xm234,5r,c233,5,231,4,231,2v,-1,2,-2,3,-2l234,v1,,3,1,3,2c237,4,235,5,234,5xm208,5r-35,c171,5,170,4,170,2v,-1,1,-2,3,-2l208,v2,,3,1,3,2c211,4,210,5,208,5xm147,5r,c146,5,144,4,144,2v,-1,2,-2,3,-2l147,v1,,3,1,3,2c150,4,148,5,147,5xm121,5l85,5c84,5,83,4,83,2,83,1,84,,85,r36,c123,,124,1,124,2v,2,-1,3,-3,3xm60,5r,c58,5,57,4,57,2,57,1,58,,60,r,c61,,62,1,62,2v,2,-1,3,-2,3xm34,5l3,5c1,5,,4,,2,,1,1,,3,l34,v2,,3,1,3,2c37,4,36,5,34,5xe" fillcolor="black" strokeweight=".05pt">
                  <v:path arrowok="t" o:connecttype="custom" o:connectlocs="1148,35257;0,93124;0,149842;1148,193913;33303,216524;76558,216524;109861,216524;151968,217674;209770,218440;266806,218440;310827,217674;366715,216524;409587,216524;443273,216524;485380,217674;543182,218440;599835,218440;643856,217674;699744,216524;742999,216524;776302,216524;818409,217674;876211,218440;933247,218440;977268,217674;1033155,216524;1076028,216524;1109331,216524;1151821,217674;1209623,218440;1266276,218440;1274314,181650;1273166,125699;1273166,82394;1273166,49053;1265510,0;1222638,1916;1188952,1916;1146845,766;1089043,0;1032390,0;988369,766;932481,1916;889226,1916;855923,1916;813816,766;756014,0;698978,0;654957,766;599069,1916;556197,1916;522894,1916;480404,766;422602,0;365949,0;321928,766;266040,1916;222785,1916;189482,1916;147375,766;89573,0;32537,0" o:connectangles="0,0,0,0,0,0,0,0,0,0,0,0,0,0,0,0,0,0,0,0,0,0,0,0,0,0,0,0,0,0,0,0,0,0,0,0,0,0,0,0,0,0,0,0,0,0,0,0,0,0,0,0,0,0,0,0,0,0,0,0,0,0"/>
                  <o:lock v:ext="edit" verticies="t"/>
                </v:shape>
                <v:rect id="Rectangle 230" o:spid="_x0000_s1259" style="position:absolute;left:21399;top:35185;width:457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pwMEA&#10;AADcAAAADwAAAGRycy9kb3ducmV2LnhtbESP3YrCMBSE7xd8h3AWvFvTrSB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33KcD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外贸会计实务</w:t>
                        </w:r>
                      </w:p>
                    </w:txbxContent>
                  </v:textbox>
                </v:rect>
                <v:rect id="Rectangle 231" o:spid="_x0000_s1260" style="position:absolute;left:22421;top:36163;width:769;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uMW8IA&#10;AADcAAAADwAAAGRycy9kb3ducmV2LnhtbESP3WoCMRSE7wXfIRzBO826Qi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u4xb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32" o:spid="_x0000_s1261" style="position:absolute;left:23234;top:36163;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QYKb4A&#10;AADcAAAADwAAAGRycy9kb3ducmV2LnhtbERPy4rCMBTdC/5DuMLsNLUD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MkGCm+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33" o:spid="_x0000_s1262" style="position:absolute;left:24866;top:36163;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i9ssIA&#10;AADcAAAADwAAAGRycy9kb3ducmV2LnhtbESP3WoCMRSE7wu+QziCdzXrC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aL2y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34" o:spid="_x0000_s1263" style="position:absolute;left:32499;top:16452;width:6369;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d4jMIA&#10;AADcAAAADwAAAGRycy9kb3ducmV2LnhtbERPz2vCMBS+C/sfwht4s8k6LVtnFBkIwubBVtj10Tzb&#10;sualNql2//1yGOz48f1ebyfbiRsNvnWs4SlRIIgrZ1quNZzL/eIFhA/IBjvHpOGHPGw3D7M15sbd&#10;+US3ItQihrDPUUMTQp9L6auGLPrE9cSRu7jBYohwqKUZ8B7DbSdTpTJpseXY0GBP7w1V38VoNWC2&#10;NNfj5fmz/BgzfK0ntV99Ka3nj9PuDUSgKfyL/9wHoyFdxvnxTDwC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3iMwgAAANwAAAAPAAAAAAAAAAAAAAAAAJgCAABkcnMvZG93&#10;bnJldi54bWxQSwUGAAAAAAQABAD1AAAAhwMAAAAA&#10;" stroked="f"/>
                <v:shape id="Freeform 235" o:spid="_x0000_s1264" style="position:absolute;left:32492;top:16446;width:6382;height:2184;visibility:visible;mso-wrap-style:square;v-text-anchor:top" coordsize="1668,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1mscUA&#10;AADcAAAADwAAAGRycy9kb3ducmV2LnhtbESPQWvCQBSE7wX/w/IEL6VutMFK6iqlaOmxVQ8eH9nX&#10;JJj3NmRX3ebXdwuFHoeZ+YZZbSK36kq9b5wYmE0zUCSls41UBo6H3cMSlA8oFlsnZOCbPGzWo7sV&#10;Ftbd5JOu+1CpBBFfoIE6hK7Q2pc1Mfqp60iS9+V6xpBkX2nb4y3BudXzLFtoxkbSQo0dvdZUnvcX&#10;NvDxmD9xOA8xf7s/cVwcBz5sB2Mm4/jyDCpQDP/hv/a7NTDPZ/B7Jh0Bv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nWaxxQAAANwAAAAPAAAAAAAAAAAAAAAAAJgCAABkcnMv&#10;ZG93bnJldi54bWxQSwUGAAAAAAQABAD1AAAAigMAAAAA&#10;" path="m5,7r,36c5,45,4,46,3,46,1,46,,45,,43l,7c,6,1,5,3,5v1,,2,1,2,2xm5,69r,36c5,106,4,107,3,107,1,107,,106,,105l,69c,67,1,66,3,66v1,,2,1,2,3xm5,130r,36c5,167,4,169,3,169,1,169,,167,,166l,130v,-1,1,-2,3,-2c4,128,5,129,5,130xm5,192r,35c5,229,4,230,3,230,1,230,,229,,227l,192v,-2,1,-3,3,-3c4,189,5,190,5,192xm5,253r,36c5,290,4,291,3,291,1,291,,290,,289l,253v,-1,1,-3,3,-3c4,250,5,252,5,253xm5,314r,36c5,352,4,353,3,353,1,353,,352,,350l,314v,-1,1,-2,3,-2c4,312,5,313,5,314xm5,376r,36c5,413,4,414,3,414,1,414,,413,,412l,376v,-1,1,-3,3,-3c4,373,5,375,5,376xm5,437r,36c5,475,4,476,3,476,1,476,,475,,473l,437v,-1,1,-2,3,-2c4,435,5,436,5,437xm5,499r,36c5,536,4,537,3,537,1,537,,536,,535l,499v,-2,1,-3,3,-3c4,496,5,497,5,499xm5,560r,8l3,565r28,c32,565,33,567,33,568v,1,-1,3,-2,3l3,571c1,571,,569,,568r,-8c,559,1,558,3,558v1,,2,1,2,2xm56,565r36,c94,565,95,567,95,568v,1,-1,3,-3,3l56,571v-1,,-2,-2,-2,-3c54,567,55,565,56,565xm118,565r36,c155,565,156,567,156,568v,1,-1,3,-2,3l118,571v-2,,-3,-2,-3,-3c115,567,116,565,118,565xm179,565r36,c216,565,218,567,218,568v,1,-2,3,-3,3l179,571v-1,,-2,-2,-2,-3c177,567,178,565,179,565xm241,565r36,c278,565,279,567,279,568v,1,-1,3,-2,3l241,571v-2,,-3,-2,-3,-3c238,567,239,565,241,565xm302,565r36,c339,565,341,567,341,568v,1,-2,3,-3,3l302,571v-1,,-2,-2,-2,-3c300,567,301,565,302,565xm364,565r35,c401,565,402,567,402,568v,1,-1,3,-3,3l364,571v-2,,-3,-2,-3,-3c361,567,362,565,364,565xm425,565r36,c462,565,463,567,463,568v,1,-1,3,-2,3l425,571v-1,,-3,-2,-3,-3c422,567,424,565,425,565xm486,565r36,c524,565,525,567,525,568v,1,-1,3,-3,3l486,571v-1,,-2,-2,-2,-3c484,567,485,565,486,565xm548,565r36,c585,565,586,567,586,568v,1,-1,3,-2,3l548,571v-2,,-3,-2,-3,-3c545,567,546,565,548,565xm609,565r36,c647,565,648,567,648,568v,1,-1,3,-3,3l609,571v-1,,-2,-2,-2,-3c607,567,608,565,609,565xm671,565r36,c708,565,709,567,709,568v,1,-1,3,-2,3l671,571v-2,,-3,-2,-3,-3c668,567,669,565,671,565xm732,565r36,c769,565,771,567,771,568v,1,-2,3,-3,3l732,571v-1,,-2,-2,-2,-3c730,567,731,565,732,565xm794,565r35,c831,565,832,567,832,568v,1,-1,3,-3,3l794,571v-2,,-3,-2,-3,-3c791,567,792,565,794,565xm855,565r36,c892,565,893,567,893,568v,1,-1,3,-2,3l855,571v-1,,-2,-2,-2,-3c853,567,854,565,855,565xm917,565r35,c954,565,955,567,955,568v,1,-1,3,-3,3l917,571v-2,,-3,-2,-3,-3c914,567,915,565,917,565xm978,565r36,c1015,565,1016,567,1016,568v,1,-1,3,-2,3l978,571v-1,,-3,-2,-3,-3c975,567,977,565,978,565xm1039,565r36,c1077,565,1078,567,1078,568v,1,-1,3,-3,3l1039,571v-1,,-2,-2,-2,-3c1037,567,1038,565,1039,565xm1101,565r36,c1138,565,1139,567,1139,568v,1,-1,3,-2,3l1101,571v-2,,-3,-2,-3,-3c1098,567,1099,565,1101,565xm1162,565r36,c1200,565,1201,567,1201,568v,1,-1,3,-3,3l1162,571v-1,,-2,-2,-2,-3c1160,567,1161,565,1162,565xm1224,565r36,c1261,565,1262,567,1262,568v,1,-1,3,-2,3l1224,571v-2,,-3,-2,-3,-3c1221,567,1222,565,1224,565xm1285,565r36,c1322,565,1324,567,1324,568v,1,-2,3,-3,3l1285,571v-1,,-2,-2,-2,-3c1283,567,1284,565,1285,565xm1347,565r35,c1384,565,1385,567,1385,568v,1,-1,3,-3,3l1347,571v-2,,-3,-2,-3,-3c1344,567,1345,565,1347,565xm1408,565r36,c1445,565,1446,567,1446,568v,1,-1,3,-2,3l1408,571v-1,,-3,-2,-3,-3c1405,567,1407,565,1408,565xm1469,565r36,c1507,565,1508,567,1508,568v,1,-1,3,-3,3l1469,571v-1,,-2,-2,-2,-3c1467,567,1468,565,1469,565xm1531,565r36,c1568,565,1569,567,1569,568v,1,-1,3,-2,3l1531,571v-2,,-3,-2,-3,-3c1528,567,1529,565,1531,565xm1592,565r36,c1630,565,1631,567,1631,568v,1,-1,3,-3,3l1592,571v-1,,-2,-2,-2,-3c1590,567,1591,565,1592,565xm1654,565r12,l1663,568r,-24c1663,543,1664,541,1666,541v1,,2,2,2,3l1668,568v,1,-1,3,-2,3l1654,571v-2,,-3,-2,-3,-3c1651,567,1652,565,1654,565xm1663,518r,-36c1663,481,1664,480,1666,480v1,,2,1,2,2l1668,518v,2,-1,3,-2,3c1664,521,1663,520,1663,518xm1663,457r,-36c1663,420,1664,418,1666,418v1,,2,2,2,3l1668,457v,1,-1,2,-2,2c1664,459,1663,458,1663,457xm1663,395r,-35c1663,358,1664,357,1666,357v1,,2,1,2,3l1668,395v,2,-1,3,-2,3c1664,398,1663,397,1663,395xm1663,334r,-36c1663,297,1664,296,1666,296v1,,2,1,2,2l1668,334v,1,-1,3,-2,3c1664,337,1663,335,1663,334xm1663,273r,-36c1663,235,1664,234,1666,234v1,,2,1,2,3l1668,273v,1,-1,2,-2,2c1664,275,1663,274,1663,273xm1663,211r,-36c1663,174,1664,173,1666,173v1,,2,1,2,2l1668,211v,2,-1,3,-2,3c1664,214,1663,213,1663,211xm1663,150r,-36c1663,112,1664,111,1666,111v1,,2,1,2,3l1668,150v,1,-1,2,-2,2c1664,152,1663,151,1663,150xm1663,88r,-36c1663,51,1664,50,1666,50v1,,2,1,2,2l1668,88v,2,-1,3,-2,3c1664,91,1663,90,1663,88xm1663,27r,-25l1666,5r-12,c1653,5,1652,4,1652,2v,-1,1,-2,2,-2l1666,v1,,2,1,2,2l1668,27v,1,-1,2,-2,2c1664,29,1663,28,1663,27xm1629,5r-36,c1592,5,1590,4,1590,2v,-1,2,-2,3,-2l1629,v1,,2,1,2,2c1631,4,1630,5,1629,5xm1567,5r-35,c1530,5,1529,4,1529,2v,-1,1,-2,3,-2l1567,v2,,3,1,3,2c1570,4,1569,5,1567,5xm1506,5r-36,c1469,5,1468,4,1468,2v,-1,1,-2,2,-2l1506,v1,,2,1,2,2c1508,4,1507,5,1506,5xm1444,5r-35,c1407,5,1406,4,1406,2v,-1,1,-2,3,-2l1444,v2,,3,1,3,2c1447,4,1446,5,1444,5xm1383,5r-36,c1346,5,1345,4,1345,2v,-1,1,-2,2,-2l1383,v1,,3,1,3,2c1386,4,1384,5,1383,5xm1322,5r-36,c1284,5,1283,4,1283,2v,-1,1,-2,3,-2l1322,v1,,2,1,2,2c1324,4,1323,5,1322,5xm1260,5r-36,c1223,5,1222,4,1222,2v,-1,1,-2,2,-2l1260,v2,,3,1,3,2c1263,4,1262,5,1260,5xm1199,5r-36,c1161,5,1160,4,1160,2v,-1,1,-2,3,-2l1199,v1,,2,1,2,2c1201,4,1200,5,1199,5xm1137,5r-36,c1100,5,1099,4,1099,2v,-1,1,-2,2,-2l1137,v2,,3,1,3,2c1140,4,1139,5,1137,5xm1076,5r-36,c1039,5,1037,4,1037,2v,-1,2,-2,3,-2l1076,v1,,2,1,2,2c1078,4,1077,5,1076,5xm1014,5r-35,c977,5,976,4,976,2v,-1,1,-2,3,-2l1014,v2,,3,1,3,2c1017,4,1016,5,1014,5xm953,5r-36,c916,5,915,4,915,2v,-1,1,-2,2,-2l953,v1,,3,1,3,2c956,4,954,5,953,5xm892,5r-36,c854,5,853,4,853,2v,-1,1,-2,3,-2l892,v1,,2,1,2,2c894,4,893,5,892,5xm830,5r-36,c793,5,792,4,792,2v,-1,1,-2,2,-2l830,v1,,3,1,3,2c833,4,831,5,830,5xm769,5r-36,c731,5,730,4,730,2v,-1,1,-2,3,-2l769,v1,,2,1,2,2c771,4,770,5,769,5xm707,5r-36,c670,5,669,4,669,2v,-1,1,-2,2,-2l707,v2,,3,1,3,2c710,4,709,5,707,5xm646,5r-36,c609,5,607,4,607,2v,-1,2,-2,3,-2l646,v1,,2,1,2,2c648,4,647,5,646,5xm584,5r-36,c547,5,546,4,546,2v,-1,1,-2,2,-2l584,v2,,3,1,3,2c587,4,586,5,584,5xm523,5r-36,c486,5,484,4,484,2v,-1,2,-2,3,-2l523,v1,,2,1,2,2c525,4,524,5,523,5xm461,5r-35,c424,5,423,4,423,2v,-1,1,-2,3,-2l461,v2,,3,1,3,2c464,4,463,5,461,5xm400,5r-36,c363,5,362,4,362,2v,-1,1,-2,2,-2l400,v1,,3,1,3,2c403,4,401,5,400,5xm339,5r-36,c301,5,300,4,300,2v,-1,1,-2,3,-2l339,v1,,2,1,2,2c341,4,340,5,339,5xm277,5r-36,c240,5,239,4,239,2v,-1,1,-2,2,-2l277,v2,,3,1,3,2c280,4,279,5,277,5xm216,5r-36,c178,5,177,4,177,2v,-1,1,-2,3,-2l216,v1,,2,1,2,2c218,4,217,5,216,5xm154,5r-36,c117,5,116,4,116,2v,-1,1,-2,2,-2l154,v2,,3,1,3,2c157,4,156,5,154,5xm93,5l57,5c56,5,54,4,54,2,54,1,56,,57,l93,v1,,2,1,2,2c95,4,94,5,93,5xm31,5l3,5c1,5,,4,,2,,1,1,,3,l31,v2,,3,1,3,2c34,4,33,5,31,5xe" fillcolor="black" strokeweight=".05pt">
                  <v:path arrowok="t" o:connecttype="custom" o:connectlocs="1913,40168;0,63504;1148,72303;1913,120123;1148,158379;0,167177;1913,190896;0,214232;21426,216145;82259,216145;105980,218440;114780,217292;162605,216145;200864,217292;209664,218440;233003,216145;293836,216145;317175,218440;326357,217292;374182,216145;412442,217292;421241,218440;444580,216145;505413,216145;528752,218440;537551,217292;585759,216145;624019,217292;637410,206963;637410,183627;638175,174829;636262,151110;636262,90666;638175,66947;637410,58149;636262,10329;637410,11094;599533,1913;561655,765;552473,0;529134,1913;468301,1913;444963,0;436163,765;387955,1913;350078,765;341278,0;317557,1913;256724,1913;233385,0;224586,765;176378,1913;138501,765;129701,0;105980,1913;45147,1913;21808,0;13008,765" o:connectangles="0,0,0,0,0,0,0,0,0,0,0,0,0,0,0,0,0,0,0,0,0,0,0,0,0,0,0,0,0,0,0,0,0,0,0,0,0,0,0,0,0,0,0,0,0,0,0,0,0,0,0,0,0,0,0,0,0,0"/>
                  <o:lock v:ext="edit" verticies="t"/>
                </v:shape>
                <v:rect id="Rectangle 236" o:spid="_x0000_s1265" style="position:absolute;left:32854;top:16649;width:5341;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pcvsEA&#10;AADcAAAADwAAAGRycy9kb3ducmV2LnhtbESP3YrCMBSE7wXfIRxh7zS1yCJdo4ggqOyNdR/g0Jz+&#10;YHJSkmjr25uFhb0cZuYbZrMbrRFP8qFzrGC5yEAQV0533Cj4uR3naxAhIms0jknBiwLsttPJBgvt&#10;Br7Ss4yNSBAOBSpoY+wLKUPVksWwcD1x8mrnLcYkfSO1xyHBrZF5ln1Kix2nhRZ7OrRU3cuHVSBv&#10;5XFYl8Zn7pLX3+Z8utbklPqYjfsvEJHG+B/+a5+0gnyV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rKXL7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商检与报关实务</w:t>
                        </w:r>
                      </w:p>
                    </w:txbxContent>
                  </v:textbox>
                </v:rect>
                <v:rect id="Rectangle 237" o:spid="_x0000_s1266" style="position:absolute;left:34283;top:17627;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5JcIA&#10;AADcAAAADwAAAGRycy9kb3ducmV2LnhtbESP3WoCMRSE7wXfIRzBO826li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hvkl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38" o:spid="_x0000_s1267" style="position:absolute;left:35096;top:17627;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9hUcEA&#10;AADcAAAADwAAAGRycy9kb3ducmV2LnhtbESP3YrCMBSE74V9h3CEvdPUI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pvYVH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39" o:spid="_x0000_s1268" style="position:absolute;left:36734;top:17627;width:38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PEysIA&#10;AADcAAAADwAAAGRycy9kb3ducmV2LnhtbESP3WoCMRSE7wXfIRzBO8262CKrUUQQbOmNqw9w2Jz9&#10;weRkSaK7ffumUOjlMDPfMLvDaI14kQ+dYwWrZQaCuHK640bB/XZebECEiKzROCYF3xTgsJ9Odlho&#10;N/CVXmVsRIJwKFBBG2NfSBmqliyGpeuJk1c7bzEm6RupPQ4Jbo3Ms+xdWuw4LbTY06ml6lE+rQJ5&#10;K8/DpjQ+c595/WU+LteanFLz2Xjcgog0xv/wX/uiFeTr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I8TK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40" o:spid="_x0000_s1269" style="position:absolute;left:39446;top:32746;width:6845;height:21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JFY8UA&#10;AADcAAAADwAAAGRycy9kb3ducmV2LnhtbESPzWrDMBCE74W8g9hAbo1UNzWNE8WUQiCQ9pAf6HWx&#10;NraptXItxXbevioUchxm5htmnY+2ET11vnas4WmuQBAXztRcajifto+vIHxANtg4Jg038pBvJg9r&#10;zIwb+ED9MZQiQthnqKEKoc2k9EVFFv3ctcTRu7jOYoiyK6XpcIhw28hEqVRarDkuVNjSe0XF9/Fq&#10;NWC6MD+fl+eP0/6a4rIc1fblS2k9m45vKxCBxnAP/7d3RkOySOH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4kVjxQAAANwAAAAPAAAAAAAAAAAAAAAAAJgCAABkcnMv&#10;ZG93bnJldi54bWxQSwUGAAAAAAQABAD1AAAAigMAAAAA&#10;" stroked="f"/>
                <v:shape id="Freeform 241" o:spid="_x0000_s1270" style="position:absolute;left:39433;top:32734;width:6864;height:2191;visibility:visible;mso-wrap-style:square;v-text-anchor:top" coordsize="1794,57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MBMUA&#10;AADcAAAADwAAAGRycy9kb3ducmV2LnhtbESPQWvCQBSE7wX/w/KE3uomIrWNrkHElh6kUG09P7PP&#10;bDD7NmTXmPrrXaHQ4zAz3zDzvLe16Kj1lWMF6SgBQVw4XXGp4Hv39vQCwgdkjbVjUvBLHvLF4GGO&#10;mXYX/qJuG0oRIewzVGBCaDIpfWHIoh+5hjh6R9daDFG2pdQtXiLc1nKcJM/SYsVxwWBDK0PFaXu2&#10;CqYbcvawriedOafJa/d53f+875R6HPbLGYhAffgP/7U/tILxZAr3M/EIyM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DEwExQAAANwAAAAPAAAAAAAAAAAAAAAAAJgCAABkcnMv&#10;ZG93bnJldi54bWxQSwUGAAAAAAQABAD1AAAAigMAAAAA&#10;" path="m5,8r,36c5,45,4,46,3,46,1,46,,45,,44l,8c,7,1,5,3,5v1,,2,2,2,3xm5,69r,c5,71,4,72,3,72,1,72,,71,,69r,c,68,1,67,3,67v1,,2,1,2,2xm5,95r,36c5,132,4,133,3,133,1,133,,132,,131l,95c,94,1,92,3,92v1,,2,2,2,3xm5,156r,c5,158,4,159,3,159,1,159,,158,,156r,c,155,1,154,3,154v1,,2,1,2,2xm5,182r,36c5,219,4,220,3,220,1,220,,219,,218l,182v,-1,1,-2,3,-2c4,180,5,181,5,182xm5,244r,c5,245,4,246,3,246,1,246,,245,,244r,c,242,1,241,3,241v1,,2,1,2,3xm5,269r,36c5,306,4,308,3,308,1,308,,306,,305l,269v,-1,1,-2,3,-2c4,267,5,268,5,269xm5,331r,c5,332,4,333,3,333,1,333,,332,,331r,c,329,1,328,3,328v1,,2,1,2,3xm5,356r,36c5,393,4,395,3,395,1,395,,393,,392l,356v,-1,1,-2,3,-2c4,354,5,355,5,356xm5,418r,c5,419,4,420,3,420,1,420,,419,,418r,c,416,1,415,3,415v1,,2,1,2,3xm5,443r,36c5,480,4,482,3,482,1,482,,480,,479l,443v,-1,1,-2,3,-2c4,441,5,442,5,443xm5,505r,c5,506,4,507,3,507,1,507,,506,,505r,c,503,1,502,3,502v1,,2,1,2,3xm5,530r,36c5,568,4,569,3,569,1,569,,568,,566l,530v,-1,1,-2,3,-2c4,528,5,529,5,530xm26,566r,c27,566,28,567,28,569v,1,-1,2,-2,2l26,571v-2,,-3,-1,-3,-2c23,567,24,566,26,566xm51,566r36,c89,566,90,567,90,569v,1,-1,2,-3,2l51,571v-1,,-2,-1,-2,-2c49,567,50,566,51,566xm113,566r,c114,566,115,567,115,569v,1,-1,2,-2,2l113,571v-2,,-3,-1,-3,-2c110,567,111,566,113,566xm138,566r36,c176,566,177,567,177,569v,1,-1,2,-3,2l138,571v-1,,-2,-1,-2,-2c136,567,137,566,138,566xm200,566r,c201,566,202,567,202,569v,1,-1,2,-2,2l200,571v-1,,-3,-1,-3,-2c197,567,199,566,200,566xm226,566r35,c263,566,264,567,264,569v,1,-1,2,-3,2l226,571v-2,,-3,-1,-3,-2c223,567,224,566,226,566xm287,566r,c288,566,290,567,290,569v,1,-2,2,-3,2l287,571v-1,,-3,-1,-3,-2c284,567,286,566,287,566xm313,566r35,c350,566,351,567,351,569v,1,-1,2,-3,2l313,571v-2,,-3,-1,-3,-2c310,567,311,566,313,566xm374,566r,c375,566,377,567,377,569v,1,-2,2,-3,2l374,571v-1,,-3,-1,-3,-2c371,567,373,566,374,566xm400,566r35,c437,566,438,567,438,569v,1,-1,2,-3,2l400,571v-2,,-3,-1,-3,-2c397,567,398,566,400,566xm461,566r,c462,566,464,567,464,569v,1,-2,2,-3,2l461,571v-1,,-3,-1,-3,-2c458,567,460,566,461,566xm487,566r35,c524,566,525,567,525,569v,1,-1,2,-3,2l487,571v-2,,-3,-1,-3,-2c484,567,485,566,487,566xm548,566r,c550,566,551,567,551,569v,1,-1,2,-3,2l548,571v-1,,-2,-1,-2,-2c546,567,547,566,548,566xm574,566r36,c611,566,612,567,612,569v,1,-1,2,-2,2l574,571v-2,,-3,-1,-3,-2c571,567,572,566,574,566xm635,566r,c637,566,638,567,638,569v,1,-1,2,-3,2l635,571v-1,,-2,-1,-2,-2c633,567,634,566,635,566xm661,566r36,c698,566,699,567,699,569v,1,-1,2,-2,2l661,571v-2,,-3,-1,-3,-2c658,567,659,566,661,566xm722,566r,c724,566,725,567,725,569v,1,-1,2,-3,2l722,571v-1,,-2,-1,-2,-2c720,567,721,566,722,566xm748,566r36,c785,566,786,567,786,569v,1,-1,2,-2,2l748,571v-2,,-3,-1,-3,-2c745,567,746,566,748,566xm809,566r,c811,566,812,567,812,569v,1,-1,2,-3,2l809,571v-1,,-2,-1,-2,-2c807,567,808,566,809,566xm835,566r36,c872,566,873,567,873,569v,1,-1,2,-2,2l835,571v-2,,-3,-1,-3,-2c832,567,833,566,835,566xm896,566r,c898,566,899,567,899,569v,1,-1,2,-3,2l896,571v-1,,-2,-1,-2,-2c894,567,895,566,896,566xm922,566r36,c959,566,960,567,960,569v,1,-1,2,-2,2l922,571v-2,,-3,-1,-3,-2c919,567,920,566,922,566xm983,566r,c985,566,986,567,986,569v,1,-1,2,-3,2l983,571v-1,,-2,-1,-2,-2c981,567,982,566,983,566xm1009,566r36,c1046,566,1047,567,1047,569v,1,-1,2,-2,2l1009,571v-1,,-3,-1,-3,-2c1006,567,1008,566,1009,566xm1070,566r,c1072,566,1073,567,1073,569v,1,-1,2,-3,2l1070,571v-1,,-2,-1,-2,-2c1068,567,1069,566,1070,566xm1096,566r36,c1133,566,1134,567,1134,569v,1,-1,2,-2,2l1096,571v-1,,-3,-1,-3,-2c1093,567,1095,566,1096,566xm1157,566r,c1159,566,1160,567,1160,569v,1,-1,2,-3,2l1157,571v-1,,-2,-1,-2,-2c1155,567,1156,566,1157,566xm1183,566r36,c1220,566,1221,567,1221,569v,1,-1,2,-2,2l1183,571v-1,,-3,-1,-3,-2c1180,567,1182,566,1183,566xm1244,566r,c1246,566,1247,567,1247,569v,1,-1,2,-3,2l1244,571v-1,,-2,-1,-2,-2c1242,567,1243,566,1244,566xm1270,566r36,c1307,566,1308,567,1308,569v,1,-1,2,-2,2l1270,571v-1,,-2,-1,-2,-2c1268,567,1269,566,1270,566xm1332,566r,c1333,566,1334,567,1334,569v,1,-1,2,-2,2l1332,571v-2,,-3,-1,-3,-2c1329,567,1330,566,1332,566xm1357,566r36,c1394,566,1396,567,1396,569v,1,-2,2,-3,2l1357,571v-1,,-2,-1,-2,-2c1355,567,1356,566,1357,566xm1419,566r,c1420,566,1421,567,1421,569v,1,-1,2,-2,2l1419,571v-2,,-3,-1,-3,-2c1416,567,1417,566,1419,566xm1444,566r36,c1481,566,1483,567,1483,569v,1,-2,2,-3,2l1444,571v-1,,-2,-1,-2,-2c1442,567,1443,566,1444,566xm1506,566r,c1507,566,1508,567,1508,569v,1,-1,2,-2,2l1506,571v-2,,-3,-1,-3,-2c1503,567,1504,566,1506,566xm1531,566r36,c1568,566,1570,567,1570,569v,1,-2,2,-3,2l1531,571v-1,,-2,-1,-2,-2c1529,567,1530,566,1531,566xm1593,566r,c1594,566,1595,567,1595,569v,1,-1,2,-2,2l1593,571v-2,,-3,-1,-3,-2c1590,567,1591,566,1593,566xm1618,566r36,c1655,566,1657,567,1657,569v,1,-2,2,-3,2l1618,571v-1,,-2,-1,-2,-2c1616,567,1617,566,1618,566xm1680,566r,c1681,566,1682,567,1682,569v,1,-1,2,-2,2l1680,571v-2,,-3,-1,-3,-2c1677,567,1678,566,1680,566xm1705,566r36,c1743,566,1744,567,1744,569v,1,-1,2,-3,2l1705,571v-1,,-2,-1,-2,-2c1703,567,1704,566,1705,566xm1767,566r,c1768,566,1769,567,1769,569v,1,-1,2,-2,2l1767,571v-2,,-3,-1,-3,-2c1764,567,1765,566,1767,566xm1789,568r,-36c1789,531,1790,530,1792,530v1,,2,1,2,2l1794,568v,2,-1,3,-2,3c1790,571,1789,570,1789,568xm1789,507r,c1789,505,1790,504,1792,504v1,,2,1,2,3l1794,507v,1,-1,2,-2,2c1790,509,1789,508,1789,507xm1789,481r,-36c1789,444,1790,443,1792,443v1,,2,1,2,2l1794,481v,2,-1,3,-2,3c1790,484,1789,483,1789,481xm1789,420r,c1789,418,1790,417,1792,417v1,,2,1,2,3l1794,420v,1,-1,2,-2,2c1790,422,1789,421,1789,420xm1789,394r,-36c1789,357,1790,356,1792,356v1,,2,1,2,2l1794,394v,1,-1,3,-2,3c1790,397,1789,395,1789,394xm1789,333r,c1789,331,1790,330,1792,330v1,,2,1,2,3l1794,333v,1,-1,2,-2,2c1790,335,1789,334,1789,333xm1789,307r,-36c1789,270,1790,269,1792,269v1,,2,1,2,2l1794,307v,1,-1,3,-2,3c1790,310,1789,308,1789,307xm1789,246r,c1789,244,1790,243,1792,243v1,,2,1,2,3l1794,246v,1,-1,2,-2,2c1790,248,1789,247,1789,246xm1789,220r,-36c1789,183,1790,182,1792,182v1,,2,1,2,2l1794,220v,1,-1,3,-2,3c1790,223,1789,221,1789,220xm1789,159r,c1789,157,1790,156,1792,156v1,,2,1,2,3l1794,159v,1,-1,2,-2,2c1790,161,1789,160,1789,159xm1789,133r,-36c1789,96,1790,95,1792,95v1,,2,1,2,2l1794,133v,1,-1,2,-2,2c1790,135,1789,134,1789,133xm1789,71r,c1789,70,1790,69,1792,69v1,,2,1,2,2l1794,71v,2,-1,3,-2,3c1790,74,1789,73,1789,71xm1789,46r,-36c1789,9,1790,7,1792,7v1,,2,2,2,3l1794,46v,1,-1,2,-2,2c1790,48,1789,47,1789,46xm1773,5r,c1772,5,1771,4,1771,3v,-2,1,-3,2,-3l1773,v2,,3,1,3,3c1776,4,1775,5,1773,5xm1748,5r-36,c1711,5,1709,4,1709,3v,-2,2,-3,3,-3l1748,v1,,2,1,2,3c1750,4,1749,5,1748,5xm1686,5r,c1685,5,1684,4,1684,3v,-2,1,-3,2,-3l1686,v2,,3,1,3,3c1689,4,1688,5,1686,5xm1661,5r-36,c1624,5,1622,4,1622,3v,-2,2,-3,3,-3l1661,v1,,2,1,2,3c1663,4,1662,5,1661,5xm1599,5r,c1598,5,1597,4,1597,3v,-2,1,-3,2,-3l1599,v2,,3,1,3,3c1602,4,1601,5,1599,5xm1574,5r-36,c1536,5,1535,4,1535,3v,-2,1,-3,3,-3l1574,v1,,2,1,2,3c1576,4,1575,5,1574,5xm1512,5r,c1511,5,1510,4,1510,3v,-2,1,-3,2,-3l1512,v2,,3,1,3,3c1515,4,1514,5,1512,5xm1487,5r-36,c1449,5,1448,4,1448,3v,-2,1,-3,3,-3l1487,v1,,2,1,2,3c1489,4,1488,5,1487,5xm1425,5r,c1424,5,1423,4,1423,3v,-2,1,-3,2,-3l1425,v2,,3,1,3,3c1428,4,1427,5,1425,5xm1400,5r-36,c1362,5,1361,4,1361,3v,-2,1,-3,3,-3l1400,v1,,2,1,2,3c1402,4,1401,5,1400,5xm1338,5r,c1337,5,1336,4,1336,3v,-2,1,-3,2,-3l1338,v2,,3,1,3,3c1341,4,1340,5,1338,5xm1313,5r-36,c1275,5,1274,4,1274,3v,-2,1,-3,3,-3l1313,v1,,2,1,2,3c1315,4,1314,5,1313,5xm1251,5r,c1250,5,1249,4,1249,3v,-2,1,-3,2,-3l1251,v2,,3,1,3,3c1254,4,1253,5,1251,5xm1226,5r-36,c1188,5,1187,4,1187,3v,-2,1,-3,3,-3l1226,v1,,2,1,2,3c1228,4,1227,5,1226,5xm1164,5r,c1163,5,1162,4,1162,3v,-2,1,-3,2,-3l1164,v2,,3,1,3,3c1167,4,1166,5,1164,5xm1138,5r-35,c1101,5,1100,4,1100,3v,-2,1,-3,3,-3l1138,v2,,3,1,3,3c1141,4,1140,5,1138,5xm1077,5r,c1076,5,1074,4,1074,3v,-2,2,-3,3,-3l1077,v1,,3,1,3,3c1080,4,1078,5,1077,5xm1051,5r-35,c1014,5,1013,4,1013,3v,-2,1,-3,3,-3l1051,v2,,3,1,3,3c1054,4,1053,5,1051,5xm990,5r,c989,5,987,4,987,3v,-2,2,-3,3,-3l990,v1,,3,1,3,3c993,4,991,5,990,5xm964,5r-35,c927,5,926,4,926,3v,-2,1,-3,3,-3l964,v2,,3,1,3,3c967,4,966,5,964,5xm903,5r,c902,5,900,4,900,3v,-2,2,-3,3,-3l903,v1,,3,1,3,3c906,4,904,5,903,5xm877,5r-35,c840,5,839,4,839,3v,-2,1,-3,3,-3l877,v2,,3,1,3,3c880,4,879,5,877,5xm816,5r,c814,5,813,4,813,3v,-2,1,-3,3,-3l816,v1,,2,1,2,3c818,4,817,5,816,5xm790,5r-36,c753,5,752,4,752,3v,-2,1,-3,2,-3l790,v2,,3,1,3,3c793,4,792,5,790,5xm729,5r,c727,5,726,4,726,3v,-2,1,-3,3,-3l729,v1,,2,1,2,3c731,4,730,5,729,5xm703,5r-36,c666,5,665,4,665,3v,-2,1,-3,2,-3l703,v2,,3,1,3,3c706,4,705,5,703,5xm642,5r,c640,5,639,4,639,3v,-2,1,-3,3,-3l642,v1,,2,1,2,3c644,4,643,5,642,5xm616,5r-36,c579,5,578,4,578,3v,-2,1,-3,2,-3l616,v2,,3,1,3,3c619,4,618,5,616,5xm555,5r,c553,5,552,4,552,3v,-2,1,-3,3,-3l555,v1,,2,1,2,3c557,4,556,5,555,5xm529,5r-36,c492,5,491,4,491,3v,-2,1,-3,2,-3l529,v2,,3,1,3,3c532,4,531,5,529,5xm468,5r,c466,5,465,4,465,3v,-2,1,-3,3,-3l468,v1,,2,1,2,3c470,4,469,5,468,5xm442,5r-36,c405,5,404,4,404,3v,-2,1,-3,2,-3l442,v2,,3,1,3,3c445,4,444,5,442,5xm381,5r,c379,5,378,4,378,3v,-2,1,-3,3,-3l381,v1,,2,1,2,3c383,4,382,5,381,5xm355,5r-36,c318,5,317,4,317,3v,-2,1,-3,2,-3l355,v1,,3,1,3,3c358,4,356,5,355,5xm294,5r,c292,5,291,4,291,3v,-2,1,-3,3,-3l294,v1,,2,1,2,3c296,4,295,5,294,5xm268,5r-36,c231,5,230,4,230,3v,-2,1,-3,2,-3l268,v1,,3,1,3,3c271,4,269,5,268,5xm207,5r,c205,5,204,4,204,3v,-2,1,-3,3,-3l207,v1,,2,1,2,3c209,4,208,5,207,5xm181,5r-36,c144,5,143,4,143,3v,-2,1,-3,2,-3l181,v1,,3,1,3,3c184,4,182,5,181,5xm120,5r,c118,5,117,4,117,3v,-2,1,-3,3,-3l120,v1,,2,1,2,3c122,4,121,5,120,5xm94,5l58,5c57,5,56,4,56,3,56,1,57,,58,l94,v1,,3,1,3,3c97,4,95,5,94,5xm33,5r,c31,5,30,4,30,3,30,1,31,,33,r,c34,,35,1,35,3v,1,-1,2,-2,2xm7,5l3,5c1,5,,4,,3,,1,1,,3,l7,c8,,9,1,9,3,9,4,8,5,7,5xe" fillcolor="black" strokeweight=".05pt">
                  <v:path arrowok="t" o:connecttype="custom" o:connectlocs="0,26473;1148,61003;1913,93615;1148,102440;0,150398;1913,183777;1913,193753;9948,219075;44002,218308;76526,217157;85326,218308;133155,219075;166443,217157;176392,217157;209680,219075;244117,218308;276258,217157;285058,218308;333269,219075;366558,217157;376124,217157;409412,219075;443849,218308;475989,217157;485173,218308;533001,219075;566290,217157;576238,217157;609527,219075;643581,218308;676104,217157;685670,219075;686435,170733;684522,137354;684522,127762;686435,94383;685670,59852;684522,27240;685670,18416;655059,0;621771,1918;611823,1918;578534,0;544480,1151;511957,1918;503156,1151;455328,0;422039,1918;412091,1918;378802,0;344365,1151;312225,1918;303424,1151;255213,0;221924,1918;212359,1918;179070,0;144633,1151;112493,1918;103692,1151;55481,0;22192,1918;12627,1918" o:connectangles="0,0,0,0,0,0,0,0,0,0,0,0,0,0,0,0,0,0,0,0,0,0,0,0,0,0,0,0,0,0,0,0,0,0,0,0,0,0,0,0,0,0,0,0,0,0,0,0,0,0,0,0,0,0,0,0,0,0,0,0,0,0,0"/>
                  <o:lock v:ext="edit" verticies="t"/>
                </v:shape>
                <v:rect id="Rectangle 242" o:spid="_x0000_s1271" style="position:absolute;left:40449;top:32943;width:457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JrVL4A&#10;AADcAAAADwAAAGRycy9kb3ducmV2LnhtbERPy4rCMBTdC/5DuMLsNLUMItUoIgiOzMbqB1ya2wcm&#10;NyWJtvP3ZjHg8nDe2/1ojXiRD51jBctFBoK4crrjRsH9dpqvQYSIrNE4JgV/FGC/m062WGg38JVe&#10;ZWxECuFQoII2xr6QMlQtWQwL1xMnrnbeYkzQN1J7HFK4NTLPspW02HFqaLGnY0vVo3xaBfJWnoZ1&#10;aXzmLnn9a37O15qcUl+z8bABEWmMH/G/+6wV5N9pbT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sia1S+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国际商务谈判</w:t>
                        </w:r>
                      </w:p>
                    </w:txbxContent>
                  </v:textbox>
                </v:rect>
                <v:rect id="Rectangle 243" o:spid="_x0000_s1272" style="position:absolute;left:41465;top:33921;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7Oz8IA&#10;AADcAAAADwAAAGRycy9kb3ducmV2LnhtbESP3WoCMRSE7wu+QziCdzXrIkVXo4ggaOmNqw9w2Jz9&#10;weRkSVJ3+/amUOjlMDPfMNv9aI14kg+dYwWLeQaCuHK640bB/XZ6X4EIEVmjcUwKfijAfjd522Kh&#10;3cBXepaxEQnCoUAFbYx9IWWoWrIY5q4nTl7tvMWYpG+k9jgkuDUyz7IPabHjtNBiT8eWqkf5bRXI&#10;W3kaVqXxmfvM6y9zOV9rckrNpuNhAyLSGP/Df+2zVpAv1/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bs7P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44" o:spid="_x0000_s1273" style="position:absolute;left:42284;top:33921;width:1531;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3xj74A&#10;AADcAAAADwAAAGRycy9kb3ducmV2LnhtbERPy4rCMBTdC/5DuMLsNLUwItUoIgiOzMbqB1ya2wcm&#10;NyWJtvP3ZjHg8nDe2/1ojXiRD51jBctFBoK4crrjRsH9dpqvQYSIrNE4JgV/FGC/m062WGg38JVe&#10;ZWxECuFQoII2xr6QMlQtWQwL1xMnrnbeYkzQN1J7HFK4NTLPspW02HFqaLGnY0vVo3xaBfJWnoZ1&#10;aXzmLnn9a37O15qcUl+z8bABEWmMH/G/+6wV5N9pfjqTjoDcv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CN8Y++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45" o:spid="_x0000_s1274" style="position:absolute;left:43916;top:33921;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FUFMEA&#10;AADcAAAADwAAAGRycy9kb3ducmV2LnhtbESP3YrCMBSE7xd8h3AE79bUgot0jbIsCCreWH2AQ3P6&#10;wyYnJYm2vr0RhL0cZuYbZr0drRF38qFzrGAxz0AQV0533Ci4XnafKxAhIms0jknBgwJsN5OPNRba&#10;DXymexkbkSAcClTQxtgXUoaqJYth7nri5NXOW4xJ+kZqj0OCWyPzLPuSFjtOCy329NtS9VferAJ5&#10;KXfDqjQ+c8e8PpnD/lyTU2o2HX++QUQa43/43d5rBfly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VBT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46" o:spid="_x0000_s1275" style="position:absolute;left:39446;top:16421;width:7036;height:2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VvcUA&#10;AADcAAAADwAAAGRycy9kb3ducmV2LnhtbESPT2vCQBTE74V+h+UVequ7jRo0ZpUiCIXWQ2PB6yP7&#10;8odm36bZVdNv7xYEj8PM/IbJN6PtxJkG3zrW8DpRIIhLZ1quNXwfdi8LED4gG+wck4Y/8rBZPz7k&#10;mBl34S86F6EWEcI+Qw1NCH0mpS8bsugnrieOXuUGiyHKoZZmwEuE204mSqXSYstxocGetg2VP8XJ&#10;asB0Zn731fTz8HFKcVmPajc/Kq2fn8a3FYhAY7iHb+13oyGZJ/B/Jh4Bub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ANW9xQAAANwAAAAPAAAAAAAAAAAAAAAAAJgCAABkcnMv&#10;ZG93bnJldi54bWxQSwUGAAAAAAQABAD1AAAAigMAAAAA&#10;" stroked="f"/>
                <v:shape id="Freeform 247" o:spid="_x0000_s1276" style="position:absolute;left:39433;top:16408;width:7061;height:2299;visibility:visible;mso-wrap-style:square;v-text-anchor:top" coordsize="1845,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cosMA&#10;AADcAAAADwAAAGRycy9kb3ducmV2LnhtbESPQYvCMBSE78L+h/AEb5pa2UW6RlkKC0LxsK6gx0fz&#10;TIvNS2lSrf/eCILHYWa+YVabwTbiSp2vHSuYzxIQxKXTNRsFh//f6RKED8gaG8ek4E4eNuuP0Qoz&#10;7W78R9d9MCJC2GeooAqhzaT0ZUUW/cy1xNE7u85iiLIzUnd4i3DbyDRJvqTFmuNChS3lFZWXfW8V&#10;5Mfi3J/SUORmZ5Zmcej9pSClJuPh5xtEoCG8w6/2VitIPxfwPBOP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vkcosMAAADcAAAADwAAAAAAAAAAAAAAAACYAgAAZHJzL2Rv&#10;d25yZXYueG1sUEsFBgAAAAAEAAQA9QAAAIgDAAAAAA==&#10;" path="m5,8r,36c5,45,4,47,3,47,1,47,,45,,44l,8c,7,1,6,3,6v1,,2,1,2,2xm5,70r,c5,71,4,72,3,72,1,72,,71,,70r,c,68,1,67,3,67v1,,2,1,2,3xm5,95r,36c5,132,4,134,3,134,1,134,,132,,131l,95c,94,1,93,3,93v1,,2,1,2,2xm5,157r,c5,158,4,159,3,159,1,159,,158,,157r,c,155,1,154,3,154v1,,2,1,2,3xm5,182r,36c5,219,4,221,3,221,1,221,,219,,218l,182v,-1,1,-2,3,-2c4,180,5,181,5,182xm5,244r,c5,245,4,246,3,246,1,246,,245,,244r,c,242,1,241,3,241v1,,2,1,2,3xm5,269r,36c5,307,4,308,3,308,1,308,,307,,305l,269v,-1,1,-2,3,-2c4,267,5,268,5,269xm5,331r,c5,332,4,333,3,333,1,333,,332,,331r,c,329,1,328,3,328v1,,2,1,2,3xm5,356r,36c5,394,4,395,3,395,1,395,,394,,392l,356v,-1,1,-2,3,-2c4,354,5,355,5,356xm5,418r,c5,419,4,420,3,420,1,420,,419,,418r,c,416,1,415,3,415v1,,2,1,2,3xm5,443r,36c5,481,4,482,3,482,1,482,,481,,479l,443v,-1,1,-2,3,-2c4,441,5,442,5,443xm5,505r,c5,506,4,507,3,507,1,507,,506,,505r,c,503,1,502,3,502v1,,2,1,2,3xm5,530r,36c5,568,4,569,3,569,1,569,,568,,566l,530v,-1,1,-2,3,-2c4,528,5,529,5,530xm5,592r,c5,593,4,594,3,594,1,594,,593,,592r,c,590,1,589,3,589v1,,2,1,2,3xm22,596r35,c59,596,60,597,60,599v,1,-1,2,-3,2l22,601v-2,,-3,-1,-3,-2c19,597,20,596,22,596xm83,596r,c85,596,86,597,86,599v,1,-1,2,-3,2l83,601v-1,,-2,-1,-2,-2c81,597,82,596,83,596xm109,596r36,c146,596,147,597,147,599v,1,-1,2,-2,2l109,601v-2,,-3,-1,-3,-2c106,597,107,596,109,596xm170,596r,c172,596,173,597,173,599v,1,-1,2,-3,2l170,601v-1,,-2,-1,-2,-2c168,597,169,596,170,596xm196,596r36,c233,596,234,597,234,599v,1,-1,2,-2,2l196,601v-2,,-3,-1,-3,-2c193,597,194,596,196,596xm257,596r,c259,596,260,597,260,599v,1,-1,2,-3,2l257,601v-1,,-2,-1,-2,-2c255,597,256,596,257,596xm283,596r36,c320,596,321,597,321,599v,1,-1,2,-2,2l283,601v-2,,-3,-1,-3,-2c280,597,281,596,283,596xm344,596r,c346,596,347,597,347,599v,1,-1,2,-3,2l344,601v-1,,-2,-1,-2,-2c342,597,343,596,344,596xm370,596r36,c407,596,408,597,408,599v,1,-1,2,-2,2l370,601v-2,,-3,-1,-3,-2c367,597,368,596,370,596xm431,596r,c433,596,434,597,434,599v,1,-1,2,-3,2l431,601v-1,,-2,-1,-2,-2c429,597,430,596,431,596xm457,596r36,c494,596,495,597,495,599v,1,-1,2,-2,2l457,601v-2,,-3,-1,-3,-2c454,597,455,596,457,596xm518,596r,c520,596,521,597,521,599v,1,-1,2,-3,2l518,601v-1,,-2,-1,-2,-2c516,597,517,596,518,596xm544,596r36,c581,596,582,597,582,599v,1,-1,2,-2,2l544,601v-1,,-3,-1,-3,-2c541,597,543,596,544,596xm605,596r,c607,596,608,597,608,599v,1,-1,2,-3,2l605,601v-1,,-2,-1,-2,-2c603,597,604,596,605,596xm631,596r36,c668,596,669,597,669,599v,1,-1,2,-2,2l631,601v-1,,-3,-1,-3,-2c628,597,630,596,631,596xm692,596r,c694,596,695,597,695,599v,1,-1,2,-3,2l692,601v-1,,-2,-1,-2,-2c690,597,691,596,692,596xm718,596r36,c755,596,756,597,756,599v,1,-1,2,-2,2l718,601v-1,,-3,-1,-3,-2c715,597,717,596,718,596xm779,596r,c781,596,782,597,782,599v,1,-1,2,-3,2l779,601v-1,,-2,-1,-2,-2c777,597,778,596,779,596xm805,596r36,c842,596,843,597,843,599v,1,-1,2,-2,2l805,601v-1,,-2,-1,-2,-2c803,597,804,596,805,596xm867,596r,c868,596,869,597,869,599v,1,-1,2,-2,2l867,601v-2,,-3,-1,-3,-2c864,597,865,596,867,596xm892,596r36,c929,596,931,597,931,599v,1,-2,2,-3,2l892,601v-1,,-2,-1,-2,-2c890,597,891,596,892,596xm954,596r,c955,596,956,597,956,599v,1,-1,2,-2,2l954,601v-2,,-3,-1,-3,-2c951,597,952,596,954,596xm979,596r36,c1016,596,1018,597,1018,599v,1,-2,2,-3,2l979,601v-1,,-2,-1,-2,-2c977,597,978,596,979,596xm1041,596r,c1042,596,1043,597,1043,599v,1,-1,2,-2,2l1041,601v-2,,-3,-1,-3,-2c1038,597,1039,596,1041,596xm1066,596r36,c1103,596,1105,597,1105,599v,1,-2,2,-3,2l1066,601v-1,,-2,-1,-2,-2c1064,597,1065,596,1066,596xm1128,596r,c1129,596,1130,597,1130,599v,1,-1,2,-2,2l1128,601v-2,,-3,-1,-3,-2c1125,597,1126,596,1128,596xm1153,596r36,c1190,596,1192,597,1192,599v,1,-2,2,-3,2l1153,601v-1,,-2,-1,-2,-2c1151,597,1152,596,1153,596xm1215,596r,c1216,596,1217,597,1217,599v,1,-1,2,-2,2l1215,601v-2,,-3,-1,-3,-2c1212,597,1213,596,1215,596xm1240,596r36,c1278,596,1279,597,1279,599v,1,-1,2,-3,2l1240,601v-1,,-2,-1,-2,-2c1238,597,1239,596,1240,596xm1302,596r,c1303,596,1304,597,1304,599v,1,-1,2,-2,2l1302,601v-2,,-3,-1,-3,-2c1299,597,1300,596,1302,596xm1327,596r36,c1365,596,1366,597,1366,599v,1,-1,2,-3,2l1327,601v-1,,-2,-1,-2,-2c1325,597,1326,596,1327,596xm1389,596r,c1390,596,1391,597,1391,599v,1,-1,2,-2,2l1389,601v-2,,-3,-1,-3,-2c1386,597,1387,596,1389,596xm1414,596r36,c1452,596,1453,597,1453,599v,1,-1,2,-3,2l1414,601v-1,,-2,-1,-2,-2c1412,597,1413,596,1414,596xm1476,596r,c1477,596,1478,597,1478,599v,1,-1,2,-2,2l1476,601v-2,,-3,-1,-3,-2c1473,597,1474,596,1476,596xm1501,596r36,c1539,596,1540,597,1540,599v,1,-1,2,-3,2l1501,601v-1,,-2,-1,-2,-2c1499,597,1500,596,1501,596xm1563,596r,c1564,596,1565,597,1565,599v,1,-1,2,-2,2l1563,601v-2,,-3,-1,-3,-2c1560,597,1561,596,1563,596xm1588,596r36,c1626,596,1627,597,1627,599v,1,-1,2,-3,2l1588,601v-1,,-2,-1,-2,-2c1586,597,1587,596,1588,596xm1650,596r,c1651,596,1652,597,1652,599v,1,-1,2,-2,2l1650,601v-2,,-3,-1,-3,-2c1647,597,1648,596,1650,596xm1676,596r35,c1713,596,1714,597,1714,599v,1,-1,2,-3,2l1676,601v-2,,-3,-1,-3,-2c1673,597,1674,596,1676,596xm1737,596r,c1738,596,1740,597,1740,599v,1,-2,2,-3,2l1737,601v-1,,-3,-1,-3,-2c1734,597,1736,596,1737,596xm1763,596r35,c1800,596,1801,597,1801,599v,1,-1,2,-3,2l1763,601v-2,,-3,-1,-3,-2c1760,597,1761,596,1763,596xm1824,596r,c1825,596,1827,597,1827,599v,1,-2,2,-3,2l1824,601v-1,,-3,-1,-3,-2c1821,597,1823,596,1824,596xm1840,591r,-36c1840,554,1841,553,1842,553v1,,3,1,3,2l1845,591v,1,-2,3,-3,3c1841,594,1840,592,1840,591xm1840,530r,c1840,528,1841,527,1842,527v1,,3,1,3,3l1845,530v,1,-2,2,-3,2c1841,532,1840,531,1840,530xm1840,504r,-36c1840,467,1841,466,1842,466v1,,3,1,3,2l1845,504v,1,-2,3,-3,3c1841,507,1840,505,1840,504xm1840,443r,c1840,441,1841,440,1842,440v1,,3,1,3,3l1845,443v,1,-2,2,-3,2c1841,445,1840,444,1840,443xm1840,417r,-36c1840,380,1841,379,1842,379v1,,3,1,3,2l1845,417v,1,-2,3,-3,3c1841,420,1840,418,1840,417xm1840,356r,c1840,354,1841,353,1842,353v1,,3,1,3,3l1845,356v,1,-2,2,-3,2c1841,358,1840,357,1840,356xm1840,330r,-36c1840,293,1841,292,1842,292v1,,3,1,3,2l1845,330v,1,-2,2,-3,2c1841,332,1840,331,1840,330xm1840,268r,c1840,267,1841,266,1842,266v1,,3,1,3,2l1845,268v,2,-2,3,-3,3c1841,271,1840,270,1840,268xm1840,243r,-36c1840,206,1841,204,1842,204v1,,3,2,3,3l1845,243v,1,-2,2,-3,2c1841,245,1840,244,1840,243xm1840,181r,c1840,180,1841,179,1842,179v1,,3,1,3,2l1845,181v,2,-2,3,-3,3c1841,184,1840,183,1840,181xm1840,156r,-36c1840,119,1841,117,1842,117v1,,3,2,3,3l1845,156v,1,-2,2,-3,2c1841,158,1840,157,1840,156xm1840,94r,c1840,93,1841,92,1842,92v1,,3,1,3,2l1845,94v,2,-2,3,-3,3c1841,97,1840,96,1840,94xm1840,69r,-36c1840,32,1841,30,1842,30v1,,3,2,3,3l1845,69v,1,-2,2,-3,2c1841,71,1840,70,1840,69xm1840,7r,c1840,6,1841,5,1842,5v1,,3,1,3,2l1845,7v,2,-2,3,-3,3c1841,10,1840,9,1840,7xm1821,6r-36,c1784,6,1782,4,1782,3v,-1,2,-3,3,-3l1821,v1,,2,2,2,3c1823,4,1822,6,1821,6xm1759,6r,c1758,6,1757,4,1757,3v,-1,1,-3,2,-3l1759,v2,,3,2,3,3c1762,4,1761,6,1759,6xm1734,6r-36,c1696,6,1695,4,1695,3v,-1,1,-3,3,-3l1734,v1,,2,2,2,3c1736,4,1735,6,1734,6xm1672,6r,c1671,6,1670,4,1670,3v,-1,1,-3,2,-3l1672,v2,,3,2,3,3c1675,4,1674,6,1672,6xm1647,6r-36,c1609,6,1608,4,1608,3v,-1,1,-3,3,-3l1647,v1,,2,2,2,3c1649,4,1648,6,1647,6xm1585,6r,c1584,6,1583,4,1583,3v,-1,1,-3,2,-3l1585,v2,,3,2,3,3c1588,4,1587,6,1585,6xm1560,6r-36,c1522,6,1521,4,1521,3v,-1,1,-3,3,-3l1560,v1,,2,2,2,3c1562,4,1561,6,1560,6xm1498,6r,c1497,6,1496,4,1496,3v,-1,1,-3,2,-3l1498,v2,,3,2,3,3c1501,4,1500,6,1498,6xm1473,6r-36,c1435,6,1434,4,1434,3v,-1,1,-3,3,-3l1473,v1,,2,2,2,3c1475,4,1474,6,1473,6xm1411,6r,c1410,6,1409,4,1409,3v,-1,1,-3,2,-3l1411,v2,,3,2,3,3c1414,4,1413,6,1411,6xm1386,6r-36,c1348,6,1347,4,1347,3v,-1,1,-3,3,-3l1386,v1,,2,2,2,3c1388,4,1387,6,1386,6xm1324,6r,c1323,6,1322,4,1322,3v,-1,1,-3,2,-3l1324,v2,,3,2,3,3c1327,4,1326,6,1324,6xm1299,6r-36,c1261,6,1260,4,1260,3v,-1,1,-3,3,-3l1299,v1,,2,2,2,3c1301,4,1300,6,1299,6xm1237,6r,c1236,6,1235,4,1235,3v,-1,1,-3,2,-3l1237,v1,,3,2,3,3c1240,4,1238,6,1237,6xm1211,6r-35,c1174,6,1173,4,1173,3v,-1,1,-3,3,-3l1211,v2,,3,2,3,3c1214,4,1213,6,1211,6xm1150,6r,c1149,6,1147,4,1147,3v,-1,2,-3,3,-3l1150,v1,,3,2,3,3c1153,4,1151,6,1150,6xm1124,6r-35,c1087,6,1086,4,1086,3v,-1,1,-3,3,-3l1124,v2,,3,2,3,3c1127,4,1126,6,1124,6xm1063,6r,c1062,6,1060,4,1060,3v,-1,2,-3,3,-3l1063,v1,,3,2,3,3c1066,4,1064,6,1063,6xm1037,6r-35,c1000,6,999,4,999,3v,-1,1,-3,3,-3l1037,v2,,3,2,3,3c1040,4,1039,6,1037,6xm976,6r,c975,6,973,4,973,3v,-1,2,-3,3,-3l976,v1,,2,2,2,3c978,4,977,6,976,6xm950,6r-36,c913,6,912,4,912,3v,-1,1,-3,2,-3l950,v2,,3,2,3,3c953,4,952,6,950,6xm889,6r,c887,6,886,4,886,3v,-1,1,-3,3,-3l889,v1,,2,2,2,3c891,4,890,6,889,6xm863,6r-36,c826,6,825,4,825,3v,-1,1,-3,2,-3l863,v2,,3,2,3,3c866,4,865,6,863,6xm802,6r,c800,6,799,4,799,3v,-1,1,-3,3,-3l802,v1,,2,2,2,3c804,4,803,6,802,6xm776,6r-36,c739,6,738,4,738,3v,-1,1,-3,2,-3l776,v2,,3,2,3,3c779,4,778,6,776,6xm715,6r,c713,6,712,4,712,3v,-1,1,-3,3,-3l715,v1,,2,2,2,3c717,4,716,6,715,6xm689,6r-36,c652,6,651,4,651,3v,-1,1,-3,2,-3l689,v2,,3,2,3,3c692,4,691,6,689,6xm628,6r,c626,6,625,4,625,3v,-1,1,-3,3,-3l628,v1,,2,2,2,3c630,4,629,6,628,6xm602,6r-36,c565,6,564,4,564,3v,-1,1,-3,2,-3l602,v2,,3,2,3,3c605,4,604,6,602,6xm541,6r,c539,6,538,4,538,3v,-1,1,-3,3,-3l541,v1,,2,2,2,3c543,4,542,6,541,6xm515,6r-36,c478,6,477,4,477,3v,-1,1,-3,2,-3l515,v2,,3,2,3,3c518,4,517,6,515,6xm454,6r,c452,6,451,4,451,3v,-1,1,-3,3,-3l454,v1,,2,2,2,3c456,4,455,6,454,6xm428,6r-36,c391,6,390,4,390,3v,-1,1,-3,2,-3l428,v1,,3,2,3,3c431,4,429,6,428,6xm367,6r,c365,6,364,4,364,3v,-1,1,-3,3,-3l367,v1,,2,2,2,3c369,4,368,6,367,6xm341,6r-36,c304,6,303,4,303,3v,-1,1,-3,2,-3l341,v1,,3,2,3,3c344,4,342,6,341,6xm280,6r,c278,6,277,4,277,3v,-1,1,-3,3,-3l280,v1,,2,2,2,3c282,4,281,6,280,6xm254,6r-36,c217,6,216,4,216,3v,-1,1,-3,2,-3l254,v1,,3,2,3,3c257,4,255,6,254,6xm193,6r,c191,6,190,4,190,3v,-1,1,-3,3,-3l193,v1,,2,2,2,3c195,4,194,6,193,6xm167,6r-36,c130,6,129,4,129,3v,-1,1,-3,2,-3l167,v1,,2,2,2,3c169,4,168,6,167,6xm105,6r,c104,6,103,4,103,3v,-1,1,-3,2,-3l105,v2,,3,2,3,3c108,4,107,6,105,6xm80,6l44,6c43,6,41,4,41,3,41,2,43,,44,l80,v1,,2,2,2,3c82,4,81,6,80,6xm18,6r,c17,6,16,4,16,3,16,2,17,,18,r,c20,,21,2,21,3v,1,-1,3,-3,3xe" fillcolor="black" strokeweight=".05pt">
                  <v:path arrowok="t" o:connecttype="custom" o:connectlocs="1148,25626;0,60049;0,93325;1148,127366;1914,159876;1914,193152;1914,202714;7272,229105;41717,229870;88791,229870;122853,229105;155385,227958;174903,227958;198249,227958;230781,229105;264843,229870;298140,229870;332584,229105;365116,227958;398412,227958;407980,227958;440512,229105;474574,229870;521649,229870;556093,229105;588242,227958;607761,227958;631489,227958;663638,229105;698083,229870;706120,202714;704972,168291;704206,136163;704206,102504;704206,92942;704972,60432;706120,26391;683157,0;648712,1147;616563,2295;597045,2295;573316,2295;541167,1147;506722,0;473426,0;438981,1147;406832,2295;373536,2295;363585,2295;331436,1147;296991,0;249917,0;215855,1147;183323,2295;163805,2295;140459,2295;107927,1147;73865,0;40186,0;6124,1147" o:connectangles="0,0,0,0,0,0,0,0,0,0,0,0,0,0,0,0,0,0,0,0,0,0,0,0,0,0,0,0,0,0,0,0,0,0,0,0,0,0,0,0,0,0,0,0,0,0,0,0,0,0,0,0,0,0,0,0,0,0,0,0"/>
                  <o:lock v:ext="edit" verticies="t"/>
                </v:shape>
                <v:rect id="Rectangle 248" o:spid="_x0000_s1277" style="position:absolute;left:39725;top:16668;width:6102;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b3jMIA&#10;AADcAAAADwAAAGRycy9kb3ducmV2LnhtbESP3WoCMRSE7wXfIRzBO8262CKrUUQQbOmNqw9w2Jz9&#10;weRkSaK7ffumUOjlMDPfMLvDaI14kQ+dYwWrZQaCuHK640bB/XZebECEiKzROCYF3xTgsJ9Odlho&#10;N/CVXmVsRIJwKFBBG2NfSBmqliyGpeuJk1c7bzEm6RupPQ4Jbo3Ms+xdWuw4LbTY06ml6lE+rQJ5&#10;K8/DpjQ+c595/WU+LteanFLz2Xjcgog0xv/wX/uiFeR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veM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国际货运业务实施</w:t>
                        </w:r>
                      </w:p>
                    </w:txbxContent>
                  </v:textbox>
                </v:rect>
                <v:rect id="Rectangle 249" o:spid="_x0000_s1278" style="position:absolute;left:41567;top:17653;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pSF8EA&#10;AADcAAAADwAAAGRycy9kb3ducmV2LnhtbESP3YrCMBSE74V9h3CEvdPUgotUo4gguOKN1Qc4NKc/&#10;mJyUJGu7b28WhL0cZuYbZrMbrRFP8qFzrGAxz0AQV0533Ci4346zFYgQkTUax6TglwLsth+TDRba&#10;DXylZxkbkSAcClTQxtgXUoaqJYth7nri5NXOW4xJ+kZqj0OCWyPzLPuSFjtOCy32dGipepQ/VoG8&#10;lcdhVRqfuXNeX8z36VqTU+pzOu7XICKN8T/8bp+0gny5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6Uhf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50" o:spid="_x0000_s1279" style="position:absolute;left:42379;top:17653;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MYMEA&#10;AADcAAAADwAAAGRycy9kb3ducmV2LnhtbESP3YrCMBSE7xd8h3AWvFvTLShSjbIsCCp7Y/UBDs3p&#10;DyYnJYm2vr1ZELwcZuYbZr0drRF38qFzrOB7loEgrpzuuFFwOe++liBCRNZoHJOCBwXYbiYfayy0&#10;G/hE9zI2IkE4FKigjbEvpAxVSxbDzPXEyaudtxiT9I3UHocEt0bmWbaQFjtOCy329NtSdS1vVoE8&#10;l7thWRqfuWNe/5nD/lSTU2r6Of6sQEQa4zv8au+1gny+gP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AozGD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51" o:spid="_x0000_s1280" style="position:absolute;left:44011;top:17653;width:38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Rp+8IA&#10;AADcAAAADwAAAGRycy9kb3ducmV2LnhtbESP3WoCMRSE7wXfIRzBO826YCurUUQQbOmNqw9w2Jz9&#10;weRkSaK7ffumUOjlMDPfMLvDaI14kQ+dYwWrZQaCuHK640bB/XZebECEiKzROCYF3xTgsJ9Odlho&#10;N/CVXmVsRIJwKFBBG2NfSBmqliyGpeuJk1c7bzEm6RupPQ4Jbo3Ms+xNWuw4LbTY06ml6lE+rQJ5&#10;K8/DpjQ+c595/WU+LteanFLz2Xjcgog0xv/wX/uiFeTrd/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ZGn7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52" o:spid="_x0000_s1281" style="position:absolute;left:39446;top:25685;width:6921;height:22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jiV8IA&#10;AADcAAAADwAAAGRycy9kb3ducmV2LnhtbERPz2vCMBS+C/sfwht4s8m6WbbOKDIQhM2DrbDro3m2&#10;Zc1LbVLt/vvlMPD48f1ebSbbiSsNvnWs4SlRIIgrZ1quNZzK3eIVhA/IBjvHpOGXPGzWD7MV5sbd&#10;+EjXItQihrDPUUMTQp9L6auGLPrE9cSRO7vBYohwqKUZ8BbDbSdTpTJpseXY0GBPHw1VP8VoNWD2&#10;Yi6H8/NX+Tlm+FZParf8VlrPH6ftO4hAU7iL/917oyFdxrXxTDw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6OJXwgAAANwAAAAPAAAAAAAAAAAAAAAAAJgCAABkcnMvZG93&#10;bnJldi54bWxQSwUGAAAAAAQABAD1AAAAhwMAAAAA&#10;" stroked="f"/>
                <v:shape id="Freeform 253" o:spid="_x0000_s1282" style="position:absolute;left:39433;top:25673;width:6941;height:2298;visibility:visible;mso-wrap-style:square;v-text-anchor:top" coordsize="1814,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ysMYA&#10;AADcAAAADwAAAGRycy9kb3ducmV2LnhtbESPQWsCMRSE74X+h/CE3mpWQVu3RinKloKn2sW2t8fm&#10;mV3cvKxJqmt/fSMUehxm5htmvuxtK07kQ+NYwWiYgSCunG7YKCjfi/tHECEia2wdk4ILBVgubm/m&#10;mGt35jc6baMRCcIhRwV1jF0uZahqshiGriNO3t55izFJb6T2eE5w28pxlk2lxYbTQo0drWqqDttv&#10;q+Dnq6iOu3XZmZdpYUv/4T/N5kGpu0H//AQiUh//w3/tV61gPJnB9Uw6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4ysMYAAADcAAAADwAAAAAAAAAAAAAAAACYAgAAZHJz&#10;L2Rvd25yZXYueG1sUEsFBgAAAAAEAAQA9QAAAIsDAAAAAA==&#10;" path="m5,8r,36c5,45,4,46,3,46,1,46,,45,,44l,8c,7,1,5,3,5v1,,2,2,2,3xm5,69r,c5,71,4,72,3,72,1,72,,71,,69r,c,68,1,67,3,67v1,,2,1,2,2xm5,95r,36c5,132,4,133,3,133,1,133,,132,,131l,95c,94,1,93,3,93v1,,2,1,2,2xm5,157r,c5,158,4,159,3,159,1,159,,158,,157r,c,155,1,154,3,154v1,,2,1,2,3xm5,182r,36c5,219,4,221,3,221,1,221,,219,,218l,182v,-1,1,-2,3,-2c4,180,5,181,5,182xm5,244r,c5,245,4,246,3,246,1,246,,245,,244r,c,242,1,241,3,241v1,,2,1,2,3xm5,269r,36c5,306,4,308,3,308,1,308,,306,,305l,269v,-1,1,-2,3,-2c4,267,5,268,5,269xm5,331r,c5,332,4,333,3,333,1,333,,332,,331r,c,329,1,328,3,328v1,,2,1,2,3xm5,356r,36c5,393,4,395,3,395,1,395,,393,,392l,356v,-1,1,-2,3,-2c4,354,5,355,5,356xm5,418r,c5,419,4,420,3,420,1,420,,419,,418r,c,416,1,415,3,415v1,,2,1,2,3xm5,443r,36c5,481,4,482,3,482,1,482,,481,,479l,443v,-1,1,-2,3,-2c4,441,5,442,5,443xm5,505r,c5,506,4,507,3,507,1,507,,506,,505r,c,503,1,502,3,502v1,,2,1,2,3xm5,530r,36c5,568,4,569,3,569,1,569,,568,,566l,530v,-1,1,-2,3,-2c4,528,5,529,5,530xm5,592r,c5,593,4,594,3,594,1,594,,593,,592r,c,590,1,589,3,589v1,,2,1,2,3xm22,596r35,c59,596,60,597,60,598v,2,-1,3,-3,3l22,601v-2,,-3,-1,-3,-3c19,597,20,596,22,596xm83,596r,c85,596,86,597,86,598v,2,-1,3,-3,3l83,601v-1,,-2,-1,-2,-3c81,597,82,596,83,596xm109,596r36,c146,596,147,597,147,598v,2,-1,3,-2,3l109,601v-2,,-3,-1,-3,-3c106,597,107,596,109,596xm170,596r,c172,596,173,597,173,598v,2,-1,3,-3,3l170,601v-1,,-2,-1,-2,-3c168,597,169,596,170,596xm196,596r36,c233,596,234,597,234,598v,2,-1,3,-2,3l196,601v-2,,-3,-1,-3,-3c193,597,194,596,196,596xm257,596r,c259,596,260,597,260,598v,2,-1,3,-3,3l257,601v-1,,-2,-1,-2,-3c255,597,256,596,257,596xm283,596r36,c320,596,321,597,321,598v,2,-1,3,-2,3l283,601v-2,,-3,-1,-3,-3c280,597,281,596,283,596xm344,596r,c346,596,347,597,347,598v,2,-1,3,-3,3l344,601v-1,,-2,-1,-2,-3c342,597,343,596,344,596xm370,596r36,c407,596,408,597,408,598v,2,-1,3,-2,3l370,601v-2,,-3,-1,-3,-3c367,597,368,596,370,596xm431,596r,c433,596,434,597,434,598v,2,-1,3,-3,3l431,601v-1,,-2,-1,-2,-3c429,597,430,596,431,596xm457,596r36,c494,596,495,597,495,598v,2,-1,3,-2,3l457,601v-2,,-3,-1,-3,-3c454,597,455,596,457,596xm518,596r,c520,596,521,597,521,598v,2,-1,3,-3,3l518,601v-1,,-2,-1,-2,-3c516,597,517,596,518,596xm544,596r36,c581,596,582,597,582,598v,2,-1,3,-2,3l544,601v-1,,-3,-1,-3,-3c541,597,543,596,544,596xm605,596r,c607,596,608,597,608,598v,2,-1,3,-3,3l605,601v-1,,-2,-1,-2,-3c603,597,604,596,605,596xm631,596r36,c668,596,669,597,669,598v,2,-1,3,-2,3l631,601v-1,,-3,-1,-3,-3c628,597,630,596,631,596xm692,596r,c694,596,695,597,695,598v,2,-1,3,-3,3l692,601v-1,,-2,-1,-2,-3c690,597,691,596,692,596xm718,596r36,c755,596,756,597,756,598v,2,-1,3,-2,3l718,601v-1,,-3,-1,-3,-3c715,597,717,596,718,596xm779,596r,c781,596,782,597,782,598v,2,-1,3,-3,3l779,601v-1,,-2,-1,-2,-3c777,597,778,596,779,596xm805,596r36,c842,596,843,597,843,598v,2,-1,3,-2,3l805,601v-1,,-2,-1,-2,-3c803,597,804,596,805,596xm867,596r,c868,596,869,597,869,598v,2,-1,3,-2,3l867,601v-2,,-3,-1,-3,-3c864,597,865,596,867,596xm892,596r36,c929,596,931,597,931,598v,2,-2,3,-3,3l892,601v-1,,-2,-1,-2,-3c890,597,891,596,892,596xm954,596r,c955,596,956,597,956,598v,2,-1,3,-2,3l954,601v-2,,-3,-1,-3,-3c951,597,952,596,954,596xm979,596r36,c1016,596,1018,597,1018,598v,2,-2,3,-3,3l979,601v-1,,-2,-1,-2,-3c977,597,978,596,979,596xm1041,596r,c1042,596,1043,597,1043,598v,2,-1,3,-2,3l1041,601v-2,,-3,-1,-3,-3c1038,597,1039,596,1041,596xm1066,596r36,c1103,596,1105,597,1105,598v,2,-2,3,-3,3l1066,601v-1,,-2,-1,-2,-3c1064,597,1065,596,1066,596xm1128,596r,c1129,596,1130,597,1130,598v,2,-1,3,-2,3l1128,601v-2,,-3,-1,-3,-3c1125,597,1126,596,1128,596xm1153,596r36,c1190,596,1192,597,1192,598v,2,-2,3,-3,3l1153,601v-1,,-2,-1,-2,-3c1151,597,1152,596,1153,596xm1215,596r,c1216,596,1217,597,1217,598v,2,-1,3,-2,3l1215,601v-2,,-3,-1,-3,-3c1212,597,1213,596,1215,596xm1240,596r36,c1278,596,1279,597,1279,598v,2,-1,3,-3,3l1240,601v-1,,-2,-1,-2,-3c1238,597,1239,596,1240,596xm1302,596r,c1303,596,1304,597,1304,598v,2,-1,3,-2,3l1302,601v-2,,-3,-1,-3,-3c1299,597,1300,596,1302,596xm1327,596r36,c1365,596,1366,597,1366,598v,2,-1,3,-3,3l1327,601v-1,,-2,-1,-2,-3c1325,597,1326,596,1327,596xm1389,596r,c1390,596,1391,597,1391,598v,2,-1,3,-2,3l1389,601v-2,,-3,-1,-3,-3c1386,597,1387,596,1389,596xm1414,596r36,c1452,596,1453,597,1453,598v,2,-1,3,-3,3l1414,601v-1,,-2,-1,-2,-3c1412,597,1413,596,1414,596xm1476,596r,c1477,596,1478,597,1478,598v,2,-1,3,-2,3l1476,601v-2,,-3,-1,-3,-3c1473,597,1474,596,1476,596xm1501,596r36,c1539,596,1540,597,1540,598v,2,-1,3,-3,3l1501,601v-1,,-2,-1,-2,-3c1499,597,1500,596,1501,596xm1563,596r,c1564,596,1565,597,1565,598v,2,-1,3,-2,3l1563,601v-2,,-3,-1,-3,-3c1560,597,1561,596,1563,596xm1588,596r36,c1626,596,1627,597,1627,598v,2,-1,3,-3,3l1588,601v-1,,-2,-1,-2,-3c1586,597,1587,596,1588,596xm1650,596r,c1651,596,1652,597,1652,598v,2,-1,3,-2,3l1650,601v-2,,-3,-1,-3,-3c1647,597,1648,596,1650,596xm1676,596r35,c1713,596,1714,597,1714,598v,2,-1,3,-3,3l1676,601v-2,,-3,-1,-3,-3c1673,597,1674,596,1676,596xm1737,596r,c1738,596,1740,597,1740,598v,2,-2,3,-3,3l1737,601v-1,,-3,-1,-3,-3c1734,597,1736,596,1737,596xm1763,596r35,c1800,596,1801,597,1801,598v,2,-1,3,-3,3l1763,601v-2,,-3,-1,-3,-3c1760,597,1761,596,1763,596xm1809,586r,c1809,585,1810,584,1812,584v1,,2,1,2,2l1814,586v,2,-1,3,-2,3c1810,589,1809,588,1809,586xm1809,561r,-36c1809,523,1810,522,1812,522v1,,2,1,2,3l1814,561v,1,-1,2,-2,2c1810,563,1809,562,1809,561xm1809,499r,c1809,498,1810,497,1812,497v1,,2,1,2,2l1814,499v,2,-1,3,-2,3c1810,502,1809,501,1809,499xm1809,474r,-36c1809,436,1810,435,1812,435v1,,2,1,2,3l1814,474v,1,-1,2,-2,2c1810,476,1809,475,1809,474xm1809,412r,c1809,411,1810,410,1812,410v1,,2,1,2,2l1814,412v,2,-1,3,-2,3c1810,415,1809,414,1809,412xm1809,387r,-36c1809,349,1810,348,1812,348v1,,2,1,2,3l1814,387v,1,-1,2,-2,2c1810,389,1809,388,1809,387xm1809,325r,c1809,324,1810,323,1812,323v1,,2,1,2,2l1814,325v,2,-1,3,-2,3c1810,328,1809,327,1809,325xm1809,300r,-36c1809,262,1810,261,1812,261v1,,2,1,2,3l1814,300v,1,-1,2,-2,2c1810,302,1809,301,1809,300xm1809,238r,c1809,237,1810,236,1812,236v1,,2,1,2,2l1814,238v,2,-1,3,-2,3c1810,241,1809,240,1809,238xm1809,213r,-36c1809,175,1810,174,1812,174v1,,2,1,2,3l1814,213v,1,-1,2,-2,2c1810,215,1809,214,1809,213xm1809,151r,c1809,150,1810,149,1812,149v1,,2,1,2,2l1814,151v,1,-1,3,-2,3c1810,154,1809,152,1809,151xm1809,125r,-35c1809,88,1810,87,1812,87v1,,2,1,2,3l1814,125v,2,-1,3,-2,3c1810,128,1809,127,1809,125xm1809,64r,c1809,63,1810,61,1812,61v1,,2,2,2,3l1814,64v,1,-1,3,-2,3c1810,67,1809,65,1809,64xm1809,38r,-35l1812,5v-2,,-3,-1,-3,-2c1809,1,1810,,1812,r,c1813,,1814,1,1814,3r,35c1814,40,1813,41,1812,41v-2,,-3,-1,-3,-3xm1786,5r,c1784,5,1783,4,1783,3v,-2,1,-3,3,-3l1786,v1,,2,1,2,3c1788,4,1787,5,1786,5xm1760,5r-36,c1723,5,1722,4,1722,3v,-2,1,-3,2,-3l1760,v2,,3,1,3,3c1763,4,1762,5,1760,5xm1699,5r,c1697,5,1696,4,1696,3v,-2,1,-3,3,-3l1699,v1,,2,1,2,3c1701,4,1700,5,1699,5xm1673,5r-36,c1636,5,1635,4,1635,3v,-2,1,-3,2,-3l1673,v2,,3,1,3,3c1676,4,1675,5,1673,5xm1612,5r,c1610,5,1609,4,1609,3v,-2,1,-3,3,-3l1612,v1,,2,1,2,3c1614,4,1613,5,1612,5xm1586,5r-36,c1549,5,1548,4,1548,3v,-2,1,-3,2,-3l1586,v2,,3,1,3,3c1589,4,1588,5,1586,5xm1525,5r,c1523,5,1522,4,1522,3v,-2,1,-3,3,-3l1525,v1,,2,1,2,3c1527,4,1526,5,1525,5xm1499,5r-36,c1462,5,1461,4,1461,3v,-2,1,-3,2,-3l1499,v2,,3,1,3,3c1502,4,1501,5,1499,5xm1438,5r,c1436,5,1435,4,1435,3v,-2,1,-3,3,-3l1438,v1,,2,1,2,3c1440,4,1439,5,1438,5xm1412,5r-36,c1375,5,1374,4,1374,3v,-2,1,-3,2,-3l1412,v2,,3,1,3,3c1415,4,1414,5,1412,5xm1351,5r,c1349,5,1348,4,1348,3v,-2,1,-3,3,-3l1351,v1,,2,1,2,3c1353,4,1352,5,1351,5xm1325,5r-36,c1288,5,1287,4,1287,3v,-2,1,-3,2,-3l1325,v1,,3,1,3,3c1328,4,1326,5,1325,5xm1264,5r,c1262,5,1261,4,1261,3v,-2,1,-3,3,-3l1264,v1,,2,1,2,3c1266,4,1265,5,1264,5xm1238,5r-36,c1201,5,1200,4,1200,3v,-2,1,-3,2,-3l1238,v1,,3,1,3,3c1241,4,1239,5,1238,5xm1177,5r,c1175,5,1174,4,1174,3v,-2,1,-3,3,-3l1177,v1,,2,1,2,3c1179,4,1178,5,1177,5xm1151,5r-36,c1114,5,1113,4,1113,3v,-2,1,-3,2,-3l1151,v1,,3,1,3,3c1154,4,1152,5,1151,5xm1090,5r,c1088,5,1087,4,1087,3v,-2,1,-3,3,-3l1090,v1,,2,1,2,3c1092,4,1091,5,1090,5xm1064,5r-36,c1027,5,1026,4,1026,3v,-2,1,-3,2,-3l1064,v1,,3,1,3,3c1067,4,1065,5,1064,5xm1003,5r,c1001,5,1000,4,1000,3v,-2,1,-3,3,-3l1003,v1,,2,1,2,3c1005,4,1004,5,1003,5xm977,5r-36,c940,5,939,4,939,3v,-2,1,-3,2,-3l977,v1,,2,1,2,3c979,4,978,5,977,5xm915,5r,c914,5,913,4,913,3v,-2,1,-3,2,-3l915,v2,,3,1,3,3c918,4,917,5,915,5xm890,5r-36,c853,5,851,4,851,3v,-2,2,-3,3,-3l890,v1,,2,1,2,3c892,4,891,5,890,5xm828,5r,c827,5,826,4,826,3v,-2,1,-3,2,-3l828,v2,,3,1,3,3c831,4,830,5,828,5xm803,5r-36,c766,5,764,4,764,3v,-2,2,-3,3,-3l803,v1,,2,1,2,3c805,4,804,5,803,5xm741,5r,c740,5,739,4,739,3v,-2,1,-3,2,-3l741,v2,,3,1,3,3c744,4,743,5,741,5xm716,5r-36,c679,5,677,4,677,3v,-2,2,-3,3,-3l716,v1,,2,1,2,3c718,4,717,5,716,5xm654,5r,c653,5,652,4,652,3v,-2,1,-3,2,-3l654,v2,,3,1,3,3c657,4,656,5,654,5xm629,5r-36,c591,5,590,4,590,3v,-2,1,-3,3,-3l629,v1,,2,1,2,3c631,4,630,5,629,5xm567,5r,c566,5,565,4,565,3v,-2,1,-3,2,-3l567,v2,,3,1,3,3c570,4,569,5,567,5xm542,5r-36,c504,5,503,4,503,3v,-2,1,-3,3,-3l542,v1,,2,1,2,3c544,4,543,5,542,5xm480,5r,c479,5,478,4,478,3v,-2,1,-3,2,-3l480,v2,,3,1,3,3c483,4,482,5,480,5xm455,5r-36,c417,5,416,4,416,3v,-2,1,-3,3,-3l455,v1,,2,1,2,3c457,4,456,5,455,5xm393,5r,c392,5,391,4,391,3v,-2,1,-3,2,-3l393,v2,,3,1,3,3c396,4,395,5,393,5xm368,5r-36,c330,5,329,4,329,3v,-2,1,-3,3,-3l368,v1,,2,1,2,3c370,4,369,5,368,5xm306,5r,c305,5,304,4,304,3v,-2,1,-3,2,-3l306,v2,,3,1,3,3c309,4,308,5,306,5xm281,5r-36,c243,5,242,4,242,3v,-2,1,-3,3,-3l281,v1,,2,1,2,3c283,4,282,5,281,5xm219,5r,c218,5,217,4,217,3v,-2,1,-3,2,-3l219,v2,,3,1,3,3c222,4,221,5,219,5xm193,5r-35,c156,5,155,4,155,3v,-2,1,-3,3,-3l193,v2,,3,1,3,3c196,4,195,5,193,5xm132,5r,c131,5,129,4,129,3v,-2,2,-3,3,-3l132,v1,,3,1,3,3c135,4,133,5,132,5xm106,5l71,5c69,5,68,4,68,3,68,1,69,,71,r35,c108,,109,1,109,3v,1,-1,2,-3,2xm45,5r,c44,5,42,4,42,3,42,1,44,,45,r,c46,,48,1,48,3v,1,-2,2,-3,2xm19,5l3,5c1,5,,4,,3,,1,1,,3,l19,v2,,3,1,3,3c22,4,21,5,19,5xe" fillcolor="black" strokeweight=".05pt">
                  <v:path arrowok="t" o:connecttype="custom" o:connectlocs="1148,25626;0,60049;0,93325;1148,127366;1913,159876;1913,193152;1913,202714;7270,228723;41705,229870;88766,229870;122818,228723;155340,227958;174853,227958;198192,227958;230714,228723;264766,229870;298053,229870;332488,228723;365010,227958;398297,227958;407863,227958;440384,228723;474437,229870;521498,229870;555933,228723;588072,227958;607585,227958;631307,227958;663446,228723;694055,224133;694055,190857;693290,156816;692142,124306;692142,91030;692142,81468;693290,48957;692142,1147;683342,1912;650820,1147;616768,0;583481,0;549046,1147;516906,1912;483619,1912;473671,1912;441532,1147;407097,0;360036,0;325601,1147;293462,1912;273949,1912;250227,1912;218088,1147;183653,0;150366,0;116314,1147;83792,1912;50505,1912;40557,1912;8417,1147" o:connectangles="0,0,0,0,0,0,0,0,0,0,0,0,0,0,0,0,0,0,0,0,0,0,0,0,0,0,0,0,0,0,0,0,0,0,0,0,0,0,0,0,0,0,0,0,0,0,0,0,0,0,0,0,0,0,0,0,0,0,0,0"/>
                  <o:lock v:ext="edit" verticies="t"/>
                </v:shape>
                <v:rect id="Rectangle 254" o:spid="_x0000_s1283" style="position:absolute;left:39668;top:25933;width:6102;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E7Mr8A&#10;AADcAAAADwAAAGRycy9kb3ducmV2LnhtbERPy4rCMBTdC/MP4Q6403S6EKlGGQYKHXFj9QMuze2D&#10;SW5KkrH1781CcHk47/1xtkbcyYfBsYKvdQaCuHF64E7B7VqutiBCRNZoHJOCBwU4Hj4Weyy0m/hC&#10;9zp2IoVwKFBBH+NYSBmaniyGtRuJE9c6bzEm6DupPU4p3BqZZ9lGWhw4NfQ40k9PzV/9bxXIa11O&#10;29r4zJ3y9mx+q0tLTqnl5/y9AxFpjm/xy11pBfkmzU9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u4Tsy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进出口贸易网络平</w:t>
                        </w:r>
                      </w:p>
                    </w:txbxContent>
                  </v:textbox>
                </v:rect>
                <v:rect id="Rectangle 255" o:spid="_x0000_s1284" style="position:absolute;left:40074;top:26917;width:2293;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2eqcEA&#10;AADcAAAADwAAAGRycy9kb3ducmV2LnhtbESPzYoCMRCE74LvEFrYm2acg8hoFBEElb047gM0k54f&#10;TDpDEp3x7c3Cwh6LqvqK2u5Ha8SLfOgcK1guMhDEldMdNwp+7qf5GkSIyBqNY1LwpgD73XSyxUK7&#10;gW/0KmMjEoRDgQraGPtCylC1ZDEsXE+cvNp5izFJ30jtcUhwa2SeZStpseO00GJPx5aqR/m0CuS9&#10;PA3r0vjMXfP621zOt5qcUl+z8bABEWmM/+G/9lkryF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Gtnqn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台实践</w:t>
                        </w:r>
                      </w:p>
                    </w:txbxContent>
                  </v:textbox>
                </v:rect>
                <v:rect id="Rectangle 256" o:spid="_x0000_s1285" style="position:absolute;left:42525;top:26917;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8A3sEA&#10;AADcAAAADwAAAGRycy9kb3ducmV2LnhtbESPzYoCMRCE74LvEFrYm2acg8hoFBEEV/biuA/QTHp+&#10;MOkMSXRm394Iwh6LqvqK2u5Ha8STfOgcK1guMhDEldMdNwp+b6f5GkSIyBqNY1LwRwH2u+lki4V2&#10;A1/pWcZGJAiHAhW0MfaFlKFqyWJYuJ44ebXzFmOSvpHa45Dg1sg8y1bSYsdpocWeji1V9/JhFchb&#10;eRrWpfGZu+T1j/k+X2tySn3NxsMGRKQx/oc/7bNWkK9yeJ9JR0D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F/AN7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57" o:spid="_x0000_s1286" style="position:absolute;left:43345;top:26917;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OlRcEA&#10;AADcAAAADwAAAGRycy9kb3ducmV2LnhtbESP3YrCMBSE7xd8h3AWvFvTrSB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4zpUX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58" o:spid="_x0000_s1287" style="position:absolute;left:43751;top:26917;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9McEA&#10;AADcAAAADwAAAGRycy9kb3ducmV2LnhtbESP3YrCMBSE7xd8h3AWvFvTLSJ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aPTH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59" o:spid="_x0000_s1288" style="position:absolute;left:45383;top:26917;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aYqsEA&#10;AADcAAAADwAAAGRycy9kb3ducmV2LnhtbESP3YrCMBSE7xd8h3AWvFvTLShSjbIsCCp7Y/UBDs3p&#10;DyYnJYm2vr1ZELwcZuYbZr0drRF38qFzrOB7loEgrpzuuFFwOe++liBCRNZoHJOCBwXYbiYfayy0&#10;G/hE9zI2IkE4FKigjbEvpAxVSxbDzPXEyaudtxiT9I3UHocEt0bmWbaQFjtOCy329NtSdS1vVoE8&#10;l7thWRqfuWNe/5nD/lSTU2r6Of6sQEQa4zv8au+1gnwx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WmKr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60" o:spid="_x0000_s1289" style="position:absolute;left:32499;top:18815;width:6483;height:21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cZA8QA&#10;AADcAAAADwAAAGRycy9kb3ducmV2LnhtbESPQWsCMRSE70L/Q3gFb5pUbairUUpBKGgPasHrY/Pc&#10;Xdy8bDdRt//eCILHYWa+YebLztXiQm2oPBt4GyoQxLm3FRcGfverwQeIEJEt1p7JwD8FWC5eenPM&#10;rL/yli67WIgE4ZChgTLGJpMy5CU5DEPfECfv6FuHMcm2kLbFa4K7Wo6U0tJhxWmhxIa+SspPu7Mz&#10;gHpi/36O481+fdY4LTq1ej8oY/qv3ecMRKQuPsOP9rc1MNIa7mfSEZ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VXGQPEAAAA3AAAAA8AAAAAAAAAAAAAAAAAmAIAAGRycy9k&#10;b3ducmV2LnhtbFBLBQYAAAAABAAEAPUAAACJAwAAAAA=&#10;" stroked="f"/>
                <v:shape id="Freeform 261" o:spid="_x0000_s1290" style="position:absolute;left:32492;top:18802;width:6497;height:2222;visibility:visible;mso-wrap-style:square;v-text-anchor:top" coordsize="1698,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FL38IA&#10;AADcAAAADwAAAGRycy9kb3ducmV2LnhtbESP3YrCMBSE7wXfIZwFb2RNLVKXahQR/LsRrD7AoTm2&#10;ZZuT0kStb28EwcthZr5h5svO1OJOrassKxiPIhDEudUVFwou583vHwjnkTXWlknBkxwsF/3eHFNt&#10;H3yie+YLESDsUlRQet+kUrq8JINuZBvi4F1ta9AH2RZSt/gIcFPLOIoSabDisFBiQ+uS8v/sZhS4&#10;micnyrLh7jA0x/Um3jaHxCg1+OlWMxCeOv8Nf9p7rSBOpvA+E4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wUvfwgAAANwAAAAPAAAAAAAAAAAAAAAAAJgCAABkcnMvZG93&#10;bnJldi54bWxQSwUGAAAAAAQABAD1AAAAhwMAAAAA&#10;" path="m5,8r,36c5,45,4,46,3,46,1,46,,45,,44l,8c,7,1,5,3,5v1,,2,2,2,3xm5,69r,c5,71,4,72,3,72,1,72,,71,,69r,c,68,1,67,3,67v1,,2,1,2,2xm5,95r,36c5,132,4,133,3,133,1,133,,132,,131l,95c,94,1,92,3,92v1,,2,2,2,3xm5,156r,c5,158,4,159,3,159,1,159,,158,,156r,c,155,1,154,3,154v1,,2,1,2,2xm5,182r,36c5,219,4,220,3,220,1,220,,219,,218l,182v,-1,1,-3,3,-3c4,179,5,181,5,182xm5,243r,c5,245,4,246,3,246,1,246,,245,,243r,c,242,1,241,3,241v1,,2,1,2,2xm5,269r,36c5,306,4,307,3,307,1,307,,306,,305l,269v,-1,1,-2,3,-2c4,267,5,268,5,269xm5,331r,c5,332,4,333,3,333,1,333,,332,,331r,c,329,1,328,3,328v1,,2,1,2,3xm5,356r,36c5,393,4,395,3,395,1,395,,393,,392l,356v,-1,1,-2,3,-2c4,354,5,355,5,356xm5,418r,c5,419,4,420,3,420,1,420,,419,,418r,c,416,1,415,3,415v1,,2,1,2,3xm5,443r,36c5,480,4,482,3,482,1,482,,480,,479l,443v,-1,1,-2,3,-2c4,441,5,442,5,443xm5,505r,c5,506,4,507,3,507,1,507,,506,,505r,c,503,1,502,3,502v1,,2,1,2,3xm5,530r,36c5,567,4,569,3,569,1,569,,567,,566l,530v,-1,1,-2,3,-2c4,528,5,529,5,530xm17,575r,c18,575,20,576,20,577v,2,-2,3,-3,3l17,580v-1,,-3,-1,-3,-3c14,576,16,575,17,575xm43,575r35,c80,575,81,576,81,577v,2,-1,3,-3,3l43,580v-2,,-3,-1,-3,-3c40,576,41,575,43,575xm104,575r,c105,575,107,576,107,577v,2,-2,3,-3,3l104,580v-1,,-3,-1,-3,-3c101,576,103,575,104,575xm130,575r35,c167,575,168,576,168,577v,2,-1,3,-3,3l130,580v-2,,-3,-1,-3,-3c127,576,128,575,130,575xm191,575r,c192,575,194,576,194,577v,2,-2,3,-3,3l191,580v-1,,-3,-1,-3,-3c188,576,190,575,191,575xm217,575r35,c254,575,255,576,255,577v,2,-1,3,-3,3l217,580v-2,,-3,-1,-3,-3c214,576,215,575,217,575xm278,575r,c280,575,281,576,281,577v,2,-1,3,-3,3l278,580v-1,,-2,-1,-2,-3c276,576,277,575,278,575xm304,575r36,c341,575,342,576,342,577v,2,-1,3,-2,3l304,580v-2,,-3,-1,-3,-3c301,576,302,575,304,575xm365,575r,c367,575,368,576,368,577v,2,-1,3,-3,3l365,580v-1,,-2,-1,-2,-3c363,576,364,575,365,575xm391,575r36,c428,575,429,576,429,577v,2,-1,3,-2,3l391,580v-2,,-3,-1,-3,-3c388,576,389,575,391,575xm452,575r,c454,575,455,576,455,577v,2,-1,3,-3,3l452,580v-1,,-2,-1,-2,-3c450,576,451,575,452,575xm478,575r36,c515,575,516,576,516,577v,2,-1,3,-2,3l478,580v-2,,-3,-1,-3,-3c475,576,476,575,478,575xm539,575r,c541,575,542,576,542,577v,2,-1,3,-3,3l539,580v-1,,-2,-1,-2,-3c537,576,538,575,539,575xm565,575r36,c602,575,603,576,603,577v,2,-1,3,-2,3l565,580v-2,,-3,-1,-3,-3c562,576,563,575,565,575xm626,575r,c628,575,629,576,629,577v,2,-1,3,-3,3l626,580v-1,,-2,-1,-2,-3c624,576,625,575,626,575xm652,575r36,c689,575,690,576,690,577v,2,-1,3,-2,3l652,580v-2,,-3,-1,-3,-3c649,576,650,575,652,575xm713,575r,c715,575,716,576,716,577v,2,-1,3,-3,3l713,580v-1,,-2,-1,-2,-3c711,576,712,575,713,575xm739,575r36,c776,575,777,576,777,577v,2,-1,3,-2,3l739,580v-1,,-3,-1,-3,-3c736,576,738,575,739,575xm800,575r,c802,575,803,576,803,577v,2,-1,3,-3,3l800,580v-1,,-2,-1,-2,-3c798,576,799,575,800,575xm826,575r36,c863,575,864,576,864,577v,2,-1,3,-2,3l826,580v-1,,-3,-1,-3,-3c823,576,825,575,826,575xm887,575r,c889,575,890,576,890,577v,2,-1,3,-3,3l887,580v-1,,-2,-1,-2,-3c885,576,886,575,887,575xm913,575r36,c950,575,951,576,951,577v,2,-1,3,-2,3l913,580v-1,,-3,-1,-3,-3c910,576,912,575,913,575xm974,575r,c976,575,977,576,977,577v,2,-1,3,-3,3l974,580v-1,,-2,-1,-2,-3c972,576,973,575,974,575xm1000,575r36,c1037,575,1038,576,1038,577v,2,-1,3,-2,3l1000,580v-1,,-3,-1,-3,-3c997,576,999,575,1000,575xm1061,575r,c1063,575,1064,576,1064,577v,2,-1,3,-3,3l1061,580v-1,,-2,-1,-2,-3c1059,576,1060,575,1061,575xm1087,575r36,c1124,575,1125,576,1125,577v,2,-1,3,-2,3l1087,580v-1,,-2,-1,-2,-3c1085,576,1086,575,1087,575xm1149,575r,c1150,575,1151,576,1151,577v,2,-1,3,-2,3l1149,580v-2,,-3,-1,-3,-3c1146,576,1147,575,1149,575xm1174,575r36,c1211,575,1213,576,1213,577v,2,-2,3,-3,3l1174,580v-1,,-2,-1,-2,-3c1172,576,1173,575,1174,575xm1236,575r,c1237,575,1238,576,1238,577v,2,-1,3,-2,3l1236,580v-2,,-3,-1,-3,-3c1233,576,1234,575,1236,575xm1261,575r36,c1298,575,1300,576,1300,577v,2,-2,3,-3,3l1261,580v-1,,-2,-1,-2,-3c1259,576,1260,575,1261,575xm1323,575r,c1324,575,1325,576,1325,577v,2,-1,3,-2,3l1323,580v-2,,-3,-1,-3,-3c1320,576,1321,575,1323,575xm1348,575r36,c1385,575,1387,576,1387,577v,2,-2,3,-3,3l1348,580v-1,,-2,-1,-2,-3c1346,576,1347,575,1348,575xm1410,575r,c1411,575,1412,576,1412,577v,2,-1,3,-2,3l1410,580v-2,,-3,-1,-3,-3c1407,576,1408,575,1410,575xm1435,575r36,c1473,575,1474,576,1474,577v,2,-1,3,-3,3l1435,580v-1,,-2,-1,-2,-3c1433,576,1434,575,1435,575xm1497,575r,c1498,575,1499,576,1499,577v,2,-1,3,-2,3l1497,580v-2,,-3,-1,-3,-3c1494,576,1495,575,1497,575xm1522,575r36,c1560,575,1561,576,1561,577v,2,-1,3,-3,3l1522,580v-1,,-2,-1,-2,-3c1520,576,1521,575,1522,575xm1584,575r,c1585,575,1586,576,1586,577v,2,-1,3,-2,3l1584,580v-2,,-3,-1,-3,-3c1581,576,1582,575,1584,575xm1609,575r36,c1647,575,1648,576,1648,577v,2,-1,3,-3,3l1609,580v-1,,-2,-1,-2,-3c1607,576,1608,575,1609,575xm1671,575r,c1672,575,1673,576,1673,577v,2,-1,3,-2,3l1671,580v-2,,-3,-1,-3,-3c1668,576,1669,575,1671,575xm1693,577r,-36c1693,539,1694,538,1696,538v1,,2,1,2,3l1698,577v,1,-1,2,-2,2c1694,579,1693,578,1693,577xm1693,515r,c1693,514,1694,513,1696,513v1,,2,1,2,2l1698,515v,2,-1,3,-2,3c1694,518,1693,517,1693,515xm1693,490r,-36c1693,452,1694,451,1696,451v1,,2,1,2,3l1698,490v,1,-1,2,-2,2c1694,492,1693,491,1693,490xm1693,428r,c1693,427,1694,426,1696,426v1,,2,1,2,2l1698,428v,2,-1,3,-2,3c1694,431,1693,430,1693,428xm1693,403r,-36c1693,365,1694,364,1696,364v1,,2,1,2,3l1698,403v,1,-1,2,-2,2c1694,405,1693,404,1693,403xm1693,341r,c1693,340,1694,339,1696,339v1,,2,1,2,2l1698,341v,2,-1,3,-2,3c1694,344,1693,343,1693,341xm1693,316r,-36c1693,278,1694,277,1696,277v1,,2,1,2,3l1698,316v,1,-1,2,-2,2c1694,318,1693,317,1693,316xm1693,254r,c1693,253,1694,252,1696,252v1,,2,1,2,2l1698,254v,2,-1,3,-2,3c1694,257,1693,256,1693,254xm1693,229r,-36c1693,191,1694,190,1696,190v1,,2,1,2,3l1698,229v,1,-1,2,-2,2c1694,231,1693,230,1693,229xm1693,167r,c1693,166,1694,165,1696,165v1,,2,1,2,2l1698,167v,2,-1,3,-2,3c1694,170,1693,169,1693,167xm1693,141r,-35c1693,104,1694,103,1696,103v1,,2,1,2,3l1698,141v,2,-1,3,-2,3c1694,144,1693,143,1693,141xm1693,80r,c1693,79,1694,77,1696,77v1,,2,2,2,3l1698,80v,1,-1,3,-2,3c1694,83,1693,81,1693,80xm1693,54r,-35c1693,17,1694,16,1696,16v1,,2,1,2,3l1698,54v,2,-1,3,-2,3c1694,57,1693,56,1693,54xm1686,5r,c1685,5,1683,4,1683,3v,-2,2,-3,3,-3l1686,v1,,3,1,3,3c1689,4,1687,5,1686,5xm1660,5r-35,c1623,5,1622,4,1622,3v,-2,1,-3,3,-3l1660,v2,,3,1,3,3c1663,4,1662,5,1660,5xm1599,5r,c1598,5,1596,4,1596,3v,-2,2,-3,3,-3l1599,v1,,3,1,3,3c1602,4,1600,5,1599,5xm1573,5r-35,c1536,5,1535,4,1535,3v,-2,1,-3,3,-3l1573,v2,,3,1,3,3c1576,4,1575,5,1573,5xm1512,5r,c1511,5,1509,4,1509,3v,-2,2,-3,3,-3l1512,v1,,3,1,3,3c1515,4,1513,5,1512,5xm1486,5r-36,c1449,5,1448,4,1448,3v,-2,1,-3,2,-3l1486,v2,,3,1,3,3c1489,4,1488,5,1486,5xm1425,5r,c1423,5,1422,4,1422,3v,-2,1,-3,3,-3l1425,v1,,2,1,2,3c1427,4,1426,5,1425,5xm1399,5r-36,c1362,5,1361,4,1361,3v,-2,1,-3,2,-3l1399,v2,,3,1,3,3c1402,4,1401,5,1399,5xm1338,5r,c1336,5,1335,4,1335,3v,-2,1,-3,3,-3l1338,v1,,2,1,2,3c1340,4,1339,5,1338,5xm1312,5r-36,c1275,5,1274,4,1274,3v,-2,1,-3,2,-3l1312,v2,,3,1,3,3c1315,4,1314,5,1312,5xm1251,5r,c1249,5,1248,4,1248,3v,-2,1,-3,3,-3l1251,v1,,2,1,2,3c1253,4,1252,5,1251,5xm1225,5r-36,c1188,5,1187,4,1187,3v,-2,1,-3,2,-3l1225,v2,,3,1,3,3c1228,4,1227,5,1225,5xm1164,5r,c1162,5,1161,4,1161,3v,-2,1,-3,3,-3l1164,v1,,2,1,2,3c1166,4,1165,5,1164,5xm1138,5r-36,c1101,5,1100,4,1100,3v,-2,1,-3,2,-3l1138,v2,,3,1,3,3c1141,4,1140,5,1138,5xm1077,5r,c1075,5,1074,4,1074,3v,-2,1,-3,3,-3l1077,v1,,2,1,2,3c1079,4,1078,5,1077,5xm1051,5r-36,c1014,5,1013,4,1013,3v,-2,1,-3,2,-3l1051,v2,,3,1,3,3c1054,4,1053,5,1051,5xm990,5r,c988,5,987,4,987,3v,-2,1,-3,3,-3l990,v1,,2,1,2,3c992,4,991,5,990,5xm964,5r-36,c927,5,926,4,926,3v,-2,1,-3,2,-3l964,v1,,3,1,3,3c967,4,965,5,964,5xm903,5r,c901,5,900,4,900,3v,-2,1,-3,3,-3l903,v1,,2,1,2,3c905,4,904,5,903,5xm877,5r-36,c840,5,839,4,839,3v,-2,1,-3,2,-3l877,v1,,3,1,3,3c880,4,878,5,877,5xm816,5r,c814,5,813,4,813,3v,-2,1,-3,3,-3l816,v1,,2,1,2,3c818,4,817,5,816,5xm790,5r-36,c753,5,752,4,752,3v,-2,1,-3,2,-3l790,v1,,3,1,3,3c793,4,791,5,790,5xm729,5r,c727,5,726,4,726,3v,-2,1,-3,3,-3l729,v1,,2,1,2,3c731,4,730,5,729,5xm703,5r-36,c666,5,665,4,665,3v,-2,1,-3,2,-3l703,v1,,2,1,2,3c705,4,704,5,703,5xm641,5r,c640,5,639,4,639,3v,-2,1,-3,2,-3l641,v2,,3,1,3,3c644,4,643,5,641,5xm616,5r-36,c579,5,577,4,577,3v,-2,2,-3,3,-3l616,v1,,2,1,2,3c618,4,617,5,616,5xm554,5r,c553,5,552,4,552,3v,-2,1,-3,2,-3l554,v2,,3,1,3,3c557,4,556,5,554,5xm529,5r-36,c492,5,490,4,490,3v,-2,2,-3,3,-3l529,v1,,2,1,2,3c531,4,530,5,529,5xm467,5r,c466,5,465,4,465,3v,-2,1,-3,2,-3l467,v2,,3,1,3,3c470,4,469,5,467,5xm442,5r-36,c405,5,403,4,403,3v,-2,2,-3,3,-3l442,v1,,2,1,2,3c444,4,443,5,442,5xm380,5r,c379,5,378,4,378,3v,-2,1,-3,2,-3l380,v2,,3,1,3,3c383,4,382,5,380,5xm355,5r-36,c317,5,316,4,316,3v,-2,1,-3,3,-3l355,v1,,2,1,2,3c357,4,356,5,355,5xm293,5r,c292,5,291,4,291,3v,-2,1,-3,2,-3l293,v2,,3,1,3,3c296,4,295,5,293,5xm268,5r-36,c230,5,229,4,229,3v,-2,1,-3,3,-3l268,v1,,2,1,2,3c270,4,269,5,268,5xm206,5r,c205,5,204,4,204,3v,-2,1,-3,2,-3l206,v2,,3,1,3,3c209,4,208,5,206,5xm181,5r-36,c143,5,142,4,142,3v,-2,1,-3,3,-3l181,v1,,2,1,2,3c183,4,182,5,181,5xm119,5r,c118,5,117,4,117,3v,-2,1,-3,2,-3l119,v2,,3,1,3,3c122,4,121,5,119,5xm94,5l58,5c56,5,55,4,55,3,55,1,56,,58,l94,v1,,2,1,2,3c96,4,95,5,94,5xm32,5r,c31,5,30,4,30,3,30,1,31,,32,r,c34,,35,1,35,3v,1,-1,2,-3,2xm7,5l3,5c1,5,,4,,3,,1,1,,3,l7,c8,,9,1,9,3,9,4,8,5,7,5xe" fillcolor="#7e649e" strokecolor="#7e649e" strokeweight=".05pt">
                  <v:path arrowok="t" o:connecttype="custom" o:connectlocs="0,26440;1148,60927;1913,93115;1148,102312;0,150210;1913,183548;1913,193511;6504,222250;40935,221100;73071,220334;81870,221100;130074,222250;163358,220334;172922,220334;206206,222250;240637,221100;272773,220334;281572,221100;329776,222250;363060,220334;372624,220334;405907,222250;440339,221100;472857,220334;481656,221100;529478,222250;562761,220334;572708,220334;605992,222250;640041,221100;647692,197343;648840,188529;649605,140631;647692,107293;647692,97330;649605,63993;648840,29506;645014,1916;636215,1150;588394,0;554727,1916;545163,1916;511880,0;477448,1150;445312,1916;436513,1150;388309,0;355026,1916;345461,1916;312178,0;277746,1150;245228,1916;236429,1150;188607,0;155324,1916;145377,1916;112093,0;78044,1150;45526,1916;36727,1150;1148,0" o:connectangles="0,0,0,0,0,0,0,0,0,0,0,0,0,0,0,0,0,0,0,0,0,0,0,0,0,0,0,0,0,0,0,0,0,0,0,0,0,0,0,0,0,0,0,0,0,0,0,0,0,0,0,0,0,0,0,0,0,0,0,0,0"/>
                  <o:lock v:ext="edit" verticies="t"/>
                </v:shape>
                <v:rect id="Rectangle 262" o:spid="_x0000_s1291" style="position:absolute;left:33318;top:19024;width:457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3NL8A&#10;AADcAAAADwAAAGRycy9kb3ducmV2LnhtbERPy4rCMBTdC/MP4Q6403S6EKlGGQYKHXFj9QMuze2D&#10;SW5KkrH1781CcHk47/1xtkbcyYfBsYKvdQaCuHF64E7B7VqutiBCRNZoHJOCBwU4Hj4Weyy0m/hC&#10;9zp2IoVwKFBBH+NYSBmaniyGtRuJE9c6bzEm6DupPU4p3BqZZ9lGWhw4NfQ40k9PzV/9bxXIa11O&#10;29r4zJ3y9mx+q0tLTqnl5/y9AxFpjm/xy11pBfkmrU1n0hGQh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lzc0vwAAANwAAAAPAAAAAAAAAAAAAAAAAJgCAABkcnMvZG93bnJl&#10;di54bWxQSwUGAAAAAAQABAD1AAAAhAMAAAAA&#10;" filled="f" stroked="f">
                  <v:textbox style="mso-fit-shape-to-text:t" inset="0,0,0,0">
                    <w:txbxContent>
                      <w:p w:rsidR="00C76A87" w:rsidRDefault="00C76A87">
                        <w:r>
                          <w:rPr>
                            <w:rFonts w:ascii="黑体" w:eastAsia="黑体" w:cs="黑体" w:hint="eastAsia"/>
                            <w:color w:val="000000"/>
                            <w:kern w:val="0"/>
                            <w:sz w:val="12"/>
                            <w:szCs w:val="12"/>
                          </w:rPr>
                          <w:t>搜索引擎营销</w:t>
                        </w:r>
                      </w:p>
                    </w:txbxContent>
                  </v:textbox>
                </v:rect>
                <v:rect id="Rectangle 263" o:spid="_x0000_s1292" style="position:absolute;left:34340;top:20008;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Sr8IA&#10;AADcAAAADwAAAGRycy9kb3ducmV2LnhtbESPzYoCMRCE7wv7DqGFva0Z5yDuaBQRBBUvjj5AM+n5&#10;waQzJFlnfHuzIOyxqKqvqNVmtEY8yIfOsYLZNANBXDndcaPgdt1/L0CEiKzROCYFTwqwWX9+rLDQ&#10;buALPcrYiAThUKCCNsa+kDJULVkMU9cTJ6923mJM0jdSexwS3BqZZ9lcWuw4LbTY066l6l7+WgXy&#10;Wu6HRWl85k55fTbHw6Ump9TXZNwuQUQa43/43T5oBfn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5Kv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64" o:spid="_x0000_s1293" style="position:absolute;left:35159;top:20008;width:1531;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it774A&#10;AADcAAAADwAAAGRycy9kb3ducmV2LnhtbERPy4rCMBTdC/5DuMLsNLWLUapRRBAcmY3VD7g0tw9M&#10;bkoSbefvzWLA5eG8t/vRGvEiHzrHCpaLDARx5XTHjYL77TRfgwgRWaNxTAr+KMB+N51ssdBu4Cu9&#10;ytiIFMKhQAVtjH0hZahashgWridOXO28xZigb6T2OKRwa2SeZd/SYsepocWeji1Vj/JpFchbeRrW&#10;pfGZu+T1r/k5X2tySn3NxsMGRKQxfsT/7rNWkK/S/H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s4re++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65" o:spid="_x0000_s1294" style="position:absolute;left:36791;top:20008;width:38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QIdMIA&#10;AADcAAAADwAAAGRycy9kb3ducmV2LnhtbESPzYoCMRCE7wu+Q2jB25pxDq7M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dAh0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66" o:spid="_x0000_s1295" style="position:absolute;left:32594;top:30937;width:6483;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WJ3cQA&#10;AADcAAAADwAAAGRycy9kb3ducmV2LnhtbESPQWvCQBSE74X+h+UJ3nTXaFNNXaUUBMF6qApeH9ln&#10;Epp9m2ZXjf/eFYQeh5n5hpkvO1uLC7W+cqxhNFQgiHNnKi40HParwRSED8gGa8ek4UYelovXlzlm&#10;xl35hy67UIgIYZ+hhjKEJpPS5yVZ9EPXEEfv5FqLIcq2kKbFa4TbWiZKpdJixXGhxIa+Ssp/d2er&#10;AdOJ+duext/7zTnFWdGp1dtRad3vdZ8fIAJ14T/8bK+NhuQ9gc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1id3EAAAA3AAAAA8AAAAAAAAAAAAAAAAAmAIAAGRycy9k&#10;b3ducmV2LnhtbFBLBQYAAAAABAAEAPUAAACJAwAAAAA=&#10;" stroked="f"/>
                <v:shape id="Freeform 267" o:spid="_x0000_s1296" style="position:absolute;left:32588;top:30930;width:6502;height:2305;visibility:visible;mso-wrap-style:square;v-text-anchor:top" coordsize="1699,6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CJAcQA&#10;AADcAAAADwAAAGRycy9kb3ducmV2LnhtbESPQWsCMRSE74X+h/AK3mq2K6hsjVIqSnsRqqW9Pjav&#10;2cXNe0sSdfvvG0HocZiZb5jFavCdOlOIrbCBp3EBirgW27Iz8HnYPM5BxYRssRMmA78UYbW8v1tg&#10;ZeXCH3TeJ6cyhGOFBpqU+krrWDfkMY6lJ87ejwSPKcvgtA14yXDf6bIoptpjy3mhwZ5eG6qP+5M3&#10;sNueuoNbv39/zSi4YymiJ06MGT0ML8+gEg3pP3xrv1kD5WwC1zP5CO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6QiQHEAAAA3AAAAA8AAAAAAAAAAAAAAAAAmAIAAGRycy9k&#10;b3ducmV2LnhtbFBLBQYAAAAABAAEAPUAAACJAwAAAAA=&#10;" path="m5,8r,35c5,45,4,46,3,46,1,46,,45,,43l,8c,6,1,5,3,5v1,,2,1,2,3xm5,69r,c5,70,4,72,3,72,1,72,,70,,69r,c,68,1,66,3,66v1,,2,2,2,3xm5,95r,35c5,132,4,133,3,133,1,133,,132,,130l,95c,93,1,92,3,92v1,,2,1,2,3xm5,156r,c5,157,4,159,3,159,1,159,,157,,156r,c,155,1,153,3,153v1,,2,2,2,3xm5,182r,35c5,219,4,220,3,220,1,220,,219,,217l,182v,-2,1,-3,3,-3c4,179,5,180,5,182xm5,243r,c5,245,4,246,3,246,1,246,,245,,243r,c,242,1,241,3,241v1,,2,1,2,2xm5,269r,36c5,306,4,307,3,307,1,307,,306,,305l,269v,-2,1,-3,3,-3c4,266,5,267,5,269xm5,330r,c5,332,4,333,3,333,1,333,,332,,330r,c,329,1,328,3,328v1,,2,1,2,2xm5,356r,36c5,393,4,394,3,394,1,394,,393,,392l,356v,-2,1,-3,3,-3c4,353,5,354,5,356xm5,417r,c5,419,4,420,3,420,1,420,,419,,417r,c,416,1,415,3,415v1,,2,1,2,2xm5,443r,36c5,480,4,481,3,481,1,481,,480,,479l,443v,-2,1,-3,3,-3c4,440,5,441,5,443xm5,504r,c5,506,4,507,3,507,1,507,,506,,504r,c,503,1,502,3,502v1,,2,1,2,2xm5,530r,36c5,567,4,568,3,568,1,568,,567,,566l,530v,-2,1,-3,3,-3c4,527,5,528,5,530xm5,591r,c5,593,4,594,3,594,1,594,,593,,591r,c,590,1,589,3,589v1,,2,1,2,2xm22,595r35,c59,595,60,597,60,598v,1,-1,3,-3,3l22,601v-2,,-3,-2,-3,-3c19,597,20,595,22,595xm83,595r,c84,595,86,597,86,598v,1,-2,3,-3,3l83,601v-1,,-3,-2,-3,-3c80,597,82,595,83,595xm109,595r35,c146,595,147,597,147,598v,1,-1,3,-3,3l109,601v-2,,-3,-2,-3,-3c106,597,107,595,109,595xm170,595r,c171,595,173,597,173,598v,1,-2,3,-3,3l170,601v-1,,-2,-2,-2,-3c168,597,169,595,170,595xm196,595r36,c233,595,234,597,234,598v,1,-1,3,-2,3l196,601v-2,,-3,-2,-3,-3c193,597,194,595,196,595xm257,595r,c259,595,260,597,260,598v,1,-1,3,-3,3l257,601v-1,,-2,-2,-2,-3c255,597,256,595,257,595xm283,595r36,c320,595,321,597,321,598v,1,-1,3,-2,3l283,601v-2,,-3,-2,-3,-3c280,597,281,595,283,595xm344,595r,c346,595,347,597,347,598v,1,-1,3,-3,3l344,601v-1,,-2,-2,-2,-3c342,597,343,595,344,595xm370,595r36,c407,595,408,597,408,598v,1,-1,3,-2,3l370,601v-2,,-3,-2,-3,-3c367,597,368,595,370,595xm431,595r,c433,595,434,597,434,598v,1,-1,3,-3,3l431,601v-1,,-2,-2,-2,-3c429,597,430,595,431,595xm457,595r36,c494,595,495,597,495,598v,1,-1,3,-2,3l457,601v-2,,-3,-2,-3,-3c454,597,455,595,457,595xm518,595r,c520,595,521,597,521,598v,1,-1,3,-3,3l518,601v-1,,-2,-2,-2,-3c516,597,517,595,518,595xm544,595r36,c581,595,582,597,582,598v,1,-1,3,-2,3l544,601v-2,,-3,-2,-3,-3c541,597,542,595,544,595xm605,595r,c607,595,608,597,608,598v,1,-1,3,-3,3l605,601v-1,,-2,-2,-2,-3c603,597,604,595,605,595xm631,595r36,c668,595,669,597,669,598v,1,-1,3,-2,3l631,601v-2,,-3,-2,-3,-3c628,597,629,595,631,595xm692,595r,c694,595,695,597,695,598v,1,-1,3,-3,3l692,601v-1,,-2,-2,-2,-3c690,597,691,595,692,595xm718,595r36,c755,595,756,597,756,598v,1,-1,3,-2,3l718,601v-1,,-3,-2,-3,-3c715,597,717,595,718,595xm779,595r,c781,595,782,597,782,598v,1,-1,3,-3,3l779,601v-1,,-2,-2,-2,-3c777,597,778,595,779,595xm805,595r36,c842,595,843,597,843,598v,1,-1,3,-2,3l805,601v-1,,-3,-2,-3,-3c802,597,804,595,805,595xm866,595r,c868,595,869,597,869,598v,1,-1,3,-3,3l866,601v-1,,-2,-2,-2,-3c864,597,865,595,866,595xm892,595r36,c929,595,930,597,930,598v,1,-1,3,-2,3l892,601v-1,,-3,-2,-3,-3c889,597,891,595,892,595xm953,595r,c955,595,956,597,956,598v,1,-1,3,-3,3l953,601v-1,,-2,-2,-2,-3c951,597,952,595,953,595xm979,595r36,c1016,595,1017,597,1017,598v,1,-1,3,-2,3l979,601v-1,,-2,-2,-2,-3c977,597,978,595,979,595xm1041,595r,c1042,595,1043,597,1043,598v,1,-1,3,-2,3l1041,601v-2,,-3,-2,-3,-3c1038,597,1039,595,1041,595xm1066,595r36,c1103,595,1105,597,1105,598v,1,-2,3,-3,3l1066,601v-1,,-2,-2,-2,-3c1064,597,1065,595,1066,595xm1128,595r,c1129,595,1130,597,1130,598v,1,-1,3,-2,3l1128,601v-2,,-3,-2,-3,-3c1125,597,1126,595,1128,595xm1153,595r36,c1190,595,1192,597,1192,598v,1,-2,3,-3,3l1153,601v-1,,-2,-2,-2,-3c1151,597,1152,595,1153,595xm1215,595r,c1216,595,1217,597,1217,598v,1,-1,3,-2,3l1215,601v-2,,-3,-2,-3,-3c1212,597,1213,595,1215,595xm1240,595r36,c1277,595,1279,597,1279,598v,1,-2,3,-3,3l1240,601v-1,,-2,-2,-2,-3c1238,597,1239,595,1240,595xm1302,595r,c1303,595,1304,597,1304,598v,1,-1,3,-2,3l1302,601v-2,,-3,-2,-3,-3c1299,597,1300,595,1302,595xm1327,595r36,c1365,595,1366,597,1366,598v,1,-1,3,-3,3l1327,601v-1,,-2,-2,-2,-3c1325,597,1326,595,1327,595xm1389,595r,c1390,595,1391,597,1391,598v,1,-1,3,-2,3l1389,601v-2,,-3,-2,-3,-3c1386,597,1387,595,1389,595xm1414,595r36,c1452,595,1453,597,1453,598v,1,-1,3,-3,3l1414,601v-1,,-2,-2,-2,-3c1412,597,1413,595,1414,595xm1476,595r,c1477,595,1478,597,1478,598v,1,-1,3,-2,3l1476,601v-2,,-3,-2,-3,-3c1473,597,1474,595,1476,595xm1501,595r36,c1539,595,1540,597,1540,598v,1,-1,3,-3,3l1501,601v-1,,-2,-2,-2,-3c1499,597,1500,595,1501,595xm1563,595r,c1564,595,1565,597,1565,598v,1,-1,3,-2,3l1563,601v-2,,-3,-2,-3,-3c1560,597,1561,595,1563,595xm1588,595r36,c1626,595,1627,597,1627,598v,1,-1,3,-3,3l1588,601v-1,,-2,-2,-2,-3c1586,597,1587,595,1588,595xm1650,595r,c1651,595,1652,597,1652,598v,1,-1,3,-2,3l1650,601v-2,,-3,-2,-3,-3c1647,597,1648,595,1650,595xm1675,595r21,l1693,598r,-15c1693,581,1695,580,1696,580v1,,3,1,3,3l1699,598v,1,-2,3,-3,3l1675,601v-1,,-2,-2,-2,-3c1673,597,1674,595,1675,595xm1693,557r,c1693,556,1695,555,1696,555v1,,3,1,3,2l1699,557v,1,-2,3,-3,3c1695,560,1693,558,1693,557xm1693,531r,-35c1693,494,1695,493,1696,493v1,,3,1,3,3l1699,531v,2,-2,3,-3,3c1695,534,1693,533,1693,531xm1693,470r,c1693,469,1695,467,1696,467v1,,3,2,3,3l1699,470v,1,-2,3,-3,3c1695,473,1693,471,1693,470xm1693,444r,-35c1693,407,1695,406,1696,406v1,,3,1,3,3l1699,444v,2,-2,3,-3,3c1695,447,1693,446,1693,444xm1693,383r,c1693,382,1695,380,1696,380v1,,3,2,3,3l1699,383v,1,-2,3,-3,3c1695,386,1693,384,1693,383xm1693,357r,-35c1693,320,1695,319,1696,319v1,,3,1,3,3l1699,357v,2,-2,3,-3,3c1695,360,1693,359,1693,357xm1693,296r,c1693,295,1695,293,1696,293v1,,3,2,3,3l1699,296v,1,-2,2,-3,2c1695,298,1693,297,1693,296xm1693,270r,-36c1693,233,1695,232,1696,232v1,,3,1,3,2l1699,270v,2,-2,3,-3,3c1695,273,1693,272,1693,270xm1693,209r,c1693,207,1695,206,1696,206v1,,3,1,3,3l1699,209v,1,-2,2,-3,2c1695,211,1693,210,1693,209xm1693,183r,-36c1693,146,1695,145,1696,145v1,,3,1,3,2l1699,183v,2,-2,3,-3,3c1695,186,1693,185,1693,183xm1693,122r,c1693,120,1695,119,1696,119v1,,3,1,3,3l1699,122v,1,-2,2,-3,2c1695,124,1693,123,1693,122xm1693,96r,-36c1693,59,1695,58,1696,58v1,,3,1,3,2l1699,96v,2,-2,3,-3,3c1695,99,1693,98,1693,96xm1693,35r,c1693,33,1695,32,1696,32v1,,3,1,3,3l1699,35v,1,-2,2,-3,2c1695,37,1693,36,1693,35xm1693,9r,-7l1696,5r-29,c1665,5,1664,4,1664,2v,-1,1,-2,3,-2l1696,v1,,3,1,3,2l1699,9v,2,-2,3,-3,3c1695,12,1693,11,1693,9xm1641,5r,c1640,5,1639,4,1639,2v,-1,1,-2,2,-2l1641,v2,,3,1,3,2c1644,4,1643,5,1641,5xm1616,5r-36,c1578,5,1577,4,1577,2v,-1,1,-2,3,-2l1616,v1,,2,1,2,2c1618,4,1617,5,1616,5xm1554,5r,c1553,5,1552,4,1552,2v,-1,1,-2,2,-2l1554,v2,,3,1,3,2c1557,4,1556,5,1554,5xm1529,5r-36,c1491,5,1490,4,1490,2v,-1,1,-2,3,-2l1529,v1,,2,1,2,2c1531,4,1530,5,1529,5xm1467,5r,c1466,5,1465,4,1465,2v,-1,1,-2,2,-2l1467,v2,,3,1,3,2c1470,4,1469,5,1467,5xm1442,5r-36,c1404,5,1403,4,1403,2v,-1,1,-2,3,-2l1442,v1,,2,1,2,2c1444,4,1443,5,1442,5xm1380,5r,c1379,5,1378,4,1378,2v,-1,1,-2,2,-2l1380,v2,,3,1,3,2c1383,4,1382,5,1380,5xm1355,5r-36,c1317,5,1316,4,1316,2v,-1,1,-2,3,-2l1355,v1,,2,1,2,2c1357,4,1356,5,1355,5xm1293,5r,c1292,5,1291,4,1291,2v,-1,1,-2,2,-2l1293,v1,,3,1,3,2c1296,4,1294,5,1293,5xm1267,5r-35,c1230,5,1229,4,1229,2v,-1,1,-2,3,-2l1267,v2,,3,1,3,2c1270,4,1269,5,1267,5xm1206,5r,c1205,5,1203,4,1203,2v,-1,2,-2,3,-2l1206,v1,,3,1,3,2c1209,4,1207,5,1206,5xm1180,5r-35,c1143,5,1142,4,1142,2v,-1,1,-2,3,-2l1180,v2,,3,1,3,2c1183,4,1182,5,1180,5xm1119,5r,c1118,5,1116,4,1116,2v,-1,2,-2,3,-2l1119,v1,,3,1,3,2c1122,4,1120,5,1119,5xm1093,5r-35,c1056,5,1055,4,1055,2v,-1,1,-2,3,-2l1093,v2,,3,1,3,2c1096,4,1095,5,1093,5xm1032,5r,c1031,5,1029,4,1029,2v,-1,2,-2,3,-2l1032,v1,,2,1,2,2c1034,4,1033,5,1032,5xm1006,5r-36,c969,5,968,4,968,2v,-1,1,-2,2,-2l1006,v2,,3,1,3,2c1009,4,1008,5,1006,5xm945,5r,c943,5,942,4,942,2v,-1,1,-2,3,-2l945,v1,,2,1,2,2c947,4,946,5,945,5xm919,5r-36,c882,5,881,4,881,2v,-1,1,-2,2,-2l919,v2,,3,1,3,2c922,4,921,5,919,5xm858,5r,c856,5,855,4,855,2v,-1,1,-2,3,-2l858,v1,,2,1,2,2c860,4,859,5,858,5xm832,5r-36,c795,5,794,4,794,2v,-1,1,-2,2,-2l832,v2,,3,1,3,2c835,4,834,5,832,5xm771,5r,c769,5,768,4,768,2v,-1,1,-2,3,-2l771,v1,,2,1,2,2c773,4,772,5,771,5xm745,5r-36,c708,5,707,4,707,2v,-1,1,-2,2,-2l745,v2,,3,1,3,2c748,4,747,5,745,5xm684,5r,c682,5,681,4,681,2v,-1,1,-2,3,-2l684,v1,,2,1,2,2c686,4,685,5,684,5xm658,5r-36,c621,5,620,4,620,2v,-1,1,-2,2,-2l658,v2,,3,1,3,2c661,4,660,5,658,5xm597,5r,c595,5,594,4,594,2v,-1,1,-2,3,-2l597,v1,,2,1,2,2c599,4,598,5,597,5xm571,5r-36,c534,5,533,4,533,2v,-1,1,-2,2,-2l571,v2,,3,1,3,2c574,4,573,5,571,5xm510,5r,c508,5,507,4,507,2v,-1,1,-2,3,-2l510,v1,,2,1,2,2c512,4,511,5,510,5xm484,5r-36,c447,5,446,4,446,2v,-1,1,-2,2,-2l484,v1,,3,1,3,2c487,4,485,5,484,5xm423,5r,c421,5,420,4,420,2v,-1,1,-2,3,-2l423,v1,,2,1,2,2c425,4,424,5,423,5xm397,5r-36,c360,5,359,4,359,2v,-1,1,-2,2,-2l397,v1,,3,1,3,2c400,4,398,5,397,5xm336,5r,c334,5,333,4,333,2v,-1,1,-2,3,-2l336,v1,,2,1,2,2c338,4,337,5,336,5xm310,5r-36,c273,5,272,4,272,2v,-1,1,-2,2,-2l310,v1,,3,1,3,2c313,4,311,5,310,5xm249,5r,c247,5,246,4,246,2v,-1,1,-2,3,-2l249,v1,,2,1,2,2c251,4,250,5,249,5xm223,5r-36,c186,5,185,4,185,2v,-1,1,-2,2,-2l223,v1,,2,1,2,2c225,4,224,5,223,5xm161,5r,c160,5,159,4,159,2v,-1,1,-2,2,-2l161,v2,,3,1,3,2c164,4,163,5,161,5xm136,5r-36,c99,5,97,4,97,2,97,1,99,,100,r36,c137,,138,1,138,2v,2,-1,3,-2,3xm74,5r,c73,5,72,4,72,2,72,1,73,,74,r,c76,,77,1,77,2v,2,-1,3,-3,3xm49,5l13,5c12,5,10,4,10,2,10,1,12,,13,l49,v1,,2,1,2,2c51,4,50,5,49,5xe" fillcolor="#7e649e" strokecolor="#7e649e" strokeweight=".05pt">
                  <v:path arrowok="t" o:connecttype="custom" o:connectlocs="0,26464;1148,60982;1914,93199;1148,102021;0,150346;1914,183714;1914,193302;0,226670;32914,229354;65062,228204;73865,229354;122087,230505;155384,228204;164952,228204;198249,230505;232693,229354;264842,228204;273644,229354;321867,230505;355163,228204;364731,228204;398411,230505;432473,229354;465004,228204;473806,229354;521646,230505;554943,228204;564894,228204;598190,230505;632252,229354;649092,230505;647944,190234;647944,180262;650240,146894;649092,112376;647944,80159;649092,71338;650240,23012;647944,767;627277,767;594746,1918;585943,767;538103,0;504807,1918;494856,1918;461559,0;427115,767;394966,1918;386164,767;337941,0;304645,1918;295077,1918;261780,0;227335,767;195187,1918;186384,767;138162,0;104865,1918;95297,1918;61618,0;27556,767" o:connectangles="0,0,0,0,0,0,0,0,0,0,0,0,0,0,0,0,0,0,0,0,0,0,0,0,0,0,0,0,0,0,0,0,0,0,0,0,0,0,0,0,0,0,0,0,0,0,0,0,0,0,0,0,0,0,0,0,0,0,0,0,0"/>
                  <o:lock v:ext="edit" verticies="t"/>
                </v:shape>
                <v:rect id="Rectangle 268" o:spid="_x0000_s1297" style="position:absolute;left:33007;top:31191;width:5340;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Or7MIA&#10;AADcAAAADwAAAGRycy9kb3ducmV2LnhtbESP3WoCMRSE7wXfIRzBO826S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6vs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跨境电商实用英</w:t>
                        </w:r>
                      </w:p>
                    </w:txbxContent>
                  </v:textbox>
                </v:rect>
                <v:rect id="Rectangle 269" o:spid="_x0000_s1298" style="position:absolute;left:34029;top:32175;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Od8IA&#10;AADcAAAADwAAAGRycy9kb3ducmV2LnhtbESP3WoCMRSE7wXfIRzBO826YCurUUQQbOmNqw9w2Jz9&#10;weRkSaK7ffumUOjlMDPfMLvDaI14kQ+dYwWrZQaCuHK640bB/XZebECEiKzROCYF3xTgsJ9Odlho&#10;N/CVXmVsRIJwKFBBG2NfSBmqliyGpeuJk1c7bzEm6RupPQ4Jbo3Ms+xNWuw4LbTY06ml6lE+rQJ5&#10;K8/DpjQ+c595/WU+LteanFLz2Xjcgog0xv/wX/uiFeTva/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Tw53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语</w:t>
                        </w:r>
                      </w:p>
                    </w:txbxContent>
                  </v:textbox>
                </v:rect>
                <v:rect id="Rectangle 270" o:spid="_x0000_s1299" style="position:absolute;left:34842;top:32175;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2QAMIA&#10;AADcAAAADwAAAGRycy9kb3ducmV2LnhtbESPzYoCMRCE78K+Q2hhb5pxDq6MRhFBcMWLow/QTHp+&#10;MOkMSdaZfXuzIOyxqKqvqM1utEY8yYfOsYLFPANBXDndcaPgfjvOViBCRNZoHJOCXwqw235MNlho&#10;N/CVnmVsRIJwKFBBG2NfSBmqliyGueuJk1c7bzEm6RupPQ4Jbo3Ms2wpLXacFlrs6dBS9Sh/rAJ5&#10;K4/DqjQ+c+e8vpjv07Ump9TndNyvQUQa43/43T5pBfnXEv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nZAA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71" o:spid="_x0000_s1300" style="position:absolute;left:35661;top:32175;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E1m8IA&#10;AADcAAAADwAAAGRycy9kb3ducmV2LnhtbESPzYoCMRCE7wu+Q+gFb2tm56AyGmVZEFT24ugDNJOe&#10;H0w6QxKd8e3NguCxqKqvqPV2tEbcyYfOsYLvWQaCuHK640bB5bz7WoIIEVmjcUwKHhRgu5l8rLHQ&#10;buAT3cvYiAThUKCCNsa+kDJULVkMM9cTJ6923mJM0jdSexwS3BqZZ9lcWuw4LbTY029L1bW8WQXy&#10;XO6GZWl85o55/WcO+1NNTqnp5/izAhFpjO/wq73XCvLFA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0TWb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72" o:spid="_x0000_s1301" style="position:absolute;left:37293;top:32175;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6h6b4A&#10;AADcAAAADwAAAGRycy9kb3ducmV2LnhtbERPy4rCMBTdC/5DuMLsNLWLUapRRBAcmY3VD7g0tw9M&#10;bkoSbefvzWLA5eG8t/vRGvEiHzrHCpaLDARx5XTHjYL77TRfgwgRWaNxTAr+KMB+N51ssdBu4Cu9&#10;ytiIFMKhQAVtjH0hZahashgWridOXO28xZigb6T2OKRwa2SeZd/SYsepocWeji1Vj/JpFchbeRrW&#10;pfGZu+T1r/k5X2tySn3NxsMGRKQxfsT/7rNWkK/S2nQmHQG5e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VOoem+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73" o:spid="_x0000_s1302" style="position:absolute;left:39446;top:21012;width:6940;height:2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EbrMUA&#10;AADcAAAADwAAAGRycy9kb3ducmV2LnhtbESPT2sCMRTE74LfITyht5po2627NYoIQqHtoWvB62Pz&#10;9g/dvKybqOu3N4WCx2FmfsMs14NtxZl63zjWMJsqEMSFMw1XGn72u8cFCB+QDbaOScOVPKxX49ES&#10;M+Mu/E3nPFQiQthnqKEOocuk9EVNFv3UdcTRK11vMUTZV9L0eIlw28q5Uom02HBcqLGjbU3Fb36y&#10;GjB5Nsev8ulz/3FKMK0GtXs5KK0fJsPmDUSgIdzD/+13o2H+msLfmXgE5Oo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ERusxQAAANwAAAAPAAAAAAAAAAAAAAAAAJgCAABkcnMv&#10;ZG93bnJldi54bWxQSwUGAAAAAAQABAD1AAAAigMAAAAA&#10;" stroked="f"/>
                <v:shape id="Freeform 274" o:spid="_x0000_s1303" style="position:absolute;left:39433;top:21005;width:6966;height:2337;visibility:visible;mso-wrap-style:square;v-text-anchor:top" coordsize="1820,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qNlMIA&#10;AADcAAAADwAAAGRycy9kb3ducmV2LnhtbERPy4rCMBTdC/5DuIIb0VTBqVON4gNFxpXOMOtLc22L&#10;zU1tola/3iwGZnk479miMaW4U+0KywqGgwgEcWp1wZmCn+9tfwLCeWSNpWVS8CQHi3m7NcNE2wcf&#10;6X7ymQgh7BJUkHtfJVK6NCeDbmAr4sCdbW3QB1hnUtf4COGmlKMo+pAGCw4NOVa0zim9nG5Gwdd4&#10;Zel319tE9Lo29rA+xJ+rWKlup1lOQXhq/L/4z73XCkaTMD+cCUdAz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uo2UwgAAANwAAAAPAAAAAAAAAAAAAAAAAJgCAABkcnMvZG93&#10;bnJldi54bWxQSwUGAAAAAAQABAD1AAAAhwMAAAAA&#10;" path="m5,7r,36c5,45,4,46,3,46,1,46,,45,,43l,7c,6,1,5,3,5v1,,2,1,2,2xm5,69r,c5,70,4,71,3,71,1,71,,70,,69r,c,67,1,66,3,66v1,,2,1,2,3xm5,94r,36c5,132,4,133,3,133,1,133,,132,,130l,94c,93,1,92,3,92v1,,2,1,2,2xm5,156r,c5,157,4,158,3,158,1,158,,157,,156r,c,154,1,153,3,153v1,,2,1,2,3xm5,182r,35c5,219,4,220,3,220,1,220,,219,,217l,182v,-2,1,-3,3,-3c4,179,5,180,5,182xm5,243r,c5,244,4,246,3,246,1,246,,244,,243r,c,242,1,240,3,240v1,,2,2,2,3xm5,269r,35c5,306,4,307,3,307,1,307,,306,,304l,269v,-2,1,-3,3,-3c4,266,5,267,5,269xm5,330r,c5,331,4,333,3,333,1,333,,331,,330r,c,329,1,327,3,327v1,,2,2,2,3xm5,356r,35c5,393,4,394,3,394,1,394,,393,,391l,356v,-2,1,-3,3,-3c4,353,5,354,5,356xm5,417r,c5,418,4,420,3,420,1,420,,418,,417r,c,416,1,414,3,414v1,,2,2,2,3xm5,443r,35c5,480,4,481,3,481,1,481,,480,,478l,443v,-2,1,-3,3,-3c4,440,5,441,5,443xm5,504r,c5,506,4,507,3,507,1,507,,506,,504r,c,503,1,502,3,502v1,,2,1,2,2xm5,530r,36c5,567,4,568,3,568,1,568,,567,,566l,530v,-2,1,-3,3,-3c4,527,5,528,5,530xm5,591r,c5,593,4,594,3,594,1,594,,593,,591r,c,590,1,589,3,589v1,,2,1,2,2xm12,604r36,c50,604,51,606,51,607v,1,-1,3,-3,3l12,610v-1,,-2,-2,-2,-3c10,606,11,604,12,604xm74,604r,c75,604,76,606,76,607v,1,-1,3,-2,3l74,610v-1,,-3,-2,-3,-3c71,606,73,604,74,604xm100,604r35,c137,604,138,606,138,607v,1,-1,3,-3,3l100,610v-2,,-3,-2,-3,-3c97,606,98,604,100,604xm161,604r,c162,604,164,606,164,607v,1,-2,3,-3,3l161,610v-1,,-3,-2,-3,-3c158,606,160,604,161,604xm187,604r35,c224,604,225,606,225,607v,1,-1,3,-3,3l187,610v-2,,-3,-2,-3,-3c184,606,185,604,187,604xm248,604r,c249,604,251,606,251,607v,1,-2,3,-3,3l248,610v-1,,-3,-2,-3,-3c245,606,247,604,248,604xm274,604r35,c311,604,312,606,312,607v,1,-1,3,-3,3l274,610v-2,,-3,-2,-3,-3c271,606,272,604,274,604xm335,604r,c336,604,338,606,338,607v,1,-2,3,-3,3l335,610v-1,,-2,-2,-2,-3c333,606,334,604,335,604xm361,604r36,c398,604,399,606,399,607v,1,-1,3,-2,3l361,610v-2,,-3,-2,-3,-3c358,606,359,604,361,604xm422,604r,c424,604,425,606,425,607v,1,-1,3,-3,3l422,610v-1,,-2,-2,-2,-3c420,606,421,604,422,604xm448,604r36,c485,604,486,606,486,607v,1,-1,3,-2,3l448,610v-2,,-3,-2,-3,-3c445,606,446,604,448,604xm509,604r,c511,604,512,606,512,607v,1,-1,3,-3,3l509,610v-1,,-2,-2,-2,-3c507,606,508,604,509,604xm535,604r36,c572,604,573,606,573,607v,1,-1,3,-2,3l535,610v-2,,-3,-2,-3,-3c532,606,533,604,535,604xm596,604r,c598,604,599,606,599,607v,1,-1,3,-3,3l596,610v-1,,-2,-2,-2,-3c594,606,595,604,596,604xm622,604r36,c659,604,660,606,660,607v,1,-1,3,-2,3l622,610v-2,,-3,-2,-3,-3c619,606,620,604,622,604xm683,604r,c685,604,686,606,686,607v,1,-1,3,-3,3l683,610v-1,,-2,-2,-2,-3c681,606,682,604,683,604xm709,604r36,c746,604,747,606,747,607v,1,-1,3,-2,3l709,610v-2,,-3,-2,-3,-3c706,606,707,604,709,604xm770,604r,c772,604,773,606,773,607v,1,-1,3,-3,3l770,610v-1,,-2,-2,-2,-3c768,606,769,604,770,604xm796,604r36,c833,604,834,606,834,607v,1,-1,3,-2,3l796,610v-2,,-3,-2,-3,-3c793,606,794,604,796,604xm857,604r,c859,604,860,606,860,607v,1,-1,3,-3,3l857,610v-1,,-2,-2,-2,-3c855,606,856,604,857,604xm883,604r36,c920,604,921,606,921,607v,1,-1,3,-2,3l883,610v-1,,-3,-2,-3,-3c880,606,882,604,883,604xm944,604r,c946,604,947,606,947,607v,1,-1,3,-3,3l944,610v-1,,-2,-2,-2,-3c942,606,943,604,944,604xm970,604r36,c1007,604,1008,606,1008,607v,1,-1,3,-2,3l970,610v-1,,-3,-2,-3,-3c967,606,969,604,970,604xm1031,604r,c1033,604,1034,606,1034,607v,1,-1,3,-3,3l1031,610v-1,,-2,-2,-2,-3c1029,606,1030,604,1031,604xm1057,604r36,c1094,604,1095,606,1095,607v,1,-1,3,-2,3l1057,610v-1,,-3,-2,-3,-3c1054,606,1056,604,1057,604xm1118,604r,c1120,604,1121,606,1121,607v,1,-1,3,-3,3l1118,610v-1,,-2,-2,-2,-3c1116,606,1117,604,1118,604xm1144,604r36,c1181,604,1182,606,1182,607v,1,-1,3,-2,3l1144,610v-1,,-2,-2,-2,-3c1142,606,1143,604,1144,604xm1206,604r,c1207,604,1208,606,1208,607v,1,-1,3,-2,3l1206,610v-2,,-3,-2,-3,-3c1203,606,1204,604,1206,604xm1231,604r36,c1268,604,1270,606,1270,607v,1,-2,3,-3,3l1231,610v-1,,-2,-2,-2,-3c1229,606,1230,604,1231,604xm1293,604r,c1294,604,1295,606,1295,607v,1,-1,3,-2,3l1293,610v-2,,-3,-2,-3,-3c1290,606,1291,604,1293,604xm1318,604r36,c1355,604,1357,606,1357,607v,1,-2,3,-3,3l1318,610v-1,,-2,-2,-2,-3c1316,606,1317,604,1318,604xm1380,604r,c1381,604,1382,606,1382,607v,1,-1,3,-2,3l1380,610v-2,,-3,-2,-3,-3c1377,606,1378,604,1380,604xm1405,604r36,c1442,604,1444,606,1444,607v,1,-2,3,-3,3l1405,610v-1,,-2,-2,-2,-3c1403,606,1404,604,1405,604xm1467,604r,c1468,604,1469,606,1469,607v,1,-1,3,-2,3l1467,610v-2,,-3,-2,-3,-3c1464,606,1465,604,1467,604xm1492,604r36,c1530,604,1531,606,1531,607v,1,-1,3,-3,3l1492,610v-1,,-2,-2,-2,-3c1490,606,1491,604,1492,604xm1554,604r,c1555,604,1556,606,1556,607v,1,-1,3,-2,3l1554,610v-2,,-3,-2,-3,-3c1551,606,1552,604,1554,604xm1579,604r36,c1617,604,1618,606,1618,607v,1,-1,3,-3,3l1579,610v-1,,-2,-2,-2,-3c1577,606,1578,604,1579,604xm1641,604r,c1642,604,1643,606,1643,607v,1,-1,3,-2,3l1641,610v-2,,-3,-2,-3,-3c1638,606,1639,604,1641,604xm1666,604r36,c1704,604,1705,606,1705,607v,1,-1,3,-3,3l1666,610v-1,,-2,-2,-2,-3c1664,606,1665,604,1666,604xm1728,604r,c1729,604,1730,606,1730,607v,1,-1,3,-2,3l1728,610v-2,,-3,-2,-3,-3c1725,606,1726,604,1728,604xm1753,604r36,c1791,604,1792,606,1792,607v,1,-1,3,-3,3l1753,610v-1,,-2,-2,-2,-3c1751,606,1752,604,1753,604xm1815,604r,c1816,604,1817,606,1817,607v,1,-1,3,-2,3l1815,610v-2,,-3,-2,-3,-3c1812,606,1813,604,1815,604xm1814,584r,-36c1814,546,1816,545,1817,545v1,,3,1,3,3l1820,584v,1,-2,2,-3,2c1816,586,1814,585,1814,584xm1814,522r,c1814,521,1816,520,1817,520v1,,3,1,3,2l1820,522v,2,-2,3,-3,3c1816,525,1814,524,1814,522xm1814,496r,-35c1814,459,1816,458,1817,458v1,,3,1,3,3l1820,496v,2,-2,3,-3,3c1816,499,1814,498,1814,496xm1814,435r,c1814,434,1816,432,1817,432v1,,3,2,3,3l1820,435v,1,-2,3,-3,3c1816,438,1814,436,1814,435xm1814,409r,-35c1814,372,1816,371,1817,371v1,,3,1,3,3l1820,409v,2,-2,3,-3,3c1816,412,1814,411,1814,409xm1814,348r,c1814,347,1816,345,1817,345v1,,3,2,3,3l1820,348v,1,-2,3,-3,3c1816,351,1814,349,1814,348xm1814,322r,-35c1814,285,1816,284,1817,284v1,,3,1,3,3l1820,322v,2,-2,3,-3,3c1816,325,1814,324,1814,322xm1814,261r,c1814,260,1816,258,1817,258v1,,3,2,3,3l1820,261v,1,-2,3,-3,3c1816,264,1814,262,1814,261xm1814,235r,-35c1814,198,1816,197,1817,197v1,,3,1,3,3l1820,235v,2,-2,3,-3,3c1816,238,1814,237,1814,235xm1814,174r,c1814,172,1816,171,1817,171v1,,3,1,3,3l1820,174v,1,-2,2,-3,2c1816,176,1814,175,1814,174xm1814,148r,-36c1814,111,1816,110,1817,110v1,,3,1,3,2l1820,148v,2,-2,3,-3,3c1816,151,1814,150,1814,148xm1814,87r,c1814,85,1816,84,1817,84v1,,3,1,3,3l1820,87v,1,-2,2,-3,2c1816,89,1814,88,1814,87xm1814,61r,-36c1814,24,1816,23,1817,23v1,,3,1,3,2l1820,61v,2,-2,3,-3,3c1816,64,1814,63,1814,61xm1814,5r,c1813,5,1812,4,1812,2v,-1,1,-2,2,-2l1814,v2,,3,1,3,2c1817,4,1816,5,1814,5xm1789,5r-36,c1752,5,1750,4,1750,2v,-1,2,-2,3,-2l1789,v1,,2,1,2,2c1791,4,1790,5,1789,5xm1727,5r,c1726,5,1725,4,1725,2v,-1,1,-2,2,-2l1727,v2,,3,1,3,2c1730,4,1729,5,1727,5xm1702,5r-36,c1665,5,1663,4,1663,2v,-1,2,-2,3,-2l1702,v1,,2,1,2,2c1704,4,1703,5,1702,5xm1640,5r,c1639,5,1638,4,1638,2v,-1,1,-2,2,-2l1640,v2,,3,1,3,2c1643,4,1642,5,1640,5xm1615,5r-36,c1578,5,1576,4,1576,2v,-1,2,-2,3,-2l1615,v1,,2,1,2,2c1617,4,1616,5,1615,5xm1553,5r,c1552,5,1551,4,1551,2v,-1,1,-2,2,-2l1553,v2,,3,1,3,2c1556,4,1555,5,1553,5xm1528,5r-36,c1490,5,1489,4,1489,2v,-1,1,-2,3,-2l1528,v1,,2,1,2,2c1530,4,1529,5,1528,5xm1466,5r,c1465,5,1464,4,1464,2v,-1,1,-2,2,-2l1466,v2,,3,1,3,2c1469,4,1468,5,1466,5xm1441,5r-36,c1403,5,1402,4,1402,2v,-1,1,-2,3,-2l1441,v1,,2,1,2,2c1443,4,1442,5,1441,5xm1379,5r,c1378,5,1377,4,1377,2v,-1,1,-2,2,-2l1379,v2,,3,1,3,2c1382,4,1381,5,1379,5xm1354,5r-36,c1316,5,1315,4,1315,2v,-1,1,-2,3,-2l1354,v1,,2,1,2,2c1356,4,1355,5,1354,5xm1292,5r,c1291,5,1290,4,1290,2v,-1,1,-2,2,-2l1292,v2,,3,1,3,2c1295,4,1294,5,1292,5xm1267,5r-36,c1229,5,1228,4,1228,2v,-1,1,-2,3,-2l1267,v1,,2,1,2,2c1269,4,1268,5,1267,5xm1205,5r,c1204,5,1203,4,1203,2v,-1,1,-2,2,-2l1205,v2,,3,1,3,2c1208,4,1207,5,1205,5xm1180,5r-36,c1142,5,1141,4,1141,2v,-1,1,-2,3,-2l1180,v1,,2,1,2,2c1182,4,1181,5,1180,5xm1118,5r,c1117,5,1116,4,1116,2v,-1,1,-2,2,-2l1118,v2,,3,1,3,2c1121,4,1120,5,1118,5xm1093,5r-36,c1055,5,1054,4,1054,2v,-1,1,-2,3,-2l1093,v1,,2,1,2,2c1095,4,1094,5,1093,5xm1031,5r,c1030,5,1029,4,1029,2v,-1,1,-2,2,-2l1031,v1,,3,1,3,2c1034,4,1032,5,1031,5xm1005,5r-35,c968,5,967,4,967,2v,-1,1,-2,3,-2l1005,v2,,3,1,3,2c1008,4,1007,5,1005,5xm944,5r,c943,5,941,4,941,2v,-1,2,-2,3,-2l944,v1,,3,1,3,2c947,4,945,5,944,5xm918,5r-35,c881,5,880,4,880,2v,-1,1,-2,3,-2l918,v2,,3,1,3,2c921,4,920,5,918,5xm857,5r,c856,5,854,4,854,2v,-1,2,-2,3,-2l857,v1,,3,1,3,2c860,4,858,5,857,5xm831,5r-35,c794,5,793,4,793,2v,-1,1,-2,3,-2l831,v2,,3,1,3,2c834,4,833,5,831,5xm770,5r,c769,5,767,4,767,2v,-1,2,-2,3,-2l770,v1,,2,1,2,2c772,4,771,5,770,5xm744,5r-36,c707,5,706,4,706,2v,-1,1,-2,2,-2l744,v2,,3,1,3,2c747,4,746,5,744,5xm683,5r,c681,5,680,4,680,2v,-1,1,-2,3,-2l683,v1,,2,1,2,2c685,4,684,5,683,5xm657,5r-36,c620,5,619,4,619,2v,-1,1,-2,2,-2l657,v2,,3,1,3,2c660,4,659,5,657,5xm596,5r,c594,5,593,4,593,2v,-1,1,-2,3,-2l596,v1,,2,1,2,2c598,4,597,5,596,5xm570,5r-36,c533,5,532,4,532,2v,-1,1,-2,2,-2l570,v2,,3,1,3,2c573,4,572,5,570,5xm509,5r,c507,5,506,4,506,2v,-1,1,-2,3,-2l509,v1,,2,1,2,2c511,4,510,5,509,5xm483,5r-36,c446,5,445,4,445,2v,-1,1,-2,2,-2l483,v2,,3,1,3,2c486,4,485,5,483,5xm422,5r,c420,5,419,4,419,2v,-1,1,-2,3,-2l422,v1,,2,1,2,2c424,4,423,5,422,5xm396,5r-36,c359,5,358,4,358,2v,-1,1,-2,2,-2l396,v2,,3,1,3,2c399,4,398,5,396,5xm335,5r,c333,5,332,4,332,2v,-1,1,-2,3,-2l335,v1,,2,1,2,2c337,4,336,5,335,5xm309,5r-36,c272,5,271,4,271,2v,-1,1,-2,2,-2l309,v2,,3,1,3,2c312,4,311,5,309,5xm248,5r,c246,5,245,4,245,2v,-1,1,-2,3,-2l248,v1,,2,1,2,2c250,4,249,5,248,5xm222,5r-36,c185,5,184,4,184,2v,-1,1,-2,2,-2l222,v1,,3,1,3,2c225,4,223,5,222,5xm161,5r,c159,5,158,4,158,2v,-1,1,-2,3,-2l161,v1,,2,1,2,2c163,4,162,5,161,5xm135,5l99,5c98,5,97,4,97,2,97,1,98,,99,r36,c136,,138,1,138,2v,2,-2,3,-3,3xm74,5r,c72,5,71,4,71,2,71,1,72,,74,r,c75,,76,1,76,2v,2,-1,3,-2,3xm48,5l12,5c11,5,10,4,10,2,10,1,11,,12,l48,v1,,3,1,3,2c51,4,49,5,48,5xe" fillcolor="#7e649e" strokecolor="#7e649e" strokeweight=".05pt">
                  <v:path arrowok="t" o:connecttype="custom" o:connectlocs="1148,25283;0,59761;0,93089;1148,127566;1914,159745;1914,193073;1914,203033;3827,232531;38274,233680;84969,233680;119416,232531;151950,231382;171470,231382;194817,231382;227350,232531;261414,233680;294713,233680;329160,232531;361311,231382;394610,231382;404561,231382;437094,232531;471158,233680;518236,233680;552683,232531;584834,231382;604354,231382;628084,231382;660234,232531;694681,233680;696595,199969;695447,165491;694299,133313;694299,99984;694299,90024;695447,57845;696595,23368;670951,0;636504,766;604354,1915;584834,1915;561103,1915;528953,766;494506,0;461207,0;427143,766;394610,1915;361311,1915;351359,1915;319209,766;284762,0;237684,0;203620,766;171087,1915;151567,1915;128219,1915;95686,766;61622,0;28323,0" o:connectangles="0,0,0,0,0,0,0,0,0,0,0,0,0,0,0,0,0,0,0,0,0,0,0,0,0,0,0,0,0,0,0,0,0,0,0,0,0,0,0,0,0,0,0,0,0,0,0,0,0,0,0,0,0,0,0,0,0,0,0"/>
                  <o:lock v:ext="edit" verticies="t"/>
                </v:shape>
                <v:rect id="Rectangle 275" o:spid="_x0000_s1304" style="position:absolute;left:40087;top:21285;width:5340;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F4U8EA&#10;AADcAAAADwAAAGRycy9kb3ducmV2LnhtbESP3YrCMBSE74V9h3AWvNPUXkjpGmVZEFS8se4DHJrT&#10;HzY5KUm09e2NIOzlMDPfMJvdZI24kw+9YwWrZQaCuHa651bB73W/KECEiKzROCYFDwqw237MNlhq&#10;N/KF7lVsRYJwKFFBF+NQShnqjiyGpRuIk9c4bzEm6VupPY4Jbo3Ms2wtLfacFjoc6Kej+q+6WQXy&#10;Wu3HojI+c6e8OZvj4dKQU2r+OX1/gYg0xf/wu33QCvJiB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GheFP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社会化媒体营销</w:t>
                        </w:r>
                      </w:p>
                    </w:txbxContent>
                  </v:textbox>
                </v:rect>
                <v:rect id="Rectangle 276" o:spid="_x0000_s1305" style="position:absolute;left:41516;top:22256;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PmJMEA&#10;AADcAAAADwAAAGRycy9kb3ducmV2LnhtbESP3YrCMBSE7xd8h3AE79Z0eyGlGkUWBF28se4DHJrT&#10;H0xOShJt9+2NIOzlMDPfMJvdZI14kA+9YwVfywwEce10z62C3+vhswARIrJG45gU/FGA3Xb2scFS&#10;u5Ev9KhiKxKEQ4kKuhiHUspQd2QxLN1AnLzGeYsxSd9K7XFMcGtknmUrabHntNDhQN8d1bfqbhXI&#10;a3UYi8r4zP3kzdmcjpeGnFKL+bRfg4g0xf/wu33UCvIih9eZdATk9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z5iT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277" o:spid="_x0000_s1306" style="position:absolute;left:42335;top:22256;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9Dv8IA&#10;AADcAAAADwAAAGRycy9kb3ducmV2LnhtbESP3WoCMRSE7wu+QziCdzXbFcqyNUopCCreuPYBDpuz&#10;PzQ5WZLorm9vBKGXw8x8w6y3kzXiRj70jhV8LDMQxLXTPbcKfi+79wJEiMgajWNScKcA283sbY2l&#10;diOf6VbFViQIhxIVdDEOpZSh7shiWLqBOHmN8xZjkr6V2uOY4NbIPMs+pcWe00KHA/10VP9VV6tA&#10;XqrdWFTGZ+6YNydz2J8bckot5tP3F4hIU/wPv9p7rSAvV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P0O/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78" o:spid="_x0000_s1307" style="position:absolute;left:43967;top:22256;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bby8IA&#10;AADcAAAADwAAAGRycy9kb3ducmV2LnhtbESP3WoCMRSE7wu+QziCdzXbRcqyNUopCCreuPYBDpuz&#10;PzQ5WZLorm9vBKGXw8x8w6y3kzXiRj70jhV8LDMQxLXTPbcKfi+79wJEiMgajWNScKcA283sbY2l&#10;diOf6VbFViQIhxIVdDEOpZSh7shiWLqBOHmN8xZjkr6V2uOY4NbIPMs+pcWe00KHA/10VP9VV6tA&#10;XqrdWFTGZ+6YNydz2J8bckot5tP3F4hIU/wPv9p7rSAvVvA8k46A3D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1tvL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79" o:spid="_x0000_s1308" style="position:absolute;left:51015;top:33858;width:3067;height:1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RLTfMUA&#10;AADcAAAADwAAAGRycy9kb3ducmV2LnhtbESPQWsCMRCF70L/Q5hCb5rtSkW3RpGC2IOXrpbibdiM&#10;m6XJZEmibv99Uyh4fLx535u3XA/OiiuF2HlW8DwpQBA3XnfcKjgetuM5iJiQNVrPpOCHIqxXD6Ml&#10;Vtrf+IOudWpFhnCsUIFJqa+kjI0hh3Hie+LsnX1wmLIMrdQBbxnurCyLYiYddpwbDPb0Zqj5ri8u&#10;v3Gy9eJzj2H7Ve6N7Te73ZmnSj09DptXEImGdD/+T79rBeX8Bf7GZAL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EtN8xQAAANwAAAAPAAAAAAAAAAAAAAAAAJgCAABkcnMv&#10;ZG93bnJldi54bWxQSwUGAAAAAAQABAD1AAAAigMAAAAA&#10;" filled="f" strokeweight=".15pt">
                  <v:stroke joinstyle="round" endcap="round"/>
                </v:rect>
                <v:rect id="Rectangle 280" o:spid="_x0000_s1309" style="position:absolute;left:54737;top:34283;width:229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jgJ8EA&#10;AADcAAAADwAAAGRycy9kb3ducmV2LnhtbESP3YrCMBSE7wXfIZwF7zTdXkjpGmVZEFS8se4DHJrT&#10;HzY5KUm09e2NIOzlMDPfMJvdZI24kw+9YwWfqwwEce10z62C3+t+WYAIEVmjcUwKHhRgt53PNlhq&#10;N/KF7lVsRYJwKFFBF+NQShnqjiyGlRuIk9c4bzEm6VupPY4Jbo3Ms2wtLfacFjoc6Kej+q+6WQXy&#10;Wu3HojI+c6e8OZvj4dKQU2rxMX1/gYg0xf/wu33QCvJiDa8z6Qj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5I4CfBAAAA3AAAAA8AAAAAAAAAAAAAAAAAmAIAAGRycy9kb3du&#10;cmV2LnhtbFBLBQYAAAAABAAEAPUAAACGAwAAAAA=&#10;" filled="f" stroked="f">
                  <v:textbox style="mso-fit-shape-to-text:t" inset="0,0,0,0">
                    <w:txbxContent>
                      <w:p w:rsidR="00C76A87" w:rsidRDefault="00C76A87">
                        <w:r>
                          <w:rPr>
                            <w:rFonts w:ascii="宋体" w:cs="宋体" w:hint="eastAsia"/>
                            <w:b/>
                            <w:bCs/>
                            <w:color w:val="000000"/>
                            <w:kern w:val="0"/>
                            <w:sz w:val="12"/>
                            <w:szCs w:val="12"/>
                          </w:rPr>
                          <w:t>必修课</w:t>
                        </w:r>
                      </w:p>
                    </w:txbxContent>
                  </v:textbox>
                </v:rect>
                <v:rect id="Rectangle 281" o:spid="_x0000_s1310" style="position:absolute;left:9353;top:12712;width:5785;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daYsQA&#10;AADcAAAADwAAAGRycy9kb3ducmV2LnhtbESPQWsCMRSE7wX/Q3hCbzXR2lVXo4ggCLaHquD1sXnu&#10;Lm5e1k3U9d8bodDjMDPfMLNFaytxo8aXjjX0ewoEceZMybmGw379MQbhA7LByjFpeJCHxbzzNsPU&#10;uDv/0m0XchEh7FPUUIRQp1L6rCCLvudq4uidXGMxRNnk0jR4j3BbyYFSibRYclwosKZVQdl5d7Ua&#10;MBmay8/p83u/vSY4yVu1/joqrd+77XIKIlAb/sN/7Y3RMBiP4HUmHgE5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XWmLEAAAA3AAAAA8AAAAAAAAAAAAAAAAAmAIAAGRycy9k&#10;b3ducmV2LnhtbFBLBQYAAAAABAAEAPUAAACJAwAAAAA=&#10;" stroked="f"/>
                <v:rect id="Rectangle 282" o:spid="_x0000_s1311" style="position:absolute;left:9353;top:12712;width:5785;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N84sQA&#10;AADcAAAADwAAAGRycy9kb3ducmV2LnhtbESPwUoDMRCG70LfIUyhN5t1Balr01KEUg+9uCribdhM&#10;N4vJZEliu3175yB4HP75v/lmvZ2CV2dKeYhs4G5ZgSLuoh24N/D+tr9dgcoF2aKPTAaulGG7md2s&#10;sbHxwq90bkuvBMK5QQOulLHROneOAuZlHIklO8UUsMiYem0TXgQevK6r6kEHHFguOBzp2VH33f4E&#10;0fjy7ePHEdP+sz46P+4OhxPfG7OYT7snUIWm8r/8136xBuqV2MozQgC9+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sTfOLEAAAA3AAAAA8AAAAAAAAAAAAAAAAAmAIAAGRycy9k&#10;b3ducmV2LnhtbFBLBQYAAAAABAAEAPUAAACJAwAAAAA=&#10;" filled="f" strokeweight=".15pt">
                  <v:stroke joinstyle="round" endcap="round"/>
                </v:rect>
                <v:rect id="Rectangle 283" o:spid="_x0000_s1312" style="position:absolute;left:9823;top:12992;width:457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d0VcIA&#10;AADcAAAADwAAAGRycy9kb3ducmV2LnhtbESP3WoCMRSE7wu+QziCdzXbvZDt1iilIKh449oHOGzO&#10;/tDkZEmiu769EYReDjPzDbPeTtaIG/nQO1bwscxAENdO99wq+L3s3gsQISJrNI5JwZ0CbDeztzWW&#10;2o18plsVW5EgHEpU0MU4lFKGuiOLYekG4uQ1zluMSfpWao9jglsj8yxbSYs9p4UOB/rpqP6rrlaB&#10;vFS7saiMz9wxb07msD835JRazKfvLxCRpvgffrX3WkFefMLzTDoCcvM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13RV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商务英语听力</w:t>
                        </w:r>
                      </w:p>
                    </w:txbxContent>
                  </v:textbox>
                </v:rect>
                <v:rect id="Rectangle 284" o:spid="_x0000_s1313" style="position:absolute;left:10439;top:13976;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RLFb4A&#10;AADcAAAADwAAAGRycy9kb3ducmV2LnhtbERPy4rCMBTdC/5DuMLsNLWLwalGEUFQmY3VD7g0tw9M&#10;bkoSbf17sxiY5eG8N7vRGvEiHzrHCpaLDARx5XTHjYL77ThfgQgRWaNxTAreFGC3nU42WGg38JVe&#10;ZWxECuFQoII2xr6QMlQtWQwL1xMnrnbeYkzQN1J7HFK4NTLPsm9psePU0GJPh5aqR/m0CuStPA6r&#10;0vjMXfL615xP15qcUl+zcb8GEWmM/+I/90kryH/S/H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s0SxW+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85" o:spid="_x0000_s1314" style="position:absolute;left:11252;top:13976;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jujsIA&#10;AADcAAAADwAAAGRycy9kb3ducmV2LnhtbESPzYoCMRCE7wu+Q2jB25pxDuLOGmVZEFS8OPoAzaTn&#10;h006QxKd8e2NIOyxqKqvqPV2tEbcyYfOsYLFPANBXDndcaPgetl9rkCEiKzROCYFDwqw3Uw+1lho&#10;N/CZ7mVsRIJwKFBBG2NfSBmqliyGueuJk1c7bzEm6RupPQ4Jbo3Ms2wpLXacFlrs6bel6q+8WQXy&#10;Uu6GVWl85o55fTKH/bkmp9RsOv58g4g0xv/wu73XCvKvBbzO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eO6O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286" o:spid="_x0000_s1315" style="position:absolute;left:11664;top:13976;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pw+cIA&#10;AADcAAAADwAAAGRycy9kb3ducmV2LnhtbESPzYoCMRCE7wu+Q2hhb2vGOYjOGkUEQWUvjvsAzaTn&#10;B5POkERnfHuzsOCxqKqvqPV2tEY8yIfOsYL5LANBXDndcaPg93r4WoIIEVmjcUwKnhRgu5l8rLHQ&#10;buALPcrYiAThUKCCNsa+kDJULVkMM9cTJ6923mJM0jdSexwS3BqZZ9lCWuw4LbTY076l6lberQJ5&#10;LQ/DsjQ+c+e8/jGn46Ump9TndNx9g4g0xnf4v33UCvJVDn9n0hGQm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nD5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87" o:spid="_x0000_s1316" style="position:absolute;left:13296;top:13976;width:769;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VYsIA&#10;AADcAAAADwAAAGRycy9kb3ducmV2LnhtbESP3WoCMRSE7wu+QziCdzXrCkVXo4ggaOmNqw9w2Jz9&#10;weRkSVJ3+/amUOjlMDPfMNv9aI14kg+dYwWLeQaCuHK640bB/XZ6X4EIEVmjcUwKfijAfjd522Kh&#10;3cBXepaxEQnCoUAFbYx9IWWoWrIY5q4nTl7tvMWYpG+k9jgkuDUyz7IPabHjtNBiT8eWqkf5bRXI&#10;W3kaVqXxmfvM6y9zOV9rckrNpuNhAyLSGP/Df+2zVpCvl/B7Jh0BuX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5tVi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88" o:spid="_x0000_s1317" style="position:absolute;left:17456;top:12712;width:5785;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xSyMUA&#10;AADcAAAADwAAAGRycy9kb3ducmV2LnhtbESPQWvCQBSE70L/w/IKveluNYYaXaUIgYL1UC14fWSf&#10;SWj2bZpdk/jvu4VCj8PMfMNsdqNtRE+drx1reJ4pEMSFMzWXGj7P+fQFhA/IBhvHpOFOHnbbh8kG&#10;M+MG/qD+FEoRIewz1FCF0GZS+qIii37mWuLoXV1nMUTZldJ0OES4beRcqVRarDkuVNjSvqLi63Sz&#10;GjBNzPfxung/H24prspR5cuL0vrpcXxdgwg0hv/wX/vNaJivEvg9E4+A3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LIxQAAANwAAAAPAAAAAAAAAAAAAAAAAJgCAABkcnMv&#10;ZG93bnJldi54bWxQSwUGAAAAAAQABAD1AAAAigMAAAAA&#10;" stroked="f"/>
                <v:rect id="Rectangle 289" o:spid="_x0000_s1318" style="position:absolute;left:17456;top:12712;width:5785;height:23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FocUA&#10;AADcAAAADwAAAGRycy9kb3ducmV2LnhtbESPQWsCMRCF74X+hzCF3mq2Wyy6GkUKYg9e3FbE27AZ&#10;N4vJZElS3f77RhB6fLx535s3Xw7OiguF2HlW8DoqQBA3XnfcKvj+Wr9MQMSErNF6JgW/FGG5eHyY&#10;Y6X9lXd0qVMrMoRjhQpMSn0lZWwMOYwj3xNn7+SDw5RlaKUOeM1wZ2VZFO/SYce5wWBPH4aac/3j&#10;8htHW0/3WwzrQ7k1tl9tNid+U+r5aVjNQCQa0v/xPf2pFZTTMdzGZAL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0WhxQAAANwAAAAPAAAAAAAAAAAAAAAAAJgCAABkcnMv&#10;ZG93bnJldi54bWxQSwUGAAAAAAQABAD1AAAAigMAAAAA&#10;" filled="f" strokeweight=".15pt">
                  <v:stroke joinstyle="round" endcap="round"/>
                </v:rect>
                <v:rect id="Rectangle 290" o:spid="_x0000_s1319" style="position:absolute;left:17722;top:12992;width:3055;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5F2+sIA&#10;AADcAAAADwAAAGRycy9kb3ducmV2LnhtbESPzYoCMRCE7wv7DqGFva0Z5yDuaBQRBBUvjj5AM+n5&#10;waQzJFlnfHuzIOyxqKqvqNVmtEY8yIfOsYLZNANBXDndcaPgdt1/L0CEiKzROCYFTwqwWX9+rLDQ&#10;buALPcrYiAThUKCCNsa+kDJULVkMU9cTJ6923mJM0jdSexwS3BqZZ9lcWuw4LbTY066l6l7+WgXy&#10;Wu6HRWl85k55fTbHw6Ump9TXZNwuQUQa43/43T5oBfnPHP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kXb6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基础英语</w:t>
                        </w:r>
                      </w:p>
                    </w:txbxContent>
                  </v:textbox>
                </v:rect>
                <v:rect id="Rectangle 291" o:spid="_x0000_s1320" style="position:absolute;left:20986;top:12992;width:38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N3TYcIA&#10;AADcAAAADwAAAGRycy9kb3ducmV2LnhtbESP3WoCMRSE7wu+QziCdzXrXlhdjSKCoKU3rj7AYXP2&#10;B5OTJUnd7dubQqGXw8x8w2z3ozXiST50jhUs5hkI4srpjhsF99vpfQUiRGSNxjEp+KEA+93kbYuF&#10;dgNf6VnGRiQIhwIVtDH2hZShaslimLueOHm18xZjkr6R2uOQ4NbIPMuW0mLHaaHFno4tVY/y2yqQ&#10;t/I0rErjM/eZ11/mcr7W5JSaTcfDBkSkMf6H/9pnrSBff8DvmXQE5O4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3dNh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292" o:spid="_x0000_s1321" style="position:absolute;left:21399;top:12992;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JHE74A&#10;AADcAAAADwAAAGRycy9kb3ducmV2LnhtbERPy4rCMBTdC/5DuMLsNLWLwalGEUFQmY3VD7g0tw9M&#10;bkoSbf17sxiY5eG8N7vRGvEiHzrHCpaLDARx5XTHjYL77ThfgQgRWaNxTAreFGC3nU42WGg38JVe&#10;ZWxECuFQoII2xr6QMlQtWQwL1xMnrnbeYkzQN1J7HFK4NTLPsm9psePU0GJPh5aqR/m0CuStPA6r&#10;0vjMXfL615xP15qcUl+zcb8GEWmM/+I/90kryH/S2nQmHQG5/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VCRxO+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二</w:t>
                        </w:r>
                      </w:p>
                    </w:txbxContent>
                  </v:textbox>
                </v:rect>
                <v:rect id="Rectangle 293" o:spid="_x0000_s1322" style="position:absolute;left:22212;top:12992;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7iiMIA&#10;AADcAAAADwAAAGRycy9kb3ducmV2LnhtbESPzYoCMRCE7wu+Q+gFb2tm5yA6GmVZEFT24ugDNJOe&#10;H0w6QxKd8e3NguCxqKqvqPV2tEbcyYfOsYLvWQaCuHK640bB5bz7WoAIEVmjcUwKHhRgu5l8rLHQ&#10;buAT3cvYiAThUKCCNsa+kDJULVkMM9cTJ6923mJM0jdSexwS3BqZZ9lcWuw4LbTY029L1bW8WQXy&#10;XO6GRWl85o55/WcO+1NNTqnp5/izAhFpjO/wq73XCvLlEv7Pp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uKI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94" o:spid="_x0000_s1323" style="position:absolute;left:18542;top:13976;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RD74A&#10;AADcAAAADwAAAGRycy9kb3ducmV2LnhtbERPy2oCMRTdC/5DuEJ3mmihyGgUEQRb3Dj6AZfJnQcm&#10;N0MSnenfNwuhy8N5b/ejs+JFIXaeNSwXCgRx5U3HjYb77TRfg4gJ2aD1TBp+KcJ+N51ssTB+4Cu9&#10;ytSIHMKxQA1tSn0hZaxachgXvifOXO2Dw5RhaKQJOORwZ+VKqS/psOPc0GJPx5aqR/l0GuStPA3r&#10;0gblf1b1xX6frzV5rT9m42EDItGY/sVv99lo+FR5fj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f0Q++AAAA3AAAAA8AAAAAAAAAAAAAAAAAmAIAAGRycy9kb3ducmV2&#10;LnhtbFBLBQYAAAAABAAEAPUAAACD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95" o:spid="_x0000_s1324" style="position:absolute;left:19354;top:13976;width:38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N0lMIA&#10;AADcAAAADwAAAGRycy9kb3ducmV2LnhtbESPzWrDMBCE74G+g9hCb4nkBEpwo5gQCKShlzh5gMVa&#10;/1BpZSQ1dt++KhR6HGbmG2ZXzc6KB4U4eNZQrBQI4sabgTsN99tpuQURE7JB65k0fFOEav+02GFp&#10;/MRXetSpExnCsUQNfUpjKWVsenIYV34kzl7rg8OUZeikCThluLNyrdSrdDhwXuhxpGNPzWf95TTI&#10;W32atrUNyl/W7Yd9P19b8lq/PM+HNxCJ5vQf/mufjYaNKuD3TD4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k3SUwgAAANwAAAAPAAAAAAAAAAAAAAAAAJgCAABkcnMvZG93&#10;bnJldi54bWxQSwUGAAAAAAQABAD1AAAAhwMAAAAA&#10;" filled="f" stroked="f">
                  <v:textbox style="mso-fit-shape-to-text:t" inset="0,0,0,0">
                    <w:txbxContent>
                      <w:p w:rsidR="00C76A87" w:rsidRDefault="00C76A87">
                        <w:r>
                          <w:rPr>
                            <w:rFonts w:ascii="黑体" w:eastAsia="黑体" w:cs="黑体"/>
                            <w:color w:val="000000"/>
                            <w:kern w:val="0"/>
                            <w:sz w:val="12"/>
                            <w:szCs w:val="12"/>
                          </w:rPr>
                          <w:t>4</w:t>
                        </w:r>
                      </w:p>
                    </w:txbxContent>
                  </v:textbox>
                </v:rect>
                <v:rect id="Rectangle 296" o:spid="_x0000_s1325" style="position:absolute;left:19767;top:13976;width:1530;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Hq48IA&#10;AADcAAAADwAAAGRycy9kb3ducmV2LnhtbESP3WoCMRSE74W+QziF3mnSFURWo0hBsNIbVx/gsDn7&#10;g8nJkqTu9u2bQsHLYWa+Ybb7yVnxoBB7zxreFwoEce1Nz62G2/U4X4OICdmg9UwafijCfvcy22Jp&#10;/MgXelSpFRnCsUQNXUpDKWWsO3IYF34gzl7jg8OUZWilCThmuLOyUGolHfacFzoc6KOj+l59Ow3y&#10;Wh3HdWWD8uei+bKfp0tDXuu31+mwAZFoSs/wf/tkNCxVAX9n8hGQu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erj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297" o:spid="_x0000_s1326" style="position:absolute;left:21399;top:13976;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1PeMEA&#10;AADcAAAADwAAAGRycy9kb3ducmV2LnhtbESP3WoCMRSE74W+QzhC7zRRQWRrFBEEK71x9QEOm7M/&#10;NDlZktTdvr0pFLwcZuYbZrsfnRUPCrHzrGExVyCIK286bjTcb6fZBkRMyAatZ9LwSxH2u7fJFgvj&#10;B77So0yNyBCOBWpoU+oLKWPVksM49z1x9mofHKYsQyNNwCHDnZVLpdbSYcd5ocWeji1V3+WP0yBv&#10;5WnYlDYof1nWX/bzfK3Ja/0+HQ8fIBKN6RX+b5+NhpVawd+ZfATk7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UNT3j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298" o:spid="_x0000_s1327" style="position:absolute;left:3568;top:9747;width:1157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fI0sMA&#10;AADcAAAADwAAAGRycy9kb3ducmV2LnhtbESPQYvCMBSE78L+h/AW9qaJqxatRpEFYUE9rC54fTTP&#10;tti81CZq/fdGEDwOM/MNM1u0thJXanzpWEO/p0AQZ86UnGv436+6YxA+IBusHJOGO3lYzD86M0yN&#10;u/EfXXchFxHCPkUNRQh1KqXPCrLoe64mjt7RNRZDlE0uTYO3CLeV/FYqkRZLjgsF1vRTUHbaXawG&#10;TIbmvD0ONvv1JcFJ3qrV6KC0/vpsl1MQgdrwDr/av0bDQA3heSYeAT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fI0sMAAADcAAAADwAAAAAAAAAAAAAAAACYAgAAZHJzL2Rv&#10;d25yZXYueG1sUEsFBgAAAAAEAAQA9QAAAIgDAAAAAA==&#10;" stroked="f"/>
                <v:rect id="Rectangle 299" o:spid="_x0000_s1328" style="position:absolute;left:3568;top:9747;width:11570;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fu8QA&#10;AADcAAAADwAAAGRycy9kb3ducmV2LnhtbESPQWsCMRCF70L/Q5hCb5qtUtHVKFIQe/DSbUW8DZtx&#10;szSZLEmq6783hYLHx5v3vXnLde+suFCIrWcFr6MCBHHtdcuNgu+v7XAGIiZkjdYzKbhRhPXqabDE&#10;Uvsrf9KlSo3IEI4lKjApdaWUsTbkMI58R5y9sw8OU5ahkTrgNcOdleOimEqHLecGgx29G6p/ql+X&#10;3zjZan7YY9gex3tju81ud+aJUi/P/WYBIlGfHsf/6Q+tYFK8wd+YTAC5u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4g37vEAAAA3AAAAA8AAAAAAAAAAAAAAAAAmAIAAGRycy9k&#10;b3ducmV2LnhtbFBLBQYAAAAABAAEAPUAAACJAwAAAAA=&#10;" filled="f" strokeweight=".15pt">
                  <v:stroke joinstyle="round" endcap="round"/>
                </v:rect>
                <v:rect id="Rectangle 300" o:spid="_x0000_s1329" style="position:absolute;left:5708;top:10001;width:6865;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rs4MEA&#10;AADcAAAADwAAAGRycy9kb3ducmV2LnhtbESP3WoCMRSE74W+QzhC7zTRgsjWKCIIVnrj6gMcNmd/&#10;aHKyJKm7fXtTELwcZuYbZrMbnRV3CrHzrGExVyCIK286bjTcrsfZGkRMyAatZ9LwRxF227fJBgvj&#10;B77QvUyNyBCOBWpoU+oLKWPVksM49z1x9mofHKYsQyNNwCHDnZVLpVbSYcd5ocWeDi1VP+Wv0yCv&#10;5XFYlzYof17W3/brdKnJa/0+HfefIBKN6RV+tk9Gw4dawf+ZfAT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V67OD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外贸业务实施与优化</w:t>
                        </w:r>
                      </w:p>
                    </w:txbxContent>
                  </v:textbox>
                </v:rect>
                <v:rect id="Rectangle 301" o:spid="_x0000_s1330" style="position:absolute;left:7543;top:10972;width:769;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ZJe8IA&#10;AADcAAAADwAAAGRycy9kb3ducmV2LnhtbESP3WoCMRSE74W+QziF3mmiBStbo4ggWPHG1Qc4bM7+&#10;0ORkSaK7fXtTKPRymJlvmPV2dFY8KMTOs4b5TIEgrrzpuNFwux6mKxAxIRu0nknDD0XYbl4mayyM&#10;H/hCjzI1IkM4FqihTakvpIxVSw7jzPfE2at9cJiyDI00AYcMd1YulFpKhx3nhRZ72rdUfZd3p0Fe&#10;y8OwKm1Q/rSoz/breKnJa/32Ou4+QSQa03/4r300Gt7VB/yeyUdAb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Nkl7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02" o:spid="_x0000_s1331" style="position:absolute;left:8362;top:10972;width:38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ndCb4A&#10;AADcAAAADwAAAGRycy9kb3ducmV2LnhtbERPy2oCMRTdC/5DuEJ3mmihyGgUEQRb3Dj6AZfJnQcm&#10;N0MSnenfNwuhy8N5b/ejs+JFIXaeNSwXCgRx5U3HjYb77TRfg4gJ2aD1TBp+KcJ+N51ssTB+4Cu9&#10;ytSIHMKxQA1tSn0hZaxachgXvifOXO2Dw5RhaKQJOORwZ+VKqS/psOPc0GJPx5aqR/l0GuStPA3r&#10;0gblf1b1xX6frzV5rT9m42EDItGY/sVv99lo+FR5bT6Tj4Dc/Q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up3Qm+AAAA3AAAAA8AAAAAAAAAAAAAAAAAmAIAAGRycy9kb3ducmV2&#10;LnhtbFBLBQYAAAAABAAEAPUAAACDAwAAAAA=&#10;" filled="f" stroked="f">
                  <v:textbox style="mso-fit-shape-to-text:t" inset="0,0,0,0">
                    <w:txbxContent>
                      <w:p w:rsidR="00C76A87" w:rsidRDefault="00C76A87">
                        <w:r>
                          <w:rPr>
                            <w:rFonts w:ascii="黑体" w:eastAsia="黑体" w:cs="黑体"/>
                            <w:color w:val="000000"/>
                            <w:kern w:val="0"/>
                            <w:sz w:val="12"/>
                            <w:szCs w:val="12"/>
                          </w:rPr>
                          <w:t>3</w:t>
                        </w:r>
                      </w:p>
                    </w:txbxContent>
                  </v:textbox>
                </v:rect>
                <v:rect id="Rectangle 303" o:spid="_x0000_s1332" style="position:absolute;left:8769;top:10972;width:1530;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V4ksIA&#10;AADcAAAADwAAAGRycy9kb3ducmV2LnhtbESP3WoCMRSE74W+QzgF7zSpBbFbo0hBsNIbVx/gsDn7&#10;g8nJkqTu9u2NUPBymJlvmPV2dFbcKMTOs4a3uQJBXHnTcaPhct7PViBiQjZoPZOGP4qw3bxM1lgY&#10;P/CJbmVqRIZwLFBDm1JfSBmrlhzGue+Js1f74DBlGRppAg4Z7qxcKLWUDjvOCy329NVSdS1/nQZ5&#10;LvfDqrRB+eOi/rHfh1NNXuvp67j7BJFoTM/wf/tgNLyrD3icyUdAb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5XiS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304" o:spid="_x0000_s1333" style="position:absolute;left:10401;top:10972;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ZH0sAA&#10;AADcAAAADwAAAGRycy9kb3ducmV2LnhtbERPS2rDMBDdF3IHMYHsGjkJFONGNiUQSEs2sXuAwRp/&#10;qDQykhK7t68WgS4f73+sFmvEg3wYHSvYbTMQxK3TI/cKvpvzaw4iRGSNxjEp+KUAVbl6OWKh3cw3&#10;etSxFymEQ4EKhhinQsrQDmQxbN1EnLjOeYsxQd9L7XFO4dbIfZa9SYsjp4YBJzoN1P7Ud6tANvV5&#10;zmvjM/e1767m83LryCm1WS8f7yAiLfFf/HRftILDLs1P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ZH0sAAAADcAAAADwAAAAAAAAAAAAAAAACYAgAAZHJzL2Rvd25y&#10;ZXYueG1sUEsFBgAAAAAEAAQA9QAAAIUDA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05" o:spid="_x0000_s1334" style="position:absolute;left:32594;top:21012;width:6483;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n9l8UA&#10;AADcAAAADwAAAGRycy9kb3ducmV2LnhtbESPT2sCMRTE74V+h/AKvdVktS66bhQpCEL1UC14fWze&#10;/qGbl+0m6vrtTaHgcZiZ3zD5arCtuFDvG8cakpECQVw403Cl4fu4eZuB8AHZYOuYNNzIw2r5/JRj&#10;ZtyVv+hyCJWIEPYZaqhD6DIpfVGTRT9yHXH0StdbDFH2lTQ9XiPctnKsVCotNhwXauzoo6bi53C2&#10;GjB9N7/7crI7fp5TnFeD2kxPSuvXl2G9ABFoCI/wf3trNEySBP7OxCM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Wf2XxQAAANwAAAAPAAAAAAAAAAAAAAAAAJgCAABkcnMv&#10;ZG93bnJldi54bWxQSwUGAAAAAAQABAD1AAAAigMAAAAA&#10;" stroked="f"/>
                <v:shape id="Freeform 306" o:spid="_x0000_s1335" style="position:absolute;left:32588;top:21005;width:6502;height:2299;visibility:visible;mso-wrap-style:square;v-text-anchor:top" coordsize="1699,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MDcQA&#10;AADcAAAADwAAAGRycy9kb3ducmV2LnhtbESPQWvCQBSE7wX/w/IEb3VjhFKiq4jS6qWURsHrI/tM&#10;otm3YXdj0n/fLQgeh5n5hlmuB9OIOzlfW1YwmyYgiAuray4VnI4fr+8gfEDW2FgmBb/kYb0avSwx&#10;07bnH7rnoRQRwj5DBVUIbSalLyoy6Ke2JY7exTqDIUpXSu2wj3DTyDRJ3qTBmuNChS1tKypueWcU&#10;sNvv+/66686nbl63+fdn+rVNlZqMh80CRKAhPMOP9kErmM9S+D8Tj4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kTA3EAAAA3AAAAA8AAAAAAAAAAAAAAAAAmAIAAGRycy9k&#10;b3ducmV2LnhtbFBLBQYAAAAABAAEAPUAAACJAwAAAAA=&#10;" path="m5,7r,36c5,45,4,46,3,46,1,46,,45,,43l,7c,6,1,5,3,5v1,,2,1,2,2xm5,69r,c5,70,4,71,3,71,1,71,,70,,69r,c,67,1,66,3,66v1,,2,1,2,3xm5,94r,36c5,132,4,133,3,133,1,133,,132,,130l,94c,93,1,92,3,92v1,,2,1,2,2xm5,156r,c5,157,4,158,3,158,1,158,,157,,156r,c,154,1,153,3,153v1,,2,1,2,3xm5,182r,35c5,219,4,220,3,220,1,220,,219,,217l,182v,-2,1,-3,3,-3c4,179,5,180,5,182xm5,243r,c5,244,4,246,3,246,1,246,,244,,243r,c,242,1,240,3,240v1,,2,2,2,3xm5,269r,35c5,306,4,307,3,307,1,307,,306,,304l,269v,-2,1,-3,3,-3c4,266,5,267,5,269xm5,330r,c5,331,4,333,3,333,1,333,,331,,330r,c,329,1,327,3,327v1,,2,2,2,3xm5,356r,35c5,393,4,394,3,394,1,394,,393,,391l,356v,-2,1,-3,3,-3c4,353,5,354,5,356xm5,417r,c5,418,4,420,3,420,1,420,,418,,417r,c,416,1,414,3,414v1,,2,2,2,3xm5,443r,35c5,480,4,481,3,481,1,481,,480,,478l,443v,-2,1,-3,3,-3c4,440,5,441,5,443xm5,504r,c5,506,4,507,3,507,1,507,,506,,504r,c,503,1,502,3,502v1,,2,1,2,2xm5,530r,36c5,567,4,568,3,568,1,568,,567,,566l,530v,-2,1,-3,3,-3c4,527,5,528,5,530xm5,591r,c5,593,4,594,3,594,1,594,,593,,591r,c,590,1,589,3,589v1,,2,1,2,2xm22,595r35,c59,595,60,596,60,598v,1,-1,2,-3,2l22,600v-2,,-3,-1,-3,-2c19,596,20,595,22,595xm83,595r,c84,595,86,596,86,598v,1,-2,2,-3,2l83,600v-1,,-3,-1,-3,-2c80,596,82,595,83,595xm109,595r35,c146,595,147,596,147,598v,1,-1,2,-3,2l109,600v-2,,-3,-1,-3,-2c106,596,107,595,109,595xm170,595r,c171,595,173,596,173,598v,1,-2,2,-3,2l170,600v-1,,-2,-1,-2,-2c168,596,169,595,170,595xm196,595r36,c233,595,234,596,234,598v,1,-1,2,-2,2l196,600v-2,,-3,-1,-3,-2c193,596,194,595,196,595xm257,595r,c259,595,260,596,260,598v,1,-1,2,-3,2l257,600v-1,,-2,-1,-2,-2c255,596,256,595,257,595xm283,595r36,c320,595,321,596,321,598v,1,-1,2,-2,2l283,600v-2,,-3,-1,-3,-2c280,596,281,595,283,595xm344,595r,c346,595,347,596,347,598v,1,-1,2,-3,2l344,600v-1,,-2,-1,-2,-2c342,596,343,595,344,595xm370,595r36,c407,595,408,596,408,598v,1,-1,2,-2,2l370,600v-2,,-3,-1,-3,-2c367,596,368,595,370,595xm431,595r,c433,595,434,596,434,598v,1,-1,2,-3,2l431,600v-1,,-2,-1,-2,-2c429,596,430,595,431,595xm457,595r36,c494,595,495,596,495,598v,1,-1,2,-2,2l457,600v-2,,-3,-1,-3,-2c454,596,455,595,457,595xm518,595r,c520,595,521,596,521,598v,1,-1,2,-3,2l518,600v-1,,-2,-1,-2,-2c516,596,517,595,518,595xm544,595r36,c581,595,582,596,582,598v,1,-1,2,-2,2l544,600v-2,,-3,-1,-3,-2c541,596,542,595,544,595xm605,595r,c607,595,608,596,608,598v,1,-1,2,-3,2l605,600v-1,,-2,-1,-2,-2c603,596,604,595,605,595xm631,595r36,c668,595,669,596,669,598v,1,-1,2,-2,2l631,600v-2,,-3,-1,-3,-2c628,596,629,595,631,595xm692,595r,c694,595,695,596,695,598v,1,-1,2,-3,2l692,600v-1,,-2,-1,-2,-2c690,596,691,595,692,595xm718,595r36,c755,595,756,596,756,598v,1,-1,2,-2,2l718,600v-1,,-3,-1,-3,-2c715,596,717,595,718,595xm779,595r,c781,595,782,596,782,598v,1,-1,2,-3,2l779,600v-1,,-2,-1,-2,-2c777,596,778,595,779,595xm805,595r36,c842,595,843,596,843,598v,1,-1,2,-2,2l805,600v-1,,-3,-1,-3,-2c802,596,804,595,805,595xm866,595r,c868,595,869,596,869,598v,1,-1,2,-3,2l866,600v-1,,-2,-1,-2,-2c864,596,865,595,866,595xm892,595r36,c929,595,930,596,930,598v,1,-1,2,-2,2l892,600v-1,,-3,-1,-3,-2c889,596,891,595,892,595xm953,595r,c955,595,956,596,956,598v,1,-1,2,-3,2l953,600v-1,,-2,-1,-2,-2c951,596,952,595,953,595xm979,595r36,c1016,595,1017,596,1017,598v,1,-1,2,-2,2l979,600v-1,,-2,-1,-2,-2c977,596,978,595,979,595xm1041,595r,c1042,595,1043,596,1043,598v,1,-1,2,-2,2l1041,600v-2,,-3,-1,-3,-2c1038,596,1039,595,1041,595xm1066,595r36,c1103,595,1105,596,1105,598v,1,-2,2,-3,2l1066,600v-1,,-2,-1,-2,-2c1064,596,1065,595,1066,595xm1128,595r,c1129,595,1130,596,1130,598v,1,-1,2,-2,2l1128,600v-2,,-3,-1,-3,-2c1125,596,1126,595,1128,595xm1153,595r36,c1190,595,1192,596,1192,598v,1,-2,2,-3,2l1153,600v-1,,-2,-1,-2,-2c1151,596,1152,595,1153,595xm1215,595r,c1216,595,1217,596,1217,598v,1,-1,2,-2,2l1215,600v-2,,-3,-1,-3,-2c1212,596,1213,595,1215,595xm1240,595r36,c1277,595,1279,596,1279,598v,1,-2,2,-3,2l1240,600v-1,,-2,-1,-2,-2c1238,596,1239,595,1240,595xm1302,595r,c1303,595,1304,596,1304,598v,1,-1,2,-2,2l1302,600v-2,,-3,-1,-3,-2c1299,596,1300,595,1302,595xm1327,595r36,c1365,595,1366,596,1366,598v,1,-1,2,-3,2l1327,600v-1,,-2,-1,-2,-2c1325,596,1326,595,1327,595xm1389,595r,c1390,595,1391,596,1391,598v,1,-1,2,-2,2l1389,600v-2,,-3,-1,-3,-2c1386,596,1387,595,1389,595xm1414,595r36,c1452,595,1453,596,1453,598v,1,-1,2,-3,2l1414,600v-1,,-2,-1,-2,-2c1412,596,1413,595,1414,595xm1476,595r,c1477,595,1478,596,1478,598v,1,-1,2,-2,2l1476,600v-2,,-3,-1,-3,-2c1473,596,1474,595,1476,595xm1501,595r36,c1539,595,1540,596,1540,598v,1,-1,2,-3,2l1501,600v-1,,-2,-1,-2,-2c1499,596,1500,595,1501,595xm1563,595r,c1564,595,1565,596,1565,598v,1,-1,2,-2,2l1563,600v-2,,-3,-1,-3,-2c1560,596,1561,595,1563,595xm1588,595r36,c1626,595,1627,596,1627,598v,1,-1,2,-3,2l1588,600v-1,,-2,-1,-2,-2c1586,596,1587,595,1588,595xm1650,595r,c1651,595,1652,596,1652,598v,1,-1,2,-2,2l1650,600v-2,,-3,-1,-3,-2c1647,596,1648,595,1650,595xm1675,595r21,l1693,598r,-15c1693,581,1695,580,1696,580v1,,3,1,3,3l1699,598v,1,-2,2,-3,2l1675,600v-1,,-2,-1,-2,-2c1673,596,1674,595,1675,595xm1693,557r,c1693,555,1695,554,1696,554v1,,3,1,3,3l1699,557v,1,-2,2,-3,2c1695,559,1693,558,1693,557xm1693,531r,-36c1693,494,1695,493,1696,493v1,,3,1,3,2l1699,531v,2,-2,3,-3,3c1695,534,1693,533,1693,531xm1693,470r,c1693,468,1695,467,1696,467v1,,3,1,3,3l1699,470v,1,-2,2,-3,2c1695,472,1693,471,1693,470xm1693,444r,-36c1693,407,1695,406,1696,406v1,,3,1,3,2l1699,444v,2,-2,3,-3,3c1695,447,1693,446,1693,444xm1693,383r,c1693,381,1695,380,1696,380v1,,3,1,3,3l1699,383v,1,-2,2,-3,2c1695,385,1693,384,1693,383xm1693,357r,-36c1693,320,1695,319,1696,319v1,,3,1,3,2l1699,357v,2,-2,3,-3,3c1695,360,1693,359,1693,357xm1693,296r,c1693,294,1695,293,1696,293v1,,3,1,3,3l1699,296v,1,-2,2,-3,2c1695,298,1693,297,1693,296xm1693,270r,-36c1693,233,1695,232,1696,232v1,,3,1,3,2l1699,270v,2,-2,3,-3,3c1695,273,1693,272,1693,270xm1693,209r,c1693,207,1695,206,1696,206v1,,3,1,3,3l1699,209v,1,-2,2,-3,2c1695,211,1693,210,1693,209xm1693,183r,-36c1693,146,1695,145,1696,145v1,,3,1,3,2l1699,183v,2,-2,3,-3,3c1695,186,1693,185,1693,183xm1693,122r,c1693,120,1695,119,1696,119v1,,3,1,3,3l1699,122v,1,-2,2,-3,2c1695,124,1693,123,1693,122xm1693,96r,-36c1693,59,1695,58,1696,58v1,,3,1,3,2l1699,96v,1,-2,3,-3,3c1695,99,1693,97,1693,96xm1693,35r,c1693,33,1695,32,1696,32v1,,3,1,3,3l1699,35v,1,-2,2,-3,2c1695,37,1693,36,1693,35xm1693,9r,-7l1696,5r-29,c1665,5,1664,4,1664,2v,-1,1,-2,3,-2l1696,v1,,3,1,3,2l1699,9v,1,-2,3,-3,3c1695,12,1693,10,1693,9xm1641,5r,c1640,5,1639,4,1639,2v,-1,1,-2,2,-2l1641,v2,,3,1,3,2c1644,4,1643,5,1641,5xm1616,5r-36,c1578,5,1577,4,1577,2v,-1,1,-2,3,-2l1616,v1,,2,1,2,2c1618,4,1617,5,1616,5xm1554,5r,c1553,5,1552,4,1552,2v,-1,1,-2,2,-2l1554,v2,,3,1,3,2c1557,4,1556,5,1554,5xm1529,5r-36,c1491,5,1490,4,1490,2v,-1,1,-2,3,-2l1529,v1,,2,1,2,2c1531,4,1530,5,1529,5xm1467,5r,c1466,5,1465,4,1465,2v,-1,1,-2,2,-2l1467,v2,,3,1,3,2c1470,4,1469,5,1467,5xm1442,5r-36,c1404,5,1403,4,1403,2v,-1,1,-2,3,-2l1442,v1,,2,1,2,2c1444,4,1443,5,1442,5xm1380,5r,c1379,5,1378,4,1378,2v,-1,1,-2,2,-2l1380,v2,,3,1,3,2c1383,4,1382,5,1380,5xm1355,5r-36,c1317,5,1316,4,1316,2v,-1,1,-2,3,-2l1355,v1,,2,1,2,2c1357,4,1356,5,1355,5xm1293,5r,c1292,5,1291,4,1291,2v,-1,1,-2,2,-2l1293,v1,,3,1,3,2c1296,4,1294,5,1293,5xm1267,5r-35,c1230,5,1229,4,1229,2v,-1,1,-2,3,-2l1267,v2,,3,1,3,2c1270,4,1269,5,1267,5xm1206,5r,c1205,5,1203,4,1203,2v,-1,2,-2,3,-2l1206,v1,,3,1,3,2c1209,4,1207,5,1206,5xm1180,5r-35,c1143,5,1142,4,1142,2v,-1,1,-2,3,-2l1180,v2,,3,1,3,2c1183,4,1182,5,1180,5xm1119,5r,c1118,5,1116,4,1116,2v,-1,2,-2,3,-2l1119,v1,,3,1,3,2c1122,4,1120,5,1119,5xm1093,5r-35,c1056,5,1055,4,1055,2v,-1,1,-2,3,-2l1093,v2,,3,1,3,2c1096,4,1095,5,1093,5xm1032,5r,c1031,5,1029,4,1029,2v,-1,2,-2,3,-2l1032,v1,,2,1,2,2c1034,4,1033,5,1032,5xm1006,5r-36,c969,5,968,4,968,2v,-1,1,-2,2,-2l1006,v2,,3,1,3,2c1009,4,1008,5,1006,5xm945,5r,c943,5,942,4,942,2v,-1,1,-2,3,-2l945,v1,,2,1,2,2c947,4,946,5,945,5xm919,5r-36,c882,5,881,4,881,2v,-1,1,-2,2,-2l919,v2,,3,1,3,2c922,4,921,5,919,5xm858,5r,c856,5,855,4,855,2v,-1,1,-2,3,-2l858,v1,,2,1,2,2c860,4,859,5,858,5xm832,5r-36,c795,5,794,4,794,2v,-1,1,-2,2,-2l832,v2,,3,1,3,2c835,4,834,5,832,5xm771,5r,c769,5,768,4,768,2v,-1,1,-2,3,-2l771,v1,,2,1,2,2c773,4,772,5,771,5xm745,5r-36,c708,5,707,4,707,2v,-1,1,-2,2,-2l745,v2,,3,1,3,2c748,4,747,5,745,5xm684,5r,c682,5,681,4,681,2v,-1,1,-2,3,-2l684,v1,,2,1,2,2c686,4,685,5,684,5xm658,5r-36,c621,5,620,4,620,2v,-1,1,-2,2,-2l658,v2,,3,1,3,2c661,4,660,5,658,5xm597,5r,c595,5,594,4,594,2v,-1,1,-2,3,-2l597,v1,,2,1,2,2c599,4,598,5,597,5xm571,5r-36,c534,5,533,4,533,2v,-1,1,-2,2,-2l571,v2,,3,1,3,2c574,4,573,5,571,5xm510,5r,c508,5,507,4,507,2v,-1,1,-2,3,-2l510,v1,,2,1,2,2c512,4,511,5,510,5xm484,5r-36,c447,5,446,4,446,2v,-1,1,-2,2,-2l484,v1,,3,1,3,2c487,4,485,5,484,5xm423,5r,c421,5,420,4,420,2v,-1,1,-2,3,-2l423,v1,,2,1,2,2c425,4,424,5,423,5xm397,5r-36,c360,5,359,4,359,2v,-1,1,-2,2,-2l397,v1,,3,1,3,2c400,4,398,5,397,5xm336,5r,c334,5,333,4,333,2v,-1,1,-2,3,-2l336,v1,,2,1,2,2c338,4,337,5,336,5xm310,5r-36,c273,5,272,4,272,2v,-1,1,-2,2,-2l310,v1,,3,1,3,2c313,4,311,5,310,5xm249,5r,c247,5,246,4,246,2v,-1,1,-2,3,-2l249,v1,,2,1,2,2c251,4,250,5,249,5xm223,5r-36,c186,5,185,4,185,2v,-1,1,-2,2,-2l223,v1,,2,1,2,2c225,4,224,5,223,5xm161,5r,c160,5,159,4,159,2v,-1,1,-2,2,-2l161,v2,,3,1,3,2c164,4,163,5,161,5xm136,5r-36,c99,5,97,4,97,2,97,1,99,,100,r36,c137,,138,1,138,2v,2,-1,3,-2,3xm74,5r,c73,5,72,4,72,2,72,1,73,,74,r,c76,,77,1,77,2v,2,-1,3,-3,3xm49,5l13,5c12,5,10,4,10,2,10,1,12,,13,l49,v1,,2,1,2,2c51,4,50,5,49,5xe" fillcolor="black" strokeweight=".05pt">
                  <v:path arrowok="t" o:connecttype="custom" o:connectlocs="0,26435;1148,60532;1914,93097;1148,101909;0,149799;1914,183130;1914,193091;0,226422;32914,229104;65062,227954;73865,229104;122087,229870;155384,227954;164952,227954;198249,229870;232693,229104;264842,227954;273644,229104;321867,229870;355163,227954;364731,227954;398411,229870;432473,229104;465004,227954;473806,229104;521646,229870;554943,227954;564894,227954;598190,229870;632252,229104;649092,229870;647944,189643;647944,180065;650240,146734;649092,112253;647944,80071;649092,71260;650240,22987;647944,766;627277,766;594746,1916;585943,766;538103,0;504807,1916;494856,1916;461559,0;427115,766;394966,1916;386164,766;337941,0;304645,1916;295077,1916;261780,0;227335,766;195187,1916;186384,766;138162,0;104865,1916;95297,1916;61618,0;27556,766" o:connectangles="0,0,0,0,0,0,0,0,0,0,0,0,0,0,0,0,0,0,0,0,0,0,0,0,0,0,0,0,0,0,0,0,0,0,0,0,0,0,0,0,0,0,0,0,0,0,0,0,0,0,0,0,0,0,0,0,0,0,0,0,0"/>
                  <o:lock v:ext="edit" verticies="t"/>
                </v:shape>
                <v:rect id="Rectangle 307" o:spid="_x0000_s1336" style="position:absolute;left:33007;top:21266;width:5340;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TZpcIA&#10;AADcAAAADwAAAGRycy9kb3ducmV2LnhtbESP3YrCMBSE74V9h3AE72yqwiJdoyyCoOKNdR/g0Jz+&#10;sMlJSbK2vr0RhL0cZuYbZrMbrRF38qFzrGCR5SCIK6c7bhT83A7zNYgQkTUax6TgQQF224/JBgvt&#10;Br7SvYyNSBAOBSpoY+wLKUPVksWQuZ44ebXzFmOSvpHa45Dg1shlnn9Kix2nhRZ72rdU/ZZ/VoG8&#10;lYdhXRqfu/OyvpjT8VqTU2o2Hb+/QEQa43/43T5qBavFCl5n0hGQ2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1Nml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短视频拍摄与制</w:t>
                        </w:r>
                      </w:p>
                    </w:txbxContent>
                  </v:textbox>
                </v:rect>
                <v:rect id="Rectangle 308" o:spid="_x0000_s1337" style="position:absolute;left:33826;top:22250;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1B0cIA&#10;AADcAAAADwAAAGRycy9kb3ducmV2LnhtbESPzYoCMRCE74LvEFrwphl/WGQ0igiCu3hx9AGaSc8P&#10;Jp0hic7s228WFvZYVNVX1O4wWCPe5EPrWMFinoEgLp1uuVbwuJ9nGxAhIms0jknBNwU47MejHeba&#10;9XyjdxFrkSAcclTQxNjlUoayIYth7jri5FXOW4xJ+lpqj32CWyOXWfYhLbacFhrs6NRQ+SxeVoG8&#10;F+d+Uxifua9ldTWfl1tFTqnpZDhuQUQa4n/4r33RClaLNfyeSUdA7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UHR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作</w:t>
                        </w:r>
                      </w:p>
                    </w:txbxContent>
                  </v:textbox>
                </v:rect>
                <v:rect id="Rectangle 309" o:spid="_x0000_s1338" style="position:absolute;left:34639;top:22250;width:76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HkSsIA&#10;AADcAAAADwAAAGRycy9kb3ducmV2LnhtbESPzYoCMRCE74LvEFrwphkVFxmNIoLgLl4cfYBm0vOD&#10;SWdIojP79puFhT0WVfUVtTsM1og3+dA6VrCYZyCIS6dbrhU87ufZBkSIyBqNY1LwTQEO+/Foh7l2&#10;Pd/oXcRaJAiHHBU0MXa5lKFsyGKYu444eZXzFmOSvpbaY5/g1shlln1Iiy2nhQY7OjVUPouXVSDv&#10;xbnfFMZn7mtZXc3n5VaRU2o6GY5bEJGG+B/+a1+0gtViD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ceRK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10" o:spid="_x0000_s1339" style="position:absolute;left:35458;top:22250;width:387;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N6PcEA&#10;AADcAAAADwAAAGRycy9kb3ducmV2LnhtbESPzYoCMRCE7wu+Q2jB25pRQWQ0igiCK3tx9AGaSc8P&#10;Jp0hic7s25sFwWNRVV9Rm91gjXiSD61jBbNpBoK4dLrlWsHtevxegQgRWaNxTAr+KMBuO/raYK5d&#10;zxd6FrEWCcIhRwVNjF0uZSgbshimriNOXuW8xZikr6X22Ce4NXKeZUtpseW00GBHh4bKe/GwCuS1&#10;OParwvjMnefVr/k5XSpySk3Gw34NItIQP+F3+6QVLGZL+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Cjej3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311" o:spid="_x0000_s1340" style="position:absolute;left:35864;top:22250;width:1531;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psIA&#10;AADcAAAADwAAAGRycy9kb3ducmV2LnhtbESPzYoCMRCE74LvEFrwphkVXBmNIoLgLl4cfYBm0vOD&#10;SWdIojP79puFhT0WVfUVtTsM1og3+dA6VrCYZyCIS6dbrhU87ufZBkSIyBqNY1LwTQEO+/Foh7l2&#10;Pd/oXcRaJAiHHBU0MXa5lKFsyGKYu444eZXzFmOSvpbaY5/g1shllq2lxZbTQoMdnRoqn8XLKpD3&#10;4txvCuMz97WsrubzcqvIKTWdDMctiEhD/A//tS9awWrx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79+m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312" o:spid="_x0000_s1341" style="position:absolute;left:37496;top:22250;width:388;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L1MAA&#10;AADcAAAADwAAAGRycy9kb3ducmV2LnhtbERPS2rDMBDdF3IHMYHsGjkJFONGNiUQSEs2sXuAwRp/&#10;qDQykhK7t68WgS4f73+sFmvEg3wYHSvYbTMQxK3TI/cKvpvzaw4iRGSNxjEp+KUAVbl6OWKh3cw3&#10;etSxFymEQ4EKhhinQsrQDmQxbN1EnLjOeYsxQd9L7XFO4dbIfZa9SYsjp4YBJzoN1P7Ud6tANvV5&#10;zmvjM/e1767m83LryCm1WS8f7yAiLfFf/HRftILDLq1NZ9IRkOU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BL1MAAAADcAAAADwAAAAAAAAAAAAAAAACYAgAAZHJzL2Rvd25y&#10;ZXYueG1sUEsFBgAAAAAEAAQA9QAAAIUDAAAAAA==&#10;" filled="f" stroked="f">
                  <v:textbox style="mso-fit-shape-to-text:t" inset="0,0,0,0">
                    <w:txbxContent>
                      <w:p w:rsidR="00C76A87" w:rsidRDefault="00C76A87">
                        <w:r>
                          <w:rPr>
                            <w:rFonts w:ascii="黑体" w:eastAsia="黑体" w:cs="黑体"/>
                            <w:color w:val="000000"/>
                            <w:kern w:val="0"/>
                            <w:sz w:val="12"/>
                            <w:szCs w:val="12"/>
                          </w:rPr>
                          <w:t>)</w:t>
                        </w:r>
                      </w:p>
                    </w:txbxContent>
                  </v:textbox>
                </v:rect>
                <v:rect id="Rectangle 313" o:spid="_x0000_s1342" style="position:absolute;left:17456;top:32594;width:12731;height:20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xkcQA&#10;AADcAAAADwAAAGRycy9kb3ducmV2LnhtbESPT4vCMBTE78J+h/AW9qaJ/8pajSILgqAe1AWvj+bZ&#10;lm1euk3U+u2NIHgcZuY3zGzR2kpcqfGlYw39ngJBnDlTcq7h97jqfoPwAdlg5Zg03MnDYv7RmWFq&#10;3I33dD2EXEQI+xQ1FCHUqZQ+K8ii77maOHpn11gMUTa5NA3eItxWcqBUIi2WHBcKrOmnoOzvcLEa&#10;MBmZ/915uD1uLglO8latxiel9ddnu5yCCNSGd/jVXhsNw/4EnmfiEZD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v8ZHEAAAA3AAAAA8AAAAAAAAAAAAAAAAAmAIAAGRycy9k&#10;b3ducmV2LnhtbFBLBQYAAAAABAAEAPUAAACJAwAAAAA=&#10;" stroked="f"/>
                <v:shape id="Freeform 314" o:spid="_x0000_s1343" style="position:absolute;left:17443;top:32581;width:12751;height:2070;visibility:visible;mso-wrap-style:square;v-text-anchor:top" coordsize="3331,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C2WMIA&#10;AADcAAAADwAAAGRycy9kb3ducmV2LnhtbERPy4rCMBTdD/gP4QruxlTFQatRhjK+GFz4WLi8NNe2&#10;2tzUJmr9e7MYmOXhvKfzxpTiQbUrLCvodSMQxKnVBWcKjofF5wiE88gaS8uk4EUO5rPWxxRjbZ+8&#10;o8feZyKEsItRQe59FUvp0pwMuq6tiAN3trVBH2CdSV3jM4SbUvaj6EsaLDg05FhRklN63d+Ngt+f&#10;jRwnOruflqNtYuzwsrrdLkp12s33BISnxv+L/9xrrWDQD/PDmXAE5Ow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gLZYwgAAANwAAAAPAAAAAAAAAAAAAAAAAJgCAABkcnMvZG93&#10;bnJldi54bWxQSwUGAAAAAAQABAD1AAAAhwMAAAAA&#10;" path="m5,8r,36c5,45,4,46,3,46,1,46,,45,,44l,8c,6,1,5,3,5v1,,2,1,2,3xm5,69r,36c5,106,4,108,3,108,1,108,,106,,105l,69c,68,1,67,3,67v1,,2,1,2,2xm5,131r,35c5,168,4,169,3,169,1,169,,168,,166l,131v,-2,1,-3,3,-3c4,128,5,129,5,131xm5,192r,36c5,229,4,230,3,230,1,230,,229,,228l,192v,-1,1,-3,3,-3c4,189,5,191,5,192xm5,253r,36c5,291,4,292,3,292,1,292,,291,,289l,253v,-1,1,-2,3,-2c4,251,5,252,5,253xm5,315r,36c5,352,4,353,3,353,1,353,,352,,351l,315v,-2,1,-3,3,-3c4,312,5,313,5,315xm5,376r,36c5,414,4,415,3,415,1,415,,414,,412l,376v,-1,1,-2,3,-2c4,374,5,375,5,376xm5,438r,36c5,475,4,476,3,476,1,476,,475,,474l,438v,-2,1,-3,3,-3c4,435,5,436,5,438xm5,499r,36c5,536,4,538,3,538,1,538,,536,,535l,499v,-1,1,-2,3,-2c4,497,5,498,5,499xm25,536r36,c62,536,63,537,63,539v,1,-1,2,-2,2l25,541v-1,,-3,-1,-3,-2c22,537,24,536,25,536xm86,536r36,c124,536,125,537,125,539v,1,-1,2,-3,2l86,541v-1,,-2,-1,-2,-2c84,537,85,536,86,536xm148,536r36,c185,536,186,537,186,539v,1,-1,2,-2,2l148,541v-2,,-3,-1,-3,-2c145,537,146,536,148,536xm209,536r36,c247,536,248,537,248,539v,1,-1,2,-3,2l209,541v-1,,-2,-1,-2,-2c207,537,208,536,209,536xm271,536r36,c308,536,309,537,309,539v,1,-1,2,-2,2l271,541v-2,,-3,-1,-3,-2c268,537,269,536,271,536xm332,536r36,c369,536,371,537,371,539v,1,-2,2,-3,2l332,541v-1,,-2,-1,-2,-2c330,537,331,536,332,536xm394,536r35,c431,536,432,537,432,539v,1,-1,2,-3,2l394,541v-2,,-3,-1,-3,-2c391,537,392,536,394,536xm455,536r36,c492,536,493,537,493,539v,1,-1,2,-2,2l455,541v-1,,-3,-1,-3,-2c452,537,454,536,455,536xm516,536r36,c554,536,555,537,555,539v,1,-1,2,-3,2l516,541v-1,,-2,-1,-2,-2c514,537,515,536,516,536xm578,536r36,c615,536,616,537,616,539v,1,-1,2,-2,2l578,541v-1,,-3,-1,-3,-2c575,537,577,536,578,536xm639,536r36,c677,536,678,537,678,539v,1,-1,2,-3,2l639,541v-1,,-2,-1,-2,-2c637,537,638,536,639,536xm701,536r36,c738,536,739,537,739,539v,1,-1,2,-2,2l701,541v-2,,-3,-1,-3,-2c698,537,699,536,701,536xm762,536r36,c800,536,801,537,801,539v,1,-1,2,-3,2l762,541v-1,,-2,-1,-2,-2c760,537,761,536,762,536xm824,536r36,c861,536,862,537,862,539v,1,-1,2,-2,2l824,541v-2,,-3,-1,-3,-2c821,537,822,536,824,536xm885,536r36,c922,536,924,537,924,539v,1,-2,2,-3,2l885,541v-1,,-2,-1,-2,-2c883,537,884,536,885,536xm947,536r35,c984,536,985,537,985,539v,1,-1,2,-3,2l947,541v-2,,-3,-1,-3,-2c944,537,945,536,947,536xm1008,536r36,c1045,536,1046,537,1046,539v,1,-1,2,-2,2l1008,541v-1,,-3,-1,-3,-2c1005,537,1007,536,1008,536xm1069,536r36,c1107,536,1108,537,1108,539v,1,-1,2,-3,2l1069,541v-1,,-2,-1,-2,-2c1067,537,1068,536,1069,536xm1131,536r36,c1168,536,1169,537,1169,539v,1,-1,2,-2,2l1131,541v-2,,-3,-1,-3,-2c1128,537,1129,536,1131,536xm1192,536r36,c1230,536,1231,537,1231,539v,1,-1,2,-3,2l1192,541v-1,,-2,-1,-2,-2c1190,537,1191,536,1192,536xm1254,536r36,c1291,536,1292,537,1292,539v,1,-1,2,-2,2l1254,541v-2,,-3,-1,-3,-2c1251,537,1252,536,1254,536xm1315,536r36,c1352,536,1354,537,1354,539v,1,-2,2,-3,2l1315,541v-1,,-2,-1,-2,-2c1313,537,1314,536,1315,536xm1377,536r35,c1414,536,1415,537,1415,539v,1,-1,2,-3,2l1377,541v-2,,-3,-1,-3,-2c1374,537,1375,536,1377,536xm1438,536r36,c1475,536,1476,537,1476,539v,1,-1,2,-2,2l1438,541v-1,,-2,-1,-2,-2c1436,537,1437,536,1438,536xm1500,536r35,c1537,536,1538,537,1538,539v,1,-1,2,-3,2l1500,541v-2,,-3,-1,-3,-2c1497,537,1498,536,1500,536xm1561,536r36,c1598,536,1599,537,1599,539v,1,-1,2,-2,2l1561,541v-1,,-3,-1,-3,-2c1558,537,1560,536,1561,536xm1622,536r36,c1660,536,1661,537,1661,539v,1,-1,2,-3,2l1622,541v-1,,-2,-1,-2,-2c1620,537,1621,536,1622,536xm1684,536r36,c1721,536,1722,537,1722,539v,1,-1,2,-2,2l1684,541v-2,,-3,-1,-3,-2c1681,537,1682,536,1684,536xm1745,536r36,c1783,536,1784,537,1784,539v,1,-1,2,-3,2l1745,541v-1,,-2,-1,-2,-2c1743,537,1744,536,1745,536xm1807,536r36,c1844,536,1845,537,1845,539v,1,-1,2,-2,2l1807,541v-2,,-3,-1,-3,-2c1804,537,1805,536,1807,536xm1868,536r36,c1905,536,1907,537,1907,539v,1,-2,2,-3,2l1868,541v-1,,-2,-1,-2,-2c1866,537,1867,536,1868,536xm1930,536r35,c1967,536,1968,537,1968,539v,1,-1,2,-3,2l1930,541v-2,,-3,-1,-3,-2c1927,537,1928,536,1930,536xm1991,536r36,c2028,536,2029,537,2029,539v,1,-1,2,-2,2l1991,541v-1,,-3,-1,-3,-2c1988,537,1990,536,1991,536xm2052,536r36,c2090,536,2091,537,2091,539v,1,-1,2,-3,2l2052,541v-1,,-2,-1,-2,-2c2050,537,2051,536,2052,536xm2114,536r36,c2151,536,2152,537,2152,539v,1,-1,2,-2,2l2114,541v-1,,-3,-1,-3,-2c2111,537,2113,536,2114,536xm2175,536r36,c2213,536,2214,537,2214,539v,1,-1,2,-3,2l2175,541v-1,,-2,-1,-2,-2c2173,537,2174,536,2175,536xm2237,536r36,c2274,536,2275,537,2275,539v,1,-1,2,-2,2l2237,541v-2,,-3,-1,-3,-2c2234,537,2235,536,2237,536xm2298,536r36,c2336,536,2337,537,2337,539v,1,-1,2,-3,2l2298,541v-1,,-2,-1,-2,-2c2296,537,2297,536,2298,536xm2360,536r36,c2397,536,2398,537,2398,539v,1,-1,2,-2,2l2360,541v-2,,-3,-1,-3,-2c2357,537,2358,536,2360,536xm2421,536r36,c2458,536,2460,537,2460,539v,1,-2,2,-3,2l2421,541v-1,,-2,-1,-2,-2c2419,537,2420,536,2421,536xm2483,536r35,c2520,536,2521,537,2521,539v,1,-1,2,-3,2l2483,541v-2,,-3,-1,-3,-2c2480,537,2481,536,2483,536xm2544,536r36,c2581,536,2582,537,2582,539v,1,-1,2,-2,2l2544,541v-1,,-3,-1,-3,-2c2541,537,2543,536,2544,536xm2605,536r36,c2643,536,2644,537,2644,539v,1,-1,2,-3,2l2605,541v-1,,-2,-1,-2,-2c2603,537,2604,536,2605,536xm2667,536r36,c2704,536,2705,537,2705,539v,1,-1,2,-2,2l2667,541v-2,,-3,-1,-3,-2c2664,537,2665,536,2667,536xm2728,536r36,c2766,536,2767,537,2767,539v,1,-1,2,-3,2l2728,541v-1,,-2,-1,-2,-2c2726,537,2727,536,2728,536xm2790,536r36,c2827,536,2828,537,2828,539v,1,-1,2,-2,2l2790,541v-2,,-3,-1,-3,-2c2787,537,2788,536,2790,536xm2851,536r36,c2888,536,2890,537,2890,539v,1,-2,2,-3,2l2851,541v-1,,-2,-1,-2,-2c2849,537,2850,536,2851,536xm2913,536r35,c2950,536,2951,537,2951,539v,1,-1,2,-3,2l2913,541v-2,,-3,-1,-3,-2c2910,537,2911,536,2913,536xm2974,536r36,c3011,536,3012,537,3012,539v,1,-1,2,-2,2l2974,541v-1,,-2,-1,-2,-2c2972,537,2973,536,2974,536xm3036,536r35,c3073,536,3074,537,3074,539v,1,-1,2,-3,2l3036,541v-2,,-3,-1,-3,-2c3033,537,3034,536,3036,536xm3097,536r36,c3134,536,3135,537,3135,539v,1,-1,2,-2,2l3097,541v-1,,-3,-1,-3,-2c3094,537,3096,536,3097,536xm3158,536r36,c3196,536,3197,537,3197,539v,1,-1,2,-3,2l3158,541v-1,,-2,-1,-2,-2c3156,537,3157,536,3158,536xm3220,536r36,c3257,536,3258,537,3258,539v,1,-1,2,-2,2l3220,541v-2,,-3,-1,-3,-2c3217,537,3218,536,3220,536xm3281,536r36,c3319,536,3320,537,3320,539v,1,-1,2,-3,2l3281,541v-1,,-2,-1,-2,-2c3279,537,3280,536,3281,536xm3326,525r,-36c3326,487,3327,486,3329,486v1,,2,1,2,3l3331,525v,1,-1,2,-2,2c3327,527,3326,526,3326,525xm3326,463r,-36c3326,426,3327,425,3329,425v1,,2,1,2,2l3331,463v,2,-1,3,-2,3c3327,466,3326,465,3326,463xm3326,402r,-36c3326,365,3327,363,3329,363v1,,2,2,2,3l3331,402v,1,-1,2,-2,2c3327,404,3326,403,3326,402xm3326,340r,-35c3326,303,3327,302,3329,302v1,,2,1,2,3l3331,340v,2,-1,3,-2,3c3327,343,3326,342,3326,340xm3326,279r,-36c3326,242,3327,241,3329,241v1,,2,1,2,2l3331,279v,1,-1,2,-2,2c3327,281,3326,280,3326,279xm3326,217r,-35c3326,180,3327,179,3329,179v1,,2,1,2,3l3331,217v,2,-1,3,-2,3c3327,220,3326,219,3326,217xm3326,156r,-36c3326,119,3327,118,3329,118v1,,2,1,2,2l3331,156v,1,-1,3,-2,3c3327,159,3326,157,3326,156xm3326,95r,-36c3326,57,3327,56,3329,56v1,,2,1,2,3l3331,95v,1,-1,2,-2,2c3327,97,3326,96,3326,95xm3326,33r,-30l3329,5r-5,c3322,5,3321,4,3321,3v,-2,1,-3,3,-3l3329,v1,,2,1,2,3l3331,33v,2,-1,3,-2,3c3327,36,3326,35,3326,33xm3298,5r-36,c3261,5,3260,4,3260,3v,-2,1,-3,2,-3l3298,v1,,3,1,3,3c3301,4,3299,5,3298,5xm3237,5r-36,c3199,5,3198,4,3198,3v,-2,1,-3,3,-3l3237,v1,,2,1,2,3c3239,4,3238,5,3237,5xm3175,5r-36,c3138,5,3137,4,3137,3v,-2,1,-3,2,-3l3175,v2,,3,1,3,3c3178,4,3177,5,3175,5xm3114,5r-36,c3077,5,3075,4,3075,3v,-2,2,-3,3,-3l3114,v1,,2,1,2,3c3116,4,3115,5,3114,5xm3052,5r-36,c3015,5,3014,4,3014,3v,-2,1,-3,2,-3l3052,v2,,3,1,3,3c3055,4,3054,5,3052,5xm2991,5r-36,c2954,5,2952,4,2952,3v,-2,2,-3,3,-3l2991,v1,,2,1,2,3c2993,4,2992,5,2991,5xm2929,5r-35,c2892,5,2891,4,2891,3v,-2,1,-3,3,-3l2929,v2,,3,1,3,3c2932,4,2931,5,2929,5xm2868,5r-36,c2831,5,2830,4,2830,3v,-2,1,-3,2,-3l2868,v1,,3,1,3,3c2871,4,2869,5,2868,5xm2807,5r-36,c2769,5,2768,4,2768,3v,-2,1,-3,3,-3l2807,v1,,2,1,2,3c2809,4,2808,5,2807,5xm2745,5r-36,c2708,5,2707,4,2707,3v,-2,1,-3,2,-3l2745,v2,,3,1,3,3c2748,4,2747,5,2745,5xm2684,5r-36,c2646,5,2645,4,2645,3v,-2,1,-3,3,-3l2684,v1,,2,1,2,3c2686,4,2685,5,2684,5xm2622,5r-36,c2585,5,2584,4,2584,3v,-2,1,-3,2,-3l2622,v2,,3,1,3,3c2625,4,2624,5,2622,5xm2561,5r-36,c2524,5,2522,4,2522,3v,-2,2,-3,3,-3l2561,v1,,2,1,2,3c2563,4,2562,5,2561,5xm2499,5r-35,c2462,5,2461,4,2461,3v,-2,1,-3,3,-3l2499,v2,,3,1,3,3c2502,4,2501,5,2499,5xm2438,5r-36,c2401,5,2400,4,2400,3v,-2,1,-3,2,-3l2438,v1,,2,1,2,3c2440,4,2439,5,2438,5xm2376,5r-35,c2339,5,2338,4,2338,3v,-2,1,-3,3,-3l2376,v2,,3,1,3,3c2379,4,2378,5,2376,5xm2315,5r-36,c2278,5,2277,4,2277,3v,-2,1,-3,2,-3l2315,v1,,3,1,3,3c2318,4,2316,5,2315,5xm2254,5r-36,c2216,5,2215,4,2215,3v,-2,1,-3,3,-3l2254,v1,,2,1,2,3c2256,4,2255,5,2254,5xm2192,5r-36,c2155,5,2154,4,2154,3v,-2,1,-3,2,-3l2192,v2,,3,1,3,3c2195,4,2194,5,2192,5xm2131,5r-36,c2093,5,2092,4,2092,3v,-2,1,-3,3,-3l2131,v1,,2,1,2,3c2133,4,2132,5,2131,5xm2069,5r-36,c2032,5,2031,4,2031,3v,-2,1,-3,2,-3l2069,v2,,3,1,3,3c2072,4,2071,5,2069,5xm2008,5r-36,c1971,5,1969,4,1969,3v,-2,2,-3,3,-3l2008,v1,,2,1,2,3c2010,4,2009,5,2008,5xm1946,5r-35,c1909,5,1908,4,1908,3v,-2,1,-3,3,-3l1946,v2,,3,1,3,3c1949,4,1948,5,1946,5xm1885,5r-36,c1848,5,1847,4,1847,3v,-2,1,-3,2,-3l1885,v1,,3,1,3,3c1888,4,1886,5,1885,5xm1824,5r-36,c1786,5,1785,4,1785,3v,-2,1,-3,3,-3l1824,v1,,2,1,2,3c1826,4,1825,5,1824,5xm1762,5r-36,c1725,5,1724,4,1724,3v,-2,1,-3,2,-3l1762,v1,,3,1,3,3c1765,4,1763,5,1762,5xm1701,5r-36,c1663,5,1662,4,1662,3v,-2,1,-3,3,-3l1701,v1,,2,1,2,3c1703,4,1702,5,1701,5xm1639,5r-36,c1602,5,1601,4,1601,3v,-2,1,-3,2,-3l1639,v2,,3,1,3,3c1642,4,1641,5,1639,5xm1578,5r-36,c1541,5,1539,4,1539,3v,-2,2,-3,3,-3l1578,v1,,2,1,2,3c1580,4,1579,5,1578,5xm1516,5r-36,c1479,5,1478,4,1478,3v,-2,1,-3,2,-3l1516,v2,,3,1,3,3c1519,4,1518,5,1516,5xm1455,5r-36,c1418,5,1416,4,1416,3v,-2,2,-3,3,-3l1455,v1,,2,1,2,3c1457,4,1456,5,1455,5xm1393,5r-35,c1356,5,1355,4,1355,3v,-2,1,-3,3,-3l1393,v2,,3,1,3,3c1396,4,1395,5,1393,5xm1332,5r-36,c1295,5,1294,4,1294,3v,-2,1,-3,2,-3l1332,v1,,3,1,3,3c1335,4,1333,5,1332,5xm1271,5r-36,c1233,5,1232,4,1232,3v,-2,1,-3,3,-3l1271,v1,,2,1,2,3c1273,4,1272,5,1271,5xm1209,5r-36,c1172,5,1171,4,1171,3v,-2,1,-3,2,-3l1209,v2,,3,1,3,3c1212,4,1211,5,1209,5xm1148,5r-36,c1110,5,1109,4,1109,3v,-2,1,-3,3,-3l1148,v1,,2,1,2,3c1150,4,1149,5,1148,5xm1086,5r-36,c1049,5,1048,4,1048,3v,-2,1,-3,2,-3l1086,v2,,3,1,3,3c1089,4,1088,5,1086,5xm1025,5r-36,c988,5,986,4,986,3v,-2,2,-3,3,-3l1025,v1,,2,1,2,3c1027,4,1026,5,1025,5xm963,5r-35,c926,5,925,4,925,3v,-2,1,-3,3,-3l963,v2,,3,1,3,3c966,4,965,5,963,5xm902,5r-36,c865,5,864,4,864,3v,-2,1,-3,2,-3l902,v1,,2,1,2,3c904,4,903,5,902,5xm840,5r-35,c803,5,802,4,802,3v,-2,1,-3,3,-3l840,v2,,3,1,3,3c843,4,842,5,840,5xm779,5r-36,c742,5,741,4,741,3v,-2,1,-3,2,-3l779,v1,,3,1,3,3c782,4,780,5,779,5xm718,5r-36,c680,5,679,4,679,3v,-2,1,-3,3,-3l718,v1,,2,1,2,3c720,4,719,5,718,5xm656,5r-36,c619,5,618,4,618,3v,-2,1,-3,2,-3l656,v2,,3,1,3,3c659,4,658,5,656,5xm595,5r-36,c557,5,556,4,556,3v,-2,1,-3,3,-3l595,v1,,2,1,2,3c597,4,596,5,595,5xm533,5r-36,c496,5,495,4,495,3v,-2,1,-3,2,-3l533,v2,,3,1,3,3c536,4,535,5,533,5xm472,5r-36,c435,5,433,4,433,3v,-2,2,-3,3,-3l472,v1,,2,1,2,3c474,4,473,5,472,5xm410,5r-35,c373,5,372,4,372,3v,-2,1,-3,3,-3l410,v2,,3,1,3,3c413,4,412,5,410,5xm349,5r-36,c312,5,311,4,311,3v,-2,1,-3,2,-3l349,v1,,3,1,3,3c352,4,350,5,349,5xm288,5r-36,c250,5,249,4,249,3v,-2,1,-3,3,-3l288,v1,,2,1,2,3c290,4,289,5,288,5xm226,5r-36,c189,5,188,4,188,3v,-2,1,-3,2,-3l226,v1,,3,1,3,3c229,4,227,5,226,5xm165,5r-36,c127,5,126,4,126,3v,-2,1,-3,3,-3l165,v1,,2,1,2,3c167,4,166,5,165,5xm103,5l67,5c66,5,65,4,65,3,65,1,66,,67,r36,c105,,106,1,106,3v,1,-1,2,-3,2xm42,5l6,5c5,5,3,4,3,3,3,1,5,,6,l42,v1,,2,1,2,3c44,4,43,5,42,5xe" fillcolor="black" strokeweight=".05pt">
                  <v:path arrowok="t" o:connecttype="custom" o:connectlocs="1914,26402;1914,73468;1914,120533;1914,167598;9570,205097;56653,205097;103737,205097;150820,205097;197521,205097;244604,205097;291687,205097;338771,205097;385854,205097;432938,205097;480021,205097;527105,205097;574188,205097;620889,205097;667972,205097;715055,205097;762139,205097;809222,205097;856306,205097;903389,205097;950472,205097;997173,205097;1044256,205097;1091340,205097;1138423,205097;1185507,205097;1232590,205097;1273166,200888;1273166,153823;1273166,106757;1273166,59692;1274314,0;1224169,1148;1177085,1148;1130002,1148;1083301,1148;1036218,1148;989134,1148;942051,1148;894968,1148;847884,1148;800801,1148;753717,1148;707017,1148;659933,1148;612850,1148;565767,1148;518683,1148;471600,1148;424516,1148;377433,1148;330732,1148;283649,1148;236565,1148;189482,1148;142399,1148;95315,1148;48232,1148;1148,1148" o:connectangles="0,0,0,0,0,0,0,0,0,0,0,0,0,0,0,0,0,0,0,0,0,0,0,0,0,0,0,0,0,0,0,0,0,0,0,0,0,0,0,0,0,0,0,0,0,0,0,0,0,0,0,0,0,0,0,0,0,0,0,0,0,0,0"/>
                  <o:lock v:ext="edit" verticies="t"/>
                </v:shape>
                <v:rect id="Rectangle 315" o:spid="_x0000_s1344" style="position:absolute;left:20580;top:32727;width:6102;height:99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Yo9MEA&#10;AADcAAAADwAAAGRycy9kb3ducmV2LnhtbESP3YrCMBSE7xd8h3AE79bUCot0jbIsCCreWH2AQ3P6&#10;wyYnJYm2vr0RhL0cZuYbZr0drRF38qFzrGAxz0AQV0533Ci4XnafKxAhIms0jknBgwJsN5OPNRba&#10;DXymexkbkSAcClTQxtgXUoaqJYth7nri5NXOW4xJ+kZqj0OCWyPzLPuSFjtOCy329NtS9VferAJ5&#10;KXfDqjQ+c8e8PpnD/lyTU2o2HX++QUQa43/43d5rBct8Aa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EmKPT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外贸办公软件应用</w:t>
                        </w:r>
                      </w:p>
                    </w:txbxContent>
                  </v:textbox>
                </v:rect>
                <v:rect id="Rectangle 316" o:spid="_x0000_s1345" style="position:absolute;left:22009;top:33712;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2g8EA&#10;AADcAAAADwAAAGRycy9kb3ducmV2LnhtbESP3YrCMBSE7wXfIRxh7zS1wiJdo4ggqOyNdR/g0Jz+&#10;YHJSkmjr25uFhb0cZuYbZrMbrRFP8qFzrGC5yEAQV0533Cj4uR3naxAhIms0jknBiwLsttPJBgvt&#10;Br7Ss4yNSBAOBSpoY+wLKUPVksWwcD1x8mrnLcYkfSO1xyHBrZF5ln1Kix2nhRZ7OrRU3cuHVSBv&#10;5XFYl8Zn7pLX3+Z8utbklPqYjfsvEJHG+B/+a5+0glWew++ZdATk9g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H0toPBAAAA3AAAAA8AAAAAAAAAAAAAAAAAmAIAAGRycy9kb3du&#10;cmV2LnhtbFBLBQYAAAAABAAEAPUAAACGAw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rect id="Rectangle 317" o:spid="_x0000_s1346" style="position:absolute;left:22828;top:33712;width:387;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gTGMEA&#10;AADcAAAADwAAAGRycy9kb3ducmV2LnhtbESP3YrCMBSE74V9h3CEvdPUCotUo4gguOKN1Qc4NKc/&#10;mJyUJGu7b28WhL0cZuYbZrMbrRFP8qFzrGAxz0AQV0533Ci4346zFYgQkTUax6TglwLsth+TDRba&#10;DXylZxkbkSAcClTQxtgXUoaqJYth7nri5NXOW4xJ+kZqj0OCWyPzLPuSFjtOCy32dGipepQ/VoG8&#10;lcdhVRqfuXNeX8z36VqTU+pzOu7XICKN8T/8bp+0gmW+hL8z6QjI7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64ExjBAAAA3AAAAA8AAAAAAAAAAAAAAAAAmAIAAGRycy9kb3du&#10;cmV2LnhtbFBLBQYAAAAABAAEAPUAAACGAwAAAAA=&#10;" filled="f" stroked="f">
                  <v:textbox style="mso-fit-shape-to-text:t" inset="0,0,0,0">
                    <w:txbxContent>
                      <w:p w:rsidR="00C76A87" w:rsidRDefault="00C76A87">
                        <w:r>
                          <w:rPr>
                            <w:rFonts w:ascii="黑体" w:eastAsia="黑体" w:cs="黑体"/>
                            <w:color w:val="000000"/>
                            <w:kern w:val="0"/>
                            <w:sz w:val="12"/>
                            <w:szCs w:val="12"/>
                          </w:rPr>
                          <w:t>2</w:t>
                        </w:r>
                      </w:p>
                    </w:txbxContent>
                  </v:textbox>
                </v:rect>
                <v:rect id="Rectangle 318" o:spid="_x0000_s1347" style="position:absolute;left:23234;top:33712;width:1531;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GLbMIA&#10;AADcAAAADwAAAGRycy9kb3ducmV2LnhtbESP3WoCMRSE7wXfIRzBO826l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UYts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学分</w:t>
                        </w:r>
                      </w:p>
                    </w:txbxContent>
                  </v:textbox>
                </v:rect>
                <v:rect id="Rectangle 319" o:spid="_x0000_s1348" style="position:absolute;left:24866;top:33712;width:768;height:99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0u98IA&#10;AADcAAAADwAAAGRycy9kb3ducmV2LnhtbESP3WoCMRSE7wXfIRzBO8260iKrUUQQbOmNqw9w2Jz9&#10;weRkSaK7ffumUOjlMDPfMLvDaI14kQ+dYwWrZQaCuHK640bB/XZebECEiKzROCYF3xTgsJ9Odlho&#10;N/CVXmVsRIJwKFBBG2NfSBmqliyGpeuJk1c7bzEm6RupPQ4Jbo3Ms+xdWuw4LbTY06ml6lE+rQJ5&#10;K8/DpjQ+c595/WU+LteanFLz2Xjcgog0xv/wX/uiFazzN/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HS73wgAAANwAAAAPAAAAAAAAAAAAAAAAAJgCAABkcnMvZG93&#10;bnJldi54bWxQSwUGAAAAAAQABAD1AAAAhwMAAAAA&#10;" filled="f" stroked="f">
                  <v:textbox style="mso-fit-shape-to-text:t" inset="0,0,0,0">
                    <w:txbxContent>
                      <w:p w:rsidR="00C76A87" w:rsidRDefault="00C76A87">
                        <w:r>
                          <w:rPr>
                            <w:rFonts w:ascii="黑体" w:eastAsia="黑体" w:cs="黑体" w:hint="eastAsia"/>
                            <w:color w:val="000000"/>
                            <w:kern w:val="0"/>
                            <w:sz w:val="12"/>
                            <w:szCs w:val="12"/>
                          </w:rPr>
                          <w:t>）</w:t>
                        </w:r>
                      </w:p>
                    </w:txbxContent>
                  </v:textbox>
                </v:rect>
              </v:group>
            </w:pict>
          </mc:Fallback>
        </mc:AlternateContent>
      </w: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5C6F08">
      <w:pPr>
        <w:adjustRightInd w:val="0"/>
        <w:snapToGrid w:val="0"/>
        <w:ind w:firstLineChars="200" w:firstLine="480"/>
        <w:rPr>
          <w:rFonts w:ascii="楷体" w:eastAsia="楷体" w:hAnsi="楷体"/>
          <w:color w:val="000000"/>
          <w:sz w:val="24"/>
          <w:szCs w:val="24"/>
        </w:rPr>
      </w:pPr>
    </w:p>
    <w:p w:rsidR="005C6F08" w:rsidRDefault="00C76A87">
      <w:pPr>
        <w:adjustRightInd w:val="0"/>
        <w:snapToGrid w:val="0"/>
        <w:ind w:firstLineChars="200" w:firstLine="480"/>
        <w:rPr>
          <w:rFonts w:ascii="黑体" w:eastAsia="黑体" w:hAnsi="黑体"/>
          <w:sz w:val="24"/>
          <w:szCs w:val="24"/>
        </w:rPr>
      </w:pPr>
      <w:r>
        <w:rPr>
          <w:rFonts w:ascii="黑体" w:eastAsia="黑体" w:hAnsi="黑体"/>
          <w:sz w:val="24"/>
          <w:szCs w:val="24"/>
        </w:rPr>
        <w:br w:type="page"/>
      </w:r>
    </w:p>
    <w:p w:rsidR="005C6F08" w:rsidRDefault="00C76A87">
      <w:pPr>
        <w:adjustRightInd w:val="0"/>
        <w:snapToGrid w:val="0"/>
        <w:ind w:firstLineChars="200" w:firstLine="480"/>
        <w:rPr>
          <w:rFonts w:ascii="楷体" w:eastAsia="楷体" w:hAnsi="楷体"/>
          <w:color w:val="000000"/>
          <w:sz w:val="24"/>
          <w:szCs w:val="24"/>
        </w:rPr>
      </w:pPr>
      <w:r>
        <w:rPr>
          <w:rFonts w:ascii="黑体" w:eastAsia="黑体" w:hAnsi="黑体" w:hint="eastAsia"/>
          <w:sz w:val="24"/>
          <w:szCs w:val="24"/>
        </w:rPr>
        <w:lastRenderedPageBreak/>
        <w:t>八、教学进程安排</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709"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567"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48</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2</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1088" w:type="dxa"/>
            <w:gridSpan w:val="2"/>
            <w:shd w:val="clear" w:color="auto" w:fill="auto"/>
            <w:vAlign w:val="center"/>
          </w:tcPr>
          <w:p w:rsidR="005C6F08" w:rsidRDefault="005C6F08">
            <w:pPr>
              <w:adjustRightInd w:val="0"/>
              <w:snapToGrid w:val="0"/>
              <w:jc w:val="center"/>
              <w:rPr>
                <w:rFonts w:ascii="仿宋_GB2312" w:eastAsia="仿宋_GB2312"/>
                <w:sz w:val="24"/>
                <w:szCs w:val="24"/>
              </w:rPr>
            </w:pP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709"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bl>
    <w:p w:rsidR="005C6F08" w:rsidRDefault="005C6F08">
      <w:pPr>
        <w:adjustRightInd w:val="0"/>
        <w:snapToGrid w:val="0"/>
        <w:ind w:firstLineChars="200" w:firstLine="482"/>
        <w:jc w:val="left"/>
        <w:rPr>
          <w:rFonts w:ascii="黑体" w:eastAsia="黑体" w:hAnsi="黑体"/>
          <w:b/>
          <w:sz w:val="24"/>
          <w:szCs w:val="24"/>
        </w:rPr>
      </w:pP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7  </w:t>
      </w:r>
      <w:r>
        <w:rPr>
          <w:rFonts w:ascii="仿宋_GB2312" w:eastAsia="仿宋_GB2312" w:hint="eastAsia"/>
          <w:sz w:val="24"/>
          <w:szCs w:val="24"/>
        </w:rPr>
        <w:t>按学期安排课程表</w:t>
      </w:r>
    </w:p>
    <w:p w:rsidR="005C6F08" w:rsidRDefault="005C6F08">
      <w:pPr>
        <w:adjustRightInd w:val="0"/>
        <w:snapToGrid w:val="0"/>
        <w:ind w:firstLineChars="200" w:firstLine="480"/>
        <w:rPr>
          <w:rFonts w:ascii="仿宋_GB2312" w:eastAsia="仿宋_GB2312"/>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2.</w:t>
      </w:r>
      <w:r>
        <w:rPr>
          <w:rFonts w:ascii="仿宋_GB2312" w:eastAsia="仿宋_GB2312" w:cs="仿宋_GB2312" w:hint="eastAsia"/>
          <w:sz w:val="24"/>
          <w:szCs w:val="24"/>
        </w:rPr>
        <w:t>鼓励学生参加英语和计算机等级考试</w:t>
      </w:r>
      <w:r>
        <w:rPr>
          <w:rFonts w:ascii="仿宋_GB2312" w:eastAsia="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w:t>
      </w:r>
      <w:r>
        <w:rPr>
          <w:rFonts w:ascii="仿宋_GB2312" w:eastAsia="仿宋_GB2312"/>
          <w:sz w:val="24"/>
          <w:szCs w:val="24"/>
        </w:rPr>
        <w:t>A</w:t>
      </w:r>
      <w:r>
        <w:rPr>
          <w:rFonts w:ascii="仿宋_GB2312" w:eastAsia="仿宋_GB2312" w:hint="eastAsia"/>
          <w:sz w:val="24"/>
          <w:szCs w:val="24"/>
        </w:rPr>
        <w:t>类（纯理论课）、</w:t>
      </w:r>
      <w:r>
        <w:rPr>
          <w:rFonts w:ascii="仿宋_GB2312" w:eastAsia="仿宋_GB2312"/>
          <w:sz w:val="24"/>
          <w:szCs w:val="24"/>
        </w:rPr>
        <w:t>B</w:t>
      </w:r>
      <w:r>
        <w:rPr>
          <w:rFonts w:ascii="仿宋_GB2312" w:eastAsia="仿宋_GB2312" w:hint="eastAsia"/>
          <w:sz w:val="24"/>
          <w:szCs w:val="24"/>
        </w:rPr>
        <w:t>类（理论</w:t>
      </w:r>
      <w:r>
        <w:rPr>
          <w:rFonts w:ascii="仿宋_GB2312" w:eastAsia="仿宋_GB2312"/>
          <w:sz w:val="24"/>
          <w:szCs w:val="24"/>
        </w:rPr>
        <w:t>+</w:t>
      </w:r>
      <w:r>
        <w:rPr>
          <w:rFonts w:ascii="仿宋_GB2312" w:eastAsia="仿宋_GB2312" w:hint="eastAsia"/>
          <w:sz w:val="24"/>
          <w:szCs w:val="24"/>
        </w:rPr>
        <w:t>实践课）、</w:t>
      </w:r>
      <w:r>
        <w:rPr>
          <w:rFonts w:ascii="仿宋_GB2312" w:eastAsia="仿宋_GB2312"/>
          <w:sz w:val="24"/>
          <w:szCs w:val="24"/>
        </w:rPr>
        <w:t>C</w:t>
      </w:r>
      <w:r>
        <w:rPr>
          <w:rFonts w:ascii="仿宋_GB2312" w:eastAsia="仿宋_GB2312" w:hint="eastAsia"/>
          <w:sz w:val="24"/>
          <w:szCs w:val="24"/>
        </w:rPr>
        <w:t>类（纯实践课），单一选项。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5C6F08">
      <w:pPr>
        <w:adjustRightInd w:val="0"/>
        <w:snapToGrid w:val="0"/>
        <w:ind w:firstLineChars="200" w:firstLine="480"/>
        <w:rPr>
          <w:rFonts w:ascii="黑体" w:eastAsia="黑体" w:hAnsi="黑体"/>
          <w:sz w:val="24"/>
          <w:szCs w:val="24"/>
        </w:rPr>
      </w:pPr>
    </w:p>
    <w:p w:rsidR="005C6F08" w:rsidRDefault="00C76A87">
      <w:pPr>
        <w:adjustRightInd w:val="0"/>
        <w:snapToGrid w:val="0"/>
        <w:ind w:firstLineChars="200" w:firstLine="480"/>
        <w:rPr>
          <w:rFonts w:ascii="黑体" w:eastAsia="黑体" w:hAnsi="黑体"/>
          <w:sz w:val="24"/>
          <w:szCs w:val="24"/>
        </w:rPr>
      </w:pPr>
      <w:r>
        <w:rPr>
          <w:rFonts w:ascii="黑体" w:eastAsia="黑体" w:hAnsi="黑体"/>
          <w:sz w:val="24"/>
          <w:szCs w:val="24"/>
        </w:rPr>
        <w:br w:type="page"/>
      </w:r>
    </w:p>
    <w:p w:rsidR="005C6F08" w:rsidRDefault="00C76A87">
      <w:pPr>
        <w:adjustRightInd w:val="0"/>
        <w:snapToGrid w:val="0"/>
        <w:ind w:firstLineChars="200" w:firstLine="480"/>
        <w:rPr>
          <w:rFonts w:ascii="黑体" w:eastAsia="黑体" w:hAnsi="黑体"/>
          <w:sz w:val="24"/>
          <w:szCs w:val="24"/>
        </w:rPr>
      </w:pPr>
      <w:r>
        <w:rPr>
          <w:rFonts w:ascii="黑体" w:eastAsia="黑体" w:hAnsi="黑体" w:hint="eastAsia"/>
          <w:sz w:val="24"/>
          <w:szCs w:val="24"/>
        </w:rPr>
        <w:lastRenderedPageBreak/>
        <w:t>九、专业核心课程描述</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8  专业核心</w:t>
      </w:r>
      <w:r>
        <w:rPr>
          <w:rFonts w:ascii="仿宋_GB2312" w:eastAsia="仿宋_GB2312" w:hint="eastAsia"/>
          <w:sz w:val="24"/>
          <w:szCs w:val="24"/>
        </w:rPr>
        <w:t>课程</w:t>
      </w:r>
    </w:p>
    <w:tbl>
      <w:tblPr>
        <w:tblW w:w="9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6"/>
        <w:gridCol w:w="696"/>
        <w:gridCol w:w="737"/>
        <w:gridCol w:w="3288"/>
        <w:gridCol w:w="2098"/>
        <w:gridCol w:w="1131"/>
        <w:gridCol w:w="899"/>
      </w:tblGrid>
      <w:tr w:rsidR="005C6F08">
        <w:trPr>
          <w:trHeight w:val="562"/>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序号</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课程名称</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学时数</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课程目标</w:t>
            </w:r>
          </w:p>
        </w:tc>
        <w:tc>
          <w:tcPr>
            <w:tcW w:w="209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主要教学内容</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教学方式</w:t>
            </w:r>
          </w:p>
        </w:tc>
        <w:tc>
          <w:tcPr>
            <w:tcW w:w="899"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评价方式</w:t>
            </w: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1</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外贸业务实施与优化</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56</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掌握外贸基础知识，能陈述外贸业务流程，能进行价格核算、开展贸易磋商、签定合同、组织履约、结汇核销、退税及争议处理等工作。</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1.</w:t>
            </w:r>
            <w:r>
              <w:rPr>
                <w:rFonts w:ascii="仿宋_GB2312" w:eastAsia="仿宋_GB2312" w:hint="eastAsia"/>
                <w:sz w:val="22"/>
              </w:rPr>
              <w:t>进出口业务流程</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业务磋商</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贸易术语</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合同条款拟定</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5.</w:t>
            </w:r>
            <w:r>
              <w:rPr>
                <w:rFonts w:ascii="仿宋_GB2312" w:eastAsia="仿宋_GB2312" w:hint="eastAsia"/>
                <w:sz w:val="22"/>
              </w:rPr>
              <w:t>履行合同</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6.</w:t>
            </w:r>
            <w:r>
              <w:rPr>
                <w:rFonts w:ascii="仿宋_GB2312" w:eastAsia="仿宋_GB2312" w:hint="eastAsia"/>
                <w:sz w:val="22"/>
              </w:rPr>
              <w:t>结汇退税等</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2</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外贸单证制作与流转</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51</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熟练掌握合同和信用证的相关内容，熟悉国际贸易惯常使用的结算方式，了解主要贸易惯例。能根据合同和信用证中所采用的结算方式，结合实际情况准确合理地缮制相关单据，能熟练审核其他部门或第三方提供的其他单据和文件。在完成所有单证的缮制和收到外部单据后，在提交到银行或寄交客户前，能认真仔细地完成必要的审单工作。能做到制作前全面统筹，制作时细致用心，制作后认真审核。</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1</w:t>
            </w:r>
            <w:r>
              <w:rPr>
                <w:rFonts w:ascii="仿宋_GB2312" w:eastAsia="仿宋_GB2312" w:hint="eastAsia"/>
                <w:sz w:val="22"/>
              </w:rPr>
              <w:t>．单证的基础知识（进出口单证的流程及贸易结算方式）</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合同与信用证（信用证含义、种类、条款等）</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外贸单据的制作</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外贸单据的审核</w:t>
            </w:r>
          </w:p>
          <w:p w:rsidR="005C6F08" w:rsidRDefault="005C6F08">
            <w:pPr>
              <w:tabs>
                <w:tab w:val="left" w:pos="252"/>
              </w:tabs>
              <w:adjustRightInd w:val="0"/>
              <w:snapToGrid w:val="0"/>
              <w:jc w:val="center"/>
              <w:rPr>
                <w:rFonts w:ascii="仿宋_GB2312" w:eastAsia="仿宋_GB2312"/>
                <w:sz w:val="22"/>
              </w:rPr>
            </w:pP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3</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产品外销策划与实施</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51</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多渠道搜集某类产品及市场信息，分析市场环境，识别市场机会，构思新产品概念（或产品改良），制定产品外销方案，通过网络、展会渠道推广产品。</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1.</w:t>
            </w:r>
            <w:r>
              <w:rPr>
                <w:rFonts w:ascii="仿宋_GB2312" w:eastAsia="仿宋_GB2312" w:hint="eastAsia"/>
                <w:sz w:val="22"/>
              </w:rPr>
              <w:t>电商平台营销</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海外社交媒体营销</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展会营销</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策划产品项目，制定外销方案</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4</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客户开发与维护</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51</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了解客户开发与维护工作的重要性，了解客户开发的途径和方式，具备通过邮件、电商平台、展会等渠道开发潜在客户的技能，形成服务客户的理念，并能有效运用现代通讯方式进行客户维护。</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1.</w:t>
            </w:r>
            <w:r>
              <w:rPr>
                <w:rFonts w:ascii="仿宋_GB2312" w:eastAsia="仿宋_GB2312" w:hint="eastAsia"/>
                <w:sz w:val="22"/>
              </w:rPr>
              <w:t>客户开发的途径与方式</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参展方案设计、会展现场服务</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电商平台的运用</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外贸函电</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5.</w:t>
            </w:r>
            <w:r>
              <w:rPr>
                <w:rFonts w:ascii="仿宋_GB2312" w:eastAsia="仿宋_GB2312" w:hint="eastAsia"/>
                <w:sz w:val="22"/>
              </w:rPr>
              <w:t>客户维护</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5</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外贸跟单</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sz w:val="22"/>
              </w:rPr>
              <w:t>34</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掌握审查进出口合同条款的技巧；根据出口交易信息合理选择供货商；与订货方、供货方、银行、货代公司等各相关部门有效</w:t>
            </w:r>
            <w:r>
              <w:rPr>
                <w:rFonts w:ascii="仿宋_GB2312" w:eastAsia="仿宋_GB2312" w:hint="eastAsia"/>
                <w:sz w:val="22"/>
              </w:rPr>
              <w:lastRenderedPageBreak/>
              <w:t>沟通；完成质量、进度跟单等，处理包装、运输（保险）、</w:t>
            </w:r>
            <w:r>
              <w:rPr>
                <w:rFonts w:ascii="仿宋_GB2312" w:eastAsia="仿宋_GB2312"/>
                <w:sz w:val="22"/>
              </w:rPr>
              <w:t>商检与报关</w:t>
            </w:r>
            <w:r>
              <w:rPr>
                <w:rFonts w:ascii="仿宋_GB2312" w:eastAsia="仿宋_GB2312" w:hint="eastAsia"/>
                <w:sz w:val="22"/>
              </w:rPr>
              <w:t>等相关事宜；根据进口合同，安排付款、货运及保险、</w:t>
            </w:r>
            <w:r>
              <w:rPr>
                <w:rFonts w:ascii="仿宋_GB2312" w:eastAsia="仿宋_GB2312"/>
                <w:sz w:val="22"/>
              </w:rPr>
              <w:t>商检与报关</w:t>
            </w:r>
            <w:r>
              <w:rPr>
                <w:rFonts w:ascii="仿宋_GB2312" w:eastAsia="仿宋_GB2312" w:hint="eastAsia"/>
                <w:sz w:val="22"/>
              </w:rPr>
              <w:t>等事宜。</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lastRenderedPageBreak/>
              <w:t>1.</w:t>
            </w:r>
            <w:r>
              <w:rPr>
                <w:rFonts w:ascii="仿宋_GB2312" w:eastAsia="仿宋_GB2312" w:hint="eastAsia"/>
                <w:sz w:val="22"/>
              </w:rPr>
              <w:t>选择供应商</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产品出口打样、寄样、样品管理</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质量、进度跟单</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货物运输、保险、</w:t>
            </w:r>
            <w:r>
              <w:rPr>
                <w:rFonts w:ascii="仿宋_GB2312" w:eastAsia="仿宋_GB2312"/>
                <w:sz w:val="22"/>
              </w:rPr>
              <w:t>商检与报关</w:t>
            </w:r>
            <w:r>
              <w:rPr>
                <w:rFonts w:ascii="仿宋_GB2312" w:eastAsia="仿宋_GB2312" w:hint="eastAsia"/>
                <w:sz w:val="22"/>
              </w:rPr>
              <w:t>等事宜</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r w:rsidR="005C6F08">
        <w:trPr>
          <w:trHeight w:val="530"/>
          <w:jc w:val="center"/>
        </w:trPr>
        <w:tc>
          <w:tcPr>
            <w:tcW w:w="45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lastRenderedPageBreak/>
              <w:t>6</w:t>
            </w:r>
          </w:p>
        </w:tc>
        <w:tc>
          <w:tcPr>
            <w:tcW w:w="696"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跨境电商平台店铺运营</w:t>
            </w:r>
          </w:p>
        </w:tc>
        <w:tc>
          <w:tcPr>
            <w:tcW w:w="737"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51</w:t>
            </w:r>
          </w:p>
        </w:tc>
        <w:tc>
          <w:tcPr>
            <w:tcW w:w="3288"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通过本学习领域的学习，学生应当能够：</w:t>
            </w:r>
          </w:p>
          <w:p w:rsidR="005C6F08" w:rsidRDefault="00C76A87">
            <w:pPr>
              <w:adjustRightInd w:val="0"/>
              <w:snapToGrid w:val="0"/>
              <w:jc w:val="center"/>
              <w:rPr>
                <w:rFonts w:ascii="仿宋_GB2312" w:eastAsia="仿宋_GB2312"/>
                <w:sz w:val="22"/>
              </w:rPr>
            </w:pPr>
            <w:r>
              <w:rPr>
                <w:rFonts w:ascii="仿宋_GB2312" w:eastAsia="仿宋_GB2312" w:hint="eastAsia"/>
                <w:sz w:val="22"/>
              </w:rPr>
              <w:t>根据平台运营策划方案，完成店铺建设与产品发布；参与店铺营销策划，根据营销方案，撰写英文版公司介绍、商品详情文案，制定并执行推广计划；收集、汇总并分析数据，对爆款产品和主打产品提出运营优化建议。</w:t>
            </w:r>
          </w:p>
        </w:tc>
        <w:tc>
          <w:tcPr>
            <w:tcW w:w="2098" w:type="dxa"/>
            <w:vAlign w:val="center"/>
          </w:tcPr>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1.</w:t>
            </w:r>
            <w:r>
              <w:rPr>
                <w:rFonts w:ascii="仿宋_GB2312" w:eastAsia="仿宋_GB2312" w:hint="eastAsia"/>
                <w:sz w:val="22"/>
              </w:rPr>
              <w:t>选择供应商</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2.</w:t>
            </w:r>
            <w:r>
              <w:rPr>
                <w:rFonts w:ascii="仿宋_GB2312" w:eastAsia="仿宋_GB2312" w:hint="eastAsia"/>
                <w:sz w:val="22"/>
              </w:rPr>
              <w:t>产品出口打样、寄样、样品管理</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3.</w:t>
            </w:r>
            <w:r>
              <w:rPr>
                <w:rFonts w:ascii="仿宋_GB2312" w:eastAsia="仿宋_GB2312" w:hint="eastAsia"/>
                <w:sz w:val="22"/>
              </w:rPr>
              <w:t>质量、进度跟单</w:t>
            </w:r>
          </w:p>
          <w:p w:rsidR="005C6F08" w:rsidRDefault="00C76A87">
            <w:pPr>
              <w:tabs>
                <w:tab w:val="left" w:pos="252"/>
              </w:tabs>
              <w:adjustRightInd w:val="0"/>
              <w:snapToGrid w:val="0"/>
              <w:jc w:val="center"/>
              <w:rPr>
                <w:rFonts w:ascii="仿宋_GB2312" w:eastAsia="仿宋_GB2312"/>
                <w:sz w:val="22"/>
              </w:rPr>
            </w:pPr>
            <w:r>
              <w:rPr>
                <w:rFonts w:ascii="仿宋_GB2312" w:eastAsia="仿宋_GB2312"/>
                <w:sz w:val="22"/>
              </w:rPr>
              <w:t>4.</w:t>
            </w:r>
            <w:r>
              <w:rPr>
                <w:rFonts w:ascii="仿宋_GB2312" w:eastAsia="仿宋_GB2312" w:hint="eastAsia"/>
                <w:sz w:val="22"/>
              </w:rPr>
              <w:t>货物运输、保险、</w:t>
            </w:r>
            <w:r>
              <w:rPr>
                <w:rFonts w:ascii="仿宋_GB2312" w:eastAsia="仿宋_GB2312"/>
                <w:sz w:val="22"/>
              </w:rPr>
              <w:t>商检与报关</w:t>
            </w:r>
            <w:r>
              <w:rPr>
                <w:rFonts w:ascii="仿宋_GB2312" w:eastAsia="仿宋_GB2312" w:hint="eastAsia"/>
                <w:sz w:val="22"/>
              </w:rPr>
              <w:t>等事宜</w:t>
            </w:r>
          </w:p>
        </w:tc>
        <w:tc>
          <w:tcPr>
            <w:tcW w:w="1131" w:type="dxa"/>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工学结合，专业教师和企业实践专家共同参与完成</w:t>
            </w:r>
          </w:p>
        </w:tc>
        <w:tc>
          <w:tcPr>
            <w:tcW w:w="899" w:type="dxa"/>
            <w:vAlign w:val="center"/>
          </w:tcPr>
          <w:p w:rsidR="005C6F08" w:rsidRDefault="005C6F08">
            <w:pPr>
              <w:adjustRightInd w:val="0"/>
              <w:snapToGrid w:val="0"/>
              <w:jc w:val="center"/>
              <w:rPr>
                <w:rFonts w:ascii="仿宋_GB2312" w:eastAsia="仿宋_GB2312"/>
                <w:sz w:val="22"/>
              </w:rPr>
            </w:pP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w:t>
      </w:r>
      <w:r w:rsidR="0021380E">
        <w:rPr>
          <w:rFonts w:ascii="黑体" w:eastAsia="黑体" w:hAnsi="黑体" w:hint="eastAsia"/>
          <w:sz w:val="24"/>
          <w:szCs w:val="24"/>
        </w:rPr>
        <w:t>校企联合培养计划专业顶岗实习</w:t>
      </w:r>
      <w:r>
        <w:rPr>
          <w:rFonts w:ascii="黑体" w:eastAsia="黑体" w:hAnsi="黑体" w:hint="eastAsia"/>
          <w:sz w:val="24"/>
          <w:szCs w:val="24"/>
        </w:rPr>
        <w:t>实训课程</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sidR="0021380E">
        <w:rPr>
          <w:rFonts w:ascii="仿宋_GB2312" w:eastAsia="仿宋_GB2312" w:hint="eastAsia"/>
          <w:sz w:val="24"/>
          <w:szCs w:val="24"/>
        </w:rPr>
        <w:t>校企联合培养计划专业顶岗实习</w:t>
      </w:r>
      <w:r>
        <w:rPr>
          <w:rFonts w:ascii="仿宋_GB2312" w:eastAsia="仿宋_GB2312" w:hint="eastAsia"/>
          <w:sz w:val="24"/>
          <w:szCs w:val="24"/>
        </w:rPr>
        <w:t>实训课程表</w:t>
      </w:r>
    </w:p>
    <w:tbl>
      <w:tblPr>
        <w:tblW w:w="99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109"/>
        <w:gridCol w:w="2428"/>
        <w:gridCol w:w="782"/>
        <w:gridCol w:w="763"/>
        <w:gridCol w:w="982"/>
        <w:gridCol w:w="1618"/>
        <w:gridCol w:w="1618"/>
      </w:tblGrid>
      <w:tr w:rsidR="005C6F08">
        <w:tc>
          <w:tcPr>
            <w:tcW w:w="675"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序号</w:t>
            </w:r>
          </w:p>
        </w:tc>
        <w:tc>
          <w:tcPr>
            <w:tcW w:w="1109"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类别</w:t>
            </w: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课程名称或实习内容</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学分</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周数</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学期</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合作企业</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考核要点</w:t>
            </w:r>
          </w:p>
        </w:tc>
      </w:tr>
      <w:tr w:rsidR="005C6F08">
        <w:trPr>
          <w:trHeight w:val="300"/>
        </w:trPr>
        <w:tc>
          <w:tcPr>
            <w:tcW w:w="675"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w:t>
            </w:r>
          </w:p>
          <w:p w:rsidR="005C6F08" w:rsidRDefault="005C6F08">
            <w:pPr>
              <w:adjustRightInd w:val="0"/>
              <w:snapToGrid w:val="0"/>
              <w:rPr>
                <w:rFonts w:ascii="仿宋_GB2312" w:eastAsia="仿宋_GB2312"/>
                <w:sz w:val="22"/>
              </w:rPr>
            </w:pPr>
          </w:p>
        </w:tc>
        <w:tc>
          <w:tcPr>
            <w:tcW w:w="1109"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课程内实习实训</w:t>
            </w: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国际经济与贸易专业导论（外贸入门）</w:t>
            </w:r>
          </w:p>
        </w:tc>
        <w:tc>
          <w:tcPr>
            <w:tcW w:w="782"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763"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w:t>
            </w:r>
          </w:p>
        </w:tc>
        <w:tc>
          <w:tcPr>
            <w:tcW w:w="1618"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台州中基外贸有限公司、</w:t>
            </w:r>
          </w:p>
          <w:p w:rsidR="005C6F08" w:rsidRDefault="00C76A87">
            <w:pPr>
              <w:adjustRightInd w:val="0"/>
              <w:snapToGrid w:val="0"/>
              <w:rPr>
                <w:rFonts w:ascii="仿宋_GB2312" w:eastAsia="仿宋_GB2312"/>
                <w:sz w:val="22"/>
              </w:rPr>
            </w:pPr>
            <w:r>
              <w:rPr>
                <w:rFonts w:ascii="仿宋_GB2312" w:eastAsia="仿宋_GB2312" w:hint="eastAsia"/>
                <w:sz w:val="22"/>
              </w:rPr>
              <w:t>浙江永强集团股份有限公司等</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学习报告</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外贸业务实施</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业务流程记录</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外贸单证</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单据</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产品外销策划</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营销策划</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外贸跟单</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跟单流程</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客户开发与维护</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英文信函</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跨境电商平台店铺运营</w:t>
            </w:r>
          </w:p>
        </w:tc>
        <w:tc>
          <w:tcPr>
            <w:tcW w:w="782" w:type="dxa"/>
            <w:vMerge/>
            <w:vAlign w:val="center"/>
          </w:tcPr>
          <w:p w:rsidR="005C6F08" w:rsidRDefault="005C6F08">
            <w:pPr>
              <w:adjustRightInd w:val="0"/>
              <w:snapToGrid w:val="0"/>
              <w:rPr>
                <w:rFonts w:ascii="仿宋_GB2312" w:eastAsia="仿宋_GB2312"/>
                <w:sz w:val="22"/>
              </w:rPr>
            </w:pPr>
          </w:p>
        </w:tc>
        <w:tc>
          <w:tcPr>
            <w:tcW w:w="763" w:type="dxa"/>
            <w:vMerge/>
            <w:vAlign w:val="center"/>
          </w:tcPr>
          <w:p w:rsidR="005C6F08" w:rsidRDefault="005C6F08">
            <w:pPr>
              <w:adjustRightInd w:val="0"/>
              <w:snapToGrid w:val="0"/>
              <w:rPr>
                <w:rFonts w:ascii="仿宋_GB2312" w:eastAsia="仿宋_GB2312"/>
                <w:sz w:val="22"/>
              </w:rPr>
            </w:pP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Merge/>
            <w:vAlign w:val="center"/>
          </w:tcPr>
          <w:p w:rsidR="005C6F08" w:rsidRDefault="005C6F08">
            <w:pPr>
              <w:adjustRightInd w:val="0"/>
              <w:snapToGrid w:val="0"/>
              <w:rPr>
                <w:rFonts w:ascii="仿宋_GB2312" w:eastAsia="仿宋_GB2312"/>
                <w:sz w:val="22"/>
              </w:rPr>
            </w:pP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电商平台操作</w:t>
            </w:r>
          </w:p>
        </w:tc>
      </w:tr>
      <w:tr w:rsidR="005C6F08">
        <w:trPr>
          <w:trHeight w:val="300"/>
        </w:trPr>
        <w:tc>
          <w:tcPr>
            <w:tcW w:w="675"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1109" w:type="dxa"/>
            <w:vMerge w:val="restart"/>
            <w:vAlign w:val="center"/>
          </w:tcPr>
          <w:p w:rsidR="005C6F08" w:rsidRDefault="00C76A87">
            <w:pPr>
              <w:adjustRightInd w:val="0"/>
              <w:snapToGrid w:val="0"/>
              <w:rPr>
                <w:rFonts w:ascii="仿宋_GB2312" w:eastAsia="仿宋_GB2312"/>
                <w:sz w:val="22"/>
              </w:rPr>
            </w:pPr>
            <w:r>
              <w:rPr>
                <w:rFonts w:ascii="仿宋_GB2312" w:eastAsia="仿宋_GB2312" w:hint="eastAsia"/>
                <w:sz w:val="22"/>
              </w:rPr>
              <w:t>跟岗实习</w:t>
            </w: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企业认知</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浙江云动力电子商务有限公司等</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企业文化、产品知识、行业背景等</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企业业务操作</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浙江云动力电子商务有限公司、浙江永强集团股份有限公司等</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岗位职责、业务操作流程</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企业跟岗实习</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合作外贸公司</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周记、实践报告</w:t>
            </w:r>
          </w:p>
        </w:tc>
      </w:tr>
      <w:tr w:rsidR="005C6F08">
        <w:trPr>
          <w:trHeight w:val="300"/>
        </w:trPr>
        <w:tc>
          <w:tcPr>
            <w:tcW w:w="675" w:type="dxa"/>
            <w:vMerge/>
            <w:vAlign w:val="center"/>
          </w:tcPr>
          <w:p w:rsidR="005C6F08" w:rsidRDefault="005C6F08">
            <w:pPr>
              <w:adjustRightInd w:val="0"/>
              <w:snapToGrid w:val="0"/>
              <w:rPr>
                <w:rFonts w:ascii="仿宋_GB2312" w:eastAsia="仿宋_GB2312"/>
                <w:sz w:val="22"/>
              </w:rPr>
            </w:pPr>
          </w:p>
        </w:tc>
        <w:tc>
          <w:tcPr>
            <w:tcW w:w="1109" w:type="dxa"/>
            <w:vMerge/>
            <w:vAlign w:val="center"/>
          </w:tcPr>
          <w:p w:rsidR="005C6F08" w:rsidRDefault="005C6F08">
            <w:pPr>
              <w:adjustRightInd w:val="0"/>
              <w:snapToGrid w:val="0"/>
              <w:rPr>
                <w:rFonts w:ascii="仿宋_GB2312" w:eastAsia="仿宋_GB2312"/>
                <w:sz w:val="22"/>
              </w:rPr>
            </w:pP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暑期社会实践</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4</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4周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外贸相关公司</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实践报告</w:t>
            </w:r>
          </w:p>
        </w:tc>
      </w:tr>
      <w:tr w:rsidR="005C6F08">
        <w:trPr>
          <w:trHeight w:val="210"/>
        </w:trPr>
        <w:tc>
          <w:tcPr>
            <w:tcW w:w="675"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3</w:t>
            </w:r>
          </w:p>
        </w:tc>
        <w:tc>
          <w:tcPr>
            <w:tcW w:w="1109"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顶岗实习</w:t>
            </w:r>
          </w:p>
        </w:tc>
        <w:tc>
          <w:tcPr>
            <w:tcW w:w="242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毕业顶岗实习</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12</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12周</w:t>
            </w:r>
          </w:p>
        </w:tc>
        <w:tc>
          <w:tcPr>
            <w:tcW w:w="9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4</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外贸相关公司</w:t>
            </w:r>
          </w:p>
        </w:tc>
        <w:tc>
          <w:tcPr>
            <w:tcW w:w="1618"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出勤、操作能力、周记、实习报告</w:t>
            </w:r>
          </w:p>
        </w:tc>
      </w:tr>
      <w:tr w:rsidR="005C6F08">
        <w:trPr>
          <w:trHeight w:val="210"/>
        </w:trPr>
        <w:tc>
          <w:tcPr>
            <w:tcW w:w="4212" w:type="dxa"/>
            <w:gridSpan w:val="3"/>
            <w:vAlign w:val="center"/>
          </w:tcPr>
          <w:p w:rsidR="005C6F08" w:rsidRDefault="00C76A87">
            <w:pPr>
              <w:adjustRightInd w:val="0"/>
              <w:snapToGrid w:val="0"/>
              <w:rPr>
                <w:rFonts w:ascii="仿宋_GB2312" w:eastAsia="仿宋_GB2312"/>
                <w:sz w:val="22"/>
              </w:rPr>
            </w:pPr>
            <w:r>
              <w:rPr>
                <w:rFonts w:ascii="仿宋_GB2312" w:eastAsia="仿宋_GB2312" w:hint="eastAsia"/>
                <w:sz w:val="22"/>
              </w:rPr>
              <w:t>合计</w:t>
            </w:r>
          </w:p>
        </w:tc>
        <w:tc>
          <w:tcPr>
            <w:tcW w:w="782"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24</w:t>
            </w:r>
          </w:p>
        </w:tc>
        <w:tc>
          <w:tcPr>
            <w:tcW w:w="763" w:type="dxa"/>
            <w:vAlign w:val="center"/>
          </w:tcPr>
          <w:p w:rsidR="005C6F08" w:rsidRDefault="00C76A87">
            <w:pPr>
              <w:adjustRightInd w:val="0"/>
              <w:snapToGrid w:val="0"/>
              <w:rPr>
                <w:rFonts w:ascii="仿宋_GB2312" w:eastAsia="仿宋_GB2312"/>
                <w:sz w:val="22"/>
              </w:rPr>
            </w:pPr>
            <w:r>
              <w:rPr>
                <w:rFonts w:ascii="仿宋_GB2312" w:eastAsia="仿宋_GB2312" w:hint="eastAsia"/>
                <w:sz w:val="22"/>
              </w:rPr>
              <w:t>24周</w:t>
            </w:r>
          </w:p>
        </w:tc>
        <w:tc>
          <w:tcPr>
            <w:tcW w:w="4218" w:type="dxa"/>
            <w:gridSpan w:val="3"/>
            <w:vAlign w:val="center"/>
          </w:tcPr>
          <w:p w:rsidR="005C6F08" w:rsidRDefault="005C6F08">
            <w:pPr>
              <w:adjustRightInd w:val="0"/>
              <w:snapToGrid w:val="0"/>
              <w:rPr>
                <w:rFonts w:ascii="仿宋_GB2312" w:eastAsia="仿宋_GB2312"/>
                <w:sz w:val="22"/>
              </w:rPr>
            </w:pPr>
          </w:p>
        </w:tc>
      </w:tr>
    </w:tbl>
    <w:p w:rsidR="005C6F08" w:rsidRDefault="005C6F08">
      <w:pPr>
        <w:adjustRightInd w:val="0"/>
        <w:snapToGrid w:val="0"/>
        <w:ind w:firstLineChars="200" w:firstLine="480"/>
        <w:jc w:val="center"/>
        <w:rPr>
          <w:rFonts w:ascii="仿宋_GB2312" w:eastAsia="仿宋_GB2312"/>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十一、专业办学基本条件和教学建议</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color w:val="000000"/>
          <w:sz w:val="24"/>
          <w:szCs w:val="24"/>
        </w:rPr>
        <w:t xml:space="preserve"> (</w:t>
      </w:r>
      <w:r>
        <w:rPr>
          <w:rFonts w:ascii="楷体" w:eastAsia="楷体" w:hAnsi="楷体" w:hint="eastAsia"/>
          <w:color w:val="000000"/>
          <w:sz w:val="24"/>
          <w:szCs w:val="24"/>
        </w:rPr>
        <w:t>一</w:t>
      </w:r>
      <w:r>
        <w:rPr>
          <w:rFonts w:ascii="楷体" w:eastAsia="楷体" w:hAnsi="楷体"/>
          <w:color w:val="000000"/>
          <w:sz w:val="24"/>
          <w:szCs w:val="24"/>
        </w:rPr>
        <w:t>)</w:t>
      </w:r>
      <w:r>
        <w:rPr>
          <w:rFonts w:ascii="楷体" w:eastAsia="楷体" w:hAnsi="楷体" w:hint="eastAsia"/>
          <w:color w:val="000000"/>
          <w:sz w:val="24"/>
          <w:szCs w:val="24"/>
        </w:rPr>
        <w:t>专业教学团队</w:t>
      </w:r>
    </w:p>
    <w:p w:rsidR="005C6F08" w:rsidRDefault="00C76A87">
      <w:pPr>
        <w:pStyle w:val="2"/>
        <w:adjustRightInd w:val="0"/>
        <w:snapToGrid w:val="0"/>
        <w:ind w:firstLine="480"/>
        <w:jc w:val="left"/>
        <w:rPr>
          <w:rFonts w:ascii="仿宋_GB2312" w:eastAsia="仿宋_GB2312"/>
          <w:color w:val="FF0000"/>
          <w:sz w:val="24"/>
          <w:szCs w:val="24"/>
        </w:rPr>
      </w:pPr>
      <w:r>
        <w:rPr>
          <w:rFonts w:ascii="仿宋_GB2312" w:eastAsia="仿宋_GB2312" w:cs="仿宋_GB2312" w:hint="eastAsia"/>
          <w:sz w:val="24"/>
          <w:szCs w:val="24"/>
        </w:rPr>
        <w:t>国际经济与贸易专业目前共有校内专任教师</w:t>
      </w:r>
      <w:r>
        <w:rPr>
          <w:rFonts w:ascii="仿宋_GB2312" w:eastAsia="仿宋_GB2312" w:cs="仿宋_GB2312"/>
          <w:sz w:val="24"/>
          <w:szCs w:val="24"/>
        </w:rPr>
        <w:t>1</w:t>
      </w:r>
      <w:r>
        <w:rPr>
          <w:rFonts w:ascii="仿宋_GB2312" w:eastAsia="仿宋_GB2312" w:cs="仿宋_GB2312" w:hint="eastAsia"/>
          <w:sz w:val="24"/>
          <w:szCs w:val="24"/>
        </w:rPr>
        <w:t>5名，其中高级职称</w:t>
      </w:r>
      <w:r>
        <w:rPr>
          <w:rFonts w:ascii="仿宋_GB2312" w:eastAsia="仿宋_GB2312" w:cs="仿宋_GB2312"/>
          <w:sz w:val="24"/>
          <w:szCs w:val="24"/>
        </w:rPr>
        <w:t>8</w:t>
      </w:r>
      <w:r>
        <w:rPr>
          <w:rFonts w:ascii="仿宋_GB2312" w:eastAsia="仿宋_GB2312" w:cs="仿宋_GB2312" w:hint="eastAsia"/>
          <w:sz w:val="24"/>
          <w:szCs w:val="24"/>
        </w:rPr>
        <w:t>名，中级职称</w:t>
      </w:r>
      <w:r>
        <w:rPr>
          <w:rFonts w:ascii="仿宋_GB2312" w:eastAsia="仿宋_GB2312" w:cs="仿宋_GB2312"/>
          <w:sz w:val="24"/>
          <w:szCs w:val="24"/>
        </w:rPr>
        <w:t>7</w:t>
      </w:r>
      <w:r>
        <w:rPr>
          <w:rFonts w:ascii="仿宋_GB2312" w:eastAsia="仿宋_GB2312" w:cs="仿宋_GB2312" w:hint="eastAsia"/>
          <w:sz w:val="24"/>
          <w:szCs w:val="24"/>
        </w:rPr>
        <w:t>名</w:t>
      </w:r>
      <w:r>
        <w:rPr>
          <w:rFonts w:ascii="仿宋_GB2312" w:eastAsia="仿宋_GB2312" w:cs="仿宋_GB2312"/>
          <w:sz w:val="24"/>
          <w:szCs w:val="24"/>
        </w:rPr>
        <w:t>，</w:t>
      </w:r>
      <w:r>
        <w:rPr>
          <w:rFonts w:ascii="仿宋_GB2312" w:eastAsia="仿宋_GB2312" w:cs="仿宋_GB2312" w:hint="eastAsia"/>
          <w:sz w:val="24"/>
          <w:szCs w:val="24"/>
        </w:rPr>
        <w:t>双师素质</w:t>
      </w:r>
      <w:r>
        <w:rPr>
          <w:rFonts w:ascii="仿宋_GB2312" w:eastAsia="仿宋_GB2312" w:cs="仿宋_GB2312"/>
          <w:sz w:val="24"/>
          <w:szCs w:val="24"/>
        </w:rPr>
        <w:t>教师占专业教师比例为100%，</w:t>
      </w:r>
      <w:r>
        <w:rPr>
          <w:rFonts w:ascii="仿宋_GB2312" w:eastAsia="仿宋_GB2312" w:cs="仿宋_GB2312" w:hint="eastAsia"/>
          <w:sz w:val="24"/>
          <w:szCs w:val="24"/>
        </w:rPr>
        <w:t>校内兼课教师</w:t>
      </w:r>
      <w:r>
        <w:rPr>
          <w:rFonts w:ascii="仿宋_GB2312" w:eastAsia="仿宋_GB2312" w:cs="仿宋_GB2312"/>
          <w:sz w:val="24"/>
          <w:szCs w:val="24"/>
        </w:rPr>
        <w:t>20</w:t>
      </w:r>
      <w:r>
        <w:rPr>
          <w:rFonts w:ascii="仿宋_GB2312" w:eastAsia="仿宋_GB2312" w:cs="仿宋_GB2312" w:hint="eastAsia"/>
          <w:sz w:val="24"/>
          <w:szCs w:val="24"/>
        </w:rPr>
        <w:t>余名，校外兼职教师</w:t>
      </w:r>
      <w:r>
        <w:rPr>
          <w:rFonts w:ascii="仿宋_GB2312" w:eastAsia="仿宋_GB2312" w:cs="仿宋_GB2312"/>
          <w:sz w:val="24"/>
          <w:szCs w:val="24"/>
        </w:rPr>
        <w:t>10</w:t>
      </w:r>
      <w:r>
        <w:rPr>
          <w:rFonts w:ascii="仿宋_GB2312" w:eastAsia="仿宋_GB2312" w:cs="仿宋_GB2312" w:hint="eastAsia"/>
          <w:sz w:val="24"/>
          <w:szCs w:val="24"/>
        </w:rPr>
        <w:t>余名。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lastRenderedPageBreak/>
        <w:t>1.</w:t>
      </w:r>
      <w:r>
        <w:rPr>
          <w:rFonts w:ascii="仿宋_GB2312" w:eastAsia="仿宋_GB2312" w:cs="仿宋_GB2312" w:hint="eastAsia"/>
          <w:sz w:val="24"/>
          <w:szCs w:val="24"/>
        </w:rPr>
        <w:t>校内实验实训基地</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现有实习校内实训条件需能满足正常的实训需求，为学生提供仿真或真实的学习环境，设备、台套数要能满足所有学习情境的实施要求，保证学生团队完成工作任务，按</w:t>
      </w:r>
      <w:r>
        <w:rPr>
          <w:rFonts w:ascii="仿宋_GB2312" w:eastAsia="仿宋_GB2312" w:cs="仿宋_GB2312"/>
          <w:sz w:val="24"/>
          <w:szCs w:val="24"/>
        </w:rPr>
        <w:t>50</w:t>
      </w:r>
      <w:r>
        <w:rPr>
          <w:rFonts w:ascii="仿宋_GB2312" w:eastAsia="仿宋_GB2312" w:cs="仿宋_GB2312" w:hint="eastAsia"/>
          <w:sz w:val="24"/>
          <w:szCs w:val="24"/>
        </w:rPr>
        <w:t>人为自然班，具体配置要求如下。</w:t>
      </w:r>
    </w:p>
    <w:p w:rsidR="005C6F08" w:rsidRDefault="00C76A87">
      <w:pPr>
        <w:adjustRightInd w:val="0"/>
        <w:snapToGrid w:val="0"/>
        <w:ind w:firstLineChars="200" w:firstLine="48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10  </w:t>
      </w:r>
      <w:r>
        <w:rPr>
          <w:rFonts w:ascii="仿宋_GB2312" w:eastAsia="仿宋_GB2312" w:hint="eastAsia"/>
          <w:sz w:val="24"/>
          <w:szCs w:val="24"/>
        </w:rPr>
        <w:t>校内实验实训基地</w:t>
      </w:r>
      <w:r>
        <w:rPr>
          <w:rFonts w:ascii="仿宋_GB2312" w:eastAsia="仿宋_GB2312"/>
          <w:sz w:val="24"/>
          <w:szCs w:val="24"/>
        </w:rPr>
        <w:t>一览</w:t>
      </w:r>
      <w:r>
        <w:rPr>
          <w:rFonts w:ascii="仿宋_GB2312" w:eastAsia="仿宋_GB2312" w:hint="eastAsia"/>
          <w:sz w:val="24"/>
          <w:szCs w:val="24"/>
        </w:rPr>
        <w:t>表</w:t>
      </w:r>
    </w:p>
    <w:tbl>
      <w:tblPr>
        <w:tblW w:w="8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8"/>
        <w:gridCol w:w="1800"/>
        <w:gridCol w:w="948"/>
        <w:gridCol w:w="2211"/>
        <w:gridCol w:w="2340"/>
        <w:gridCol w:w="900"/>
      </w:tblGrid>
      <w:tr w:rsidR="005C6F08">
        <w:trPr>
          <w:jc w:val="center"/>
        </w:trPr>
        <w:tc>
          <w:tcPr>
            <w:tcW w:w="64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序号</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实训室名称</w:t>
            </w:r>
          </w:p>
        </w:tc>
        <w:tc>
          <w:tcPr>
            <w:tcW w:w="948"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面积（</w:t>
            </w:r>
            <w:r>
              <w:rPr>
                <w:rFonts w:ascii="仿宋_GB2312" w:eastAsia="仿宋_GB2312" w:hAnsi="宋体" w:cs="仿宋_GB2312"/>
                <w:sz w:val="24"/>
                <w:szCs w:val="24"/>
              </w:rPr>
              <w:t>m2</w:t>
            </w:r>
            <w:r>
              <w:rPr>
                <w:rFonts w:ascii="仿宋_GB2312" w:eastAsia="仿宋_GB2312" w:hAnsi="宋体" w:cs="仿宋_GB2312" w:hint="eastAsia"/>
                <w:sz w:val="24"/>
                <w:szCs w:val="24"/>
              </w:rPr>
              <w:t>）</w:t>
            </w:r>
          </w:p>
        </w:tc>
        <w:tc>
          <w:tcPr>
            <w:tcW w:w="221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主要训练内容</w:t>
            </w:r>
          </w:p>
        </w:tc>
        <w:tc>
          <w:tcPr>
            <w:tcW w:w="234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主要设备名称</w:t>
            </w:r>
          </w:p>
        </w:tc>
        <w:tc>
          <w:tcPr>
            <w:tcW w:w="9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台套数</w:t>
            </w:r>
          </w:p>
        </w:tc>
      </w:tr>
      <w:tr w:rsidR="005C6F08" w:rsidTr="00E753A2">
        <w:trPr>
          <w:trHeight w:val="2062"/>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外贸业务实施与优化一体化教室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21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外贸认知；</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外贸业务操作；</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3.SIMTRADE</w:t>
            </w:r>
            <w:r>
              <w:rPr>
                <w:rFonts w:ascii="仿宋_GB2312" w:eastAsia="仿宋_GB2312" w:hAnsi="宋体" w:cs="仿宋_GB2312" w:hint="eastAsia"/>
                <w:sz w:val="24"/>
                <w:szCs w:val="24"/>
              </w:rPr>
              <w:t>实训。</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南京世格</w:t>
            </w:r>
            <w:r>
              <w:rPr>
                <w:rFonts w:ascii="仿宋_GB2312" w:eastAsia="仿宋_GB2312" w:hAnsi="宋体" w:cs="仿宋_GB2312"/>
                <w:sz w:val="24"/>
                <w:szCs w:val="24"/>
                <w:lang w:val="zh-CN"/>
              </w:rPr>
              <w:t>Simtrade</w:t>
            </w:r>
            <w:r>
              <w:rPr>
                <w:rFonts w:ascii="仿宋_GB2312" w:eastAsia="仿宋_GB2312" w:hAnsi="宋体" w:cs="仿宋_GB2312" w:hint="eastAsia"/>
                <w:sz w:val="24"/>
                <w:szCs w:val="24"/>
                <w:lang w:val="zh-CN"/>
              </w:rPr>
              <w:t>软件</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POCIB</w:t>
            </w:r>
            <w:r>
              <w:rPr>
                <w:rFonts w:ascii="仿宋_GB2312" w:eastAsia="仿宋_GB2312" w:hAnsi="宋体" w:cs="仿宋_GB2312" w:hint="eastAsia"/>
                <w:sz w:val="24"/>
                <w:szCs w:val="24"/>
                <w:lang w:val="zh-CN"/>
              </w:rPr>
              <w:t>外贸综合技能实训平台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环球资源贸易平台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办公集成设备等</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畅想外贸</w:t>
            </w:r>
            <w:r>
              <w:rPr>
                <w:rFonts w:ascii="仿宋_GB2312" w:eastAsia="仿宋_GB2312" w:hAnsi="宋体" w:cs="仿宋_GB2312"/>
                <w:sz w:val="24"/>
                <w:szCs w:val="24"/>
                <w:lang w:val="zh-CN"/>
              </w:rPr>
              <w:t>ERP</w:t>
            </w:r>
            <w:r>
              <w:rPr>
                <w:rFonts w:ascii="仿宋_GB2312" w:eastAsia="仿宋_GB2312" w:hAnsi="宋体" w:cs="仿宋_GB2312" w:hint="eastAsia"/>
                <w:sz w:val="24"/>
                <w:szCs w:val="24"/>
                <w:lang w:val="zh-CN"/>
              </w:rPr>
              <w:t>软件</w:t>
            </w:r>
          </w:p>
        </w:tc>
        <w:tc>
          <w:tcPr>
            <w:tcW w:w="9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45</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5C6F08">
            <w:pPr>
              <w:adjustRightInd w:val="0"/>
              <w:snapToGrid w:val="0"/>
              <w:jc w:val="center"/>
              <w:rPr>
                <w:rFonts w:ascii="仿宋_GB2312" w:eastAsia="仿宋_GB2312"/>
                <w:sz w:val="24"/>
                <w:szCs w:val="24"/>
                <w:lang w:val="zh-CN"/>
              </w:rPr>
            </w:pP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个</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tc>
      </w:tr>
      <w:tr w:rsidR="005C6F08" w:rsidTr="00E753A2">
        <w:trPr>
          <w:trHeight w:val="1119"/>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2</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外贸单证一体化教室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21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单证制作与审核；</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单证员考试培训与认证。</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单反相机和摄像机</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南京世格外贸单证软件</w:t>
            </w:r>
          </w:p>
        </w:tc>
        <w:tc>
          <w:tcPr>
            <w:tcW w:w="9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47</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2</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各</w:t>
            </w: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套</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3</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客户开发与维护一体化教室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21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市场分析、网络平台的使用、展会布置、交易磋商</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标准展位</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特展</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电脑</w:t>
            </w:r>
          </w:p>
        </w:tc>
        <w:tc>
          <w:tcPr>
            <w:tcW w:w="9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6</w:t>
            </w:r>
            <w:r>
              <w:rPr>
                <w:rFonts w:ascii="仿宋_GB2312" w:eastAsia="仿宋_GB2312" w:hAnsi="宋体" w:cs="仿宋_GB2312" w:hint="eastAsia"/>
                <w:sz w:val="24"/>
                <w:szCs w:val="24"/>
              </w:rPr>
              <w:t>个</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个</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45</w:t>
            </w:r>
            <w:r>
              <w:rPr>
                <w:rFonts w:ascii="仿宋_GB2312" w:eastAsia="仿宋_GB2312" w:hAnsi="宋体" w:cs="仿宋_GB2312" w:hint="eastAsia"/>
                <w:sz w:val="24"/>
                <w:szCs w:val="24"/>
              </w:rPr>
              <w:t>台</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4</w:t>
            </w:r>
          </w:p>
        </w:tc>
        <w:tc>
          <w:tcPr>
            <w:tcW w:w="18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hint="eastAsia"/>
                <w:sz w:val="24"/>
                <w:szCs w:val="24"/>
              </w:rPr>
              <w:t>报关与国际货运实训室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120</w:t>
            </w:r>
          </w:p>
        </w:tc>
        <w:tc>
          <w:tcPr>
            <w:tcW w:w="2211"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1.商检与报关</w:t>
            </w:r>
            <w:r>
              <w:rPr>
                <w:rFonts w:ascii="仿宋_GB2312" w:eastAsia="仿宋_GB2312" w:hAnsi="宋体" w:cs="仿宋_GB2312" w:hint="eastAsia"/>
                <w:sz w:val="24"/>
                <w:szCs w:val="24"/>
              </w:rPr>
              <w:t>、国际货运操作；</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2.</w:t>
            </w:r>
            <w:r>
              <w:rPr>
                <w:rFonts w:ascii="仿宋_GB2312" w:eastAsia="仿宋_GB2312" w:hAnsi="宋体" w:cs="仿宋_GB2312" w:hint="eastAsia"/>
                <w:sz w:val="24"/>
                <w:szCs w:val="24"/>
              </w:rPr>
              <w:t>报关员、国际货运代理员考试培训。</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电脑</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上海远恒外贸跟单教学软件</w:t>
            </w:r>
          </w:p>
        </w:tc>
        <w:tc>
          <w:tcPr>
            <w:tcW w:w="9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60</w:t>
            </w:r>
            <w:r>
              <w:rPr>
                <w:rFonts w:ascii="仿宋_GB2312" w:eastAsia="仿宋_GB2312" w:hAnsi="宋体" w:cs="仿宋_GB2312" w:hint="eastAsia"/>
                <w:sz w:val="24"/>
                <w:szCs w:val="24"/>
              </w:rPr>
              <w:t>台</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台</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5</w:t>
            </w:r>
          </w:p>
        </w:tc>
        <w:tc>
          <w:tcPr>
            <w:tcW w:w="1800" w:type="dxa"/>
            <w:vAlign w:val="center"/>
          </w:tcPr>
          <w:p w:rsidR="005C6F08" w:rsidRDefault="00C76A87">
            <w:pPr>
              <w:autoSpaceDE w:val="0"/>
              <w:autoSpaceDN w:val="0"/>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畅想外贸软件实训中心</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90</w:t>
            </w:r>
          </w:p>
        </w:tc>
        <w:tc>
          <w:tcPr>
            <w:tcW w:w="2211"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外贸业务操作、客户开发、网络客户维护</w:t>
            </w:r>
          </w:p>
        </w:tc>
        <w:tc>
          <w:tcPr>
            <w:tcW w:w="234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企业投入</w:t>
            </w:r>
            <w:r>
              <w:rPr>
                <w:rFonts w:ascii="仿宋_GB2312" w:eastAsia="仿宋_GB2312" w:hAnsi="宋体" w:cs="仿宋_GB2312"/>
                <w:sz w:val="24"/>
                <w:szCs w:val="24"/>
                <w:lang w:val="zh-CN"/>
              </w:rPr>
              <w:t>30</w:t>
            </w:r>
            <w:r>
              <w:rPr>
                <w:rFonts w:ascii="仿宋_GB2312" w:eastAsia="仿宋_GB2312" w:hAnsi="宋体" w:cs="仿宋_GB2312" w:hint="eastAsia"/>
                <w:sz w:val="24"/>
                <w:szCs w:val="24"/>
                <w:lang w:val="zh-CN"/>
              </w:rPr>
              <w:t>万元软件，开展学生实训和企业用户培训</w:t>
            </w:r>
          </w:p>
        </w:tc>
        <w:tc>
          <w:tcPr>
            <w:tcW w:w="9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套</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6</w:t>
            </w:r>
          </w:p>
        </w:tc>
        <w:tc>
          <w:tcPr>
            <w:tcW w:w="1800" w:type="dxa"/>
            <w:vAlign w:val="center"/>
          </w:tcPr>
          <w:p w:rsidR="005C6F08" w:rsidRDefault="00C76A87">
            <w:pPr>
              <w:autoSpaceDE w:val="0"/>
              <w:autoSpaceDN w:val="0"/>
              <w:adjustRightInd w:val="0"/>
              <w:snapToGrid w:val="0"/>
              <w:jc w:val="center"/>
              <w:rPr>
                <w:rFonts w:ascii="仿宋_GB2312" w:eastAsia="仿宋_GB2312"/>
                <w:sz w:val="24"/>
                <w:szCs w:val="24"/>
              </w:rPr>
            </w:pPr>
            <w:r>
              <w:rPr>
                <w:rFonts w:ascii="仿宋_GB2312" w:eastAsia="仿宋_GB2312" w:hAnsi="宋体" w:cs="仿宋_GB2312" w:hint="eastAsia"/>
                <w:sz w:val="24"/>
                <w:szCs w:val="24"/>
                <w:lang w:val="zh-CN"/>
              </w:rPr>
              <w:t>台州圣博公司校内外贸部</w:t>
            </w:r>
          </w:p>
        </w:tc>
        <w:tc>
          <w:tcPr>
            <w:tcW w:w="948" w:type="dxa"/>
            <w:vAlign w:val="center"/>
          </w:tcPr>
          <w:p w:rsidR="005C6F08" w:rsidRDefault="00C76A87">
            <w:pPr>
              <w:adjustRightInd w:val="0"/>
              <w:snapToGrid w:val="0"/>
              <w:jc w:val="center"/>
              <w:rPr>
                <w:rFonts w:ascii="仿宋_GB2312" w:eastAsia="仿宋_GB2312" w:hAnsi="宋体" w:cs="仿宋_GB2312"/>
                <w:sz w:val="24"/>
                <w:szCs w:val="24"/>
              </w:rPr>
            </w:pPr>
            <w:r>
              <w:rPr>
                <w:rFonts w:ascii="仿宋_GB2312" w:eastAsia="仿宋_GB2312" w:hAnsi="宋体" w:cs="仿宋_GB2312"/>
                <w:sz w:val="24"/>
                <w:szCs w:val="24"/>
              </w:rPr>
              <w:t>50</w:t>
            </w:r>
          </w:p>
        </w:tc>
        <w:tc>
          <w:tcPr>
            <w:tcW w:w="2211"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台州典型出口行业样品展示、熟悉产品、了解企业以及出口产品介绍、展会推广</w:t>
            </w:r>
          </w:p>
        </w:tc>
        <w:tc>
          <w:tcPr>
            <w:tcW w:w="234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圣诞装饰灯具样品</w:t>
            </w:r>
          </w:p>
          <w:p w:rsidR="005C6F08" w:rsidRDefault="005C6F08">
            <w:pPr>
              <w:autoSpaceDE w:val="0"/>
              <w:autoSpaceDN w:val="0"/>
              <w:adjustRightInd w:val="0"/>
              <w:snapToGrid w:val="0"/>
              <w:jc w:val="center"/>
              <w:rPr>
                <w:rFonts w:ascii="仿宋_GB2312" w:eastAsia="仿宋_GB2312"/>
                <w:sz w:val="24"/>
                <w:szCs w:val="24"/>
                <w:lang w:val="zh-CN"/>
              </w:rPr>
            </w:pPr>
          </w:p>
          <w:p w:rsidR="005C6F08" w:rsidRDefault="005C6F08">
            <w:pPr>
              <w:autoSpaceDE w:val="0"/>
              <w:autoSpaceDN w:val="0"/>
              <w:adjustRightInd w:val="0"/>
              <w:snapToGrid w:val="0"/>
              <w:jc w:val="center"/>
              <w:rPr>
                <w:rFonts w:ascii="仿宋_GB2312" w:eastAsia="仿宋_GB2312"/>
                <w:sz w:val="24"/>
                <w:szCs w:val="24"/>
                <w:lang w:val="zh-CN"/>
              </w:rPr>
            </w:pPr>
          </w:p>
        </w:tc>
        <w:tc>
          <w:tcPr>
            <w:tcW w:w="900" w:type="dxa"/>
            <w:vAlign w:val="center"/>
          </w:tcPr>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套</w:t>
            </w:r>
          </w:p>
          <w:p w:rsidR="005C6F08" w:rsidRDefault="00C76A87">
            <w:pPr>
              <w:adjustRightInd w:val="0"/>
              <w:snapToGrid w:val="0"/>
              <w:jc w:val="center"/>
              <w:rPr>
                <w:rFonts w:ascii="仿宋_GB2312" w:eastAsia="仿宋_GB2312"/>
                <w:sz w:val="24"/>
                <w:szCs w:val="24"/>
              </w:rPr>
            </w:pPr>
            <w:r>
              <w:rPr>
                <w:rFonts w:ascii="仿宋_GB2312" w:eastAsia="仿宋_GB2312" w:hAnsi="宋体" w:cs="仿宋_GB2312"/>
                <w:sz w:val="24"/>
                <w:szCs w:val="24"/>
              </w:rPr>
              <w:t>1</w:t>
            </w:r>
            <w:r>
              <w:rPr>
                <w:rFonts w:ascii="仿宋_GB2312" w:eastAsia="仿宋_GB2312" w:hAnsi="宋体" w:cs="仿宋_GB2312" w:hint="eastAsia"/>
                <w:sz w:val="24"/>
                <w:szCs w:val="24"/>
              </w:rPr>
              <w:t>系列</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7</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外销产品策划一体化教室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60</w:t>
            </w:r>
          </w:p>
        </w:tc>
        <w:tc>
          <w:tcPr>
            <w:tcW w:w="2211"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模拟营销策划、</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产品外销策划与实施</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电子白板</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仿真谈判桌</w:t>
            </w:r>
          </w:p>
        </w:tc>
        <w:tc>
          <w:tcPr>
            <w:tcW w:w="90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24</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张</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8</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外贸跟单一体化教室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125</w:t>
            </w:r>
          </w:p>
        </w:tc>
        <w:tc>
          <w:tcPr>
            <w:tcW w:w="2211"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外贸跟单模拟操作</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投影仪</w:t>
            </w:r>
          </w:p>
        </w:tc>
        <w:tc>
          <w:tcPr>
            <w:tcW w:w="90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49</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w:t>
            </w:r>
            <w:r>
              <w:rPr>
                <w:rFonts w:ascii="仿宋_GB2312" w:eastAsia="仿宋_GB2312" w:hAnsi="宋体" w:cs="仿宋_GB2312" w:hint="eastAsia"/>
                <w:sz w:val="24"/>
                <w:szCs w:val="24"/>
                <w:lang w:val="zh-CN"/>
              </w:rPr>
              <w:t>台</w:t>
            </w:r>
          </w:p>
        </w:tc>
      </w:tr>
      <w:tr w:rsidR="005C6F08">
        <w:trPr>
          <w:jc w:val="center"/>
        </w:trPr>
        <w:tc>
          <w:tcPr>
            <w:tcW w:w="6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9</w:t>
            </w:r>
          </w:p>
        </w:tc>
        <w:tc>
          <w:tcPr>
            <w:tcW w:w="180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跨境电商工作室</w:t>
            </w:r>
          </w:p>
        </w:tc>
        <w:tc>
          <w:tcPr>
            <w:tcW w:w="948" w:type="dxa"/>
            <w:vAlign w:val="center"/>
          </w:tcPr>
          <w:p w:rsidR="005C6F08" w:rsidRDefault="00C76A87">
            <w:pPr>
              <w:adjustRightInd w:val="0"/>
              <w:snapToGrid w:val="0"/>
              <w:jc w:val="center"/>
              <w:rPr>
                <w:rFonts w:ascii="仿宋_GB2312" w:eastAsia="仿宋_GB2312" w:hAnsi="宋体" w:cs="仿宋_GB2312"/>
                <w:sz w:val="24"/>
                <w:szCs w:val="24"/>
                <w:lang w:val="zh-CN"/>
              </w:rPr>
            </w:pPr>
            <w:r>
              <w:rPr>
                <w:rFonts w:ascii="仿宋_GB2312" w:eastAsia="仿宋_GB2312" w:hAnsi="宋体" w:cs="仿宋_GB2312"/>
                <w:sz w:val="24"/>
                <w:szCs w:val="24"/>
                <w:lang w:val="zh-CN"/>
              </w:rPr>
              <w:t>85</w:t>
            </w:r>
          </w:p>
        </w:tc>
        <w:tc>
          <w:tcPr>
            <w:tcW w:w="2211"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电子商务操作、外贸企业认知</w:t>
            </w:r>
          </w:p>
        </w:tc>
        <w:tc>
          <w:tcPr>
            <w:tcW w:w="2340" w:type="dxa"/>
            <w:vAlign w:val="center"/>
          </w:tcPr>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一体机</w:t>
            </w:r>
          </w:p>
          <w:p w:rsidR="005C6F08" w:rsidRDefault="00C76A87">
            <w:pPr>
              <w:adjustRightInd w:val="0"/>
              <w:snapToGrid w:val="0"/>
              <w:jc w:val="center"/>
              <w:rPr>
                <w:rFonts w:ascii="仿宋_GB2312" w:eastAsia="仿宋_GB2312"/>
                <w:sz w:val="24"/>
                <w:szCs w:val="24"/>
                <w:lang w:val="zh-CN"/>
              </w:rPr>
            </w:pPr>
            <w:r>
              <w:rPr>
                <w:rFonts w:ascii="仿宋_GB2312" w:eastAsia="仿宋_GB2312" w:hAnsi="宋体" w:cs="仿宋_GB2312" w:hint="eastAsia"/>
                <w:sz w:val="24"/>
                <w:szCs w:val="24"/>
                <w:lang w:val="zh-CN"/>
              </w:rPr>
              <w:t>办公集成设备</w:t>
            </w:r>
          </w:p>
        </w:tc>
        <w:tc>
          <w:tcPr>
            <w:tcW w:w="900" w:type="dxa"/>
            <w:vAlign w:val="center"/>
          </w:tcPr>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13</w:t>
            </w:r>
            <w:r>
              <w:rPr>
                <w:rFonts w:ascii="仿宋_GB2312" w:eastAsia="仿宋_GB2312" w:hAnsi="宋体" w:cs="仿宋_GB2312" w:hint="eastAsia"/>
                <w:sz w:val="24"/>
                <w:szCs w:val="24"/>
                <w:lang w:val="zh-CN"/>
              </w:rPr>
              <w:t>台</w:t>
            </w:r>
          </w:p>
          <w:p w:rsidR="005C6F08" w:rsidRDefault="00C76A87">
            <w:pPr>
              <w:autoSpaceDE w:val="0"/>
              <w:autoSpaceDN w:val="0"/>
              <w:adjustRightInd w:val="0"/>
              <w:snapToGrid w:val="0"/>
              <w:jc w:val="center"/>
              <w:rPr>
                <w:rFonts w:ascii="仿宋_GB2312" w:eastAsia="仿宋_GB2312"/>
                <w:sz w:val="24"/>
                <w:szCs w:val="24"/>
                <w:lang w:val="zh-CN"/>
              </w:rPr>
            </w:pPr>
            <w:r>
              <w:rPr>
                <w:rFonts w:ascii="仿宋_GB2312" w:eastAsia="仿宋_GB2312" w:hAnsi="宋体" w:cs="仿宋_GB2312"/>
                <w:sz w:val="24"/>
                <w:szCs w:val="24"/>
                <w:lang w:val="zh-CN"/>
              </w:rPr>
              <w:t>13</w:t>
            </w:r>
            <w:r>
              <w:rPr>
                <w:rFonts w:ascii="仿宋_GB2312" w:eastAsia="仿宋_GB2312" w:hAnsi="宋体" w:cs="仿宋_GB2312" w:hint="eastAsia"/>
                <w:sz w:val="24"/>
                <w:szCs w:val="24"/>
                <w:lang w:val="zh-CN"/>
              </w:rPr>
              <w:t>组</w:t>
            </w:r>
          </w:p>
        </w:tc>
      </w:tr>
    </w:tbl>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2.</w:t>
      </w:r>
      <w:r>
        <w:rPr>
          <w:rFonts w:ascii="仿宋_GB2312" w:eastAsia="仿宋_GB2312" w:cs="仿宋_GB2312" w:hint="eastAsia"/>
          <w:sz w:val="24"/>
          <w:szCs w:val="24"/>
        </w:rPr>
        <w:t>校外实训实习基地</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hint="eastAsia"/>
          <w:sz w:val="24"/>
          <w:szCs w:val="24"/>
        </w:rPr>
        <w:lastRenderedPageBreak/>
        <w:t>选择大中小微等不同规模企业为合作对象，开展校外实训，可接收学生进行单证、跟单、客服、产品摄影、美工、运营、仓储支持、营销策划等实习实践。按合作的深入程度分两个层次进行建设，其要求如下。</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hint="eastAsia"/>
          <w:sz w:val="24"/>
          <w:szCs w:val="24"/>
        </w:rPr>
        <w:t>第一层次：</w:t>
      </w:r>
      <w:r>
        <w:rPr>
          <w:rFonts w:ascii="仿宋_GB2312" w:eastAsia="仿宋_GB2312" w:cs="仿宋_GB2312"/>
          <w:sz w:val="24"/>
          <w:szCs w:val="24"/>
        </w:rPr>
        <w:t xml:space="preserve"> </w:t>
      </w:r>
      <w:r>
        <w:rPr>
          <w:rFonts w:ascii="仿宋_GB2312" w:eastAsia="仿宋_GB2312" w:cs="仿宋_GB2312" w:hint="eastAsia"/>
          <w:sz w:val="24"/>
          <w:szCs w:val="24"/>
        </w:rPr>
        <w:t>观摩学习型。接收学生进企业观摩学习专业相关操作；合作企业的产品、工作过程和工作内容融入学校课程，相关岗位人员熟悉学校课程，参与学校课程开发与教学设计。</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hint="eastAsia"/>
          <w:sz w:val="24"/>
          <w:szCs w:val="24"/>
        </w:rPr>
        <w:t>第二层次：学校所在地周边企业，岗位对口，每个企业可接收</w:t>
      </w:r>
      <w:r>
        <w:rPr>
          <w:rFonts w:ascii="仿宋_GB2312" w:eastAsia="仿宋_GB2312"/>
          <w:sz w:val="24"/>
          <w:szCs w:val="24"/>
        </w:rPr>
        <w:t>1-3</w:t>
      </w:r>
      <w:r>
        <w:rPr>
          <w:rFonts w:ascii="仿宋_GB2312" w:eastAsia="仿宋_GB2312" w:hint="eastAsia"/>
          <w:sz w:val="24"/>
          <w:szCs w:val="24"/>
        </w:rPr>
        <w:t>人顶岗实习，提供岗前培训、参与指导学生顶岗</w:t>
      </w:r>
      <w:r>
        <w:rPr>
          <w:rFonts w:ascii="宋体" w:hAnsi="宋体" w:cs="宋体" w:hint="eastAsia"/>
          <w:sz w:val="24"/>
          <w:szCs w:val="24"/>
        </w:rPr>
        <w:t>实践、完成</w:t>
      </w:r>
      <w:r>
        <w:rPr>
          <w:rFonts w:ascii="仿宋_GB2312" w:eastAsia="仿宋_GB2312" w:hint="eastAsia"/>
          <w:sz w:val="24"/>
          <w:szCs w:val="24"/>
        </w:rPr>
        <w:t>毕业设计等</w:t>
      </w:r>
      <w:r>
        <w:rPr>
          <w:rFonts w:ascii="仿宋_GB2312" w:eastAsia="仿宋_GB2312" w:cs="仿宋_GB2312" w:hint="eastAsia"/>
          <w:sz w:val="24"/>
          <w:szCs w:val="24"/>
        </w:rPr>
        <w:t>。</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配有如下虚拟仿真软件：</w:t>
      </w:r>
      <w:r>
        <w:rPr>
          <w:rFonts w:ascii="仿宋_GB2312" w:eastAsia="仿宋_GB2312"/>
          <w:sz w:val="24"/>
          <w:szCs w:val="24"/>
        </w:rPr>
        <w:t xml:space="preserve">POCIB </w:t>
      </w:r>
      <w:r>
        <w:rPr>
          <w:rFonts w:ascii="仿宋_GB2312" w:eastAsia="仿宋_GB2312" w:hint="eastAsia"/>
          <w:sz w:val="24"/>
          <w:szCs w:val="24"/>
        </w:rPr>
        <w:t>国际贸易从业技能综合实训；</w:t>
      </w:r>
      <w:r>
        <w:rPr>
          <w:rFonts w:ascii="仿宋_GB2312" w:eastAsia="仿宋_GB2312"/>
          <w:sz w:val="24"/>
          <w:szCs w:val="24"/>
        </w:rPr>
        <w:t>simtrade</w:t>
      </w:r>
      <w:r>
        <w:rPr>
          <w:rFonts w:ascii="仿宋_GB2312" w:eastAsia="仿宋_GB2312" w:hint="eastAsia"/>
          <w:sz w:val="24"/>
          <w:szCs w:val="24"/>
        </w:rPr>
        <w:t>外贸实习平台；</w:t>
      </w:r>
      <w:r>
        <w:rPr>
          <w:rFonts w:ascii="仿宋_GB2312" w:eastAsia="仿宋_GB2312"/>
          <w:sz w:val="24"/>
          <w:szCs w:val="24"/>
        </w:rPr>
        <w:t>simmarketing</w:t>
      </w:r>
      <w:r>
        <w:rPr>
          <w:rFonts w:ascii="仿宋_GB2312" w:eastAsia="仿宋_GB2312" w:hint="eastAsia"/>
          <w:sz w:val="24"/>
          <w:szCs w:val="24"/>
        </w:rPr>
        <w:t>营销模拟实验室；</w:t>
      </w:r>
      <w:r>
        <w:rPr>
          <w:rFonts w:ascii="仿宋_GB2312" w:eastAsia="仿宋_GB2312"/>
          <w:sz w:val="24"/>
          <w:szCs w:val="24"/>
        </w:rPr>
        <w:t>SimOS</w:t>
      </w:r>
      <w:r>
        <w:rPr>
          <w:rFonts w:ascii="仿宋_GB2312" w:eastAsia="仿宋_GB2312" w:hint="eastAsia"/>
          <w:sz w:val="24"/>
          <w:szCs w:val="24"/>
        </w:rPr>
        <w:t>外贸跟单理实一体化教学平台；</w:t>
      </w:r>
      <w:r>
        <w:rPr>
          <w:rFonts w:ascii="仿宋_GB2312" w:eastAsia="仿宋_GB2312"/>
          <w:sz w:val="24"/>
          <w:szCs w:val="24"/>
        </w:rPr>
        <w:t>Simdoc</w:t>
      </w:r>
      <w:r>
        <w:rPr>
          <w:rFonts w:ascii="仿宋_GB2312" w:eastAsia="仿宋_GB2312" w:hint="eastAsia"/>
          <w:sz w:val="24"/>
          <w:szCs w:val="24"/>
        </w:rPr>
        <w:t>外贸单证；</w:t>
      </w:r>
      <w:r>
        <w:rPr>
          <w:rFonts w:ascii="仿宋_GB2312" w:eastAsia="仿宋_GB2312"/>
          <w:sz w:val="24"/>
          <w:szCs w:val="24"/>
        </w:rPr>
        <w:t>SimForwarder</w:t>
      </w:r>
      <w:r>
        <w:rPr>
          <w:rFonts w:ascii="仿宋_GB2312" w:eastAsia="仿宋_GB2312" w:hint="eastAsia"/>
          <w:sz w:val="24"/>
          <w:szCs w:val="24"/>
        </w:rPr>
        <w:t>国际货代实训平台；</w:t>
      </w:r>
      <w:r>
        <w:rPr>
          <w:rFonts w:ascii="仿宋_GB2312" w:eastAsia="仿宋_GB2312"/>
          <w:sz w:val="24"/>
          <w:szCs w:val="24"/>
        </w:rPr>
        <w:t>SimSL</w:t>
      </w:r>
      <w:r>
        <w:rPr>
          <w:rFonts w:ascii="仿宋_GB2312" w:eastAsia="仿宋_GB2312" w:hint="eastAsia"/>
          <w:sz w:val="24"/>
          <w:szCs w:val="24"/>
        </w:rPr>
        <w:t>电子航线图教学系统；</w:t>
      </w:r>
      <w:r>
        <w:rPr>
          <w:rFonts w:ascii="仿宋_GB2312" w:eastAsia="仿宋_GB2312"/>
          <w:sz w:val="24"/>
          <w:szCs w:val="24"/>
        </w:rPr>
        <w:t>IBIC</w:t>
      </w:r>
      <w:r>
        <w:rPr>
          <w:rFonts w:ascii="仿宋_GB2312" w:eastAsia="仿宋_GB2312" w:hint="eastAsia"/>
          <w:sz w:val="24"/>
          <w:szCs w:val="24"/>
        </w:rPr>
        <w:t>国际商务互动案例库平台；</w:t>
      </w:r>
      <w:r>
        <w:rPr>
          <w:rFonts w:ascii="仿宋_GB2312" w:eastAsia="仿宋_GB2312"/>
          <w:sz w:val="24"/>
          <w:szCs w:val="24"/>
        </w:rPr>
        <w:t>OCALE</w:t>
      </w:r>
      <w:r>
        <w:rPr>
          <w:rFonts w:ascii="仿宋_GB2312" w:eastAsia="仿宋_GB2312" w:hint="eastAsia"/>
          <w:sz w:val="24"/>
          <w:szCs w:val="24"/>
        </w:rPr>
        <w:t>合作创新教学。此外，线上线下教学、网络课程资源丰富。</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（三）教材及图书、数字化（网络）资料等学习资源</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以岗位职业能力分析为基础，校企合作共同编写基于工作过程的教材，或采用体现实践、有利于职业能力培养的高职教材。</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hint="eastAsia"/>
          <w:sz w:val="24"/>
          <w:szCs w:val="24"/>
        </w:rPr>
        <w:t>以课程为单位建设数字化资料库（包括电子课件等），利用网络平台向学生及相关教师提供数字化资料（如电子课件、电子教案、实训项目、案例库、资讯信息等，数字化资料以短小精悍、</w:t>
      </w:r>
      <w:r>
        <w:rPr>
          <w:rFonts w:ascii="仿宋_GB2312" w:eastAsia="仿宋_GB2312"/>
          <w:sz w:val="24"/>
          <w:szCs w:val="24"/>
        </w:rPr>
        <w:t xml:space="preserve"> </w:t>
      </w:r>
      <w:r>
        <w:rPr>
          <w:rFonts w:ascii="仿宋_GB2312" w:eastAsia="仿宋_GB2312" w:hint="eastAsia"/>
          <w:sz w:val="24"/>
          <w:szCs w:val="24"/>
        </w:rPr>
        <w:t>一个议题</w:t>
      </w:r>
      <w:r>
        <w:rPr>
          <w:rFonts w:ascii="仿宋_GB2312" w:eastAsia="仿宋_GB2312" w:cs="仿宋_GB2312" w:hint="eastAsia"/>
          <w:sz w:val="24"/>
          <w:szCs w:val="24"/>
        </w:rPr>
        <w:t>一个重点式为佳），并建立师生交流讨论渠道。包括如下课程资源：</w:t>
      </w:r>
      <w:r>
        <w:rPr>
          <w:rFonts w:ascii="仿宋_GB2312" w:eastAsia="仿宋_GB2312" w:cs="仿宋_GB2312"/>
          <w:sz w:val="24"/>
          <w:szCs w:val="24"/>
        </w:rPr>
        <w:t xml:space="preserve"> </w:t>
      </w:r>
      <w:r>
        <w:rPr>
          <w:rFonts w:ascii="仿宋_GB2312" w:eastAsia="仿宋_GB2312" w:cs="仿宋_GB2312" w:hint="eastAsia"/>
          <w:sz w:val="24"/>
          <w:szCs w:val="24"/>
        </w:rPr>
        <w:t>单证制作与流转、产品外销策划与实施、外贸业务实施与优化。课件、习题、案例、教材、资讯等全套资料均以电子版的形式放在课程教学网站上，方便学生学习，满足网络课程教学需要。</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1.</w:t>
      </w:r>
      <w:r>
        <w:rPr>
          <w:rFonts w:ascii="仿宋_GB2312" w:eastAsia="仿宋_GB2312" w:cs="仿宋_GB2312" w:hint="eastAsia"/>
          <w:sz w:val="24"/>
          <w:szCs w:val="24"/>
        </w:rPr>
        <w:t>教学方法</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合理运用教学方法，有助于创造良好的课堂气氛，有了良好课堂气氛，才能使学生在认识活动中产生愉快感，才能激发学生的智力，提升学生的技能，实现教学目的。职业教育对学生的专业能力，岗位适应能力提出了更高的要求。教学过程中应当坚持工学交替的教学模式，针对课程特点，选用多样化的教学方式，例如：</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hint="eastAsia"/>
          <w:sz w:val="24"/>
          <w:szCs w:val="24"/>
        </w:rPr>
        <w:t>（</w:t>
      </w:r>
      <w:r>
        <w:rPr>
          <w:rFonts w:ascii="仿宋_GB2312" w:eastAsia="仿宋_GB2312" w:cs="仿宋_GB2312"/>
          <w:sz w:val="24"/>
          <w:szCs w:val="24"/>
        </w:rPr>
        <w:t>1</w:t>
      </w:r>
      <w:r>
        <w:rPr>
          <w:rFonts w:ascii="仿宋_GB2312" w:eastAsia="仿宋_GB2312" w:cs="仿宋_GB2312" w:hint="eastAsia"/>
          <w:sz w:val="24"/>
          <w:szCs w:val="24"/>
        </w:rPr>
        <w:t>）任务驱动法。融入企业工作运行模式，学生在领取工作任务、制定工作计划、实施工作过程、提交工作成果、完成工作成果评价的全仿真教学过程中，亲自经历和体验企业工作运行模式，从中获得专业能力、方法能力与社会能力，学生在完成工作任务过程中积极、自主地进行了基于工作过程的知识、能力与素质的重构。</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教师依据教学任务，借助教学文件如工作页和</w:t>
      </w:r>
      <w:r>
        <w:rPr>
          <w:rFonts w:ascii="仿宋_GB2312" w:eastAsia="仿宋_GB2312" w:cs="仿宋_GB2312"/>
          <w:sz w:val="24"/>
          <w:szCs w:val="24"/>
        </w:rPr>
        <w:t>PPT</w:t>
      </w:r>
      <w:r>
        <w:rPr>
          <w:rFonts w:ascii="仿宋_GB2312" w:eastAsia="仿宋_GB2312" w:cs="仿宋_GB2312" w:hint="eastAsia"/>
          <w:sz w:val="24"/>
          <w:szCs w:val="24"/>
        </w:rPr>
        <w:t>等，通过工作计划和自选控制工作过程等手段，引导学生独立学习和工作，从而完成任务。在引导过程中，教师对学生实施工作任务进行控制。学生通过获得信息、制定计划、完成决策、工作任务实施、过程控制、工作成果评价，完成任务并获取知识及技能，从而使得教学更具科学化。</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2</w:t>
      </w:r>
      <w:r>
        <w:rPr>
          <w:rFonts w:ascii="仿宋_GB2312" w:eastAsia="仿宋_GB2312" w:cs="仿宋_GB2312" w:hint="eastAsia"/>
          <w:sz w:val="24"/>
          <w:szCs w:val="24"/>
        </w:rPr>
        <w:t>）小组工作任务法。主要目的是发掘学生学习潜力，培养学生综合分析问题的能力、团队合作和创新能力。教师组织学生分为</w:t>
      </w:r>
      <w:r>
        <w:rPr>
          <w:rFonts w:ascii="仿宋_GB2312" w:eastAsia="仿宋_GB2312" w:cs="仿宋_GB2312"/>
          <w:sz w:val="24"/>
          <w:szCs w:val="24"/>
        </w:rPr>
        <w:t xml:space="preserve"> 3</w:t>
      </w:r>
      <w:r>
        <w:rPr>
          <w:rFonts w:ascii="仿宋_GB2312" w:eastAsia="仿宋_GB2312"/>
          <w:sz w:val="24"/>
          <w:szCs w:val="24"/>
        </w:rPr>
        <w:t>—</w:t>
      </w:r>
      <w:r>
        <w:rPr>
          <w:rFonts w:ascii="仿宋_GB2312" w:eastAsia="仿宋_GB2312" w:cs="仿宋_GB2312"/>
          <w:sz w:val="24"/>
          <w:szCs w:val="24"/>
        </w:rPr>
        <w:t xml:space="preserve">4 </w:t>
      </w:r>
      <w:r>
        <w:rPr>
          <w:rFonts w:ascii="仿宋_GB2312" w:eastAsia="仿宋_GB2312" w:cs="仿宋_GB2312" w:hint="eastAsia"/>
          <w:sz w:val="24"/>
          <w:szCs w:val="24"/>
        </w:rPr>
        <w:t>人的小组，模拟企业实际分配工作。通过布置工作任务，使学生带着问题完成工作任务。在工作过程中，通过小组各成员的积极讨论、合作，解决工作任务执行过程中存在的问题。在这种轻松愉快的氛围中，学生们既掌握了知识，又培养了解决问题的实际能力和创新能力，可以更好地提高学生的专业能力、方法能力与社会能力。</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3</w:t>
      </w:r>
      <w:r>
        <w:rPr>
          <w:rFonts w:ascii="仿宋_GB2312" w:eastAsia="仿宋_GB2312" w:cs="仿宋_GB2312" w:hint="eastAsia"/>
          <w:sz w:val="24"/>
          <w:szCs w:val="24"/>
        </w:rPr>
        <w:t>）角色扮演法。模拟企业的机构，经学生分组，每组学生的每个学生分别假想自己是生产企业的某一角色，并以此角色的身份来解决问题。这种方法能使学生身临其境地分析问题和解决问题，对学生提高工作技能和形成工作习惯都很有帮助。同时学生通过锻炼，也能极大地激发他们学习的热情，获得岗位的工作经验，具有很好的学习效果。</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4</w:t>
      </w:r>
      <w:r>
        <w:rPr>
          <w:rFonts w:ascii="仿宋_GB2312" w:eastAsia="仿宋_GB2312" w:cs="仿宋_GB2312" w:hint="eastAsia"/>
          <w:sz w:val="24"/>
          <w:szCs w:val="24"/>
        </w:rPr>
        <w:t>）案例教学法。发挥兼职教师在企业工作的优势，将企业在实际工作任务中的方案设</w:t>
      </w:r>
      <w:r>
        <w:rPr>
          <w:rFonts w:ascii="仿宋_GB2312" w:eastAsia="仿宋_GB2312" w:cs="仿宋_GB2312" w:hint="eastAsia"/>
          <w:sz w:val="24"/>
          <w:szCs w:val="24"/>
        </w:rPr>
        <w:lastRenderedPageBreak/>
        <w:t>计、操作实施等案例，经过课程组成员加工、整理和优化，形成本课程的案例，在教学中教师将与工作任务相关的案例提供给学生，作为分析讨论的材料。</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5</w:t>
      </w:r>
      <w:r>
        <w:rPr>
          <w:rFonts w:ascii="仿宋_GB2312" w:eastAsia="仿宋_GB2312" w:cs="仿宋_GB2312" w:hint="eastAsia"/>
          <w:sz w:val="24"/>
          <w:szCs w:val="24"/>
        </w:rPr>
        <w:t>）设计答辩法。学生根据教师布置的任务完成生产方案的设计，并以答辩的形式展示自己的成果。在这个过程中，学生可以根据自己的需要制作幻灯片或者选择自己喜欢的变现方式。其他同学可提出问题或者建议，大家共同完成方案的修改完善。这种方法有助于锻炼学生的语言组织和表达能力，并在回答问题和讨论中提升对知识的理解和认识。</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w:t>
      </w:r>
      <w:r>
        <w:rPr>
          <w:rFonts w:ascii="仿宋_GB2312" w:eastAsia="仿宋_GB2312" w:cs="仿宋_GB2312"/>
          <w:sz w:val="24"/>
          <w:szCs w:val="24"/>
        </w:rPr>
        <w:t>6</w:t>
      </w:r>
      <w:r>
        <w:rPr>
          <w:rFonts w:ascii="仿宋_GB2312" w:eastAsia="仿宋_GB2312" w:cs="仿宋_GB2312" w:hint="eastAsia"/>
          <w:sz w:val="24"/>
          <w:szCs w:val="24"/>
        </w:rPr>
        <w:t>）基于网络资源的自主学习。主要目的是创建以学习者为中心的自主学习、探究性学习等现代学习模式，培养学生的创新能力。利用多媒体技术和网络技术建设网络课程项目库、课件库、电子书籍、自测题库、教学视频等网络资源，学生可基于网络资源进行自主学习，全方位地满足教学和学习的需要。</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2.</w:t>
      </w:r>
      <w:r>
        <w:rPr>
          <w:rFonts w:ascii="仿宋_GB2312" w:eastAsia="仿宋_GB2312" w:cs="仿宋_GB2312" w:hint="eastAsia"/>
          <w:sz w:val="24"/>
          <w:szCs w:val="24"/>
        </w:rPr>
        <w:t>教学手段</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针对课程及内容特点，在传统教学手段（教科书、黑板等）之外，积极运用电子视听设备（如幻灯机、投影仪等）和多媒体网络技术等现代化教学手段，构建适合学生个性化学习和自主学习的教学模式，满足学生的不同需求。例如运用反映企业真实工作环境和工作内容的视频、其他视听材料、图片、高质量的多媒体课件、来源企业的真实文件、印刷教材及其他书籍文字，提升学生学习兴趣，培养学生专业能力。</w:t>
      </w:r>
    </w:p>
    <w:p w:rsidR="005C6F08" w:rsidRDefault="00C76A87">
      <w:pPr>
        <w:pStyle w:val="2"/>
        <w:adjustRightInd w:val="0"/>
        <w:snapToGrid w:val="0"/>
        <w:ind w:firstLine="480"/>
        <w:jc w:val="left"/>
        <w:rPr>
          <w:rFonts w:ascii="仿宋_GB2312" w:eastAsia="仿宋_GB2312" w:cs="仿宋_GB2312"/>
          <w:sz w:val="24"/>
          <w:szCs w:val="24"/>
        </w:rPr>
      </w:pPr>
      <w:r>
        <w:rPr>
          <w:rFonts w:ascii="仿宋_GB2312" w:eastAsia="仿宋_GB2312" w:cs="仿宋_GB2312"/>
          <w:sz w:val="24"/>
          <w:szCs w:val="24"/>
        </w:rPr>
        <w:t xml:space="preserve"> 3.</w:t>
      </w:r>
      <w:r>
        <w:rPr>
          <w:rFonts w:ascii="仿宋_GB2312" w:eastAsia="仿宋_GB2312" w:cs="仿宋_GB2312" w:hint="eastAsia"/>
          <w:sz w:val="24"/>
          <w:szCs w:val="24"/>
        </w:rPr>
        <w:t>教学组织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 xml:space="preserve"> </w:t>
      </w:r>
      <w:r>
        <w:rPr>
          <w:rFonts w:ascii="仿宋_GB2312" w:eastAsia="仿宋_GB2312" w:hint="eastAsia"/>
          <w:sz w:val="24"/>
          <w:szCs w:val="24"/>
        </w:rPr>
        <w:t>教师根据教学目标和教学内容合理选用教学组织形式，如：班级授课、个别教学、分组教学、现场教学、开放教学、协作教学等。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 xml:space="preserve"> </w:t>
      </w:r>
      <w:r>
        <w:rPr>
          <w:rFonts w:ascii="仿宋_GB2312" w:eastAsia="仿宋_GB2312" w:hint="eastAsia"/>
          <w:sz w:val="24"/>
          <w:szCs w:val="24"/>
        </w:rPr>
        <w:t>在教学组织过程中，教师通过任务或问题设置，引领学生自主发现和分析问题、寻找解决问题的方案、获得实际的应用能力和相应的知识、提升方法能力。其中，专业核心课程尽可能安排在一体化教室实施，以便为学生在教师引导下自主学习创造较好的环境（包括网络、相关模拟软件、仿真办公环境、图像及沙盘示例等）。教师设计业务背景，学生完成业务各环节事项，在做的过程中不断积累外贸岗位应具备的职业能力，突出学生的主体地位，切实融教、学、做为一体。</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英语课程建议分层教学，以便不同英语基础的同学能更有效学习。</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（五）教学评价、考核建议</w:t>
      </w:r>
    </w:p>
    <w:p w:rsidR="005C6F08" w:rsidRDefault="00C76A87">
      <w:pPr>
        <w:pStyle w:val="2"/>
        <w:adjustRightInd w:val="0"/>
        <w:snapToGrid w:val="0"/>
        <w:ind w:firstLine="480"/>
        <w:jc w:val="left"/>
        <w:rPr>
          <w:rFonts w:ascii="仿宋_GB2312" w:eastAsia="仿宋_GB2312"/>
          <w:sz w:val="24"/>
          <w:szCs w:val="24"/>
        </w:rPr>
      </w:pPr>
      <w:r>
        <w:rPr>
          <w:rFonts w:ascii="仿宋_GB2312" w:eastAsia="仿宋_GB2312" w:cs="仿宋_GB2312"/>
          <w:sz w:val="24"/>
          <w:szCs w:val="24"/>
        </w:rPr>
        <w:t xml:space="preserve"> </w:t>
      </w:r>
      <w:r>
        <w:rPr>
          <w:rFonts w:ascii="仿宋_GB2312" w:eastAsia="仿宋_GB2312" w:cs="仿宋_GB2312" w:hint="eastAsia"/>
          <w:sz w:val="24"/>
          <w:szCs w:val="24"/>
        </w:rPr>
        <w:t>在考核评价方面，企业实践专家充分参与课程考核，针对高职高专学生，应注重实践性、创造性和实际业务能力培养的要求，全面改革“期末一张卷”的传统考核方法，考核体系实现“四个结合”即形成性评价与终结性评价相结合、课程考核标准与企业岗位标准相结合、企业考核与学校考核相结合、理论考核与实践考核相结合，实行以能力为中心全程化考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十二、继续专业学习深造建议</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本专业学生可以通过如下途径继续专业学习：</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（一）本专业毕业生毕业时可参加专升本，到本科院校继续学习深造，接受更高层次教育；</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（二）通过成人专升本考试，边工作边参加本专业或相近专业成人本科学历的业余学习，毕业后获得岗位晋升；</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（三）通过专项培训学习班，取得专项能力，从事相关工作。</w:t>
      </w:r>
    </w:p>
    <w:p w:rsidR="005C6F08" w:rsidRDefault="00C76A87">
      <w:pPr>
        <w:adjustRightInd w:val="0"/>
        <w:snapToGrid w:val="0"/>
        <w:ind w:firstLineChars="200" w:firstLine="480"/>
        <w:jc w:val="left"/>
        <w:rPr>
          <w:rFonts w:ascii="仿宋_GB2312" w:eastAsia="仿宋_GB2312" w:cs="仿宋_GB2312"/>
          <w:sz w:val="24"/>
          <w:szCs w:val="24"/>
        </w:rPr>
      </w:pPr>
      <w:r>
        <w:rPr>
          <w:rFonts w:ascii="仿宋_GB2312" w:eastAsia="仿宋_GB2312" w:cs="仿宋_GB2312" w:hint="eastAsia"/>
          <w:sz w:val="24"/>
          <w:szCs w:val="24"/>
        </w:rPr>
        <w:t>（四）以同等学历报考并通过国际经济与贸易专业类研究生入学考试，毕业后从事相关应用研发工作。</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sz w:val="24"/>
          <w:szCs w:val="24"/>
        </w:rPr>
        <w:t>十</w:t>
      </w:r>
      <w:r>
        <w:rPr>
          <w:rFonts w:ascii="黑体" w:eastAsia="黑体" w:hAnsi="黑体" w:hint="eastAsia"/>
          <w:sz w:val="24"/>
          <w:szCs w:val="24"/>
        </w:rPr>
        <w:t>三</w:t>
      </w:r>
      <w:r>
        <w:rPr>
          <w:rFonts w:ascii="黑体" w:eastAsia="黑体" w:hAnsi="黑体"/>
          <w:sz w:val="24"/>
          <w:szCs w:val="24"/>
        </w:rPr>
        <w:t>、</w:t>
      </w:r>
      <w:r>
        <w:rPr>
          <w:rFonts w:ascii="黑体" w:eastAsia="黑体" w:hAnsi="黑体" w:hint="eastAsia"/>
          <w:sz w:val="24"/>
          <w:szCs w:val="24"/>
        </w:rPr>
        <w:t>说明</w:t>
      </w:r>
    </w:p>
    <w:p w:rsidR="005C6F08" w:rsidRDefault="00C76A87">
      <w:pPr>
        <w:adjustRightInd w:val="0"/>
        <w:snapToGrid w:val="0"/>
        <w:ind w:firstLineChars="200" w:firstLine="480"/>
        <w:rPr>
          <w:rFonts w:ascii="仿宋_GB2312" w:eastAsia="仿宋_GB2312"/>
          <w:sz w:val="24"/>
          <w:szCs w:val="24"/>
        </w:rPr>
      </w:pPr>
      <w:r>
        <w:rPr>
          <w:rFonts w:ascii="仿宋_GB2312" w:eastAsia="仿宋_GB2312" w:cs="仿宋_GB2312" w:hint="eastAsia"/>
          <w:sz w:val="24"/>
          <w:szCs w:val="24"/>
        </w:rPr>
        <w:t>本方案由国际经济与贸易专业教师和外贸相关企业实践专家共同研讨，</w:t>
      </w:r>
      <w:r>
        <w:rPr>
          <w:rFonts w:ascii="仿宋_GB2312" w:eastAsia="仿宋_GB2312" w:cs="仿宋_GB2312"/>
          <w:sz w:val="24"/>
          <w:szCs w:val="24"/>
        </w:rPr>
        <w:t xml:space="preserve"> </w:t>
      </w:r>
      <w:r>
        <w:rPr>
          <w:rFonts w:ascii="仿宋_GB2312" w:eastAsia="仿宋_GB2312" w:cs="仿宋_GB2312" w:hint="eastAsia"/>
          <w:sz w:val="24"/>
          <w:szCs w:val="24"/>
        </w:rPr>
        <w:t>经过</w:t>
      </w:r>
      <w:r>
        <w:rPr>
          <w:rFonts w:ascii="仿宋_GB2312" w:eastAsia="仿宋_GB2312" w:cs="仿宋_GB2312"/>
          <w:sz w:val="24"/>
          <w:szCs w:val="24"/>
        </w:rPr>
        <w:t>2009</w:t>
      </w:r>
      <w:r>
        <w:rPr>
          <w:rFonts w:ascii="仿宋_GB2312" w:eastAsia="仿宋_GB2312" w:cs="仿宋_GB2312" w:hint="eastAsia"/>
          <w:sz w:val="24"/>
          <w:szCs w:val="24"/>
        </w:rPr>
        <w:t>－</w:t>
      </w:r>
      <w:r>
        <w:rPr>
          <w:rFonts w:ascii="仿宋_GB2312" w:eastAsia="仿宋_GB2312" w:cs="仿宋_GB2312"/>
          <w:sz w:val="24"/>
          <w:szCs w:val="24"/>
        </w:rPr>
        <w:t>20</w:t>
      </w:r>
      <w:r>
        <w:rPr>
          <w:rFonts w:ascii="仿宋_GB2312" w:eastAsia="仿宋_GB2312" w:cs="仿宋_GB2312" w:hint="eastAsia"/>
          <w:sz w:val="24"/>
          <w:szCs w:val="24"/>
        </w:rPr>
        <w:t>21年共</w:t>
      </w:r>
      <w:r>
        <w:rPr>
          <w:rFonts w:ascii="仿宋_GB2312" w:eastAsia="仿宋_GB2312" w:cs="仿宋_GB2312"/>
          <w:sz w:val="24"/>
          <w:szCs w:val="24"/>
        </w:rPr>
        <w:t>1</w:t>
      </w:r>
      <w:r>
        <w:rPr>
          <w:rFonts w:ascii="仿宋_GB2312" w:eastAsia="仿宋_GB2312" w:cs="仿宋_GB2312" w:hint="eastAsia"/>
          <w:sz w:val="24"/>
          <w:szCs w:val="24"/>
        </w:rPr>
        <w:t>2年的教学实践评估反馈和不断调整、完善，于</w:t>
      </w:r>
      <w:r>
        <w:rPr>
          <w:rFonts w:ascii="仿宋_GB2312" w:eastAsia="仿宋_GB2312" w:cs="仿宋_GB2312"/>
          <w:sz w:val="24"/>
          <w:szCs w:val="24"/>
        </w:rPr>
        <w:t>20</w:t>
      </w:r>
      <w:r>
        <w:rPr>
          <w:rFonts w:ascii="仿宋_GB2312" w:eastAsia="仿宋_GB2312" w:cs="仿宋_GB2312" w:hint="eastAsia"/>
          <w:sz w:val="24"/>
          <w:szCs w:val="24"/>
        </w:rPr>
        <w:t>21年</w:t>
      </w:r>
      <w:r>
        <w:rPr>
          <w:rFonts w:ascii="仿宋_GB2312" w:eastAsia="仿宋_GB2312" w:cs="仿宋_GB2312"/>
          <w:sz w:val="24"/>
          <w:szCs w:val="24"/>
        </w:rPr>
        <w:t>6</w:t>
      </w:r>
      <w:r>
        <w:rPr>
          <w:rFonts w:ascii="仿宋_GB2312" w:eastAsia="仿宋_GB2312" w:cs="仿宋_GB2312" w:hint="eastAsia"/>
          <w:sz w:val="24"/>
          <w:szCs w:val="24"/>
        </w:rPr>
        <w:t>月修订完成，并经专业指导委员会论证。</w:t>
      </w:r>
      <w:r>
        <w:rPr>
          <w:rFonts w:ascii="仿宋_GB2312" w:eastAsia="仿宋_GB2312" w:cs="仿宋_GB2312"/>
          <w:sz w:val="24"/>
          <w:szCs w:val="24"/>
        </w:rPr>
        <w:t xml:space="preserve"> </w:t>
      </w:r>
    </w:p>
    <w:p w:rsidR="005C6F08" w:rsidRDefault="00C76A87">
      <w:pPr>
        <w:adjustRightInd w:val="0"/>
        <w:snapToGrid w:val="0"/>
        <w:ind w:firstLineChars="600" w:firstLine="1440"/>
        <w:jc w:val="left"/>
        <w:rPr>
          <w:rFonts w:ascii="仿宋_GB2312" w:eastAsia="仿宋_GB2312" w:cs="仿宋_GB2312"/>
          <w:sz w:val="24"/>
          <w:szCs w:val="24"/>
        </w:rPr>
      </w:pPr>
      <w:r>
        <w:rPr>
          <w:rFonts w:ascii="仿宋_GB2312" w:eastAsia="仿宋_GB2312" w:cs="仿宋_GB2312" w:hint="eastAsia"/>
          <w:sz w:val="24"/>
          <w:szCs w:val="24"/>
        </w:rPr>
        <w:t>执笔人：郑惠云</w:t>
      </w:r>
      <w:r>
        <w:rPr>
          <w:rFonts w:ascii="仿宋_GB2312" w:eastAsia="仿宋_GB2312" w:cs="仿宋_GB2312"/>
          <w:sz w:val="24"/>
          <w:szCs w:val="24"/>
        </w:rPr>
        <w:t xml:space="preserve">      </w:t>
      </w:r>
      <w:r>
        <w:rPr>
          <w:rFonts w:ascii="仿宋_GB2312" w:eastAsia="仿宋_GB2312" w:cs="仿宋_GB2312" w:hint="eastAsia"/>
          <w:sz w:val="24"/>
          <w:szCs w:val="24"/>
        </w:rPr>
        <w:t>审核人：王巾</w:t>
      </w:r>
      <w:r>
        <w:rPr>
          <w:rFonts w:ascii="仿宋_GB2312" w:eastAsia="仿宋_GB2312" w:cs="仿宋_GB2312"/>
          <w:sz w:val="24"/>
          <w:szCs w:val="24"/>
        </w:rPr>
        <w:t xml:space="preserve">   </w:t>
      </w:r>
      <w:r>
        <w:rPr>
          <w:rFonts w:ascii="仿宋_GB2312" w:eastAsia="仿宋_GB2312" w:cs="仿宋_GB2312" w:hint="eastAsia"/>
          <w:sz w:val="24"/>
          <w:szCs w:val="24"/>
        </w:rPr>
        <w:t>修订时间：</w:t>
      </w:r>
      <w:r>
        <w:rPr>
          <w:rFonts w:ascii="仿宋_GB2312" w:eastAsia="仿宋_GB2312" w:cs="仿宋_GB2312"/>
          <w:sz w:val="24"/>
          <w:szCs w:val="24"/>
        </w:rPr>
        <w:t>20</w:t>
      </w:r>
      <w:r>
        <w:rPr>
          <w:rFonts w:ascii="仿宋_GB2312" w:eastAsia="仿宋_GB2312" w:cs="仿宋_GB2312" w:hint="eastAsia"/>
          <w:sz w:val="24"/>
          <w:szCs w:val="24"/>
        </w:rPr>
        <w:t>21年</w:t>
      </w:r>
      <w:r>
        <w:rPr>
          <w:rFonts w:ascii="仿宋_GB2312" w:eastAsia="仿宋_GB2312" w:cs="仿宋_GB2312"/>
          <w:sz w:val="24"/>
          <w:szCs w:val="24"/>
        </w:rPr>
        <w:t>6</w:t>
      </w:r>
      <w:r>
        <w:rPr>
          <w:rFonts w:ascii="仿宋_GB2312" w:eastAsia="仿宋_GB2312" w:cs="仿宋_GB2312" w:hint="eastAsia"/>
          <w:sz w:val="24"/>
          <w:szCs w:val="24"/>
        </w:rPr>
        <w:t>月</w:t>
      </w:r>
    </w:p>
    <w:bookmarkEnd w:id="4"/>
    <w:p w:rsidR="005C6F08" w:rsidRDefault="005C6F08">
      <w:pPr>
        <w:adjustRightInd w:val="0"/>
        <w:snapToGrid w:val="0"/>
        <w:jc w:val="left"/>
        <w:rPr>
          <w:sz w:val="24"/>
          <w:szCs w:val="24"/>
        </w:rPr>
        <w:sectPr w:rsidR="005C6F08">
          <w:headerReference w:type="default" r:id="rId34"/>
          <w:footerReference w:type="default" r:id="rId35"/>
          <w:pgSz w:w="11900" w:h="16840"/>
          <w:pgMar w:top="1440" w:right="1080" w:bottom="1440" w:left="1080" w:header="567" w:footer="567" w:gutter="0"/>
          <w:cols w:space="425"/>
          <w:docGrid w:linePitch="312"/>
        </w:sectPr>
      </w:pPr>
    </w:p>
    <w:p w:rsidR="005C6F08" w:rsidRDefault="00C76A87">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5C6F08" w:rsidRDefault="00C76A87">
      <w:pPr>
        <w:adjustRightInd w:val="0"/>
        <w:snapToGrid w:val="0"/>
        <w:jc w:val="center"/>
        <w:outlineLvl w:val="0"/>
        <w:rPr>
          <w:rFonts w:ascii="方正小标宋简体" w:eastAsia="方正小标宋简体" w:hAnsi="Times New Roman"/>
          <w:sz w:val="32"/>
          <w:szCs w:val="32"/>
        </w:rPr>
      </w:pPr>
      <w:bookmarkStart w:id="6" w:name="_Toc86140282"/>
      <w:r>
        <w:rPr>
          <w:rFonts w:ascii="方正小标宋简体" w:eastAsia="方正小标宋简体" w:hAnsi="Times New Roman" w:hint="eastAsia"/>
          <w:sz w:val="32"/>
          <w:szCs w:val="32"/>
        </w:rPr>
        <w:t>商务英语专业人才培养方案</w:t>
      </w:r>
      <w:bookmarkEnd w:id="6"/>
    </w:p>
    <w:p w:rsidR="005C6F08" w:rsidRDefault="00C76A87">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w:t>
      </w:r>
      <w:r>
        <w:rPr>
          <w:rFonts w:ascii="仿宋_GB2312" w:eastAsia="仿宋_GB2312"/>
          <w:sz w:val="24"/>
          <w:szCs w:val="24"/>
          <w:u w:val="single"/>
        </w:rPr>
        <w:t>570201</w:t>
      </w:r>
      <w:r>
        <w:rPr>
          <w:rFonts w:ascii="仿宋_GB2312" w:eastAsia="仿宋_GB2312" w:hint="eastAsia"/>
          <w:sz w:val="24"/>
          <w:szCs w:val="24"/>
          <w:u w:val="single"/>
        </w:rPr>
        <w:t xml:space="preserve"> </w:t>
      </w:r>
    </w:p>
    <w:p w:rsidR="005C6F08" w:rsidRDefault="005C6F08">
      <w:pPr>
        <w:adjustRightInd w:val="0"/>
        <w:snapToGrid w:val="0"/>
        <w:ind w:firstLineChars="200" w:firstLine="480"/>
        <w:jc w:val="left"/>
        <w:rPr>
          <w:rFonts w:ascii="黑体" w:eastAsia="黑体" w:hAnsi="黑体"/>
          <w:sz w:val="24"/>
          <w:szCs w:val="24"/>
        </w:rPr>
      </w:pP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专业名称：商务英语</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　　制：基本学制三年，学习年限3-6年，学分制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（一）职业领域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根据商务英语专业岗位需求，考虑到区域经济发展实际情况，确定本专业的职业领域如下表。</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835"/>
      </w:tblGrid>
      <w:tr w:rsidR="005C6F08">
        <w:trPr>
          <w:jc w:val="center"/>
        </w:trPr>
        <w:tc>
          <w:tcPr>
            <w:tcW w:w="8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序号</w:t>
            </w:r>
          </w:p>
        </w:tc>
        <w:tc>
          <w:tcPr>
            <w:tcW w:w="241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职业类别及代码</w:t>
            </w:r>
          </w:p>
        </w:tc>
        <w:tc>
          <w:tcPr>
            <w:tcW w:w="25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职业名称及代码</w:t>
            </w:r>
          </w:p>
        </w:tc>
        <w:tc>
          <w:tcPr>
            <w:tcW w:w="2835"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职业资格证书</w:t>
            </w:r>
          </w:p>
        </w:tc>
      </w:tr>
      <w:tr w:rsidR="005C6F08">
        <w:trPr>
          <w:jc w:val="center"/>
        </w:trPr>
        <w:tc>
          <w:tcPr>
            <w:tcW w:w="8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2-06-05-00（GBM2-15)</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外贸业务人员2-06-05-00</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实用英语交际职业技能等级证书</w:t>
            </w:r>
          </w:p>
        </w:tc>
      </w:tr>
      <w:tr w:rsidR="005C6F08">
        <w:trPr>
          <w:jc w:val="center"/>
        </w:trPr>
        <w:tc>
          <w:tcPr>
            <w:tcW w:w="8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2</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国际商务人员2-06-05-00（GBM2-15)</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商务助理2-06-05-00</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实用</w:t>
            </w:r>
            <w:r>
              <w:rPr>
                <w:rFonts w:ascii="仿宋_GB2312" w:eastAsia="仿宋_GB2312"/>
                <w:sz w:val="24"/>
                <w:szCs w:val="24"/>
              </w:rPr>
              <w:t>英语交际职业技能等级证书</w:t>
            </w:r>
          </w:p>
        </w:tc>
      </w:tr>
      <w:tr w:rsidR="005C6F08">
        <w:trPr>
          <w:jc w:val="center"/>
        </w:trPr>
        <w:tc>
          <w:tcPr>
            <w:tcW w:w="8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3</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教育科学研究人员20-01-05-00</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英语教师20-01-05-00</w:t>
            </w:r>
          </w:p>
        </w:tc>
        <w:tc>
          <w:tcPr>
            <w:tcW w:w="283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教师资格证书</w:t>
            </w:r>
          </w:p>
        </w:tc>
      </w:tr>
    </w:tbl>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（二）工作岗位</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在认真调研和分析商务英语专业的人才需求以后，确定本专业的主要工作岗位如下。</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1．外贸业务员</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负责进口、出口合同签订和履行的工作。具体包括维护国外客户，开发新客户，备制进出口单据，跟踪外贸订单流程，认真履行外贸合同，协助部门经理完成公司外贸计划等。负责缮制和准备相关进出口单据。具体包括报关单、代理报关委托书、产地证、保险单、发票、装箱单、质检单、船证明、提单、汇票、银行交单申请书等单据。</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2．商务助理</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协助公司上司与各合作单位、公司各部门之间沟通联络，产品等进出与售后的协调与跟进等；协助上司处理信件、安排工作日程、接待来客、组织会议、参与公关活动、辅助上司实施管理以及为上司提供生活服务等。</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3．英语教学与管理</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负责培训机构幼儿或是中小学生的基础英语教学。辅助培训机构英语教学人员对学员的学</w:t>
      </w:r>
      <w:r>
        <w:rPr>
          <w:rFonts w:ascii="华文仿宋" w:eastAsia="华文仿宋" w:hAnsi="华文仿宋" w:hint="eastAsia"/>
          <w:sz w:val="24"/>
          <w:szCs w:val="24"/>
        </w:rPr>
        <w:lastRenderedPageBreak/>
        <w:t>习进行课后辅导、跟踪回访等。</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4．跨境电商</w:t>
      </w:r>
    </w:p>
    <w:p w:rsidR="005C6F08" w:rsidRDefault="00C76A87">
      <w:pPr>
        <w:adjustRightInd w:val="0"/>
        <w:snapToGrid w:val="0"/>
        <w:ind w:firstLineChars="200" w:firstLine="480"/>
        <w:jc w:val="left"/>
        <w:rPr>
          <w:rFonts w:ascii="仿宋_GB2312" w:eastAsia="仿宋_GB2312"/>
          <w:color w:val="FF0000"/>
          <w:sz w:val="24"/>
          <w:szCs w:val="24"/>
        </w:rPr>
      </w:pPr>
      <w:r>
        <w:rPr>
          <w:rFonts w:ascii="华文仿宋" w:eastAsia="华文仿宋" w:hAnsi="华文仿宋" w:hint="eastAsia"/>
          <w:sz w:val="24"/>
          <w:szCs w:val="24"/>
        </w:rPr>
        <w:t>负责跨境电商平台的商品发布、上传产品信息，联系客户，处理询盘，跟进订单，维护客户关系等。</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sz w:val="24"/>
          <w:szCs w:val="24"/>
        </w:rPr>
        <w:t>5</w:t>
      </w:r>
      <w:r>
        <w:rPr>
          <w:rFonts w:ascii="华文仿宋" w:eastAsia="华文仿宋" w:hAnsi="华文仿宋" w:hint="eastAsia"/>
          <w:sz w:val="24"/>
          <w:szCs w:val="24"/>
        </w:rPr>
        <w:t>. 涉外导游</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接待国际游客：接团、登记入住、结账离店、观光导游、送团服务等。</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旅行翻译：制定境外旅行线路，与海外酒店或合作方谈判，照顾客户的海外行程，制作旅行报告，海外随行翻译等。</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（三）工作任务与职业能力分解</w:t>
      </w:r>
    </w:p>
    <w:p w:rsidR="005C6F08" w:rsidRDefault="00C76A87">
      <w:pPr>
        <w:adjustRightInd w:val="0"/>
        <w:snapToGrid w:val="0"/>
        <w:ind w:firstLineChars="200" w:firstLine="480"/>
        <w:jc w:val="left"/>
        <w:rPr>
          <w:rFonts w:ascii="仿宋_GB2312" w:eastAsia="仿宋_GB2312"/>
          <w:sz w:val="24"/>
          <w:szCs w:val="24"/>
        </w:rPr>
      </w:pPr>
      <w:r>
        <w:rPr>
          <w:rFonts w:ascii="华文仿宋" w:eastAsia="华文仿宋" w:hAnsi="华文仿宋" w:hint="eastAsia"/>
          <w:sz w:val="24"/>
          <w:szCs w:val="24"/>
        </w:rPr>
        <w:t>通过调研，邀请商务英语专业相关专家进行工作任务与职业能力分析，确定工作领域、工作任务和职业能力结果如下</w:t>
      </w:r>
      <w:r>
        <w:rPr>
          <w:rFonts w:ascii="仿宋_GB2312" w:eastAsia="仿宋_GB2312" w:hint="eastAsia"/>
          <w:sz w:val="24"/>
          <w:szCs w:val="24"/>
        </w:rPr>
        <w:t>：</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表2  工作任务与职业能力分解表</w:t>
      </w:r>
    </w:p>
    <w:tbl>
      <w:tblPr>
        <w:tblW w:w="94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7"/>
        <w:gridCol w:w="850"/>
        <w:gridCol w:w="2438"/>
        <w:gridCol w:w="2551"/>
        <w:gridCol w:w="1701"/>
        <w:gridCol w:w="1134"/>
      </w:tblGrid>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序号</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工作领域</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工作任务</w:t>
            </w:r>
          </w:p>
        </w:tc>
        <w:tc>
          <w:tcPr>
            <w:tcW w:w="25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职业能力</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相关课程</w:t>
            </w:r>
          </w:p>
        </w:tc>
        <w:tc>
          <w:tcPr>
            <w:tcW w:w="1134"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考证考级要求</w:t>
            </w:r>
          </w:p>
        </w:tc>
      </w:tr>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外贸业务员</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开发和维护国外客户；</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外贸订单的洽谈和签订；</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外贸订单的跟踪和管理；</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能制作并审核各种支付条件下的各类单证；</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合同履行过程中意外情况的妥善处理。</w:t>
            </w:r>
          </w:p>
        </w:tc>
        <w:tc>
          <w:tcPr>
            <w:tcW w:w="25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1.能够通过各种渠道开发新客户和保持原有的老客户</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2.能够进行贸易磋商，获取客户的订单，能够根据客户订单与对方签订合同</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3.能跟踪订单的进展，做好客户要求的及时反馈和处理</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4</w:t>
            </w:r>
            <w:r>
              <w:rPr>
                <w:rFonts w:ascii="华文仿宋" w:eastAsia="华文仿宋" w:hAnsi="华文仿宋"/>
                <w:sz w:val="24"/>
                <w:szCs w:val="24"/>
              </w:rPr>
              <w:t>.</w:t>
            </w:r>
            <w:r>
              <w:rPr>
                <w:rFonts w:ascii="华文仿宋" w:eastAsia="华文仿宋" w:hAnsi="华文仿宋" w:hint="eastAsia"/>
                <w:sz w:val="24"/>
                <w:szCs w:val="24"/>
              </w:rPr>
              <w:t>单证制作和审核能力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5.</w:t>
            </w:r>
            <w:r>
              <w:rPr>
                <w:rFonts w:ascii="华文仿宋" w:eastAsia="华文仿宋" w:hAnsi="华文仿宋" w:hint="eastAsia"/>
                <w:sz w:val="24"/>
                <w:szCs w:val="24"/>
              </w:rPr>
              <w:t>能够妥善处理履约过程中的意外情况</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语言类基础课程、涉外商务接待、外贸业务实施、客户开发与维护、涉外商务谈判、单证制作、商务办公软件应用</w:t>
            </w:r>
          </w:p>
        </w:tc>
        <w:tc>
          <w:tcPr>
            <w:tcW w:w="1134"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实用英语交际职业技能等级证书</w:t>
            </w:r>
            <w:r>
              <w:rPr>
                <w:rFonts w:ascii="华文仿宋" w:eastAsia="华文仿宋" w:hAnsi="华文仿宋" w:hint="eastAsia"/>
                <w:sz w:val="24"/>
                <w:szCs w:val="24"/>
              </w:rPr>
              <w:t xml:space="preserve"> 中级</w:t>
            </w:r>
          </w:p>
        </w:tc>
      </w:tr>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2</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商务助理</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能够对上级交待的任务进行上传下达；</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能维护与合作伙伴间的良好关系以及建立持久联系；</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能承办具体合作谈判以及合作合同签订后的后续跟踪事宜；</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协助上司处理信件、安排工作日程、接待来客、组织会议、参与公关活动、辅助上司实施管理以及为上</w:t>
            </w:r>
            <w:r>
              <w:rPr>
                <w:rFonts w:ascii="华文仿宋" w:eastAsia="华文仿宋" w:hAnsi="华文仿宋" w:hint="eastAsia"/>
                <w:sz w:val="24"/>
                <w:szCs w:val="24"/>
              </w:rPr>
              <w:lastRenderedPageBreak/>
              <w:t>司提供生活服务等。</w:t>
            </w:r>
          </w:p>
        </w:tc>
        <w:tc>
          <w:tcPr>
            <w:tcW w:w="255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lastRenderedPageBreak/>
              <w:t>1.人际交往沟通能力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2.客户维护能力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3.谈判能力和合同履约能力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4</w:t>
            </w:r>
            <w:r>
              <w:rPr>
                <w:rFonts w:ascii="华文仿宋" w:eastAsia="华文仿宋" w:hAnsi="华文仿宋"/>
                <w:sz w:val="24"/>
                <w:szCs w:val="24"/>
              </w:rPr>
              <w:t>.</w:t>
            </w:r>
            <w:r>
              <w:rPr>
                <w:rFonts w:ascii="华文仿宋" w:eastAsia="华文仿宋" w:hAnsi="华文仿宋" w:hint="eastAsia"/>
                <w:sz w:val="24"/>
                <w:szCs w:val="24"/>
              </w:rPr>
              <w:t>掌握日常行政工作内容；</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5.</w:t>
            </w:r>
            <w:r>
              <w:rPr>
                <w:rFonts w:ascii="华文仿宋" w:eastAsia="华文仿宋" w:hAnsi="华文仿宋" w:hint="eastAsia"/>
                <w:sz w:val="24"/>
                <w:szCs w:val="24"/>
              </w:rPr>
              <w:t>基本英语公文的读写能力；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6.</w:t>
            </w:r>
            <w:r>
              <w:rPr>
                <w:rFonts w:ascii="华文仿宋" w:eastAsia="华文仿宋" w:hAnsi="华文仿宋" w:hint="eastAsia"/>
                <w:sz w:val="24"/>
                <w:szCs w:val="24"/>
              </w:rPr>
              <w:t>日常的英文职场交流能力;</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7.</w:t>
            </w:r>
            <w:r>
              <w:rPr>
                <w:rFonts w:ascii="华文仿宋" w:eastAsia="华文仿宋" w:hAnsi="华文仿宋" w:hint="eastAsia"/>
                <w:sz w:val="24"/>
                <w:szCs w:val="24"/>
              </w:rPr>
              <w:t>基本的管理技巧。</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语言类基础课程、涉外事务管理、涉外商务谈判、涉外文秘、商务办公软件应用、商务形象与礼仪</w:t>
            </w:r>
          </w:p>
        </w:tc>
        <w:tc>
          <w:tcPr>
            <w:tcW w:w="1134"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实用英语交际职业技能等级证书</w:t>
            </w:r>
            <w:r>
              <w:rPr>
                <w:rFonts w:ascii="华文仿宋" w:eastAsia="华文仿宋" w:hAnsi="华文仿宋" w:hint="eastAsia"/>
                <w:sz w:val="24"/>
                <w:szCs w:val="24"/>
              </w:rPr>
              <w:t xml:space="preserve"> 中级</w:t>
            </w:r>
          </w:p>
        </w:tc>
      </w:tr>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lastRenderedPageBreak/>
              <w:t>3</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英语教学</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能够根据教学目标设计教学内容、编写讲义等；</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能够承担英语教学任务。</w:t>
            </w:r>
          </w:p>
        </w:tc>
        <w:tc>
          <w:tcPr>
            <w:tcW w:w="2551" w:type="dxa"/>
            <w:shd w:val="clear" w:color="auto" w:fill="auto"/>
            <w:vAlign w:val="center"/>
          </w:tcPr>
          <w:p w:rsidR="005C6F08" w:rsidRDefault="00C76A87">
            <w:pPr>
              <w:numPr>
                <w:ilvl w:val="0"/>
                <w:numId w:val="5"/>
              </w:numPr>
              <w:adjustRightInd w:val="0"/>
              <w:snapToGrid w:val="0"/>
              <w:ind w:left="0" w:firstLine="0"/>
              <w:jc w:val="center"/>
              <w:rPr>
                <w:rFonts w:ascii="华文仿宋" w:eastAsia="华文仿宋" w:hAnsi="华文仿宋"/>
                <w:sz w:val="24"/>
                <w:szCs w:val="24"/>
              </w:rPr>
            </w:pPr>
            <w:r>
              <w:rPr>
                <w:rFonts w:ascii="华文仿宋" w:eastAsia="华文仿宋" w:hAnsi="华文仿宋" w:hint="eastAsia"/>
                <w:sz w:val="24"/>
                <w:szCs w:val="24"/>
              </w:rPr>
              <w:t>教学设计能力</w:t>
            </w:r>
          </w:p>
          <w:p w:rsidR="005C6F08" w:rsidRDefault="00C76A87">
            <w:pPr>
              <w:numPr>
                <w:ilvl w:val="0"/>
                <w:numId w:val="5"/>
              </w:numPr>
              <w:adjustRightInd w:val="0"/>
              <w:snapToGrid w:val="0"/>
              <w:ind w:left="0" w:firstLine="0"/>
              <w:jc w:val="center"/>
              <w:rPr>
                <w:rFonts w:ascii="华文仿宋" w:eastAsia="华文仿宋" w:hAnsi="华文仿宋"/>
                <w:sz w:val="24"/>
                <w:szCs w:val="24"/>
              </w:rPr>
            </w:pPr>
            <w:r>
              <w:rPr>
                <w:rFonts w:ascii="华文仿宋" w:eastAsia="华文仿宋" w:hAnsi="华文仿宋" w:hint="eastAsia"/>
                <w:sz w:val="24"/>
                <w:szCs w:val="24"/>
              </w:rPr>
              <w:t>课堂教学能力</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语言类基础课程、英语课堂教学、教学课件制作、教育学、心理学</w:t>
            </w:r>
          </w:p>
        </w:tc>
        <w:tc>
          <w:tcPr>
            <w:tcW w:w="1134" w:type="dxa"/>
            <w:shd w:val="clear" w:color="auto" w:fill="auto"/>
            <w:vAlign w:val="center"/>
          </w:tcPr>
          <w:p w:rsidR="005C6F08" w:rsidRDefault="005C6F08">
            <w:pPr>
              <w:adjustRightInd w:val="0"/>
              <w:snapToGrid w:val="0"/>
              <w:jc w:val="center"/>
              <w:rPr>
                <w:rFonts w:ascii="华文仿宋" w:eastAsia="华文仿宋" w:hAnsi="华文仿宋"/>
                <w:sz w:val="24"/>
                <w:szCs w:val="24"/>
              </w:rPr>
            </w:pPr>
          </w:p>
        </w:tc>
      </w:tr>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4</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跨境电商</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跨境电商选品</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跨境电商操作</w:t>
            </w:r>
          </w:p>
        </w:tc>
        <w:tc>
          <w:tcPr>
            <w:tcW w:w="2551" w:type="dxa"/>
            <w:shd w:val="clear" w:color="auto" w:fill="auto"/>
            <w:vAlign w:val="center"/>
          </w:tcPr>
          <w:p w:rsidR="005C6F08" w:rsidRDefault="00C76A87">
            <w:pPr>
              <w:numPr>
                <w:ilvl w:val="0"/>
                <w:numId w:val="6"/>
              </w:numPr>
              <w:adjustRightInd w:val="0"/>
              <w:snapToGrid w:val="0"/>
              <w:ind w:left="0" w:firstLine="0"/>
              <w:jc w:val="center"/>
              <w:rPr>
                <w:rFonts w:ascii="华文仿宋" w:eastAsia="华文仿宋" w:hAnsi="华文仿宋"/>
                <w:sz w:val="24"/>
                <w:szCs w:val="24"/>
              </w:rPr>
            </w:pPr>
            <w:r>
              <w:rPr>
                <w:rFonts w:ascii="华文仿宋" w:eastAsia="华文仿宋" w:hAnsi="华文仿宋" w:hint="eastAsia"/>
                <w:sz w:val="24"/>
                <w:szCs w:val="24"/>
              </w:rPr>
              <w:t>能了解主流跨境电商平台</w:t>
            </w:r>
          </w:p>
          <w:p w:rsidR="005C6F08" w:rsidRDefault="00C76A87">
            <w:pPr>
              <w:numPr>
                <w:ilvl w:val="0"/>
                <w:numId w:val="6"/>
              </w:numPr>
              <w:adjustRightInd w:val="0"/>
              <w:snapToGrid w:val="0"/>
              <w:ind w:left="0" w:firstLine="0"/>
              <w:jc w:val="center"/>
              <w:rPr>
                <w:rFonts w:ascii="华文仿宋" w:eastAsia="华文仿宋" w:hAnsi="华文仿宋"/>
                <w:sz w:val="24"/>
                <w:szCs w:val="24"/>
              </w:rPr>
            </w:pPr>
            <w:r>
              <w:rPr>
                <w:rFonts w:ascii="华文仿宋" w:eastAsia="华文仿宋" w:hAnsi="华文仿宋" w:hint="eastAsia"/>
                <w:sz w:val="24"/>
                <w:szCs w:val="24"/>
              </w:rPr>
              <w:t>能借助跨境电商平台操作业务</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语言类基础课程、电子商务、跨境电商实务、商务英语文案创作</w:t>
            </w:r>
          </w:p>
        </w:tc>
        <w:tc>
          <w:tcPr>
            <w:tcW w:w="1134" w:type="dxa"/>
            <w:shd w:val="clear" w:color="auto" w:fill="auto"/>
            <w:vAlign w:val="center"/>
          </w:tcPr>
          <w:p w:rsidR="005C6F08" w:rsidRDefault="005C6F08">
            <w:pPr>
              <w:adjustRightInd w:val="0"/>
              <w:snapToGrid w:val="0"/>
              <w:jc w:val="center"/>
              <w:rPr>
                <w:rFonts w:ascii="华文仿宋" w:eastAsia="华文仿宋" w:hAnsi="华文仿宋"/>
                <w:sz w:val="24"/>
                <w:szCs w:val="24"/>
              </w:rPr>
            </w:pPr>
          </w:p>
        </w:tc>
      </w:tr>
      <w:tr w:rsidR="005C6F08">
        <w:trPr>
          <w:jc w:val="center"/>
        </w:trPr>
        <w:tc>
          <w:tcPr>
            <w:tcW w:w="737"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5</w:t>
            </w:r>
          </w:p>
        </w:tc>
        <w:tc>
          <w:tcPr>
            <w:tcW w:w="850"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涉外导游</w:t>
            </w:r>
          </w:p>
        </w:tc>
        <w:tc>
          <w:tcPr>
            <w:tcW w:w="2438"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接待国际游客、制定境外旅行线路，与海外酒店或合作方谈判，照顾客户的海外行程，制作旅行报告，海外随行翻译等</w:t>
            </w:r>
          </w:p>
        </w:tc>
        <w:tc>
          <w:tcPr>
            <w:tcW w:w="2551" w:type="dxa"/>
            <w:shd w:val="clear" w:color="auto" w:fill="auto"/>
            <w:vAlign w:val="center"/>
          </w:tcPr>
          <w:p w:rsidR="005C6F08" w:rsidRDefault="00C76A87">
            <w:pPr>
              <w:pStyle w:val="aa"/>
              <w:numPr>
                <w:ilvl w:val="0"/>
                <w:numId w:val="7"/>
              </w:numPr>
              <w:adjustRightInd w:val="0"/>
              <w:snapToGrid w:val="0"/>
              <w:ind w:left="0" w:firstLineChars="0" w:firstLine="0"/>
              <w:jc w:val="center"/>
              <w:rPr>
                <w:rFonts w:ascii="华文仿宋" w:eastAsia="华文仿宋" w:hAnsi="华文仿宋"/>
                <w:sz w:val="24"/>
                <w:szCs w:val="24"/>
              </w:rPr>
            </w:pPr>
            <w:r>
              <w:rPr>
                <w:rFonts w:ascii="华文仿宋" w:eastAsia="华文仿宋" w:hAnsi="华文仿宋" w:hint="eastAsia"/>
                <w:sz w:val="24"/>
                <w:szCs w:val="24"/>
              </w:rPr>
              <w:t>了解接待国际游客或旅行团的基本工作流程；</w:t>
            </w:r>
          </w:p>
          <w:p w:rsidR="005C6F08" w:rsidRDefault="00C76A87">
            <w:pPr>
              <w:pStyle w:val="aa"/>
              <w:numPr>
                <w:ilvl w:val="0"/>
                <w:numId w:val="7"/>
              </w:numPr>
              <w:adjustRightInd w:val="0"/>
              <w:snapToGrid w:val="0"/>
              <w:ind w:left="0" w:firstLineChars="0" w:firstLine="0"/>
              <w:jc w:val="center"/>
              <w:rPr>
                <w:rFonts w:ascii="华文仿宋" w:eastAsia="华文仿宋" w:hAnsi="华文仿宋"/>
                <w:sz w:val="24"/>
                <w:szCs w:val="24"/>
              </w:rPr>
            </w:pPr>
            <w:r>
              <w:rPr>
                <w:rFonts w:ascii="华文仿宋" w:eastAsia="华文仿宋" w:hAnsi="华文仿宋" w:hint="eastAsia"/>
                <w:sz w:val="24"/>
                <w:szCs w:val="24"/>
              </w:rPr>
              <w:t>能搜集海外旅行的相关信息和资讯；</w:t>
            </w:r>
          </w:p>
          <w:p w:rsidR="005C6F08" w:rsidRDefault="00C76A87">
            <w:pPr>
              <w:pStyle w:val="aa"/>
              <w:numPr>
                <w:ilvl w:val="0"/>
                <w:numId w:val="7"/>
              </w:numPr>
              <w:adjustRightInd w:val="0"/>
              <w:snapToGrid w:val="0"/>
              <w:ind w:left="0" w:firstLineChars="0" w:firstLine="0"/>
              <w:jc w:val="center"/>
              <w:rPr>
                <w:rFonts w:ascii="华文仿宋" w:eastAsia="华文仿宋" w:hAnsi="华文仿宋"/>
                <w:sz w:val="24"/>
                <w:szCs w:val="24"/>
              </w:rPr>
            </w:pPr>
            <w:r>
              <w:rPr>
                <w:rFonts w:ascii="华文仿宋" w:eastAsia="华文仿宋" w:hAnsi="华文仿宋" w:hint="eastAsia"/>
                <w:sz w:val="24"/>
                <w:szCs w:val="24"/>
              </w:rPr>
              <w:t>能胜任海外随行翻译。</w:t>
            </w:r>
          </w:p>
        </w:tc>
        <w:tc>
          <w:tcPr>
            <w:tcW w:w="1701" w:type="dxa"/>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语言类基础课程、涉外导游、涉外酒店管理</w:t>
            </w:r>
          </w:p>
        </w:tc>
        <w:tc>
          <w:tcPr>
            <w:tcW w:w="1134" w:type="dxa"/>
            <w:shd w:val="clear" w:color="auto" w:fill="auto"/>
            <w:vAlign w:val="center"/>
          </w:tcPr>
          <w:p w:rsidR="005C6F08" w:rsidRDefault="005C6F08">
            <w:pPr>
              <w:adjustRightInd w:val="0"/>
              <w:snapToGrid w:val="0"/>
              <w:jc w:val="center"/>
              <w:rPr>
                <w:rFonts w:ascii="华文仿宋" w:eastAsia="华文仿宋" w:hAnsi="华文仿宋"/>
                <w:sz w:val="24"/>
                <w:szCs w:val="24"/>
              </w:rPr>
            </w:pP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（一）培养目标</w:t>
      </w:r>
    </w:p>
    <w:p w:rsidR="005C6F08" w:rsidRDefault="00C76A87">
      <w:pPr>
        <w:adjustRightInd w:val="0"/>
        <w:snapToGrid w:val="0"/>
        <w:spacing w:beforeLines="50" w:before="156"/>
        <w:ind w:firstLineChars="200" w:firstLine="480"/>
        <w:rPr>
          <w:sz w:val="24"/>
          <w:szCs w:val="24"/>
          <w:u w:val="single"/>
        </w:rPr>
      </w:pPr>
      <w:r>
        <w:rPr>
          <w:rFonts w:ascii="华文仿宋" w:eastAsia="华文仿宋" w:hAnsi="华文仿宋" w:hint="eastAsia"/>
          <w:sz w:val="24"/>
          <w:szCs w:val="24"/>
        </w:rPr>
        <w:t>培养德、智、体、美、劳全面发展，具有较强的英语交际能力和国际视野，良好的职业道德和职业精神，掌握扎实的英语听、说、读、写、译基本语言技能和国际商务类基础知识和基本技能，能够在各类进出口公司、外资企业、涉外旅游以及各类</w:t>
      </w:r>
      <w:r>
        <w:rPr>
          <w:rFonts w:ascii="华文仿宋" w:eastAsia="华文仿宋" w:hAnsi="华文仿宋"/>
          <w:sz w:val="24"/>
          <w:szCs w:val="24"/>
        </w:rPr>
        <w:t>语言培训中心</w:t>
      </w:r>
      <w:r>
        <w:rPr>
          <w:rFonts w:ascii="华文仿宋" w:eastAsia="华文仿宋" w:hAnsi="华文仿宋" w:hint="eastAsia"/>
          <w:sz w:val="24"/>
          <w:szCs w:val="24"/>
        </w:rPr>
        <w:t>等中小型企事业单位胜任外贸洽谈、商务管理、商务翻译、涉外公关、涉外导游、中英文秘书以及英语语言教育等相关业务岗位，经过三五年发展后能成为外贸业务经理、商务经理、经理助理以及语言教育管理等面向生产、建设、服务、管理第一线岗位需要的，适应产业转型升级和企业技术创新需要的高素质技能型人才。</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华文仿宋" w:eastAsia="华文仿宋" w:hAnsi="华文仿宋" w:hint="eastAsia"/>
          <w:sz w:val="24"/>
          <w:szCs w:val="24"/>
        </w:rPr>
        <w:t>该专业核心能力为：英语交际能力和涉外事务相关业务实际操作能力。其知识、技术技能、素质结构与态度要求如下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表3  专业要求及配套课程</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
        <w:gridCol w:w="555"/>
        <w:gridCol w:w="2979"/>
        <w:gridCol w:w="5387"/>
      </w:tblGrid>
      <w:tr w:rsidR="005C6F08">
        <w:trPr>
          <w:trHeight w:val="20"/>
          <w:tblHeader/>
          <w:jc w:val="center"/>
        </w:trPr>
        <w:tc>
          <w:tcPr>
            <w:tcW w:w="3964" w:type="dxa"/>
            <w:gridSpan w:val="3"/>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要求内容</w:t>
            </w:r>
          </w:p>
        </w:tc>
        <w:tc>
          <w:tcPr>
            <w:tcW w:w="5387"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配套主要课程或教育培养环节、措施</w:t>
            </w:r>
          </w:p>
        </w:tc>
      </w:tr>
      <w:tr w:rsidR="005C6F08">
        <w:trPr>
          <w:trHeight w:val="20"/>
          <w:jc w:val="center"/>
        </w:trPr>
        <w:tc>
          <w:tcPr>
            <w:tcW w:w="430"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知识要求</w:t>
            </w:r>
          </w:p>
        </w:tc>
        <w:tc>
          <w:tcPr>
            <w:tcW w:w="555"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核心知识</w:t>
            </w: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掌握相当的英语单词量、掌握基本语法规则，具备一定的写作能力和沟通能力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英语语音、英语视听说等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了解英语国家历史、文化等方面常识，熟悉英语语言表达习惯</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综合英语、商务礼仪、跨文化交际等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掌握涉外商务类相关基础知识，熟悉涉外事务各环节和交易程序</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涉外事务管理、国际贸易实务等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英语教育培训基础知识</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英语课堂教学、教育心理学等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相关知识</w:t>
            </w: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计算机应用知识</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计算机信息素养</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人文、第二外语及管理知识</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人文、历史、哲学、艺术、英语、企业管理等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社会发展相关领域知识</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形势与政策、大学生就业力促进与职业发展、行业认知等</w:t>
            </w:r>
          </w:p>
        </w:tc>
      </w:tr>
      <w:tr w:rsidR="005C6F08">
        <w:trPr>
          <w:trHeight w:val="20"/>
          <w:jc w:val="center"/>
        </w:trPr>
        <w:tc>
          <w:tcPr>
            <w:tcW w:w="430"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能力要求</w:t>
            </w:r>
          </w:p>
        </w:tc>
        <w:tc>
          <w:tcPr>
            <w:tcW w:w="555"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核心能力</w:t>
            </w: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口头和书面英语的实际应用能力，包括较强的笔译、口译等能力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英语口语、商务英语笔译、商务英语口译等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跨文化交际能力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涉外商务接待、涉外商务谈判等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涉外业务交际和管理能力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涉外文秘、涉外旅游、客户开发与维护、外贸业务实施、单证制作、跨境电商实务等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英语教育培训能力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教师综合素养、英语课堂教学、教学课件制作与设计等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其它能力</w:t>
            </w: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学习能力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专业与行业、理论与实践、课内与课外、通识与个性相结合的体系</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创新能力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创新设计、开放性实验、创新社团、行业特色课程、毕业设计等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实践能力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课程实验、技能实训、工程实践、企业联合培养实践环节等</w:t>
            </w:r>
          </w:p>
        </w:tc>
      </w:tr>
      <w:tr w:rsidR="005C6F08">
        <w:trPr>
          <w:trHeight w:val="20"/>
          <w:jc w:val="center"/>
        </w:trPr>
        <w:tc>
          <w:tcPr>
            <w:tcW w:w="430" w:type="dxa"/>
            <w:vMerge/>
            <w:vAlign w:val="center"/>
          </w:tcPr>
          <w:p w:rsidR="005C6F08" w:rsidRDefault="005C6F08">
            <w:pPr>
              <w:adjustRightInd w:val="0"/>
              <w:snapToGrid w:val="0"/>
              <w:rPr>
                <w:rFonts w:ascii="华文仿宋" w:eastAsia="华文仿宋" w:hAnsi="华文仿宋"/>
                <w:sz w:val="24"/>
                <w:szCs w:val="24"/>
              </w:rPr>
            </w:pPr>
          </w:p>
        </w:tc>
        <w:tc>
          <w:tcPr>
            <w:tcW w:w="555" w:type="dxa"/>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沟通能力</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贯穿于课堂互动、团体项目合作、社会实践、专业实践实训等环节，包括外语学习与运用</w:t>
            </w:r>
          </w:p>
        </w:tc>
      </w:tr>
      <w:tr w:rsidR="005C6F08">
        <w:trPr>
          <w:trHeight w:val="20"/>
          <w:jc w:val="center"/>
        </w:trPr>
        <w:tc>
          <w:tcPr>
            <w:tcW w:w="985" w:type="dxa"/>
            <w:gridSpan w:val="2"/>
            <w:vMerge w:val="restart"/>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素</w:t>
            </w:r>
          </w:p>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质</w:t>
            </w:r>
          </w:p>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要</w:t>
            </w:r>
          </w:p>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求</w:t>
            </w: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身体素质</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基础体育、选项体育等</w:t>
            </w:r>
          </w:p>
        </w:tc>
      </w:tr>
      <w:tr w:rsidR="005C6F08">
        <w:trPr>
          <w:trHeight w:val="20"/>
          <w:jc w:val="center"/>
        </w:trPr>
        <w:tc>
          <w:tcPr>
            <w:tcW w:w="985" w:type="dxa"/>
            <w:gridSpan w:val="2"/>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心理素质</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思想道德修养与法律基础、大学生心理健康教育、社会实践活动等</w:t>
            </w:r>
          </w:p>
        </w:tc>
      </w:tr>
      <w:tr w:rsidR="005C6F08">
        <w:trPr>
          <w:trHeight w:val="20"/>
          <w:jc w:val="center"/>
        </w:trPr>
        <w:tc>
          <w:tcPr>
            <w:tcW w:w="985" w:type="dxa"/>
            <w:gridSpan w:val="2"/>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文化素质</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大学生人文基础、艺术类选修、课外文化活动等</w:t>
            </w:r>
          </w:p>
        </w:tc>
      </w:tr>
      <w:tr w:rsidR="005C6F08">
        <w:trPr>
          <w:trHeight w:val="20"/>
          <w:jc w:val="center"/>
        </w:trPr>
        <w:tc>
          <w:tcPr>
            <w:tcW w:w="985" w:type="dxa"/>
            <w:gridSpan w:val="2"/>
            <w:vMerge/>
            <w:vAlign w:val="center"/>
          </w:tcPr>
          <w:p w:rsidR="005C6F08" w:rsidRDefault="005C6F08">
            <w:pPr>
              <w:adjustRightInd w:val="0"/>
              <w:snapToGrid w:val="0"/>
              <w:rPr>
                <w:rFonts w:ascii="华文仿宋" w:eastAsia="华文仿宋" w:hAnsi="华文仿宋"/>
                <w:sz w:val="24"/>
                <w:szCs w:val="24"/>
              </w:rPr>
            </w:pPr>
          </w:p>
        </w:tc>
        <w:tc>
          <w:tcPr>
            <w:tcW w:w="297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行为素质</w:t>
            </w:r>
          </w:p>
        </w:tc>
        <w:tc>
          <w:tcPr>
            <w:tcW w:w="5387"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思政理论系列课程、团体活动等</w:t>
            </w:r>
          </w:p>
        </w:tc>
      </w:tr>
    </w:tbl>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5C6F08" w:rsidRDefault="00C76A87">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4729" w:type="pct"/>
        <w:jc w:val="center"/>
        <w:tblLook w:val="04A0" w:firstRow="1" w:lastRow="0" w:firstColumn="1" w:lastColumn="0" w:noHBand="0" w:noVBand="1"/>
      </w:tblPr>
      <w:tblGrid>
        <w:gridCol w:w="1687"/>
        <w:gridCol w:w="1628"/>
        <w:gridCol w:w="3710"/>
        <w:gridCol w:w="2397"/>
      </w:tblGrid>
      <w:tr w:rsidR="005C6F08">
        <w:trPr>
          <w:trHeight w:val="266"/>
          <w:jc w:val="center"/>
        </w:trPr>
        <w:tc>
          <w:tcPr>
            <w:tcW w:w="895" w:type="pct"/>
            <w:tcBorders>
              <w:top w:val="single" w:sz="4" w:space="0" w:color="auto"/>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课程属性</w:t>
            </w:r>
          </w:p>
        </w:tc>
        <w:tc>
          <w:tcPr>
            <w:tcW w:w="864" w:type="pct"/>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课程类型</w:t>
            </w:r>
          </w:p>
        </w:tc>
        <w:tc>
          <w:tcPr>
            <w:tcW w:w="1969" w:type="pct"/>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课程性质及类别</w:t>
            </w:r>
          </w:p>
        </w:tc>
        <w:tc>
          <w:tcPr>
            <w:tcW w:w="1272" w:type="pct"/>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t>学分要求</w:t>
            </w:r>
          </w:p>
        </w:tc>
      </w:tr>
      <w:tr w:rsidR="005C6F08">
        <w:trPr>
          <w:trHeight w:val="266"/>
          <w:jc w:val="center"/>
        </w:trPr>
        <w:tc>
          <w:tcPr>
            <w:tcW w:w="895" w:type="pct"/>
            <w:vMerge w:val="restart"/>
            <w:tcBorders>
              <w:top w:val="nil"/>
              <w:left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第一课堂</w:t>
            </w:r>
          </w:p>
        </w:tc>
        <w:tc>
          <w:tcPr>
            <w:tcW w:w="864"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公共课</w:t>
            </w:r>
          </w:p>
        </w:tc>
        <w:tc>
          <w:tcPr>
            <w:tcW w:w="1969"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公共必修课</w:t>
            </w:r>
          </w:p>
        </w:tc>
        <w:tc>
          <w:tcPr>
            <w:tcW w:w="1272"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w:t>
            </w:r>
            <w:r>
              <w:rPr>
                <w:rFonts w:ascii="仿宋" w:eastAsia="仿宋" w:hAnsi="仿宋" w:cs="仿宋"/>
                <w:color w:val="000000"/>
                <w:kern w:val="0"/>
                <w:sz w:val="24"/>
                <w:szCs w:val="24"/>
              </w:rPr>
              <w:t>6</w:t>
            </w:r>
          </w:p>
        </w:tc>
      </w:tr>
      <w:tr w:rsidR="005C6F08">
        <w:trPr>
          <w:trHeight w:val="266"/>
          <w:jc w:val="center"/>
        </w:trPr>
        <w:tc>
          <w:tcPr>
            <w:tcW w:w="895" w:type="pct"/>
            <w:vMerge/>
            <w:tcBorders>
              <w:left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864" w:type="pct"/>
            <w:vMerge/>
            <w:tcBorders>
              <w:top w:val="single" w:sz="4" w:space="0" w:color="auto"/>
              <w:left w:val="single" w:sz="4" w:space="0" w:color="auto"/>
              <w:bottom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1969" w:type="pct"/>
            <w:tcBorders>
              <w:top w:val="single" w:sz="4" w:space="0" w:color="auto"/>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公共任选课</w:t>
            </w:r>
          </w:p>
        </w:tc>
        <w:tc>
          <w:tcPr>
            <w:tcW w:w="1272"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4</w:t>
            </w:r>
          </w:p>
        </w:tc>
      </w:tr>
      <w:tr w:rsidR="005C6F08">
        <w:trPr>
          <w:trHeight w:val="266"/>
          <w:jc w:val="center"/>
        </w:trPr>
        <w:tc>
          <w:tcPr>
            <w:tcW w:w="895" w:type="pct"/>
            <w:vMerge/>
            <w:tcBorders>
              <w:left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864" w:type="pct"/>
            <w:vMerge/>
            <w:tcBorders>
              <w:top w:val="single" w:sz="4" w:space="0" w:color="auto"/>
              <w:left w:val="nil"/>
              <w:bottom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1969" w:type="pct"/>
            <w:tcBorders>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专业必修课</w:t>
            </w:r>
          </w:p>
        </w:tc>
        <w:tc>
          <w:tcPr>
            <w:tcW w:w="1272"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7</w:t>
            </w:r>
            <w:r>
              <w:rPr>
                <w:rFonts w:ascii="仿宋" w:eastAsia="仿宋" w:hAnsi="仿宋" w:cs="仿宋"/>
                <w:color w:val="000000"/>
                <w:kern w:val="0"/>
                <w:sz w:val="24"/>
                <w:szCs w:val="24"/>
              </w:rPr>
              <w:t>3</w:t>
            </w:r>
          </w:p>
        </w:tc>
      </w:tr>
      <w:tr w:rsidR="005C6F08">
        <w:trPr>
          <w:trHeight w:val="266"/>
          <w:jc w:val="center"/>
        </w:trPr>
        <w:tc>
          <w:tcPr>
            <w:tcW w:w="895" w:type="pct"/>
            <w:vMerge/>
            <w:tcBorders>
              <w:left w:val="single" w:sz="4" w:space="0" w:color="auto"/>
              <w:bottom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864" w:type="pct"/>
            <w:vMerge/>
            <w:tcBorders>
              <w:top w:val="single" w:sz="4" w:space="0" w:color="auto"/>
              <w:left w:val="nil"/>
              <w:bottom w:val="single" w:sz="4" w:space="0" w:color="auto"/>
              <w:right w:val="single" w:sz="4" w:space="0" w:color="auto"/>
            </w:tcBorders>
            <w:vAlign w:val="center"/>
          </w:tcPr>
          <w:p w:rsidR="005C6F08" w:rsidRDefault="005C6F08">
            <w:pPr>
              <w:widowControl/>
              <w:adjustRightInd w:val="0"/>
              <w:snapToGrid w:val="0"/>
              <w:jc w:val="center"/>
              <w:rPr>
                <w:rFonts w:ascii="仿宋" w:eastAsia="仿宋" w:hAnsi="仿宋" w:cs="仿宋"/>
                <w:color w:val="000000"/>
                <w:kern w:val="0"/>
                <w:sz w:val="24"/>
                <w:szCs w:val="24"/>
              </w:rPr>
            </w:pPr>
          </w:p>
        </w:tc>
        <w:tc>
          <w:tcPr>
            <w:tcW w:w="1969"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专业任选课</w:t>
            </w:r>
          </w:p>
        </w:tc>
        <w:tc>
          <w:tcPr>
            <w:tcW w:w="1272"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3</w:t>
            </w:r>
            <w:r>
              <w:rPr>
                <w:rFonts w:ascii="仿宋" w:eastAsia="仿宋" w:hAnsi="仿宋" w:cs="仿宋"/>
                <w:color w:val="000000"/>
                <w:kern w:val="0"/>
                <w:sz w:val="24"/>
                <w:szCs w:val="24"/>
              </w:rPr>
              <w:t>0</w:t>
            </w:r>
          </w:p>
        </w:tc>
      </w:tr>
      <w:tr w:rsidR="005C6F08">
        <w:trPr>
          <w:trHeight w:val="266"/>
          <w:jc w:val="center"/>
        </w:trPr>
        <w:tc>
          <w:tcPr>
            <w:tcW w:w="895" w:type="pct"/>
            <w:tcBorders>
              <w:top w:val="nil"/>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2833" w:type="pct"/>
            <w:gridSpan w:val="2"/>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第二课堂</w:t>
            </w:r>
          </w:p>
        </w:tc>
        <w:tc>
          <w:tcPr>
            <w:tcW w:w="1272" w:type="pct"/>
            <w:tcBorders>
              <w:top w:val="nil"/>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8</w:t>
            </w:r>
          </w:p>
        </w:tc>
      </w:tr>
      <w:tr w:rsidR="005C6F08">
        <w:trPr>
          <w:trHeight w:val="266"/>
          <w:jc w:val="center"/>
        </w:trPr>
        <w:tc>
          <w:tcPr>
            <w:tcW w:w="895" w:type="pct"/>
            <w:tcBorders>
              <w:top w:val="single" w:sz="4" w:space="0" w:color="auto"/>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2833" w:type="pct"/>
            <w:gridSpan w:val="2"/>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第三课堂</w:t>
            </w:r>
          </w:p>
        </w:tc>
        <w:tc>
          <w:tcPr>
            <w:tcW w:w="1272" w:type="pct"/>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6</w:t>
            </w:r>
          </w:p>
        </w:tc>
      </w:tr>
      <w:tr w:rsidR="005C6F08">
        <w:trPr>
          <w:trHeight w:val="266"/>
          <w:jc w:val="center"/>
        </w:trPr>
        <w:tc>
          <w:tcPr>
            <w:tcW w:w="3728"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b/>
                <w:color w:val="000000"/>
                <w:kern w:val="0"/>
                <w:sz w:val="24"/>
                <w:szCs w:val="24"/>
              </w:rPr>
            </w:pPr>
            <w:r>
              <w:rPr>
                <w:rFonts w:ascii="仿宋" w:eastAsia="仿宋" w:hAnsi="仿宋" w:cs="仿宋" w:hint="eastAsia"/>
                <w:b/>
                <w:color w:val="000000"/>
                <w:kern w:val="0"/>
                <w:sz w:val="24"/>
                <w:szCs w:val="24"/>
              </w:rPr>
              <w:lastRenderedPageBreak/>
              <w:t>合  计</w:t>
            </w:r>
          </w:p>
        </w:tc>
        <w:tc>
          <w:tcPr>
            <w:tcW w:w="1272" w:type="pct"/>
            <w:tcBorders>
              <w:top w:val="single" w:sz="4" w:space="0" w:color="auto"/>
              <w:left w:val="nil"/>
              <w:bottom w:val="single" w:sz="4" w:space="0" w:color="auto"/>
              <w:right w:val="single" w:sz="4" w:space="0" w:color="auto"/>
            </w:tcBorders>
            <w:vAlign w:val="center"/>
          </w:tcPr>
          <w:p w:rsidR="005C6F08" w:rsidRDefault="00C76A87">
            <w:pPr>
              <w:widowControl/>
              <w:adjustRightInd w:val="0"/>
              <w:snapToGrid w:val="0"/>
              <w:jc w:val="center"/>
              <w:rPr>
                <w:rFonts w:ascii="仿宋" w:eastAsia="仿宋" w:hAnsi="仿宋" w:cs="仿宋"/>
                <w:color w:val="000000"/>
                <w:kern w:val="0"/>
                <w:sz w:val="24"/>
                <w:szCs w:val="24"/>
              </w:rPr>
            </w:pPr>
            <w:r>
              <w:rPr>
                <w:rFonts w:ascii="仿宋" w:eastAsia="仿宋" w:hAnsi="仿宋" w:cs="仿宋" w:hint="eastAsia"/>
                <w:color w:val="000000"/>
                <w:kern w:val="0"/>
                <w:sz w:val="24"/>
                <w:szCs w:val="24"/>
              </w:rPr>
              <w:t>1</w:t>
            </w:r>
            <w:r>
              <w:rPr>
                <w:rFonts w:ascii="仿宋" w:eastAsia="仿宋" w:hAnsi="仿宋" w:cs="仿宋"/>
                <w:color w:val="000000"/>
                <w:kern w:val="0"/>
                <w:sz w:val="24"/>
                <w:szCs w:val="24"/>
              </w:rPr>
              <w:t>67</w:t>
            </w:r>
          </w:p>
        </w:tc>
      </w:tr>
    </w:tbl>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（二）职业资格证书要求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学生毕业时需获得1+X职业技能等级中级及以上证书，或人社部门颁发的相应等级职业资格证书，或具有影响力的行业证书，或通过学校实施的职业技能测试。</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按《国家学生体质健康标准（2014年修订）》（教体艺〔2014〕5号文件）要求，学生毕业时体质测试成绩达不到50分者按结业处理。</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表5  辅修专业简介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0"/>
        <w:gridCol w:w="7246"/>
      </w:tblGrid>
      <w:tr w:rsidR="005C6F08">
        <w:trPr>
          <w:trHeight w:val="690"/>
          <w:jc w:val="center"/>
        </w:trPr>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辅修专业名称</w:t>
            </w:r>
          </w:p>
        </w:tc>
        <w:tc>
          <w:tcPr>
            <w:tcW w:w="7246"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培养要求</w:t>
            </w:r>
          </w:p>
        </w:tc>
      </w:tr>
      <w:tr w:rsidR="005C6F08">
        <w:trPr>
          <w:trHeight w:val="1832"/>
          <w:jc w:val="center"/>
        </w:trPr>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电子商务</w:t>
            </w:r>
          </w:p>
        </w:tc>
        <w:tc>
          <w:tcPr>
            <w:tcW w:w="7246"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培养目标：主要培养适应网络经济发展需要的，有开拓创新精神，会进行电子商务实务操作的技术型和应用型创业创新人才。</w:t>
            </w:r>
          </w:p>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完成以下课程学习：电子商务基础、国内电商平台操作、跨境电商平台操作、网店美工。</w:t>
            </w:r>
          </w:p>
        </w:tc>
      </w:tr>
      <w:tr w:rsidR="005C6F08">
        <w:trPr>
          <w:trHeight w:val="2539"/>
          <w:jc w:val="center"/>
        </w:trPr>
        <w:tc>
          <w:tcPr>
            <w:tcW w:w="1680"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中小企业创业与管理</w:t>
            </w:r>
          </w:p>
        </w:tc>
        <w:tc>
          <w:tcPr>
            <w:tcW w:w="7246" w:type="dxa"/>
            <w:tcBorders>
              <w:top w:val="single" w:sz="4" w:space="0" w:color="auto"/>
              <w:left w:val="single" w:sz="4" w:space="0" w:color="auto"/>
              <w:bottom w:val="single" w:sz="4" w:space="0" w:color="auto"/>
              <w:right w:val="single" w:sz="4" w:space="0" w:color="auto"/>
            </w:tcBorders>
            <w:shd w:val="clear" w:color="auto" w:fill="auto"/>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培养目标：培养德智体美全面发展，具有创新与开拓精神和良好的职业道德，适应我国社会经济建设需要，具备中小企业创业能力及胜任中小企业人事、行政、销售等各非生产部门的管理工作所需要的高级应用型专门人才。</w:t>
            </w:r>
          </w:p>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完成以下课程学习：创新思维学、创业管理学、创业精神与实践、中小企业管理。</w:t>
            </w: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1.列示专业课程体系说明及课程框架图。</w:t>
      </w:r>
    </w:p>
    <w:p w:rsidR="005C6F08" w:rsidRDefault="00C76A87">
      <w:pPr>
        <w:adjustRightInd w:val="0"/>
        <w:snapToGrid w:val="0"/>
        <w:ind w:firstLineChars="200" w:firstLine="480"/>
        <w:rPr>
          <w:rFonts w:ascii="华文仿宋" w:eastAsia="华文仿宋" w:hAnsi="华文仿宋" w:cs="仿宋"/>
          <w:sz w:val="24"/>
          <w:szCs w:val="24"/>
        </w:rPr>
      </w:pPr>
      <w:r>
        <w:rPr>
          <w:rFonts w:ascii="华文仿宋" w:eastAsia="华文仿宋" w:hAnsi="华文仿宋" w:cs="仿宋" w:hint="eastAsia"/>
          <w:sz w:val="24"/>
          <w:szCs w:val="24"/>
        </w:rPr>
        <w:t>课程是实现专业培养目标的载体。本课程体系遵循以下原则构建而成：</w:t>
      </w:r>
    </w:p>
    <w:p w:rsidR="005C6F08" w:rsidRDefault="00C76A87">
      <w:pPr>
        <w:adjustRightInd w:val="0"/>
        <w:snapToGrid w:val="0"/>
        <w:ind w:firstLineChars="200" w:firstLine="480"/>
        <w:rPr>
          <w:rFonts w:ascii="华文仿宋" w:eastAsia="华文仿宋" w:hAnsi="华文仿宋" w:cs="仿宋"/>
          <w:sz w:val="24"/>
          <w:szCs w:val="24"/>
        </w:rPr>
      </w:pPr>
      <w:r>
        <w:rPr>
          <w:rFonts w:ascii="华文仿宋" w:eastAsia="华文仿宋" w:hAnsi="华文仿宋" w:cs="仿宋" w:hint="eastAsia"/>
          <w:sz w:val="24"/>
          <w:szCs w:val="24"/>
        </w:rPr>
        <w:t>（1）以典型工作任务、工作过程和职业发展规律为线索，确定课程结构。第一学期在安排学习公共基础课之余，设置专业（职业）入门课程和专业基础课程，侧重于学生专业（职业）认知和为后续专业核心课程做准备；第二至第五学期，在依据国际商务领域职业发展阶段的基础上，根据课程衔接需要，安排学习专业核心课程和主要专业拓展课程；暑期和最后一学期安排顶岗实习和毕业环节相关课程，对接就业岗位，实现人才培养目标。</w:t>
      </w:r>
    </w:p>
    <w:p w:rsidR="005C6F08" w:rsidRDefault="00C76A87">
      <w:pPr>
        <w:adjustRightInd w:val="0"/>
        <w:snapToGrid w:val="0"/>
        <w:ind w:firstLineChars="200" w:firstLine="480"/>
        <w:rPr>
          <w:rFonts w:ascii="华文仿宋" w:eastAsia="华文仿宋" w:hAnsi="华文仿宋" w:cs="仿宋"/>
          <w:sz w:val="24"/>
          <w:szCs w:val="24"/>
        </w:rPr>
      </w:pPr>
      <w:r>
        <w:rPr>
          <w:rFonts w:ascii="华文仿宋" w:eastAsia="华文仿宋" w:hAnsi="华文仿宋" w:cs="仿宋" w:hint="eastAsia"/>
          <w:sz w:val="24"/>
          <w:szCs w:val="24"/>
        </w:rPr>
        <w:t>（2）以职业素养、职业核心技能为主线，确定专业核心课程及其他课程内容；以学生综合职业能力养成和职业生涯可持续发展能力的获得为导向，明确课程目标。学生通过在校的三年学习，不仅能掌握专业知识，且能掌握相关岗位所需的职业技能，获得专业相关的职业资格证书，顺利实现就业，实时引入行业、企业最新动态，更新教学内容，注重学生综合素质的养成，使学生具备职业生涯可持续发展的潜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2.专业课程系统结构图。</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5"/>
        <w:gridCol w:w="1645"/>
        <w:gridCol w:w="1985"/>
        <w:gridCol w:w="3827"/>
      </w:tblGrid>
      <w:tr w:rsidR="005C6F08">
        <w:trPr>
          <w:trHeight w:val="567"/>
          <w:jc w:val="center"/>
        </w:trPr>
        <w:tc>
          <w:tcPr>
            <w:tcW w:w="1185" w:type="dxa"/>
            <w:vMerge w:val="restart"/>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lastRenderedPageBreak/>
              <w:t>公共课</w:t>
            </w:r>
          </w:p>
        </w:tc>
        <w:tc>
          <w:tcPr>
            <w:tcW w:w="1645" w:type="dxa"/>
            <w:vMerge w:val="restart"/>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公共必修课</w:t>
            </w: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思想政治类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军训、军事理论、党史、思想道德修养与法律基础、毛泽东思想理论体系概论、形势与政策、</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Merge/>
            <w:vAlign w:val="center"/>
          </w:tcPr>
          <w:p w:rsidR="005C6F08" w:rsidRDefault="005C6F08">
            <w:pPr>
              <w:adjustRightInd w:val="0"/>
              <w:snapToGrid w:val="0"/>
              <w:rPr>
                <w:rFonts w:ascii="华文仿宋" w:eastAsia="华文仿宋" w:hAnsi="华文仿宋"/>
                <w:kern w:val="0"/>
                <w:sz w:val="24"/>
                <w:szCs w:val="24"/>
              </w:rPr>
            </w:pP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体育健康类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体育、体育锻炼、心理健康教育</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Merge/>
            <w:vAlign w:val="center"/>
          </w:tcPr>
          <w:p w:rsidR="005C6F08" w:rsidRDefault="005C6F08">
            <w:pPr>
              <w:adjustRightInd w:val="0"/>
              <w:snapToGrid w:val="0"/>
              <w:rPr>
                <w:rFonts w:ascii="华文仿宋" w:eastAsia="华文仿宋" w:hAnsi="华文仿宋"/>
                <w:kern w:val="0"/>
                <w:sz w:val="24"/>
                <w:szCs w:val="24"/>
              </w:rPr>
            </w:pP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创业创新指导类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大学生职业发展与就业指导、大学生创新创业</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Merge/>
            <w:vAlign w:val="center"/>
          </w:tcPr>
          <w:p w:rsidR="005C6F08" w:rsidRDefault="005C6F08">
            <w:pPr>
              <w:adjustRightInd w:val="0"/>
              <w:snapToGrid w:val="0"/>
              <w:rPr>
                <w:rFonts w:ascii="华文仿宋" w:eastAsia="华文仿宋" w:hAnsi="华文仿宋"/>
                <w:kern w:val="0"/>
                <w:sz w:val="24"/>
                <w:szCs w:val="24"/>
              </w:rPr>
            </w:pP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外语类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综合英语（一）、综合英语（二）、英语视听说（一）</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Merge/>
            <w:vAlign w:val="center"/>
          </w:tcPr>
          <w:p w:rsidR="005C6F08" w:rsidRDefault="005C6F08">
            <w:pPr>
              <w:adjustRightInd w:val="0"/>
              <w:snapToGrid w:val="0"/>
              <w:rPr>
                <w:rFonts w:ascii="华文仿宋" w:eastAsia="华文仿宋" w:hAnsi="华文仿宋"/>
                <w:kern w:val="0"/>
                <w:sz w:val="24"/>
                <w:szCs w:val="24"/>
              </w:rPr>
            </w:pP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科技类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计算机信息素养</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Merge/>
            <w:vAlign w:val="center"/>
          </w:tcPr>
          <w:p w:rsidR="005C6F08" w:rsidRDefault="005C6F08">
            <w:pPr>
              <w:adjustRightInd w:val="0"/>
              <w:snapToGrid w:val="0"/>
              <w:rPr>
                <w:rFonts w:ascii="华文仿宋" w:eastAsia="华文仿宋" w:hAnsi="华文仿宋"/>
                <w:kern w:val="0"/>
                <w:sz w:val="24"/>
                <w:szCs w:val="24"/>
              </w:rPr>
            </w:pPr>
          </w:p>
        </w:tc>
        <w:tc>
          <w:tcPr>
            <w:tcW w:w="19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人文艺术类</w:t>
            </w:r>
          </w:p>
        </w:tc>
        <w:tc>
          <w:tcPr>
            <w:tcW w:w="3827"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大学语文、人文艺术</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公共任选课</w:t>
            </w:r>
          </w:p>
        </w:tc>
        <w:tc>
          <w:tcPr>
            <w:tcW w:w="5812" w:type="dxa"/>
            <w:gridSpan w:val="2"/>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创业创新类任选课、创业大讲堂、科技工程类任选课、艺术类任选课、人文素养类任选课</w:t>
            </w:r>
          </w:p>
        </w:tc>
      </w:tr>
      <w:tr w:rsidR="005C6F08">
        <w:trPr>
          <w:trHeight w:val="567"/>
          <w:jc w:val="center"/>
        </w:trPr>
        <w:tc>
          <w:tcPr>
            <w:tcW w:w="1185" w:type="dxa"/>
            <w:vMerge w:val="restart"/>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专业课</w:t>
            </w:r>
          </w:p>
        </w:tc>
        <w:tc>
          <w:tcPr>
            <w:tcW w:w="164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专业平台课</w:t>
            </w:r>
          </w:p>
        </w:tc>
        <w:tc>
          <w:tcPr>
            <w:tcW w:w="5812" w:type="dxa"/>
            <w:gridSpan w:val="2"/>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专业导论、英语语音、英语阅读、英语口语（一）</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专业核心课</w:t>
            </w:r>
          </w:p>
        </w:tc>
        <w:tc>
          <w:tcPr>
            <w:tcW w:w="5812" w:type="dxa"/>
            <w:gridSpan w:val="2"/>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综合英语（三、四）、英语视听说（二、三）、英语口语（二），商务英语口译（一）、商务英语笔译（一）、涉外商务接待</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专业必修课</w:t>
            </w:r>
          </w:p>
        </w:tc>
        <w:tc>
          <w:tcPr>
            <w:tcW w:w="5812" w:type="dxa"/>
            <w:gridSpan w:val="2"/>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商务英语笔译（二）、商务英语口译（二）、英语口语（三）、国际贸易实务、跨境电商实务、毕业设计（专题）、顶岗实习</w:t>
            </w:r>
          </w:p>
        </w:tc>
      </w:tr>
      <w:tr w:rsidR="005C6F08">
        <w:trPr>
          <w:trHeight w:val="567"/>
          <w:jc w:val="center"/>
        </w:trPr>
        <w:tc>
          <w:tcPr>
            <w:tcW w:w="1185" w:type="dxa"/>
            <w:vMerge/>
            <w:vAlign w:val="center"/>
          </w:tcPr>
          <w:p w:rsidR="005C6F08" w:rsidRDefault="005C6F08">
            <w:pPr>
              <w:adjustRightInd w:val="0"/>
              <w:snapToGrid w:val="0"/>
              <w:rPr>
                <w:rFonts w:ascii="华文仿宋" w:eastAsia="华文仿宋" w:hAnsi="华文仿宋"/>
                <w:kern w:val="0"/>
                <w:sz w:val="24"/>
                <w:szCs w:val="24"/>
              </w:rPr>
            </w:pPr>
          </w:p>
        </w:tc>
        <w:tc>
          <w:tcPr>
            <w:tcW w:w="164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专业任选课</w:t>
            </w:r>
          </w:p>
        </w:tc>
        <w:tc>
          <w:tcPr>
            <w:tcW w:w="5812" w:type="dxa"/>
            <w:gridSpan w:val="2"/>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英语词汇进阶、英语等级考试培训（三级、四级）、第二外语、英语语法、商务办公软件应用、涉外文秘基础、旅游英语、英美概况、跨文化交际、英语名篇诵读、英语影视欣赏、英语新闻阅读、商务形象和礼仪、商务英语文案创作、计算机辅助翻译、外贸单证制作与流转、普通话考级、教学课件设计与制作、少儿英语教学、服务营销、市场营销基础、跨境电商文案创作、商务英语演讲与沟通、学前教育入门、涉外酒店管理、涉外商务谈判、英语课堂教学、涉外事务管理等</w:t>
            </w:r>
          </w:p>
        </w:tc>
      </w:tr>
      <w:tr w:rsidR="005C6F08">
        <w:trPr>
          <w:trHeight w:val="567"/>
          <w:jc w:val="center"/>
        </w:trPr>
        <w:tc>
          <w:tcPr>
            <w:tcW w:w="11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第二课堂</w:t>
            </w:r>
          </w:p>
        </w:tc>
        <w:tc>
          <w:tcPr>
            <w:tcW w:w="7457" w:type="dxa"/>
            <w:gridSpan w:val="3"/>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完成8学分，其中社团实践2学分</w:t>
            </w:r>
          </w:p>
        </w:tc>
      </w:tr>
      <w:tr w:rsidR="005C6F08">
        <w:trPr>
          <w:trHeight w:val="567"/>
          <w:jc w:val="center"/>
        </w:trPr>
        <w:tc>
          <w:tcPr>
            <w:tcW w:w="1185" w:type="dxa"/>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第三课堂</w:t>
            </w:r>
          </w:p>
        </w:tc>
        <w:tc>
          <w:tcPr>
            <w:tcW w:w="7457" w:type="dxa"/>
            <w:gridSpan w:val="3"/>
            <w:vAlign w:val="center"/>
          </w:tcPr>
          <w:p w:rsidR="005C6F08" w:rsidRDefault="00C76A87">
            <w:pPr>
              <w:adjustRightInd w:val="0"/>
              <w:snapToGrid w:val="0"/>
              <w:rPr>
                <w:rFonts w:ascii="华文仿宋" w:eastAsia="华文仿宋" w:hAnsi="华文仿宋"/>
                <w:kern w:val="0"/>
                <w:sz w:val="24"/>
                <w:szCs w:val="24"/>
              </w:rPr>
            </w:pPr>
            <w:r>
              <w:rPr>
                <w:rFonts w:ascii="华文仿宋" w:eastAsia="华文仿宋" w:hAnsi="华文仿宋" w:hint="eastAsia"/>
                <w:kern w:val="0"/>
                <w:sz w:val="24"/>
                <w:szCs w:val="24"/>
              </w:rPr>
              <w:t>完成6学分</w:t>
            </w:r>
          </w:p>
        </w:tc>
      </w:tr>
    </w:tbl>
    <w:p w:rsidR="005C6F08" w:rsidRDefault="005C6F08">
      <w:pPr>
        <w:adjustRightInd w:val="0"/>
        <w:snapToGrid w:val="0"/>
        <w:jc w:val="left"/>
        <w:rPr>
          <w:rFonts w:ascii="仿宋_GB2312" w:eastAsia="仿宋_GB2312"/>
          <w:sz w:val="24"/>
          <w:szCs w:val="24"/>
        </w:rPr>
      </w:pPr>
    </w:p>
    <w:p w:rsidR="00E753A2" w:rsidRDefault="00E753A2">
      <w:pPr>
        <w:adjustRightInd w:val="0"/>
        <w:snapToGrid w:val="0"/>
        <w:ind w:firstLineChars="200" w:firstLine="480"/>
        <w:jc w:val="left"/>
        <w:rPr>
          <w:rFonts w:ascii="仿宋_GB2312" w:eastAsia="仿宋_GB2312" w:hint="eastAsia"/>
          <w:sz w:val="24"/>
          <w:szCs w:val="24"/>
        </w:rPr>
      </w:pPr>
    </w:p>
    <w:p w:rsidR="00E753A2" w:rsidRDefault="00E753A2">
      <w:pPr>
        <w:adjustRightInd w:val="0"/>
        <w:snapToGrid w:val="0"/>
        <w:ind w:firstLineChars="200" w:firstLine="480"/>
        <w:jc w:val="left"/>
        <w:rPr>
          <w:rFonts w:ascii="仿宋_GB2312" w:eastAsia="仿宋_GB2312" w:hint="eastAsia"/>
          <w:sz w:val="24"/>
          <w:szCs w:val="24"/>
        </w:rPr>
      </w:pPr>
    </w:p>
    <w:p w:rsidR="00E753A2" w:rsidRDefault="00E753A2">
      <w:pPr>
        <w:adjustRightInd w:val="0"/>
        <w:snapToGrid w:val="0"/>
        <w:ind w:firstLineChars="200" w:firstLine="480"/>
        <w:jc w:val="left"/>
        <w:rPr>
          <w:rFonts w:ascii="仿宋_GB2312" w:eastAsia="仿宋_GB2312" w:hint="eastAsia"/>
          <w:sz w:val="24"/>
          <w:szCs w:val="24"/>
        </w:rPr>
      </w:pPr>
    </w:p>
    <w:p w:rsidR="00E753A2" w:rsidRDefault="00E753A2">
      <w:pPr>
        <w:adjustRightInd w:val="0"/>
        <w:snapToGrid w:val="0"/>
        <w:ind w:firstLineChars="200" w:firstLine="480"/>
        <w:jc w:val="left"/>
        <w:rPr>
          <w:rFonts w:ascii="仿宋_GB2312" w:eastAsia="仿宋_GB2312" w:hint="eastAsia"/>
          <w:sz w:val="24"/>
          <w:szCs w:val="24"/>
        </w:rPr>
      </w:pP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lastRenderedPageBreak/>
        <w:t>3.专业课程导学图</w:t>
      </w:r>
    </w:p>
    <w:p w:rsidR="005C6F08" w:rsidRDefault="00C76A87" w:rsidP="009F3D31">
      <w:pPr>
        <w:adjustRightInd w:val="0"/>
        <w:snapToGrid w:val="0"/>
        <w:ind w:leftChars="-270" w:left="-142" w:hangingChars="177" w:hanging="425"/>
        <w:jc w:val="left"/>
        <w:rPr>
          <w:rFonts w:ascii="黑体" w:eastAsia="黑体" w:hAnsi="黑体"/>
          <w:sz w:val="24"/>
          <w:szCs w:val="24"/>
        </w:rPr>
      </w:pPr>
      <w:r>
        <w:rPr>
          <w:rFonts w:ascii="黑体" w:eastAsia="黑体" w:hAnsi="黑体"/>
          <w:noProof/>
          <w:sz w:val="24"/>
          <w:szCs w:val="24"/>
        </w:rPr>
        <w:drawing>
          <wp:anchor distT="0" distB="0" distL="114300" distR="114300" simplePos="0" relativeHeight="251670528" behindDoc="0" locked="0" layoutInCell="1" allowOverlap="1" wp14:anchorId="5A2FF04C" wp14:editId="7C22765D">
            <wp:simplePos x="0" y="0"/>
            <wp:positionH relativeFrom="margin">
              <wp:posOffset>-31115</wp:posOffset>
            </wp:positionH>
            <wp:positionV relativeFrom="paragraph">
              <wp:posOffset>137795</wp:posOffset>
            </wp:positionV>
            <wp:extent cx="6180455" cy="3457575"/>
            <wp:effectExtent l="0" t="0" r="0" b="9525"/>
            <wp:wrapTopAndBottom/>
            <wp:docPr id="327" name="图片 327" descr="图示, 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descr="图示, 表格&#10;&#10;描述已自动生成"/>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6180455" cy="3457575"/>
                    </a:xfrm>
                    <a:prstGeom prst="rect">
                      <a:avLst/>
                    </a:prstGeom>
                  </pic:spPr>
                </pic:pic>
              </a:graphicData>
            </a:graphic>
          </wp:anchor>
        </w:drawing>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sz w:val="24"/>
          <w:szCs w:val="24"/>
        </w:rPr>
        <w:br w:type="page"/>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（一）教学周数安排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4</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bl>
    <w:p w:rsidR="005C6F08" w:rsidRDefault="005C6F08">
      <w:pPr>
        <w:adjustRightInd w:val="0"/>
        <w:snapToGrid w:val="0"/>
        <w:ind w:firstLineChars="200" w:firstLine="480"/>
        <w:rPr>
          <w:rFonts w:ascii="楷体" w:eastAsia="楷体" w:hAnsi="楷体"/>
          <w:color w:val="000000"/>
          <w:sz w:val="24"/>
          <w:szCs w:val="24"/>
        </w:rPr>
      </w:pP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（二）按学期安排课程（见附件5）</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 计算机信息素养可以“以证代考”，证书成绩“合格”按60分计，“良好”按75分计，“优秀”按85分计。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.课程类型：A类（纯理论课）、B类（理论+实践课）、C类（纯实践课），单一选项。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十、专业核心课程描述</w:t>
      </w:r>
    </w:p>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表7  专业核心课程描述</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
        <w:gridCol w:w="742"/>
        <w:gridCol w:w="3292"/>
        <w:gridCol w:w="3389"/>
        <w:gridCol w:w="1055"/>
        <w:gridCol w:w="604"/>
      </w:tblGrid>
      <w:tr w:rsidR="005C6F08">
        <w:trPr>
          <w:tblHeader/>
          <w:jc w:val="center"/>
        </w:trPr>
        <w:tc>
          <w:tcPr>
            <w:tcW w:w="454"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序号</w:t>
            </w:r>
          </w:p>
        </w:tc>
        <w:tc>
          <w:tcPr>
            <w:tcW w:w="742"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课程名称</w:t>
            </w:r>
          </w:p>
        </w:tc>
        <w:tc>
          <w:tcPr>
            <w:tcW w:w="3292"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学习目标</w:t>
            </w:r>
          </w:p>
        </w:tc>
        <w:tc>
          <w:tcPr>
            <w:tcW w:w="3389"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主要教学内容与要求</w:t>
            </w:r>
          </w:p>
        </w:tc>
        <w:tc>
          <w:tcPr>
            <w:tcW w:w="1055"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教学</w:t>
            </w:r>
          </w:p>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建议</w:t>
            </w:r>
          </w:p>
        </w:tc>
        <w:tc>
          <w:tcPr>
            <w:tcW w:w="604" w:type="dxa"/>
            <w:vAlign w:val="center"/>
          </w:tcPr>
          <w:p w:rsidR="005C6F08" w:rsidRDefault="00C76A87">
            <w:pPr>
              <w:adjustRightInd w:val="0"/>
              <w:snapToGrid w:val="0"/>
              <w:jc w:val="center"/>
              <w:rPr>
                <w:rFonts w:ascii="华文仿宋" w:eastAsia="华文仿宋" w:hAnsi="华文仿宋"/>
                <w:b/>
                <w:sz w:val="24"/>
                <w:szCs w:val="24"/>
              </w:rPr>
            </w:pPr>
            <w:r>
              <w:rPr>
                <w:rFonts w:ascii="华文仿宋" w:eastAsia="华文仿宋" w:hAnsi="华文仿宋" w:hint="eastAsia"/>
                <w:b/>
                <w:sz w:val="24"/>
                <w:szCs w:val="24"/>
              </w:rPr>
              <w:t>学时数</w:t>
            </w:r>
          </w:p>
        </w:tc>
      </w:tr>
      <w:tr w:rsidR="005C6F08">
        <w:trPr>
          <w:trHeight w:val="595"/>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1</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综合英语</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要求学生</w:t>
            </w:r>
            <w:r>
              <w:rPr>
                <w:rFonts w:ascii="华文仿宋" w:eastAsia="华文仿宋" w:hAnsi="华文仿宋"/>
                <w:sz w:val="24"/>
                <w:szCs w:val="24"/>
              </w:rPr>
              <w:t>具有较强</w:t>
            </w:r>
            <w:r>
              <w:rPr>
                <w:rFonts w:ascii="华文仿宋" w:eastAsia="华文仿宋" w:hAnsi="华文仿宋" w:hint="eastAsia"/>
                <w:sz w:val="24"/>
                <w:szCs w:val="24"/>
              </w:rPr>
              <w:t>的</w:t>
            </w:r>
            <w:r>
              <w:rPr>
                <w:rFonts w:ascii="华文仿宋" w:eastAsia="华文仿宋" w:hAnsi="华文仿宋"/>
                <w:sz w:val="24"/>
                <w:szCs w:val="24"/>
              </w:rPr>
              <w:t>英语听说</w:t>
            </w:r>
            <w:r>
              <w:rPr>
                <w:rFonts w:ascii="华文仿宋" w:eastAsia="华文仿宋" w:hAnsi="华文仿宋" w:hint="eastAsia"/>
                <w:sz w:val="24"/>
                <w:szCs w:val="24"/>
              </w:rPr>
              <w:t>和阅读</w:t>
            </w:r>
            <w:r>
              <w:rPr>
                <w:rFonts w:ascii="华文仿宋" w:eastAsia="华文仿宋" w:hAnsi="华文仿宋"/>
                <w:sz w:val="24"/>
                <w:szCs w:val="24"/>
              </w:rPr>
              <w:t>能力</w:t>
            </w:r>
            <w:r>
              <w:rPr>
                <w:rFonts w:ascii="华文仿宋" w:eastAsia="华文仿宋" w:hAnsi="华文仿宋" w:hint="eastAsia"/>
                <w:sz w:val="24"/>
                <w:szCs w:val="24"/>
              </w:rPr>
              <w:t>、</w:t>
            </w:r>
            <w:r>
              <w:rPr>
                <w:rFonts w:ascii="华文仿宋" w:eastAsia="华文仿宋" w:hAnsi="华文仿宋"/>
                <w:sz w:val="24"/>
                <w:szCs w:val="24"/>
              </w:rPr>
              <w:t>具备运用英语</w:t>
            </w:r>
            <w:r>
              <w:rPr>
                <w:rFonts w:ascii="华文仿宋" w:eastAsia="华文仿宋" w:hAnsi="华文仿宋" w:hint="eastAsia"/>
                <w:sz w:val="24"/>
                <w:szCs w:val="24"/>
              </w:rPr>
              <w:t>熟练交流沟通</w:t>
            </w:r>
            <w:r>
              <w:rPr>
                <w:rFonts w:ascii="华文仿宋" w:eastAsia="华文仿宋" w:hAnsi="华文仿宋"/>
                <w:sz w:val="24"/>
                <w:szCs w:val="24"/>
              </w:rPr>
              <w:t>的能力</w:t>
            </w:r>
            <w:r>
              <w:rPr>
                <w:rFonts w:ascii="华文仿宋" w:eastAsia="华文仿宋" w:hAnsi="华文仿宋" w:hint="eastAsia"/>
                <w:sz w:val="24"/>
                <w:szCs w:val="24"/>
              </w:rPr>
              <w:t>、能够理解语言背后的文化风俗等背</w:t>
            </w:r>
            <w:r>
              <w:rPr>
                <w:rFonts w:ascii="华文仿宋" w:eastAsia="华文仿宋" w:hAnsi="华文仿宋" w:hint="eastAsia"/>
                <w:sz w:val="24"/>
                <w:szCs w:val="24"/>
              </w:rPr>
              <w:lastRenderedPageBreak/>
              <w:t>景知识</w:t>
            </w:r>
            <w:r>
              <w:rPr>
                <w:rFonts w:ascii="华文仿宋" w:eastAsia="华文仿宋" w:hAnsi="华文仿宋"/>
                <w:sz w:val="24"/>
                <w:szCs w:val="24"/>
              </w:rPr>
              <w:t>的能力</w:t>
            </w:r>
            <w:r>
              <w:rPr>
                <w:rFonts w:ascii="华文仿宋" w:eastAsia="华文仿宋" w:hAnsi="华文仿宋" w:hint="eastAsia"/>
                <w:sz w:val="24"/>
                <w:szCs w:val="24"/>
              </w:rPr>
              <w:t>。</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lastRenderedPageBreak/>
              <w:t>按照听、说、读、写的语言技能训练的步骤，围绕特定的社会问题、文化风俗、生活细节等专题，循序渐进地给学生以</w:t>
            </w:r>
            <w:r>
              <w:rPr>
                <w:rFonts w:ascii="华文仿宋" w:eastAsia="华文仿宋" w:hAnsi="华文仿宋" w:hint="eastAsia"/>
                <w:sz w:val="24"/>
                <w:szCs w:val="24"/>
              </w:rPr>
              <w:lastRenderedPageBreak/>
              <w:t>足够的语言输入。</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lastRenderedPageBreak/>
              <w:t>信息化、混合教学模式</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136</w:t>
            </w:r>
          </w:p>
        </w:tc>
      </w:tr>
      <w:tr w:rsidR="005C6F08">
        <w:trPr>
          <w:trHeight w:val="1977"/>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lastRenderedPageBreak/>
              <w:t>2</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英语视听说</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使学生在商务语言环境中能有效地用英语进行口头交流。培养学生在理解语言真实度较高的各类视听材料的基础上针对性的进行听力训练，使学生能就日常生活中一般情景和基本的商务场景进行恰当流利的交流，从而提高学生的英语听说能力。</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以常见生活场景、工作场景为背景，并融入一定的商务知识和商务交际技能，强化训练听说技能。</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采用项目化教学方式</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136</w:t>
            </w:r>
          </w:p>
        </w:tc>
      </w:tr>
      <w:tr w:rsidR="005C6F08">
        <w:trPr>
          <w:trHeight w:val="1625"/>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3</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英语口语</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要求学生能进行基本的交流，掌握正确的语音语调；能用较流利的英语与外籍友人进行流利的日常会话并能掌握基本的跨文化交际策略。</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本课程根据实际需要分为三大模块，分别是语音模块、日常会话情境模块和英语演讲模块，内容为日常生活的主要情境下的口语交流。</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采用项目化教学方式</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136</w:t>
            </w:r>
          </w:p>
        </w:tc>
      </w:tr>
      <w:tr w:rsidR="005C6F08">
        <w:trPr>
          <w:trHeight w:val="2409"/>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4</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商务英语笔译（一）</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使学生能掌握和运用一些基本的翻译理论；能够在一些参考书的辅助下，熟练翻译名片、公司名称、公司简介、产品介绍等商务英语方面的资料；能够辨识一些商务文本存在的翻译问题和错误；能够运用所学翻译技巧和方法，翻译一些基本的商务文本和材料</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商务英语笔译主要介绍各种翻译技巧，并介绍商标、广告、名片以及外贸书信的格式与作文以及它们的翻译方法。要求学生掌握基本翻译技巧：转译法、增译法、省译法、重组法、反译法、分译法、合译法、调序译法及各种从句的译法；还要求学生掌握外贸书信翻译，商标广告和名片的翻译格式与行文。</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采用任务型教学方式</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68</w:t>
            </w:r>
          </w:p>
        </w:tc>
      </w:tr>
      <w:tr w:rsidR="005C6F08">
        <w:trPr>
          <w:trHeight w:val="1445"/>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5</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商务英语口译（一）</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使学生能掌握和运用一些基本的口译技能和技巧；通过实践，更好地理解与把握口译技能在真实口译场合的灵活运用；能胜任大部分联络口译及基础的交替传译。</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掌握口译笔记技巧，速记能力及其它口译技巧；通过实践，更好地理解与把握口译技能在真实口译场合的灵活运用。</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采用任务型教学方式</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68</w:t>
            </w:r>
          </w:p>
        </w:tc>
      </w:tr>
      <w:tr w:rsidR="005C6F08">
        <w:trPr>
          <w:trHeight w:val="3109"/>
          <w:jc w:val="center"/>
        </w:trPr>
        <w:tc>
          <w:tcPr>
            <w:tcW w:w="45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lastRenderedPageBreak/>
              <w:t>6</w:t>
            </w:r>
          </w:p>
        </w:tc>
        <w:tc>
          <w:tcPr>
            <w:tcW w:w="742"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hint="eastAsia"/>
                <w:sz w:val="24"/>
                <w:szCs w:val="24"/>
              </w:rPr>
              <w:t>涉外商务接待</w:t>
            </w:r>
          </w:p>
        </w:tc>
        <w:tc>
          <w:tcPr>
            <w:tcW w:w="3292"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通过对本课程的学习与训练，学生使用正确的英语表达法和运用接待工作的基本常识与恰当的外事商务接待礼仪，能完成涉外商务活动中常规性的接待工作，来提升企业形象和企业竞争力；同时培养学生跨文化交际能力和综合职业能力。</w:t>
            </w:r>
          </w:p>
        </w:tc>
        <w:tc>
          <w:tcPr>
            <w:tcW w:w="3389"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正确理解接待任务，通过网络或学习材料了解访客所在国家的文化习俗和禁忌，根据收集的访客信息制定接待方案。根据接待方案，使用英语语言和外事接待礼仪，完成常规的接待任务。要求学生在完成接待学习任务后，能了解商务接待的工作基本内容，具备英语交际能力和涉外商务接待能力。</w:t>
            </w:r>
          </w:p>
        </w:tc>
        <w:tc>
          <w:tcPr>
            <w:tcW w:w="1055" w:type="dxa"/>
            <w:vAlign w:val="center"/>
          </w:tcPr>
          <w:p w:rsidR="005C6F08" w:rsidRDefault="00C76A87">
            <w:pPr>
              <w:adjustRightInd w:val="0"/>
              <w:snapToGrid w:val="0"/>
              <w:rPr>
                <w:rFonts w:ascii="华文仿宋" w:eastAsia="华文仿宋" w:hAnsi="华文仿宋"/>
                <w:sz w:val="24"/>
                <w:szCs w:val="24"/>
              </w:rPr>
            </w:pPr>
            <w:r>
              <w:rPr>
                <w:rFonts w:ascii="华文仿宋" w:eastAsia="华文仿宋" w:hAnsi="华文仿宋" w:hint="eastAsia"/>
                <w:sz w:val="24"/>
                <w:szCs w:val="24"/>
              </w:rPr>
              <w:t>采用行动导向教学，专业教师与企业专家共同参与</w:t>
            </w:r>
          </w:p>
        </w:tc>
        <w:tc>
          <w:tcPr>
            <w:tcW w:w="604" w:type="dxa"/>
            <w:vAlign w:val="center"/>
          </w:tcPr>
          <w:p w:rsidR="005C6F08" w:rsidRDefault="00C76A87">
            <w:pPr>
              <w:adjustRightInd w:val="0"/>
              <w:snapToGrid w:val="0"/>
              <w:jc w:val="center"/>
              <w:rPr>
                <w:rFonts w:ascii="华文仿宋" w:eastAsia="华文仿宋" w:hAnsi="华文仿宋"/>
                <w:sz w:val="24"/>
                <w:szCs w:val="24"/>
              </w:rPr>
            </w:pPr>
            <w:r>
              <w:rPr>
                <w:rFonts w:ascii="华文仿宋" w:eastAsia="华文仿宋" w:hAnsi="华文仿宋"/>
                <w:sz w:val="24"/>
                <w:szCs w:val="24"/>
              </w:rPr>
              <w:t>68</w:t>
            </w:r>
          </w:p>
        </w:tc>
      </w:tr>
    </w:tbl>
    <w:p w:rsidR="005C6F08" w:rsidRDefault="005C6F08">
      <w:pPr>
        <w:adjustRightInd w:val="0"/>
        <w:snapToGrid w:val="0"/>
        <w:jc w:val="left"/>
        <w:rPr>
          <w:rFonts w:ascii="仿宋_GB2312" w:eastAsia="仿宋_GB2312"/>
          <w:sz w:val="24"/>
          <w:szCs w:val="24"/>
        </w:rPr>
        <w:sectPr w:rsidR="005C6F08">
          <w:headerReference w:type="even" r:id="rId37"/>
          <w:headerReference w:type="default" r:id="rId38"/>
          <w:footerReference w:type="default" r:id="rId39"/>
          <w:pgSz w:w="11906" w:h="16838"/>
          <w:pgMar w:top="1440" w:right="1080" w:bottom="1440" w:left="1080" w:header="567" w:footer="567" w:gutter="0"/>
          <w:cols w:space="425"/>
          <w:docGrid w:type="lines" w:linePitch="312"/>
        </w:sectPr>
      </w:pPr>
    </w:p>
    <w:p w:rsidR="005C6F08" w:rsidRDefault="00C76A87">
      <w:pPr>
        <w:adjustRightInd w:val="0"/>
        <w:snapToGrid w:val="0"/>
        <w:ind w:firstLineChars="200" w:firstLine="480"/>
        <w:rPr>
          <w:rFonts w:ascii="仿宋_GB2312" w:eastAsia="仿宋_GB2312"/>
          <w:sz w:val="24"/>
          <w:szCs w:val="24"/>
        </w:rPr>
      </w:pPr>
      <w:r>
        <w:rPr>
          <w:rFonts w:ascii="黑体" w:eastAsia="黑体" w:hAnsi="黑体" w:hint="eastAsia"/>
          <w:sz w:val="24"/>
          <w:szCs w:val="24"/>
        </w:rPr>
        <w:lastRenderedPageBreak/>
        <w:t>十一、</w:t>
      </w:r>
      <w:r w:rsidR="0021380E">
        <w:rPr>
          <w:rFonts w:ascii="黑体" w:eastAsia="黑体" w:hAnsi="黑体" w:hint="eastAsia"/>
          <w:sz w:val="24"/>
          <w:szCs w:val="24"/>
        </w:rPr>
        <w:t>校企联合培养计划专业顶岗实习</w:t>
      </w:r>
      <w:r>
        <w:rPr>
          <w:rFonts w:ascii="黑体" w:eastAsia="黑体" w:hAnsi="黑体" w:hint="eastAsia"/>
          <w:sz w:val="24"/>
          <w:szCs w:val="24"/>
        </w:rPr>
        <w:t>实训课程</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8</w:t>
      </w:r>
      <w:r>
        <w:rPr>
          <w:rFonts w:ascii="仿宋_GB2312" w:eastAsia="仿宋_GB2312" w:hint="eastAsia"/>
          <w:sz w:val="24"/>
          <w:szCs w:val="24"/>
        </w:rPr>
        <w:t xml:space="preserve">  </w:t>
      </w:r>
      <w:r w:rsidR="0021380E">
        <w:rPr>
          <w:rFonts w:ascii="仿宋_GB2312" w:eastAsia="仿宋_GB2312" w:hint="eastAsia"/>
          <w:sz w:val="24"/>
          <w:szCs w:val="24"/>
        </w:rPr>
        <w:t>校企联合培养计划专业顶岗实习</w:t>
      </w:r>
      <w:r>
        <w:rPr>
          <w:rFonts w:ascii="仿宋_GB2312" w:eastAsia="仿宋_GB2312" w:hint="eastAsia"/>
          <w:sz w:val="24"/>
          <w:szCs w:val="24"/>
        </w:rPr>
        <w:t>实训课程表</w:t>
      </w:r>
    </w:p>
    <w:tbl>
      <w:tblPr>
        <w:tblW w:w="11506" w:type="dxa"/>
        <w:tblInd w:w="6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178"/>
        <w:gridCol w:w="1892"/>
        <w:gridCol w:w="801"/>
        <w:gridCol w:w="736"/>
        <w:gridCol w:w="777"/>
        <w:gridCol w:w="2812"/>
        <w:gridCol w:w="2459"/>
      </w:tblGrid>
      <w:tr w:rsidR="005C6F08">
        <w:trPr>
          <w:trHeight w:val="454"/>
        </w:trPr>
        <w:tc>
          <w:tcPr>
            <w:tcW w:w="851"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序号</w:t>
            </w:r>
          </w:p>
        </w:tc>
        <w:tc>
          <w:tcPr>
            <w:tcW w:w="1178"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类别</w:t>
            </w:r>
          </w:p>
        </w:tc>
        <w:tc>
          <w:tcPr>
            <w:tcW w:w="1892"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课程名称或实习内容</w:t>
            </w:r>
          </w:p>
        </w:tc>
        <w:tc>
          <w:tcPr>
            <w:tcW w:w="801"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学分</w:t>
            </w:r>
          </w:p>
        </w:tc>
        <w:tc>
          <w:tcPr>
            <w:tcW w:w="736"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周数</w:t>
            </w:r>
          </w:p>
        </w:tc>
        <w:tc>
          <w:tcPr>
            <w:tcW w:w="777"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学期</w:t>
            </w:r>
          </w:p>
        </w:tc>
        <w:tc>
          <w:tcPr>
            <w:tcW w:w="2812"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合作企业</w:t>
            </w:r>
          </w:p>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 xml:space="preserve"> </w:t>
            </w:r>
          </w:p>
        </w:tc>
        <w:tc>
          <w:tcPr>
            <w:tcW w:w="2459" w:type="dxa"/>
            <w:shd w:val="clear" w:color="auto" w:fill="auto"/>
            <w:vAlign w:val="center"/>
          </w:tcPr>
          <w:p w:rsidR="005C6F08" w:rsidRDefault="00C76A87">
            <w:pPr>
              <w:snapToGrid w:val="0"/>
              <w:jc w:val="center"/>
              <w:rPr>
                <w:rFonts w:ascii="华文仿宋" w:eastAsia="华文仿宋" w:hAnsi="华文仿宋"/>
                <w:b/>
                <w:sz w:val="24"/>
                <w:szCs w:val="24"/>
              </w:rPr>
            </w:pPr>
            <w:r>
              <w:rPr>
                <w:rFonts w:ascii="华文仿宋" w:eastAsia="华文仿宋" w:hAnsi="华文仿宋" w:hint="eastAsia"/>
                <w:b/>
                <w:sz w:val="24"/>
                <w:szCs w:val="24"/>
              </w:rPr>
              <w:t>考核要点</w:t>
            </w:r>
          </w:p>
        </w:tc>
      </w:tr>
      <w:tr w:rsidR="005C6F08">
        <w:trPr>
          <w:trHeight w:val="454"/>
        </w:trPr>
        <w:tc>
          <w:tcPr>
            <w:tcW w:w="851" w:type="dxa"/>
            <w:vMerge w:val="restart"/>
            <w:shd w:val="clear" w:color="auto" w:fill="auto"/>
            <w:vAlign w:val="center"/>
          </w:tcPr>
          <w:p w:rsidR="005C6F08" w:rsidRDefault="00C76A87">
            <w:pPr>
              <w:snapToGrid w:val="0"/>
              <w:jc w:val="center"/>
              <w:rPr>
                <w:rFonts w:ascii="华文仿宋" w:eastAsia="华文仿宋" w:hAnsi="华文仿宋"/>
                <w:sz w:val="24"/>
                <w:szCs w:val="24"/>
              </w:rPr>
            </w:pPr>
            <w:r>
              <w:rPr>
                <w:rFonts w:ascii="华文仿宋" w:eastAsia="华文仿宋" w:hAnsi="华文仿宋" w:hint="eastAsia"/>
                <w:sz w:val="24"/>
                <w:szCs w:val="24"/>
              </w:rPr>
              <w:t>1</w:t>
            </w:r>
          </w:p>
        </w:tc>
        <w:tc>
          <w:tcPr>
            <w:tcW w:w="1178" w:type="dxa"/>
            <w:vMerge w:val="restart"/>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课程实训</w:t>
            </w:r>
          </w:p>
        </w:tc>
        <w:tc>
          <w:tcPr>
            <w:tcW w:w="189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暑假社会实践</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2</w:t>
            </w:r>
          </w:p>
        </w:tc>
        <w:tc>
          <w:tcPr>
            <w:tcW w:w="736"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szCs w:val="21"/>
              </w:rPr>
              <w:t>2</w:t>
            </w:r>
            <w:r>
              <w:rPr>
                <w:rFonts w:ascii="华文仿宋" w:eastAsia="华文仿宋" w:hAnsi="华文仿宋" w:hint="eastAsia"/>
                <w:szCs w:val="21"/>
              </w:rPr>
              <w:t>周</w:t>
            </w:r>
          </w:p>
        </w:tc>
        <w:tc>
          <w:tcPr>
            <w:tcW w:w="777"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2</w:t>
            </w:r>
          </w:p>
        </w:tc>
        <w:tc>
          <w:tcPr>
            <w:tcW w:w="2812" w:type="dxa"/>
            <w:vMerge w:val="restart"/>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商务外贸企业、涉外服务行业、英语教培机构</w:t>
            </w:r>
          </w:p>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w:t>
            </w:r>
          </w:p>
        </w:tc>
        <w:tc>
          <w:tcPr>
            <w:tcW w:w="2459" w:type="dxa"/>
            <w:vMerge w:val="restart"/>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学生对专业和企业岗位的了解程度</w:t>
            </w:r>
          </w:p>
        </w:tc>
      </w:tr>
      <w:tr w:rsidR="005C6F08">
        <w:trPr>
          <w:trHeight w:val="544"/>
        </w:trPr>
        <w:tc>
          <w:tcPr>
            <w:tcW w:w="851" w:type="dxa"/>
            <w:vMerge/>
            <w:shd w:val="clear" w:color="auto" w:fill="auto"/>
            <w:vAlign w:val="center"/>
          </w:tcPr>
          <w:p w:rsidR="005C6F08" w:rsidRDefault="005C6F08">
            <w:pPr>
              <w:snapToGrid w:val="0"/>
              <w:jc w:val="center"/>
              <w:rPr>
                <w:rFonts w:ascii="华文仿宋" w:eastAsia="华文仿宋" w:hAnsi="华文仿宋"/>
                <w:sz w:val="24"/>
                <w:szCs w:val="24"/>
              </w:rPr>
            </w:pPr>
          </w:p>
        </w:tc>
        <w:tc>
          <w:tcPr>
            <w:tcW w:w="1178" w:type="dxa"/>
            <w:vMerge/>
            <w:shd w:val="clear" w:color="auto" w:fill="auto"/>
            <w:vAlign w:val="center"/>
          </w:tcPr>
          <w:p w:rsidR="005C6F08" w:rsidRDefault="005C6F08">
            <w:pPr>
              <w:snapToGrid w:val="0"/>
              <w:rPr>
                <w:rFonts w:ascii="华文仿宋" w:eastAsia="华文仿宋" w:hAnsi="华文仿宋"/>
                <w:szCs w:val="21"/>
              </w:rPr>
            </w:pPr>
          </w:p>
        </w:tc>
        <w:tc>
          <w:tcPr>
            <w:tcW w:w="189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暑假社会实践</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4</w:t>
            </w:r>
          </w:p>
        </w:tc>
        <w:tc>
          <w:tcPr>
            <w:tcW w:w="736"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szCs w:val="21"/>
              </w:rPr>
              <w:t>4</w:t>
            </w:r>
            <w:r>
              <w:rPr>
                <w:rFonts w:ascii="华文仿宋" w:eastAsia="华文仿宋" w:hAnsi="华文仿宋" w:hint="eastAsia"/>
                <w:szCs w:val="21"/>
              </w:rPr>
              <w:t>周</w:t>
            </w:r>
          </w:p>
        </w:tc>
        <w:tc>
          <w:tcPr>
            <w:tcW w:w="777"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4</w:t>
            </w:r>
          </w:p>
        </w:tc>
        <w:tc>
          <w:tcPr>
            <w:tcW w:w="2812" w:type="dxa"/>
            <w:vMerge/>
            <w:shd w:val="clear" w:color="auto" w:fill="auto"/>
            <w:vAlign w:val="center"/>
          </w:tcPr>
          <w:p w:rsidR="005C6F08" w:rsidRDefault="005C6F08">
            <w:pPr>
              <w:snapToGrid w:val="0"/>
              <w:rPr>
                <w:rFonts w:ascii="华文仿宋" w:eastAsia="华文仿宋" w:hAnsi="华文仿宋"/>
                <w:szCs w:val="21"/>
              </w:rPr>
            </w:pPr>
          </w:p>
        </w:tc>
        <w:tc>
          <w:tcPr>
            <w:tcW w:w="2459" w:type="dxa"/>
            <w:vMerge/>
            <w:shd w:val="clear" w:color="auto" w:fill="auto"/>
            <w:vAlign w:val="center"/>
          </w:tcPr>
          <w:p w:rsidR="005C6F08" w:rsidRDefault="005C6F08">
            <w:pPr>
              <w:snapToGrid w:val="0"/>
              <w:rPr>
                <w:rFonts w:ascii="华文仿宋" w:eastAsia="华文仿宋" w:hAnsi="华文仿宋"/>
                <w:szCs w:val="21"/>
              </w:rPr>
            </w:pPr>
          </w:p>
        </w:tc>
      </w:tr>
      <w:tr w:rsidR="005C6F08">
        <w:trPr>
          <w:trHeight w:val="1914"/>
        </w:trPr>
        <w:tc>
          <w:tcPr>
            <w:tcW w:w="851" w:type="dxa"/>
            <w:shd w:val="clear" w:color="auto" w:fill="auto"/>
            <w:vAlign w:val="center"/>
          </w:tcPr>
          <w:p w:rsidR="005C6F08" w:rsidRDefault="00C76A87">
            <w:pPr>
              <w:snapToGrid w:val="0"/>
              <w:jc w:val="center"/>
              <w:rPr>
                <w:rFonts w:ascii="华文仿宋" w:eastAsia="华文仿宋" w:hAnsi="华文仿宋"/>
                <w:sz w:val="24"/>
                <w:szCs w:val="24"/>
              </w:rPr>
            </w:pPr>
            <w:r>
              <w:rPr>
                <w:rFonts w:ascii="华文仿宋" w:eastAsia="华文仿宋" w:hAnsi="华文仿宋" w:hint="eastAsia"/>
                <w:sz w:val="24"/>
                <w:szCs w:val="24"/>
              </w:rPr>
              <w:t>2</w:t>
            </w:r>
          </w:p>
        </w:tc>
        <w:tc>
          <w:tcPr>
            <w:tcW w:w="1178"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行业企业特色课程</w:t>
            </w:r>
          </w:p>
        </w:tc>
        <w:tc>
          <w:tcPr>
            <w:tcW w:w="189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涉外事务管理实训</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5</w:t>
            </w:r>
          </w:p>
        </w:tc>
        <w:tc>
          <w:tcPr>
            <w:tcW w:w="736"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2周</w:t>
            </w:r>
          </w:p>
        </w:tc>
        <w:tc>
          <w:tcPr>
            <w:tcW w:w="777"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4</w:t>
            </w:r>
          </w:p>
        </w:tc>
        <w:tc>
          <w:tcPr>
            <w:tcW w:w="281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商务外贸企业、涉外服务行业、英语教培机构</w:t>
            </w:r>
          </w:p>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w:t>
            </w:r>
          </w:p>
        </w:tc>
        <w:tc>
          <w:tcPr>
            <w:tcW w:w="2459"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外贸工作流程，平台操作；接待工作流程；业务介绍、产品推荐、商务汇报；教案撰写、课堂设计、授课技巧等</w:t>
            </w:r>
          </w:p>
        </w:tc>
      </w:tr>
      <w:tr w:rsidR="005C6F08">
        <w:trPr>
          <w:trHeight w:val="454"/>
        </w:trPr>
        <w:tc>
          <w:tcPr>
            <w:tcW w:w="851" w:type="dxa"/>
            <w:shd w:val="clear" w:color="auto" w:fill="auto"/>
            <w:vAlign w:val="center"/>
          </w:tcPr>
          <w:p w:rsidR="005C6F08" w:rsidRDefault="00C76A87">
            <w:pPr>
              <w:snapToGrid w:val="0"/>
              <w:jc w:val="center"/>
              <w:rPr>
                <w:rFonts w:ascii="华文仿宋" w:eastAsia="华文仿宋" w:hAnsi="华文仿宋"/>
                <w:sz w:val="24"/>
                <w:szCs w:val="24"/>
              </w:rPr>
            </w:pPr>
            <w:r>
              <w:rPr>
                <w:rFonts w:ascii="华文仿宋" w:eastAsia="华文仿宋" w:hAnsi="华文仿宋" w:hint="eastAsia"/>
                <w:sz w:val="24"/>
                <w:szCs w:val="24"/>
              </w:rPr>
              <w:t>3</w:t>
            </w:r>
          </w:p>
        </w:tc>
        <w:tc>
          <w:tcPr>
            <w:tcW w:w="1178"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专业综合实践</w:t>
            </w:r>
          </w:p>
        </w:tc>
        <w:tc>
          <w:tcPr>
            <w:tcW w:w="189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商务英语职场技能综合实践</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8</w:t>
            </w:r>
          </w:p>
        </w:tc>
        <w:tc>
          <w:tcPr>
            <w:tcW w:w="736"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8周</w:t>
            </w:r>
          </w:p>
        </w:tc>
        <w:tc>
          <w:tcPr>
            <w:tcW w:w="777"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5</w:t>
            </w:r>
          </w:p>
        </w:tc>
        <w:tc>
          <w:tcPr>
            <w:tcW w:w="281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商务外贸企业、涉外服务行业、英语教培机构</w:t>
            </w:r>
          </w:p>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w:t>
            </w:r>
          </w:p>
        </w:tc>
        <w:tc>
          <w:tcPr>
            <w:tcW w:w="2459"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商务英语听说技能、商务英语读写技能、职场沟通技能、职场基本素养</w:t>
            </w:r>
          </w:p>
        </w:tc>
      </w:tr>
      <w:tr w:rsidR="005C6F08">
        <w:trPr>
          <w:trHeight w:val="657"/>
        </w:trPr>
        <w:tc>
          <w:tcPr>
            <w:tcW w:w="851" w:type="dxa"/>
            <w:shd w:val="clear" w:color="auto" w:fill="auto"/>
            <w:vAlign w:val="center"/>
          </w:tcPr>
          <w:p w:rsidR="005C6F08" w:rsidRDefault="00C76A87">
            <w:pPr>
              <w:snapToGrid w:val="0"/>
              <w:jc w:val="center"/>
              <w:rPr>
                <w:rFonts w:ascii="华文仿宋" w:eastAsia="华文仿宋" w:hAnsi="华文仿宋"/>
                <w:sz w:val="24"/>
                <w:szCs w:val="24"/>
              </w:rPr>
            </w:pPr>
            <w:r>
              <w:rPr>
                <w:rFonts w:ascii="华文仿宋" w:eastAsia="华文仿宋" w:hAnsi="华文仿宋" w:hint="eastAsia"/>
                <w:sz w:val="24"/>
                <w:szCs w:val="24"/>
              </w:rPr>
              <w:t>4</w:t>
            </w:r>
          </w:p>
        </w:tc>
        <w:tc>
          <w:tcPr>
            <w:tcW w:w="1178"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毕业顶岗实习</w:t>
            </w:r>
          </w:p>
        </w:tc>
        <w:tc>
          <w:tcPr>
            <w:tcW w:w="189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顶岗实习</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12</w:t>
            </w:r>
          </w:p>
        </w:tc>
        <w:tc>
          <w:tcPr>
            <w:tcW w:w="736"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12周</w:t>
            </w:r>
          </w:p>
        </w:tc>
        <w:tc>
          <w:tcPr>
            <w:tcW w:w="777"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6</w:t>
            </w:r>
          </w:p>
        </w:tc>
        <w:tc>
          <w:tcPr>
            <w:tcW w:w="2812"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商务外贸企业、涉外服务行业、英语教培机构</w:t>
            </w:r>
          </w:p>
          <w:p w:rsidR="005C6F08" w:rsidRDefault="00C76A87">
            <w:pPr>
              <w:snapToGrid w:val="0"/>
              <w:rPr>
                <w:rFonts w:ascii="华文仿宋" w:eastAsia="华文仿宋" w:hAnsi="华文仿宋"/>
                <w:szCs w:val="21"/>
              </w:rPr>
            </w:pPr>
            <w:r>
              <w:rPr>
                <w:rFonts w:ascii="华文仿宋" w:eastAsia="华文仿宋" w:hAnsi="华文仿宋" w:hint="eastAsia"/>
                <w:szCs w:val="21"/>
              </w:rPr>
              <w:t xml:space="preserve"> </w:t>
            </w:r>
          </w:p>
        </w:tc>
        <w:tc>
          <w:tcPr>
            <w:tcW w:w="2459"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按学院统一规范要求</w:t>
            </w:r>
          </w:p>
        </w:tc>
      </w:tr>
      <w:tr w:rsidR="005C6F08">
        <w:trPr>
          <w:trHeight w:val="170"/>
        </w:trPr>
        <w:tc>
          <w:tcPr>
            <w:tcW w:w="3921" w:type="dxa"/>
            <w:gridSpan w:val="3"/>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合计</w:t>
            </w:r>
          </w:p>
        </w:tc>
        <w:tc>
          <w:tcPr>
            <w:tcW w:w="801" w:type="dxa"/>
            <w:shd w:val="clear" w:color="auto" w:fill="auto"/>
            <w:vAlign w:val="center"/>
          </w:tcPr>
          <w:p w:rsidR="005C6F08" w:rsidRDefault="00C76A87">
            <w:pPr>
              <w:snapToGrid w:val="0"/>
              <w:rPr>
                <w:rFonts w:ascii="华文仿宋" w:eastAsia="华文仿宋" w:hAnsi="华文仿宋"/>
                <w:szCs w:val="21"/>
              </w:rPr>
            </w:pPr>
            <w:r>
              <w:rPr>
                <w:rFonts w:ascii="华文仿宋" w:eastAsia="华文仿宋" w:hAnsi="华文仿宋" w:hint="eastAsia"/>
                <w:szCs w:val="21"/>
              </w:rPr>
              <w:t>31</w:t>
            </w:r>
          </w:p>
        </w:tc>
        <w:tc>
          <w:tcPr>
            <w:tcW w:w="736" w:type="dxa"/>
            <w:shd w:val="clear" w:color="auto" w:fill="auto"/>
            <w:vAlign w:val="center"/>
          </w:tcPr>
          <w:p w:rsidR="005C6F08" w:rsidRDefault="00C76A87">
            <w:pPr>
              <w:snapToGrid w:val="0"/>
              <w:jc w:val="center"/>
              <w:rPr>
                <w:rFonts w:ascii="华文仿宋" w:eastAsia="华文仿宋" w:hAnsi="华文仿宋"/>
                <w:szCs w:val="21"/>
              </w:rPr>
            </w:pPr>
            <w:r>
              <w:rPr>
                <w:rFonts w:ascii="华文仿宋" w:eastAsia="华文仿宋" w:hAnsi="华文仿宋" w:hint="eastAsia"/>
                <w:szCs w:val="21"/>
              </w:rPr>
              <w:t>28周</w:t>
            </w:r>
          </w:p>
        </w:tc>
        <w:tc>
          <w:tcPr>
            <w:tcW w:w="6048" w:type="dxa"/>
            <w:gridSpan w:val="3"/>
            <w:shd w:val="clear" w:color="auto" w:fill="auto"/>
            <w:vAlign w:val="center"/>
          </w:tcPr>
          <w:p w:rsidR="005C6F08" w:rsidRDefault="005C6F08">
            <w:pPr>
              <w:snapToGrid w:val="0"/>
              <w:rPr>
                <w:rFonts w:ascii="华文仿宋" w:eastAsia="华文仿宋" w:hAnsi="华文仿宋"/>
                <w:szCs w:val="21"/>
              </w:rPr>
            </w:pPr>
          </w:p>
        </w:tc>
      </w:tr>
    </w:tbl>
    <w:p w:rsidR="005C6F08" w:rsidRDefault="005C6F08">
      <w:pPr>
        <w:adjustRightInd w:val="0"/>
        <w:snapToGrid w:val="0"/>
        <w:rPr>
          <w:rFonts w:ascii="仿宋_GB2312" w:eastAsia="仿宋_GB2312"/>
          <w:sz w:val="24"/>
          <w:szCs w:val="24"/>
        </w:rPr>
      </w:pPr>
    </w:p>
    <w:p w:rsidR="005C6F08" w:rsidRDefault="00C76A87">
      <w:pPr>
        <w:autoSpaceDE w:val="0"/>
        <w:autoSpaceDN w:val="0"/>
        <w:adjustRightInd w:val="0"/>
        <w:jc w:val="left"/>
        <w:rPr>
          <w:sz w:val="44"/>
          <w:szCs w:val="44"/>
        </w:rPr>
      </w:pPr>
      <w:r>
        <w:rPr>
          <w:rFonts w:ascii="仿宋_GB2312" w:eastAsia="仿宋_GB2312" w:hint="eastAsia"/>
          <w:szCs w:val="21"/>
        </w:rPr>
        <w:t>注：1.类别包括：跟岗实习、顶岗实习、课程内实习实训；2.课程名称和开课学期应与教学进程表对应；3.校企联合培养计划中实习总计不少于6个月即24周；4.毕业设计不含其中。</w:t>
      </w:r>
    </w:p>
    <w:p w:rsidR="005C6F08" w:rsidRDefault="005C6F08">
      <w:pPr>
        <w:adjustRightInd w:val="0"/>
        <w:snapToGrid w:val="0"/>
        <w:jc w:val="left"/>
        <w:rPr>
          <w:rFonts w:ascii="仿宋_GB2312" w:eastAsia="仿宋_GB2312"/>
          <w:color w:val="FF0000"/>
          <w:sz w:val="24"/>
          <w:szCs w:val="24"/>
        </w:rPr>
        <w:sectPr w:rsidR="005C6F08">
          <w:pgSz w:w="16838" w:h="11906" w:orient="landscape"/>
          <w:pgMar w:top="1077" w:right="1440" w:bottom="1077" w:left="1440" w:header="567" w:footer="567" w:gutter="0"/>
          <w:cols w:space="425"/>
          <w:docGrid w:linePitch="312"/>
        </w:sect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十二、专业办学基本条件和教学建议</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（一）专业教学团队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1</w:t>
      </w:r>
      <w:r>
        <w:rPr>
          <w:rFonts w:ascii="仿宋_GB2312" w:eastAsia="仿宋_GB2312" w:hint="eastAsia"/>
          <w:sz w:val="24"/>
          <w:szCs w:val="24"/>
        </w:rPr>
        <w:t>.专业专任教师的要求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①具有英语类专业本科及以上学历，通过培训获得教师职业资格证书，具备教学能力；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②具有扎实的专业基础和实践能力，具备专业领域的独立研究能力；能独立指导学生的毕业设计；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③具备英语类等相关职业资格证书或留学经历、涉外工作经历，具备双师素质；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④能独立承担</w:t>
      </w:r>
      <w:r>
        <w:rPr>
          <w:rFonts w:ascii="仿宋_GB2312" w:eastAsia="仿宋_GB2312"/>
          <w:sz w:val="24"/>
          <w:szCs w:val="24"/>
        </w:rPr>
        <w:t>1</w:t>
      </w:r>
      <w:r>
        <w:rPr>
          <w:rFonts w:ascii="仿宋_GB2312" w:eastAsia="仿宋_GB2312" w:hint="eastAsia"/>
          <w:sz w:val="24"/>
          <w:szCs w:val="24"/>
        </w:rPr>
        <w:t>－</w:t>
      </w:r>
      <w:r>
        <w:rPr>
          <w:rFonts w:ascii="仿宋_GB2312" w:eastAsia="仿宋_GB2312"/>
          <w:sz w:val="24"/>
          <w:szCs w:val="24"/>
        </w:rPr>
        <w:t>2</w:t>
      </w:r>
      <w:r>
        <w:rPr>
          <w:rFonts w:ascii="仿宋_GB2312" w:eastAsia="仿宋_GB2312" w:hint="eastAsia"/>
          <w:sz w:val="24"/>
          <w:szCs w:val="24"/>
        </w:rPr>
        <w:t>门专业课程，能独立指导一门实训课程；</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⑤具有指导学生参加专业领域的技能大赛的能力。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2.兼职教师的要求</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①具有较长时间的涉外工作经历，有较强的实践操作能力；</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②专业基础扎实，能胜任专业课程的教学或实训指导工作；</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③热心教育事业，责任心强，善于沟通。</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（二）教学设施</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1.校内实验实训基地</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2.校外实训实习基地</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支持信息化教学条件</w:t>
      </w:r>
    </w:p>
    <w:p w:rsidR="005C6F08" w:rsidRDefault="00C76A87">
      <w:pPr>
        <w:adjustRightInd w:val="0"/>
        <w:snapToGrid w:val="0"/>
        <w:ind w:firstLineChars="200" w:firstLine="480"/>
        <w:jc w:val="left"/>
        <w:rPr>
          <w:rFonts w:ascii="仿宋_GB2312" w:eastAsia="仿宋_GB2312"/>
          <w:color w:val="FF0000"/>
          <w:sz w:val="24"/>
          <w:szCs w:val="24"/>
        </w:rPr>
      </w:pPr>
      <w:r>
        <w:rPr>
          <w:rFonts w:ascii="华文仿宋" w:eastAsia="华文仿宋" w:hAnsi="华文仿宋" w:hint="eastAsia"/>
          <w:color w:val="000000" w:themeColor="text1"/>
          <w:sz w:val="24"/>
          <w:szCs w:val="24"/>
        </w:rPr>
        <w:t>90%以上</w:t>
      </w:r>
      <w:r>
        <w:rPr>
          <w:rFonts w:ascii="华文仿宋" w:eastAsia="华文仿宋" w:hAnsi="华文仿宋" w:hint="eastAsia"/>
          <w:sz w:val="24"/>
          <w:szCs w:val="24"/>
        </w:rPr>
        <w:t>的课程</w:t>
      </w:r>
      <w:r>
        <w:rPr>
          <w:rFonts w:ascii="仿宋_GB2312" w:eastAsia="仿宋_GB2312" w:hint="eastAsia"/>
          <w:sz w:val="24"/>
          <w:szCs w:val="24"/>
        </w:rPr>
        <w:t>都已经开发了网络课程、</w:t>
      </w:r>
      <w:r>
        <w:rPr>
          <w:rFonts w:ascii="华文仿宋" w:eastAsia="华文仿宋" w:hAnsi="华文仿宋" w:hint="eastAsia"/>
          <w:sz w:val="24"/>
          <w:szCs w:val="24"/>
        </w:rPr>
        <w:t>开展了线上线下相结合的教学方法、网络课程资源丰富。</w:t>
      </w:r>
      <w:r>
        <w:rPr>
          <w:rFonts w:ascii="仿宋_GB2312" w:eastAsia="仿宋_GB2312" w:hint="eastAsia"/>
          <w:sz w:val="24"/>
          <w:szCs w:val="24"/>
        </w:rPr>
        <w:t>下一步拟开发虚拟仿真软件以实现更好的教学效果。</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（三）教材</w:t>
      </w:r>
      <w:r>
        <w:rPr>
          <w:rFonts w:ascii="楷体" w:eastAsia="楷体" w:hAnsi="楷体"/>
          <w:color w:val="000000"/>
          <w:sz w:val="24"/>
          <w:szCs w:val="24"/>
        </w:rPr>
        <w:t>及图书</w:t>
      </w:r>
      <w:r>
        <w:rPr>
          <w:rFonts w:ascii="楷体" w:eastAsia="楷体" w:hAnsi="楷体" w:hint="eastAsia"/>
          <w:color w:val="000000"/>
          <w:sz w:val="24"/>
          <w:szCs w:val="24"/>
        </w:rPr>
        <w:t>、</w:t>
      </w:r>
      <w:r>
        <w:rPr>
          <w:rFonts w:ascii="楷体" w:eastAsia="楷体" w:hAnsi="楷体"/>
          <w:color w:val="000000"/>
          <w:sz w:val="24"/>
          <w:szCs w:val="24"/>
        </w:rPr>
        <w:t>数字化</w:t>
      </w:r>
      <w:r>
        <w:rPr>
          <w:rFonts w:ascii="楷体" w:eastAsia="楷体" w:hAnsi="楷体" w:hint="eastAsia"/>
          <w:color w:val="000000"/>
          <w:sz w:val="24"/>
          <w:szCs w:val="24"/>
        </w:rPr>
        <w:t>（网络）资料等学习资源</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以岗位职业能力分析为基础，校企合作共同编写基于工作过程的教材，或采用有利于职业能力培养的高职教材。</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拥有教学必备的、门类较全的图书资料，总量应能满足专业教学和学科发展的需要。</w:t>
      </w:r>
    </w:p>
    <w:p w:rsidR="005C6F08" w:rsidRDefault="00C76A87">
      <w:pPr>
        <w:adjustRightInd w:val="0"/>
        <w:snapToGrid w:val="0"/>
        <w:ind w:firstLineChars="200" w:firstLine="480"/>
        <w:jc w:val="left"/>
        <w:rPr>
          <w:rFonts w:ascii="仿宋_GB2312" w:eastAsia="仿宋_GB2312"/>
          <w:sz w:val="24"/>
          <w:szCs w:val="24"/>
        </w:rPr>
      </w:pPr>
      <w:r>
        <w:rPr>
          <w:rFonts w:ascii="华文仿宋" w:eastAsia="华文仿宋" w:hAnsi="华文仿宋" w:hint="eastAsia"/>
          <w:sz w:val="24"/>
          <w:szCs w:val="24"/>
        </w:rPr>
        <w:t>与行业、企业共同建设共享型商务英语专业教学资源库，围绕专业培养目标建设有利于学生自主学习、内容丰富、更新及时的数字化专业教学资源。提供本专业学习所需要的课程网络资源。</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t>（四）教学方法、手段与教学组织形式建议</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1．教学方法</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专业突出职业能力培养、职业素养的养成，根据课程内容和学生特点，因材施教，推行任务驱动、项目导向、顶岗实习等符合职业教育特色的教学模式。灵活采用多种教学方法，依托校内实训和校外实习基地、利用外贸软件和网络交易平台实行仿真或真实的职业环境下的实践模式，开展体检性学习。教学过程中采用项目教学法、课证融合法、案例分析法、仿真模拟法、网络教学法、现场认知法、</w:t>
      </w:r>
      <w:r>
        <w:rPr>
          <w:rFonts w:ascii="华文仿宋" w:eastAsia="华文仿宋" w:hAnsi="华文仿宋"/>
          <w:sz w:val="24"/>
          <w:szCs w:val="24"/>
        </w:rPr>
        <w:t>角色</w:t>
      </w:r>
      <w:r>
        <w:rPr>
          <w:rFonts w:ascii="华文仿宋" w:eastAsia="华文仿宋" w:hAnsi="华文仿宋" w:hint="eastAsia"/>
          <w:sz w:val="24"/>
          <w:szCs w:val="24"/>
        </w:rPr>
        <w:t>扮演</w:t>
      </w:r>
      <w:r>
        <w:rPr>
          <w:rFonts w:ascii="华文仿宋" w:eastAsia="华文仿宋" w:hAnsi="华文仿宋"/>
          <w:sz w:val="24"/>
          <w:szCs w:val="24"/>
        </w:rPr>
        <w:t>法</w:t>
      </w:r>
      <w:r>
        <w:rPr>
          <w:rFonts w:ascii="华文仿宋" w:eastAsia="华文仿宋" w:hAnsi="华文仿宋" w:hint="eastAsia"/>
          <w:sz w:val="24"/>
          <w:szCs w:val="24"/>
        </w:rPr>
        <w:t>等教学方法，融“教、学、做”为一体。</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培养模式以宽口径、厚基础的课程体系为基础，注</w:t>
      </w:r>
      <w:r>
        <w:rPr>
          <w:rFonts w:ascii="华文仿宋" w:eastAsia="华文仿宋" w:hAnsi="华文仿宋"/>
          <w:sz w:val="24"/>
          <w:szCs w:val="24"/>
        </w:rPr>
        <w:t>重实践应用的教学环节安排</w:t>
      </w:r>
      <w:r>
        <w:rPr>
          <w:rFonts w:ascii="华文仿宋" w:eastAsia="华文仿宋" w:hAnsi="华文仿宋" w:hint="eastAsia"/>
          <w:sz w:val="24"/>
          <w:szCs w:val="24"/>
        </w:rPr>
        <w:t>，</w:t>
      </w:r>
      <w:r>
        <w:rPr>
          <w:rFonts w:ascii="华文仿宋" w:eastAsia="华文仿宋" w:hAnsi="华文仿宋"/>
          <w:sz w:val="24"/>
          <w:szCs w:val="24"/>
        </w:rPr>
        <w:t>强化应用能力的教学形式</w:t>
      </w:r>
      <w:r>
        <w:rPr>
          <w:rFonts w:ascii="华文仿宋" w:eastAsia="华文仿宋" w:hAnsi="华文仿宋" w:hint="eastAsia"/>
          <w:sz w:val="24"/>
          <w:szCs w:val="24"/>
        </w:rPr>
        <w:t>。本专业人才培养方案依托专业群融合培养，形成兼具复合性和应用性的教学模式，实现全程化商务英语情景教学。</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2．教学手段</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应积极运用计算机、网络技术等现代化教学手段，构建适合学生个性化学习和自主学习的教学模式，满足学生的不同需求。</w:t>
      </w:r>
    </w:p>
    <w:p w:rsidR="005C6F08" w:rsidRDefault="00C76A87">
      <w:pPr>
        <w:adjustRightInd w:val="0"/>
        <w:snapToGrid w:val="0"/>
        <w:ind w:firstLineChars="200" w:firstLine="480"/>
        <w:rPr>
          <w:rFonts w:ascii="华文仿宋" w:eastAsia="华文仿宋" w:hAnsi="华文仿宋"/>
          <w:sz w:val="24"/>
          <w:szCs w:val="24"/>
        </w:rPr>
      </w:pPr>
      <w:r>
        <w:rPr>
          <w:rFonts w:ascii="华文仿宋" w:eastAsia="华文仿宋" w:hAnsi="华文仿宋" w:hint="eastAsia"/>
          <w:sz w:val="24"/>
          <w:szCs w:val="24"/>
        </w:rPr>
        <w:t>3．教学组织</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应采取线上线下翻转课堂等教学组织形式，可借助虚拟现实技术构建仿真的职业工作场景，培养学生的职场工作能力。</w:t>
      </w:r>
    </w:p>
    <w:p w:rsidR="005C6F08" w:rsidRDefault="00C76A87">
      <w:pPr>
        <w:adjustRightInd w:val="0"/>
        <w:snapToGrid w:val="0"/>
        <w:ind w:firstLineChars="200" w:firstLine="480"/>
        <w:rPr>
          <w:rFonts w:ascii="楷体" w:eastAsia="楷体" w:hAnsi="楷体"/>
          <w:color w:val="000000"/>
          <w:sz w:val="24"/>
          <w:szCs w:val="24"/>
        </w:rPr>
      </w:pPr>
      <w:r>
        <w:rPr>
          <w:rFonts w:ascii="楷体" w:eastAsia="楷体" w:hAnsi="楷体" w:hint="eastAsia"/>
          <w:color w:val="000000"/>
          <w:sz w:val="24"/>
          <w:szCs w:val="24"/>
        </w:rPr>
        <w:lastRenderedPageBreak/>
        <w:t>（五）教学评价、考核建议</w:t>
      </w:r>
    </w:p>
    <w:p w:rsidR="005C6F08" w:rsidRDefault="00C76A87">
      <w:pPr>
        <w:adjustRightInd w:val="0"/>
        <w:snapToGrid w:val="0"/>
        <w:ind w:firstLineChars="200" w:firstLine="480"/>
        <w:jc w:val="left"/>
        <w:rPr>
          <w:rFonts w:ascii="仿宋_GB2312" w:eastAsia="仿宋_GB2312"/>
          <w:sz w:val="24"/>
          <w:szCs w:val="24"/>
        </w:rPr>
      </w:pPr>
      <w:r>
        <w:rPr>
          <w:rFonts w:ascii="华文仿宋" w:eastAsia="华文仿宋" w:hAnsi="华文仿宋" w:hint="eastAsia"/>
          <w:sz w:val="24"/>
          <w:szCs w:val="24"/>
        </w:rPr>
        <w:t>在考核评价体系方面，重视知识与技能结合，校内校外并重原则。校内课程考核，基础知识考核与技能操作考核相结合，将实训过程考核与学习结果考核相结合，以过程考核为主；工学结合的课程考核，考核的重点放在对学生职业能力的掌握与提升方面，推行企业评价与学校评价结合。</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5C6F08" w:rsidRDefault="00C76A87">
      <w:pPr>
        <w:adjustRightInd w:val="0"/>
        <w:snapToGrid w:val="0"/>
        <w:ind w:firstLineChars="200" w:firstLine="480"/>
        <w:jc w:val="left"/>
        <w:rPr>
          <w:rFonts w:ascii="华文仿宋" w:eastAsia="华文仿宋" w:hAnsi="华文仿宋"/>
          <w:color w:val="000000" w:themeColor="text1"/>
          <w:sz w:val="24"/>
          <w:szCs w:val="24"/>
        </w:rPr>
      </w:pPr>
      <w:r>
        <w:rPr>
          <w:rFonts w:ascii="华文仿宋" w:eastAsia="华文仿宋" w:hAnsi="华文仿宋" w:hint="eastAsia"/>
          <w:color w:val="000000" w:themeColor="text1"/>
          <w:sz w:val="24"/>
          <w:szCs w:val="24"/>
        </w:rPr>
        <w:t>1.本专业毕业生毕业时可以参加专升本，到本科院校继续学习深造，接受更高层次教育。</w:t>
      </w:r>
    </w:p>
    <w:p w:rsidR="005C6F08" w:rsidRDefault="00C76A87">
      <w:pPr>
        <w:adjustRightInd w:val="0"/>
        <w:snapToGrid w:val="0"/>
        <w:ind w:firstLineChars="200" w:firstLine="480"/>
        <w:jc w:val="left"/>
        <w:rPr>
          <w:rFonts w:ascii="华文仿宋" w:eastAsia="华文仿宋" w:hAnsi="华文仿宋"/>
          <w:color w:val="000000" w:themeColor="text1"/>
          <w:sz w:val="24"/>
          <w:szCs w:val="24"/>
        </w:rPr>
      </w:pPr>
      <w:r>
        <w:rPr>
          <w:rFonts w:ascii="华文仿宋" w:eastAsia="华文仿宋" w:hAnsi="华文仿宋" w:hint="eastAsia"/>
          <w:color w:val="000000" w:themeColor="text1"/>
          <w:sz w:val="24"/>
          <w:szCs w:val="24"/>
        </w:rPr>
        <w:t>2.通过成人专升本考试，边工作边参加本专业或相近专业成人本科学历的业余学习，获得学历晋升。</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十四、说明</w:t>
      </w:r>
    </w:p>
    <w:p w:rsidR="005C6F08" w:rsidRDefault="00C76A87">
      <w:pPr>
        <w:adjustRightInd w:val="0"/>
        <w:snapToGrid w:val="0"/>
        <w:ind w:firstLineChars="200" w:firstLine="480"/>
        <w:jc w:val="left"/>
        <w:rPr>
          <w:rFonts w:ascii="华文仿宋" w:eastAsia="华文仿宋" w:hAnsi="华文仿宋"/>
          <w:sz w:val="24"/>
          <w:szCs w:val="24"/>
        </w:rPr>
      </w:pPr>
      <w:r>
        <w:rPr>
          <w:rFonts w:ascii="华文仿宋" w:eastAsia="华文仿宋" w:hAnsi="华文仿宋" w:hint="eastAsia"/>
          <w:sz w:val="24"/>
          <w:szCs w:val="24"/>
        </w:rPr>
        <w:t>本方案由商务英语专业教师和企业专家共同研讨，经过多次调研论证，于202</w:t>
      </w:r>
      <w:r>
        <w:rPr>
          <w:rFonts w:ascii="华文仿宋" w:eastAsia="华文仿宋" w:hAnsi="华文仿宋"/>
          <w:sz w:val="24"/>
          <w:szCs w:val="24"/>
        </w:rPr>
        <w:t>1</w:t>
      </w:r>
      <w:r>
        <w:rPr>
          <w:rFonts w:ascii="华文仿宋" w:eastAsia="华文仿宋" w:hAnsi="华文仿宋" w:hint="eastAsia"/>
          <w:sz w:val="24"/>
          <w:szCs w:val="24"/>
        </w:rPr>
        <w:t>年</w:t>
      </w:r>
      <w:r>
        <w:rPr>
          <w:rFonts w:ascii="华文仿宋" w:eastAsia="华文仿宋" w:hAnsi="华文仿宋"/>
          <w:sz w:val="24"/>
          <w:szCs w:val="24"/>
        </w:rPr>
        <w:t>5</w:t>
      </w:r>
      <w:r>
        <w:rPr>
          <w:rFonts w:ascii="华文仿宋" w:eastAsia="华文仿宋" w:hAnsi="华文仿宋" w:hint="eastAsia"/>
          <w:sz w:val="24"/>
          <w:szCs w:val="24"/>
        </w:rPr>
        <w:t>月制订完成，并经专业指导委员会论证。</w:t>
      </w:r>
    </w:p>
    <w:p w:rsidR="005C6F08" w:rsidRDefault="005C6F08">
      <w:pPr>
        <w:adjustRightInd w:val="0"/>
        <w:snapToGrid w:val="0"/>
        <w:jc w:val="left"/>
        <w:rPr>
          <w:rFonts w:ascii="仿宋_GB2312" w:eastAsia="仿宋_GB2312"/>
          <w:sz w:val="24"/>
          <w:szCs w:val="24"/>
        </w:rPr>
      </w:pPr>
    </w:p>
    <w:p w:rsidR="005C6F08" w:rsidRDefault="00C76A87">
      <w:pPr>
        <w:adjustRightInd w:val="0"/>
        <w:snapToGrid w:val="0"/>
        <w:ind w:firstLineChars="300" w:firstLine="720"/>
        <w:jc w:val="left"/>
        <w:rPr>
          <w:rFonts w:ascii="仿宋_GB2312" w:eastAsia="仿宋_GB2312"/>
          <w:sz w:val="24"/>
          <w:szCs w:val="24"/>
        </w:rPr>
      </w:pPr>
      <w:r>
        <w:rPr>
          <w:rFonts w:ascii="仿宋_GB2312" w:eastAsia="仿宋_GB2312" w:hint="eastAsia"/>
          <w:sz w:val="24"/>
          <w:szCs w:val="24"/>
        </w:rPr>
        <w:t>执笔人：施婧婧       审核人：王巾</w:t>
      </w:r>
      <w:r>
        <w:rPr>
          <w:rFonts w:ascii="仿宋_GB2312" w:eastAsia="仿宋_GB2312"/>
          <w:sz w:val="24"/>
          <w:szCs w:val="24"/>
        </w:rPr>
        <w:t xml:space="preserve">  </w:t>
      </w:r>
      <w:r>
        <w:rPr>
          <w:rFonts w:ascii="仿宋_GB2312" w:eastAsia="仿宋_GB2312" w:hint="eastAsia"/>
          <w:sz w:val="24"/>
          <w:szCs w:val="24"/>
        </w:rPr>
        <w:t xml:space="preserve">       制订（或修订）时间：</w:t>
      </w:r>
      <w:r>
        <w:rPr>
          <w:rFonts w:ascii="仿宋_GB2312" w:eastAsia="仿宋_GB2312"/>
          <w:sz w:val="24"/>
          <w:szCs w:val="24"/>
        </w:rPr>
        <w:t>2021</w:t>
      </w:r>
      <w:r>
        <w:rPr>
          <w:rFonts w:ascii="仿宋_GB2312" w:eastAsia="仿宋_GB2312" w:hint="eastAsia"/>
          <w:sz w:val="24"/>
          <w:szCs w:val="24"/>
        </w:rPr>
        <w:t xml:space="preserve">年 </w:t>
      </w:r>
      <w:r>
        <w:rPr>
          <w:rFonts w:ascii="仿宋_GB2312" w:eastAsia="仿宋_GB2312"/>
          <w:sz w:val="24"/>
          <w:szCs w:val="24"/>
        </w:rPr>
        <w:t>5</w:t>
      </w:r>
      <w:r>
        <w:rPr>
          <w:rFonts w:ascii="仿宋_GB2312" w:eastAsia="仿宋_GB2312" w:hint="eastAsia"/>
          <w:sz w:val="24"/>
          <w:szCs w:val="24"/>
        </w:rPr>
        <w:t>月</w:t>
      </w:r>
    </w:p>
    <w:p w:rsidR="005C6F08" w:rsidRDefault="005C6F08">
      <w:pPr>
        <w:adjustRightInd w:val="0"/>
        <w:snapToGrid w:val="0"/>
        <w:jc w:val="left"/>
        <w:rPr>
          <w:rFonts w:ascii="仿宋_GB2312" w:eastAsia="仿宋_GB2312"/>
          <w:sz w:val="24"/>
          <w:szCs w:val="24"/>
        </w:rPr>
      </w:pPr>
    </w:p>
    <w:p w:rsidR="005C6F08" w:rsidRDefault="005C6F08">
      <w:pPr>
        <w:adjustRightInd w:val="0"/>
        <w:snapToGrid w:val="0"/>
        <w:jc w:val="left"/>
        <w:rPr>
          <w:rFonts w:ascii="仿宋_GB2312" w:eastAsia="仿宋_GB2312"/>
          <w:sz w:val="24"/>
          <w:szCs w:val="24"/>
        </w:rPr>
      </w:pPr>
    </w:p>
    <w:p w:rsidR="005C6F08" w:rsidRDefault="005C6F08">
      <w:pPr>
        <w:adjustRightInd w:val="0"/>
        <w:snapToGrid w:val="0"/>
        <w:jc w:val="left"/>
        <w:rPr>
          <w:rFonts w:ascii="仿宋_GB2312" w:eastAsia="仿宋_GB2312"/>
          <w:sz w:val="24"/>
          <w:szCs w:val="24"/>
        </w:rPr>
        <w:sectPr w:rsidR="005C6F08">
          <w:pgSz w:w="11906" w:h="16838"/>
          <w:pgMar w:top="1440" w:right="1080" w:bottom="1440" w:left="1080" w:header="567" w:footer="567" w:gutter="0"/>
          <w:cols w:space="425"/>
          <w:docGrid w:linePitch="312"/>
        </w:sectPr>
      </w:pPr>
    </w:p>
    <w:p w:rsidR="005C6F08" w:rsidRDefault="00C76A87">
      <w:pPr>
        <w:adjustRightInd w:val="0"/>
        <w:snapToGrid w:val="0"/>
        <w:jc w:val="center"/>
        <w:rPr>
          <w:rFonts w:ascii="方正小标宋简体" w:eastAsia="方正小标宋简体" w:hAnsi="Times New Roman"/>
          <w:sz w:val="32"/>
          <w:szCs w:val="32"/>
        </w:rPr>
      </w:pPr>
      <w:r>
        <w:rPr>
          <w:rFonts w:ascii="方正小标宋简体" w:eastAsia="方正小标宋简体" w:hAnsi="Times New Roman" w:hint="eastAsia"/>
          <w:sz w:val="32"/>
          <w:szCs w:val="32"/>
        </w:rPr>
        <w:lastRenderedPageBreak/>
        <w:t>台州职业技术学院</w:t>
      </w:r>
    </w:p>
    <w:p w:rsidR="005C6F08" w:rsidRDefault="00C76A87">
      <w:pPr>
        <w:adjustRightInd w:val="0"/>
        <w:snapToGrid w:val="0"/>
        <w:jc w:val="center"/>
        <w:outlineLvl w:val="0"/>
        <w:rPr>
          <w:rFonts w:ascii="方正小标宋简体" w:eastAsia="方正小标宋简体" w:hAnsi="Times New Roman"/>
          <w:sz w:val="32"/>
          <w:szCs w:val="32"/>
        </w:rPr>
      </w:pPr>
      <w:bookmarkStart w:id="7" w:name="_Toc86140283"/>
      <w:r>
        <w:rPr>
          <w:rFonts w:ascii="方正小标宋简体" w:eastAsia="方正小标宋简体" w:hAnsi="Times New Roman" w:hint="eastAsia"/>
          <w:sz w:val="32"/>
          <w:szCs w:val="32"/>
        </w:rPr>
        <w:t>市场营销专业人才培养方案</w:t>
      </w:r>
      <w:bookmarkEnd w:id="7"/>
    </w:p>
    <w:p w:rsidR="005C6F08" w:rsidRDefault="00C76A87">
      <w:pPr>
        <w:adjustRightInd w:val="0"/>
        <w:snapToGrid w:val="0"/>
        <w:jc w:val="right"/>
        <w:rPr>
          <w:rFonts w:ascii="仿宋_GB2312" w:eastAsia="仿宋_GB2312"/>
          <w:sz w:val="24"/>
          <w:szCs w:val="24"/>
        </w:rPr>
      </w:pPr>
      <w:r>
        <w:rPr>
          <w:rFonts w:ascii="仿宋_GB2312" w:eastAsia="仿宋_GB2312" w:hint="eastAsia"/>
          <w:sz w:val="24"/>
          <w:szCs w:val="24"/>
        </w:rPr>
        <w:t>（20</w:t>
      </w:r>
      <w:r>
        <w:rPr>
          <w:rFonts w:ascii="仿宋_GB2312" w:eastAsia="仿宋_GB2312"/>
          <w:sz w:val="24"/>
          <w:szCs w:val="24"/>
        </w:rPr>
        <w:t>21</w:t>
      </w:r>
      <w:r>
        <w:rPr>
          <w:rFonts w:ascii="仿宋_GB2312" w:eastAsia="仿宋_GB2312" w:hint="eastAsia"/>
          <w:sz w:val="24"/>
          <w:szCs w:val="24"/>
        </w:rPr>
        <w:t>）</w:t>
      </w:r>
      <w:r>
        <w:rPr>
          <w:rFonts w:ascii="仿宋_GB2312" w:eastAsia="仿宋_GB2312" w:hint="eastAsia"/>
          <w:sz w:val="24"/>
          <w:szCs w:val="24"/>
          <w:u w:val="single"/>
        </w:rPr>
        <w:t xml:space="preserve">  </w:t>
      </w:r>
      <w:r>
        <w:rPr>
          <w:rFonts w:ascii="仿宋_GB2312" w:eastAsia="仿宋_GB2312"/>
          <w:sz w:val="24"/>
          <w:szCs w:val="24"/>
          <w:u w:val="single"/>
        </w:rPr>
        <w:t xml:space="preserve">530605 </w:t>
      </w:r>
    </w:p>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一、专业名称及专业群</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专业名称：市场营销</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专 业 群：外语外贸</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二、教育类型及学历层次</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教育类型：高等职业教育</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学历层次：专科</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三、招生对象及学制</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招生对象：普通高中毕业生</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　　制：基本学制三年，学习年限3-6年，学分制</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四、职业岗位</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（一）职业领域</w:t>
      </w:r>
    </w:p>
    <w:p w:rsidR="005C6F08" w:rsidRDefault="00C76A87">
      <w:pPr>
        <w:adjustRightInd w:val="0"/>
        <w:snapToGrid w:val="0"/>
        <w:rPr>
          <w:rFonts w:ascii="仿宋" w:eastAsia="仿宋" w:hAnsi="仿宋" w:cs="仿宋"/>
          <w:sz w:val="24"/>
          <w:szCs w:val="24"/>
          <w:u w:color="665081"/>
        </w:rPr>
      </w:pPr>
      <w:r>
        <w:rPr>
          <w:rFonts w:ascii="仿宋" w:eastAsia="仿宋" w:hAnsi="仿宋" w:cs="仿宋"/>
          <w:sz w:val="24"/>
          <w:szCs w:val="24"/>
          <w:lang w:val="zh-TW" w:eastAsia="zh-TW"/>
        </w:rPr>
        <w:t>根据</w:t>
      </w:r>
      <w:r>
        <w:rPr>
          <w:rFonts w:ascii="仿宋" w:eastAsia="仿宋" w:hAnsi="仿宋" w:cs="仿宋"/>
          <w:sz w:val="24"/>
          <w:szCs w:val="24"/>
          <w:u w:color="665081"/>
          <w:lang w:val="zh-TW" w:eastAsia="zh-TW"/>
        </w:rPr>
        <w:t>新兴领域行业主导企业的企业认定，同时综合考虑区域经济发展和学院的</w:t>
      </w:r>
      <w:r>
        <w:rPr>
          <w:rFonts w:ascii="仿宋" w:eastAsia="仿宋" w:hAnsi="仿宋" w:cs="仿宋"/>
          <w:sz w:val="24"/>
          <w:szCs w:val="24"/>
          <w:lang w:val="zh-TW" w:eastAsia="zh-TW"/>
        </w:rPr>
        <w:t>综合</w:t>
      </w:r>
      <w:r>
        <w:rPr>
          <w:rFonts w:ascii="仿宋" w:eastAsia="仿宋" w:hAnsi="仿宋" w:cs="仿宋"/>
          <w:sz w:val="24"/>
          <w:szCs w:val="24"/>
          <w:u w:color="665081"/>
          <w:lang w:val="zh-TW" w:eastAsia="zh-TW"/>
        </w:rPr>
        <w:t>资源优势，确定本专业的职业领域（</w:t>
      </w:r>
      <w:r>
        <w:rPr>
          <w:rFonts w:ascii="宋体" w:hAnsi="宋体" w:cs="宋体"/>
          <w:sz w:val="24"/>
          <w:szCs w:val="24"/>
          <w:lang w:val="zh-TW" w:eastAsia="zh-TW"/>
        </w:rPr>
        <w:t>见</w:t>
      </w:r>
      <w:r>
        <w:rPr>
          <w:rFonts w:ascii="仿宋" w:eastAsia="仿宋" w:hAnsi="仿宋" w:cs="仿宋"/>
          <w:sz w:val="24"/>
          <w:szCs w:val="24"/>
          <w:u w:color="665081"/>
        </w:rPr>
        <w:t>“</w:t>
      </w:r>
      <w:r>
        <w:rPr>
          <w:rFonts w:ascii="仿宋" w:eastAsia="仿宋" w:hAnsi="仿宋" w:cs="仿宋"/>
          <w:sz w:val="24"/>
          <w:szCs w:val="24"/>
          <w:u w:color="665081"/>
          <w:lang w:val="zh-TW" w:eastAsia="zh-TW"/>
        </w:rPr>
        <w:t>表</w:t>
      </w:r>
      <w:r>
        <w:rPr>
          <w:rFonts w:ascii="仿宋" w:eastAsia="仿宋" w:hAnsi="仿宋" w:cs="仿宋"/>
          <w:sz w:val="24"/>
          <w:szCs w:val="24"/>
          <w:u w:color="665081"/>
        </w:rPr>
        <w:t xml:space="preserve">1 </w:t>
      </w:r>
      <w:r>
        <w:rPr>
          <w:rFonts w:ascii="仿宋" w:eastAsia="仿宋" w:hAnsi="仿宋" w:cs="仿宋"/>
          <w:sz w:val="24"/>
          <w:szCs w:val="24"/>
          <w:lang w:val="zh-TW" w:eastAsia="zh-TW"/>
        </w:rPr>
        <w:t>专业职业类别、名称代码表</w:t>
      </w:r>
      <w:r>
        <w:rPr>
          <w:rFonts w:ascii="仿宋" w:eastAsia="仿宋" w:hAnsi="仿宋" w:cs="仿宋"/>
          <w:sz w:val="24"/>
          <w:szCs w:val="24"/>
          <w:u w:color="665081"/>
        </w:rPr>
        <w:t>”</w:t>
      </w:r>
      <w:r>
        <w:rPr>
          <w:rFonts w:ascii="仿宋" w:eastAsia="仿宋" w:hAnsi="仿宋" w:cs="仿宋"/>
          <w:sz w:val="24"/>
          <w:szCs w:val="24"/>
          <w:u w:color="665081"/>
          <w:lang w:val="zh-TW" w:eastAsia="zh-TW"/>
        </w:rPr>
        <w:t>）</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表1  专业职业类别、名称代码表</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410"/>
        <w:gridCol w:w="2551"/>
        <w:gridCol w:w="2918"/>
      </w:tblGrid>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序号</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职业类别及代码</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职业名称及代码</w:t>
            </w:r>
          </w:p>
        </w:tc>
        <w:tc>
          <w:tcPr>
            <w:tcW w:w="29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职业资格证书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rPr>
              <w:t>1</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互联网营销</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百度搜索营销</w:t>
            </w:r>
          </w:p>
        </w:tc>
        <w:tc>
          <w:tcPr>
            <w:tcW w:w="29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rPr>
              <w:t>“</w:t>
            </w:r>
            <w:r>
              <w:rPr>
                <w:rFonts w:ascii="仿宋" w:eastAsia="仿宋" w:hAnsi="仿宋" w:cs="仿宋"/>
                <w:sz w:val="24"/>
                <w:szCs w:val="24"/>
                <w:lang w:val="zh-TW" w:eastAsia="zh-TW"/>
              </w:rPr>
              <w:t>网络营销与创业专业人才培训考核</w:t>
            </w:r>
            <w:r>
              <w:rPr>
                <w:rFonts w:ascii="仿宋" w:eastAsia="仿宋" w:hAnsi="仿宋" w:cs="仿宋"/>
                <w:sz w:val="24"/>
                <w:szCs w:val="24"/>
              </w:rPr>
              <w:t>”</w:t>
            </w:r>
            <w:r>
              <w:rPr>
                <w:rFonts w:ascii="仿宋" w:eastAsia="仿宋" w:hAnsi="仿宋" w:cs="仿宋"/>
                <w:sz w:val="24"/>
                <w:szCs w:val="24"/>
                <w:lang w:val="zh-TW" w:eastAsia="zh-TW"/>
              </w:rPr>
              <w:t>结业证书；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rPr>
              <w:t>2</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互联网营销</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阿里巴巴跨境电商</w:t>
            </w:r>
          </w:p>
        </w:tc>
        <w:tc>
          <w:tcPr>
            <w:tcW w:w="29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阿里巴巴跨境电商初级人才证书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rPr>
              <w:t>3</w:t>
            </w:r>
          </w:p>
        </w:tc>
        <w:tc>
          <w:tcPr>
            <w:tcW w:w="2410"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TW" w:eastAsia="zh-TW"/>
              </w:rPr>
              <w:t>互联网营销</w:t>
            </w:r>
          </w:p>
        </w:tc>
        <w:tc>
          <w:tcPr>
            <w:tcW w:w="2551"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CN"/>
              </w:rPr>
              <w:t>网络营销师</w:t>
            </w:r>
          </w:p>
        </w:tc>
        <w:tc>
          <w:tcPr>
            <w:tcW w:w="29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 w:eastAsia="仿宋" w:hAnsi="仿宋" w:cs="仿宋"/>
                <w:sz w:val="24"/>
                <w:szCs w:val="24"/>
                <w:lang w:val="zh-CN"/>
              </w:rPr>
              <w:t>网络营销师初级证书</w:t>
            </w:r>
          </w:p>
        </w:tc>
      </w:tr>
      <w:tr w:rsidR="005C6F08">
        <w:trPr>
          <w:jc w:val="center"/>
        </w:trPr>
        <w:tc>
          <w:tcPr>
            <w:tcW w:w="851" w:type="dxa"/>
            <w:shd w:val="clear" w:color="auto" w:fill="auto"/>
            <w:vAlign w:val="center"/>
          </w:tcPr>
          <w:p w:rsidR="005C6F08" w:rsidRDefault="00C76A87">
            <w:pPr>
              <w:adjustRightInd w:val="0"/>
              <w:snapToGrid w:val="0"/>
              <w:jc w:val="center"/>
              <w:rPr>
                <w:rFonts w:ascii="仿宋" w:eastAsia="仿宋" w:hAnsi="仿宋" w:cs="仿宋"/>
                <w:sz w:val="24"/>
                <w:szCs w:val="24"/>
              </w:rPr>
            </w:pPr>
            <w:r>
              <w:rPr>
                <w:rFonts w:ascii="仿宋" w:eastAsia="仿宋" w:hAnsi="仿宋" w:cs="仿宋" w:hint="eastAsia"/>
                <w:sz w:val="24"/>
                <w:szCs w:val="24"/>
              </w:rPr>
              <w:t>4</w:t>
            </w:r>
          </w:p>
        </w:tc>
        <w:tc>
          <w:tcPr>
            <w:tcW w:w="2410" w:type="dxa"/>
            <w:shd w:val="clear" w:color="auto" w:fill="auto"/>
            <w:vAlign w:val="center"/>
          </w:tcPr>
          <w:p w:rsidR="005C6F08" w:rsidRDefault="00C76A87">
            <w:pPr>
              <w:adjustRightInd w:val="0"/>
              <w:snapToGrid w:val="0"/>
              <w:jc w:val="center"/>
              <w:rPr>
                <w:rFonts w:ascii="仿宋" w:eastAsia="仿宋" w:hAnsi="仿宋" w:cs="仿宋"/>
                <w:sz w:val="24"/>
                <w:szCs w:val="24"/>
                <w:lang w:val="zh-TW" w:eastAsia="zh-TW"/>
              </w:rPr>
            </w:pPr>
            <w:r>
              <w:rPr>
                <w:rFonts w:ascii="仿宋" w:eastAsia="仿宋" w:hAnsi="仿宋" w:cs="仿宋" w:hint="eastAsia"/>
                <w:sz w:val="24"/>
                <w:szCs w:val="24"/>
                <w:lang w:val="zh-TW" w:eastAsia="zh-TW"/>
              </w:rPr>
              <w:t>互联网营销</w:t>
            </w:r>
          </w:p>
        </w:tc>
        <w:tc>
          <w:tcPr>
            <w:tcW w:w="2551" w:type="dxa"/>
            <w:shd w:val="clear" w:color="auto" w:fill="auto"/>
            <w:vAlign w:val="center"/>
          </w:tcPr>
          <w:p w:rsidR="005C6F08" w:rsidRDefault="00C76A87">
            <w:pPr>
              <w:adjustRightInd w:val="0"/>
              <w:snapToGrid w:val="0"/>
              <w:jc w:val="center"/>
              <w:rPr>
                <w:rFonts w:ascii="仿宋" w:eastAsia="仿宋" w:hAnsi="仿宋" w:cs="仿宋"/>
                <w:sz w:val="24"/>
                <w:szCs w:val="24"/>
                <w:lang w:val="zh-CN"/>
              </w:rPr>
            </w:pPr>
            <w:r>
              <w:rPr>
                <w:rFonts w:ascii="仿宋" w:eastAsia="仿宋" w:hAnsi="仿宋" w:cs="仿宋" w:hint="eastAsia"/>
                <w:sz w:val="24"/>
                <w:szCs w:val="24"/>
                <w:lang w:val="zh-CN"/>
              </w:rPr>
              <w:t>新媒体营销</w:t>
            </w:r>
          </w:p>
        </w:tc>
        <w:tc>
          <w:tcPr>
            <w:tcW w:w="2918" w:type="dxa"/>
            <w:shd w:val="clear" w:color="auto" w:fill="auto"/>
            <w:vAlign w:val="center"/>
          </w:tcPr>
          <w:p w:rsidR="005C6F08" w:rsidRDefault="00C76A87">
            <w:pPr>
              <w:adjustRightInd w:val="0"/>
              <w:snapToGrid w:val="0"/>
              <w:jc w:val="center"/>
              <w:rPr>
                <w:rFonts w:ascii="仿宋" w:eastAsia="仿宋" w:hAnsi="仿宋" w:cs="仿宋"/>
                <w:sz w:val="24"/>
                <w:szCs w:val="24"/>
                <w:lang w:val="zh-CN"/>
              </w:rPr>
            </w:pPr>
            <w:r>
              <w:rPr>
                <w:rFonts w:ascii="仿宋" w:eastAsia="仿宋" w:hAnsi="仿宋" w:cs="仿宋" w:hint="eastAsia"/>
                <w:sz w:val="24"/>
                <w:szCs w:val="24"/>
                <w:lang w:val="zh-CN"/>
              </w:rPr>
              <w:t>1</w:t>
            </w:r>
            <w:r>
              <w:rPr>
                <w:rFonts w:ascii="仿宋" w:eastAsia="仿宋" w:hAnsi="仿宋" w:cs="仿宋"/>
                <w:sz w:val="24"/>
                <w:szCs w:val="24"/>
                <w:lang w:val="zh-CN"/>
              </w:rPr>
              <w:t>+</w:t>
            </w:r>
            <w:r>
              <w:rPr>
                <w:rFonts w:ascii="仿宋" w:eastAsia="仿宋" w:hAnsi="仿宋" w:cs="仿宋" w:hint="eastAsia"/>
                <w:sz w:val="24"/>
                <w:szCs w:val="24"/>
                <w:lang w:val="zh-CN"/>
              </w:rPr>
              <w:t>X证书</w:t>
            </w:r>
          </w:p>
        </w:tc>
      </w:tr>
    </w:tbl>
    <w:p w:rsidR="005C6F08" w:rsidRDefault="00C76A87">
      <w:pPr>
        <w:pStyle w:val="a3"/>
        <w:widowControl w:val="0"/>
        <w:adjustRightInd w:val="0"/>
        <w:snapToGrid w:val="0"/>
        <w:rPr>
          <w:rFonts w:ascii="仿宋" w:eastAsia="仿宋" w:hAnsi="仿宋" w:cs="仿宋" w:hint="default"/>
          <w:color w:val="auto"/>
          <w:kern w:val="2"/>
          <w:sz w:val="24"/>
          <w:szCs w:val="24"/>
        </w:rPr>
      </w:pPr>
      <w:r>
        <w:rPr>
          <w:rFonts w:ascii="仿宋" w:eastAsia="仿宋" w:hAnsi="仿宋" w:cs="仿宋"/>
          <w:color w:val="auto"/>
          <w:kern w:val="2"/>
          <w:sz w:val="24"/>
          <w:szCs w:val="24"/>
        </w:rPr>
        <w:t>（注：</w:t>
      </w:r>
      <w:r>
        <w:rPr>
          <w:rFonts w:ascii="仿宋" w:eastAsia="仿宋" w:hAnsi="仿宋" w:cs="仿宋"/>
          <w:color w:val="auto"/>
          <w:kern w:val="2"/>
          <w:sz w:val="24"/>
          <w:szCs w:val="24"/>
          <w:lang w:val="zh-CN" w:eastAsia="zh-CN"/>
        </w:rPr>
        <w:t>建议学生可从网络营销师证书、新媒体营销师与</w:t>
      </w:r>
      <w:r>
        <w:rPr>
          <w:rFonts w:ascii="仿宋" w:eastAsia="仿宋" w:hAnsi="仿宋" w:cs="仿宋"/>
          <w:color w:val="auto"/>
          <w:kern w:val="2"/>
          <w:sz w:val="24"/>
          <w:szCs w:val="24"/>
          <w:lang w:val="en-US"/>
        </w:rPr>
        <w:t>Alibaba</w:t>
      </w:r>
      <w:r>
        <w:rPr>
          <w:rFonts w:ascii="仿宋" w:eastAsia="仿宋" w:hAnsi="仿宋" w:cs="仿宋"/>
          <w:color w:val="auto"/>
          <w:kern w:val="2"/>
          <w:sz w:val="24"/>
          <w:szCs w:val="24"/>
        </w:rPr>
        <w:t>初级跨境电商人才证书</w:t>
      </w:r>
      <w:r>
        <w:rPr>
          <w:rFonts w:ascii="仿宋" w:eastAsia="仿宋" w:hAnsi="仿宋" w:cs="仿宋"/>
          <w:color w:val="auto"/>
          <w:kern w:val="2"/>
          <w:sz w:val="24"/>
          <w:szCs w:val="24"/>
          <w:lang w:val="zh-CN" w:eastAsia="zh-CN"/>
        </w:rPr>
        <w:t>中三选一</w:t>
      </w:r>
      <w:r>
        <w:rPr>
          <w:rFonts w:ascii="仿宋" w:eastAsia="仿宋" w:hAnsi="仿宋" w:cs="仿宋"/>
          <w:color w:val="auto"/>
          <w:kern w:val="2"/>
          <w:sz w:val="24"/>
          <w:szCs w:val="24"/>
        </w:rPr>
        <w:t>，保证顺利毕业）</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（二）工作岗位</w:t>
      </w:r>
    </w:p>
    <w:p w:rsidR="005C6F08" w:rsidRDefault="00C76A87">
      <w:pPr>
        <w:adjustRightInd w:val="0"/>
        <w:snapToGrid w:val="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调研区域经济发展对市场营销专业人才的现实需求及潜在需求，结合所招生源及所拥有教学资源的实际情况，拟定本专业学生主要就业岗位如下 。</w:t>
      </w:r>
    </w:p>
    <w:p w:rsidR="005C6F08" w:rsidRDefault="00C76A87">
      <w:pPr>
        <w:adjustRightInd w:val="0"/>
        <w:snapToGrid w:val="0"/>
        <w:ind w:firstLineChars="200" w:firstLine="48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1</w:t>
      </w:r>
      <w:r>
        <w:rPr>
          <w:rFonts w:ascii="仿宋_GB2312" w:eastAsia="仿宋_GB2312" w:hAnsi="仿宋_GB2312" w:cs="仿宋_GB2312"/>
          <w:sz w:val="24"/>
          <w:szCs w:val="24"/>
          <w:lang w:val="zh-TW" w:eastAsia="zh-TW"/>
        </w:rPr>
        <w:t xml:space="preserve">. </w:t>
      </w:r>
      <w:r>
        <w:rPr>
          <w:rFonts w:ascii="仿宋_GB2312" w:eastAsia="仿宋_GB2312" w:hAnsi="仿宋_GB2312" w:cs="仿宋_GB2312" w:hint="eastAsia"/>
          <w:sz w:val="24"/>
          <w:szCs w:val="24"/>
          <w:lang w:val="zh-TW" w:eastAsia="zh-TW"/>
        </w:rPr>
        <w:t>业务拓展职业领域</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企业第一线从事</w:t>
      </w:r>
      <w:r>
        <w:rPr>
          <w:rFonts w:ascii="仿宋_GB2312" w:eastAsia="仿宋_GB2312" w:hAnsi="仿宋_GB2312" w:cs="仿宋_GB2312" w:hint="eastAsia"/>
          <w:sz w:val="24"/>
          <w:szCs w:val="24"/>
          <w:lang w:val="zh-TW" w:eastAsia="zh-TW"/>
        </w:rPr>
        <w:t>业务拓展</w:t>
      </w:r>
      <w:r>
        <w:rPr>
          <w:rFonts w:ascii="仿宋_GB2312" w:eastAsia="仿宋_GB2312" w:hAnsi="仿宋_GB2312" w:cs="仿宋_GB2312"/>
          <w:sz w:val="24"/>
          <w:szCs w:val="24"/>
          <w:lang w:val="zh-TW" w:eastAsia="zh-TW"/>
        </w:rPr>
        <w:t>工作（包括传统实体行业销售和新兴网络渠道销售）的人员</w:t>
      </w:r>
      <w:r>
        <w:rPr>
          <w:rFonts w:ascii="仿宋_GB2312" w:eastAsia="仿宋_GB2312" w:hAnsi="仿宋_GB2312" w:cs="仿宋_GB2312" w:hint="eastAsia"/>
          <w:sz w:val="24"/>
          <w:szCs w:val="24"/>
          <w:lang w:val="zh-TW"/>
        </w:rPr>
        <w:t>，包括产品销售员、市场调查专员等岗位。</w:t>
      </w:r>
    </w:p>
    <w:p w:rsidR="005C6F08" w:rsidRDefault="00C76A87">
      <w:pPr>
        <w:adjustRightInd w:val="0"/>
        <w:snapToGrid w:val="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 xml:space="preserve"> </w:t>
      </w:r>
      <w:r>
        <w:rPr>
          <w:rFonts w:ascii="仿宋_GB2312" w:eastAsia="仿宋_GB2312" w:hAnsi="仿宋_GB2312" w:cs="仿宋_GB2312"/>
          <w:sz w:val="24"/>
          <w:szCs w:val="24"/>
          <w:lang w:val="zh-TW" w:eastAsia="zh-TW"/>
        </w:rPr>
        <w:t xml:space="preserve">   2. </w:t>
      </w:r>
      <w:r>
        <w:rPr>
          <w:rFonts w:ascii="仿宋_GB2312" w:eastAsia="仿宋_GB2312" w:hAnsi="仿宋_GB2312" w:cs="仿宋_GB2312" w:hint="eastAsia"/>
          <w:sz w:val="24"/>
          <w:szCs w:val="24"/>
          <w:lang w:val="zh-TW" w:eastAsia="zh-TW"/>
        </w:rPr>
        <w:t>营销策划职业领域</w:t>
      </w:r>
      <w:r>
        <w:rPr>
          <w:rFonts w:ascii="仿宋_GB2312" w:eastAsia="仿宋_GB2312" w:hAnsi="仿宋_GB2312" w:cs="仿宋_GB2312" w:hint="eastAsia"/>
          <w:sz w:val="24"/>
          <w:szCs w:val="24"/>
          <w:lang w:val="zh-TW"/>
        </w:rPr>
        <w:t>：</w:t>
      </w:r>
      <w:r>
        <w:rPr>
          <w:rFonts w:ascii="仿宋_GB2312" w:eastAsia="仿宋_GB2312" w:hAnsi="仿宋_GB2312" w:cs="仿宋_GB2312"/>
          <w:sz w:val="24"/>
          <w:szCs w:val="24"/>
          <w:lang w:val="zh-TW" w:eastAsia="zh-TW"/>
        </w:rPr>
        <w:t>从事传统实体企业及网店的线上、线下营销活动策划及营销方案的实施工作，利用线下工具、线上网络及移动客户端为企业开展如项目执行与策划、广告活动管理、公关活动实施、品牌</w:t>
      </w:r>
      <w:r>
        <w:rPr>
          <w:rFonts w:ascii="仿宋_GB2312" w:eastAsia="仿宋_GB2312" w:hAnsi="仿宋_GB2312" w:cs="仿宋_GB2312" w:hint="eastAsia"/>
          <w:sz w:val="24"/>
          <w:szCs w:val="24"/>
          <w:lang w:val="zh-TW" w:eastAsia="zh-TW"/>
        </w:rPr>
        <w:t>策划</w:t>
      </w:r>
      <w:r>
        <w:rPr>
          <w:rFonts w:ascii="仿宋_GB2312" w:eastAsia="仿宋_GB2312" w:hAnsi="仿宋_GB2312" w:cs="仿宋_GB2312"/>
          <w:sz w:val="24"/>
          <w:szCs w:val="24"/>
          <w:lang w:val="zh-TW" w:eastAsia="zh-TW"/>
        </w:rPr>
        <w:t>等活动</w:t>
      </w:r>
      <w:r>
        <w:rPr>
          <w:rFonts w:ascii="仿宋_GB2312" w:eastAsia="仿宋_GB2312" w:hAnsi="仿宋_GB2312" w:cs="仿宋_GB2312" w:hint="eastAsia"/>
          <w:sz w:val="24"/>
          <w:szCs w:val="24"/>
          <w:lang w:val="zh-TW"/>
        </w:rPr>
        <w:t>，</w:t>
      </w:r>
      <w:r>
        <w:rPr>
          <w:rFonts w:ascii="仿宋_GB2312" w:eastAsia="仿宋_GB2312" w:hAnsi="仿宋_GB2312" w:cs="仿宋_GB2312" w:hint="eastAsia"/>
          <w:sz w:val="24"/>
          <w:szCs w:val="24"/>
          <w:lang w:val="zh-TW" w:eastAsia="zh-TW"/>
        </w:rPr>
        <w:t>包括公关活动专员</w:t>
      </w:r>
      <w:r>
        <w:rPr>
          <w:rFonts w:ascii="仿宋_GB2312" w:eastAsia="仿宋_GB2312" w:hAnsi="仿宋_GB2312" w:cs="仿宋_GB2312" w:hint="eastAsia"/>
          <w:sz w:val="24"/>
          <w:szCs w:val="24"/>
          <w:lang w:val="zh-TW"/>
        </w:rPr>
        <w:t>、营销推广专员、新媒体营销与运营专员等岗位。</w:t>
      </w:r>
    </w:p>
    <w:p w:rsidR="005C6F08" w:rsidRDefault="00C76A87">
      <w:pPr>
        <w:adjustRightInd w:val="0"/>
        <w:snapToGrid w:val="0"/>
        <w:ind w:firstLineChars="150" w:firstLine="360"/>
        <w:rPr>
          <w:rFonts w:ascii="仿宋_GB2312" w:eastAsia="仿宋_GB2312" w:hAnsi="仿宋_GB2312" w:cs="仿宋_GB2312"/>
          <w:sz w:val="24"/>
          <w:szCs w:val="24"/>
          <w:lang w:val="zh-TW"/>
        </w:rPr>
      </w:pPr>
      <w:r>
        <w:rPr>
          <w:rFonts w:ascii="仿宋_GB2312" w:eastAsia="仿宋_GB2312" w:hAnsi="仿宋_GB2312" w:cs="仿宋_GB2312" w:hint="eastAsia"/>
          <w:sz w:val="24"/>
          <w:szCs w:val="24"/>
          <w:lang w:val="zh-TW"/>
        </w:rPr>
        <w:t>3</w:t>
      </w:r>
      <w:r>
        <w:rPr>
          <w:rFonts w:ascii="仿宋_GB2312" w:eastAsia="仿宋_GB2312" w:hAnsi="仿宋_GB2312" w:cs="仿宋_GB2312"/>
          <w:sz w:val="24"/>
          <w:szCs w:val="24"/>
          <w:lang w:val="zh-TW" w:eastAsia="zh-TW"/>
        </w:rPr>
        <w:t xml:space="preserve">. </w:t>
      </w:r>
      <w:r>
        <w:rPr>
          <w:rFonts w:ascii="仿宋_GB2312" w:eastAsia="仿宋_GB2312" w:hAnsi="仿宋_GB2312" w:cs="仿宋_GB2312" w:hint="eastAsia"/>
          <w:sz w:val="24"/>
          <w:szCs w:val="24"/>
          <w:lang w:val="zh-TW"/>
        </w:rPr>
        <w:t>营销管理职业领域：从事优质客户维护与管理、渠道管理与维护、营销部门日常运营、部门团队激励与管理等工作，包括渠道管理、客户经理、营销主管等岗位。</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（三）工作任务与职业能力分解</w:t>
      </w:r>
    </w:p>
    <w:p w:rsidR="005C6F08" w:rsidRDefault="00C76A87">
      <w:pPr>
        <w:adjustRightInd w:val="0"/>
        <w:snapToGrid w:val="0"/>
        <w:rPr>
          <w:sz w:val="24"/>
          <w:szCs w:val="24"/>
        </w:rPr>
      </w:pPr>
      <w:r>
        <w:rPr>
          <w:rFonts w:ascii="仿宋" w:eastAsia="仿宋" w:hAnsi="仿宋" w:cs="仿宋"/>
          <w:sz w:val="24"/>
          <w:szCs w:val="24"/>
          <w:lang w:val="zh-TW" w:eastAsia="zh-TW"/>
        </w:rPr>
        <w:t>通过调研，邀请行业专家进行工作任务与职业能力分析，根据</w:t>
      </w:r>
      <w:r>
        <w:rPr>
          <w:rFonts w:ascii="仿宋" w:eastAsia="仿宋" w:hAnsi="仿宋" w:cs="仿宋"/>
          <w:sz w:val="24"/>
          <w:szCs w:val="24"/>
        </w:rPr>
        <w:t>“</w:t>
      </w:r>
      <w:r>
        <w:rPr>
          <w:rFonts w:ascii="仿宋" w:eastAsia="仿宋" w:hAnsi="仿宋" w:cs="仿宋"/>
          <w:sz w:val="24"/>
          <w:szCs w:val="24"/>
          <w:lang w:val="zh-TW" w:eastAsia="zh-TW"/>
        </w:rPr>
        <w:t>社会人才需求情况、学生专业能力应具备的基本条件以及所拥有的教学资源情况等</w:t>
      </w:r>
      <w:r>
        <w:rPr>
          <w:rFonts w:ascii="仿宋" w:eastAsia="仿宋" w:hAnsi="仿宋" w:cs="仿宋"/>
          <w:sz w:val="24"/>
          <w:szCs w:val="24"/>
        </w:rPr>
        <w:t>”</w:t>
      </w:r>
      <w:r>
        <w:rPr>
          <w:rFonts w:ascii="仿宋" w:eastAsia="仿宋" w:hAnsi="仿宋" w:cs="仿宋"/>
          <w:sz w:val="24"/>
          <w:szCs w:val="24"/>
          <w:lang w:val="zh-TW" w:eastAsia="zh-TW"/>
        </w:rPr>
        <w:t>综合情况，确定工作领域、工作任务和职业能力结果如表</w:t>
      </w:r>
      <w:r>
        <w:rPr>
          <w:rFonts w:ascii="仿宋" w:eastAsia="仿宋" w:hAnsi="仿宋" w:cs="仿宋"/>
          <w:sz w:val="24"/>
          <w:szCs w:val="24"/>
        </w:rPr>
        <w:t>2</w:t>
      </w:r>
      <w:r>
        <w:rPr>
          <w:rFonts w:ascii="仿宋" w:eastAsia="仿宋" w:hAnsi="仿宋" w:cs="仿宋"/>
          <w:sz w:val="24"/>
          <w:szCs w:val="24"/>
          <w:lang w:val="zh-TW" w:eastAsia="zh-TW"/>
        </w:rPr>
        <w:t>（市场营销专业工作</w:t>
      </w:r>
      <w:r>
        <w:rPr>
          <w:rFonts w:ascii="仿宋" w:eastAsia="仿宋" w:hAnsi="仿宋" w:cs="仿宋" w:hint="eastAsia"/>
          <w:sz w:val="24"/>
          <w:szCs w:val="24"/>
          <w:lang w:val="zh-TW" w:eastAsia="zh-TW"/>
        </w:rPr>
        <w:t>任务</w:t>
      </w:r>
      <w:r>
        <w:rPr>
          <w:rFonts w:ascii="仿宋" w:eastAsia="仿宋" w:hAnsi="仿宋" w:cs="仿宋"/>
          <w:sz w:val="24"/>
          <w:szCs w:val="24"/>
          <w:lang w:val="zh-TW" w:eastAsia="zh-TW"/>
        </w:rPr>
        <w:t>及</w:t>
      </w:r>
      <w:r>
        <w:rPr>
          <w:rFonts w:ascii="仿宋" w:eastAsia="仿宋" w:hAnsi="仿宋" w:cs="仿宋" w:hint="eastAsia"/>
          <w:sz w:val="24"/>
          <w:szCs w:val="24"/>
          <w:lang w:val="zh-TW" w:eastAsia="zh-TW"/>
        </w:rPr>
        <w:t>职业能力分解</w:t>
      </w:r>
      <w:r>
        <w:rPr>
          <w:rFonts w:ascii="仿宋" w:eastAsia="仿宋" w:hAnsi="仿宋" w:cs="仿宋"/>
          <w:sz w:val="24"/>
          <w:szCs w:val="24"/>
          <w:lang w:val="zh-TW" w:eastAsia="zh-TW"/>
        </w:rPr>
        <w:t>表）</w:t>
      </w:r>
    </w:p>
    <w:p w:rsidR="005C6F08" w:rsidRDefault="005C6F08">
      <w:pPr>
        <w:adjustRightInd w:val="0"/>
        <w:snapToGrid w:val="0"/>
        <w:ind w:firstLineChars="150" w:firstLine="360"/>
        <w:rPr>
          <w:rFonts w:ascii="仿宋_GB2312" w:eastAsia="仿宋_GB2312" w:hAnsi="仿宋_GB2312" w:cs="仿宋_GB2312"/>
          <w:sz w:val="24"/>
          <w:szCs w:val="24"/>
        </w:rPr>
      </w:pP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表2  市场营销专业工作任务与职业能力分解表</w:t>
      </w:r>
    </w:p>
    <w:tbl>
      <w:tblPr>
        <w:tblpPr w:leftFromText="181" w:rightFromText="181" w:vertAnchor="text" w:horzAnchor="margin" w:tblpXSpec="center" w:tblpY="1"/>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241"/>
        <w:gridCol w:w="2268"/>
        <w:gridCol w:w="2665"/>
        <w:gridCol w:w="1474"/>
        <w:gridCol w:w="1027"/>
      </w:tblGrid>
      <w:tr w:rsidR="005C6F08">
        <w:tc>
          <w:tcPr>
            <w:tcW w:w="56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序号</w:t>
            </w:r>
          </w:p>
        </w:tc>
        <w:tc>
          <w:tcPr>
            <w:tcW w:w="124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工作</w:t>
            </w:r>
          </w:p>
          <w:p w:rsidR="005C6F08" w:rsidRDefault="00C76A87">
            <w:pPr>
              <w:adjustRightInd w:val="0"/>
              <w:snapToGrid w:val="0"/>
              <w:jc w:val="center"/>
              <w:rPr>
                <w:rFonts w:ascii="仿宋_GB2312" w:eastAsia="仿宋_GB2312"/>
                <w:sz w:val="22"/>
              </w:rPr>
            </w:pPr>
            <w:r>
              <w:rPr>
                <w:rFonts w:ascii="仿宋_GB2312" w:eastAsia="仿宋_GB2312" w:hint="eastAsia"/>
                <w:sz w:val="22"/>
              </w:rPr>
              <w:t>领域</w:t>
            </w:r>
          </w:p>
        </w:tc>
        <w:tc>
          <w:tcPr>
            <w:tcW w:w="226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典型工作任务</w:t>
            </w:r>
          </w:p>
        </w:tc>
        <w:tc>
          <w:tcPr>
            <w:tcW w:w="2665"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职业能力</w:t>
            </w:r>
          </w:p>
        </w:tc>
        <w:tc>
          <w:tcPr>
            <w:tcW w:w="1474"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相关课程</w:t>
            </w:r>
          </w:p>
        </w:tc>
        <w:tc>
          <w:tcPr>
            <w:tcW w:w="1027"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考证考级要求</w:t>
            </w:r>
          </w:p>
        </w:tc>
      </w:tr>
      <w:tr w:rsidR="005C6F08">
        <w:tc>
          <w:tcPr>
            <w:tcW w:w="56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1</w:t>
            </w:r>
          </w:p>
        </w:tc>
        <w:tc>
          <w:tcPr>
            <w:tcW w:w="124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业务拓展</w:t>
            </w:r>
          </w:p>
          <w:p w:rsidR="005C6F08" w:rsidRDefault="00C76A87">
            <w:pPr>
              <w:adjustRightInd w:val="0"/>
              <w:snapToGrid w:val="0"/>
              <w:jc w:val="center"/>
              <w:rPr>
                <w:rFonts w:ascii="仿宋_GB2312" w:eastAsia="仿宋_GB2312"/>
                <w:sz w:val="22"/>
              </w:rPr>
            </w:pPr>
            <w:r>
              <w:rPr>
                <w:rFonts w:ascii="仿宋" w:eastAsia="仿宋" w:hAnsi="仿宋" w:cs="仿宋" w:hint="eastAsia"/>
                <w:sz w:val="22"/>
                <w:lang w:val="zh-TW"/>
              </w:rPr>
              <w:t>（</w:t>
            </w:r>
            <w:r>
              <w:rPr>
                <w:rFonts w:ascii="仿宋" w:eastAsia="仿宋" w:hAnsi="仿宋" w:cs="仿宋"/>
                <w:sz w:val="22"/>
                <w:lang w:val="zh-TW" w:eastAsia="zh-TW"/>
              </w:rPr>
              <w:t>实体产业及互联网</w:t>
            </w:r>
            <w:r>
              <w:rPr>
                <w:rFonts w:ascii="仿宋" w:eastAsia="仿宋" w:hAnsi="仿宋" w:cs="仿宋"/>
                <w:sz w:val="22"/>
              </w:rPr>
              <w:t>+</w:t>
            </w:r>
            <w:r>
              <w:rPr>
                <w:rFonts w:ascii="仿宋" w:eastAsia="仿宋" w:hAnsi="仿宋" w:cs="仿宋"/>
                <w:sz w:val="22"/>
                <w:lang w:val="zh-TW" w:eastAsia="zh-TW"/>
              </w:rPr>
              <w:t>）</w:t>
            </w:r>
          </w:p>
        </w:tc>
        <w:tc>
          <w:tcPr>
            <w:tcW w:w="2268"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制定实施市场调查计划</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分析评估市场调查结果</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进行产品推销和商务谈判</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实现产品销售和市场拓展</w:t>
            </w:r>
          </w:p>
        </w:tc>
        <w:tc>
          <w:tcPr>
            <w:tcW w:w="2665"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制定、组织和实施市场调查计划的能力</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分析顾客心理的能力</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评估预测市场的能力</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进行线上线下产品的推销实现产品销售的能力</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与客户进行商务谈判的能力</w:t>
            </w:r>
          </w:p>
          <w:p w:rsidR="005C6F08" w:rsidRDefault="00C76A87">
            <w:pPr>
              <w:pStyle w:val="aa"/>
              <w:numPr>
                <w:ilvl w:val="0"/>
                <w:numId w:val="8"/>
              </w:numPr>
              <w:adjustRightInd w:val="0"/>
              <w:snapToGrid w:val="0"/>
              <w:ind w:left="0" w:firstLineChars="0" w:firstLine="0"/>
              <w:jc w:val="center"/>
              <w:rPr>
                <w:rFonts w:ascii="仿宋" w:eastAsia="仿宋" w:hAnsi="仿宋"/>
                <w:sz w:val="22"/>
              </w:rPr>
            </w:pPr>
            <w:r>
              <w:rPr>
                <w:rFonts w:ascii="仿宋" w:eastAsia="仿宋" w:hAnsi="仿宋" w:hint="eastAsia"/>
                <w:sz w:val="22"/>
              </w:rPr>
              <w:t>具有较好的岗位技能拓展能力</w:t>
            </w:r>
          </w:p>
        </w:tc>
        <w:tc>
          <w:tcPr>
            <w:tcW w:w="1474"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《推销实务与谈判技术》</w:t>
            </w:r>
          </w:p>
          <w:p w:rsidR="005C6F08" w:rsidRDefault="00C76A87">
            <w:pPr>
              <w:adjustRightInd w:val="0"/>
              <w:snapToGrid w:val="0"/>
              <w:jc w:val="center"/>
              <w:rPr>
                <w:rFonts w:ascii="仿宋_GB2312" w:eastAsia="仿宋_GB2312"/>
                <w:sz w:val="22"/>
              </w:rPr>
            </w:pPr>
            <w:r>
              <w:rPr>
                <w:rFonts w:ascii="仿宋_GB2312" w:eastAsia="仿宋_GB2312" w:hint="eastAsia"/>
                <w:sz w:val="22"/>
              </w:rPr>
              <w:t>《消费者行为学》</w:t>
            </w:r>
          </w:p>
          <w:p w:rsidR="005C6F08" w:rsidRDefault="00C76A87">
            <w:pPr>
              <w:adjustRightInd w:val="0"/>
              <w:snapToGrid w:val="0"/>
              <w:jc w:val="center"/>
              <w:rPr>
                <w:rFonts w:ascii="仿宋_GB2312" w:eastAsia="仿宋_GB2312"/>
                <w:sz w:val="22"/>
              </w:rPr>
            </w:pPr>
            <w:r>
              <w:rPr>
                <w:rFonts w:ascii="仿宋_GB2312" w:eastAsia="仿宋_GB2312" w:hint="eastAsia"/>
                <w:sz w:val="22"/>
              </w:rPr>
              <w:t>《市场调查与统计分析》</w:t>
            </w:r>
          </w:p>
        </w:tc>
        <w:tc>
          <w:tcPr>
            <w:tcW w:w="1027" w:type="dxa"/>
            <w:shd w:val="clear" w:color="auto" w:fill="auto"/>
            <w:vAlign w:val="center"/>
          </w:tcPr>
          <w:p w:rsidR="005C6F08" w:rsidRDefault="00C76A87">
            <w:pPr>
              <w:adjustRightInd w:val="0"/>
              <w:snapToGrid w:val="0"/>
              <w:jc w:val="center"/>
              <w:rPr>
                <w:rFonts w:ascii="仿宋_GB2312" w:eastAsia="仿宋_GB2312"/>
                <w:sz w:val="22"/>
              </w:rPr>
            </w:pPr>
            <w:r>
              <w:rPr>
                <w:rFonts w:ascii="仿宋" w:eastAsia="仿宋" w:hAnsi="仿宋" w:cs="仿宋" w:hint="eastAsia"/>
                <w:sz w:val="22"/>
                <w:lang w:val="zh-CN"/>
              </w:rPr>
              <w:t>参见表1</w:t>
            </w:r>
          </w:p>
        </w:tc>
      </w:tr>
      <w:tr w:rsidR="005C6F08">
        <w:tc>
          <w:tcPr>
            <w:tcW w:w="56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2</w:t>
            </w:r>
          </w:p>
        </w:tc>
        <w:tc>
          <w:tcPr>
            <w:tcW w:w="124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营销策划</w:t>
            </w:r>
          </w:p>
          <w:p w:rsidR="005C6F08" w:rsidRDefault="00C76A87">
            <w:pPr>
              <w:adjustRightInd w:val="0"/>
              <w:snapToGrid w:val="0"/>
              <w:jc w:val="center"/>
              <w:rPr>
                <w:rFonts w:ascii="仿宋_GB2312" w:eastAsia="仿宋_GB2312"/>
                <w:sz w:val="22"/>
              </w:rPr>
            </w:pPr>
            <w:r>
              <w:rPr>
                <w:rFonts w:ascii="仿宋" w:eastAsia="仿宋" w:hAnsi="仿宋" w:cs="仿宋"/>
                <w:sz w:val="22"/>
                <w:lang w:val="zh-TW" w:eastAsia="zh-TW"/>
              </w:rPr>
              <w:t>（实体产业及互联网</w:t>
            </w:r>
            <w:r>
              <w:rPr>
                <w:rFonts w:ascii="仿宋" w:eastAsia="仿宋" w:hAnsi="仿宋" w:cs="仿宋"/>
                <w:sz w:val="22"/>
              </w:rPr>
              <w:t>+</w:t>
            </w:r>
            <w:r>
              <w:rPr>
                <w:rFonts w:ascii="仿宋" w:eastAsia="仿宋" w:hAnsi="仿宋" w:cs="仿宋"/>
                <w:sz w:val="22"/>
                <w:lang w:val="zh-TW" w:eastAsia="zh-TW"/>
              </w:rPr>
              <w:t>）</w:t>
            </w:r>
          </w:p>
        </w:tc>
        <w:tc>
          <w:tcPr>
            <w:tcW w:w="2268"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制定和实施营销策划方案</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获得并保有流量用户</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线上线下推广产品销售</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打造维护企业平台</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宣传推广品牌IP</w:t>
            </w:r>
          </w:p>
        </w:tc>
        <w:tc>
          <w:tcPr>
            <w:tcW w:w="2665"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制定、组织和执行营销方案的能力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策划、制作和运营新媒体营销内容（图文、视频、直播、音频等）的能力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挖掘网络渠道推广、打造和维护线上线下一体化宣传平台的能力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回收、整理、分析、优化数据的能力</w:t>
            </w:r>
          </w:p>
        </w:tc>
        <w:tc>
          <w:tcPr>
            <w:tcW w:w="1474"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《互联网营销》</w:t>
            </w:r>
          </w:p>
          <w:p w:rsidR="005C6F08" w:rsidRDefault="00C76A87">
            <w:pPr>
              <w:adjustRightInd w:val="0"/>
              <w:snapToGrid w:val="0"/>
              <w:jc w:val="center"/>
              <w:rPr>
                <w:rFonts w:ascii="仿宋_GB2312" w:eastAsia="仿宋_GB2312"/>
                <w:sz w:val="22"/>
              </w:rPr>
            </w:pPr>
            <w:r>
              <w:rPr>
                <w:rFonts w:ascii="仿宋_GB2312" w:eastAsia="仿宋_GB2312" w:hint="eastAsia"/>
                <w:sz w:val="22"/>
              </w:rPr>
              <w:t>《促销活动策划实训》</w:t>
            </w:r>
          </w:p>
          <w:p w:rsidR="005C6F08" w:rsidRDefault="00C76A87">
            <w:pPr>
              <w:adjustRightInd w:val="0"/>
              <w:snapToGrid w:val="0"/>
              <w:jc w:val="center"/>
              <w:rPr>
                <w:rFonts w:ascii="仿宋_GB2312" w:eastAsia="仿宋_GB2312"/>
                <w:sz w:val="22"/>
              </w:rPr>
            </w:pPr>
            <w:r>
              <w:rPr>
                <w:rFonts w:ascii="仿宋_GB2312" w:eastAsia="仿宋_GB2312" w:hint="eastAsia"/>
                <w:sz w:val="22"/>
              </w:rPr>
              <w:t>《广告与营业推广》</w:t>
            </w:r>
          </w:p>
          <w:p w:rsidR="005C6F08" w:rsidRDefault="00C76A87">
            <w:pPr>
              <w:adjustRightInd w:val="0"/>
              <w:snapToGrid w:val="0"/>
              <w:jc w:val="center"/>
              <w:rPr>
                <w:rFonts w:ascii="仿宋_GB2312" w:eastAsia="仿宋_GB2312"/>
                <w:sz w:val="22"/>
              </w:rPr>
            </w:pPr>
            <w:r>
              <w:rPr>
                <w:rFonts w:ascii="仿宋_GB2312" w:eastAsia="仿宋_GB2312" w:hint="eastAsia"/>
                <w:sz w:val="22"/>
              </w:rPr>
              <w:t>《新媒体运营》</w:t>
            </w:r>
          </w:p>
        </w:tc>
        <w:tc>
          <w:tcPr>
            <w:tcW w:w="1027" w:type="dxa"/>
            <w:shd w:val="clear" w:color="auto" w:fill="auto"/>
            <w:vAlign w:val="center"/>
          </w:tcPr>
          <w:p w:rsidR="005C6F08" w:rsidRDefault="00C76A87">
            <w:pPr>
              <w:adjustRightInd w:val="0"/>
              <w:snapToGrid w:val="0"/>
              <w:jc w:val="center"/>
              <w:rPr>
                <w:rFonts w:ascii="仿宋_GB2312" w:eastAsia="仿宋_GB2312"/>
                <w:sz w:val="22"/>
              </w:rPr>
            </w:pPr>
            <w:r>
              <w:rPr>
                <w:rFonts w:ascii="仿宋" w:eastAsia="仿宋" w:hAnsi="仿宋" w:cs="仿宋" w:hint="eastAsia"/>
                <w:sz w:val="22"/>
                <w:lang w:val="zh-CN"/>
              </w:rPr>
              <w:t>参见表1</w:t>
            </w:r>
          </w:p>
        </w:tc>
      </w:tr>
      <w:tr w:rsidR="005C6F08">
        <w:tc>
          <w:tcPr>
            <w:tcW w:w="568"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3</w:t>
            </w:r>
          </w:p>
        </w:tc>
        <w:tc>
          <w:tcPr>
            <w:tcW w:w="1241"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营销管理</w:t>
            </w:r>
          </w:p>
          <w:p w:rsidR="005C6F08" w:rsidRDefault="00C76A87">
            <w:pPr>
              <w:adjustRightInd w:val="0"/>
              <w:snapToGrid w:val="0"/>
              <w:jc w:val="center"/>
              <w:rPr>
                <w:rFonts w:ascii="仿宋_GB2312" w:eastAsia="仿宋_GB2312"/>
                <w:sz w:val="22"/>
              </w:rPr>
            </w:pPr>
            <w:r>
              <w:rPr>
                <w:rFonts w:ascii="仿宋" w:eastAsia="仿宋" w:hAnsi="仿宋" w:cs="仿宋"/>
                <w:sz w:val="22"/>
                <w:lang w:val="zh-TW" w:eastAsia="zh-TW"/>
              </w:rPr>
              <w:t>（实体产业及互联网</w:t>
            </w:r>
            <w:r>
              <w:rPr>
                <w:rFonts w:ascii="仿宋" w:eastAsia="仿宋" w:hAnsi="仿宋" w:cs="仿宋"/>
                <w:sz w:val="22"/>
              </w:rPr>
              <w:t>+</w:t>
            </w:r>
            <w:r>
              <w:rPr>
                <w:rFonts w:ascii="仿宋" w:eastAsia="仿宋" w:hAnsi="仿宋" w:cs="仿宋"/>
                <w:sz w:val="22"/>
                <w:lang w:val="zh-TW" w:eastAsia="zh-TW"/>
              </w:rPr>
              <w:t>）</w:t>
            </w:r>
          </w:p>
        </w:tc>
        <w:tc>
          <w:tcPr>
            <w:tcW w:w="2268"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组织、协调、控制营销计划</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多渠道整合管理</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重点客户资源开发与维护</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维护和管理企业品牌形象</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团队激励与管理</w:t>
            </w:r>
          </w:p>
        </w:tc>
        <w:tc>
          <w:tcPr>
            <w:tcW w:w="2665" w:type="dxa"/>
            <w:shd w:val="clear" w:color="auto" w:fill="auto"/>
            <w:vAlign w:val="center"/>
          </w:tcPr>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维护企业与政府、媒体、客户等各方之间关系并危机公关的能力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线上线下多渠道整合与管理的能力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区域重点客户资源有效管理的能力</w:t>
            </w:r>
          </w:p>
          <w:p w:rsidR="005C6F08" w:rsidRDefault="00C76A87">
            <w:pPr>
              <w:pStyle w:val="aa"/>
              <w:numPr>
                <w:ilvl w:val="0"/>
                <w:numId w:val="8"/>
              </w:numPr>
              <w:adjustRightInd w:val="0"/>
              <w:snapToGrid w:val="0"/>
              <w:ind w:left="0" w:firstLineChars="0" w:firstLine="0"/>
              <w:jc w:val="center"/>
              <w:rPr>
                <w:rFonts w:ascii="仿宋_GB2312" w:eastAsia="仿宋_GB2312"/>
                <w:sz w:val="22"/>
              </w:rPr>
            </w:pPr>
            <w:r>
              <w:rPr>
                <w:rFonts w:ascii="仿宋_GB2312" w:eastAsia="仿宋_GB2312" w:hint="eastAsia"/>
                <w:sz w:val="22"/>
              </w:rPr>
              <w:t>品牌运营与管理的能力</w:t>
            </w:r>
          </w:p>
        </w:tc>
        <w:tc>
          <w:tcPr>
            <w:tcW w:w="1474"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《客户关系管理》</w:t>
            </w:r>
          </w:p>
          <w:p w:rsidR="005C6F08" w:rsidRDefault="00C76A87">
            <w:pPr>
              <w:adjustRightInd w:val="0"/>
              <w:snapToGrid w:val="0"/>
              <w:jc w:val="center"/>
              <w:rPr>
                <w:rFonts w:ascii="仿宋_GB2312" w:eastAsia="仿宋_GB2312"/>
                <w:sz w:val="22"/>
              </w:rPr>
            </w:pPr>
            <w:r>
              <w:rPr>
                <w:rFonts w:ascii="仿宋_GB2312" w:eastAsia="仿宋_GB2312" w:hint="eastAsia"/>
                <w:sz w:val="22"/>
              </w:rPr>
              <w:t>《营销渠道管理》</w:t>
            </w:r>
          </w:p>
          <w:p w:rsidR="005C6F08" w:rsidRDefault="00C76A87">
            <w:pPr>
              <w:adjustRightInd w:val="0"/>
              <w:snapToGrid w:val="0"/>
              <w:jc w:val="center"/>
              <w:rPr>
                <w:rFonts w:ascii="仿宋_GB2312" w:eastAsia="仿宋_GB2312"/>
                <w:sz w:val="22"/>
              </w:rPr>
            </w:pPr>
            <w:r>
              <w:rPr>
                <w:rFonts w:ascii="仿宋_GB2312" w:eastAsia="仿宋_GB2312" w:hint="eastAsia"/>
                <w:sz w:val="22"/>
              </w:rPr>
              <w:t>《品牌运营与管理》</w:t>
            </w:r>
          </w:p>
          <w:p w:rsidR="005C6F08" w:rsidRDefault="00C76A87">
            <w:pPr>
              <w:adjustRightInd w:val="0"/>
              <w:snapToGrid w:val="0"/>
              <w:jc w:val="center"/>
              <w:rPr>
                <w:rFonts w:ascii="仿宋_GB2312" w:eastAsia="仿宋_GB2312"/>
                <w:sz w:val="22"/>
              </w:rPr>
            </w:pPr>
            <w:r>
              <w:rPr>
                <w:rFonts w:ascii="仿宋_GB2312" w:eastAsia="仿宋_GB2312" w:hint="eastAsia"/>
                <w:sz w:val="22"/>
              </w:rPr>
              <w:t>《公共关系与社交礼仪》</w:t>
            </w:r>
          </w:p>
          <w:p w:rsidR="005C6F08" w:rsidRDefault="00C76A87">
            <w:pPr>
              <w:adjustRightInd w:val="0"/>
              <w:snapToGrid w:val="0"/>
              <w:jc w:val="center"/>
              <w:rPr>
                <w:rFonts w:ascii="仿宋_GB2312" w:eastAsia="仿宋_GB2312"/>
                <w:sz w:val="22"/>
              </w:rPr>
            </w:pPr>
            <w:r>
              <w:rPr>
                <w:rFonts w:ascii="仿宋_GB2312" w:eastAsia="仿宋_GB2312" w:hint="eastAsia"/>
                <w:sz w:val="22"/>
              </w:rPr>
              <w:t>《管理沟通》</w:t>
            </w:r>
          </w:p>
        </w:tc>
        <w:tc>
          <w:tcPr>
            <w:tcW w:w="1027" w:type="dxa"/>
            <w:shd w:val="clear" w:color="auto" w:fill="auto"/>
            <w:vAlign w:val="center"/>
          </w:tcPr>
          <w:p w:rsidR="005C6F08" w:rsidRDefault="00C76A87">
            <w:pPr>
              <w:adjustRightInd w:val="0"/>
              <w:snapToGrid w:val="0"/>
              <w:jc w:val="center"/>
              <w:rPr>
                <w:rFonts w:ascii="仿宋_GB2312" w:eastAsia="仿宋_GB2312"/>
                <w:sz w:val="22"/>
              </w:rPr>
            </w:pPr>
            <w:r>
              <w:rPr>
                <w:rFonts w:ascii="仿宋" w:eastAsia="仿宋" w:hAnsi="仿宋" w:cs="仿宋" w:hint="eastAsia"/>
                <w:sz w:val="22"/>
                <w:lang w:val="zh-CN"/>
              </w:rPr>
              <w:t>参见表1</w:t>
            </w: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五、培养目标及规格</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（一）培养目标</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围绕立德树人根本任务，立足培养具备创新意识与较强的职业能力，爱国敬业、技文双馨、和谐发展的复合型技术技能人才。</w:t>
      </w:r>
    </w:p>
    <w:p w:rsidR="005C6F08" w:rsidRDefault="00C76A87">
      <w:pPr>
        <w:adjustRightInd w:val="0"/>
        <w:snapToGrid w:val="0"/>
        <w:jc w:val="left"/>
        <w:rPr>
          <w:rFonts w:ascii="仿宋_GB2312" w:eastAsia="仿宋_GB2312" w:hAnsi="仿宋_GB2312" w:cs="仿宋_GB2312"/>
          <w:sz w:val="24"/>
          <w:szCs w:val="24"/>
          <w:u w:color="FF0000"/>
          <w:lang w:val="zh-TW" w:eastAsia="zh-TW"/>
        </w:rPr>
      </w:pPr>
      <w:r>
        <w:rPr>
          <w:rFonts w:ascii="仿宋" w:eastAsia="仿宋" w:hAnsi="仿宋" w:cs="仿宋"/>
          <w:sz w:val="24"/>
          <w:szCs w:val="24"/>
          <w:lang w:val="zh-TW" w:eastAsia="zh-TW"/>
        </w:rPr>
        <w:t>培养德智体美劳全面发展，具有市场开发、销售与销售管理、客户沟通与客户服务</w:t>
      </w:r>
      <w:r>
        <w:rPr>
          <w:rFonts w:ascii="仿宋" w:eastAsia="仿宋" w:hAnsi="仿宋" w:cs="仿宋" w:hint="eastAsia"/>
          <w:sz w:val="24"/>
          <w:szCs w:val="24"/>
          <w:lang w:val="zh-TW"/>
        </w:rPr>
        <w:t>、</w:t>
      </w:r>
      <w:r>
        <w:rPr>
          <w:rFonts w:ascii="仿宋" w:eastAsia="仿宋" w:hAnsi="仿宋" w:cs="仿宋"/>
          <w:sz w:val="24"/>
          <w:szCs w:val="24"/>
          <w:lang w:val="zh-TW" w:eastAsia="zh-TW"/>
        </w:rPr>
        <w:t>促销组合策划</w:t>
      </w:r>
      <w:r>
        <w:rPr>
          <w:rFonts w:ascii="仿宋" w:eastAsia="仿宋" w:hAnsi="仿宋" w:cs="仿宋" w:hint="eastAsia"/>
          <w:sz w:val="24"/>
          <w:szCs w:val="24"/>
          <w:lang w:val="zh-TW"/>
        </w:rPr>
        <w:t>、营销综合管理</w:t>
      </w:r>
      <w:r>
        <w:rPr>
          <w:rFonts w:ascii="仿宋" w:eastAsia="仿宋" w:hAnsi="仿宋" w:cs="仿宋"/>
          <w:sz w:val="24"/>
          <w:szCs w:val="24"/>
          <w:lang w:val="zh-TW" w:eastAsia="zh-TW"/>
        </w:rPr>
        <w:t>等能力的，能整合可控资源适应不可控因素，会运用所掌握的现代营销理论与方法解决实践问题，具备较强的创新和可持续发展能力的高素质技术技能人才。</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（二）人才规格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该专业核心能力为：业务拓展、营销策划、营销管理。其知识、技术技能、素质结构与态度要求如下：</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1</w:t>
      </w:r>
      <w:r>
        <w:rPr>
          <w:rFonts w:ascii="仿宋" w:eastAsia="仿宋" w:hAnsi="仿宋" w:cs="仿宋"/>
          <w:sz w:val="24"/>
          <w:szCs w:val="24"/>
          <w:lang w:val="zh-TW" w:eastAsia="zh-TW"/>
        </w:rPr>
        <w:t>、知识结构</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1</w:t>
      </w:r>
      <w:r>
        <w:rPr>
          <w:rFonts w:ascii="仿宋" w:eastAsia="仿宋" w:hAnsi="仿宋" w:cs="仿宋"/>
          <w:sz w:val="24"/>
          <w:szCs w:val="24"/>
          <w:lang w:val="zh-TW" w:eastAsia="zh-TW"/>
        </w:rPr>
        <w:t>）了解消费者心理等行为科学方面的知识，能够分析消费者的真实需要、购买动机、购买习惯等多种影响购买决策的因素。</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lastRenderedPageBreak/>
        <w:t>（</w:t>
      </w:r>
      <w:r>
        <w:rPr>
          <w:rFonts w:ascii="仿宋" w:eastAsia="仿宋" w:hAnsi="仿宋" w:cs="仿宋"/>
          <w:sz w:val="24"/>
          <w:szCs w:val="24"/>
        </w:rPr>
        <w:t>2</w:t>
      </w:r>
      <w:r>
        <w:rPr>
          <w:rFonts w:ascii="仿宋" w:eastAsia="仿宋" w:hAnsi="仿宋" w:cs="仿宋"/>
          <w:sz w:val="24"/>
          <w:szCs w:val="24"/>
          <w:lang w:val="zh-TW" w:eastAsia="zh-TW"/>
        </w:rPr>
        <w:t>）掌握市场营销学的基本理论知识，在此基础上独立开展广告、公关策划、人员推销、营业推广等专项促销策划，协助或参与促销组合策划、整合营销策划所须掌握的专业技能。</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3</w:t>
      </w:r>
      <w:r>
        <w:rPr>
          <w:rFonts w:ascii="仿宋" w:eastAsia="仿宋" w:hAnsi="仿宋" w:cs="仿宋"/>
          <w:sz w:val="24"/>
          <w:szCs w:val="24"/>
          <w:lang w:val="zh-TW" w:eastAsia="zh-TW"/>
        </w:rPr>
        <w:t>）了解管理学的基本原理，能够用现代管理思想高效率地参与及管理团队活动。</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4</w:t>
      </w:r>
      <w:r>
        <w:rPr>
          <w:rFonts w:ascii="仿宋" w:eastAsia="仿宋" w:hAnsi="仿宋" w:cs="仿宋"/>
          <w:sz w:val="24"/>
          <w:szCs w:val="24"/>
          <w:lang w:val="zh-TW" w:eastAsia="zh-TW"/>
        </w:rPr>
        <w:t>）掌握与生活有关的经济知识，看懂社会经济现象，发现日常经济规律，解决生活中的经济问题。</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5</w:t>
      </w:r>
      <w:r>
        <w:rPr>
          <w:rFonts w:ascii="仿宋" w:eastAsia="仿宋" w:hAnsi="仿宋" w:cs="仿宋"/>
          <w:sz w:val="24"/>
          <w:szCs w:val="24"/>
          <w:lang w:val="zh-TW" w:eastAsia="zh-TW"/>
        </w:rPr>
        <w:t xml:space="preserve">）掌握电子商务的基本理论知识，为高效运用网络及移动端开展商务工作打下坚实的基础。 </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6</w:t>
      </w:r>
      <w:r>
        <w:rPr>
          <w:rFonts w:ascii="仿宋" w:eastAsia="仿宋" w:hAnsi="仿宋" w:cs="仿宋"/>
          <w:sz w:val="24"/>
          <w:szCs w:val="24"/>
          <w:lang w:val="zh-TW" w:eastAsia="zh-TW"/>
        </w:rPr>
        <w:t>）掌握市场调查技能，能够在特定时空环境下运用多种调查方法完成营销所需的信息资料的采集与研究。</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7</w:t>
      </w:r>
      <w:r>
        <w:rPr>
          <w:rFonts w:ascii="仿宋" w:eastAsia="仿宋" w:hAnsi="仿宋" w:cs="仿宋"/>
          <w:sz w:val="24"/>
          <w:szCs w:val="24"/>
          <w:lang w:val="zh-TW" w:eastAsia="zh-TW"/>
        </w:rPr>
        <w:t>）学会运用现代网络信息工具，能够根据环境开发相应的电子商务业务以及互联网营销工作。</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8</w:t>
      </w:r>
      <w:r>
        <w:rPr>
          <w:rFonts w:ascii="仿宋" w:eastAsia="仿宋" w:hAnsi="仿宋" w:cs="仿宋"/>
          <w:sz w:val="24"/>
          <w:szCs w:val="24"/>
          <w:lang w:val="zh-TW" w:eastAsia="zh-TW"/>
        </w:rPr>
        <w:t>）了解销售领域工作人员日常涉及的基本会计知识与简单的成本会计知识，读懂基本财务报表，掌握完成销售任务所必备的成本核算技能。</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9</w:t>
      </w:r>
      <w:r>
        <w:rPr>
          <w:rFonts w:ascii="仿宋" w:eastAsia="仿宋" w:hAnsi="仿宋" w:cs="仿宋"/>
          <w:sz w:val="24"/>
          <w:szCs w:val="24"/>
          <w:lang w:val="zh-TW" w:eastAsia="zh-TW"/>
        </w:rPr>
        <w:t>）熟悉经济法基本知识以及与企业营销活动相联系的常用经济法规，具备用经济法律知识解决经济生活中的法律事务的基本技能。</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rPr>
        <w:t>2</w:t>
      </w:r>
      <w:r>
        <w:rPr>
          <w:rFonts w:ascii="仿宋" w:eastAsia="仿宋" w:hAnsi="仿宋" w:cs="仿宋"/>
          <w:sz w:val="24"/>
          <w:szCs w:val="24"/>
          <w:lang w:val="zh-TW" w:eastAsia="zh-TW"/>
        </w:rPr>
        <w:t>、能力（技术技能）结构</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本专业毕业生应具备</w:t>
      </w:r>
      <w:r>
        <w:rPr>
          <w:rFonts w:ascii="仿宋" w:eastAsia="仿宋" w:hAnsi="仿宋" w:cs="仿宋"/>
          <w:sz w:val="24"/>
          <w:szCs w:val="24"/>
        </w:rPr>
        <w:t>“</w:t>
      </w:r>
      <w:r>
        <w:rPr>
          <w:rFonts w:ascii="仿宋" w:eastAsia="仿宋" w:hAnsi="仿宋" w:cs="仿宋" w:hint="eastAsia"/>
          <w:sz w:val="24"/>
          <w:szCs w:val="24"/>
          <w:lang w:val="zh-TW" w:eastAsia="zh-TW"/>
        </w:rPr>
        <w:t>营销</w:t>
      </w:r>
      <w:r>
        <w:rPr>
          <w:rFonts w:ascii="仿宋" w:eastAsia="仿宋" w:hAnsi="仿宋" w:cs="仿宋"/>
          <w:sz w:val="24"/>
          <w:szCs w:val="24"/>
          <w:lang w:val="zh-TW" w:eastAsia="zh-TW"/>
        </w:rPr>
        <w:t>策划</w:t>
      </w:r>
      <w:r>
        <w:rPr>
          <w:rFonts w:ascii="仿宋" w:eastAsia="仿宋" w:hAnsi="仿宋" w:cs="仿宋"/>
          <w:sz w:val="24"/>
          <w:szCs w:val="24"/>
        </w:rPr>
        <w:t>”</w:t>
      </w:r>
      <w:r>
        <w:rPr>
          <w:rFonts w:ascii="仿宋" w:eastAsia="仿宋" w:hAnsi="仿宋" w:cs="仿宋"/>
          <w:sz w:val="24"/>
          <w:szCs w:val="24"/>
          <w:lang w:val="zh-TW" w:eastAsia="zh-TW"/>
        </w:rPr>
        <w:t>与</w:t>
      </w:r>
      <w:r>
        <w:rPr>
          <w:rFonts w:ascii="仿宋" w:eastAsia="仿宋" w:hAnsi="仿宋" w:cs="仿宋"/>
          <w:sz w:val="24"/>
          <w:szCs w:val="24"/>
        </w:rPr>
        <w:t>“</w:t>
      </w:r>
      <w:r>
        <w:rPr>
          <w:rFonts w:ascii="仿宋" w:eastAsia="仿宋" w:hAnsi="仿宋" w:cs="仿宋" w:hint="eastAsia"/>
          <w:sz w:val="24"/>
          <w:szCs w:val="24"/>
          <w:lang w:val="zh-TW" w:eastAsia="zh-TW"/>
        </w:rPr>
        <w:t>业务拓展</w:t>
      </w:r>
      <w:r>
        <w:rPr>
          <w:rFonts w:ascii="仿宋" w:eastAsia="仿宋" w:hAnsi="仿宋" w:cs="仿宋"/>
          <w:sz w:val="24"/>
          <w:szCs w:val="24"/>
        </w:rPr>
        <w:t>”</w:t>
      </w:r>
      <w:r>
        <w:rPr>
          <w:rFonts w:ascii="仿宋" w:eastAsia="仿宋" w:hAnsi="仿宋" w:cs="仿宋"/>
          <w:sz w:val="24"/>
          <w:szCs w:val="24"/>
          <w:lang w:val="zh-TW" w:eastAsia="zh-TW"/>
        </w:rPr>
        <w:t>两个不同侧重面取其一的专业能力：</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其一，侧重策划类岗位群的四大能力。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1</w:t>
      </w:r>
      <w:r>
        <w:rPr>
          <w:rFonts w:ascii="仿宋" w:eastAsia="仿宋" w:hAnsi="仿宋" w:cs="仿宋"/>
          <w:sz w:val="24"/>
          <w:szCs w:val="24"/>
          <w:lang w:val="zh-TW" w:eastAsia="zh-TW"/>
        </w:rPr>
        <w:t>）市场商机把握能力，主要包括营销认识学习、市场环境分析、市场商机发掘、购买行为分析等能力；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2</w:t>
      </w:r>
      <w:r>
        <w:rPr>
          <w:rFonts w:ascii="仿宋" w:eastAsia="仿宋" w:hAnsi="仿宋" w:cs="仿宋"/>
          <w:sz w:val="24"/>
          <w:szCs w:val="24"/>
          <w:lang w:val="zh-TW" w:eastAsia="zh-TW"/>
        </w:rPr>
        <w:t>）目标市场特性识别与服务能力，主要包括对所在公司的目标市场特性识别及公司产品市场定位的识别及服务能力；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3</w:t>
      </w:r>
      <w:r>
        <w:rPr>
          <w:rFonts w:ascii="仿宋" w:eastAsia="仿宋" w:hAnsi="仿宋" w:cs="仿宋"/>
          <w:sz w:val="24"/>
          <w:szCs w:val="24"/>
          <w:lang w:val="zh-TW" w:eastAsia="zh-TW"/>
        </w:rPr>
        <w:t>）营销要素组合把握能力，主要包括对公司的营销组合策略意图的把握及服务能力，参与或担当各种促销方法的策划及实施能力；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4</w:t>
      </w:r>
      <w:r>
        <w:rPr>
          <w:rFonts w:ascii="仿宋" w:eastAsia="仿宋" w:hAnsi="仿宋" w:cs="仿宋"/>
          <w:sz w:val="24"/>
          <w:szCs w:val="24"/>
          <w:lang w:val="zh-TW" w:eastAsia="zh-TW"/>
        </w:rPr>
        <w:t xml:space="preserve">）营销组织与控制能力，主要包括团队建设与协作、计划编制与控制执行、互联网营销与管理等能力。 </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其二，侧重</w:t>
      </w:r>
      <w:r>
        <w:rPr>
          <w:rFonts w:ascii="仿宋" w:eastAsia="仿宋" w:hAnsi="仿宋" w:cs="仿宋" w:hint="eastAsia"/>
          <w:sz w:val="24"/>
          <w:szCs w:val="24"/>
          <w:lang w:val="zh-TW" w:eastAsia="zh-TW"/>
        </w:rPr>
        <w:t>业务拓展</w:t>
      </w:r>
      <w:r>
        <w:rPr>
          <w:rFonts w:ascii="仿宋" w:eastAsia="仿宋" w:hAnsi="仿宋" w:cs="仿宋"/>
          <w:sz w:val="24"/>
          <w:szCs w:val="24"/>
          <w:lang w:val="zh-TW" w:eastAsia="zh-TW"/>
        </w:rPr>
        <w:t>类岗位群的四大能力：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1</w:t>
      </w:r>
      <w:r>
        <w:rPr>
          <w:rFonts w:ascii="仿宋" w:eastAsia="仿宋" w:hAnsi="仿宋" w:cs="仿宋"/>
          <w:sz w:val="24"/>
          <w:szCs w:val="24"/>
          <w:lang w:val="zh-TW" w:eastAsia="zh-TW"/>
        </w:rPr>
        <w:t>）客户开发能力，如商务谈判、推销技巧的使用。</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2</w:t>
      </w:r>
      <w:r>
        <w:rPr>
          <w:rFonts w:ascii="仿宋" w:eastAsia="仿宋" w:hAnsi="仿宋" w:cs="仿宋"/>
          <w:sz w:val="24"/>
          <w:szCs w:val="24"/>
          <w:lang w:val="zh-TW" w:eastAsia="zh-TW"/>
        </w:rPr>
        <w:t>）基础销售流程管理，如销售渠道建设与管理、基本销售账目核算、包括计算机在内的现代电子设备及办公软件操作等。</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3</w:t>
      </w:r>
      <w:r>
        <w:rPr>
          <w:rFonts w:ascii="仿宋" w:eastAsia="仿宋" w:hAnsi="仿宋" w:cs="仿宋"/>
          <w:sz w:val="24"/>
          <w:szCs w:val="24"/>
          <w:lang w:val="zh-TW" w:eastAsia="zh-TW"/>
        </w:rPr>
        <w:t>）销售团队建设与管理的能力，或有效执行相关工作的能力，包括建立销售团队、培训销售人员、激励和管理销售人员。</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4</w:t>
      </w:r>
      <w:r>
        <w:rPr>
          <w:rFonts w:ascii="仿宋" w:eastAsia="仿宋" w:hAnsi="仿宋" w:cs="仿宋"/>
          <w:sz w:val="24"/>
          <w:szCs w:val="24"/>
          <w:lang w:val="zh-TW" w:eastAsia="zh-TW"/>
        </w:rPr>
        <w:t>）客户管理、服务与维系的能力。</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rPr>
        <w:t>3</w:t>
      </w:r>
      <w:r>
        <w:rPr>
          <w:rFonts w:ascii="仿宋" w:eastAsia="仿宋" w:hAnsi="仿宋" w:cs="仿宋"/>
          <w:sz w:val="24"/>
          <w:szCs w:val="24"/>
          <w:lang w:val="zh-TW" w:eastAsia="zh-TW"/>
        </w:rPr>
        <w:t>、素质结构与态度要求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1</w:t>
      </w:r>
      <w:r>
        <w:rPr>
          <w:rFonts w:ascii="仿宋" w:eastAsia="仿宋" w:hAnsi="仿宋" w:cs="仿宋"/>
          <w:sz w:val="24"/>
          <w:szCs w:val="24"/>
          <w:lang w:val="zh-TW" w:eastAsia="zh-TW"/>
        </w:rPr>
        <w:t>）具备</w:t>
      </w:r>
      <w:r>
        <w:rPr>
          <w:rFonts w:ascii="仿宋" w:eastAsia="仿宋" w:hAnsi="仿宋" w:cs="仿宋"/>
          <w:sz w:val="24"/>
          <w:szCs w:val="24"/>
        </w:rPr>
        <w:t>“</w:t>
      </w:r>
      <w:r>
        <w:rPr>
          <w:rFonts w:ascii="仿宋" w:eastAsia="仿宋" w:hAnsi="仿宋" w:cs="仿宋"/>
          <w:sz w:val="24"/>
          <w:szCs w:val="24"/>
          <w:lang w:val="zh-TW" w:eastAsia="zh-TW"/>
        </w:rPr>
        <w:t>敬业守信、企业认同、责任意识、团队合作、勤勉踏实、感恩回馈</w:t>
      </w:r>
      <w:r>
        <w:rPr>
          <w:rFonts w:ascii="仿宋" w:eastAsia="仿宋" w:hAnsi="仿宋" w:cs="仿宋"/>
          <w:sz w:val="24"/>
          <w:szCs w:val="24"/>
        </w:rPr>
        <w:t>”</w:t>
      </w:r>
      <w:r>
        <w:rPr>
          <w:rFonts w:ascii="仿宋" w:eastAsia="仿宋" w:hAnsi="仿宋" w:cs="仿宋"/>
          <w:sz w:val="24"/>
          <w:szCs w:val="24"/>
          <w:lang w:val="zh-TW" w:eastAsia="zh-TW"/>
        </w:rPr>
        <w:t>等基本职业素养。</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w:t>
      </w:r>
      <w:r>
        <w:rPr>
          <w:rFonts w:ascii="仿宋" w:eastAsia="仿宋" w:hAnsi="仿宋" w:cs="仿宋"/>
          <w:sz w:val="24"/>
          <w:szCs w:val="24"/>
        </w:rPr>
        <w:t>2</w:t>
      </w:r>
      <w:r>
        <w:rPr>
          <w:rFonts w:ascii="仿宋" w:eastAsia="仿宋" w:hAnsi="仿宋" w:cs="仿宋"/>
          <w:sz w:val="24"/>
          <w:szCs w:val="24"/>
          <w:lang w:val="zh-TW" w:eastAsia="zh-TW"/>
        </w:rPr>
        <w:t>）具备</w:t>
      </w:r>
      <w:r>
        <w:rPr>
          <w:rFonts w:ascii="仿宋" w:eastAsia="仿宋" w:hAnsi="仿宋" w:cs="仿宋"/>
          <w:sz w:val="24"/>
          <w:szCs w:val="24"/>
        </w:rPr>
        <w:t>“</w:t>
      </w:r>
      <w:r>
        <w:rPr>
          <w:rFonts w:ascii="仿宋" w:eastAsia="仿宋" w:hAnsi="仿宋" w:cs="仿宋"/>
          <w:sz w:val="24"/>
          <w:szCs w:val="24"/>
          <w:lang w:val="zh-TW" w:eastAsia="zh-TW"/>
        </w:rPr>
        <w:t>独立进取、热情自信、勇于创新、尊重他人、换位思考、耐心坚持</w:t>
      </w:r>
      <w:r>
        <w:rPr>
          <w:rFonts w:ascii="仿宋" w:eastAsia="仿宋" w:hAnsi="仿宋" w:cs="仿宋"/>
          <w:sz w:val="24"/>
          <w:szCs w:val="24"/>
        </w:rPr>
        <w:t>”</w:t>
      </w:r>
      <w:r>
        <w:rPr>
          <w:rFonts w:ascii="仿宋" w:eastAsia="仿宋" w:hAnsi="仿宋" w:cs="仿宋"/>
          <w:sz w:val="24"/>
          <w:szCs w:val="24"/>
          <w:lang w:val="zh-TW" w:eastAsia="zh-TW"/>
        </w:rPr>
        <w:t>等职业品格。</w:t>
      </w:r>
    </w:p>
    <w:p w:rsidR="005C6F08" w:rsidRDefault="00C76A87">
      <w:pPr>
        <w:adjustRightInd w:val="0"/>
        <w:snapToGrid w:val="0"/>
        <w:ind w:firstLineChars="200" w:firstLine="480"/>
        <w:rPr>
          <w:rFonts w:ascii="仿宋" w:eastAsia="PMingLiU" w:hAnsi="仿宋" w:cs="仿宋"/>
          <w:sz w:val="24"/>
          <w:szCs w:val="24"/>
          <w:lang w:val="zh-TW" w:eastAsia="zh-TW"/>
        </w:rPr>
      </w:pPr>
      <w:r>
        <w:rPr>
          <w:rFonts w:ascii="仿宋" w:eastAsia="仿宋" w:hAnsi="仿宋" w:cs="仿宋"/>
          <w:sz w:val="24"/>
          <w:szCs w:val="24"/>
          <w:lang w:val="zh-TW" w:eastAsia="zh-TW"/>
        </w:rPr>
        <w:t>（</w:t>
      </w:r>
      <w:r>
        <w:rPr>
          <w:rFonts w:ascii="仿宋" w:eastAsia="仿宋" w:hAnsi="仿宋" w:cs="仿宋"/>
          <w:sz w:val="24"/>
          <w:szCs w:val="24"/>
        </w:rPr>
        <w:t>3</w:t>
      </w:r>
      <w:r>
        <w:rPr>
          <w:rFonts w:ascii="仿宋" w:eastAsia="仿宋" w:hAnsi="仿宋" w:cs="仿宋"/>
          <w:sz w:val="24"/>
          <w:szCs w:val="24"/>
          <w:lang w:val="zh-TW" w:eastAsia="zh-TW"/>
        </w:rPr>
        <w:t>）</w:t>
      </w:r>
      <w:r>
        <w:rPr>
          <w:rFonts w:ascii="仿宋" w:eastAsia="仿宋" w:hAnsi="仿宋" w:cs="仿宋"/>
          <w:sz w:val="24"/>
          <w:szCs w:val="24"/>
        </w:rPr>
        <w:t>“3+X</w:t>
      </w:r>
      <w:r>
        <w:rPr>
          <w:rFonts w:ascii="仿宋" w:eastAsia="仿宋" w:hAnsi="仿宋" w:cs="仿宋"/>
          <w:sz w:val="24"/>
          <w:szCs w:val="24"/>
          <w:lang w:val="zh-TW" w:eastAsia="zh-TW"/>
        </w:rPr>
        <w:t>工匠精神</w:t>
      </w:r>
      <w:r>
        <w:rPr>
          <w:rFonts w:ascii="仿宋" w:eastAsia="仿宋" w:hAnsi="仿宋" w:cs="仿宋"/>
          <w:sz w:val="24"/>
          <w:szCs w:val="24"/>
        </w:rPr>
        <w:t>”</w:t>
      </w:r>
      <w:r>
        <w:rPr>
          <w:rFonts w:ascii="仿宋" w:eastAsia="仿宋" w:hAnsi="仿宋" w:cs="仿宋"/>
          <w:sz w:val="24"/>
          <w:szCs w:val="24"/>
          <w:lang w:val="zh-TW" w:eastAsia="zh-TW"/>
        </w:rPr>
        <w:t>，体现</w:t>
      </w:r>
      <w:r>
        <w:rPr>
          <w:rFonts w:ascii="仿宋" w:eastAsia="仿宋" w:hAnsi="仿宋" w:cs="仿宋"/>
          <w:sz w:val="24"/>
          <w:szCs w:val="24"/>
        </w:rPr>
        <w:t>“</w:t>
      </w:r>
      <w:r>
        <w:rPr>
          <w:rFonts w:ascii="仿宋" w:eastAsia="仿宋" w:hAnsi="仿宋" w:cs="仿宋"/>
          <w:sz w:val="24"/>
          <w:szCs w:val="24"/>
          <w:lang w:val="zh-TW" w:eastAsia="zh-TW"/>
        </w:rPr>
        <w:t>和睦相处、和衷共济、和而不同、和颜悦色</w:t>
      </w:r>
      <w:r>
        <w:rPr>
          <w:rFonts w:ascii="仿宋" w:eastAsia="仿宋" w:hAnsi="仿宋" w:cs="仿宋"/>
          <w:sz w:val="24"/>
          <w:szCs w:val="24"/>
        </w:rPr>
        <w:t>”</w:t>
      </w:r>
      <w:r>
        <w:rPr>
          <w:rFonts w:ascii="仿宋" w:eastAsia="仿宋" w:hAnsi="仿宋" w:cs="仿宋"/>
          <w:sz w:val="24"/>
          <w:szCs w:val="24"/>
          <w:lang w:val="zh-TW" w:eastAsia="zh-TW"/>
        </w:rPr>
        <w:t>的商道精神。</w:t>
      </w:r>
    </w:p>
    <w:p w:rsidR="005C6F08" w:rsidRDefault="005C6F08">
      <w:pPr>
        <w:adjustRightInd w:val="0"/>
        <w:snapToGrid w:val="0"/>
        <w:ind w:firstLineChars="200" w:firstLine="480"/>
        <w:rPr>
          <w:rFonts w:ascii="仿宋" w:eastAsia="PMingLiU" w:hAnsi="仿宋" w:cs="仿宋"/>
          <w:sz w:val="24"/>
          <w:szCs w:val="24"/>
          <w:lang w:val="zh-TW" w:eastAsia="zh-TW"/>
        </w:rPr>
      </w:pPr>
    </w:p>
    <w:p w:rsidR="005C6F08" w:rsidRDefault="005C6F08">
      <w:pPr>
        <w:adjustRightInd w:val="0"/>
        <w:snapToGrid w:val="0"/>
        <w:ind w:firstLineChars="200" w:firstLine="480"/>
        <w:rPr>
          <w:rFonts w:ascii="仿宋" w:eastAsia="PMingLiU" w:hAnsi="仿宋" w:cs="仿宋"/>
          <w:sz w:val="24"/>
          <w:szCs w:val="24"/>
        </w:rPr>
      </w:pPr>
    </w:p>
    <w:p w:rsidR="005C6F08" w:rsidRDefault="005C6F08">
      <w:pPr>
        <w:adjustRightInd w:val="0"/>
        <w:snapToGrid w:val="0"/>
        <w:jc w:val="center"/>
        <w:rPr>
          <w:rFonts w:ascii="仿宋_GB2312" w:eastAsia="仿宋_GB2312"/>
          <w:sz w:val="24"/>
          <w:szCs w:val="24"/>
        </w:rPr>
      </w:pPr>
    </w:p>
    <w:p w:rsidR="005C6F08" w:rsidRDefault="005C6F08">
      <w:pPr>
        <w:adjustRightInd w:val="0"/>
        <w:snapToGrid w:val="0"/>
        <w:jc w:val="center"/>
        <w:rPr>
          <w:rFonts w:ascii="仿宋_GB2312" w:eastAsia="仿宋_GB2312"/>
          <w:sz w:val="24"/>
          <w:szCs w:val="24"/>
        </w:rPr>
      </w:pP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lastRenderedPageBreak/>
        <w:t>表3  专业要求及配套课程</w:t>
      </w:r>
    </w:p>
    <w:tbl>
      <w:tblPr>
        <w:tblStyle w:val="13"/>
        <w:tblW w:w="9308" w:type="dxa"/>
        <w:jc w:val="center"/>
        <w:tblLayout w:type="fixed"/>
        <w:tblLook w:val="04A0" w:firstRow="1" w:lastRow="0" w:firstColumn="1" w:lastColumn="0" w:noHBand="0" w:noVBand="1"/>
      </w:tblPr>
      <w:tblGrid>
        <w:gridCol w:w="430"/>
        <w:gridCol w:w="555"/>
        <w:gridCol w:w="2838"/>
        <w:gridCol w:w="5485"/>
      </w:tblGrid>
      <w:tr w:rsidR="005C6F08">
        <w:trPr>
          <w:trHeight w:val="340"/>
          <w:jc w:val="center"/>
        </w:trPr>
        <w:tc>
          <w:tcPr>
            <w:tcW w:w="3823" w:type="dxa"/>
            <w:gridSpan w:val="3"/>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要求内容</w:t>
            </w:r>
          </w:p>
        </w:tc>
        <w:tc>
          <w:tcPr>
            <w:tcW w:w="5485"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配套主要课程或教育培养环节、措施</w:t>
            </w:r>
          </w:p>
        </w:tc>
      </w:tr>
      <w:tr w:rsidR="005C6F08">
        <w:trPr>
          <w:trHeight w:val="340"/>
          <w:jc w:val="center"/>
        </w:trPr>
        <w:tc>
          <w:tcPr>
            <w:tcW w:w="430"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知识要求</w:t>
            </w:r>
          </w:p>
        </w:tc>
        <w:tc>
          <w:tcPr>
            <w:tcW w:w="555"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核心知识</w:t>
            </w: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消费者心理与行为知识</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hint="eastAsia"/>
                <w:kern w:val="0"/>
                <w:sz w:val="22"/>
              </w:rPr>
              <w:t>消费者行为学</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互联网相关知识</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hint="eastAsia"/>
                <w:kern w:val="0"/>
                <w:sz w:val="22"/>
              </w:rPr>
              <w:t>电子商务通识课</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cs="仿宋"/>
                <w:kern w:val="0"/>
                <w:sz w:val="22"/>
                <w:lang w:val="zh-TW" w:eastAsia="zh-TW"/>
              </w:rPr>
              <w:t>经济生活的基本常识</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cs="仿宋"/>
                <w:kern w:val="0"/>
                <w:sz w:val="22"/>
                <w:lang w:val="zh-TW" w:eastAsia="zh-TW"/>
              </w:rPr>
              <w:t>经济学原理与经济生活</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cs="仿宋"/>
                <w:kern w:val="0"/>
                <w:sz w:val="22"/>
                <w:lang w:val="zh-TW" w:eastAsia="zh-TW"/>
              </w:rPr>
              <w:t>现代企业管理知识</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cs="仿宋"/>
                <w:kern w:val="0"/>
                <w:sz w:val="22"/>
                <w:lang w:val="zh-TW" w:eastAsia="zh-TW"/>
              </w:rPr>
              <w:t>管理学原理</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cs="仿宋"/>
                <w:kern w:val="0"/>
                <w:sz w:val="22"/>
                <w:lang w:val="zh-TW" w:eastAsia="zh-TW"/>
              </w:rPr>
              <w:t>市场营销知识</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cs="仿宋"/>
                <w:kern w:val="0"/>
                <w:sz w:val="22"/>
                <w:lang w:val="zh-TW" w:eastAsia="zh-TW"/>
              </w:rPr>
              <w:t>营销学原理</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相关知识</w:t>
            </w: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自然科学知识</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高等数学等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人文、外语及管理知识</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人文、历史、哲学、艺术、英语、企业管理等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社会发展相关领域知识</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形势与政策、大学生就业力促进与职业发展、行业认知等</w:t>
            </w:r>
          </w:p>
        </w:tc>
      </w:tr>
      <w:tr w:rsidR="005C6F08">
        <w:trPr>
          <w:trHeight w:val="340"/>
          <w:jc w:val="center"/>
        </w:trPr>
        <w:tc>
          <w:tcPr>
            <w:tcW w:w="430"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能力要求</w:t>
            </w:r>
          </w:p>
        </w:tc>
        <w:tc>
          <w:tcPr>
            <w:tcW w:w="555"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核心能力</w:t>
            </w: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市场拓展能力</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hint="eastAsia"/>
                <w:kern w:val="0"/>
                <w:sz w:val="22"/>
              </w:rPr>
              <w:t>市场调查与统计技术、推销实务与谈判技术、营销相关经济法、公共关系与社交礼仪、服务营销等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营销策划能力</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互联网营销、促销活动策划实训、市场营销技能网络平台实践、广告与营业推广、新媒体运营、视觉营销等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营销管理能力</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客户关系管理、营销渠道管理、品牌运营与管理、管理沟通等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其它能力</w:t>
            </w: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学习能力</w:t>
            </w:r>
          </w:p>
        </w:tc>
        <w:tc>
          <w:tcPr>
            <w:tcW w:w="5485" w:type="dxa"/>
            <w:vAlign w:val="center"/>
          </w:tcPr>
          <w:p w:rsidR="005C6F08" w:rsidRDefault="00C76A87">
            <w:pPr>
              <w:adjustRightInd w:val="0"/>
              <w:snapToGrid w:val="0"/>
              <w:jc w:val="left"/>
              <w:rPr>
                <w:rFonts w:ascii="仿宋" w:eastAsia="仿宋" w:hAnsi="仿宋"/>
                <w:kern w:val="0"/>
                <w:sz w:val="22"/>
              </w:rPr>
            </w:pPr>
            <w:r>
              <w:rPr>
                <w:rFonts w:ascii="仿宋" w:eastAsia="仿宋" w:hAnsi="仿宋" w:hint="eastAsia"/>
                <w:kern w:val="0"/>
                <w:sz w:val="22"/>
              </w:rPr>
              <w:t>专业与行业、理论与实践、课内与课外、通识与个性相结合的体系</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创新能力</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创造性思维能力培养、小微企业创新与创业实践、创新社团、专业特色课程等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实践能力</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课程实验、技能实训、商务实践、企业联合培养实践环节等</w:t>
            </w:r>
          </w:p>
        </w:tc>
      </w:tr>
      <w:tr w:rsidR="005C6F08">
        <w:trPr>
          <w:trHeight w:val="340"/>
          <w:jc w:val="center"/>
        </w:trPr>
        <w:tc>
          <w:tcPr>
            <w:tcW w:w="430" w:type="dxa"/>
            <w:vMerge/>
            <w:vAlign w:val="center"/>
          </w:tcPr>
          <w:p w:rsidR="005C6F08" w:rsidRDefault="005C6F08">
            <w:pPr>
              <w:adjustRightInd w:val="0"/>
              <w:snapToGrid w:val="0"/>
              <w:jc w:val="center"/>
              <w:rPr>
                <w:rFonts w:ascii="仿宋" w:eastAsia="仿宋" w:hAnsi="仿宋"/>
                <w:kern w:val="0"/>
                <w:sz w:val="22"/>
              </w:rPr>
            </w:pPr>
          </w:p>
        </w:tc>
        <w:tc>
          <w:tcPr>
            <w:tcW w:w="555" w:type="dxa"/>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沟通能力</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贯穿于课堂互动、团体项目合作、社会实践、专业实践实训等环节，包括外语学习与运用</w:t>
            </w:r>
          </w:p>
        </w:tc>
      </w:tr>
      <w:tr w:rsidR="005C6F08">
        <w:trPr>
          <w:trHeight w:val="340"/>
          <w:jc w:val="center"/>
        </w:trPr>
        <w:tc>
          <w:tcPr>
            <w:tcW w:w="985" w:type="dxa"/>
            <w:gridSpan w:val="2"/>
            <w:vMerge w:val="restart"/>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素质</w:t>
            </w:r>
          </w:p>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要求</w:t>
            </w: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身体素质</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基础体育、选项体育等</w:t>
            </w:r>
          </w:p>
        </w:tc>
      </w:tr>
      <w:tr w:rsidR="005C6F08">
        <w:trPr>
          <w:trHeight w:val="340"/>
          <w:jc w:val="center"/>
        </w:trPr>
        <w:tc>
          <w:tcPr>
            <w:tcW w:w="985" w:type="dxa"/>
            <w:gridSpan w:val="2"/>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心理素质</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思想道德修养与法律基础、大学生心理健康教育、社会实践活动等</w:t>
            </w:r>
          </w:p>
        </w:tc>
      </w:tr>
      <w:tr w:rsidR="005C6F08">
        <w:trPr>
          <w:trHeight w:val="340"/>
          <w:jc w:val="center"/>
        </w:trPr>
        <w:tc>
          <w:tcPr>
            <w:tcW w:w="985" w:type="dxa"/>
            <w:gridSpan w:val="2"/>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文化素质</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大学生人文基础、艺术类选修、课外文化活动等</w:t>
            </w:r>
          </w:p>
        </w:tc>
      </w:tr>
      <w:tr w:rsidR="005C6F08">
        <w:trPr>
          <w:trHeight w:val="340"/>
          <w:jc w:val="center"/>
        </w:trPr>
        <w:tc>
          <w:tcPr>
            <w:tcW w:w="985" w:type="dxa"/>
            <w:gridSpan w:val="2"/>
            <w:vMerge/>
            <w:vAlign w:val="center"/>
          </w:tcPr>
          <w:p w:rsidR="005C6F08" w:rsidRDefault="005C6F08">
            <w:pPr>
              <w:adjustRightInd w:val="0"/>
              <w:snapToGrid w:val="0"/>
              <w:jc w:val="center"/>
              <w:rPr>
                <w:rFonts w:ascii="仿宋" w:eastAsia="仿宋" w:hAnsi="仿宋"/>
                <w:kern w:val="0"/>
                <w:sz w:val="22"/>
              </w:rPr>
            </w:pPr>
          </w:p>
        </w:tc>
        <w:tc>
          <w:tcPr>
            <w:tcW w:w="2838" w:type="dxa"/>
            <w:vAlign w:val="center"/>
          </w:tcPr>
          <w:p w:rsidR="005C6F08" w:rsidRDefault="00C76A87">
            <w:pPr>
              <w:adjustRightInd w:val="0"/>
              <w:snapToGrid w:val="0"/>
              <w:jc w:val="center"/>
              <w:rPr>
                <w:rFonts w:ascii="仿宋" w:eastAsia="仿宋" w:hAnsi="仿宋"/>
                <w:kern w:val="0"/>
                <w:sz w:val="22"/>
              </w:rPr>
            </w:pPr>
            <w:r>
              <w:rPr>
                <w:rFonts w:ascii="仿宋" w:eastAsia="仿宋" w:hAnsi="仿宋" w:hint="eastAsia"/>
                <w:kern w:val="0"/>
                <w:sz w:val="22"/>
              </w:rPr>
              <w:t>行为素质</w:t>
            </w:r>
          </w:p>
        </w:tc>
        <w:tc>
          <w:tcPr>
            <w:tcW w:w="5485" w:type="dxa"/>
            <w:vAlign w:val="center"/>
          </w:tcPr>
          <w:p w:rsidR="005C6F08" w:rsidRDefault="00C76A87">
            <w:pPr>
              <w:adjustRightInd w:val="0"/>
              <w:snapToGrid w:val="0"/>
              <w:rPr>
                <w:rFonts w:ascii="仿宋" w:eastAsia="仿宋" w:hAnsi="仿宋"/>
                <w:kern w:val="0"/>
                <w:sz w:val="22"/>
              </w:rPr>
            </w:pPr>
            <w:r>
              <w:rPr>
                <w:rFonts w:ascii="仿宋" w:eastAsia="仿宋" w:hAnsi="仿宋" w:hint="eastAsia"/>
                <w:kern w:val="0"/>
                <w:sz w:val="22"/>
              </w:rPr>
              <w:t>思政理论系列课程、团体活动等</w:t>
            </w:r>
          </w:p>
        </w:tc>
      </w:tr>
    </w:tbl>
    <w:p w:rsidR="005C6F08" w:rsidRDefault="005C6F08">
      <w:pPr>
        <w:adjustRightInd w:val="0"/>
        <w:snapToGrid w:val="0"/>
        <w:ind w:firstLineChars="200" w:firstLine="480"/>
        <w:jc w:val="left"/>
        <w:rPr>
          <w:rFonts w:ascii="黑体" w:eastAsia="黑体" w:hAnsi="黑体"/>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六、毕业资格与要求</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（一）毕业学分要求</w:t>
      </w:r>
    </w:p>
    <w:p w:rsidR="005C6F08" w:rsidRDefault="00C76A87">
      <w:pPr>
        <w:adjustRightInd w:val="0"/>
        <w:snapToGrid w:val="0"/>
        <w:jc w:val="center"/>
        <w:rPr>
          <w:rFonts w:ascii="仿宋" w:eastAsia="仿宋" w:hAnsi="仿宋" w:cs="仿宋"/>
          <w:b/>
          <w:sz w:val="24"/>
          <w:szCs w:val="24"/>
        </w:rPr>
      </w:pPr>
      <w:r>
        <w:rPr>
          <w:rFonts w:ascii="仿宋" w:eastAsia="仿宋" w:hAnsi="仿宋" w:cs="仿宋" w:hint="eastAsia"/>
          <w:sz w:val="24"/>
          <w:szCs w:val="24"/>
        </w:rPr>
        <w:t>表4.毕业资格学分要求</w:t>
      </w:r>
    </w:p>
    <w:tbl>
      <w:tblPr>
        <w:tblW w:w="4394" w:type="pct"/>
        <w:jc w:val="center"/>
        <w:tblLook w:val="04A0" w:firstRow="1" w:lastRow="0" w:firstColumn="1" w:lastColumn="0" w:noHBand="0" w:noVBand="1"/>
      </w:tblPr>
      <w:tblGrid>
        <w:gridCol w:w="1687"/>
        <w:gridCol w:w="1628"/>
        <w:gridCol w:w="3710"/>
        <w:gridCol w:w="1730"/>
      </w:tblGrid>
      <w:tr w:rsidR="005C6F08">
        <w:trPr>
          <w:trHeight w:val="266"/>
          <w:jc w:val="center"/>
        </w:trPr>
        <w:tc>
          <w:tcPr>
            <w:tcW w:w="963"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课程属性</w:t>
            </w:r>
          </w:p>
        </w:tc>
        <w:tc>
          <w:tcPr>
            <w:tcW w:w="930"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课程类型</w:t>
            </w:r>
          </w:p>
        </w:tc>
        <w:tc>
          <w:tcPr>
            <w:tcW w:w="2119"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课程性质及类别</w:t>
            </w:r>
          </w:p>
        </w:tc>
        <w:tc>
          <w:tcPr>
            <w:tcW w:w="989"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学分要求</w:t>
            </w:r>
          </w:p>
        </w:tc>
      </w:tr>
      <w:tr w:rsidR="005C6F08">
        <w:trPr>
          <w:trHeight w:val="266"/>
          <w:jc w:val="center"/>
        </w:trPr>
        <w:tc>
          <w:tcPr>
            <w:tcW w:w="963" w:type="pct"/>
            <w:vMerge w:val="restart"/>
            <w:tcBorders>
              <w:top w:val="nil"/>
              <w:left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第一课堂</w:t>
            </w:r>
          </w:p>
        </w:tc>
        <w:tc>
          <w:tcPr>
            <w:tcW w:w="930" w:type="pct"/>
            <w:vMerge w:val="restar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公共课</w:t>
            </w:r>
          </w:p>
        </w:tc>
        <w:tc>
          <w:tcPr>
            <w:tcW w:w="211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公共必修课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4</w:t>
            </w:r>
            <w:r>
              <w:rPr>
                <w:rFonts w:ascii="仿宋" w:eastAsia="仿宋" w:hAnsi="仿宋" w:cs="仿宋"/>
                <w:kern w:val="0"/>
                <w:sz w:val="24"/>
                <w:szCs w:val="24"/>
              </w:rPr>
              <w:t>4</w:t>
            </w:r>
          </w:p>
        </w:tc>
      </w:tr>
      <w:tr w:rsidR="005C6F08">
        <w:trPr>
          <w:trHeight w:val="266"/>
          <w:jc w:val="center"/>
        </w:trPr>
        <w:tc>
          <w:tcPr>
            <w:tcW w:w="96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930"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211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公共限选课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w:t>
            </w:r>
          </w:p>
        </w:tc>
      </w:tr>
      <w:tr w:rsidR="005C6F08">
        <w:trPr>
          <w:trHeight w:val="266"/>
          <w:jc w:val="center"/>
        </w:trPr>
        <w:tc>
          <w:tcPr>
            <w:tcW w:w="96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930" w:type="pct"/>
            <w:vMerge/>
            <w:tcBorders>
              <w:top w:val="single" w:sz="4" w:space="0" w:color="auto"/>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2119"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公共任选课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5C6F08">
        <w:trPr>
          <w:trHeight w:val="266"/>
          <w:jc w:val="center"/>
        </w:trPr>
        <w:tc>
          <w:tcPr>
            <w:tcW w:w="96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930" w:type="pct"/>
            <w:vMerge w:val="restar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专业课</w:t>
            </w:r>
          </w:p>
        </w:tc>
        <w:tc>
          <w:tcPr>
            <w:tcW w:w="2119"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专业必修课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5</w:t>
            </w:r>
            <w:r>
              <w:rPr>
                <w:rFonts w:ascii="仿宋" w:eastAsia="仿宋" w:hAnsi="仿宋" w:cs="仿宋"/>
                <w:kern w:val="0"/>
                <w:sz w:val="24"/>
                <w:szCs w:val="24"/>
              </w:rPr>
              <w:t>3</w:t>
            </w:r>
          </w:p>
        </w:tc>
      </w:tr>
      <w:tr w:rsidR="005C6F08">
        <w:trPr>
          <w:trHeight w:val="266"/>
          <w:jc w:val="center"/>
        </w:trPr>
        <w:tc>
          <w:tcPr>
            <w:tcW w:w="963" w:type="pct"/>
            <w:vMerge/>
            <w:tcBorders>
              <w:left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930"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2119"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专业限选课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2</w:t>
            </w:r>
            <w:r>
              <w:rPr>
                <w:rFonts w:ascii="仿宋" w:eastAsia="仿宋" w:hAnsi="仿宋" w:cs="仿宋"/>
                <w:kern w:val="0"/>
                <w:sz w:val="24"/>
                <w:szCs w:val="24"/>
              </w:rPr>
              <w:t>6</w:t>
            </w:r>
          </w:p>
        </w:tc>
      </w:tr>
      <w:tr w:rsidR="005C6F08">
        <w:trPr>
          <w:trHeight w:val="266"/>
          <w:jc w:val="center"/>
        </w:trPr>
        <w:tc>
          <w:tcPr>
            <w:tcW w:w="963" w:type="pct"/>
            <w:vMerge/>
            <w:tcBorders>
              <w:left w:val="single" w:sz="4" w:space="0" w:color="auto"/>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930" w:type="pct"/>
            <w:vMerge/>
            <w:tcBorders>
              <w:top w:val="single" w:sz="4" w:space="0" w:color="auto"/>
              <w:left w:val="nil"/>
              <w:bottom w:val="single" w:sz="4" w:space="0" w:color="auto"/>
              <w:right w:val="single" w:sz="4" w:space="0" w:color="auto"/>
            </w:tcBorders>
            <w:vAlign w:val="center"/>
          </w:tcPr>
          <w:p w:rsidR="005C6F08" w:rsidRDefault="005C6F08">
            <w:pPr>
              <w:adjustRightInd w:val="0"/>
              <w:snapToGrid w:val="0"/>
              <w:jc w:val="center"/>
              <w:rPr>
                <w:rFonts w:ascii="仿宋" w:eastAsia="仿宋" w:hAnsi="仿宋" w:cs="仿宋"/>
                <w:kern w:val="0"/>
                <w:sz w:val="24"/>
                <w:szCs w:val="24"/>
              </w:rPr>
            </w:pPr>
          </w:p>
        </w:tc>
        <w:tc>
          <w:tcPr>
            <w:tcW w:w="211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专业任选课</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5C6F08">
        <w:trPr>
          <w:trHeight w:val="266"/>
          <w:jc w:val="center"/>
        </w:trPr>
        <w:tc>
          <w:tcPr>
            <w:tcW w:w="963" w:type="pct"/>
            <w:tcBorders>
              <w:top w:val="nil"/>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3049" w:type="pct"/>
            <w:gridSpan w:val="2"/>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第二课堂</w:t>
            </w:r>
          </w:p>
        </w:tc>
        <w:tc>
          <w:tcPr>
            <w:tcW w:w="989" w:type="pct"/>
            <w:tcBorders>
              <w:top w:val="nil"/>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8</w:t>
            </w:r>
          </w:p>
        </w:tc>
      </w:tr>
      <w:tr w:rsidR="005C6F08">
        <w:trPr>
          <w:trHeight w:val="266"/>
          <w:jc w:val="center"/>
        </w:trPr>
        <w:tc>
          <w:tcPr>
            <w:tcW w:w="963" w:type="pct"/>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3049" w:type="pct"/>
            <w:gridSpan w:val="2"/>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第三课堂</w:t>
            </w:r>
          </w:p>
        </w:tc>
        <w:tc>
          <w:tcPr>
            <w:tcW w:w="989"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6</w:t>
            </w:r>
          </w:p>
        </w:tc>
      </w:tr>
      <w:tr w:rsidR="005C6F08">
        <w:trPr>
          <w:trHeight w:val="266"/>
          <w:jc w:val="center"/>
        </w:trPr>
        <w:tc>
          <w:tcPr>
            <w:tcW w:w="4011" w:type="pct"/>
            <w:gridSpan w:val="3"/>
            <w:tcBorders>
              <w:top w:val="single" w:sz="4" w:space="0" w:color="auto"/>
              <w:left w:val="single" w:sz="4" w:space="0" w:color="auto"/>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b/>
                <w:kern w:val="0"/>
                <w:sz w:val="24"/>
                <w:szCs w:val="24"/>
              </w:rPr>
            </w:pPr>
            <w:r>
              <w:rPr>
                <w:rFonts w:ascii="仿宋" w:eastAsia="仿宋" w:hAnsi="仿宋" w:cs="仿宋" w:hint="eastAsia"/>
                <w:b/>
                <w:kern w:val="0"/>
                <w:sz w:val="24"/>
                <w:szCs w:val="24"/>
              </w:rPr>
              <w:t>合  计</w:t>
            </w:r>
          </w:p>
        </w:tc>
        <w:tc>
          <w:tcPr>
            <w:tcW w:w="989" w:type="pct"/>
            <w:tcBorders>
              <w:top w:val="single" w:sz="4" w:space="0" w:color="auto"/>
              <w:left w:val="nil"/>
              <w:bottom w:val="single" w:sz="4" w:space="0" w:color="auto"/>
              <w:right w:val="single" w:sz="4" w:space="0" w:color="auto"/>
            </w:tcBorders>
            <w:vAlign w:val="center"/>
          </w:tcPr>
          <w:p w:rsidR="005C6F08" w:rsidRDefault="00C76A87">
            <w:pPr>
              <w:adjustRightInd w:val="0"/>
              <w:snapToGrid w:val="0"/>
              <w:jc w:val="center"/>
              <w:rPr>
                <w:rFonts w:ascii="仿宋" w:eastAsia="仿宋" w:hAnsi="仿宋" w:cs="仿宋"/>
                <w:kern w:val="0"/>
                <w:sz w:val="24"/>
                <w:szCs w:val="24"/>
              </w:rPr>
            </w:pPr>
            <w:r>
              <w:rPr>
                <w:rFonts w:ascii="仿宋" w:eastAsia="仿宋" w:hAnsi="仿宋" w:cs="仿宋" w:hint="eastAsia"/>
                <w:kern w:val="0"/>
                <w:sz w:val="24"/>
                <w:szCs w:val="24"/>
              </w:rPr>
              <w:t>1</w:t>
            </w:r>
            <w:r>
              <w:rPr>
                <w:rFonts w:ascii="仿宋" w:eastAsia="仿宋" w:hAnsi="仿宋" w:cs="仿宋"/>
                <w:kern w:val="0"/>
                <w:sz w:val="24"/>
                <w:szCs w:val="24"/>
              </w:rPr>
              <w:t>53</w:t>
            </w:r>
          </w:p>
        </w:tc>
      </w:tr>
    </w:tbl>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lastRenderedPageBreak/>
        <w:t>（二）职业资格证书要求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学生毕业时需获得1+X职业技能等级中级及以上证书，或人社部门颁发的相应等级职业资格证书，或具有影响力的行业证书，或通过学校实施的职业技能测试。详见表1所列证书之一。</w:t>
      </w:r>
    </w:p>
    <w:p w:rsidR="005C6F08" w:rsidRDefault="00C76A87">
      <w:pPr>
        <w:adjustRightInd w:val="0"/>
        <w:snapToGrid w:val="0"/>
        <w:ind w:firstLineChars="200" w:firstLine="482"/>
        <w:rPr>
          <w:rFonts w:ascii="仿宋" w:eastAsia="仿宋" w:hAnsi="仿宋" w:cs="仿宋"/>
          <w:b/>
          <w:sz w:val="24"/>
          <w:szCs w:val="24"/>
        </w:rPr>
      </w:pPr>
      <w:r>
        <w:rPr>
          <w:rFonts w:ascii="仿宋" w:eastAsia="仿宋" w:hAnsi="仿宋" w:cs="仿宋" w:hint="eastAsia"/>
          <w:b/>
          <w:sz w:val="24"/>
          <w:szCs w:val="24"/>
        </w:rPr>
        <w:t>（三）体测要求</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rPr>
        <w:t>按《国家学生体质健康标准（2014年修订）》（教体艺〔2014〕5号文件）要求，学生毕业时体质测试成绩达不到50分者按结业处理。</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七、辅修专业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学有余力的本专业同学，可以在业余时间辅修以下专业的课程，达到要求后，将颁发辅修专业证书。</w:t>
      </w:r>
    </w:p>
    <w:p w:rsidR="005C6F08" w:rsidRDefault="00C76A87">
      <w:pPr>
        <w:adjustRightInd w:val="0"/>
        <w:snapToGrid w:val="0"/>
        <w:jc w:val="center"/>
        <w:rPr>
          <w:rFonts w:ascii="仿宋_GB2312" w:eastAsia="仿宋_GB2312"/>
          <w:sz w:val="24"/>
          <w:szCs w:val="24"/>
        </w:rPr>
      </w:pPr>
      <w:bookmarkStart w:id="8" w:name="OLE_LINK4"/>
      <w:bookmarkStart w:id="9" w:name="OLE_LINK3"/>
      <w:r>
        <w:rPr>
          <w:rFonts w:ascii="仿宋_GB2312" w:eastAsia="仿宋_GB2312" w:hint="eastAsia"/>
          <w:sz w:val="24"/>
          <w:szCs w:val="24"/>
        </w:rPr>
        <w:t>表5  辅修专业简介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5245"/>
      </w:tblGrid>
      <w:tr w:rsidR="005C6F08">
        <w:trPr>
          <w:jc w:val="center"/>
        </w:trPr>
        <w:tc>
          <w:tcPr>
            <w:tcW w:w="3261" w:type="dxa"/>
            <w:shd w:val="clear" w:color="auto" w:fill="auto"/>
          </w:tcPr>
          <w:bookmarkEnd w:id="8"/>
          <w:bookmarkEnd w:id="9"/>
          <w:p w:rsidR="005C6F08" w:rsidRDefault="00C76A87">
            <w:pPr>
              <w:adjustRightInd w:val="0"/>
              <w:snapToGrid w:val="0"/>
              <w:jc w:val="center"/>
              <w:rPr>
                <w:rFonts w:ascii="仿宋_GB2312" w:eastAsia="仿宋_GB2312"/>
                <w:sz w:val="22"/>
              </w:rPr>
            </w:pPr>
            <w:r>
              <w:rPr>
                <w:rFonts w:ascii="仿宋_GB2312" w:eastAsia="仿宋_GB2312" w:hint="eastAsia"/>
                <w:sz w:val="22"/>
              </w:rPr>
              <w:t>辅修专业名称</w:t>
            </w:r>
          </w:p>
        </w:tc>
        <w:tc>
          <w:tcPr>
            <w:tcW w:w="5245" w:type="dxa"/>
            <w:shd w:val="clear" w:color="auto" w:fill="auto"/>
          </w:tcPr>
          <w:p w:rsidR="005C6F08" w:rsidRDefault="00C76A87">
            <w:pPr>
              <w:adjustRightInd w:val="0"/>
              <w:snapToGrid w:val="0"/>
              <w:jc w:val="center"/>
              <w:rPr>
                <w:rFonts w:ascii="仿宋_GB2312" w:eastAsia="仿宋_GB2312"/>
                <w:sz w:val="22"/>
              </w:rPr>
            </w:pPr>
            <w:r>
              <w:rPr>
                <w:rFonts w:ascii="仿宋_GB2312" w:eastAsia="仿宋_GB2312" w:hint="eastAsia"/>
                <w:sz w:val="22"/>
              </w:rPr>
              <w:t>培养要求</w:t>
            </w:r>
          </w:p>
        </w:tc>
      </w:tr>
      <w:tr w:rsidR="005C6F08">
        <w:trPr>
          <w:jc w:val="center"/>
        </w:trPr>
        <w:tc>
          <w:tcPr>
            <w:tcW w:w="3261" w:type="dxa"/>
            <w:shd w:val="clear" w:color="auto" w:fill="auto"/>
          </w:tcPr>
          <w:p w:rsidR="005C6F08" w:rsidRDefault="00C76A87">
            <w:pPr>
              <w:adjustRightInd w:val="0"/>
              <w:snapToGrid w:val="0"/>
              <w:jc w:val="center"/>
              <w:rPr>
                <w:rFonts w:ascii="仿宋_GB2312" w:eastAsia="仿宋_GB2312"/>
                <w:sz w:val="22"/>
              </w:rPr>
            </w:pPr>
            <w:r>
              <w:rPr>
                <w:rFonts w:ascii="仿宋_GB2312" w:eastAsia="仿宋_GB2312" w:hint="eastAsia"/>
                <w:sz w:val="22"/>
              </w:rPr>
              <w:t>可面向本专业学生开设的辅修专业名称</w:t>
            </w:r>
          </w:p>
        </w:tc>
        <w:tc>
          <w:tcPr>
            <w:tcW w:w="5245" w:type="dxa"/>
            <w:shd w:val="clear" w:color="auto" w:fill="auto"/>
            <w:vAlign w:val="center"/>
          </w:tcPr>
          <w:p w:rsidR="005C6F08" w:rsidRDefault="00C76A87">
            <w:pPr>
              <w:adjustRightInd w:val="0"/>
              <w:snapToGrid w:val="0"/>
              <w:jc w:val="center"/>
              <w:rPr>
                <w:rFonts w:ascii="仿宋_GB2312" w:eastAsia="仿宋_GB2312"/>
                <w:sz w:val="22"/>
              </w:rPr>
            </w:pPr>
            <w:r>
              <w:rPr>
                <w:rFonts w:ascii="仿宋_GB2312" w:eastAsia="仿宋_GB2312" w:hint="eastAsia"/>
                <w:sz w:val="22"/>
              </w:rPr>
              <w:t>培养目标及辅修课程：</w:t>
            </w:r>
          </w:p>
        </w:tc>
      </w:tr>
      <w:tr w:rsidR="005C6F08">
        <w:trPr>
          <w:jc w:val="center"/>
        </w:trPr>
        <w:tc>
          <w:tcPr>
            <w:tcW w:w="3261" w:type="dxa"/>
            <w:shd w:val="clear" w:color="auto" w:fill="auto"/>
          </w:tcPr>
          <w:p w:rsidR="005C6F08" w:rsidRDefault="00C76A87">
            <w:pPr>
              <w:adjustRightInd w:val="0"/>
              <w:snapToGrid w:val="0"/>
              <w:jc w:val="center"/>
              <w:rPr>
                <w:rFonts w:ascii="仿宋_GB2312" w:eastAsia="仿宋_GB2312"/>
                <w:sz w:val="22"/>
              </w:rPr>
            </w:pPr>
            <w:r>
              <w:rPr>
                <w:rFonts w:ascii="仿宋_GB2312" w:eastAsia="仿宋_GB2312" w:hAnsi="仿宋_GB2312" w:cs="仿宋_GB2312"/>
                <w:sz w:val="22"/>
                <w:lang w:val="zh-TW" w:eastAsia="zh-TW"/>
              </w:rPr>
              <w:t>汽车保险营销</w:t>
            </w:r>
          </w:p>
        </w:tc>
        <w:tc>
          <w:tcPr>
            <w:tcW w:w="5245" w:type="dxa"/>
            <w:shd w:val="clear" w:color="auto" w:fill="auto"/>
          </w:tcPr>
          <w:p w:rsidR="005C6F08" w:rsidRDefault="00C76A87">
            <w:pPr>
              <w:adjustRightInd w:val="0"/>
              <w:snapToGrid w:val="0"/>
              <w:rPr>
                <w:rFonts w:ascii="仿宋_GB2312" w:eastAsia="仿宋_GB2312" w:hAnsi="仿宋_GB2312" w:cs="仿宋_GB2312"/>
                <w:sz w:val="22"/>
              </w:rPr>
            </w:pPr>
            <w:r>
              <w:rPr>
                <w:rFonts w:ascii="仿宋_GB2312" w:eastAsia="仿宋_GB2312" w:hAnsi="仿宋_GB2312" w:cs="仿宋_GB2312"/>
                <w:sz w:val="22"/>
                <w:lang w:val="zh-TW" w:eastAsia="zh-TW"/>
              </w:rPr>
              <w:t>培养目标：为大型保险服务公司车商部之客户经理、汽车</w:t>
            </w:r>
            <w:r>
              <w:rPr>
                <w:rFonts w:ascii="仿宋_GB2312" w:eastAsia="仿宋_GB2312" w:hAnsi="仿宋_GB2312" w:cs="仿宋_GB2312"/>
                <w:sz w:val="22"/>
              </w:rPr>
              <w:t>4S</w:t>
            </w:r>
            <w:r>
              <w:rPr>
                <w:rFonts w:ascii="仿宋_GB2312" w:eastAsia="仿宋_GB2312" w:hAnsi="仿宋_GB2312" w:cs="仿宋_GB2312"/>
                <w:sz w:val="22"/>
                <w:lang w:val="zh-TW" w:eastAsia="zh-TW"/>
              </w:rPr>
              <w:t>店经理以及其他管理岗位培养具有客户维护、客户开发、汽车</w:t>
            </w:r>
            <w:r>
              <w:rPr>
                <w:rFonts w:ascii="仿宋_GB2312" w:eastAsia="仿宋_GB2312" w:hAnsi="仿宋_GB2312" w:cs="仿宋_GB2312"/>
                <w:sz w:val="22"/>
              </w:rPr>
              <w:t>4S</w:t>
            </w:r>
            <w:r>
              <w:rPr>
                <w:rFonts w:ascii="仿宋_GB2312" w:eastAsia="仿宋_GB2312" w:hAnsi="仿宋_GB2312" w:cs="仿宋_GB2312"/>
                <w:sz w:val="22"/>
                <w:lang w:val="zh-TW" w:eastAsia="zh-TW"/>
              </w:rPr>
              <w:t>店驻店管理等市场营销专业能力，且具备较强的创新和可持续发展能力的高素质技术技能人才。</w:t>
            </w:r>
          </w:p>
          <w:p w:rsidR="005C6F08" w:rsidRDefault="00C76A87">
            <w:pPr>
              <w:adjustRightInd w:val="0"/>
              <w:snapToGrid w:val="0"/>
              <w:rPr>
                <w:rFonts w:ascii="仿宋_GB2312" w:eastAsia="仿宋_GB2312"/>
                <w:sz w:val="22"/>
              </w:rPr>
            </w:pPr>
            <w:r>
              <w:rPr>
                <w:rFonts w:ascii="仿宋_GB2312" w:eastAsia="仿宋_GB2312" w:hAnsi="仿宋_GB2312" w:cs="仿宋_GB2312"/>
                <w:sz w:val="22"/>
                <w:lang w:val="zh-TW" w:eastAsia="zh-TW"/>
              </w:rPr>
              <w:t>辅修课程：服务营销原理、汽车保险产品知识、汽车保险营销实训、服务产品营销心理学。</w:t>
            </w:r>
          </w:p>
        </w:tc>
      </w:tr>
      <w:tr w:rsidR="005C6F08">
        <w:trPr>
          <w:jc w:val="center"/>
        </w:trPr>
        <w:tc>
          <w:tcPr>
            <w:tcW w:w="3261" w:type="dxa"/>
            <w:shd w:val="clear" w:color="auto" w:fill="auto"/>
          </w:tcPr>
          <w:p w:rsidR="005C6F08" w:rsidRDefault="00C76A87">
            <w:pPr>
              <w:adjustRightInd w:val="0"/>
              <w:snapToGrid w:val="0"/>
              <w:jc w:val="center"/>
              <w:rPr>
                <w:rFonts w:ascii="仿宋_GB2312" w:eastAsia="仿宋_GB2312"/>
                <w:sz w:val="22"/>
              </w:rPr>
            </w:pPr>
            <w:r>
              <w:rPr>
                <w:rFonts w:ascii="仿宋_GB2312" w:eastAsia="仿宋_GB2312" w:hAnsi="仿宋_GB2312" w:cs="仿宋_GB2312"/>
                <w:sz w:val="22"/>
                <w:lang w:val="zh-TW" w:eastAsia="zh-TW"/>
              </w:rPr>
              <w:t>公益项目设计与管理</w:t>
            </w:r>
          </w:p>
        </w:tc>
        <w:tc>
          <w:tcPr>
            <w:tcW w:w="5245" w:type="dxa"/>
            <w:shd w:val="clear" w:color="auto" w:fill="auto"/>
          </w:tcPr>
          <w:p w:rsidR="005C6F08" w:rsidRDefault="00C76A87">
            <w:pPr>
              <w:adjustRightInd w:val="0"/>
              <w:snapToGrid w:val="0"/>
              <w:rPr>
                <w:rFonts w:ascii="仿宋_GB2312" w:eastAsia="仿宋_GB2312" w:hAnsi="仿宋_GB2312" w:cs="仿宋_GB2312"/>
                <w:sz w:val="22"/>
              </w:rPr>
            </w:pPr>
            <w:r>
              <w:rPr>
                <w:rFonts w:ascii="仿宋_GB2312" w:eastAsia="仿宋_GB2312" w:hAnsi="仿宋_GB2312" w:cs="仿宋_GB2312"/>
                <w:sz w:val="22"/>
                <w:lang w:val="zh-TW" w:eastAsia="zh-TW"/>
              </w:rPr>
              <w:t>培养目标：通过该辅修专业的学习，使学生善于敏锐的发现公众的服务需求，能够结合自身所长，运用专业的方法，设计并提供相应的公益服务，服务他人、和美社会，实现自我价值。</w:t>
            </w:r>
          </w:p>
          <w:p w:rsidR="005C6F08" w:rsidRDefault="00C76A87">
            <w:pPr>
              <w:adjustRightInd w:val="0"/>
              <w:snapToGrid w:val="0"/>
              <w:rPr>
                <w:rFonts w:ascii="仿宋_GB2312" w:eastAsia="仿宋_GB2312"/>
                <w:sz w:val="22"/>
              </w:rPr>
            </w:pPr>
            <w:r>
              <w:rPr>
                <w:rFonts w:ascii="仿宋_GB2312" w:eastAsia="仿宋_GB2312" w:hAnsi="仿宋_GB2312" w:cs="仿宋_GB2312"/>
                <w:sz w:val="22"/>
                <w:lang w:val="zh-TW" w:eastAsia="zh-TW"/>
              </w:rPr>
              <w:t>辅修课程：社会调查方法、公益项目设计与实施、社会工作专业助人方法、社会组织孵化与管理。</w:t>
            </w:r>
          </w:p>
        </w:tc>
      </w:tr>
      <w:tr w:rsidR="005C6F08">
        <w:trPr>
          <w:jc w:val="center"/>
        </w:trPr>
        <w:tc>
          <w:tcPr>
            <w:tcW w:w="3261" w:type="dxa"/>
            <w:shd w:val="clear" w:color="auto" w:fill="auto"/>
          </w:tcPr>
          <w:p w:rsidR="005C6F08" w:rsidRDefault="00C76A87">
            <w:pPr>
              <w:adjustRightInd w:val="0"/>
              <w:snapToGrid w:val="0"/>
              <w:jc w:val="center"/>
              <w:rPr>
                <w:rFonts w:ascii="仿宋_GB2312" w:eastAsia="仿宋_GB2312"/>
                <w:sz w:val="22"/>
              </w:rPr>
            </w:pPr>
            <w:r>
              <w:rPr>
                <w:rFonts w:ascii="仿宋_GB2312" w:eastAsia="仿宋_GB2312" w:hAnsi="仿宋_GB2312" w:cs="仿宋_GB2312"/>
                <w:sz w:val="22"/>
                <w:lang w:val="zh-TW" w:eastAsia="zh-TW"/>
              </w:rPr>
              <w:t>电子商务</w:t>
            </w:r>
          </w:p>
        </w:tc>
        <w:tc>
          <w:tcPr>
            <w:tcW w:w="5245" w:type="dxa"/>
            <w:shd w:val="clear" w:color="auto" w:fill="auto"/>
          </w:tcPr>
          <w:p w:rsidR="005C6F08" w:rsidRDefault="00C76A87">
            <w:pPr>
              <w:adjustRightInd w:val="0"/>
              <w:snapToGrid w:val="0"/>
              <w:rPr>
                <w:rFonts w:ascii="仿宋_GB2312" w:eastAsia="仿宋_GB2312" w:hAnsi="仿宋_GB2312" w:cs="仿宋_GB2312"/>
                <w:sz w:val="22"/>
              </w:rPr>
            </w:pPr>
            <w:r>
              <w:rPr>
                <w:rFonts w:ascii="仿宋_GB2312" w:eastAsia="仿宋_GB2312" w:hAnsi="仿宋_GB2312" w:cs="仿宋_GB2312"/>
                <w:sz w:val="22"/>
                <w:lang w:val="zh-TW" w:eastAsia="zh-TW"/>
              </w:rPr>
              <w:t>培养目标：主要培养适应网络经济发展需要的，有开拓创新精神，会进行电子商务实务操作的技术型和应用型创业创新人才。</w:t>
            </w:r>
          </w:p>
          <w:p w:rsidR="005C6F08" w:rsidRDefault="00C76A87">
            <w:pPr>
              <w:adjustRightInd w:val="0"/>
              <w:snapToGrid w:val="0"/>
              <w:rPr>
                <w:rFonts w:ascii="仿宋_GB2312" w:eastAsia="仿宋_GB2312"/>
                <w:sz w:val="22"/>
              </w:rPr>
            </w:pPr>
            <w:r>
              <w:rPr>
                <w:rFonts w:ascii="仿宋_GB2312" w:eastAsia="仿宋_GB2312" w:hAnsi="仿宋_GB2312" w:cs="仿宋_GB2312"/>
                <w:sz w:val="22"/>
                <w:lang w:val="zh-TW" w:eastAsia="zh-TW"/>
              </w:rPr>
              <w:t>辅修课程：电子商务基础、国内电商平台操作、跨境电商平台操作、网店美工。</w:t>
            </w:r>
          </w:p>
        </w:tc>
      </w:tr>
    </w:tbl>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八、课程体系</w:t>
      </w:r>
    </w:p>
    <w:p w:rsidR="005C6F08" w:rsidRDefault="00C76A87" w:rsidP="009F3D31">
      <w:pPr>
        <w:adjustRightInd w:val="0"/>
        <w:snapToGrid w:val="0"/>
        <w:ind w:firstLineChars="200" w:firstLine="480"/>
        <w:jc w:val="left"/>
        <w:rPr>
          <w:rFonts w:ascii="仿宋_GB2312" w:eastAsia="仿宋_GB2312"/>
          <w:spacing w:val="-4"/>
          <w:sz w:val="24"/>
          <w:szCs w:val="24"/>
        </w:rPr>
      </w:pPr>
      <w:r>
        <w:rPr>
          <w:rFonts w:ascii="黑体" w:eastAsia="黑体" w:hAnsi="黑体" w:cs="黑体"/>
          <w:noProof/>
          <w:spacing w:val="-4"/>
          <w:sz w:val="24"/>
          <w:szCs w:val="24"/>
        </w:rPr>
        <w:drawing>
          <wp:anchor distT="152400" distB="152400" distL="152400" distR="152400" simplePos="0" relativeHeight="251671552" behindDoc="0" locked="0" layoutInCell="1" allowOverlap="1" wp14:anchorId="0291D64C" wp14:editId="2FD6DC48">
            <wp:simplePos x="0" y="0"/>
            <wp:positionH relativeFrom="margin">
              <wp:posOffset>379730</wp:posOffset>
            </wp:positionH>
            <wp:positionV relativeFrom="line">
              <wp:posOffset>355600</wp:posOffset>
            </wp:positionV>
            <wp:extent cx="5429250" cy="2137410"/>
            <wp:effectExtent l="0" t="0" r="0" b="0"/>
            <wp:wrapTopAndBottom/>
            <wp:docPr id="1073741881" name="officeArt object" descr="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1" name="officeArt object" descr="image3.png"/>
                    <pic:cNvPicPr>
                      <a:picLocks noChangeAspect="1"/>
                    </pic:cNvPicPr>
                  </pic:nvPicPr>
                  <pic:blipFill>
                    <a:blip r:embed="rId40"/>
                    <a:srcRect t="9863"/>
                    <a:stretch>
                      <a:fillRect/>
                    </a:stretch>
                  </pic:blipFill>
                  <pic:spPr>
                    <a:xfrm>
                      <a:off x="0" y="0"/>
                      <a:ext cx="5429250" cy="2137410"/>
                    </a:xfrm>
                    <a:prstGeom prst="rect">
                      <a:avLst/>
                    </a:prstGeom>
                    <a:ln>
                      <a:noFill/>
                    </a:ln>
                    <a:effectLst/>
                  </pic:spPr>
                </pic:pic>
              </a:graphicData>
            </a:graphic>
          </wp:anchor>
        </w:drawing>
      </w:r>
      <w:r>
        <w:rPr>
          <w:rFonts w:ascii="仿宋_GB2312" w:eastAsia="仿宋_GB2312" w:hint="eastAsia"/>
          <w:spacing w:val="-4"/>
          <w:sz w:val="24"/>
          <w:szCs w:val="24"/>
        </w:rPr>
        <w:t>1.列示专业课程体系说明及课程框架图，见图1课程体系框架图和图2专业课程导学图。</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 xml:space="preserve">图 </w:t>
      </w:r>
      <w:r>
        <w:rPr>
          <w:rFonts w:ascii="仿宋_GB2312" w:eastAsia="仿宋_GB2312"/>
          <w:sz w:val="24"/>
          <w:szCs w:val="24"/>
        </w:rPr>
        <w:t>1</w:t>
      </w:r>
      <w:r>
        <w:rPr>
          <w:rFonts w:ascii="仿宋_GB2312" w:eastAsia="仿宋_GB2312" w:hint="eastAsia"/>
          <w:sz w:val="24"/>
          <w:szCs w:val="24"/>
        </w:rPr>
        <w:t xml:space="preserve"> 课程体系框架图</w:t>
      </w:r>
    </w:p>
    <w:p w:rsidR="005C6F08" w:rsidRDefault="00C76A87">
      <w:pPr>
        <w:adjustRightInd w:val="0"/>
        <w:snapToGrid w:val="0"/>
        <w:jc w:val="center"/>
        <w:rPr>
          <w:rFonts w:ascii="仿宋_GB2312" w:eastAsia="仿宋_GB2312"/>
          <w:sz w:val="24"/>
          <w:szCs w:val="24"/>
        </w:rPr>
      </w:pPr>
      <w:r>
        <w:rPr>
          <w:rFonts w:ascii="仿宋_GB2312" w:eastAsia="仿宋_GB2312"/>
          <w:noProof/>
          <w:sz w:val="24"/>
          <w:szCs w:val="24"/>
        </w:rPr>
        <w:lastRenderedPageBreak/>
        <w:drawing>
          <wp:anchor distT="0" distB="0" distL="114300" distR="114300" simplePos="0" relativeHeight="251672576" behindDoc="0" locked="0" layoutInCell="1" allowOverlap="1" wp14:anchorId="60CD7240" wp14:editId="44A4E5A7">
            <wp:simplePos x="0" y="0"/>
            <wp:positionH relativeFrom="column">
              <wp:posOffset>-36830</wp:posOffset>
            </wp:positionH>
            <wp:positionV relativeFrom="paragraph">
              <wp:posOffset>266700</wp:posOffset>
            </wp:positionV>
            <wp:extent cx="6267450" cy="3634105"/>
            <wp:effectExtent l="0" t="0" r="6350" b="0"/>
            <wp:wrapTopAndBottom/>
            <wp:docPr id="328" name="图片 328" descr="表格&#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表格&#10;&#10;描述已自动生成"/>
                    <pic:cNvPicPr>
                      <a:picLocks noChangeAspect="1"/>
                    </pic:cNvPicPr>
                  </pic:nvPicPr>
                  <pic:blipFill>
                    <a:blip r:embed="rId41">
                      <a:extLst>
                        <a:ext uri="{28A0092B-C50C-407E-A947-70E740481C1C}">
                          <a14:useLocalDpi xmlns:a14="http://schemas.microsoft.com/office/drawing/2010/main" val="0"/>
                        </a:ext>
                      </a:extLst>
                    </a:blip>
                    <a:stretch>
                      <a:fillRect/>
                    </a:stretch>
                  </pic:blipFill>
                  <pic:spPr>
                    <a:xfrm>
                      <a:off x="0" y="0"/>
                      <a:ext cx="6267450" cy="3634105"/>
                    </a:xfrm>
                    <a:prstGeom prst="rect">
                      <a:avLst/>
                    </a:prstGeom>
                  </pic:spPr>
                </pic:pic>
              </a:graphicData>
            </a:graphic>
          </wp:anchor>
        </w:drawing>
      </w:r>
    </w:p>
    <w:p w:rsidR="005C6F08" w:rsidRDefault="005C6F08">
      <w:pPr>
        <w:adjustRightInd w:val="0"/>
        <w:snapToGrid w:val="0"/>
        <w:jc w:val="center"/>
        <w:rPr>
          <w:rFonts w:ascii="仿宋_GB2312" w:eastAsia="仿宋_GB2312"/>
          <w:sz w:val="24"/>
          <w:szCs w:val="24"/>
        </w:rPr>
      </w:pP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 xml:space="preserve">图 </w:t>
      </w:r>
      <w:r>
        <w:rPr>
          <w:rFonts w:ascii="仿宋_GB2312" w:eastAsia="仿宋_GB2312"/>
          <w:sz w:val="24"/>
          <w:szCs w:val="24"/>
        </w:rPr>
        <w:t xml:space="preserve">2 </w:t>
      </w:r>
      <w:r>
        <w:rPr>
          <w:rFonts w:ascii="仿宋_GB2312" w:eastAsia="仿宋_GB2312" w:hint="eastAsia"/>
          <w:sz w:val="24"/>
          <w:szCs w:val="24"/>
        </w:rPr>
        <w:t>专业课程导学图</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公共课</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由学校教务部统一规划开设，根据本专业人才市场需求特点，任选课的选择权交给学生，由学生凭兴趣自由选课。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公共课规定学生修满</w:t>
      </w:r>
      <w:r>
        <w:rPr>
          <w:rFonts w:ascii="仿宋" w:eastAsia="仿宋" w:hAnsi="仿宋" w:cs="仿宋" w:hint="eastAsia"/>
          <w:sz w:val="24"/>
          <w:szCs w:val="24"/>
          <w:lang w:val="zh-TW"/>
        </w:rPr>
        <w:t>5</w:t>
      </w:r>
      <w:r>
        <w:rPr>
          <w:rFonts w:ascii="仿宋" w:eastAsia="仿宋" w:hAnsi="仿宋" w:cs="仿宋"/>
          <w:sz w:val="24"/>
          <w:szCs w:val="24"/>
          <w:lang w:val="zh-TW" w:eastAsia="zh-TW"/>
        </w:rPr>
        <w:t>2学分（占总学分比例为</w:t>
      </w:r>
      <w:r>
        <w:rPr>
          <w:rFonts w:ascii="仿宋" w:eastAsia="仿宋" w:hAnsi="仿宋" w:cs="仿宋"/>
          <w:sz w:val="24"/>
          <w:szCs w:val="24"/>
        </w:rPr>
        <w:t>3</w:t>
      </w:r>
      <w:r>
        <w:rPr>
          <w:rFonts w:ascii="仿宋" w:eastAsia="仿宋" w:hAnsi="仿宋" w:cs="仿宋"/>
          <w:sz w:val="24"/>
          <w:szCs w:val="24"/>
          <w:lang w:val="zh-TW" w:eastAsia="zh-TW"/>
        </w:rPr>
        <w:t>3</w:t>
      </w:r>
      <w:r>
        <w:rPr>
          <w:rFonts w:ascii="仿宋" w:eastAsia="仿宋" w:hAnsi="仿宋" w:cs="仿宋"/>
          <w:sz w:val="24"/>
          <w:szCs w:val="24"/>
        </w:rPr>
        <w:t>.</w:t>
      </w:r>
      <w:r>
        <w:rPr>
          <w:rFonts w:ascii="仿宋" w:eastAsia="仿宋" w:hAnsi="仿宋" w:cs="仿宋"/>
          <w:sz w:val="24"/>
          <w:szCs w:val="24"/>
          <w:lang w:eastAsia="zh-TW"/>
        </w:rPr>
        <w:t>9</w:t>
      </w:r>
      <w:r>
        <w:rPr>
          <w:rFonts w:ascii="仿宋" w:eastAsia="仿宋" w:hAnsi="仿宋" w:cs="仿宋"/>
          <w:sz w:val="24"/>
          <w:szCs w:val="24"/>
        </w:rPr>
        <w:t>%</w:t>
      </w:r>
      <w:r>
        <w:rPr>
          <w:rFonts w:ascii="仿宋" w:eastAsia="仿宋" w:hAnsi="仿宋" w:cs="仿宋"/>
          <w:sz w:val="24"/>
          <w:szCs w:val="24"/>
          <w:lang w:val="zh-TW" w:eastAsia="zh-TW"/>
        </w:rPr>
        <w:t>），其中必修课</w:t>
      </w:r>
      <w:r>
        <w:rPr>
          <w:rFonts w:ascii="仿宋" w:eastAsia="仿宋" w:hAnsi="仿宋" w:cs="仿宋"/>
          <w:sz w:val="24"/>
          <w:szCs w:val="24"/>
        </w:rPr>
        <w:t>44</w:t>
      </w:r>
      <w:r>
        <w:rPr>
          <w:rFonts w:ascii="仿宋" w:eastAsia="仿宋" w:hAnsi="仿宋" w:cs="仿宋"/>
          <w:sz w:val="24"/>
          <w:szCs w:val="24"/>
          <w:lang w:val="zh-TW" w:eastAsia="zh-TW"/>
        </w:rPr>
        <w:t>学分，选修课</w:t>
      </w:r>
      <w:r>
        <w:rPr>
          <w:rFonts w:ascii="仿宋" w:eastAsia="仿宋" w:hAnsi="仿宋" w:cs="仿宋"/>
          <w:sz w:val="24"/>
          <w:szCs w:val="24"/>
        </w:rPr>
        <w:t>8</w:t>
      </w:r>
      <w:r>
        <w:rPr>
          <w:rFonts w:ascii="仿宋" w:eastAsia="仿宋" w:hAnsi="仿宋" w:cs="仿宋"/>
          <w:sz w:val="24"/>
          <w:szCs w:val="24"/>
          <w:lang w:val="zh-TW" w:eastAsia="zh-TW"/>
        </w:rPr>
        <w:t>学分。</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专业平台课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专业平台课的开设既同时兼顾</w:t>
      </w:r>
      <w:r>
        <w:rPr>
          <w:rFonts w:ascii="仿宋" w:eastAsia="仿宋" w:hAnsi="仿宋" w:cs="仿宋" w:hint="eastAsia"/>
          <w:sz w:val="24"/>
          <w:szCs w:val="24"/>
        </w:rPr>
        <w:t>核心岗位</w:t>
      </w:r>
      <w:r>
        <w:rPr>
          <w:rFonts w:ascii="仿宋" w:eastAsia="仿宋" w:hAnsi="仿宋" w:cs="仿宋"/>
          <w:sz w:val="24"/>
          <w:szCs w:val="24"/>
          <w:lang w:val="zh-TW" w:eastAsia="zh-TW"/>
        </w:rPr>
        <w:t>，又兼顾学生未来发展岗位群的素质能力要求，开设了构成营销职业能力所必备的涉及</w:t>
      </w:r>
      <w:r>
        <w:rPr>
          <w:rFonts w:ascii="仿宋" w:eastAsia="仿宋" w:hAnsi="仿宋" w:cs="仿宋"/>
          <w:sz w:val="24"/>
          <w:szCs w:val="24"/>
        </w:rPr>
        <w:t>“</w:t>
      </w:r>
      <w:r>
        <w:rPr>
          <w:rFonts w:ascii="仿宋" w:eastAsia="仿宋" w:hAnsi="仿宋" w:cs="仿宋"/>
          <w:sz w:val="24"/>
          <w:szCs w:val="24"/>
          <w:lang w:val="zh-TW" w:eastAsia="zh-TW"/>
        </w:rPr>
        <w:t>专业导论、经济学原理与经济生活、营销学原理、管理学原理、电子商务通识、消费者行为学</w:t>
      </w:r>
      <w:r>
        <w:rPr>
          <w:rFonts w:ascii="仿宋" w:eastAsia="仿宋" w:hAnsi="仿宋" w:cs="仿宋"/>
          <w:sz w:val="24"/>
          <w:szCs w:val="24"/>
        </w:rPr>
        <w:t>”</w:t>
      </w:r>
      <w:r>
        <w:rPr>
          <w:rFonts w:ascii="仿宋" w:eastAsia="仿宋" w:hAnsi="仿宋" w:cs="仿宋"/>
          <w:sz w:val="24"/>
          <w:szCs w:val="24"/>
          <w:lang w:val="zh-TW" w:eastAsia="zh-TW"/>
        </w:rPr>
        <w:t>等</w:t>
      </w:r>
      <w:r>
        <w:rPr>
          <w:rFonts w:ascii="仿宋" w:eastAsia="仿宋" w:hAnsi="仿宋" w:cs="仿宋"/>
          <w:sz w:val="24"/>
          <w:szCs w:val="24"/>
        </w:rPr>
        <w:t>6</w:t>
      </w:r>
      <w:r>
        <w:rPr>
          <w:rFonts w:ascii="仿宋" w:eastAsia="仿宋" w:hAnsi="仿宋" w:cs="仿宋"/>
          <w:sz w:val="24"/>
          <w:szCs w:val="24"/>
          <w:lang w:val="zh-TW" w:eastAsia="zh-TW"/>
        </w:rPr>
        <w:t>门培养专业思维习惯及职业素养的专业基础课。</w:t>
      </w:r>
    </w:p>
    <w:p w:rsidR="005C6F08" w:rsidRDefault="00C76A87">
      <w:pPr>
        <w:adjustRightInd w:val="0"/>
        <w:snapToGrid w:val="0"/>
        <w:ind w:firstLineChars="200" w:firstLine="472"/>
        <w:rPr>
          <w:rFonts w:ascii="仿宋" w:eastAsia="仿宋" w:hAnsi="仿宋" w:cs="仿宋"/>
          <w:spacing w:val="-2"/>
          <w:sz w:val="24"/>
          <w:szCs w:val="24"/>
        </w:rPr>
      </w:pPr>
      <w:r>
        <w:rPr>
          <w:rFonts w:ascii="仿宋" w:eastAsia="仿宋" w:hAnsi="仿宋" w:cs="仿宋"/>
          <w:spacing w:val="-2"/>
          <w:sz w:val="24"/>
          <w:szCs w:val="24"/>
          <w:lang w:val="zh-TW" w:eastAsia="zh-TW"/>
        </w:rPr>
        <w:t>专业平台课是专业群必修课，除专业导论外，其他课程全部是考教分离课程。本部分为18学分 （占总学分比例</w:t>
      </w:r>
      <w:r>
        <w:rPr>
          <w:rFonts w:ascii="仿宋" w:eastAsia="仿宋" w:hAnsi="仿宋" w:cs="仿宋"/>
          <w:spacing w:val="-2"/>
          <w:sz w:val="24"/>
          <w:szCs w:val="24"/>
        </w:rPr>
        <w:t>1</w:t>
      </w:r>
      <w:r>
        <w:rPr>
          <w:rFonts w:ascii="仿宋" w:eastAsia="仿宋" w:hAnsi="仿宋" w:cs="仿宋"/>
          <w:spacing w:val="-2"/>
          <w:sz w:val="24"/>
          <w:szCs w:val="24"/>
          <w:lang w:val="zh-TW" w:eastAsia="zh-TW"/>
        </w:rPr>
        <w:t>1</w:t>
      </w:r>
      <w:r>
        <w:rPr>
          <w:rFonts w:ascii="仿宋" w:eastAsia="仿宋" w:hAnsi="仿宋" w:cs="仿宋"/>
          <w:spacing w:val="-2"/>
          <w:sz w:val="24"/>
          <w:szCs w:val="24"/>
        </w:rPr>
        <w:t>.</w:t>
      </w:r>
      <w:r>
        <w:rPr>
          <w:rFonts w:ascii="仿宋" w:eastAsia="仿宋" w:hAnsi="仿宋" w:cs="仿宋"/>
          <w:spacing w:val="-2"/>
          <w:sz w:val="24"/>
          <w:szCs w:val="24"/>
          <w:lang w:eastAsia="zh-TW"/>
        </w:rPr>
        <w:t>8</w:t>
      </w:r>
      <w:r>
        <w:rPr>
          <w:rFonts w:ascii="仿宋" w:eastAsia="仿宋" w:hAnsi="仿宋" w:cs="仿宋"/>
          <w:spacing w:val="-2"/>
          <w:sz w:val="24"/>
          <w:szCs w:val="24"/>
        </w:rPr>
        <w:t>%</w:t>
      </w:r>
      <w:r>
        <w:rPr>
          <w:rFonts w:ascii="仿宋" w:eastAsia="仿宋" w:hAnsi="仿宋" w:cs="仿宋"/>
          <w:spacing w:val="-2"/>
          <w:sz w:val="24"/>
          <w:szCs w:val="24"/>
          <w:lang w:val="zh-TW" w:eastAsia="zh-TW"/>
        </w:rPr>
        <w:t>），学分不可替代。与</w:t>
      </w:r>
      <w:r>
        <w:rPr>
          <w:rFonts w:ascii="仿宋" w:eastAsia="仿宋" w:hAnsi="仿宋" w:cs="仿宋" w:hint="eastAsia"/>
          <w:spacing w:val="-2"/>
          <w:sz w:val="24"/>
          <w:szCs w:val="24"/>
          <w:lang w:val="zh-TW" w:eastAsia="zh-TW"/>
        </w:rPr>
        <w:t>表</w:t>
      </w:r>
      <w:r>
        <w:rPr>
          <w:rFonts w:ascii="仿宋" w:eastAsia="仿宋" w:hAnsi="仿宋" w:cs="仿宋"/>
          <w:spacing w:val="-2"/>
          <w:sz w:val="24"/>
          <w:szCs w:val="24"/>
        </w:rPr>
        <w:t>2</w:t>
      </w:r>
      <w:r>
        <w:rPr>
          <w:rFonts w:ascii="仿宋" w:eastAsia="仿宋" w:hAnsi="仿宋" w:cs="仿宋"/>
          <w:spacing w:val="-2"/>
          <w:sz w:val="24"/>
          <w:szCs w:val="24"/>
          <w:lang w:val="zh-TW" w:eastAsia="zh-TW"/>
        </w:rPr>
        <w:t>相对照，专业平台</w:t>
      </w:r>
      <w:r>
        <w:rPr>
          <w:rFonts w:ascii="仿宋" w:eastAsia="仿宋" w:hAnsi="仿宋" w:cs="仿宋" w:hint="eastAsia"/>
          <w:spacing w:val="-2"/>
          <w:sz w:val="24"/>
          <w:szCs w:val="24"/>
          <w:lang w:val="zh-TW" w:eastAsia="zh-TW"/>
        </w:rPr>
        <w:t>课</w:t>
      </w:r>
      <w:r>
        <w:rPr>
          <w:rFonts w:ascii="仿宋" w:eastAsia="仿宋" w:hAnsi="仿宋" w:cs="仿宋"/>
          <w:spacing w:val="-2"/>
          <w:sz w:val="24"/>
          <w:szCs w:val="24"/>
          <w:lang w:val="zh-TW" w:eastAsia="zh-TW"/>
        </w:rPr>
        <w:t>中所包含的专业基础课是</w:t>
      </w:r>
      <w:r>
        <w:rPr>
          <w:rFonts w:ascii="仿宋" w:eastAsia="仿宋" w:hAnsi="仿宋" w:cs="仿宋" w:hint="eastAsia"/>
          <w:spacing w:val="-2"/>
          <w:sz w:val="24"/>
          <w:szCs w:val="24"/>
          <w:lang w:val="zh-TW" w:eastAsia="zh-TW"/>
        </w:rPr>
        <w:t>基于</w:t>
      </w:r>
      <w:r>
        <w:rPr>
          <w:rFonts w:ascii="仿宋" w:eastAsia="仿宋" w:hAnsi="仿宋" w:cs="仿宋" w:hint="eastAsia"/>
          <w:spacing w:val="-2"/>
          <w:sz w:val="24"/>
          <w:szCs w:val="24"/>
          <w:lang w:val="zh-TW"/>
        </w:rPr>
        <w:t>“市场拓展”、“营销策划”、“营销管理”三个职业领域所必须具备的必备知识基础，</w:t>
      </w:r>
      <w:r>
        <w:rPr>
          <w:rFonts w:ascii="仿宋" w:eastAsia="仿宋" w:hAnsi="仿宋" w:cs="仿宋"/>
          <w:spacing w:val="-2"/>
          <w:sz w:val="24"/>
          <w:szCs w:val="24"/>
          <w:lang w:val="zh-TW" w:eastAsia="zh-TW"/>
        </w:rPr>
        <w:t>不可随意删减。这部分课程变更要经过校级以上专家及规模以上企业专家的共同认定才可实行。</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专业核心课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学生在掌握专业基础知识的基础上，还需对专业能力进行深度学习，专业</w:t>
      </w:r>
      <w:r>
        <w:rPr>
          <w:rFonts w:ascii="仿宋" w:eastAsia="仿宋" w:hAnsi="仿宋" w:cs="仿宋" w:hint="eastAsia"/>
          <w:sz w:val="24"/>
          <w:szCs w:val="24"/>
          <w:lang w:val="zh-TW" w:eastAsia="zh-TW"/>
        </w:rPr>
        <w:t>核心</w:t>
      </w:r>
      <w:r>
        <w:rPr>
          <w:rFonts w:ascii="仿宋" w:eastAsia="仿宋" w:hAnsi="仿宋" w:cs="仿宋"/>
          <w:sz w:val="24"/>
          <w:szCs w:val="24"/>
          <w:lang w:val="zh-TW" w:eastAsia="zh-TW"/>
        </w:rPr>
        <w:t>课就是</w:t>
      </w:r>
      <w:r>
        <w:rPr>
          <w:rFonts w:ascii="仿宋" w:eastAsia="仿宋" w:hAnsi="仿宋" w:cs="仿宋" w:hint="eastAsia"/>
          <w:sz w:val="24"/>
          <w:szCs w:val="24"/>
          <w:lang w:val="zh-TW" w:eastAsia="zh-TW"/>
        </w:rPr>
        <w:t>根绝市场营销专业学生核心岗位所需核心技能</w:t>
      </w:r>
      <w:r>
        <w:rPr>
          <w:rFonts w:ascii="仿宋" w:eastAsia="仿宋" w:hAnsi="仿宋" w:cs="仿宋" w:hint="eastAsia"/>
          <w:sz w:val="24"/>
          <w:szCs w:val="24"/>
          <w:lang w:val="zh-TW"/>
        </w:rPr>
        <w:t>，</w:t>
      </w:r>
      <w:r>
        <w:rPr>
          <w:rFonts w:ascii="仿宋" w:eastAsia="仿宋" w:hAnsi="仿宋" w:cs="仿宋"/>
          <w:sz w:val="24"/>
          <w:szCs w:val="24"/>
          <w:lang w:val="zh-TW" w:eastAsia="zh-TW"/>
        </w:rPr>
        <w:t>通过理论与实践双重教学方式，来实现学生专业知识应用能力提升这一目的。紧紧围绕</w:t>
      </w:r>
      <w:r>
        <w:rPr>
          <w:rFonts w:ascii="仿宋" w:eastAsia="仿宋" w:hAnsi="仿宋" w:cs="仿宋"/>
          <w:sz w:val="24"/>
          <w:szCs w:val="24"/>
        </w:rPr>
        <w:t>“</w:t>
      </w:r>
      <w:r>
        <w:rPr>
          <w:rFonts w:ascii="仿宋" w:eastAsia="仿宋" w:hAnsi="仿宋" w:cs="仿宋" w:hint="eastAsia"/>
          <w:sz w:val="24"/>
          <w:szCs w:val="24"/>
        </w:rPr>
        <w:t>市场拓展</w:t>
      </w:r>
      <w:r>
        <w:rPr>
          <w:rFonts w:ascii="仿宋" w:eastAsia="仿宋" w:hAnsi="仿宋" w:cs="仿宋"/>
          <w:sz w:val="24"/>
          <w:szCs w:val="24"/>
        </w:rPr>
        <w:t>”</w:t>
      </w:r>
      <w:r>
        <w:rPr>
          <w:rFonts w:ascii="仿宋" w:eastAsia="仿宋" w:hAnsi="仿宋" w:cs="仿宋" w:hint="eastAsia"/>
          <w:sz w:val="24"/>
          <w:szCs w:val="24"/>
        </w:rPr>
        <w:t>、“营销策划”、“营销管理”</w:t>
      </w:r>
      <w:r>
        <w:rPr>
          <w:rFonts w:ascii="仿宋" w:eastAsia="仿宋" w:hAnsi="仿宋" w:cs="仿宋"/>
          <w:sz w:val="24"/>
          <w:szCs w:val="24"/>
          <w:lang w:val="zh-TW" w:eastAsia="zh-TW"/>
        </w:rPr>
        <w:t>这三个职业</w:t>
      </w:r>
      <w:r>
        <w:rPr>
          <w:rFonts w:ascii="仿宋" w:eastAsia="仿宋" w:hAnsi="仿宋" w:cs="仿宋" w:hint="eastAsia"/>
          <w:sz w:val="24"/>
          <w:szCs w:val="24"/>
          <w:lang w:val="zh-TW" w:eastAsia="zh-TW"/>
        </w:rPr>
        <w:t>领域所包含的岗位群</w:t>
      </w:r>
      <w:r>
        <w:rPr>
          <w:rFonts w:ascii="仿宋" w:eastAsia="仿宋" w:hAnsi="仿宋" w:cs="仿宋"/>
          <w:sz w:val="24"/>
          <w:szCs w:val="24"/>
          <w:lang w:val="zh-TW" w:eastAsia="zh-TW"/>
        </w:rPr>
        <w:t>，开设</w:t>
      </w:r>
      <w:r>
        <w:rPr>
          <w:rFonts w:ascii="仿宋" w:eastAsia="仿宋" w:hAnsi="仿宋" w:cs="仿宋"/>
          <w:sz w:val="24"/>
          <w:szCs w:val="24"/>
        </w:rPr>
        <w:t>“</w:t>
      </w:r>
      <w:r>
        <w:rPr>
          <w:rFonts w:ascii="仿宋" w:eastAsia="仿宋" w:hAnsi="仿宋" w:cs="仿宋"/>
          <w:sz w:val="24"/>
          <w:szCs w:val="24"/>
          <w:lang w:val="zh-TW" w:eastAsia="zh-TW"/>
        </w:rPr>
        <w:t>市场调查与统计技术、推销理论与谈判技术、促销活动策划实训、互联网营销、</w:t>
      </w:r>
      <w:r>
        <w:rPr>
          <w:rFonts w:ascii="仿宋" w:eastAsia="仿宋" w:hAnsi="仿宋" w:cs="仿宋" w:hint="eastAsia"/>
          <w:sz w:val="24"/>
          <w:szCs w:val="24"/>
          <w:lang w:val="zh-TW" w:eastAsia="zh-TW"/>
        </w:rPr>
        <w:t>客户关系管理</w:t>
      </w:r>
      <w:r>
        <w:rPr>
          <w:rFonts w:ascii="仿宋" w:eastAsia="仿宋" w:hAnsi="仿宋" w:cs="仿宋" w:hint="eastAsia"/>
          <w:sz w:val="24"/>
          <w:szCs w:val="24"/>
          <w:lang w:val="zh-TW"/>
        </w:rPr>
        <w:t>、</w:t>
      </w:r>
      <w:r>
        <w:rPr>
          <w:rFonts w:ascii="仿宋" w:eastAsia="仿宋" w:hAnsi="仿宋" w:cs="仿宋" w:hint="eastAsia"/>
          <w:sz w:val="24"/>
          <w:szCs w:val="24"/>
          <w:lang w:val="zh-TW" w:eastAsia="zh-TW"/>
        </w:rPr>
        <w:t>顶</w:t>
      </w:r>
      <w:r>
        <w:rPr>
          <w:rFonts w:ascii="仿宋" w:eastAsia="仿宋" w:hAnsi="仿宋" w:cs="仿宋"/>
          <w:sz w:val="24"/>
          <w:szCs w:val="24"/>
          <w:lang w:val="zh-TW" w:eastAsia="zh-TW"/>
        </w:rPr>
        <w:t>岗实习和毕业设计</w:t>
      </w:r>
      <w:r>
        <w:rPr>
          <w:rFonts w:ascii="仿宋" w:eastAsia="仿宋" w:hAnsi="仿宋" w:cs="仿宋"/>
          <w:sz w:val="24"/>
          <w:szCs w:val="24"/>
        </w:rPr>
        <w:t>”</w:t>
      </w:r>
      <w:r>
        <w:rPr>
          <w:rFonts w:ascii="仿宋" w:eastAsia="仿宋" w:hAnsi="仿宋" w:cs="仿宋"/>
          <w:sz w:val="24"/>
          <w:szCs w:val="24"/>
          <w:lang w:val="zh-TW" w:eastAsia="zh-TW"/>
        </w:rPr>
        <w:t>等</w:t>
      </w:r>
      <w:r>
        <w:rPr>
          <w:rFonts w:ascii="仿宋" w:eastAsia="仿宋" w:hAnsi="仿宋" w:cs="仿宋"/>
          <w:sz w:val="24"/>
          <w:szCs w:val="24"/>
        </w:rPr>
        <w:t>6</w:t>
      </w:r>
      <w:r>
        <w:rPr>
          <w:rFonts w:ascii="仿宋" w:eastAsia="仿宋" w:hAnsi="仿宋" w:cs="仿宋"/>
          <w:sz w:val="24"/>
          <w:szCs w:val="24"/>
          <w:lang w:val="zh-TW" w:eastAsia="zh-TW"/>
        </w:rPr>
        <w:t>门专业</w:t>
      </w:r>
      <w:r>
        <w:rPr>
          <w:rFonts w:ascii="仿宋" w:eastAsia="仿宋" w:hAnsi="仿宋" w:cs="仿宋" w:hint="eastAsia"/>
          <w:sz w:val="24"/>
          <w:szCs w:val="24"/>
          <w:lang w:val="zh-TW" w:eastAsia="zh-TW"/>
        </w:rPr>
        <w:t>核心</w:t>
      </w:r>
      <w:r>
        <w:rPr>
          <w:rFonts w:ascii="仿宋" w:eastAsia="仿宋" w:hAnsi="仿宋" w:cs="仿宋"/>
          <w:sz w:val="24"/>
          <w:szCs w:val="24"/>
          <w:lang w:val="zh-TW" w:eastAsia="zh-TW"/>
        </w:rPr>
        <w:t>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hint="eastAsia"/>
          <w:sz w:val="24"/>
          <w:szCs w:val="24"/>
          <w:lang w:val="zh-TW" w:eastAsia="zh-TW"/>
        </w:rPr>
        <w:t>专业核心课程中偏</w:t>
      </w:r>
      <w:r>
        <w:rPr>
          <w:rFonts w:ascii="仿宋" w:eastAsia="仿宋" w:hAnsi="仿宋" w:cs="仿宋"/>
          <w:sz w:val="24"/>
          <w:szCs w:val="24"/>
          <w:lang w:val="zh-TW" w:eastAsia="zh-TW"/>
        </w:rPr>
        <w:t>重理论的课程</w:t>
      </w:r>
      <w:r>
        <w:rPr>
          <w:rFonts w:ascii="仿宋" w:eastAsia="仿宋" w:hAnsi="仿宋" w:cs="仿宋"/>
          <w:sz w:val="24"/>
          <w:szCs w:val="24"/>
        </w:rPr>
        <w:t>“</w:t>
      </w:r>
      <w:r>
        <w:rPr>
          <w:rFonts w:ascii="仿宋" w:eastAsia="仿宋" w:hAnsi="仿宋" w:cs="仿宋"/>
          <w:sz w:val="24"/>
          <w:szCs w:val="24"/>
          <w:lang w:val="zh-TW" w:eastAsia="zh-TW"/>
        </w:rPr>
        <w:t>市场调查与统计技术和推销实务与谈判技术</w:t>
      </w:r>
      <w:r>
        <w:rPr>
          <w:rFonts w:ascii="仿宋" w:eastAsia="仿宋" w:hAnsi="仿宋" w:cs="仿宋"/>
          <w:sz w:val="24"/>
          <w:szCs w:val="24"/>
        </w:rPr>
        <w:t>”</w:t>
      </w:r>
      <w:r>
        <w:rPr>
          <w:rFonts w:ascii="仿宋" w:eastAsia="仿宋" w:hAnsi="仿宋" w:cs="仿宋"/>
          <w:sz w:val="24"/>
          <w:szCs w:val="24"/>
          <w:lang w:val="zh-TW" w:eastAsia="zh-TW"/>
        </w:rPr>
        <w:t>两门课对应职位岗位度极高，为考试课且为考教分离课。其他实践性较多的课程重要性强，但由于是项目课程，需过程性综合考核，只适合于考查课的考核形式。本部分为</w:t>
      </w:r>
      <w:r>
        <w:rPr>
          <w:rFonts w:ascii="仿宋" w:eastAsia="仿宋" w:hAnsi="仿宋" w:cs="仿宋"/>
          <w:sz w:val="24"/>
          <w:szCs w:val="24"/>
        </w:rPr>
        <w:t>35</w:t>
      </w:r>
      <w:r>
        <w:rPr>
          <w:rFonts w:ascii="仿宋" w:eastAsia="仿宋" w:hAnsi="仿宋" w:cs="仿宋"/>
          <w:sz w:val="24"/>
          <w:szCs w:val="24"/>
          <w:lang w:val="zh-TW" w:eastAsia="zh-TW"/>
        </w:rPr>
        <w:t>学分（占总学分比</w:t>
      </w:r>
      <w:r>
        <w:rPr>
          <w:rFonts w:ascii="仿宋" w:eastAsia="仿宋" w:hAnsi="仿宋" w:cs="仿宋"/>
          <w:sz w:val="24"/>
          <w:szCs w:val="24"/>
          <w:lang w:val="zh-TW" w:eastAsia="zh-TW"/>
        </w:rPr>
        <w:lastRenderedPageBreak/>
        <w:t>例为</w:t>
      </w:r>
      <w:r>
        <w:rPr>
          <w:rFonts w:ascii="仿宋" w:eastAsia="仿宋" w:hAnsi="仿宋" w:cs="仿宋"/>
          <w:sz w:val="24"/>
          <w:szCs w:val="24"/>
        </w:rPr>
        <w:t>22.</w:t>
      </w:r>
      <w:r>
        <w:rPr>
          <w:rFonts w:ascii="仿宋" w:eastAsia="仿宋" w:hAnsi="仿宋" w:cs="仿宋"/>
          <w:sz w:val="24"/>
          <w:szCs w:val="24"/>
          <w:lang w:eastAsia="zh-TW"/>
        </w:rPr>
        <w:t>9</w:t>
      </w:r>
      <w:r>
        <w:rPr>
          <w:rFonts w:ascii="仿宋" w:eastAsia="仿宋" w:hAnsi="仿宋" w:cs="仿宋"/>
          <w:sz w:val="24"/>
          <w:szCs w:val="24"/>
        </w:rPr>
        <w:t>%</w:t>
      </w:r>
      <w:r>
        <w:rPr>
          <w:rFonts w:ascii="仿宋" w:eastAsia="仿宋" w:hAnsi="仿宋" w:cs="仿宋"/>
          <w:sz w:val="24"/>
          <w:szCs w:val="24"/>
          <w:lang w:val="zh-TW" w:eastAsia="zh-TW"/>
        </w:rPr>
        <w:t>），学分不可替代。。</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专业必修课也是人才培养方案中不宜经常变化、稳定性强的部分。这部分课程的变更同样要经过校级以上专家及规模以上企业专家的共同认定才可实行。</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专业选修课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专业选修课分为专业限选课和专业任选课两部分，两部分学分合计</w:t>
      </w:r>
      <w:r>
        <w:rPr>
          <w:rFonts w:ascii="仿宋" w:eastAsia="仿宋" w:hAnsi="仿宋" w:cs="仿宋"/>
          <w:sz w:val="24"/>
          <w:szCs w:val="24"/>
        </w:rPr>
        <w:t>3</w:t>
      </w:r>
      <w:r>
        <w:rPr>
          <w:rFonts w:ascii="仿宋" w:eastAsia="仿宋" w:hAnsi="仿宋" w:cs="仿宋"/>
          <w:sz w:val="24"/>
          <w:szCs w:val="24"/>
          <w:lang w:val="zh-TW" w:eastAsia="zh-TW"/>
        </w:rPr>
        <w:t>4（占</w:t>
      </w:r>
      <w:r>
        <w:rPr>
          <w:rFonts w:ascii="仿宋" w:eastAsia="仿宋" w:hAnsi="仿宋" w:cs="仿宋" w:hint="eastAsia"/>
          <w:sz w:val="24"/>
          <w:szCs w:val="24"/>
          <w:lang w:val="zh-TW" w:eastAsia="zh-TW"/>
        </w:rPr>
        <w:t>专业课学分比例为</w:t>
      </w:r>
      <w:r>
        <w:rPr>
          <w:rFonts w:ascii="仿宋" w:eastAsia="仿宋" w:hAnsi="仿宋" w:cs="仿宋" w:hint="eastAsia"/>
          <w:sz w:val="24"/>
          <w:szCs w:val="24"/>
          <w:lang w:val="zh-TW"/>
        </w:rPr>
        <w:t>3</w:t>
      </w:r>
      <w:r>
        <w:rPr>
          <w:rFonts w:ascii="仿宋" w:eastAsia="仿宋" w:hAnsi="仿宋" w:cs="仿宋"/>
          <w:sz w:val="24"/>
          <w:szCs w:val="24"/>
          <w:lang w:val="zh-TW" w:eastAsia="zh-TW"/>
        </w:rPr>
        <w:t>9%</w:t>
      </w:r>
      <w:r>
        <w:rPr>
          <w:rFonts w:ascii="仿宋" w:eastAsia="仿宋" w:hAnsi="仿宋" w:cs="仿宋" w:hint="eastAsia"/>
          <w:sz w:val="24"/>
          <w:szCs w:val="24"/>
          <w:lang w:val="zh-TW"/>
        </w:rPr>
        <w:t>，占</w:t>
      </w:r>
      <w:r>
        <w:rPr>
          <w:rFonts w:ascii="仿宋" w:eastAsia="仿宋" w:hAnsi="仿宋" w:cs="仿宋" w:hint="eastAsia"/>
          <w:sz w:val="24"/>
          <w:szCs w:val="24"/>
          <w:lang w:val="zh-TW" w:eastAsia="zh-TW"/>
        </w:rPr>
        <w:t>总</w:t>
      </w:r>
      <w:r>
        <w:rPr>
          <w:rFonts w:ascii="仿宋" w:eastAsia="仿宋" w:hAnsi="仿宋" w:cs="仿宋"/>
          <w:sz w:val="24"/>
          <w:szCs w:val="24"/>
          <w:lang w:val="zh-TW" w:eastAsia="zh-TW"/>
        </w:rPr>
        <w:t>学分比例为</w:t>
      </w:r>
      <w:r>
        <w:rPr>
          <w:rFonts w:ascii="仿宋" w:eastAsia="仿宋" w:hAnsi="仿宋" w:cs="仿宋"/>
          <w:sz w:val="24"/>
          <w:szCs w:val="24"/>
        </w:rPr>
        <w:t>2</w:t>
      </w:r>
      <w:r>
        <w:rPr>
          <w:rFonts w:ascii="仿宋" w:eastAsia="仿宋" w:hAnsi="仿宋" w:cs="仿宋"/>
          <w:sz w:val="24"/>
          <w:szCs w:val="24"/>
          <w:lang w:val="zh-TW" w:eastAsia="zh-TW"/>
        </w:rPr>
        <w:t>2</w:t>
      </w:r>
      <w:r>
        <w:rPr>
          <w:rFonts w:ascii="仿宋" w:eastAsia="仿宋" w:hAnsi="仿宋" w:cs="仿宋"/>
          <w:sz w:val="24"/>
          <w:szCs w:val="24"/>
        </w:rPr>
        <w:t>.</w:t>
      </w:r>
      <w:r>
        <w:rPr>
          <w:rFonts w:ascii="仿宋" w:eastAsia="仿宋" w:hAnsi="仿宋" w:cs="仿宋"/>
          <w:sz w:val="24"/>
          <w:szCs w:val="24"/>
          <w:lang w:val="zh-TW" w:eastAsia="zh-TW"/>
        </w:rPr>
        <w:t>2</w:t>
      </w:r>
      <w:r>
        <w:rPr>
          <w:rFonts w:ascii="仿宋" w:eastAsia="仿宋" w:hAnsi="仿宋" w:cs="仿宋"/>
          <w:sz w:val="24"/>
          <w:szCs w:val="24"/>
        </w:rPr>
        <w:t>%</w:t>
      </w:r>
      <w:r>
        <w:rPr>
          <w:rFonts w:ascii="仿宋" w:eastAsia="仿宋" w:hAnsi="仿宋" w:cs="仿宋"/>
          <w:sz w:val="24"/>
          <w:szCs w:val="24"/>
          <w:lang w:val="zh-TW" w:eastAsia="zh-TW"/>
        </w:rPr>
        <w:t>），学分可替代。其中专业限选课的学分是有条件替代（有条件替代是指该课程首轮为整班必选课程，如果学生在首轮学习中未通过，不必重修该门课，而是可选择其他专业任选课的学分或第二课堂的学分来替代）</w:t>
      </w:r>
      <w:r>
        <w:rPr>
          <w:rFonts w:ascii="仿宋" w:eastAsia="仿宋" w:hAnsi="仿宋" w:cs="仿宋" w:hint="eastAsia"/>
          <w:sz w:val="24"/>
          <w:szCs w:val="24"/>
          <w:lang w:val="zh-TW"/>
        </w:rPr>
        <w:t>；</w:t>
      </w:r>
      <w:r>
        <w:rPr>
          <w:rFonts w:ascii="仿宋" w:eastAsia="仿宋" w:hAnsi="仿宋" w:cs="仿宋"/>
          <w:sz w:val="24"/>
          <w:szCs w:val="24"/>
          <w:lang w:val="zh-TW" w:eastAsia="zh-TW"/>
        </w:rPr>
        <w:t>专业任选课的学分是无条件替代。</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专业限选课是对</w:t>
      </w:r>
      <w:r>
        <w:rPr>
          <w:rFonts w:ascii="仿宋" w:eastAsia="仿宋" w:hAnsi="仿宋" w:cs="仿宋" w:hint="eastAsia"/>
          <w:sz w:val="24"/>
          <w:szCs w:val="24"/>
          <w:lang w:val="zh-TW" w:eastAsia="zh-TW"/>
        </w:rPr>
        <w:t>岗位群能力及岗位技能</w:t>
      </w:r>
      <w:r>
        <w:rPr>
          <w:rFonts w:ascii="仿宋" w:eastAsia="仿宋" w:hAnsi="仿宋" w:cs="仿宋"/>
          <w:sz w:val="24"/>
          <w:szCs w:val="24"/>
          <w:lang w:val="zh-TW" w:eastAsia="zh-TW"/>
        </w:rPr>
        <w:t>的横向与纵向能力的进一步深化与拓展，主要针对学生职业岗位发展的需要，开设了</w:t>
      </w:r>
      <w:r>
        <w:rPr>
          <w:rFonts w:ascii="仿宋" w:eastAsia="仿宋" w:hAnsi="仿宋" w:cs="仿宋"/>
          <w:sz w:val="24"/>
          <w:szCs w:val="24"/>
        </w:rPr>
        <w:t>“</w:t>
      </w:r>
      <w:r>
        <w:rPr>
          <w:rFonts w:ascii="仿宋" w:eastAsia="仿宋" w:hAnsi="仿宋" w:cs="仿宋" w:hint="eastAsia"/>
          <w:sz w:val="24"/>
          <w:szCs w:val="24"/>
        </w:rPr>
        <w:t>营销渠道管理、</w:t>
      </w:r>
      <w:r>
        <w:rPr>
          <w:rFonts w:ascii="仿宋" w:eastAsia="仿宋" w:hAnsi="仿宋" w:cs="仿宋"/>
          <w:sz w:val="24"/>
          <w:szCs w:val="24"/>
          <w:lang w:val="zh-TW" w:eastAsia="zh-TW"/>
        </w:rPr>
        <w:t>营销相关经济法律知识、</w:t>
      </w:r>
      <w:r>
        <w:rPr>
          <w:rFonts w:ascii="仿宋" w:eastAsia="仿宋" w:hAnsi="仿宋" w:cs="仿宋" w:hint="eastAsia"/>
          <w:sz w:val="24"/>
          <w:szCs w:val="24"/>
          <w:lang w:val="zh-TW" w:eastAsia="zh-TW"/>
        </w:rPr>
        <w:t>品牌运营与管理</w:t>
      </w:r>
      <w:r>
        <w:rPr>
          <w:rFonts w:ascii="仿宋" w:eastAsia="仿宋" w:hAnsi="仿宋" w:cs="仿宋" w:hint="eastAsia"/>
          <w:sz w:val="24"/>
          <w:szCs w:val="24"/>
          <w:lang w:val="zh-TW"/>
        </w:rPr>
        <w:t>、</w:t>
      </w:r>
      <w:r>
        <w:rPr>
          <w:rFonts w:ascii="仿宋" w:eastAsia="仿宋" w:hAnsi="仿宋" w:cs="仿宋"/>
          <w:sz w:val="24"/>
          <w:szCs w:val="24"/>
          <w:lang w:val="zh-TW" w:eastAsia="zh-TW"/>
        </w:rPr>
        <w:t>广告与营业推广、企业公共关系与社交礼仪、营销职业考证课程培训（网络自觉形式取得证书获得学分）、管理沟通、市场营销技能网络平台实践（为校级和省级营销大赛设定）、营销综合实训</w:t>
      </w:r>
      <w:r>
        <w:rPr>
          <w:rFonts w:ascii="仿宋" w:eastAsia="仿宋" w:hAnsi="仿宋" w:cs="仿宋"/>
          <w:sz w:val="24"/>
          <w:szCs w:val="24"/>
        </w:rPr>
        <w:t>”</w:t>
      </w:r>
      <w:r>
        <w:rPr>
          <w:rFonts w:ascii="仿宋" w:eastAsia="仿宋" w:hAnsi="仿宋" w:cs="仿宋"/>
          <w:sz w:val="24"/>
          <w:szCs w:val="24"/>
          <w:lang w:val="zh-TW" w:eastAsia="zh-TW"/>
        </w:rPr>
        <w:t>等课程。专业限选课的课程设计是即时回应近三年内人才市场对营销专业人才技术要求的结果，随着人才需求环境的变化，这些课程中需求越来越强的课程在以后的人才培养方案修订中会提升为专业必修课；而表现弱化的课程则会变成专业任选课，特殊情况可直接删除。本部分为26学分（占总学分比例为16</w:t>
      </w:r>
      <w:r>
        <w:rPr>
          <w:rFonts w:ascii="仿宋" w:eastAsia="仿宋" w:hAnsi="仿宋" w:cs="仿宋"/>
          <w:sz w:val="24"/>
          <w:szCs w:val="24"/>
        </w:rPr>
        <w:t>.</w:t>
      </w:r>
      <w:r>
        <w:rPr>
          <w:rFonts w:ascii="仿宋" w:eastAsia="仿宋" w:hAnsi="仿宋" w:cs="仿宋"/>
          <w:sz w:val="24"/>
          <w:szCs w:val="24"/>
          <w:lang w:val="zh-TW" w:eastAsia="zh-TW"/>
        </w:rPr>
        <w:t>9</w:t>
      </w:r>
      <w:r>
        <w:rPr>
          <w:rFonts w:ascii="仿宋" w:eastAsia="仿宋" w:hAnsi="仿宋" w:cs="仿宋"/>
          <w:sz w:val="24"/>
          <w:szCs w:val="24"/>
        </w:rPr>
        <w:t>%</w:t>
      </w:r>
      <w:r>
        <w:rPr>
          <w:rFonts w:ascii="仿宋" w:eastAsia="仿宋" w:hAnsi="仿宋" w:cs="仿宋"/>
          <w:sz w:val="24"/>
          <w:szCs w:val="24"/>
          <w:lang w:val="zh-TW" w:eastAsia="zh-TW"/>
        </w:rPr>
        <w:t>）。</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专业任选课主要是针对</w:t>
      </w:r>
      <w:r>
        <w:rPr>
          <w:rFonts w:ascii="仿宋" w:eastAsia="仿宋" w:hAnsi="仿宋" w:cs="仿宋" w:hint="eastAsia"/>
          <w:sz w:val="24"/>
          <w:szCs w:val="24"/>
        </w:rPr>
        <w:t>岗位群的</w:t>
      </w:r>
      <w:r>
        <w:rPr>
          <w:rFonts w:ascii="仿宋" w:eastAsia="仿宋" w:hAnsi="仿宋" w:cs="仿宋"/>
          <w:sz w:val="24"/>
          <w:szCs w:val="24"/>
          <w:lang w:val="zh-TW" w:eastAsia="zh-TW"/>
        </w:rPr>
        <w:t>职业素养设计，同时辅以少量开发适应社会人才市场需求但开课条件尚不完全具备（如需求趋势不明朗、师资条件不足、设备欠缺等原因）的需求的新课程。这部分课程主要由自主开发的校本课程组成，学生需选修达</w:t>
      </w:r>
      <w:r>
        <w:rPr>
          <w:rFonts w:ascii="仿宋" w:eastAsia="仿宋" w:hAnsi="仿宋" w:cs="仿宋"/>
          <w:sz w:val="24"/>
          <w:szCs w:val="24"/>
        </w:rPr>
        <w:t>8</w:t>
      </w:r>
      <w:r>
        <w:rPr>
          <w:rFonts w:ascii="仿宋" w:eastAsia="仿宋" w:hAnsi="仿宋" w:cs="仿宋"/>
          <w:sz w:val="24"/>
          <w:szCs w:val="24"/>
          <w:lang w:val="zh-TW" w:eastAsia="zh-TW"/>
        </w:rPr>
        <w:t>学分（占总学分比例为</w:t>
      </w:r>
      <w:r>
        <w:rPr>
          <w:rFonts w:ascii="仿宋" w:eastAsia="仿宋" w:hAnsi="仿宋" w:cs="仿宋"/>
          <w:sz w:val="24"/>
          <w:szCs w:val="24"/>
        </w:rPr>
        <w:t>5.2%</w:t>
      </w:r>
      <w:r>
        <w:rPr>
          <w:rFonts w:ascii="仿宋" w:eastAsia="仿宋" w:hAnsi="仿宋" w:cs="仿宋"/>
          <w:sz w:val="24"/>
          <w:szCs w:val="24"/>
          <w:lang w:val="zh-TW" w:eastAsia="zh-TW"/>
        </w:rPr>
        <w:t>）。</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专业任选课在教学实施过程中，将提供至少相当于学生需选修学分</w:t>
      </w:r>
      <w:r>
        <w:rPr>
          <w:rFonts w:ascii="仿宋" w:eastAsia="仿宋" w:hAnsi="仿宋" w:cs="仿宋"/>
          <w:sz w:val="24"/>
          <w:szCs w:val="24"/>
        </w:rPr>
        <w:t>2</w:t>
      </w:r>
      <w:r>
        <w:rPr>
          <w:rFonts w:ascii="仿宋" w:eastAsia="仿宋" w:hAnsi="仿宋" w:cs="仿宋"/>
          <w:sz w:val="24"/>
          <w:szCs w:val="24"/>
          <w:lang w:val="zh-TW" w:eastAsia="zh-TW"/>
        </w:rPr>
        <w:t>倍</w:t>
      </w:r>
      <w:r>
        <w:rPr>
          <w:rFonts w:ascii="仿宋" w:eastAsia="仿宋" w:hAnsi="仿宋" w:cs="仿宋" w:hint="eastAsia"/>
          <w:sz w:val="24"/>
          <w:szCs w:val="24"/>
          <w:lang w:val="zh-TW" w:eastAsia="zh-TW"/>
        </w:rPr>
        <w:t>左右</w:t>
      </w:r>
      <w:r>
        <w:rPr>
          <w:rFonts w:ascii="仿宋" w:eastAsia="仿宋" w:hAnsi="仿宋" w:cs="仿宋"/>
          <w:sz w:val="24"/>
          <w:szCs w:val="24"/>
          <w:lang w:val="zh-TW" w:eastAsia="zh-TW"/>
        </w:rPr>
        <w:t>的课程供学生自由选课，目的是给大规模编班的营销专业学生以适当范围内的小班化课程学习体验（任选课程每课不超过</w:t>
      </w:r>
      <w:r>
        <w:rPr>
          <w:rFonts w:ascii="仿宋" w:eastAsia="仿宋" w:hAnsi="仿宋" w:cs="仿宋"/>
          <w:sz w:val="24"/>
          <w:szCs w:val="24"/>
        </w:rPr>
        <w:t>23</w:t>
      </w:r>
      <w:r>
        <w:rPr>
          <w:rFonts w:ascii="仿宋" w:eastAsia="仿宋" w:hAnsi="仿宋" w:cs="仿宋"/>
          <w:sz w:val="24"/>
          <w:szCs w:val="24"/>
          <w:lang w:val="zh-TW" w:eastAsia="zh-TW"/>
        </w:rPr>
        <w:t>人）。主要课程有成功者品格修养、优秀影视专业视角剖析、犹太商战谋略、经典经济节目评论、旅游</w:t>
      </w:r>
      <w:r>
        <w:rPr>
          <w:rFonts w:ascii="仿宋" w:eastAsia="仿宋" w:hAnsi="仿宋" w:cs="仿宋" w:hint="eastAsia"/>
          <w:sz w:val="24"/>
          <w:szCs w:val="24"/>
          <w:lang w:val="zh-TW" w:eastAsia="zh-TW"/>
        </w:rPr>
        <w:t>行业营销与实践</w:t>
      </w:r>
      <w:r>
        <w:rPr>
          <w:rFonts w:ascii="仿宋" w:eastAsia="仿宋" w:hAnsi="仿宋" w:cs="仿宋"/>
          <w:sz w:val="24"/>
          <w:szCs w:val="24"/>
          <w:lang w:val="zh-TW" w:eastAsia="zh-TW"/>
        </w:rPr>
        <w:t>、定位</w:t>
      </w:r>
      <w:r>
        <w:rPr>
          <w:rFonts w:ascii="仿宋" w:eastAsia="仿宋" w:hAnsi="仿宋" w:cs="仿宋" w:hint="eastAsia"/>
          <w:sz w:val="24"/>
          <w:szCs w:val="24"/>
          <w:lang w:val="zh-TW" w:eastAsia="zh-TW"/>
        </w:rPr>
        <w:t>理论经典案例分析</w:t>
      </w:r>
      <w:r>
        <w:rPr>
          <w:rFonts w:ascii="仿宋" w:eastAsia="仿宋" w:hAnsi="仿宋" w:cs="仿宋"/>
          <w:sz w:val="24"/>
          <w:szCs w:val="24"/>
          <w:lang w:val="zh-TW" w:eastAsia="zh-TW"/>
        </w:rPr>
        <w:t>战略</w:t>
      </w:r>
      <w:r>
        <w:rPr>
          <w:rFonts w:ascii="仿宋" w:eastAsia="仿宋" w:hAnsi="仿宋" w:cs="仿宋"/>
          <w:sz w:val="24"/>
          <w:szCs w:val="24"/>
          <w:lang w:val="zh-CN"/>
        </w:rPr>
        <w:t>、</w:t>
      </w:r>
      <w:r>
        <w:rPr>
          <w:rFonts w:ascii="仿宋" w:eastAsia="仿宋" w:hAnsi="仿宋" w:cs="仿宋" w:hint="eastAsia"/>
          <w:sz w:val="24"/>
          <w:szCs w:val="24"/>
          <w:lang w:val="zh-CN"/>
        </w:rPr>
        <w:t>小微企业创新创业实践</w:t>
      </w:r>
      <w:r>
        <w:rPr>
          <w:rFonts w:ascii="仿宋" w:eastAsia="仿宋" w:hAnsi="仿宋" w:cs="仿宋"/>
          <w:sz w:val="24"/>
          <w:szCs w:val="24"/>
          <w:lang w:val="zh-CN"/>
        </w:rPr>
        <w:t>、</w:t>
      </w:r>
      <w:r>
        <w:rPr>
          <w:rFonts w:ascii="仿宋" w:eastAsia="仿宋" w:hAnsi="仿宋" w:cs="仿宋" w:hint="eastAsia"/>
          <w:sz w:val="24"/>
          <w:szCs w:val="24"/>
          <w:lang w:val="zh-CN"/>
        </w:rPr>
        <w:t>商务办公软件应用、财税金融、</w:t>
      </w:r>
      <w:r>
        <w:rPr>
          <w:rFonts w:ascii="仿宋" w:eastAsia="仿宋" w:hAnsi="仿宋" w:cs="仿宋"/>
          <w:sz w:val="24"/>
          <w:szCs w:val="24"/>
          <w:lang w:val="zh-TW" w:eastAsia="zh-TW"/>
        </w:rPr>
        <w:t>视觉营销、新媒体</w:t>
      </w:r>
      <w:r>
        <w:rPr>
          <w:rFonts w:ascii="仿宋" w:eastAsia="仿宋" w:hAnsi="仿宋" w:cs="仿宋" w:hint="eastAsia"/>
          <w:sz w:val="24"/>
          <w:szCs w:val="24"/>
          <w:lang w:val="zh-TW" w:eastAsia="zh-TW"/>
        </w:rPr>
        <w:t>运营</w:t>
      </w:r>
      <w:r>
        <w:rPr>
          <w:rFonts w:ascii="仿宋" w:eastAsia="仿宋" w:hAnsi="仿宋" w:cs="仿宋"/>
          <w:sz w:val="24"/>
          <w:szCs w:val="24"/>
          <w:lang w:val="zh-TW" w:eastAsia="zh-TW"/>
        </w:rPr>
        <w:t>、小微企业创新与创业实践</w:t>
      </w:r>
      <w:r>
        <w:rPr>
          <w:rFonts w:ascii="仿宋" w:eastAsia="仿宋" w:hAnsi="仿宋" w:cs="仿宋"/>
          <w:sz w:val="24"/>
          <w:szCs w:val="24"/>
          <w:lang w:val="zh-CN"/>
        </w:rPr>
        <w:t>、网店运营、</w:t>
      </w:r>
      <w:r>
        <w:rPr>
          <w:rFonts w:ascii="仿宋" w:eastAsia="仿宋" w:hAnsi="仿宋" w:cs="仿宋" w:hint="eastAsia"/>
          <w:sz w:val="24"/>
          <w:szCs w:val="24"/>
          <w:lang w:val="zh-TW"/>
        </w:rPr>
        <w:t>服务营销、</w:t>
      </w:r>
      <w:r>
        <w:rPr>
          <w:rFonts w:ascii="仿宋" w:eastAsia="仿宋" w:hAnsi="仿宋" w:cs="仿宋"/>
          <w:sz w:val="24"/>
          <w:szCs w:val="24"/>
          <w:lang w:val="zh-TW" w:eastAsia="zh-TW"/>
        </w:rPr>
        <w:t>创造性思维能力与培养等</w:t>
      </w:r>
      <w:r>
        <w:rPr>
          <w:rFonts w:ascii="仿宋" w:eastAsia="仿宋" w:hAnsi="仿宋" w:cs="仿宋" w:hint="eastAsia"/>
          <w:sz w:val="24"/>
          <w:szCs w:val="24"/>
          <w:lang w:val="zh-CN"/>
        </w:rPr>
        <w:t>1</w:t>
      </w:r>
      <w:r>
        <w:rPr>
          <w:rFonts w:ascii="仿宋" w:eastAsia="仿宋" w:hAnsi="仿宋" w:cs="仿宋"/>
          <w:sz w:val="24"/>
          <w:szCs w:val="24"/>
          <w:lang w:val="zh-CN"/>
        </w:rPr>
        <w:t>5</w:t>
      </w:r>
      <w:r>
        <w:rPr>
          <w:rFonts w:ascii="仿宋" w:eastAsia="仿宋" w:hAnsi="仿宋" w:cs="仿宋"/>
          <w:sz w:val="24"/>
          <w:szCs w:val="24"/>
          <w:lang w:val="zh-TW" w:eastAsia="zh-TW"/>
        </w:rPr>
        <w:t>门课是为适应社会人才需求针对通用能力设定的，由于课程建设条件尚未成熟，故先从任选课开发。由于任选课的主要功能除了是培养学生职业素养外，另一主要功能就是</w:t>
      </w:r>
      <w:r>
        <w:rPr>
          <w:rFonts w:ascii="仿宋" w:eastAsia="仿宋" w:hAnsi="仿宋" w:cs="仿宋"/>
          <w:sz w:val="24"/>
          <w:szCs w:val="24"/>
        </w:rPr>
        <w:t>“</w:t>
      </w:r>
      <w:r>
        <w:rPr>
          <w:rFonts w:ascii="仿宋" w:eastAsia="仿宋" w:hAnsi="仿宋" w:cs="仿宋"/>
          <w:sz w:val="24"/>
          <w:szCs w:val="24"/>
          <w:lang w:val="zh-TW" w:eastAsia="zh-TW"/>
        </w:rPr>
        <w:t>依据社会环境变化对学生提出的新需求和专业学科前沿领域新知识的诞生</w:t>
      </w:r>
      <w:r>
        <w:rPr>
          <w:rFonts w:ascii="仿宋" w:eastAsia="仿宋" w:hAnsi="仿宋" w:cs="仿宋"/>
          <w:sz w:val="24"/>
          <w:szCs w:val="24"/>
        </w:rPr>
        <w:t>”</w:t>
      </w:r>
      <w:r>
        <w:rPr>
          <w:rFonts w:ascii="仿宋" w:eastAsia="仿宋" w:hAnsi="仿宋" w:cs="仿宋"/>
          <w:sz w:val="24"/>
          <w:szCs w:val="24"/>
          <w:lang w:val="zh-TW" w:eastAsia="zh-TW"/>
        </w:rPr>
        <w:t>创新开发课程，因此相对于专业基础课和核心课、专业限选课来说，专业任选课的变化性更强，也是人才培养方案中最易变换的部分，由专业教研室负责决定课程的使用或是否有必要提升为限选课，不需要聘请校级以上专家论证。</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综合实践课</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综合实践课是相对于纯理论课（</w:t>
      </w:r>
      <w:r>
        <w:rPr>
          <w:rFonts w:ascii="仿宋" w:eastAsia="仿宋" w:hAnsi="仿宋" w:cs="仿宋"/>
          <w:sz w:val="24"/>
          <w:szCs w:val="24"/>
        </w:rPr>
        <w:t>A</w:t>
      </w:r>
      <w:r>
        <w:rPr>
          <w:rFonts w:ascii="仿宋" w:eastAsia="仿宋" w:hAnsi="仿宋" w:cs="仿宋"/>
          <w:sz w:val="24"/>
          <w:szCs w:val="24"/>
          <w:lang w:val="zh-TW" w:eastAsia="zh-TW"/>
        </w:rPr>
        <w:t>类）和实践比例不大于</w:t>
      </w:r>
      <w:r>
        <w:rPr>
          <w:rFonts w:ascii="仿宋" w:eastAsia="仿宋" w:hAnsi="仿宋" w:cs="仿宋"/>
          <w:sz w:val="24"/>
          <w:szCs w:val="24"/>
        </w:rPr>
        <w:t>50%</w:t>
      </w:r>
      <w:r>
        <w:rPr>
          <w:rFonts w:ascii="仿宋" w:eastAsia="仿宋" w:hAnsi="仿宋" w:cs="仿宋"/>
          <w:sz w:val="24"/>
          <w:szCs w:val="24"/>
          <w:lang w:val="zh-TW" w:eastAsia="zh-TW"/>
        </w:rPr>
        <w:t>理论与实践（</w:t>
      </w:r>
      <w:r>
        <w:rPr>
          <w:rFonts w:ascii="仿宋" w:eastAsia="仿宋" w:hAnsi="仿宋" w:cs="仿宋"/>
          <w:sz w:val="24"/>
          <w:szCs w:val="24"/>
        </w:rPr>
        <w:t>B</w:t>
      </w:r>
      <w:r>
        <w:rPr>
          <w:rFonts w:ascii="仿宋" w:eastAsia="仿宋" w:hAnsi="仿宋" w:cs="仿宋"/>
          <w:sz w:val="24"/>
          <w:szCs w:val="24"/>
          <w:lang w:val="zh-TW" w:eastAsia="zh-TW"/>
        </w:rPr>
        <w:t>）两类课程而言的纯实践课程（</w:t>
      </w:r>
      <w:r>
        <w:rPr>
          <w:rFonts w:ascii="仿宋" w:eastAsia="仿宋" w:hAnsi="仿宋" w:cs="仿宋"/>
          <w:sz w:val="24"/>
          <w:szCs w:val="24"/>
        </w:rPr>
        <w:t>C</w:t>
      </w:r>
      <w:r>
        <w:rPr>
          <w:rFonts w:ascii="仿宋" w:eastAsia="仿宋" w:hAnsi="仿宋" w:cs="仿宋"/>
          <w:sz w:val="24"/>
          <w:szCs w:val="24"/>
          <w:lang w:val="zh-TW" w:eastAsia="zh-TW"/>
        </w:rPr>
        <w:t>类）或实践比例大于</w:t>
      </w:r>
      <w:r>
        <w:rPr>
          <w:rFonts w:ascii="仿宋" w:eastAsia="仿宋" w:hAnsi="仿宋" w:cs="仿宋"/>
          <w:sz w:val="24"/>
          <w:szCs w:val="24"/>
        </w:rPr>
        <w:t>50%</w:t>
      </w:r>
      <w:r>
        <w:rPr>
          <w:rFonts w:ascii="仿宋" w:eastAsia="仿宋" w:hAnsi="仿宋" w:cs="仿宋"/>
          <w:sz w:val="24"/>
          <w:szCs w:val="24"/>
          <w:lang w:val="zh-TW" w:eastAsia="zh-TW"/>
        </w:rPr>
        <w:t>的理论与实践（</w:t>
      </w:r>
      <w:r>
        <w:rPr>
          <w:rFonts w:ascii="仿宋" w:eastAsia="仿宋" w:hAnsi="仿宋" w:cs="仿宋"/>
          <w:sz w:val="24"/>
          <w:szCs w:val="24"/>
        </w:rPr>
        <w:t>B</w:t>
      </w:r>
      <w:r>
        <w:rPr>
          <w:rFonts w:ascii="仿宋" w:eastAsia="仿宋" w:hAnsi="仿宋" w:cs="仿宋"/>
          <w:sz w:val="24"/>
          <w:szCs w:val="24"/>
          <w:lang w:val="zh-TW" w:eastAsia="zh-TW"/>
        </w:rPr>
        <w:t>）类课程。在本人才培养方案中，除《促销活动策划》这门仿真实训课程外，其他实践课程均独立于按学期排课的进度表，采用按周实训实习的综合实践课程进度表。社会实践，目的是培养学生走向职场、融入社会的自主就业能力；在校内基地仿真实训，将仿真实训环境融入到课程、学习领域、拓展课程的项目和情境中，并与理论知识的学习贯通，实施理实一体教学，使学生在做中学、学中做，为在真实工作中完成各项综合任务做准备。</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2.列示专业实践教学系统说明及实践教学体系或系统结构图。</w:t>
      </w:r>
    </w:p>
    <w:p w:rsidR="005C6F08" w:rsidRDefault="00C76A87">
      <w:pPr>
        <w:adjustRightInd w:val="0"/>
        <w:snapToGrid w:val="0"/>
        <w:ind w:firstLineChars="200" w:firstLine="480"/>
        <w:jc w:val="left"/>
        <w:rPr>
          <w:rFonts w:ascii="仿宋" w:eastAsia="PMingLiU" w:hAnsi="仿宋" w:cs="仿宋"/>
          <w:sz w:val="24"/>
          <w:szCs w:val="24"/>
          <w:lang w:val="zh-TW" w:eastAsia="zh-TW"/>
        </w:rPr>
      </w:pPr>
      <w:r>
        <w:rPr>
          <w:rFonts w:ascii="仿宋" w:eastAsia="仿宋" w:hAnsi="仿宋" w:cs="仿宋"/>
          <w:sz w:val="24"/>
          <w:szCs w:val="24"/>
          <w:lang w:val="zh-TW" w:eastAsia="zh-TW"/>
        </w:rPr>
        <w:t>实训课程的设置是根据学生在毕业前针对前述本专业的职业岗位而设立，其主要有</w:t>
      </w:r>
      <w:r>
        <w:rPr>
          <w:rFonts w:ascii="仿宋" w:eastAsia="仿宋" w:hAnsi="仿宋" w:cs="仿宋"/>
          <w:sz w:val="24"/>
          <w:szCs w:val="24"/>
        </w:rPr>
        <w:t>“</w:t>
      </w:r>
      <w:r>
        <w:rPr>
          <w:rFonts w:ascii="仿宋" w:eastAsia="仿宋" w:hAnsi="仿宋" w:cs="仿宋"/>
          <w:sz w:val="24"/>
          <w:szCs w:val="24"/>
          <w:lang w:val="zh-TW" w:eastAsia="zh-TW"/>
        </w:rPr>
        <w:t>项目仿真实训、项目实战、暑期社会实践、顶岗实习与毕业设计</w:t>
      </w:r>
      <w:r>
        <w:rPr>
          <w:rFonts w:ascii="仿宋" w:eastAsia="仿宋" w:hAnsi="仿宋" w:cs="仿宋"/>
          <w:sz w:val="24"/>
          <w:szCs w:val="24"/>
        </w:rPr>
        <w:t>”</w:t>
      </w:r>
      <w:r>
        <w:rPr>
          <w:rFonts w:ascii="仿宋" w:eastAsia="仿宋" w:hAnsi="仿宋" w:cs="仿宋"/>
          <w:sz w:val="24"/>
          <w:szCs w:val="24"/>
          <w:lang w:val="zh-TW" w:eastAsia="zh-TW"/>
        </w:rPr>
        <w:t>等形式</w:t>
      </w:r>
      <w:r>
        <w:rPr>
          <w:rFonts w:ascii="仿宋" w:eastAsia="仿宋" w:hAnsi="仿宋" w:cs="仿宋"/>
          <w:sz w:val="24"/>
          <w:szCs w:val="24"/>
        </w:rPr>
        <w:t>,</w:t>
      </w:r>
      <w:r>
        <w:rPr>
          <w:rFonts w:ascii="仿宋" w:eastAsia="仿宋" w:hAnsi="仿宋" w:cs="仿宋"/>
          <w:sz w:val="24"/>
          <w:szCs w:val="24"/>
          <w:lang w:val="zh-TW" w:eastAsia="zh-TW"/>
        </w:rPr>
        <w:t>实践教学体系结构图（见图</w:t>
      </w:r>
      <w:r>
        <w:rPr>
          <w:rFonts w:ascii="仿宋" w:eastAsia="仿宋" w:hAnsi="仿宋" w:cs="仿宋"/>
          <w:sz w:val="24"/>
          <w:szCs w:val="24"/>
        </w:rPr>
        <w:t>3</w:t>
      </w:r>
      <w:r>
        <w:rPr>
          <w:rFonts w:ascii="仿宋" w:eastAsia="仿宋" w:hAnsi="仿宋" w:cs="仿宋"/>
          <w:sz w:val="24"/>
          <w:szCs w:val="24"/>
          <w:lang w:val="zh-TW" w:eastAsia="zh-TW"/>
        </w:rPr>
        <w:t>）。</w:t>
      </w:r>
    </w:p>
    <w:p w:rsidR="005C6F08" w:rsidRDefault="00C76A87">
      <w:pPr>
        <w:adjustRightInd w:val="0"/>
        <w:snapToGrid w:val="0"/>
        <w:ind w:firstLineChars="200" w:firstLine="480"/>
        <w:jc w:val="center"/>
        <w:rPr>
          <w:rFonts w:ascii="仿宋_GB2312" w:eastAsia="仿宋_GB2312"/>
          <w:sz w:val="24"/>
          <w:szCs w:val="24"/>
        </w:rPr>
      </w:pPr>
      <w:r>
        <w:rPr>
          <w:rFonts w:ascii="仿宋" w:eastAsia="仿宋" w:hAnsi="仿宋" w:cs="仿宋"/>
          <w:noProof/>
          <w:sz w:val="24"/>
          <w:szCs w:val="24"/>
        </w:rPr>
        <w:lastRenderedPageBreak/>
        <w:drawing>
          <wp:anchor distT="152400" distB="152400" distL="152400" distR="152400" simplePos="0" relativeHeight="251673600" behindDoc="0" locked="0" layoutInCell="1" allowOverlap="1" wp14:anchorId="050B20CC" wp14:editId="16F5DF85">
            <wp:simplePos x="0" y="0"/>
            <wp:positionH relativeFrom="margin">
              <wp:align>center</wp:align>
            </wp:positionH>
            <wp:positionV relativeFrom="line">
              <wp:posOffset>92075</wp:posOffset>
            </wp:positionV>
            <wp:extent cx="5458460" cy="2905125"/>
            <wp:effectExtent l="0" t="0" r="8890" b="9525"/>
            <wp:wrapTopAndBottom/>
            <wp:docPr id="1073741882" name="officeArt object" descr="屏幕快照 2019-09-03 下午9.4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82" name="officeArt object" descr="屏幕快照 2019-09-03 下午9.40.39.png"/>
                    <pic:cNvPicPr>
                      <a:picLocks noChangeAspect="1"/>
                    </pic:cNvPicPr>
                  </pic:nvPicPr>
                  <pic:blipFill>
                    <a:blip r:embed="rId42"/>
                    <a:stretch>
                      <a:fillRect/>
                    </a:stretch>
                  </pic:blipFill>
                  <pic:spPr>
                    <a:xfrm>
                      <a:off x="0" y="0"/>
                      <a:ext cx="5458460" cy="2905125"/>
                    </a:xfrm>
                    <a:prstGeom prst="rect">
                      <a:avLst/>
                    </a:prstGeom>
                    <a:ln w="12700" cap="flat">
                      <a:noFill/>
                      <a:miter lim="400000"/>
                      <a:headEnd/>
                      <a:tailEnd/>
                    </a:ln>
                    <a:effectLst/>
                  </pic:spPr>
                </pic:pic>
              </a:graphicData>
            </a:graphic>
          </wp:anchor>
        </w:drawing>
      </w:r>
      <w:r>
        <w:rPr>
          <w:rFonts w:ascii="仿宋_GB2312" w:eastAsia="仿宋_GB2312" w:hint="eastAsia"/>
          <w:sz w:val="24"/>
          <w:szCs w:val="24"/>
        </w:rPr>
        <w:t xml:space="preserve">图 </w:t>
      </w:r>
      <w:r>
        <w:rPr>
          <w:rFonts w:ascii="仿宋_GB2312" w:eastAsia="仿宋_GB2312"/>
          <w:sz w:val="24"/>
          <w:szCs w:val="24"/>
        </w:rPr>
        <w:t xml:space="preserve">3 </w:t>
      </w:r>
      <w:r>
        <w:rPr>
          <w:rFonts w:ascii="仿宋_GB2312" w:eastAsia="仿宋_GB2312" w:hint="eastAsia"/>
          <w:sz w:val="24"/>
          <w:szCs w:val="24"/>
        </w:rPr>
        <w:t>实践教学体系结构图</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仿真实训</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通过一组体现企业营销活动过程的实训项目开发，使学生在校内模拟工作场景，完成仿真工作任务，掌握基本的专业技能。与职业岗位相对应的仿真实训项目课程为《促销活动策划实训》和《市场营销技能网络平台操作》。</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项目实战</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根据营销专业技术要求、结合企业实际需要设计实战项目，包括常规项目和即时项目两类。常规项目是已设定出的连续三年以上的实战项目（见图</w:t>
      </w:r>
      <w:r>
        <w:rPr>
          <w:rFonts w:ascii="仿宋" w:eastAsia="仿宋" w:hAnsi="仿宋" w:cs="仿宋"/>
          <w:sz w:val="24"/>
          <w:szCs w:val="24"/>
        </w:rPr>
        <w:t>3</w:t>
      </w:r>
      <w:r>
        <w:rPr>
          <w:rFonts w:ascii="仿宋" w:eastAsia="仿宋" w:hAnsi="仿宋" w:cs="仿宋"/>
          <w:sz w:val="24"/>
          <w:szCs w:val="24"/>
          <w:lang w:val="zh-TW" w:eastAsia="zh-TW"/>
        </w:rPr>
        <w:t>），即时项目是根据学生学习当年的市场环境临时设计的项目。主要对应课程是《促销活动策划实训》和《营销综合实训》。</w:t>
      </w:r>
    </w:p>
    <w:p w:rsidR="005C6F08" w:rsidRDefault="00C76A87">
      <w:pPr>
        <w:adjustRightInd w:val="0"/>
        <w:snapToGrid w:val="0"/>
        <w:ind w:firstLineChars="200" w:firstLine="482"/>
        <w:rPr>
          <w:rFonts w:ascii="仿宋" w:eastAsia="仿宋" w:hAnsi="仿宋" w:cs="仿宋"/>
          <w:b/>
          <w:bCs/>
          <w:sz w:val="24"/>
          <w:szCs w:val="24"/>
          <w:lang w:val="zh-TW" w:eastAsia="zh-TW"/>
        </w:rPr>
      </w:pPr>
      <w:r>
        <w:rPr>
          <w:rFonts w:ascii="仿宋" w:eastAsia="仿宋" w:hAnsi="仿宋" w:cs="仿宋"/>
          <w:b/>
          <w:bCs/>
          <w:sz w:val="24"/>
          <w:szCs w:val="24"/>
          <w:lang w:val="zh-TW" w:eastAsia="zh-TW"/>
        </w:rPr>
        <w:t>行业实践（含暑期社会实践）</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行业实践是学生在掌握营销的通用能力的基础上，由学生深入不同类型的行业企业体会营销实践，期间由教师及企业师傅共同完成对学生的行业指导工作，主要对应课程是《营销综合实训》。</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暑期社会实践是学生在第一、二学年后，利用寒暑假时间独立完成两周以上的企业实践工作。</w:t>
      </w:r>
    </w:p>
    <w:p w:rsidR="005C6F08" w:rsidRDefault="00C76A87">
      <w:pPr>
        <w:adjustRightInd w:val="0"/>
        <w:snapToGrid w:val="0"/>
        <w:ind w:firstLineChars="200" w:firstLine="480"/>
        <w:rPr>
          <w:rFonts w:ascii="仿宋" w:eastAsia="仿宋" w:hAnsi="仿宋" w:cs="仿宋"/>
          <w:b/>
          <w:bCs/>
          <w:sz w:val="24"/>
          <w:szCs w:val="24"/>
        </w:rPr>
      </w:pPr>
      <w:r>
        <w:rPr>
          <w:rFonts w:ascii="仿宋" w:eastAsia="仿宋" w:hAnsi="仿宋" w:cs="仿宋"/>
          <w:sz w:val="24"/>
          <w:szCs w:val="24"/>
        </w:rPr>
        <w:t xml:space="preserve"> </w:t>
      </w:r>
      <w:r>
        <w:rPr>
          <w:rFonts w:ascii="仿宋" w:eastAsia="仿宋" w:hAnsi="仿宋" w:cs="仿宋"/>
          <w:b/>
          <w:bCs/>
          <w:sz w:val="24"/>
          <w:szCs w:val="24"/>
          <w:lang w:val="zh-TW" w:eastAsia="zh-TW"/>
        </w:rPr>
        <w:t>顶岗实习</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学生在真实的工作环境下，以企业</w:t>
      </w:r>
      <w:r>
        <w:rPr>
          <w:rFonts w:ascii="仿宋" w:eastAsia="仿宋" w:hAnsi="仿宋" w:cs="仿宋"/>
          <w:sz w:val="24"/>
          <w:szCs w:val="24"/>
        </w:rPr>
        <w:t>“</w:t>
      </w:r>
      <w:r>
        <w:rPr>
          <w:rFonts w:ascii="仿宋" w:eastAsia="仿宋" w:hAnsi="仿宋" w:cs="仿宋"/>
          <w:sz w:val="24"/>
          <w:szCs w:val="24"/>
          <w:lang w:val="zh-TW" w:eastAsia="zh-TW"/>
        </w:rPr>
        <w:t>员工</w:t>
      </w:r>
      <w:r>
        <w:rPr>
          <w:rFonts w:ascii="仿宋" w:eastAsia="仿宋" w:hAnsi="仿宋" w:cs="仿宋"/>
          <w:sz w:val="24"/>
          <w:szCs w:val="24"/>
        </w:rPr>
        <w:t>”</w:t>
      </w:r>
      <w:r>
        <w:rPr>
          <w:rFonts w:ascii="仿宋" w:eastAsia="仿宋" w:hAnsi="仿宋" w:cs="仿宋"/>
          <w:sz w:val="24"/>
          <w:szCs w:val="24"/>
          <w:lang w:val="zh-TW" w:eastAsia="zh-TW"/>
        </w:rPr>
        <w:t>的身份完成真实的工作任务，可以带薪实习。对多数学生而言，实习单位是学生的准就业企业。</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br w:type="page"/>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九、教学进程安排</w:t>
      </w:r>
    </w:p>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（一）教学周数安排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表6  教学周数安排表</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5"/>
        <w:gridCol w:w="543"/>
        <w:gridCol w:w="1572"/>
        <w:gridCol w:w="1276"/>
        <w:gridCol w:w="1275"/>
        <w:gridCol w:w="1418"/>
        <w:gridCol w:w="567"/>
        <w:gridCol w:w="709"/>
        <w:gridCol w:w="708"/>
      </w:tblGrid>
      <w:tr w:rsidR="005C6F08">
        <w:trPr>
          <w:jc w:val="center"/>
        </w:trPr>
        <w:tc>
          <w:tcPr>
            <w:tcW w:w="54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年</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期</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按学期安排教学周数</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按周安排</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教学周数</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毕业教学</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环节</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入学教育</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毕业教育</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考</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试</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合计</w:t>
            </w:r>
          </w:p>
        </w:tc>
        <w:tc>
          <w:tcPr>
            <w:tcW w:w="70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备注</w:t>
            </w: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Ⅰ</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14</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军事技能</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7</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2</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20</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Ⅱ</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3</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4</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4</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暑期实践</w:t>
            </w: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22</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val="restart"/>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Ⅲ</w:t>
            </w: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17</w:t>
            </w: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418"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18</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545" w:type="dxa"/>
            <w:vMerge/>
            <w:shd w:val="clear" w:color="auto" w:fill="auto"/>
            <w:vAlign w:val="center"/>
          </w:tcPr>
          <w:p w:rsidR="005C6F08" w:rsidRDefault="005C6F08">
            <w:pPr>
              <w:adjustRightInd w:val="0"/>
              <w:snapToGrid w:val="0"/>
              <w:jc w:val="center"/>
              <w:rPr>
                <w:rFonts w:ascii="仿宋_GB2312" w:eastAsia="仿宋_GB2312"/>
                <w:sz w:val="24"/>
                <w:szCs w:val="24"/>
              </w:rPr>
            </w:pPr>
          </w:p>
        </w:tc>
        <w:tc>
          <w:tcPr>
            <w:tcW w:w="543"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572"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6" w:type="dxa"/>
            <w:shd w:val="clear" w:color="auto" w:fill="auto"/>
            <w:vAlign w:val="center"/>
          </w:tcPr>
          <w:p w:rsidR="005C6F08" w:rsidRDefault="005C6F08">
            <w:pPr>
              <w:adjustRightInd w:val="0"/>
              <w:snapToGrid w:val="0"/>
              <w:jc w:val="center"/>
              <w:rPr>
                <w:rFonts w:ascii="仿宋_GB2312" w:eastAsia="仿宋_GB2312"/>
                <w:sz w:val="24"/>
                <w:szCs w:val="24"/>
              </w:rPr>
            </w:pP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p>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合并进行</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0</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r w:rsidR="005C6F08">
        <w:trPr>
          <w:jc w:val="center"/>
        </w:trPr>
        <w:tc>
          <w:tcPr>
            <w:tcW w:w="1088" w:type="dxa"/>
            <w:gridSpan w:val="2"/>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合 计</w:t>
            </w:r>
          </w:p>
        </w:tc>
        <w:tc>
          <w:tcPr>
            <w:tcW w:w="1572"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82</w:t>
            </w:r>
          </w:p>
        </w:tc>
        <w:tc>
          <w:tcPr>
            <w:tcW w:w="1276"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6</w:t>
            </w:r>
          </w:p>
        </w:tc>
        <w:tc>
          <w:tcPr>
            <w:tcW w:w="1275"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16</w:t>
            </w:r>
          </w:p>
        </w:tc>
        <w:tc>
          <w:tcPr>
            <w:tcW w:w="1418"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sz w:val="24"/>
                <w:szCs w:val="24"/>
              </w:rPr>
              <w:t>2</w:t>
            </w:r>
          </w:p>
        </w:tc>
        <w:tc>
          <w:tcPr>
            <w:tcW w:w="567"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5</w:t>
            </w:r>
          </w:p>
        </w:tc>
        <w:tc>
          <w:tcPr>
            <w:tcW w:w="709" w:type="dxa"/>
            <w:shd w:val="clear" w:color="auto" w:fill="auto"/>
            <w:vAlign w:val="center"/>
          </w:tcPr>
          <w:p w:rsidR="005C6F08" w:rsidRDefault="00C76A87">
            <w:pPr>
              <w:adjustRightInd w:val="0"/>
              <w:snapToGrid w:val="0"/>
              <w:jc w:val="center"/>
              <w:rPr>
                <w:rFonts w:ascii="仿宋_GB2312" w:eastAsia="仿宋_GB2312"/>
                <w:sz w:val="24"/>
                <w:szCs w:val="24"/>
              </w:rPr>
            </w:pPr>
            <w:r>
              <w:rPr>
                <w:rFonts w:ascii="仿宋_GB2312" w:eastAsia="仿宋_GB2312" w:hint="eastAsia"/>
                <w:sz w:val="24"/>
                <w:szCs w:val="24"/>
              </w:rPr>
              <w:t>1</w:t>
            </w:r>
            <w:r>
              <w:rPr>
                <w:rFonts w:ascii="仿宋_GB2312" w:eastAsia="仿宋_GB2312"/>
                <w:sz w:val="24"/>
                <w:szCs w:val="24"/>
              </w:rPr>
              <w:t>11</w:t>
            </w:r>
          </w:p>
        </w:tc>
        <w:tc>
          <w:tcPr>
            <w:tcW w:w="708" w:type="dxa"/>
            <w:shd w:val="clear" w:color="auto" w:fill="auto"/>
            <w:vAlign w:val="center"/>
          </w:tcPr>
          <w:p w:rsidR="005C6F08" w:rsidRDefault="005C6F08">
            <w:pPr>
              <w:adjustRightInd w:val="0"/>
              <w:snapToGrid w:val="0"/>
              <w:jc w:val="center"/>
              <w:rPr>
                <w:rFonts w:ascii="仿宋_GB2312" w:eastAsia="仿宋_GB2312"/>
                <w:sz w:val="24"/>
                <w:szCs w:val="24"/>
              </w:rPr>
            </w:pPr>
          </w:p>
        </w:tc>
      </w:tr>
    </w:tbl>
    <w:p w:rsidR="005C6F08" w:rsidRDefault="00C76A87">
      <w:pPr>
        <w:adjustRightInd w:val="0"/>
        <w:snapToGrid w:val="0"/>
        <w:ind w:firstLineChars="200" w:firstLine="480"/>
        <w:rPr>
          <w:rFonts w:ascii="楷体" w:eastAsia="楷体" w:hAnsi="楷体"/>
          <w:sz w:val="24"/>
          <w:szCs w:val="24"/>
        </w:rPr>
      </w:pPr>
      <w:r>
        <w:rPr>
          <w:rFonts w:ascii="楷体" w:eastAsia="楷体" w:hAnsi="楷体" w:hint="eastAsia"/>
          <w:sz w:val="24"/>
          <w:szCs w:val="24"/>
        </w:rPr>
        <w:t>（二）按学期安排课程</w:t>
      </w:r>
    </w:p>
    <w:p w:rsidR="005C6F08" w:rsidRDefault="00C76A87">
      <w:pPr>
        <w:adjustRightInd w:val="0"/>
        <w:snapToGrid w:val="0"/>
        <w:ind w:firstLine="200"/>
        <w:jc w:val="center"/>
        <w:rPr>
          <w:rFonts w:ascii="仿宋_GB2312" w:eastAsia="仿宋_GB2312"/>
          <w:sz w:val="24"/>
          <w:szCs w:val="24"/>
        </w:rPr>
      </w:pPr>
      <w:r>
        <w:rPr>
          <w:rFonts w:ascii="仿宋_GB2312" w:eastAsia="仿宋_GB2312" w:hint="eastAsia"/>
          <w:sz w:val="24"/>
          <w:szCs w:val="24"/>
        </w:rPr>
        <w:t>表7  按学期安排课程表</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具体填在附件5中</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填写注意：各专业依据人才培养需要，可在规定选修学分要求内指定限选的课程，也可由学生任选。</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表格说明：</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1.公共基础任选课程学分栏中的分值是对该类课程的最低学分要求，毕业时该类任选课获得学分不得低于该分值。</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hint="eastAsia"/>
          <w:sz w:val="24"/>
          <w:szCs w:val="24"/>
        </w:rPr>
        <w:t>2.对外语、计算机等有考证等级要求的专业应列明“以证代考”，即以XX证书的成绩经XX折算(1、1.2.1.4倍)后计为XX课程成绩。</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3</w:t>
      </w:r>
      <w:r>
        <w:rPr>
          <w:rFonts w:ascii="仿宋_GB2312" w:eastAsia="仿宋_GB2312" w:hint="eastAsia"/>
          <w:sz w:val="24"/>
          <w:szCs w:val="24"/>
        </w:rPr>
        <w:t>.课程类型：A类（纯理论课）、B类（理论+实践课）、C类（纯实践课），单一选项。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4</w:t>
      </w:r>
      <w:r>
        <w:rPr>
          <w:rFonts w:ascii="仿宋_GB2312" w:eastAsia="仿宋_GB2312" w:hint="eastAsia"/>
          <w:sz w:val="24"/>
          <w:szCs w:val="24"/>
        </w:rPr>
        <w:t>.课程属性：专业所有课程分为公共基础课、专业平台课、专业课、第二课堂、第三课堂，单一选项。</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5</w:t>
      </w:r>
      <w:r>
        <w:rPr>
          <w:rFonts w:ascii="仿宋_GB2312" w:eastAsia="仿宋_GB2312" w:hint="eastAsia"/>
          <w:sz w:val="24"/>
          <w:szCs w:val="24"/>
        </w:rPr>
        <w:t>.课程性质：专业所有课程分为必修课、专业选修课（含专业限选课和专业任选课）、公共基础选修课（含公共基础限选课和公共基础任选课），单一选项。原则上要求选修课学时占总学时比例不低于40%。</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6</w:t>
      </w:r>
      <w:r>
        <w:rPr>
          <w:rFonts w:ascii="仿宋_GB2312" w:eastAsia="仿宋_GB2312" w:hint="eastAsia"/>
          <w:sz w:val="24"/>
          <w:szCs w:val="24"/>
        </w:rPr>
        <w:t>.考核方式：分为考试课和考查课。</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7</w:t>
      </w:r>
      <w:r>
        <w:rPr>
          <w:rFonts w:ascii="仿宋_GB2312" w:eastAsia="仿宋_GB2312" w:hint="eastAsia"/>
          <w:sz w:val="24"/>
          <w:szCs w:val="24"/>
        </w:rPr>
        <w:t>.有“专升本”升学考试需求的学生，可以选修升学类公共基础任选课，包括专升本大学语文、专升本高等数学和专升本英语，且该类课程学分可以与其他任何一类公共基础任选课学分进行互换和充抵。</w:t>
      </w:r>
    </w:p>
    <w:p w:rsidR="005C6F08" w:rsidRDefault="00C76A87">
      <w:pPr>
        <w:adjustRightInd w:val="0"/>
        <w:snapToGrid w:val="0"/>
        <w:ind w:firstLineChars="200" w:firstLine="480"/>
        <w:jc w:val="left"/>
        <w:rPr>
          <w:rFonts w:ascii="仿宋_GB2312" w:eastAsia="仿宋_GB2312"/>
          <w:sz w:val="24"/>
          <w:szCs w:val="24"/>
        </w:rPr>
      </w:pPr>
      <w:r>
        <w:rPr>
          <w:rFonts w:ascii="仿宋_GB2312" w:eastAsia="仿宋_GB2312"/>
          <w:sz w:val="24"/>
          <w:szCs w:val="24"/>
        </w:rPr>
        <w:t>8</w:t>
      </w:r>
      <w:r>
        <w:rPr>
          <w:rFonts w:ascii="仿宋_GB2312" w:eastAsia="仿宋_GB2312" w:hint="eastAsia"/>
          <w:sz w:val="24"/>
          <w:szCs w:val="24"/>
        </w:rPr>
        <w:t>.备注栏说明：</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十、专业核心课程描述</w:t>
      </w:r>
    </w:p>
    <w:p w:rsidR="005C6F08" w:rsidRDefault="00C76A87">
      <w:pPr>
        <w:adjustRightInd w:val="0"/>
        <w:snapToGrid w:val="0"/>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hint="eastAsia"/>
          <w:sz w:val="24"/>
          <w:szCs w:val="24"/>
          <w:lang w:val="zh-TW" w:eastAsia="zh-TW"/>
        </w:rPr>
        <w:t>市场营销专业核心课程</w:t>
      </w:r>
      <w:r>
        <w:rPr>
          <w:rFonts w:ascii="仿宋_GB2312" w:eastAsia="仿宋_GB2312" w:hAnsi="仿宋_GB2312" w:cs="仿宋_GB2312"/>
          <w:sz w:val="24"/>
          <w:szCs w:val="24"/>
          <w:lang w:val="zh-TW" w:eastAsia="zh-TW"/>
        </w:rPr>
        <w:t>体如下：</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rPr>
        <w:t>1</w:t>
      </w:r>
      <w:r>
        <w:rPr>
          <w:rFonts w:ascii="仿宋" w:eastAsia="仿宋" w:hAnsi="仿宋" w:cs="仿宋"/>
          <w:sz w:val="24"/>
          <w:szCs w:val="24"/>
          <w:lang w:val="zh-TW" w:eastAsia="zh-TW"/>
        </w:rPr>
        <w:t>、市场调查与统计</w:t>
      </w:r>
      <w:r>
        <w:rPr>
          <w:rFonts w:ascii="仿宋" w:eastAsia="仿宋" w:hAnsi="仿宋" w:cs="仿宋" w:hint="eastAsia"/>
          <w:sz w:val="24"/>
          <w:szCs w:val="24"/>
          <w:lang w:val="zh-TW" w:eastAsia="zh-TW"/>
        </w:rPr>
        <w:t>分析</w:t>
      </w:r>
      <w:r>
        <w:rPr>
          <w:rFonts w:ascii="仿宋" w:eastAsia="仿宋" w:hAnsi="仿宋" w:cs="仿宋"/>
          <w:sz w:val="24"/>
          <w:szCs w:val="24"/>
          <w:lang w:val="zh-TW" w:eastAsia="zh-TW"/>
        </w:rPr>
        <w:t>，</w:t>
      </w:r>
      <w:r>
        <w:rPr>
          <w:rFonts w:ascii="仿宋" w:eastAsia="仿宋" w:hAnsi="仿宋" w:cs="仿宋"/>
          <w:sz w:val="24"/>
          <w:szCs w:val="24"/>
        </w:rPr>
        <w:t>6</w:t>
      </w:r>
      <w:r>
        <w:rPr>
          <w:rFonts w:ascii="仿宋" w:eastAsia="仿宋" w:hAnsi="仿宋" w:cs="仿宋"/>
          <w:sz w:val="24"/>
          <w:szCs w:val="24"/>
          <w:lang w:val="zh-CN"/>
        </w:rPr>
        <w:t>4</w:t>
      </w:r>
      <w:r>
        <w:rPr>
          <w:rFonts w:ascii="仿宋" w:eastAsia="仿宋" w:hAnsi="仿宋" w:cs="仿宋"/>
          <w:sz w:val="24"/>
          <w:szCs w:val="24"/>
          <w:lang w:val="zh-TW" w:eastAsia="zh-TW"/>
        </w:rPr>
        <w:t>学时，课程目标是</w:t>
      </w:r>
      <w:r>
        <w:rPr>
          <w:rFonts w:ascii="仿宋" w:eastAsia="仿宋" w:hAnsi="仿宋" w:cs="仿宋"/>
          <w:sz w:val="24"/>
          <w:szCs w:val="24"/>
        </w:rPr>
        <w:t>“</w:t>
      </w:r>
      <w:r>
        <w:rPr>
          <w:rFonts w:ascii="仿宋" w:eastAsia="仿宋" w:hAnsi="仿宋" w:cs="仿宋"/>
          <w:sz w:val="24"/>
          <w:szCs w:val="24"/>
          <w:lang w:val="zh-TW" w:eastAsia="zh-TW"/>
        </w:rPr>
        <w:t>通过该课程的学习，使学生能够独立设计问卷并实施实地抽样调查，对所获得数据进行预处理和基本统计分析，能够独立完成调查报告的撰写</w:t>
      </w:r>
      <w:r>
        <w:rPr>
          <w:rFonts w:ascii="仿宋" w:eastAsia="仿宋" w:hAnsi="仿宋" w:cs="仿宋"/>
          <w:sz w:val="24"/>
          <w:szCs w:val="24"/>
        </w:rPr>
        <w:t>”</w:t>
      </w:r>
      <w:r>
        <w:rPr>
          <w:rFonts w:ascii="仿宋" w:eastAsia="仿宋" w:hAnsi="仿宋" w:cs="仿宋"/>
          <w:sz w:val="24"/>
          <w:szCs w:val="24"/>
          <w:lang w:val="zh-TW" w:eastAsia="zh-TW"/>
        </w:rPr>
        <w:t>。主要教学内容有</w:t>
      </w:r>
      <w:r>
        <w:rPr>
          <w:rFonts w:ascii="仿宋" w:eastAsia="仿宋" w:hAnsi="仿宋" w:cs="仿宋"/>
          <w:sz w:val="24"/>
          <w:szCs w:val="24"/>
        </w:rPr>
        <w:t>“</w:t>
      </w:r>
      <w:r>
        <w:rPr>
          <w:rFonts w:ascii="仿宋" w:eastAsia="仿宋" w:hAnsi="仿宋" w:cs="仿宋"/>
          <w:sz w:val="24"/>
          <w:szCs w:val="24"/>
          <w:lang w:val="zh-TW" w:eastAsia="zh-TW"/>
        </w:rPr>
        <w:t>市场调查认知：二手资料的收集；定性调查；访谈法、观察法与实验法等、问卷设计与抽样调查、调查数据的统计分析、撰写调查报告等</w:t>
      </w:r>
      <w:r>
        <w:rPr>
          <w:rFonts w:ascii="仿宋" w:eastAsia="仿宋" w:hAnsi="仿宋" w:cs="仿宋"/>
          <w:sz w:val="24"/>
          <w:szCs w:val="24"/>
        </w:rPr>
        <w:t>”</w:t>
      </w:r>
      <w:r>
        <w:rPr>
          <w:rFonts w:ascii="仿宋" w:eastAsia="仿宋" w:hAnsi="仿宋" w:cs="仿宋"/>
          <w:sz w:val="24"/>
          <w:szCs w:val="24"/>
          <w:lang w:val="zh-TW" w:eastAsia="zh-TW"/>
        </w:rPr>
        <w:t>。</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所使用的教学方法主要有</w:t>
      </w:r>
      <w:r>
        <w:rPr>
          <w:rFonts w:ascii="仿宋" w:eastAsia="仿宋" w:hAnsi="仿宋" w:cs="仿宋"/>
          <w:sz w:val="24"/>
          <w:szCs w:val="24"/>
        </w:rPr>
        <w:t>“</w:t>
      </w:r>
      <w:r>
        <w:rPr>
          <w:rFonts w:ascii="仿宋" w:eastAsia="仿宋" w:hAnsi="仿宋" w:cs="仿宋"/>
          <w:sz w:val="24"/>
          <w:szCs w:val="24"/>
          <w:lang w:val="zh-TW" w:eastAsia="zh-TW"/>
        </w:rPr>
        <w:t>知识讲授、案例分析、分组讨论、项目任务驱动、情景训练等</w:t>
      </w:r>
      <w:r>
        <w:rPr>
          <w:rFonts w:ascii="仿宋" w:eastAsia="仿宋" w:hAnsi="仿宋" w:cs="仿宋"/>
          <w:sz w:val="24"/>
          <w:szCs w:val="24"/>
        </w:rPr>
        <w:t>”</w:t>
      </w:r>
      <w:r>
        <w:rPr>
          <w:rFonts w:ascii="仿宋" w:eastAsia="仿宋" w:hAnsi="仿宋" w:cs="仿宋"/>
          <w:sz w:val="24"/>
          <w:szCs w:val="24"/>
          <w:lang w:val="zh-TW" w:eastAsia="zh-TW"/>
        </w:rPr>
        <w:lastRenderedPageBreak/>
        <w:t>多种教学方法的综合运用，评价方式集</w:t>
      </w:r>
      <w:r>
        <w:rPr>
          <w:rFonts w:ascii="仿宋" w:eastAsia="仿宋" w:hAnsi="仿宋" w:cs="仿宋"/>
          <w:sz w:val="24"/>
          <w:szCs w:val="24"/>
        </w:rPr>
        <w:t>“</w:t>
      </w:r>
      <w:r>
        <w:rPr>
          <w:rFonts w:ascii="仿宋" w:eastAsia="仿宋" w:hAnsi="仿宋" w:cs="仿宋"/>
          <w:sz w:val="24"/>
          <w:szCs w:val="24"/>
          <w:lang w:val="zh-TW" w:eastAsia="zh-TW"/>
        </w:rPr>
        <w:t>课堂表现、作业完成、平时测试及期终考试</w:t>
      </w:r>
      <w:r>
        <w:rPr>
          <w:rFonts w:ascii="仿宋" w:eastAsia="仿宋" w:hAnsi="仿宋" w:cs="仿宋"/>
          <w:sz w:val="24"/>
          <w:szCs w:val="24"/>
        </w:rPr>
        <w:t>”</w:t>
      </w:r>
      <w:r>
        <w:rPr>
          <w:rFonts w:ascii="仿宋" w:eastAsia="仿宋" w:hAnsi="仿宋" w:cs="仿宋"/>
          <w:sz w:val="24"/>
          <w:szCs w:val="24"/>
          <w:lang w:val="zh-TW" w:eastAsia="zh-TW"/>
        </w:rPr>
        <w:t>等多种标准于一体的综合能力评定。</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rPr>
        <w:t>2</w:t>
      </w:r>
      <w:r>
        <w:rPr>
          <w:rFonts w:ascii="仿宋" w:eastAsia="仿宋" w:hAnsi="仿宋" w:cs="仿宋"/>
          <w:sz w:val="24"/>
          <w:szCs w:val="24"/>
          <w:lang w:val="zh-TW" w:eastAsia="zh-TW"/>
        </w:rPr>
        <w:t>、推销实务与谈判技术，</w:t>
      </w:r>
      <w:r>
        <w:rPr>
          <w:rFonts w:ascii="仿宋" w:eastAsia="仿宋" w:hAnsi="仿宋" w:cs="仿宋"/>
          <w:sz w:val="24"/>
          <w:szCs w:val="24"/>
        </w:rPr>
        <w:t>68</w:t>
      </w:r>
      <w:r>
        <w:rPr>
          <w:rFonts w:ascii="仿宋" w:eastAsia="仿宋" w:hAnsi="仿宋" w:cs="仿宋"/>
          <w:sz w:val="24"/>
          <w:szCs w:val="24"/>
          <w:lang w:val="zh-TW" w:eastAsia="zh-TW"/>
        </w:rPr>
        <w:t>学时，课程目标是</w:t>
      </w:r>
      <w:r>
        <w:rPr>
          <w:rFonts w:ascii="仿宋" w:eastAsia="仿宋" w:hAnsi="仿宋" w:cs="仿宋"/>
          <w:sz w:val="24"/>
          <w:szCs w:val="24"/>
        </w:rPr>
        <w:t>“</w:t>
      </w:r>
      <w:r>
        <w:rPr>
          <w:rFonts w:ascii="仿宋" w:eastAsia="仿宋" w:hAnsi="仿宋" w:cs="仿宋"/>
          <w:sz w:val="24"/>
          <w:szCs w:val="24"/>
          <w:lang w:val="zh-TW" w:eastAsia="zh-TW"/>
        </w:rPr>
        <w:t>通过该课程的学习，使学生能够发现顾客需求，介绍商品，推销商品，处理顾客异议，满足顾客需求，可能的情况下做连带销售，给顾客开交款单，对于大件商品，可能会经常记录客户的姓名、联系方式、地址等信息以便今后提供服务</w:t>
      </w:r>
      <w:r>
        <w:rPr>
          <w:rFonts w:ascii="仿宋" w:eastAsia="仿宋" w:hAnsi="仿宋" w:cs="仿宋"/>
          <w:sz w:val="24"/>
          <w:szCs w:val="24"/>
        </w:rPr>
        <w:t>”</w:t>
      </w:r>
      <w:r>
        <w:rPr>
          <w:rFonts w:ascii="仿宋" w:eastAsia="仿宋" w:hAnsi="仿宋" w:cs="仿宋"/>
          <w:sz w:val="24"/>
          <w:szCs w:val="24"/>
          <w:lang w:val="zh-TW" w:eastAsia="zh-TW"/>
        </w:rPr>
        <w:t>。主要教学内容有</w:t>
      </w:r>
      <w:r>
        <w:rPr>
          <w:rFonts w:ascii="仿宋" w:eastAsia="仿宋" w:hAnsi="仿宋" w:cs="仿宋"/>
          <w:sz w:val="24"/>
          <w:szCs w:val="24"/>
        </w:rPr>
        <w:t>“</w:t>
      </w:r>
      <w:r>
        <w:rPr>
          <w:rFonts w:ascii="仿宋" w:eastAsia="仿宋" w:hAnsi="仿宋" w:cs="仿宋"/>
          <w:sz w:val="24"/>
          <w:szCs w:val="24"/>
          <w:lang w:val="zh-TW" w:eastAsia="zh-TW"/>
        </w:rPr>
        <w:t>推销员的基本素养及完整的推销过程所对应的推销技术</w:t>
      </w:r>
      <w:r>
        <w:rPr>
          <w:rFonts w:ascii="仿宋" w:eastAsia="仿宋" w:hAnsi="仿宋" w:cs="仿宋"/>
          <w:sz w:val="24"/>
          <w:szCs w:val="24"/>
        </w:rPr>
        <w:t>”</w:t>
      </w:r>
      <w:r>
        <w:rPr>
          <w:rFonts w:ascii="仿宋" w:eastAsia="仿宋" w:hAnsi="仿宋" w:cs="仿宋"/>
          <w:sz w:val="24"/>
          <w:szCs w:val="24"/>
          <w:lang w:val="zh-TW" w:eastAsia="zh-TW"/>
        </w:rPr>
        <w:t>。</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所使用的教学方法主要有</w:t>
      </w:r>
      <w:r>
        <w:rPr>
          <w:rFonts w:ascii="仿宋" w:eastAsia="仿宋" w:hAnsi="仿宋" w:cs="仿宋"/>
          <w:sz w:val="24"/>
          <w:szCs w:val="24"/>
        </w:rPr>
        <w:t>“</w:t>
      </w:r>
      <w:r>
        <w:rPr>
          <w:rFonts w:ascii="仿宋" w:eastAsia="仿宋" w:hAnsi="仿宋" w:cs="仿宋"/>
          <w:sz w:val="24"/>
          <w:szCs w:val="24"/>
          <w:lang w:val="zh-TW" w:eastAsia="zh-TW"/>
        </w:rPr>
        <w:t>知识讲授、案例分析、分组讨论、项目任务驱动、情景训练等</w:t>
      </w:r>
      <w:r>
        <w:rPr>
          <w:rFonts w:ascii="仿宋" w:eastAsia="仿宋" w:hAnsi="仿宋" w:cs="仿宋"/>
          <w:sz w:val="24"/>
          <w:szCs w:val="24"/>
        </w:rPr>
        <w:t>”</w:t>
      </w:r>
      <w:r>
        <w:rPr>
          <w:rFonts w:ascii="仿宋" w:eastAsia="仿宋" w:hAnsi="仿宋" w:cs="仿宋"/>
          <w:sz w:val="24"/>
          <w:szCs w:val="24"/>
          <w:lang w:val="zh-TW" w:eastAsia="zh-TW"/>
        </w:rPr>
        <w:t>多种教学方法的综合运用，评价方式集</w:t>
      </w:r>
      <w:r>
        <w:rPr>
          <w:rFonts w:ascii="仿宋" w:eastAsia="仿宋" w:hAnsi="仿宋" w:cs="仿宋"/>
          <w:sz w:val="24"/>
          <w:szCs w:val="24"/>
        </w:rPr>
        <w:t>“</w:t>
      </w:r>
      <w:r>
        <w:rPr>
          <w:rFonts w:ascii="仿宋" w:eastAsia="仿宋" w:hAnsi="仿宋" w:cs="仿宋"/>
          <w:sz w:val="24"/>
          <w:szCs w:val="24"/>
          <w:lang w:val="zh-TW" w:eastAsia="zh-TW"/>
        </w:rPr>
        <w:t>课堂表现、作业完成、平时测试及期终考试</w:t>
      </w:r>
      <w:r>
        <w:rPr>
          <w:rFonts w:ascii="仿宋" w:eastAsia="仿宋" w:hAnsi="仿宋" w:cs="仿宋"/>
          <w:sz w:val="24"/>
          <w:szCs w:val="24"/>
        </w:rPr>
        <w:t>”</w:t>
      </w:r>
      <w:r>
        <w:rPr>
          <w:rFonts w:ascii="仿宋" w:eastAsia="仿宋" w:hAnsi="仿宋" w:cs="仿宋"/>
          <w:sz w:val="24"/>
          <w:szCs w:val="24"/>
          <w:lang w:val="zh-TW" w:eastAsia="zh-TW"/>
        </w:rPr>
        <w:t>等多种标准于一体的综合能力评定。</w:t>
      </w:r>
    </w:p>
    <w:p w:rsidR="005C6F08" w:rsidRDefault="00C76A87">
      <w:pPr>
        <w:adjustRightInd w:val="0"/>
        <w:snapToGrid w:val="0"/>
        <w:ind w:firstLineChars="200" w:firstLine="480"/>
        <w:rPr>
          <w:rFonts w:ascii="仿宋" w:eastAsia="仿宋" w:hAnsi="仿宋" w:cs="仿宋"/>
          <w:sz w:val="24"/>
          <w:szCs w:val="24"/>
          <w:lang w:val="zh-TW"/>
        </w:rPr>
      </w:pPr>
      <w:r>
        <w:rPr>
          <w:rFonts w:ascii="仿宋" w:eastAsia="仿宋" w:hAnsi="仿宋" w:cs="仿宋" w:hint="eastAsia"/>
          <w:sz w:val="24"/>
          <w:szCs w:val="24"/>
          <w:lang w:val="zh-TW"/>
        </w:rPr>
        <w:t>3、互联网营销，6</w:t>
      </w:r>
      <w:r>
        <w:rPr>
          <w:rFonts w:ascii="仿宋" w:eastAsia="仿宋" w:hAnsi="仿宋" w:cs="仿宋"/>
          <w:sz w:val="24"/>
          <w:szCs w:val="24"/>
          <w:lang w:val="zh-TW" w:eastAsia="zh-TW"/>
        </w:rPr>
        <w:t>8</w:t>
      </w:r>
      <w:r>
        <w:rPr>
          <w:rFonts w:ascii="仿宋" w:eastAsia="仿宋" w:hAnsi="仿宋" w:cs="仿宋" w:hint="eastAsia"/>
          <w:sz w:val="24"/>
          <w:szCs w:val="24"/>
          <w:lang w:val="zh-TW" w:eastAsia="zh-TW"/>
        </w:rPr>
        <w:t>课时</w:t>
      </w:r>
      <w:r>
        <w:rPr>
          <w:rFonts w:ascii="仿宋" w:eastAsia="仿宋" w:hAnsi="仿宋" w:cs="仿宋" w:hint="eastAsia"/>
          <w:sz w:val="24"/>
          <w:szCs w:val="24"/>
          <w:lang w:val="zh-TW"/>
        </w:rPr>
        <w:t>，课程目标是“通过该课程的学习，</w:t>
      </w:r>
      <w:r>
        <w:rPr>
          <w:rFonts w:ascii="仿宋" w:eastAsia="仿宋" w:hAnsi="仿宋" w:cs="仿宋" w:hint="eastAsia"/>
          <w:sz w:val="24"/>
          <w:szCs w:val="24"/>
          <w:lang w:val="zh-TW" w:eastAsia="zh-TW"/>
        </w:rPr>
        <w:t>使学生能够利用互联网进行网络营销相关经济活动</w:t>
      </w:r>
      <w:r>
        <w:rPr>
          <w:rFonts w:ascii="仿宋" w:eastAsia="仿宋" w:hAnsi="仿宋" w:cs="仿宋" w:hint="eastAsia"/>
          <w:sz w:val="24"/>
          <w:szCs w:val="24"/>
          <w:lang w:val="zh-TW"/>
        </w:rPr>
        <w:t>，</w:t>
      </w:r>
      <w:r>
        <w:rPr>
          <w:rFonts w:ascii="仿宋" w:eastAsia="仿宋" w:hAnsi="仿宋" w:cs="仿宋" w:hint="eastAsia"/>
          <w:sz w:val="24"/>
          <w:szCs w:val="24"/>
          <w:lang w:val="zh-TW" w:eastAsia="zh-TW"/>
        </w:rPr>
        <w:t>在实践中有效的了解企业的经营活动，以利于企业实现高效率、低成本的网络营销运作与管理</w:t>
      </w:r>
      <w:r>
        <w:rPr>
          <w:rFonts w:ascii="仿宋" w:eastAsia="仿宋" w:hAnsi="仿宋" w:cs="仿宋" w:hint="eastAsia"/>
          <w:sz w:val="24"/>
          <w:szCs w:val="24"/>
          <w:lang w:val="zh-TW"/>
        </w:rPr>
        <w:t>”。主要教学内容有“网络营销环境分析、网络市场购买行为分析、网络营销调研、网络STP策略、网站策略与品牌策略、网络营销4P策略以及网络营销管理与评价”。</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hint="eastAsia"/>
          <w:sz w:val="24"/>
          <w:szCs w:val="24"/>
          <w:lang w:val="zh-TW"/>
        </w:rPr>
        <w:t>所使用的的教学方法主要有</w:t>
      </w:r>
      <w:r>
        <w:rPr>
          <w:rFonts w:ascii="仿宋" w:eastAsia="仿宋" w:hAnsi="仿宋" w:cs="仿宋"/>
          <w:sz w:val="24"/>
          <w:szCs w:val="24"/>
        </w:rPr>
        <w:t>“</w:t>
      </w:r>
      <w:r>
        <w:rPr>
          <w:rFonts w:ascii="仿宋" w:eastAsia="仿宋" w:hAnsi="仿宋" w:cs="仿宋"/>
          <w:sz w:val="24"/>
          <w:szCs w:val="24"/>
          <w:lang w:val="zh-TW" w:eastAsia="zh-TW"/>
        </w:rPr>
        <w:t>知识讲授、案例分析、分组讨论、项目任务驱动、情景训练等</w:t>
      </w:r>
      <w:r>
        <w:rPr>
          <w:rFonts w:ascii="仿宋" w:eastAsia="仿宋" w:hAnsi="仿宋" w:cs="仿宋"/>
          <w:sz w:val="24"/>
          <w:szCs w:val="24"/>
        </w:rPr>
        <w:t>”</w:t>
      </w:r>
      <w:r>
        <w:rPr>
          <w:rFonts w:ascii="仿宋" w:eastAsia="仿宋" w:hAnsi="仿宋" w:cs="仿宋"/>
          <w:sz w:val="24"/>
          <w:szCs w:val="24"/>
          <w:lang w:val="zh-TW" w:eastAsia="zh-TW"/>
        </w:rPr>
        <w:t>多种教学方法的综合运用，评价方式集</w:t>
      </w:r>
      <w:r>
        <w:rPr>
          <w:rFonts w:ascii="仿宋" w:eastAsia="仿宋" w:hAnsi="仿宋" w:cs="仿宋"/>
          <w:sz w:val="24"/>
          <w:szCs w:val="24"/>
        </w:rPr>
        <w:t>“</w:t>
      </w:r>
      <w:r>
        <w:rPr>
          <w:rFonts w:ascii="仿宋" w:eastAsia="仿宋" w:hAnsi="仿宋" w:cs="仿宋"/>
          <w:sz w:val="24"/>
          <w:szCs w:val="24"/>
          <w:lang w:val="zh-TW" w:eastAsia="zh-TW"/>
        </w:rPr>
        <w:t>课堂表现、作业完成、平时测试及期终考试</w:t>
      </w:r>
      <w:r>
        <w:rPr>
          <w:rFonts w:ascii="仿宋" w:eastAsia="仿宋" w:hAnsi="仿宋" w:cs="仿宋"/>
          <w:sz w:val="24"/>
          <w:szCs w:val="24"/>
        </w:rPr>
        <w:t>”</w:t>
      </w:r>
      <w:r>
        <w:rPr>
          <w:rFonts w:ascii="仿宋" w:eastAsia="仿宋" w:hAnsi="仿宋" w:cs="仿宋"/>
          <w:sz w:val="24"/>
          <w:szCs w:val="24"/>
          <w:lang w:val="zh-TW" w:eastAsia="zh-TW"/>
        </w:rPr>
        <w:t>等多种标准于一体的综合能力评定。</w:t>
      </w:r>
    </w:p>
    <w:p w:rsidR="005C6F08" w:rsidRDefault="00C76A87">
      <w:pPr>
        <w:adjustRightInd w:val="0"/>
        <w:snapToGrid w:val="0"/>
        <w:ind w:firstLineChars="200" w:firstLine="480"/>
        <w:rPr>
          <w:rFonts w:ascii="仿宋" w:eastAsia="仿宋" w:hAnsi="仿宋" w:cs="仿宋"/>
          <w:sz w:val="24"/>
          <w:szCs w:val="24"/>
          <w:lang w:val="zh-TW"/>
        </w:rPr>
      </w:pPr>
      <w:r>
        <w:rPr>
          <w:rFonts w:ascii="仿宋" w:eastAsia="仿宋" w:hAnsi="仿宋" w:cs="仿宋" w:hint="eastAsia"/>
          <w:sz w:val="24"/>
          <w:szCs w:val="24"/>
          <w:lang w:val="zh-TW"/>
        </w:rPr>
        <w:t>4、客户关系管理，6</w:t>
      </w:r>
      <w:r>
        <w:rPr>
          <w:rFonts w:ascii="仿宋" w:eastAsia="仿宋" w:hAnsi="仿宋" w:cs="仿宋"/>
          <w:sz w:val="24"/>
          <w:szCs w:val="24"/>
          <w:lang w:val="zh-TW" w:eastAsia="zh-TW"/>
        </w:rPr>
        <w:t>0</w:t>
      </w:r>
      <w:r>
        <w:rPr>
          <w:rFonts w:ascii="仿宋" w:eastAsia="仿宋" w:hAnsi="仿宋" w:cs="仿宋" w:hint="eastAsia"/>
          <w:sz w:val="24"/>
          <w:szCs w:val="24"/>
          <w:lang w:val="zh-TW" w:eastAsia="zh-TW"/>
        </w:rPr>
        <w:t>学时</w:t>
      </w:r>
      <w:r>
        <w:rPr>
          <w:rFonts w:ascii="仿宋" w:eastAsia="仿宋" w:hAnsi="仿宋" w:cs="仿宋" w:hint="eastAsia"/>
          <w:sz w:val="24"/>
          <w:szCs w:val="24"/>
          <w:lang w:val="zh-TW"/>
        </w:rPr>
        <w:t>，课程目标是“通过该课程的学习，使学生掌握重点客户资源的获取以及客户关系管理的方法、策略与技能在实际工作中的应用”。主要学习内容有“客户关系管理流程设计、识别客户关系管理中的客户并分析其商业价值、开发客户资源、建立和利用客户档案、评估与控制客户信用档案、提高客户服务质量、从而提高客户满意度并实现关系营销”。</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hint="eastAsia"/>
          <w:sz w:val="24"/>
          <w:szCs w:val="24"/>
          <w:lang w:val="zh-TW"/>
        </w:rPr>
        <w:t>所使用的的教学方法主要有</w:t>
      </w:r>
      <w:r>
        <w:rPr>
          <w:rFonts w:ascii="仿宋" w:eastAsia="仿宋" w:hAnsi="仿宋" w:cs="仿宋"/>
          <w:sz w:val="24"/>
          <w:szCs w:val="24"/>
        </w:rPr>
        <w:t>“</w:t>
      </w:r>
      <w:r>
        <w:rPr>
          <w:rFonts w:ascii="仿宋" w:eastAsia="仿宋" w:hAnsi="仿宋" w:cs="仿宋"/>
          <w:sz w:val="24"/>
          <w:szCs w:val="24"/>
          <w:lang w:val="zh-TW" w:eastAsia="zh-TW"/>
        </w:rPr>
        <w:t>知识讲授、案例分析、分组讨论、项目任务驱动、情景训练等</w:t>
      </w:r>
      <w:r>
        <w:rPr>
          <w:rFonts w:ascii="仿宋" w:eastAsia="仿宋" w:hAnsi="仿宋" w:cs="仿宋"/>
          <w:sz w:val="24"/>
          <w:szCs w:val="24"/>
        </w:rPr>
        <w:t>”</w:t>
      </w:r>
      <w:r>
        <w:rPr>
          <w:rFonts w:ascii="仿宋" w:eastAsia="仿宋" w:hAnsi="仿宋" w:cs="仿宋"/>
          <w:sz w:val="24"/>
          <w:szCs w:val="24"/>
          <w:lang w:val="zh-TW" w:eastAsia="zh-TW"/>
        </w:rPr>
        <w:t>多种教学方法的综合运用，评价方式集</w:t>
      </w:r>
      <w:r>
        <w:rPr>
          <w:rFonts w:ascii="仿宋" w:eastAsia="仿宋" w:hAnsi="仿宋" w:cs="仿宋"/>
          <w:sz w:val="24"/>
          <w:szCs w:val="24"/>
        </w:rPr>
        <w:t>“</w:t>
      </w:r>
      <w:r>
        <w:rPr>
          <w:rFonts w:ascii="仿宋" w:eastAsia="仿宋" w:hAnsi="仿宋" w:cs="仿宋"/>
          <w:sz w:val="24"/>
          <w:szCs w:val="24"/>
          <w:lang w:val="zh-TW" w:eastAsia="zh-TW"/>
        </w:rPr>
        <w:t>课堂表现、作业完成、平时测试及期终考试</w:t>
      </w:r>
      <w:r>
        <w:rPr>
          <w:rFonts w:ascii="仿宋" w:eastAsia="仿宋" w:hAnsi="仿宋" w:cs="仿宋"/>
          <w:sz w:val="24"/>
          <w:szCs w:val="24"/>
        </w:rPr>
        <w:t>”</w:t>
      </w:r>
      <w:r>
        <w:rPr>
          <w:rFonts w:ascii="仿宋" w:eastAsia="仿宋" w:hAnsi="仿宋" w:cs="仿宋"/>
          <w:sz w:val="24"/>
          <w:szCs w:val="24"/>
          <w:lang w:val="zh-TW" w:eastAsia="zh-TW"/>
        </w:rPr>
        <w:t>等多种标准于一体的综合能力评定。</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rPr>
        <w:t>5</w:t>
      </w:r>
      <w:r>
        <w:rPr>
          <w:rFonts w:ascii="仿宋" w:eastAsia="仿宋" w:hAnsi="仿宋" w:cs="仿宋"/>
          <w:sz w:val="24"/>
          <w:szCs w:val="24"/>
          <w:lang w:val="zh-TW" w:eastAsia="zh-TW"/>
        </w:rPr>
        <w:t>、促销活动策划实训，</w:t>
      </w:r>
      <w:r>
        <w:rPr>
          <w:rFonts w:ascii="仿宋" w:eastAsia="仿宋" w:hAnsi="仿宋" w:cs="仿宋"/>
          <w:sz w:val="24"/>
          <w:szCs w:val="24"/>
        </w:rPr>
        <w:t>72</w:t>
      </w:r>
      <w:r>
        <w:rPr>
          <w:rFonts w:ascii="仿宋" w:eastAsia="仿宋" w:hAnsi="仿宋" w:cs="仿宋"/>
          <w:sz w:val="24"/>
          <w:szCs w:val="24"/>
          <w:lang w:val="zh-TW" w:eastAsia="zh-TW"/>
        </w:rPr>
        <w:t>学时，实训项目有</w:t>
      </w:r>
      <w:r>
        <w:rPr>
          <w:rFonts w:ascii="仿宋" w:eastAsia="仿宋" w:hAnsi="仿宋" w:cs="仿宋"/>
          <w:sz w:val="24"/>
          <w:szCs w:val="24"/>
        </w:rPr>
        <w:t>“</w:t>
      </w:r>
      <w:r>
        <w:rPr>
          <w:rFonts w:ascii="仿宋" w:eastAsia="仿宋" w:hAnsi="仿宋" w:cs="仿宋"/>
          <w:sz w:val="24"/>
          <w:szCs w:val="24"/>
          <w:lang w:val="zh-TW" w:eastAsia="zh-TW"/>
        </w:rPr>
        <w:t>营销理念运用、市场商机捕捉、顾客购买行为辨析、人际交往素质、公共关系活动策划、现代推销、企业广告活动管理与鉴别、营业推广、营销策划</w:t>
      </w:r>
      <w:r>
        <w:rPr>
          <w:rFonts w:ascii="仿宋" w:eastAsia="仿宋" w:hAnsi="仿宋" w:cs="仿宋"/>
          <w:sz w:val="24"/>
          <w:szCs w:val="24"/>
        </w:rPr>
        <w:t>”</w:t>
      </w:r>
      <w:r>
        <w:rPr>
          <w:rFonts w:ascii="仿宋" w:eastAsia="仿宋" w:hAnsi="仿宋" w:cs="仿宋"/>
          <w:sz w:val="24"/>
          <w:szCs w:val="24"/>
          <w:lang w:val="zh-TW" w:eastAsia="zh-TW"/>
        </w:rPr>
        <w:t>等九大项目，实训目标是</w:t>
      </w:r>
      <w:r>
        <w:rPr>
          <w:rFonts w:ascii="仿宋" w:eastAsia="仿宋" w:hAnsi="仿宋" w:cs="仿宋"/>
          <w:sz w:val="24"/>
          <w:szCs w:val="24"/>
        </w:rPr>
        <w:t>“</w:t>
      </w:r>
      <w:r>
        <w:rPr>
          <w:rFonts w:ascii="仿宋" w:eastAsia="仿宋" w:hAnsi="仿宋" w:cs="仿宋"/>
          <w:sz w:val="24"/>
          <w:szCs w:val="24"/>
          <w:lang w:val="zh-TW" w:eastAsia="zh-TW"/>
        </w:rPr>
        <w:t>通过该课程的学习，能够根据实际公司所处的营销环境及营销战略，选择不同促销策略；能够对促销最主要的四种手段</w:t>
      </w:r>
      <w:r>
        <w:rPr>
          <w:rFonts w:ascii="仿宋" w:eastAsia="仿宋" w:hAnsi="仿宋" w:cs="仿宋"/>
          <w:sz w:val="24"/>
          <w:szCs w:val="24"/>
        </w:rPr>
        <w:t>——</w:t>
      </w:r>
      <w:r>
        <w:rPr>
          <w:rFonts w:ascii="仿宋" w:eastAsia="仿宋" w:hAnsi="仿宋" w:cs="仿宋"/>
          <w:sz w:val="24"/>
          <w:szCs w:val="24"/>
          <w:lang w:val="zh-TW" w:eastAsia="zh-TW"/>
        </w:rPr>
        <w:t>人员推销、广告、公共关系和营业推广等</w:t>
      </w:r>
      <w:r>
        <w:rPr>
          <w:rFonts w:ascii="仿宋" w:eastAsia="仿宋" w:hAnsi="仿宋" w:cs="仿宋"/>
          <w:sz w:val="24"/>
          <w:szCs w:val="24"/>
        </w:rPr>
        <w:t>——</w:t>
      </w:r>
      <w:r>
        <w:rPr>
          <w:rFonts w:ascii="仿宋" w:eastAsia="仿宋" w:hAnsi="仿宋" w:cs="仿宋"/>
          <w:sz w:val="24"/>
          <w:szCs w:val="24"/>
          <w:lang w:val="zh-TW" w:eastAsia="zh-TW"/>
        </w:rPr>
        <w:t>进行单独或组合式的策划方案的制订及实施；通过各种途径获取市场相关信息的能力；对促销策略的实施过程进行管理的能力</w:t>
      </w:r>
      <w:r>
        <w:rPr>
          <w:rFonts w:ascii="仿宋" w:eastAsia="仿宋" w:hAnsi="仿宋" w:cs="仿宋"/>
          <w:sz w:val="24"/>
          <w:szCs w:val="24"/>
        </w:rPr>
        <w:t>”</w:t>
      </w:r>
      <w:r>
        <w:rPr>
          <w:rFonts w:ascii="仿宋" w:eastAsia="仿宋" w:hAnsi="仿宋" w:cs="仿宋"/>
          <w:sz w:val="24"/>
          <w:szCs w:val="24"/>
          <w:lang w:val="zh-TW" w:eastAsia="zh-TW"/>
        </w:rPr>
        <w:t>。</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教学场所有</w:t>
      </w:r>
      <w:r>
        <w:rPr>
          <w:rFonts w:ascii="仿宋" w:eastAsia="仿宋" w:hAnsi="仿宋" w:cs="仿宋"/>
          <w:sz w:val="24"/>
          <w:szCs w:val="24"/>
        </w:rPr>
        <w:t>“</w:t>
      </w:r>
      <w:r>
        <w:rPr>
          <w:rFonts w:ascii="仿宋" w:eastAsia="仿宋" w:hAnsi="仿宋" w:cs="仿宋"/>
          <w:sz w:val="24"/>
          <w:szCs w:val="24"/>
          <w:lang w:val="zh-TW" w:eastAsia="zh-TW"/>
        </w:rPr>
        <w:t>普通教室、多媒体教室、营销综合实训教室、企业活动实施现场</w:t>
      </w:r>
      <w:r>
        <w:rPr>
          <w:rFonts w:ascii="仿宋" w:eastAsia="仿宋" w:hAnsi="仿宋" w:cs="仿宋"/>
          <w:sz w:val="24"/>
          <w:szCs w:val="24"/>
        </w:rPr>
        <w:t>”</w:t>
      </w:r>
      <w:r>
        <w:rPr>
          <w:rFonts w:ascii="仿宋" w:eastAsia="仿宋" w:hAnsi="仿宋" w:cs="仿宋"/>
          <w:sz w:val="24"/>
          <w:szCs w:val="24"/>
          <w:lang w:val="zh-TW" w:eastAsia="zh-TW"/>
        </w:rPr>
        <w:t>等，组织方式具体依每个项目设定，考核方式是过程形成性的项目任务考核。</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 w:eastAsia="仿宋" w:hAnsi="仿宋" w:cs="仿宋"/>
          <w:sz w:val="24"/>
          <w:szCs w:val="24"/>
        </w:rPr>
        <w:t>6</w:t>
      </w:r>
      <w:r>
        <w:rPr>
          <w:rFonts w:ascii="仿宋" w:eastAsia="仿宋" w:hAnsi="仿宋" w:cs="仿宋"/>
          <w:sz w:val="24"/>
          <w:szCs w:val="24"/>
          <w:lang w:val="zh-TW" w:eastAsia="zh-TW"/>
        </w:rPr>
        <w:t>、</w:t>
      </w:r>
      <w:r>
        <w:rPr>
          <w:rFonts w:ascii="仿宋_GB2312" w:eastAsia="仿宋_GB2312" w:hAnsi="仿宋_GB2312" w:cs="仿宋_GB2312"/>
          <w:sz w:val="24"/>
          <w:szCs w:val="24"/>
          <w:lang w:val="zh-TW" w:eastAsia="zh-TW"/>
        </w:rPr>
        <w:t>毕业顶岗实习，</w:t>
      </w:r>
      <w:r>
        <w:rPr>
          <w:rFonts w:ascii="仿宋_GB2312" w:eastAsia="仿宋_GB2312" w:hAnsi="仿宋_GB2312" w:cs="仿宋_GB2312"/>
          <w:sz w:val="24"/>
          <w:szCs w:val="24"/>
        </w:rPr>
        <w:t>12</w:t>
      </w:r>
      <w:r>
        <w:rPr>
          <w:rFonts w:ascii="仿宋_GB2312" w:eastAsia="仿宋_GB2312" w:hAnsi="仿宋_GB2312" w:cs="仿宋_GB2312"/>
          <w:sz w:val="24"/>
          <w:szCs w:val="24"/>
          <w:lang w:val="zh-TW" w:eastAsia="zh-TW"/>
        </w:rPr>
        <w:t>学分，</w:t>
      </w:r>
      <w:r>
        <w:rPr>
          <w:rFonts w:ascii="仿宋_GB2312" w:eastAsia="仿宋_GB2312" w:hAnsi="仿宋_GB2312" w:cs="仿宋_GB2312"/>
          <w:sz w:val="24"/>
          <w:szCs w:val="24"/>
        </w:rPr>
        <w:t>360</w:t>
      </w:r>
      <w:r>
        <w:rPr>
          <w:rFonts w:ascii="仿宋_GB2312" w:eastAsia="仿宋_GB2312" w:hAnsi="仿宋_GB2312" w:cs="仿宋_GB2312"/>
          <w:sz w:val="24"/>
          <w:szCs w:val="24"/>
          <w:lang w:val="zh-TW" w:eastAsia="zh-TW"/>
        </w:rPr>
        <w:t>学时。课程目标是使学生通过企业顶岗实习，在企业导师的带领下，补充学校所无法传授的行业商品知识的同时，将所学专业知识应用于企业实践。学生将在企业导师与学校指导教师的共同辅导下完成此课程。</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引导学生实践型企业主要涉及以下领域：教育营销、新媒体营销、保险营销、龙头制造企业营销、婚庆及用品市场营销、汽车销售营销、营销咨询策划领域营销、房地产营销等。条件允许的情况下，校内指导教师完成</w:t>
      </w:r>
      <w:r>
        <w:rPr>
          <w:rFonts w:ascii="仿宋_GB2312" w:eastAsia="仿宋_GB2312" w:hAnsi="仿宋_GB2312" w:cs="仿宋_GB2312"/>
          <w:sz w:val="24"/>
          <w:szCs w:val="24"/>
        </w:rPr>
        <w:t>50</w:t>
      </w:r>
      <w:r>
        <w:rPr>
          <w:rFonts w:ascii="仿宋_GB2312" w:eastAsia="仿宋_GB2312" w:hAnsi="仿宋_GB2312" w:cs="仿宋_GB2312"/>
          <w:sz w:val="24"/>
          <w:szCs w:val="24"/>
          <w:lang w:val="zh-TW" w:eastAsia="zh-TW"/>
        </w:rPr>
        <w:t>％以上的实习学生现场走访。</w:t>
      </w:r>
    </w:p>
    <w:p w:rsidR="005C6F08" w:rsidRDefault="00C76A87">
      <w:pPr>
        <w:adjustRightInd w:val="0"/>
        <w:snapToGrid w:val="0"/>
        <w:ind w:firstLineChars="200" w:firstLine="464"/>
        <w:rPr>
          <w:rFonts w:ascii="仿宋_GB2312" w:eastAsia="仿宋_GB2312" w:hAnsi="仿宋_GB2312" w:cs="仿宋_GB2312"/>
          <w:spacing w:val="-4"/>
          <w:sz w:val="24"/>
          <w:szCs w:val="24"/>
          <w:lang w:val="zh-TW" w:eastAsia="zh-TW"/>
        </w:rPr>
      </w:pPr>
      <w:r>
        <w:rPr>
          <w:rFonts w:ascii="仿宋_GB2312" w:eastAsia="仿宋_GB2312" w:hAnsi="仿宋_GB2312" w:cs="仿宋_GB2312"/>
          <w:spacing w:val="-4"/>
          <w:sz w:val="24"/>
          <w:szCs w:val="24"/>
          <w:lang w:val="zh-TW" w:eastAsia="zh-TW"/>
        </w:rPr>
        <w:t>7</w:t>
      </w:r>
      <w:r>
        <w:rPr>
          <w:rFonts w:ascii="微软雅黑" w:eastAsia="微软雅黑" w:hAnsi="微软雅黑" w:cs="微软雅黑" w:hint="eastAsia"/>
          <w:spacing w:val="-4"/>
          <w:sz w:val="24"/>
          <w:szCs w:val="24"/>
          <w:lang w:val="zh-TW" w:eastAsia="zh-TW"/>
        </w:rPr>
        <w:t>､</w:t>
      </w:r>
      <w:r>
        <w:rPr>
          <w:rFonts w:ascii="仿宋_GB2312" w:eastAsia="仿宋_GB2312" w:hAnsi="仿宋_GB2312" w:cs="仿宋_GB2312"/>
          <w:spacing w:val="-4"/>
          <w:sz w:val="24"/>
          <w:szCs w:val="24"/>
          <w:lang w:val="zh-TW" w:eastAsia="zh-TW"/>
        </w:rPr>
        <w:t>毕业设计，4学分，120学时。课程目标是培养学生运用所学的专业知识指导实际工作，并能够用文字总结记录下来。由学校指导教师远程指导，指导的课题名称大方向上统一为“某一营销理论（如促销组合、企业文化建设、品牌定位、营销组合等策略）在学生实践单位的运用”。</w:t>
      </w:r>
    </w:p>
    <w:p w:rsidR="005C6F08" w:rsidRDefault="00C76A87">
      <w:pPr>
        <w:adjustRightInd w:val="0"/>
        <w:snapToGrid w:val="0"/>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设计结果以实践报告形式写出，要求具备以下基本的三项内容：一是关于所写营销策略的理论介绍；二是所在实践企业此种营销策略的应用现状； 三是存在的问题及对策建议。</w:t>
      </w:r>
      <w:r>
        <w:rPr>
          <w:rFonts w:ascii="仿宋_GB2312" w:eastAsia="仿宋_GB2312" w:hAnsi="仿宋_GB2312" w:cs="仿宋_GB2312"/>
          <w:sz w:val="24"/>
          <w:szCs w:val="24"/>
          <w:lang w:val="zh-TW" w:eastAsia="zh-TW"/>
        </w:rPr>
        <w:br w:type="page"/>
      </w:r>
    </w:p>
    <w:p w:rsidR="005C6F08" w:rsidRDefault="00C76A87">
      <w:pPr>
        <w:adjustRightInd w:val="0"/>
        <w:snapToGrid w:val="0"/>
        <w:ind w:firstLineChars="200" w:firstLine="480"/>
        <w:jc w:val="left"/>
        <w:rPr>
          <w:rFonts w:ascii="仿宋_GB2312" w:eastAsia="仿宋_GB2312"/>
          <w:sz w:val="24"/>
          <w:szCs w:val="24"/>
        </w:rPr>
      </w:pPr>
      <w:r>
        <w:rPr>
          <w:rFonts w:ascii="黑体" w:eastAsia="黑体" w:hAnsi="黑体" w:hint="eastAsia"/>
          <w:sz w:val="24"/>
          <w:szCs w:val="24"/>
        </w:rPr>
        <w:lastRenderedPageBreak/>
        <w:t>十一、</w:t>
      </w:r>
      <w:r w:rsidR="0021380E">
        <w:rPr>
          <w:rFonts w:ascii="黑体" w:eastAsia="黑体" w:hAnsi="黑体" w:hint="eastAsia"/>
          <w:sz w:val="24"/>
          <w:szCs w:val="24"/>
        </w:rPr>
        <w:t>校企联合培养计划专业顶岗实习</w:t>
      </w:r>
      <w:r>
        <w:rPr>
          <w:rFonts w:ascii="黑体" w:eastAsia="黑体" w:hAnsi="黑体" w:hint="eastAsia"/>
          <w:sz w:val="24"/>
          <w:szCs w:val="24"/>
        </w:rPr>
        <w:t>实训课程</w:t>
      </w:r>
    </w:p>
    <w:p w:rsidR="005C6F08" w:rsidRDefault="00C76A87">
      <w:pPr>
        <w:adjustRightInd w:val="0"/>
        <w:snapToGrid w:val="0"/>
        <w:jc w:val="center"/>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表</w:t>
      </w:r>
      <w:r>
        <w:rPr>
          <w:rFonts w:ascii="仿宋_GB2312" w:eastAsia="仿宋_GB2312" w:hAnsi="仿宋_GB2312" w:cs="仿宋_GB2312"/>
          <w:sz w:val="24"/>
          <w:szCs w:val="24"/>
        </w:rPr>
        <w:t xml:space="preserve">8  </w:t>
      </w:r>
      <w:r w:rsidR="0021380E">
        <w:rPr>
          <w:rFonts w:ascii="仿宋_GB2312" w:eastAsia="仿宋_GB2312" w:hAnsi="仿宋_GB2312" w:cs="仿宋_GB2312"/>
          <w:sz w:val="24"/>
          <w:szCs w:val="24"/>
          <w:lang w:val="zh-TW" w:eastAsia="zh-TW"/>
        </w:rPr>
        <w:t>校企联合培养计划专业顶岗实习</w:t>
      </w:r>
      <w:r>
        <w:rPr>
          <w:rFonts w:ascii="仿宋_GB2312" w:eastAsia="仿宋_GB2312" w:hAnsi="仿宋_GB2312" w:cs="仿宋_GB2312"/>
          <w:sz w:val="24"/>
          <w:szCs w:val="24"/>
          <w:lang w:val="zh-TW" w:eastAsia="zh-TW"/>
        </w:rPr>
        <w:t>实训课程表</w:t>
      </w:r>
    </w:p>
    <w:tbl>
      <w:tblPr>
        <w:tblW w:w="96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734"/>
        <w:gridCol w:w="2053"/>
        <w:gridCol w:w="956"/>
        <w:gridCol w:w="1072"/>
        <w:gridCol w:w="728"/>
        <w:gridCol w:w="1072"/>
        <w:gridCol w:w="2319"/>
      </w:tblGrid>
      <w:tr w:rsidR="005C6F08">
        <w:tc>
          <w:tcPr>
            <w:tcW w:w="675" w:type="dxa"/>
            <w:vAlign w:val="center"/>
          </w:tcPr>
          <w:p w:rsidR="005C6F08" w:rsidRDefault="00C76A87">
            <w:pPr>
              <w:jc w:val="center"/>
              <w:rPr>
                <w:rFonts w:ascii="仿宋_GB2312" w:eastAsia="仿宋_GB2312"/>
                <w:szCs w:val="21"/>
              </w:rPr>
            </w:pPr>
            <w:r>
              <w:rPr>
                <w:rFonts w:ascii="仿宋" w:eastAsia="仿宋" w:hAnsi="仿宋" w:cs="仿宋" w:hint="eastAsia"/>
                <w:b/>
                <w:szCs w:val="21"/>
              </w:rPr>
              <w:t>序号</w:t>
            </w:r>
          </w:p>
        </w:tc>
        <w:tc>
          <w:tcPr>
            <w:tcW w:w="734"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类别</w:t>
            </w:r>
          </w:p>
        </w:tc>
        <w:tc>
          <w:tcPr>
            <w:tcW w:w="2053"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课程名称或实习内容</w:t>
            </w:r>
          </w:p>
        </w:tc>
        <w:tc>
          <w:tcPr>
            <w:tcW w:w="956"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学分</w:t>
            </w:r>
          </w:p>
        </w:tc>
        <w:tc>
          <w:tcPr>
            <w:tcW w:w="1072"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周数</w:t>
            </w:r>
          </w:p>
        </w:tc>
        <w:tc>
          <w:tcPr>
            <w:tcW w:w="728"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学期</w:t>
            </w:r>
          </w:p>
        </w:tc>
        <w:tc>
          <w:tcPr>
            <w:tcW w:w="1072"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合作企业</w:t>
            </w:r>
          </w:p>
        </w:tc>
        <w:tc>
          <w:tcPr>
            <w:tcW w:w="2319"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考核要点</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w:t>
            </w:r>
          </w:p>
        </w:tc>
        <w:tc>
          <w:tcPr>
            <w:tcW w:w="7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跟岗实习</w:t>
            </w:r>
          </w:p>
        </w:tc>
        <w:tc>
          <w:tcPr>
            <w:tcW w:w="2053"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暑期专业实习</w:t>
            </w:r>
          </w:p>
        </w:tc>
        <w:tc>
          <w:tcPr>
            <w:tcW w:w="956"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w:t>
            </w:r>
          </w:p>
        </w:tc>
        <w:tc>
          <w:tcPr>
            <w:tcW w:w="1072"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4周</w:t>
            </w:r>
          </w:p>
        </w:tc>
        <w:tc>
          <w:tcPr>
            <w:tcW w:w="728"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w:t>
            </w:r>
          </w:p>
        </w:tc>
        <w:tc>
          <w:tcPr>
            <w:tcW w:w="1072"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2319" w:type="dxa"/>
            <w:vAlign w:val="center"/>
          </w:tcPr>
          <w:p w:rsidR="005C6F08" w:rsidRDefault="00C76A87">
            <w:pPr>
              <w:spacing w:line="480" w:lineRule="exact"/>
              <w:jc w:val="left"/>
              <w:rPr>
                <w:rFonts w:ascii="黑体" w:eastAsia="黑体" w:cs="仿宋_GB2312"/>
                <w:szCs w:val="21"/>
              </w:rPr>
            </w:pPr>
            <w:r>
              <w:rPr>
                <w:rFonts w:ascii="仿宋" w:eastAsia="仿宋" w:hAnsi="仿宋" w:cs="仿宋"/>
                <w:kern w:val="0"/>
                <w:sz w:val="24"/>
                <w:szCs w:val="24"/>
                <w:lang w:val="zh-TW" w:eastAsia="zh-TW"/>
              </w:rPr>
              <w:t>实习报告一份，且必须得到实习单位盖章认可</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w:t>
            </w:r>
          </w:p>
        </w:tc>
        <w:tc>
          <w:tcPr>
            <w:tcW w:w="7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跟岗实习</w:t>
            </w:r>
          </w:p>
        </w:tc>
        <w:tc>
          <w:tcPr>
            <w:tcW w:w="2053"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营销综合实训</w:t>
            </w:r>
          </w:p>
        </w:tc>
        <w:tc>
          <w:tcPr>
            <w:tcW w:w="956"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8</w:t>
            </w:r>
          </w:p>
        </w:tc>
        <w:tc>
          <w:tcPr>
            <w:tcW w:w="1072"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8周</w:t>
            </w:r>
          </w:p>
        </w:tc>
        <w:tc>
          <w:tcPr>
            <w:tcW w:w="728"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5</w:t>
            </w:r>
          </w:p>
        </w:tc>
        <w:tc>
          <w:tcPr>
            <w:tcW w:w="1072"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2319" w:type="dxa"/>
            <w:vAlign w:val="center"/>
          </w:tcPr>
          <w:p w:rsidR="005C6F08" w:rsidRDefault="00C76A87">
            <w:pPr>
              <w:spacing w:line="480" w:lineRule="exact"/>
              <w:jc w:val="left"/>
              <w:rPr>
                <w:rFonts w:ascii="黑体" w:eastAsia="黑体" w:cs="仿宋_GB2312"/>
                <w:szCs w:val="21"/>
              </w:rPr>
            </w:pPr>
            <w:r>
              <w:rPr>
                <w:rFonts w:ascii="仿宋" w:eastAsia="仿宋" w:hAnsi="仿宋" w:cs="仿宋"/>
                <w:kern w:val="0"/>
                <w:sz w:val="24"/>
                <w:szCs w:val="24"/>
                <w:lang w:val="zh-TW" w:eastAsia="zh-TW"/>
              </w:rPr>
              <w:t>实习报告一份，且必须得到实习单位盖章认可</w:t>
            </w:r>
            <w:r>
              <w:rPr>
                <w:rFonts w:ascii="仿宋" w:eastAsia="仿宋" w:hAnsi="仿宋" w:cs="仿宋" w:hint="eastAsia"/>
                <w:kern w:val="0"/>
                <w:sz w:val="24"/>
                <w:szCs w:val="24"/>
                <w:lang w:val="zh-TW"/>
              </w:rPr>
              <w:t>（</w:t>
            </w:r>
            <w:r>
              <w:rPr>
                <w:rFonts w:ascii="仿宋" w:eastAsia="仿宋" w:hAnsi="仿宋" w:cs="仿宋"/>
                <w:kern w:val="0"/>
                <w:sz w:val="24"/>
                <w:szCs w:val="24"/>
                <w:lang w:val="zh-TW" w:eastAsia="zh-TW"/>
              </w:rPr>
              <w:t>按学院统一规范要求执行</w:t>
            </w:r>
            <w:r>
              <w:rPr>
                <w:rFonts w:ascii="仿宋" w:eastAsia="仿宋" w:hAnsi="仿宋" w:cs="仿宋" w:hint="eastAsia"/>
                <w:kern w:val="0"/>
                <w:sz w:val="24"/>
                <w:szCs w:val="24"/>
                <w:lang w:val="zh-TW"/>
              </w:rPr>
              <w:t>）</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3</w:t>
            </w:r>
          </w:p>
        </w:tc>
        <w:tc>
          <w:tcPr>
            <w:tcW w:w="7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顶岗实习</w:t>
            </w:r>
          </w:p>
        </w:tc>
        <w:tc>
          <w:tcPr>
            <w:tcW w:w="2053"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毕业顶岗实习</w:t>
            </w:r>
          </w:p>
        </w:tc>
        <w:tc>
          <w:tcPr>
            <w:tcW w:w="956"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12</w:t>
            </w:r>
          </w:p>
        </w:tc>
        <w:tc>
          <w:tcPr>
            <w:tcW w:w="1072"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12周</w:t>
            </w:r>
          </w:p>
        </w:tc>
        <w:tc>
          <w:tcPr>
            <w:tcW w:w="728"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6</w:t>
            </w:r>
          </w:p>
        </w:tc>
        <w:tc>
          <w:tcPr>
            <w:tcW w:w="1072"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2319" w:type="dxa"/>
            <w:vAlign w:val="center"/>
          </w:tcPr>
          <w:p w:rsidR="005C6F08" w:rsidRDefault="00C76A87">
            <w:pPr>
              <w:spacing w:line="480" w:lineRule="exact"/>
              <w:jc w:val="left"/>
              <w:rPr>
                <w:rFonts w:ascii="黑体" w:eastAsia="黑体" w:cs="仿宋_GB2312"/>
                <w:szCs w:val="21"/>
              </w:rPr>
            </w:pPr>
            <w:r>
              <w:rPr>
                <w:rFonts w:ascii="仿宋" w:eastAsia="仿宋" w:hAnsi="仿宋" w:cs="仿宋"/>
                <w:kern w:val="0"/>
                <w:sz w:val="24"/>
                <w:szCs w:val="24"/>
                <w:lang w:val="zh-TW" w:eastAsia="zh-TW"/>
              </w:rPr>
              <w:t>毕业实习报告一份，且必须得到实习单位盖章认可</w:t>
            </w:r>
            <w:r>
              <w:rPr>
                <w:rFonts w:ascii="仿宋" w:eastAsia="仿宋" w:hAnsi="仿宋" w:cs="仿宋" w:hint="eastAsia"/>
                <w:kern w:val="0"/>
                <w:sz w:val="24"/>
                <w:szCs w:val="24"/>
                <w:lang w:val="zh-TW"/>
              </w:rPr>
              <w:t>（</w:t>
            </w:r>
            <w:r>
              <w:rPr>
                <w:rFonts w:ascii="仿宋" w:eastAsia="仿宋" w:hAnsi="仿宋" w:cs="仿宋"/>
                <w:kern w:val="0"/>
                <w:sz w:val="24"/>
                <w:szCs w:val="24"/>
                <w:lang w:val="zh-TW" w:eastAsia="zh-TW"/>
              </w:rPr>
              <w:t>按学院统一规范要求执行</w:t>
            </w:r>
            <w:r>
              <w:rPr>
                <w:rFonts w:ascii="仿宋" w:eastAsia="仿宋" w:hAnsi="仿宋" w:cs="仿宋" w:hint="eastAsia"/>
                <w:kern w:val="0"/>
                <w:sz w:val="24"/>
                <w:szCs w:val="24"/>
                <w:lang w:val="zh-TW"/>
              </w:rPr>
              <w:t>）</w:t>
            </w:r>
          </w:p>
        </w:tc>
      </w:tr>
      <w:tr w:rsidR="005C6F08">
        <w:trPr>
          <w:trHeight w:val="210"/>
        </w:trPr>
        <w:tc>
          <w:tcPr>
            <w:tcW w:w="3462" w:type="dxa"/>
            <w:gridSpan w:val="3"/>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合计</w:t>
            </w:r>
          </w:p>
        </w:tc>
        <w:tc>
          <w:tcPr>
            <w:tcW w:w="956"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24</w:t>
            </w:r>
          </w:p>
        </w:tc>
        <w:tc>
          <w:tcPr>
            <w:tcW w:w="1072"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24周</w:t>
            </w:r>
          </w:p>
        </w:tc>
        <w:tc>
          <w:tcPr>
            <w:tcW w:w="4119" w:type="dxa"/>
            <w:gridSpan w:val="3"/>
            <w:vAlign w:val="center"/>
          </w:tcPr>
          <w:p w:rsidR="005C6F08" w:rsidRDefault="005C6F08">
            <w:pPr>
              <w:spacing w:line="480" w:lineRule="exact"/>
              <w:jc w:val="center"/>
              <w:rPr>
                <w:rFonts w:ascii="黑体" w:eastAsia="黑体" w:cs="仿宋_GB2312"/>
                <w:szCs w:val="21"/>
              </w:rPr>
            </w:pPr>
          </w:p>
        </w:tc>
      </w:tr>
    </w:tbl>
    <w:p w:rsidR="005C6F08" w:rsidRDefault="005C6F08">
      <w:pPr>
        <w:adjustRightInd w:val="0"/>
        <w:snapToGrid w:val="0"/>
        <w:jc w:val="center"/>
        <w:rPr>
          <w:rFonts w:ascii="仿宋_GB2312" w:eastAsia="仿宋_GB2312" w:hAnsi="仿宋_GB2312" w:cs="仿宋_GB2312"/>
          <w:sz w:val="24"/>
          <w:szCs w:val="24"/>
          <w:lang w:val="zh-TW" w:eastAsia="zh-TW"/>
        </w:rPr>
      </w:pPr>
    </w:p>
    <w:p w:rsidR="005C6F08" w:rsidRDefault="005C6F08">
      <w:pPr>
        <w:adjustRightInd w:val="0"/>
        <w:snapToGrid w:val="0"/>
        <w:jc w:val="left"/>
        <w:rPr>
          <w:rFonts w:ascii="仿宋_GB2312" w:eastAsia="仿宋_GB2312"/>
          <w:sz w:val="24"/>
          <w:szCs w:val="24"/>
        </w:rPr>
        <w:sectPr w:rsidR="005C6F08">
          <w:headerReference w:type="even" r:id="rId43"/>
          <w:headerReference w:type="default" r:id="rId44"/>
          <w:footerReference w:type="default" r:id="rId45"/>
          <w:pgSz w:w="11906" w:h="16838"/>
          <w:pgMar w:top="1440" w:right="1080" w:bottom="1440" w:left="1080" w:header="567" w:footer="567" w:gutter="0"/>
          <w:cols w:space="425"/>
          <w:docGrid w:type="lines" w:linePitch="312"/>
        </w:sectPr>
      </w:pPr>
    </w:p>
    <w:p w:rsidR="005C6F08" w:rsidRDefault="005C6F08">
      <w:pPr>
        <w:adjustRightInd w:val="0"/>
        <w:snapToGrid w:val="0"/>
        <w:jc w:val="left"/>
        <w:rPr>
          <w:rFonts w:ascii="黑体" w:eastAsia="PMingLiU" w:hAnsi="黑体" w:cs="黑体"/>
          <w:sz w:val="24"/>
          <w:szCs w:val="24"/>
          <w:lang w:val="zh-TW" w:eastAsia="zh-TW"/>
        </w:rPr>
      </w:pPr>
    </w:p>
    <w:p w:rsidR="005C6F08" w:rsidRDefault="00C76A87">
      <w:pPr>
        <w:adjustRightInd w:val="0"/>
        <w:snapToGrid w:val="0"/>
        <w:ind w:firstLineChars="200" w:firstLine="480"/>
        <w:jc w:val="left"/>
        <w:rPr>
          <w:rFonts w:ascii="黑体" w:eastAsia="黑体" w:hAnsi="黑体" w:cs="黑体"/>
          <w:sz w:val="24"/>
          <w:szCs w:val="24"/>
          <w:lang w:val="zh-TW" w:eastAsia="zh-TW"/>
        </w:rPr>
      </w:pPr>
      <w:r>
        <w:rPr>
          <w:rFonts w:ascii="黑体" w:eastAsia="黑体" w:hAnsi="黑体" w:cs="黑体"/>
          <w:sz w:val="24"/>
          <w:szCs w:val="24"/>
          <w:lang w:val="zh-TW" w:eastAsia="zh-TW"/>
        </w:rPr>
        <w:t>十二、专业办学基本条件和教学建议</w:t>
      </w:r>
    </w:p>
    <w:p w:rsidR="005C6F08" w:rsidRDefault="00C76A87">
      <w:pPr>
        <w:adjustRightInd w:val="0"/>
        <w:snapToGrid w:val="0"/>
        <w:ind w:firstLineChars="200" w:firstLine="480"/>
        <w:rPr>
          <w:rFonts w:ascii="楷体" w:eastAsia="楷体" w:hAnsi="楷体" w:cs="楷体"/>
          <w:sz w:val="24"/>
          <w:szCs w:val="24"/>
          <w:lang w:val="zh-TW" w:eastAsia="zh-TW"/>
        </w:rPr>
      </w:pPr>
      <w:r>
        <w:rPr>
          <w:rFonts w:ascii="楷体" w:eastAsia="楷体" w:hAnsi="楷体" w:cs="楷体"/>
          <w:sz w:val="24"/>
          <w:szCs w:val="24"/>
          <w:u w:color="000000"/>
          <w:lang w:val="zh-TW" w:eastAsia="zh-TW"/>
        </w:rPr>
        <w:t>（一）专业教学团队</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仿宋_GB2312" w:hAnsi="仿宋_GB2312" w:cs="仿宋_GB2312"/>
          <w:sz w:val="24"/>
          <w:szCs w:val="24"/>
          <w:lang w:val="zh-TW" w:eastAsia="zh-TW"/>
        </w:rPr>
        <w:t>、专业教师</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lang w:val="zh-TW" w:eastAsia="zh-TW"/>
        </w:rPr>
        <w:t>营销专业现有专职教师</w:t>
      </w:r>
      <w:r>
        <w:rPr>
          <w:rFonts w:ascii="仿宋_GB2312" w:eastAsia="仿宋_GB2312" w:hAnsi="仿宋_GB2312" w:cs="仿宋_GB2312"/>
          <w:sz w:val="24"/>
          <w:szCs w:val="24"/>
        </w:rPr>
        <w:t>11</w:t>
      </w:r>
      <w:r>
        <w:rPr>
          <w:rFonts w:ascii="仿宋_GB2312" w:eastAsia="仿宋_GB2312" w:hAnsi="仿宋_GB2312" w:cs="仿宋_GB2312"/>
          <w:sz w:val="24"/>
          <w:szCs w:val="24"/>
          <w:lang w:val="zh-TW" w:eastAsia="zh-TW"/>
        </w:rPr>
        <w:t>人，从职称结构上看，其中副教授</w:t>
      </w:r>
      <w:r>
        <w:rPr>
          <w:rFonts w:ascii="仿宋_GB2312" w:eastAsia="仿宋_GB2312" w:hAnsi="仿宋_GB2312" w:cs="仿宋_GB2312"/>
          <w:sz w:val="24"/>
          <w:szCs w:val="24"/>
        </w:rPr>
        <w:t>4</w:t>
      </w:r>
      <w:r>
        <w:rPr>
          <w:rFonts w:ascii="仿宋_GB2312" w:eastAsia="仿宋_GB2312" w:hAnsi="仿宋_GB2312" w:cs="仿宋_GB2312"/>
          <w:sz w:val="24"/>
          <w:szCs w:val="24"/>
          <w:lang w:val="zh-TW" w:eastAsia="zh-TW"/>
        </w:rPr>
        <w:t>人，讲师</w:t>
      </w:r>
      <w:r>
        <w:rPr>
          <w:rFonts w:ascii="仿宋_GB2312" w:eastAsia="仿宋_GB2312" w:hAnsi="仿宋_GB2312" w:cs="仿宋_GB2312"/>
          <w:sz w:val="24"/>
          <w:szCs w:val="24"/>
        </w:rPr>
        <w:t>6</w:t>
      </w:r>
      <w:r>
        <w:rPr>
          <w:rFonts w:ascii="仿宋_GB2312" w:eastAsia="仿宋_GB2312" w:hAnsi="仿宋_GB2312" w:cs="仿宋_GB2312"/>
          <w:sz w:val="24"/>
          <w:szCs w:val="24"/>
          <w:lang w:val="zh-TW" w:eastAsia="zh-TW"/>
        </w:rPr>
        <w:t>人，助讲</w:t>
      </w:r>
      <w:r>
        <w:rPr>
          <w:rFonts w:ascii="仿宋_GB2312" w:eastAsia="仿宋_GB2312" w:hAnsi="仿宋_GB2312" w:cs="仿宋_GB2312"/>
          <w:sz w:val="24"/>
          <w:szCs w:val="24"/>
        </w:rPr>
        <w:t>1</w:t>
      </w:r>
      <w:r>
        <w:rPr>
          <w:rFonts w:ascii="仿宋_GB2312" w:eastAsia="仿宋_GB2312" w:hAnsi="仿宋_GB2312" w:cs="仿宋_GB2312"/>
          <w:sz w:val="24"/>
          <w:szCs w:val="24"/>
          <w:lang w:val="zh-TW" w:eastAsia="zh-TW"/>
        </w:rPr>
        <w:t>人。双师型教师</w:t>
      </w:r>
      <w:r>
        <w:rPr>
          <w:rFonts w:ascii="仿宋_GB2312" w:eastAsia="仿宋_GB2312" w:hAnsi="仿宋_GB2312" w:cs="仿宋_GB2312"/>
          <w:sz w:val="24"/>
          <w:szCs w:val="24"/>
        </w:rPr>
        <w:t>11</w:t>
      </w:r>
      <w:r>
        <w:rPr>
          <w:rFonts w:ascii="仿宋_GB2312" w:eastAsia="仿宋_GB2312" w:hAnsi="仿宋_GB2312" w:cs="仿宋_GB2312"/>
          <w:sz w:val="24"/>
          <w:szCs w:val="24"/>
          <w:lang w:val="zh-TW" w:eastAsia="zh-TW"/>
        </w:rPr>
        <w:t>人。从学历结构上看，讲师及以下教师</w:t>
      </w:r>
      <w:r>
        <w:rPr>
          <w:rFonts w:ascii="仿宋_GB2312" w:eastAsia="仿宋_GB2312" w:hAnsi="仿宋_GB2312" w:cs="仿宋_GB2312"/>
          <w:sz w:val="24"/>
          <w:szCs w:val="24"/>
        </w:rPr>
        <w:t>100%</w:t>
      </w:r>
      <w:r>
        <w:rPr>
          <w:rFonts w:ascii="仿宋_GB2312" w:eastAsia="仿宋_GB2312" w:hAnsi="仿宋_GB2312" w:cs="仿宋_GB2312"/>
          <w:sz w:val="24"/>
          <w:szCs w:val="24"/>
          <w:lang w:val="zh-TW" w:eastAsia="zh-TW"/>
        </w:rPr>
        <w:t>硕士学位及以上。</w:t>
      </w:r>
    </w:p>
    <w:p w:rsidR="005C6F08" w:rsidRDefault="00C76A87">
      <w:pPr>
        <w:adjustRightInd w:val="0"/>
        <w:snapToGrid w:val="0"/>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对引进专业教师的基本要求如下：</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仿宋_GB2312" w:hAnsi="仿宋_GB2312" w:cs="仿宋_GB2312"/>
          <w:sz w:val="24"/>
          <w:szCs w:val="24"/>
          <w:lang w:val="zh-TW" w:eastAsia="zh-TW"/>
        </w:rPr>
        <w:t>）具有硕士学位或讲师及以上职称；</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2</w:t>
      </w:r>
      <w:r>
        <w:rPr>
          <w:rFonts w:ascii="仿宋_GB2312" w:eastAsia="仿宋_GB2312" w:hAnsi="仿宋_GB2312" w:cs="仿宋_GB2312"/>
          <w:sz w:val="24"/>
          <w:szCs w:val="24"/>
          <w:lang w:val="zh-TW" w:eastAsia="zh-TW"/>
        </w:rPr>
        <w:t>）具有系统的营销与策划专业理论知识和实践能力，经过学校人力资源部正式录用；</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3</w:t>
      </w:r>
      <w:r>
        <w:rPr>
          <w:rFonts w:ascii="仿宋_GB2312" w:eastAsia="仿宋_GB2312" w:hAnsi="仿宋_GB2312" w:cs="仿宋_GB2312"/>
          <w:sz w:val="24"/>
          <w:szCs w:val="24"/>
          <w:lang w:val="zh-TW" w:eastAsia="zh-TW"/>
        </w:rPr>
        <w:t>）掌握先进的职业教育教学理论，具有课程开发与教学设计能力；</w:t>
      </w:r>
    </w:p>
    <w:p w:rsidR="005C6F08" w:rsidRDefault="00C76A87">
      <w:pPr>
        <w:adjustRightInd w:val="0"/>
        <w:snapToGrid w:val="0"/>
        <w:ind w:firstLineChars="200" w:firstLine="456"/>
        <w:rPr>
          <w:rFonts w:ascii="仿宋_GB2312" w:eastAsia="仿宋_GB2312" w:hAnsi="仿宋_GB2312" w:cs="仿宋_GB2312"/>
          <w:spacing w:val="-6"/>
          <w:sz w:val="24"/>
          <w:szCs w:val="24"/>
        </w:rPr>
      </w:pPr>
      <w:r>
        <w:rPr>
          <w:rFonts w:ascii="仿宋_GB2312" w:eastAsia="仿宋_GB2312" w:hAnsi="仿宋_GB2312" w:cs="仿宋_GB2312"/>
          <w:spacing w:val="-6"/>
          <w:sz w:val="24"/>
          <w:szCs w:val="24"/>
        </w:rPr>
        <w:t>4</w:t>
      </w:r>
      <w:r>
        <w:rPr>
          <w:rFonts w:ascii="仿宋_GB2312" w:eastAsia="仿宋_GB2312" w:hAnsi="仿宋_GB2312" w:cs="仿宋_GB2312"/>
          <w:spacing w:val="-6"/>
          <w:sz w:val="24"/>
          <w:szCs w:val="24"/>
          <w:lang w:val="zh-TW" w:eastAsia="zh-TW"/>
        </w:rPr>
        <w:t>）具备指导学生参与产品或服务的</w:t>
      </w:r>
      <w:r>
        <w:rPr>
          <w:rFonts w:ascii="仿宋_GB2312" w:eastAsia="仿宋_GB2312" w:hAnsi="仿宋_GB2312" w:cs="仿宋_GB2312"/>
          <w:sz w:val="24"/>
          <w:szCs w:val="24"/>
          <w:lang w:val="zh-TW" w:eastAsia="zh-TW"/>
        </w:rPr>
        <w:t>网络</w:t>
      </w:r>
      <w:r>
        <w:rPr>
          <w:rFonts w:ascii="仿宋_GB2312" w:eastAsia="仿宋_GB2312" w:hAnsi="仿宋_GB2312" w:cs="仿宋_GB2312"/>
          <w:spacing w:val="-6"/>
          <w:sz w:val="24"/>
          <w:szCs w:val="24"/>
          <w:lang w:val="zh-TW" w:eastAsia="zh-TW"/>
        </w:rPr>
        <w:t>活动、微观营销与策划活动竞争的能力。</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2</w:t>
      </w:r>
      <w:r>
        <w:rPr>
          <w:rFonts w:ascii="仿宋_GB2312" w:eastAsia="仿宋_GB2312" w:hAnsi="仿宋_GB2312" w:cs="仿宋_GB2312"/>
          <w:sz w:val="24"/>
          <w:szCs w:val="24"/>
          <w:lang w:val="zh-TW" w:eastAsia="zh-TW"/>
        </w:rPr>
        <w:t>、兼职教师来自于学校公共课选派的校内兼职教师及校外企业兼职教师两类。校内兼职教师人数在</w:t>
      </w:r>
      <w:r>
        <w:rPr>
          <w:rFonts w:ascii="仿宋_GB2312" w:eastAsia="仿宋_GB2312" w:hAnsi="仿宋_GB2312" w:cs="仿宋_GB2312"/>
          <w:sz w:val="24"/>
          <w:szCs w:val="24"/>
        </w:rPr>
        <w:t>20—28</w:t>
      </w:r>
      <w:r>
        <w:rPr>
          <w:rFonts w:ascii="仿宋_GB2312" w:eastAsia="仿宋_GB2312" w:hAnsi="仿宋_GB2312" w:cs="仿宋_GB2312"/>
          <w:sz w:val="24"/>
          <w:szCs w:val="24"/>
          <w:lang w:val="zh-TW" w:eastAsia="zh-TW"/>
        </w:rPr>
        <w:t>位之间；校外兼职教师（含企业实训指导教师）人数在</w:t>
      </w:r>
      <w:r>
        <w:rPr>
          <w:rFonts w:ascii="仿宋_GB2312" w:eastAsia="仿宋_GB2312" w:hAnsi="仿宋_GB2312" w:cs="仿宋_GB2312"/>
          <w:sz w:val="24"/>
          <w:szCs w:val="24"/>
        </w:rPr>
        <w:t>20</w:t>
      </w:r>
      <w:r>
        <w:rPr>
          <w:rFonts w:ascii="仿宋_GB2312" w:eastAsia="仿宋_GB2312" w:hAnsi="仿宋_GB2312" w:cs="仿宋_GB2312"/>
          <w:sz w:val="24"/>
          <w:szCs w:val="24"/>
          <w:lang w:val="zh-TW" w:eastAsia="zh-TW"/>
        </w:rPr>
        <w:t>－</w:t>
      </w:r>
      <w:r>
        <w:rPr>
          <w:rFonts w:ascii="仿宋_GB2312" w:eastAsia="仿宋_GB2312" w:hAnsi="仿宋_GB2312" w:cs="仿宋_GB2312"/>
          <w:sz w:val="24"/>
          <w:szCs w:val="24"/>
        </w:rPr>
        <w:t>30</w:t>
      </w:r>
      <w:r>
        <w:rPr>
          <w:rFonts w:ascii="仿宋_GB2312" w:eastAsia="仿宋_GB2312" w:hAnsi="仿宋_GB2312" w:cs="仿宋_GB2312"/>
          <w:sz w:val="24"/>
          <w:szCs w:val="24"/>
          <w:lang w:val="zh-TW" w:eastAsia="zh-TW"/>
        </w:rPr>
        <w:t>位之间 。</w:t>
      </w:r>
    </w:p>
    <w:p w:rsidR="005C6F08" w:rsidRDefault="00C76A87">
      <w:pPr>
        <w:adjustRightInd w:val="0"/>
        <w:snapToGrid w:val="0"/>
        <w:ind w:firstLineChars="200" w:firstLine="480"/>
        <w:rPr>
          <w:rFonts w:ascii="仿宋_GB2312" w:eastAsia="仿宋_GB2312" w:hAnsi="仿宋_GB2312" w:cs="仿宋_GB2312"/>
          <w:sz w:val="24"/>
          <w:szCs w:val="24"/>
          <w:lang w:val="zh-TW" w:eastAsia="zh-TW"/>
        </w:rPr>
      </w:pPr>
      <w:r>
        <w:rPr>
          <w:rFonts w:ascii="仿宋_GB2312" w:eastAsia="仿宋_GB2312" w:hAnsi="仿宋_GB2312" w:cs="仿宋_GB2312"/>
          <w:sz w:val="24"/>
          <w:szCs w:val="24"/>
          <w:lang w:val="zh-TW" w:eastAsia="zh-TW"/>
        </w:rPr>
        <w:t>对聘用的兼职教师基本要求如下：</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仿宋_GB2312" w:hAnsi="仿宋_GB2312" w:cs="仿宋_GB2312"/>
          <w:sz w:val="24"/>
          <w:szCs w:val="24"/>
          <w:lang w:val="zh-TW" w:eastAsia="zh-TW"/>
        </w:rPr>
        <w:t>）责任心强，热心高等职业教育事业；</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2</w:t>
      </w:r>
      <w:r>
        <w:rPr>
          <w:rFonts w:ascii="仿宋_GB2312" w:eastAsia="仿宋_GB2312" w:hAnsi="仿宋_GB2312" w:cs="仿宋_GB2312"/>
          <w:sz w:val="24"/>
          <w:szCs w:val="24"/>
          <w:lang w:val="zh-TW" w:eastAsia="zh-TW"/>
        </w:rPr>
        <w:t>）从事微观组织营销类岗位工作</w:t>
      </w:r>
      <w:r>
        <w:rPr>
          <w:rFonts w:ascii="仿宋_GB2312" w:eastAsia="仿宋_GB2312" w:hAnsi="仿宋_GB2312" w:cs="仿宋_GB2312"/>
          <w:sz w:val="24"/>
          <w:szCs w:val="24"/>
        </w:rPr>
        <w:t>3</w:t>
      </w:r>
      <w:r>
        <w:rPr>
          <w:rFonts w:ascii="仿宋_GB2312" w:eastAsia="仿宋_GB2312" w:hAnsi="仿宋_GB2312" w:cs="仿宋_GB2312"/>
          <w:sz w:val="24"/>
          <w:szCs w:val="24"/>
          <w:lang w:val="zh-TW" w:eastAsia="zh-TW"/>
        </w:rPr>
        <w:t>年以上，有丰富实践经验；</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3</w:t>
      </w:r>
      <w:r>
        <w:rPr>
          <w:rFonts w:ascii="仿宋_GB2312" w:eastAsia="仿宋_GB2312" w:hAnsi="仿宋_GB2312" w:cs="仿宋_GB2312"/>
          <w:sz w:val="24"/>
          <w:szCs w:val="24"/>
          <w:lang w:val="zh-TW" w:eastAsia="zh-TW"/>
        </w:rPr>
        <w:t>）经过职业教育教学培训</w:t>
      </w:r>
      <w:r>
        <w:rPr>
          <w:rFonts w:ascii="仿宋_GB2312" w:eastAsia="仿宋_GB2312" w:hAnsi="仿宋_GB2312" w:cs="仿宋_GB2312"/>
          <w:sz w:val="24"/>
          <w:szCs w:val="24"/>
        </w:rPr>
        <w:t>,</w:t>
      </w:r>
      <w:r>
        <w:rPr>
          <w:rFonts w:ascii="仿宋_GB2312" w:eastAsia="仿宋_GB2312" w:hAnsi="仿宋_GB2312" w:cs="仿宋_GB2312"/>
          <w:sz w:val="24"/>
          <w:szCs w:val="24"/>
          <w:lang w:val="zh-TW" w:eastAsia="zh-TW"/>
        </w:rPr>
        <w:t>有一定的教育教学能力；</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4</w:t>
      </w:r>
      <w:r>
        <w:rPr>
          <w:rFonts w:ascii="仿宋_GB2312" w:eastAsia="仿宋_GB2312" w:hAnsi="仿宋_GB2312" w:cs="仿宋_GB2312"/>
          <w:sz w:val="24"/>
          <w:szCs w:val="24"/>
          <w:lang w:val="zh-TW" w:eastAsia="zh-TW"/>
        </w:rPr>
        <w:t>）经学校教务部、人力资源部审核合格。</w:t>
      </w:r>
    </w:p>
    <w:p w:rsidR="00E753A2" w:rsidRDefault="00E753A2">
      <w:pPr>
        <w:adjustRightInd w:val="0"/>
        <w:snapToGrid w:val="0"/>
        <w:ind w:firstLineChars="200" w:firstLine="480"/>
        <w:rPr>
          <w:rFonts w:ascii="楷体" w:eastAsia="楷体" w:hAnsi="楷体" w:cs="楷体" w:hint="eastAsia"/>
          <w:sz w:val="24"/>
          <w:szCs w:val="24"/>
          <w:u w:color="000000"/>
          <w:lang w:val="zh-TW"/>
        </w:rPr>
      </w:pPr>
    </w:p>
    <w:p w:rsidR="005C6F08" w:rsidRDefault="00C76A87">
      <w:pPr>
        <w:adjustRightInd w:val="0"/>
        <w:snapToGrid w:val="0"/>
        <w:ind w:firstLineChars="200" w:firstLine="480"/>
        <w:rPr>
          <w:rFonts w:ascii="楷体" w:eastAsia="楷体" w:hAnsi="楷体" w:cs="楷体"/>
          <w:sz w:val="24"/>
          <w:szCs w:val="24"/>
          <w:lang w:val="zh-TW" w:eastAsia="zh-TW"/>
        </w:rPr>
      </w:pPr>
      <w:r>
        <w:rPr>
          <w:rFonts w:ascii="楷体" w:eastAsia="楷体" w:hAnsi="楷体" w:cs="楷体"/>
          <w:sz w:val="24"/>
          <w:szCs w:val="24"/>
          <w:u w:color="000000"/>
          <w:lang w:val="zh-TW" w:eastAsia="zh-TW"/>
        </w:rPr>
        <w:lastRenderedPageBreak/>
        <w:t>（二）教学设施</w:t>
      </w:r>
    </w:p>
    <w:p w:rsidR="005C6F08" w:rsidRDefault="00C76A87">
      <w:pPr>
        <w:adjustRightInd w:val="0"/>
        <w:snapToGrid w:val="0"/>
        <w:ind w:firstLineChars="200" w:firstLine="480"/>
        <w:jc w:val="left"/>
        <w:rPr>
          <w:rFonts w:ascii="仿宋_GB2312" w:eastAsia="仿宋_GB2312" w:hAnsi="仿宋_GB2312" w:cs="仿宋_GB2312"/>
          <w:sz w:val="24"/>
          <w:szCs w:val="24"/>
        </w:rPr>
      </w:pPr>
      <w:r>
        <w:rPr>
          <w:rFonts w:ascii="仿宋_GB2312" w:eastAsia="仿宋_GB2312" w:hAnsi="仿宋_GB2312" w:cs="仿宋_GB2312"/>
          <w:sz w:val="24"/>
          <w:szCs w:val="24"/>
        </w:rPr>
        <w:t>1.</w:t>
      </w:r>
      <w:r>
        <w:rPr>
          <w:rFonts w:ascii="仿宋_GB2312" w:eastAsia="仿宋_GB2312" w:hAnsi="仿宋_GB2312" w:cs="仿宋_GB2312"/>
          <w:sz w:val="24"/>
          <w:szCs w:val="24"/>
          <w:lang w:val="zh-TW" w:eastAsia="zh-TW"/>
        </w:rPr>
        <w:t>校内实验实训基地</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为适应营销策划专业基于工作项目课程体系实施，教学场地要尽量尽量有利于项目教学实施，为学生提供仿真或真实的模拟学习环境，要尽量将实训现场的设备及数量上做到充足，满足所有学习情境的项目实施要求，保证学生团队完成工作任务，按</w:t>
      </w:r>
      <w:r>
        <w:rPr>
          <w:rFonts w:ascii="仿宋" w:eastAsia="仿宋" w:hAnsi="仿宋" w:cs="仿宋"/>
          <w:sz w:val="24"/>
          <w:szCs w:val="24"/>
        </w:rPr>
        <w:t>50</w:t>
      </w:r>
      <w:r>
        <w:rPr>
          <w:rFonts w:ascii="仿宋" w:eastAsia="仿宋" w:hAnsi="仿宋" w:cs="仿宋"/>
          <w:sz w:val="24"/>
          <w:szCs w:val="24"/>
          <w:lang w:val="zh-TW" w:eastAsia="zh-TW"/>
        </w:rPr>
        <w:t>人为自然班，具体配置要求如下：</w:t>
      </w:r>
    </w:p>
    <w:tbl>
      <w:tblPr>
        <w:tblStyle w:val="TableNormal"/>
        <w:tblW w:w="9428" w:type="dxa"/>
        <w:jc w:val="center"/>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1191"/>
        <w:gridCol w:w="2351"/>
        <w:gridCol w:w="4355"/>
        <w:gridCol w:w="1531"/>
      </w:tblGrid>
      <w:tr w:rsidR="005C6F08">
        <w:trPr>
          <w:trHeight w:val="20"/>
          <w:jc w:val="center"/>
        </w:trPr>
        <w:tc>
          <w:tcPr>
            <w:tcW w:w="119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实训类别</w:t>
            </w: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实训项目</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主要设备名称</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数量</w:t>
            </w:r>
            <w:r>
              <w:rPr>
                <w:rFonts w:ascii="仿宋" w:eastAsia="仿宋" w:hAnsi="仿宋" w:cs="仿宋"/>
                <w:sz w:val="24"/>
                <w:szCs w:val="24"/>
              </w:rPr>
              <w:t>(</w:t>
            </w:r>
            <w:r>
              <w:rPr>
                <w:rFonts w:ascii="仿宋" w:eastAsia="仿宋" w:hAnsi="仿宋" w:cs="仿宋"/>
                <w:sz w:val="24"/>
                <w:szCs w:val="24"/>
                <w:lang w:val="zh-TW" w:eastAsia="zh-TW"/>
              </w:rPr>
              <w:t>台</w:t>
            </w:r>
            <w:r>
              <w:rPr>
                <w:rFonts w:ascii="仿宋" w:eastAsia="仿宋" w:hAnsi="仿宋" w:cs="仿宋"/>
                <w:sz w:val="24"/>
                <w:szCs w:val="24"/>
              </w:rPr>
              <w:t>/</w:t>
            </w:r>
            <w:r>
              <w:rPr>
                <w:rFonts w:ascii="仿宋" w:eastAsia="仿宋" w:hAnsi="仿宋" w:cs="仿宋"/>
                <w:sz w:val="24"/>
                <w:szCs w:val="24"/>
                <w:lang w:val="zh-TW" w:eastAsia="zh-TW"/>
              </w:rPr>
              <w:t>套</w:t>
            </w:r>
            <w:r>
              <w:rPr>
                <w:rFonts w:ascii="仿宋" w:eastAsia="仿宋" w:hAnsi="仿宋" w:cs="仿宋"/>
                <w:sz w:val="24"/>
                <w:szCs w:val="24"/>
              </w:rPr>
              <w:t>)</w:t>
            </w:r>
          </w:p>
        </w:tc>
      </w:tr>
      <w:tr w:rsidR="005C6F08">
        <w:trPr>
          <w:trHeight w:val="20"/>
          <w:jc w:val="center"/>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仿真</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实训</w:t>
            </w: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营销共赢理念训练</w:t>
            </w:r>
          </w:p>
        </w:tc>
        <w:tc>
          <w:tcPr>
            <w:tcW w:w="435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符合仿真实训的活动地点要求：</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1</w:t>
            </w:r>
            <w:r>
              <w:rPr>
                <w:rFonts w:ascii="仿宋" w:eastAsia="仿宋" w:hAnsi="仿宋" w:cs="仿宋"/>
                <w:sz w:val="24"/>
                <w:szCs w:val="24"/>
                <w:lang w:val="zh-TW" w:eastAsia="zh-TW"/>
              </w:rPr>
              <w:t>、便于分组活动的活动桌椅教室；</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2</w:t>
            </w:r>
            <w:r>
              <w:rPr>
                <w:rFonts w:ascii="仿宋" w:eastAsia="仿宋" w:hAnsi="仿宋" w:cs="仿宋"/>
                <w:sz w:val="24"/>
                <w:szCs w:val="24"/>
                <w:lang w:val="zh-TW" w:eastAsia="zh-TW"/>
              </w:rPr>
              <w:t>、显示活动成果的教师用电脑、屏幕及投影仪；</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3</w:t>
            </w:r>
            <w:r>
              <w:rPr>
                <w:rFonts w:ascii="仿宋" w:eastAsia="仿宋" w:hAnsi="仿宋" w:cs="仿宋"/>
                <w:sz w:val="24"/>
                <w:szCs w:val="24"/>
                <w:lang w:val="zh-TW" w:eastAsia="zh-TW"/>
              </w:rPr>
              <w:t>、任务布置讨论时可书写用的电子白板；</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用于记录及存储教学活动的摄像机、照像机及其辅助设备、移动硬盘等；</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5</w:t>
            </w:r>
            <w:r>
              <w:rPr>
                <w:rFonts w:ascii="仿宋" w:eastAsia="仿宋" w:hAnsi="仿宋" w:cs="仿宋"/>
                <w:sz w:val="24"/>
                <w:szCs w:val="24"/>
                <w:lang w:val="zh-TW" w:eastAsia="zh-TW"/>
              </w:rPr>
              <w:t>、有助于提高学生活动效果的教室音响、移动扩音器。</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6</w:t>
            </w:r>
            <w:r>
              <w:rPr>
                <w:rFonts w:ascii="仿宋" w:eastAsia="仿宋" w:hAnsi="仿宋" w:cs="仿宋"/>
                <w:sz w:val="24"/>
                <w:szCs w:val="24"/>
                <w:lang w:val="zh-TW" w:eastAsia="zh-TW"/>
              </w:rPr>
              <w:t>、多功能用电脑教室（有教师端控制系统、电脑</w:t>
            </w:r>
            <w:r>
              <w:rPr>
                <w:rFonts w:ascii="仿宋" w:eastAsia="仿宋" w:hAnsi="仿宋" w:cs="仿宋"/>
                <w:sz w:val="24"/>
                <w:szCs w:val="24"/>
              </w:rPr>
              <w:t>1</w:t>
            </w:r>
            <w:r>
              <w:rPr>
                <w:rFonts w:ascii="仿宋" w:eastAsia="仿宋" w:hAnsi="仿宋" w:cs="仿宋"/>
                <w:sz w:val="24"/>
                <w:szCs w:val="24"/>
                <w:lang w:val="zh-TW" w:eastAsia="zh-TW"/>
              </w:rPr>
              <w:t>台</w:t>
            </w:r>
            <w:r>
              <w:rPr>
                <w:rFonts w:ascii="仿宋" w:eastAsia="仿宋" w:hAnsi="仿宋" w:cs="仿宋"/>
                <w:sz w:val="24"/>
                <w:szCs w:val="24"/>
              </w:rPr>
              <w:t>/</w:t>
            </w:r>
            <w:r>
              <w:rPr>
                <w:rFonts w:ascii="仿宋" w:eastAsia="仿宋" w:hAnsi="仿宋" w:cs="仿宋"/>
                <w:sz w:val="24"/>
                <w:szCs w:val="24"/>
                <w:lang w:val="zh-TW" w:eastAsia="zh-TW"/>
              </w:rPr>
              <w:t>人）</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7</w:t>
            </w:r>
            <w:r>
              <w:rPr>
                <w:rFonts w:ascii="仿宋" w:eastAsia="仿宋" w:hAnsi="仿宋" w:cs="仿宋"/>
                <w:sz w:val="24"/>
                <w:szCs w:val="24"/>
                <w:lang w:val="zh-TW" w:eastAsia="zh-TW"/>
              </w:rPr>
              <w:t>、学生活动所需道具及材料；</w:t>
            </w:r>
          </w:p>
        </w:tc>
        <w:tc>
          <w:tcPr>
            <w:tcW w:w="153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3</w:t>
            </w:r>
            <w:r>
              <w:rPr>
                <w:rFonts w:ascii="仿宋" w:eastAsia="仿宋" w:hAnsi="仿宋" w:cs="仿宋"/>
                <w:sz w:val="24"/>
                <w:szCs w:val="24"/>
                <w:lang w:val="zh-TW" w:eastAsia="zh-TW"/>
              </w:rPr>
              <w:t>套</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市场商机捕捉训练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顾客行为辨析训练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营销策划能力训练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商务交往能力训练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公关活动策划训练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现代推销能力训练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广告活动管理训练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营业推广能力训练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市场调查方案设计</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营销技能网络平台</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8</w:t>
            </w:r>
            <w:r>
              <w:rPr>
                <w:rFonts w:ascii="仿宋" w:eastAsia="仿宋" w:hAnsi="仿宋" w:cs="仿宋"/>
                <w:sz w:val="24"/>
                <w:szCs w:val="24"/>
                <w:lang w:val="zh-TW" w:eastAsia="zh-TW"/>
              </w:rPr>
              <w:t>、网络畅销的机房（</w:t>
            </w:r>
            <w:r>
              <w:rPr>
                <w:rFonts w:ascii="仿宋" w:eastAsia="仿宋" w:hAnsi="仿宋" w:cs="仿宋"/>
                <w:sz w:val="24"/>
                <w:szCs w:val="24"/>
              </w:rPr>
              <w:t>50</w:t>
            </w:r>
            <w:r>
              <w:rPr>
                <w:rFonts w:ascii="仿宋" w:eastAsia="仿宋" w:hAnsi="仿宋" w:cs="仿宋"/>
                <w:sz w:val="24"/>
                <w:szCs w:val="24"/>
                <w:lang w:val="zh-TW" w:eastAsia="zh-TW"/>
              </w:rPr>
              <w:t>台</w:t>
            </w:r>
            <w:r>
              <w:rPr>
                <w:rFonts w:ascii="仿宋" w:eastAsia="仿宋" w:hAnsi="仿宋" w:cs="仿宋"/>
                <w:sz w:val="24"/>
                <w:szCs w:val="24"/>
              </w:rPr>
              <w:t>PC</w:t>
            </w:r>
            <w:r>
              <w:rPr>
                <w:rFonts w:ascii="仿宋" w:eastAsia="仿宋" w:hAnsi="仿宋" w:cs="仿宋"/>
                <w:sz w:val="24"/>
                <w:szCs w:val="24"/>
                <w:lang w:val="zh-TW" w:eastAsia="zh-TW"/>
              </w:rPr>
              <w:t>机）及教学软件</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套</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百度搜索营销实训</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9</w:t>
            </w:r>
            <w:r>
              <w:rPr>
                <w:rFonts w:ascii="仿宋" w:eastAsia="仿宋" w:hAnsi="仿宋" w:cs="仿宋"/>
                <w:sz w:val="24"/>
                <w:szCs w:val="24"/>
                <w:lang w:val="zh-TW" w:eastAsia="zh-TW"/>
              </w:rPr>
              <w:t>、百度搜索营销软件</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套</w:t>
            </w:r>
          </w:p>
        </w:tc>
      </w:tr>
      <w:tr w:rsidR="005C6F08">
        <w:trPr>
          <w:trHeight w:val="20"/>
          <w:jc w:val="center"/>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项目</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实训</w:t>
            </w: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问卷设计与纠错</w:t>
            </w:r>
          </w:p>
        </w:tc>
        <w:tc>
          <w:tcPr>
            <w:tcW w:w="4355"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1</w:t>
            </w:r>
            <w:r>
              <w:rPr>
                <w:rFonts w:ascii="仿宋" w:eastAsia="仿宋" w:hAnsi="仿宋" w:cs="仿宋"/>
                <w:sz w:val="24"/>
                <w:szCs w:val="24"/>
                <w:lang w:val="zh-TW" w:eastAsia="zh-TW"/>
              </w:rPr>
              <w:t>、用于记录教学活动的摄像机及其辅助设备、</w:t>
            </w:r>
            <w:r>
              <w:rPr>
                <w:rFonts w:ascii="仿宋" w:eastAsia="仿宋" w:hAnsi="仿宋" w:cs="仿宋"/>
                <w:sz w:val="24"/>
                <w:szCs w:val="24"/>
              </w:rPr>
              <w:t>U</w:t>
            </w:r>
            <w:r>
              <w:rPr>
                <w:rFonts w:ascii="仿宋" w:eastAsia="仿宋" w:hAnsi="仿宋" w:cs="仿宋"/>
                <w:sz w:val="24"/>
                <w:szCs w:val="24"/>
                <w:lang w:val="zh-TW" w:eastAsia="zh-TW"/>
              </w:rPr>
              <w:t>盤等；</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2</w:t>
            </w:r>
            <w:r>
              <w:rPr>
                <w:rFonts w:ascii="仿宋" w:eastAsia="仿宋" w:hAnsi="仿宋" w:cs="仿宋"/>
                <w:sz w:val="24"/>
                <w:szCs w:val="24"/>
                <w:lang w:val="zh-TW" w:eastAsia="zh-TW"/>
              </w:rPr>
              <w:t>、有助于提高学生活动效果的教室音响（</w:t>
            </w:r>
            <w:r>
              <w:rPr>
                <w:rFonts w:ascii="仿宋" w:eastAsia="仿宋" w:hAnsi="仿宋" w:cs="仿宋"/>
                <w:sz w:val="24"/>
                <w:szCs w:val="24"/>
              </w:rPr>
              <w:t>3</w:t>
            </w:r>
            <w:r>
              <w:rPr>
                <w:rFonts w:ascii="仿宋" w:eastAsia="仿宋" w:hAnsi="仿宋" w:cs="仿宋"/>
                <w:sz w:val="24"/>
                <w:szCs w:val="24"/>
                <w:lang w:val="zh-TW" w:eastAsia="zh-TW"/>
              </w:rPr>
              <w:t>套）、移动扩音器（</w:t>
            </w:r>
            <w:r>
              <w:rPr>
                <w:rFonts w:ascii="仿宋" w:eastAsia="仿宋" w:hAnsi="仿宋" w:cs="仿宋"/>
                <w:sz w:val="24"/>
                <w:szCs w:val="24"/>
              </w:rPr>
              <w:t>18</w:t>
            </w:r>
            <w:r>
              <w:rPr>
                <w:rFonts w:ascii="仿宋" w:eastAsia="仿宋" w:hAnsi="仿宋" w:cs="仿宋"/>
                <w:sz w:val="24"/>
                <w:szCs w:val="24"/>
                <w:lang w:val="zh-TW" w:eastAsia="zh-TW"/>
              </w:rPr>
              <w:t>台）</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3</w:t>
            </w:r>
            <w:r>
              <w:rPr>
                <w:rFonts w:ascii="仿宋" w:eastAsia="仿宋" w:hAnsi="仿宋" w:cs="仿宋"/>
                <w:sz w:val="24"/>
                <w:szCs w:val="24"/>
                <w:lang w:val="zh-TW" w:eastAsia="zh-TW"/>
              </w:rPr>
              <w:t>、显示活动成果的教师用电脑、屏幕及投影仪；</w:t>
            </w:r>
          </w:p>
          <w:p w:rsidR="005C6F08" w:rsidRDefault="00C76A87">
            <w:pPr>
              <w:adjustRightInd w:val="0"/>
              <w:snapToGrid w:val="0"/>
              <w:rPr>
                <w:rFonts w:ascii="仿宋" w:eastAsia="仿宋" w:hAnsi="仿宋" w:cs="仿宋"/>
                <w:sz w:val="24"/>
                <w:szCs w:val="24"/>
              </w:rPr>
            </w:pPr>
            <w:r>
              <w:rPr>
                <w:rFonts w:ascii="仿宋" w:eastAsia="仿宋" w:hAnsi="仿宋" w:cs="仿宋"/>
                <w:sz w:val="24"/>
                <w:szCs w:val="24"/>
              </w:rPr>
              <w:t>4</w:t>
            </w:r>
            <w:r>
              <w:rPr>
                <w:rFonts w:ascii="仿宋" w:eastAsia="仿宋" w:hAnsi="仿宋" w:cs="仿宋"/>
                <w:sz w:val="24"/>
                <w:szCs w:val="24"/>
                <w:lang w:val="zh-TW" w:eastAsia="zh-TW"/>
              </w:rPr>
              <w:t>、学生活动所需道具及材料；</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5</w:t>
            </w:r>
            <w:r>
              <w:rPr>
                <w:rFonts w:ascii="仿宋" w:eastAsia="仿宋" w:hAnsi="仿宋" w:cs="仿宋"/>
                <w:sz w:val="24"/>
                <w:szCs w:val="24"/>
                <w:lang w:val="zh-TW" w:eastAsia="zh-TW"/>
              </w:rPr>
              <w:t>、便于分组活动的活动桌椅教室。</w:t>
            </w:r>
          </w:p>
        </w:tc>
        <w:tc>
          <w:tcPr>
            <w:tcW w:w="153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3</w:t>
            </w:r>
            <w:r>
              <w:rPr>
                <w:rFonts w:ascii="仿宋" w:eastAsia="仿宋" w:hAnsi="仿宋" w:cs="仿宋"/>
                <w:sz w:val="24"/>
                <w:szCs w:val="24"/>
                <w:lang w:val="zh-TW" w:eastAsia="zh-TW"/>
              </w:rPr>
              <w:t>套</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团队协作才艺表演</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三态协调体态演练</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商品布展设计销售</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SP</w:t>
            </w:r>
            <w:r>
              <w:rPr>
                <w:rFonts w:ascii="仿宋" w:eastAsia="仿宋" w:hAnsi="仿宋" w:cs="仿宋"/>
                <w:sz w:val="24"/>
                <w:szCs w:val="24"/>
                <w:lang w:val="zh-TW" w:eastAsia="zh-TW"/>
              </w:rPr>
              <w:t>扫描与创新发现</w:t>
            </w:r>
          </w:p>
        </w:tc>
        <w:tc>
          <w:tcPr>
            <w:tcW w:w="4355"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153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r>
      <w:tr w:rsidR="005C6F08">
        <w:trPr>
          <w:trHeight w:val="20"/>
          <w:jc w:val="center"/>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行业（认知）</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实践</w:t>
            </w: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常用办公设备操作与维护</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、复印机、传真机、打印机、导航仪、投影仪、照相机等</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各</w:t>
            </w:r>
            <w:r>
              <w:rPr>
                <w:rFonts w:ascii="仿宋" w:eastAsia="仿宋" w:hAnsi="仿宋" w:cs="仿宋"/>
                <w:sz w:val="24"/>
                <w:szCs w:val="24"/>
              </w:rPr>
              <w:t>1</w:t>
            </w:r>
            <w:r>
              <w:rPr>
                <w:rFonts w:ascii="仿宋" w:eastAsia="仿宋" w:hAnsi="仿宋" w:cs="仿宋"/>
                <w:sz w:val="24"/>
                <w:szCs w:val="24"/>
                <w:lang w:val="zh-TW" w:eastAsia="zh-TW"/>
              </w:rPr>
              <w:t>台</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行业产品知识积累</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2</w:t>
            </w:r>
            <w:r>
              <w:rPr>
                <w:rFonts w:ascii="仿宋" w:eastAsia="仿宋" w:hAnsi="仿宋" w:cs="仿宋"/>
                <w:sz w:val="24"/>
                <w:szCs w:val="24"/>
                <w:lang w:val="zh-TW" w:eastAsia="zh-TW"/>
              </w:rPr>
              <w:t>、台州主要支柱产业产品或模型、图片</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套</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3</w:t>
            </w:r>
            <w:r>
              <w:rPr>
                <w:rFonts w:ascii="仿宋" w:eastAsia="仿宋" w:hAnsi="仿宋" w:cs="仿宋"/>
                <w:sz w:val="24"/>
                <w:szCs w:val="24"/>
                <w:lang w:val="zh-TW" w:eastAsia="zh-TW"/>
              </w:rPr>
              <w:t>、学生到达实习现场的交通工具，以每班</w:t>
            </w:r>
            <w:r>
              <w:rPr>
                <w:rFonts w:ascii="仿宋" w:eastAsia="仿宋" w:hAnsi="仿宋" w:cs="仿宋"/>
                <w:sz w:val="24"/>
                <w:szCs w:val="24"/>
              </w:rPr>
              <w:t>50</w:t>
            </w:r>
            <w:r>
              <w:rPr>
                <w:rFonts w:ascii="仿宋" w:eastAsia="仿宋" w:hAnsi="仿宋" w:cs="仿宋"/>
                <w:sz w:val="24"/>
                <w:szCs w:val="24"/>
                <w:lang w:val="zh-TW" w:eastAsia="zh-TW"/>
              </w:rPr>
              <w:t>人计。</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套</w:t>
            </w:r>
          </w:p>
        </w:tc>
      </w:tr>
      <w:tr w:rsidR="005C6F08">
        <w:trPr>
          <w:trHeight w:val="20"/>
          <w:jc w:val="center"/>
        </w:trPr>
        <w:tc>
          <w:tcPr>
            <w:tcW w:w="119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仿宋" w:eastAsia="仿宋" w:hAnsi="仿宋" w:cs="仿宋"/>
                <w:sz w:val="24"/>
                <w:szCs w:val="24"/>
              </w:rPr>
            </w:pPr>
            <w:r>
              <w:rPr>
                <w:rFonts w:ascii="仿宋" w:eastAsia="仿宋" w:hAnsi="仿宋" w:cs="仿宋"/>
                <w:sz w:val="24"/>
                <w:szCs w:val="24"/>
                <w:lang w:val="zh-TW" w:eastAsia="zh-TW"/>
              </w:rPr>
              <w:t>毕业</w:t>
            </w:r>
          </w:p>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lastRenderedPageBreak/>
              <w:t>顶岗</w:t>
            </w:r>
          </w:p>
        </w:tc>
        <w:tc>
          <w:tcPr>
            <w:tcW w:w="2351" w:type="dxa"/>
            <w:vMerge w:val="restart"/>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lastRenderedPageBreak/>
              <w:t>毕业实习</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w:t>
            </w:r>
            <w:r>
              <w:rPr>
                <w:rFonts w:ascii="仿宋" w:eastAsia="仿宋" w:hAnsi="仿宋" w:cs="仿宋"/>
                <w:sz w:val="24"/>
                <w:szCs w:val="24"/>
                <w:lang w:val="zh-TW" w:eastAsia="zh-TW"/>
              </w:rPr>
              <w:t>、教师走访学生企业使用的记录设备，</w:t>
            </w:r>
            <w:r>
              <w:rPr>
                <w:rFonts w:ascii="仿宋" w:eastAsia="仿宋" w:hAnsi="仿宋" w:cs="仿宋"/>
                <w:sz w:val="24"/>
                <w:szCs w:val="24"/>
                <w:lang w:val="zh-TW" w:eastAsia="zh-TW"/>
              </w:rPr>
              <w:lastRenderedPageBreak/>
              <w:t>如相机、摄像机。</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lastRenderedPageBreak/>
              <w:t>3</w:t>
            </w:r>
            <w:r>
              <w:rPr>
                <w:rFonts w:ascii="仿宋" w:eastAsia="仿宋" w:hAnsi="仿宋" w:cs="仿宋"/>
                <w:sz w:val="24"/>
                <w:szCs w:val="24"/>
                <w:lang w:val="zh-TW" w:eastAsia="zh-TW"/>
              </w:rPr>
              <w:t>套</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2</w:t>
            </w:r>
            <w:r>
              <w:rPr>
                <w:rFonts w:ascii="仿宋" w:eastAsia="仿宋" w:hAnsi="仿宋" w:cs="仿宋"/>
                <w:sz w:val="24"/>
                <w:szCs w:val="24"/>
                <w:lang w:val="zh-TW" w:eastAsia="zh-TW"/>
              </w:rPr>
              <w:t>、资料存储设备，</w:t>
            </w:r>
            <w:r>
              <w:rPr>
                <w:rFonts w:ascii="仿宋" w:eastAsia="仿宋" w:hAnsi="仿宋" w:cs="仿宋"/>
                <w:sz w:val="24"/>
                <w:szCs w:val="24"/>
              </w:rPr>
              <w:t>U</w:t>
            </w:r>
            <w:r>
              <w:rPr>
                <w:rFonts w:ascii="仿宋" w:eastAsia="仿宋" w:hAnsi="仿宋" w:cs="仿宋"/>
                <w:sz w:val="24"/>
                <w:szCs w:val="24"/>
                <w:lang w:val="zh-TW" w:eastAsia="zh-TW"/>
              </w:rPr>
              <w:t>盘、移动硬盘等</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rPr>
              <w:t>12</w:t>
            </w:r>
            <w:r>
              <w:rPr>
                <w:rFonts w:ascii="仿宋" w:eastAsia="仿宋" w:hAnsi="仿宋" w:cs="仿宋"/>
                <w:sz w:val="24"/>
                <w:szCs w:val="24"/>
                <w:lang w:val="zh-TW" w:eastAsia="zh-TW"/>
              </w:rPr>
              <w:t>个</w:t>
            </w:r>
          </w:p>
        </w:tc>
      </w:tr>
      <w:tr w:rsidR="005C6F08">
        <w:trPr>
          <w:trHeight w:val="20"/>
          <w:jc w:val="center"/>
        </w:trPr>
        <w:tc>
          <w:tcPr>
            <w:tcW w:w="1191" w:type="dxa"/>
            <w:vMerge/>
            <w:tcBorders>
              <w:top w:val="single" w:sz="4" w:space="0" w:color="000000"/>
              <w:left w:val="single" w:sz="4" w:space="0" w:color="000000"/>
              <w:bottom w:val="single" w:sz="4" w:space="0" w:color="000000"/>
              <w:right w:val="single" w:sz="4" w:space="0" w:color="000000"/>
            </w:tcBorders>
            <w:shd w:val="clear" w:color="auto" w:fill="auto"/>
          </w:tcPr>
          <w:p w:rsidR="005C6F08" w:rsidRDefault="005C6F08">
            <w:pPr>
              <w:adjustRightInd w:val="0"/>
              <w:snapToGrid w:val="0"/>
              <w:rPr>
                <w:rFonts w:ascii="Times New Roman" w:eastAsia="Arial Unicode MS" w:hAnsi="Times New Roman"/>
                <w:sz w:val="24"/>
                <w:szCs w:val="24"/>
              </w:rPr>
            </w:pPr>
          </w:p>
        </w:tc>
        <w:tc>
          <w:tcPr>
            <w:tcW w:w="235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毕业设计</w:t>
            </w:r>
          </w:p>
        </w:tc>
        <w:tc>
          <w:tcPr>
            <w:tcW w:w="435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打印机、复印机</w:t>
            </w:r>
          </w:p>
        </w:tc>
        <w:tc>
          <w:tcPr>
            <w:tcW w:w="1531"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vAlign w:val="center"/>
          </w:tcPr>
          <w:p w:rsidR="005C6F08" w:rsidRDefault="00C76A87">
            <w:pPr>
              <w:adjustRightInd w:val="0"/>
              <w:snapToGrid w:val="0"/>
              <w:rPr>
                <w:rFonts w:ascii="Times New Roman" w:eastAsia="Arial Unicode MS" w:hAnsi="Times New Roman"/>
                <w:sz w:val="24"/>
                <w:szCs w:val="24"/>
              </w:rPr>
            </w:pPr>
            <w:r>
              <w:rPr>
                <w:rFonts w:ascii="仿宋" w:eastAsia="仿宋" w:hAnsi="仿宋" w:cs="仿宋"/>
                <w:sz w:val="24"/>
                <w:szCs w:val="24"/>
                <w:lang w:val="zh-TW" w:eastAsia="zh-TW"/>
              </w:rPr>
              <w:t>各</w:t>
            </w:r>
            <w:r>
              <w:rPr>
                <w:rFonts w:ascii="仿宋" w:eastAsia="仿宋" w:hAnsi="仿宋" w:cs="仿宋"/>
                <w:sz w:val="24"/>
                <w:szCs w:val="24"/>
              </w:rPr>
              <w:t>1</w:t>
            </w:r>
            <w:r>
              <w:rPr>
                <w:rFonts w:ascii="仿宋" w:eastAsia="仿宋" w:hAnsi="仿宋" w:cs="仿宋"/>
                <w:sz w:val="24"/>
                <w:szCs w:val="24"/>
                <w:lang w:val="zh-TW" w:eastAsia="zh-TW"/>
              </w:rPr>
              <w:t>台</w:t>
            </w:r>
          </w:p>
        </w:tc>
      </w:tr>
    </w:tbl>
    <w:p w:rsidR="005C6F08" w:rsidRDefault="00C76A87">
      <w:pPr>
        <w:adjustRightInd w:val="0"/>
        <w:snapToGrid w:val="0"/>
        <w:ind w:firstLineChars="200" w:firstLine="480"/>
        <w:jc w:val="left"/>
        <w:rPr>
          <w:rFonts w:ascii="仿宋_GB2312" w:eastAsia="仿宋_GB2312" w:hAnsi="仿宋_GB2312" w:cs="仿宋_GB2312"/>
          <w:sz w:val="24"/>
          <w:szCs w:val="24"/>
        </w:rPr>
      </w:pPr>
      <w:r>
        <w:rPr>
          <w:rFonts w:ascii="仿宋_GB2312" w:eastAsia="仿宋_GB2312" w:hint="eastAsia"/>
          <w:sz w:val="24"/>
          <w:szCs w:val="24"/>
        </w:rPr>
        <w:t>2</w:t>
      </w:r>
      <w:r>
        <w:rPr>
          <w:rFonts w:ascii="仿宋_GB2312" w:eastAsia="仿宋_GB2312"/>
          <w:sz w:val="24"/>
          <w:szCs w:val="24"/>
        </w:rPr>
        <w:t xml:space="preserve">. </w:t>
      </w:r>
      <w:r>
        <w:rPr>
          <w:rFonts w:ascii="仿宋_GB2312" w:eastAsia="仿宋_GB2312" w:hAnsi="仿宋_GB2312" w:cs="仿宋_GB2312"/>
          <w:sz w:val="24"/>
          <w:szCs w:val="24"/>
          <w:lang w:val="zh-TW" w:eastAsia="zh-TW"/>
        </w:rPr>
        <w:t>校外实训实习基地</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在区域经济产业中，重点选择本地支柱型产业，经济发展创新型领域（如电子商务、互联网金融），以及从经济发展阶段观察在中国未来有着非常大的发展潜力的三产服务业（教育、房地产、汽车销售、移动通信、策划咨询等）作为学生的校外实训基地，接受学生在其公司的销售部门或营销部门的岗位实习。按合作的深入程度分三个层次进行建设，其要求如下。</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第一层次：学校附近公司，可接收</w:t>
      </w:r>
      <w:r>
        <w:rPr>
          <w:rFonts w:ascii="仿宋" w:eastAsia="仿宋" w:hAnsi="仿宋" w:cs="仿宋"/>
          <w:sz w:val="24"/>
          <w:szCs w:val="24"/>
        </w:rPr>
        <w:t>10</w:t>
      </w:r>
      <w:r>
        <w:rPr>
          <w:rFonts w:ascii="仿宋" w:eastAsia="仿宋" w:hAnsi="仿宋" w:cs="仿宋"/>
          <w:sz w:val="24"/>
          <w:szCs w:val="24"/>
          <w:lang w:val="zh-TW" w:eastAsia="zh-TW"/>
        </w:rPr>
        <w:t>人以上参观，</w:t>
      </w:r>
      <w:r>
        <w:rPr>
          <w:rFonts w:ascii="仿宋" w:eastAsia="仿宋" w:hAnsi="仿宋" w:cs="仿宋"/>
          <w:sz w:val="24"/>
          <w:szCs w:val="24"/>
        </w:rPr>
        <w:t>1</w:t>
      </w:r>
      <w:r>
        <w:rPr>
          <w:rFonts w:ascii="仿宋" w:eastAsia="仿宋" w:hAnsi="仿宋" w:cs="仿宋"/>
          <w:sz w:val="24"/>
          <w:szCs w:val="24"/>
          <w:lang w:val="zh-TW" w:eastAsia="zh-TW"/>
        </w:rPr>
        <w:t>名教师实践及</w:t>
      </w:r>
      <w:r>
        <w:rPr>
          <w:rFonts w:ascii="仿宋" w:eastAsia="仿宋" w:hAnsi="仿宋" w:cs="仿宋"/>
          <w:sz w:val="24"/>
          <w:szCs w:val="24"/>
        </w:rPr>
        <w:t>3</w:t>
      </w:r>
      <w:r>
        <w:rPr>
          <w:rFonts w:ascii="仿宋" w:eastAsia="仿宋" w:hAnsi="仿宋" w:cs="仿宋"/>
          <w:sz w:val="24"/>
          <w:szCs w:val="24"/>
          <w:lang w:val="zh-TW" w:eastAsia="zh-TW"/>
        </w:rPr>
        <w:t>人以上的专业实习，公司营销岗位工作过程融入学校课程，相关岗位人员熟悉学校课程，参与学校课程开发与教学设计，能胜任学校教学，参与指导学生毕业设计，就业教育，与学校联合开发教学项目。</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第二层次：学校附近及周边公司，每个公司可接收</w:t>
      </w:r>
      <w:r>
        <w:rPr>
          <w:rFonts w:ascii="仿宋" w:eastAsia="仿宋" w:hAnsi="仿宋" w:cs="仿宋"/>
          <w:sz w:val="24"/>
          <w:szCs w:val="24"/>
        </w:rPr>
        <w:t>1</w:t>
      </w:r>
      <w:r>
        <w:rPr>
          <w:rFonts w:ascii="仿宋" w:eastAsia="仿宋" w:hAnsi="仿宋" w:cs="仿宋"/>
          <w:sz w:val="24"/>
          <w:szCs w:val="24"/>
          <w:lang w:val="zh-TW" w:eastAsia="zh-TW"/>
        </w:rPr>
        <w:t>名教师实践及</w:t>
      </w:r>
      <w:r>
        <w:rPr>
          <w:rFonts w:ascii="仿宋" w:eastAsia="仿宋" w:hAnsi="仿宋" w:cs="仿宋"/>
          <w:sz w:val="24"/>
          <w:szCs w:val="24"/>
        </w:rPr>
        <w:t>1</w:t>
      </w:r>
      <w:r>
        <w:rPr>
          <w:rFonts w:ascii="仿宋" w:eastAsia="仿宋" w:hAnsi="仿宋" w:cs="仿宋"/>
          <w:sz w:val="24"/>
          <w:szCs w:val="24"/>
          <w:lang w:val="zh-TW" w:eastAsia="zh-TW"/>
        </w:rPr>
        <w:t>人以上的专业实习，有条件的企业与第一层次一样将产品引入教学。</w:t>
      </w:r>
    </w:p>
    <w:p w:rsidR="005C6F08" w:rsidRDefault="00C76A87">
      <w:pPr>
        <w:adjustRightInd w:val="0"/>
        <w:snapToGrid w:val="0"/>
        <w:ind w:firstLineChars="200" w:firstLine="480"/>
        <w:rPr>
          <w:rFonts w:ascii="Times New Roman" w:eastAsia="Times New Roman" w:hAnsi="Times New Roman"/>
          <w:sz w:val="24"/>
          <w:szCs w:val="24"/>
        </w:rPr>
      </w:pPr>
      <w:r>
        <w:rPr>
          <w:rFonts w:ascii="仿宋" w:eastAsia="仿宋" w:hAnsi="仿宋" w:cs="仿宋"/>
          <w:sz w:val="24"/>
          <w:szCs w:val="24"/>
          <w:lang w:val="zh-TW" w:eastAsia="zh-TW"/>
        </w:rPr>
        <w:t>第三层次：顶岗就业动态基地，岗位基本对口，可接收</w:t>
      </w:r>
      <w:r>
        <w:rPr>
          <w:rFonts w:ascii="仿宋" w:eastAsia="仿宋" w:hAnsi="仿宋" w:cs="仿宋"/>
          <w:sz w:val="24"/>
          <w:szCs w:val="24"/>
        </w:rPr>
        <w:t>1</w:t>
      </w:r>
      <w:r>
        <w:rPr>
          <w:rFonts w:ascii="仿宋" w:eastAsia="仿宋" w:hAnsi="仿宋" w:cs="仿宋"/>
          <w:sz w:val="24"/>
          <w:szCs w:val="24"/>
          <w:lang w:val="zh-TW" w:eastAsia="zh-TW"/>
        </w:rPr>
        <w:t>名以上学生顶岗实习与就业。</w:t>
      </w:r>
    </w:p>
    <w:p w:rsidR="005C6F08" w:rsidRDefault="00C76A87">
      <w:pPr>
        <w:adjustRightInd w:val="0"/>
        <w:snapToGrid w:val="0"/>
        <w:ind w:firstLineChars="200" w:firstLine="480"/>
        <w:rPr>
          <w:rFonts w:ascii="仿宋_GB2312" w:eastAsia="仿宋_GB2312" w:hAnsi="仿宋_GB2312" w:cs="仿宋_GB2312"/>
          <w:sz w:val="24"/>
          <w:szCs w:val="24"/>
        </w:rPr>
      </w:pPr>
      <w:r>
        <w:rPr>
          <w:rFonts w:ascii="仿宋_GB2312" w:eastAsia="仿宋_GB2312" w:hAnsi="仿宋_GB2312" w:cs="仿宋_GB2312"/>
          <w:sz w:val="24"/>
          <w:szCs w:val="24"/>
        </w:rPr>
        <w:t>3.</w:t>
      </w:r>
      <w:r>
        <w:rPr>
          <w:rFonts w:ascii="仿宋_GB2312" w:eastAsia="仿宋_GB2312" w:hAnsi="仿宋_GB2312" w:cs="仿宋_GB2312"/>
          <w:sz w:val="24"/>
          <w:szCs w:val="24"/>
          <w:lang w:val="zh-TW" w:eastAsia="zh-TW"/>
        </w:rPr>
        <w:t>支持信息化教学条件</w:t>
      </w:r>
    </w:p>
    <w:p w:rsidR="005C6F08" w:rsidRDefault="00C76A87">
      <w:pPr>
        <w:adjustRightInd w:val="0"/>
        <w:snapToGrid w:val="0"/>
        <w:ind w:firstLineChars="200" w:firstLine="480"/>
        <w:rPr>
          <w:rFonts w:ascii="仿宋_GB2312" w:eastAsia="仿宋_GB2312" w:hAnsi="仿宋_GB2312" w:cs="仿宋_GB2312"/>
          <w:sz w:val="24"/>
          <w:szCs w:val="24"/>
          <w:u w:color="FF0000"/>
          <w:lang w:val="zh-TW" w:eastAsia="zh-TW"/>
        </w:rPr>
      </w:pPr>
      <w:r>
        <w:rPr>
          <w:rFonts w:ascii="仿宋_GB2312" w:eastAsia="仿宋_GB2312" w:hAnsi="仿宋_GB2312" w:cs="仿宋_GB2312"/>
          <w:sz w:val="24"/>
          <w:szCs w:val="24"/>
          <w:lang w:val="zh-TW" w:eastAsia="zh-TW"/>
        </w:rPr>
        <w:t>有学校</w:t>
      </w:r>
      <w:r>
        <w:rPr>
          <w:rFonts w:ascii="仿宋_GB2312" w:eastAsia="仿宋_GB2312" w:hAnsi="仿宋_GB2312" w:cs="仿宋_GB2312"/>
          <w:sz w:val="24"/>
          <w:szCs w:val="24"/>
          <w:u w:color="FF0000"/>
          <w:lang w:val="zh-TW" w:eastAsia="zh-TW"/>
        </w:rPr>
        <w:t>智慧教室、</w:t>
      </w:r>
      <w:r>
        <w:rPr>
          <w:rFonts w:ascii="仿宋_GB2312" w:eastAsia="仿宋_GB2312" w:hAnsi="仿宋_GB2312" w:cs="仿宋_GB2312"/>
          <w:sz w:val="24"/>
          <w:szCs w:val="24"/>
          <w:lang w:val="zh-TW" w:eastAsia="zh-TW"/>
        </w:rPr>
        <w:t>市场营销技能平台实践软件</w:t>
      </w:r>
      <w:r>
        <w:rPr>
          <w:rFonts w:ascii="仿宋_GB2312" w:eastAsia="仿宋_GB2312" w:hAnsi="仿宋_GB2312" w:cs="仿宋_GB2312"/>
          <w:sz w:val="24"/>
          <w:szCs w:val="24"/>
          <w:u w:color="FF0000"/>
          <w:lang w:val="zh-TW" w:eastAsia="zh-TW"/>
        </w:rPr>
        <w:t>、</w:t>
      </w:r>
      <w:r>
        <w:rPr>
          <w:rFonts w:ascii="仿宋_GB2312" w:eastAsia="仿宋_GB2312" w:hAnsi="仿宋_GB2312" w:cs="仿宋_GB2312"/>
          <w:sz w:val="24"/>
          <w:szCs w:val="24"/>
          <w:lang w:val="zh-TW" w:eastAsia="zh-TW"/>
        </w:rPr>
        <w:t>学习通平台</w:t>
      </w:r>
      <w:r>
        <w:rPr>
          <w:rFonts w:ascii="仿宋_GB2312" w:eastAsia="仿宋_GB2312" w:hAnsi="仿宋_GB2312" w:cs="仿宋_GB2312"/>
          <w:sz w:val="24"/>
          <w:szCs w:val="24"/>
          <w:u w:color="FF0000"/>
          <w:lang w:val="zh-TW" w:eastAsia="zh-TW"/>
        </w:rPr>
        <w:t>、网络课程等</w:t>
      </w:r>
      <w:r>
        <w:rPr>
          <w:rFonts w:ascii="仿宋_GB2312" w:eastAsia="仿宋_GB2312" w:hAnsi="仿宋_GB2312" w:cs="仿宋_GB2312"/>
          <w:sz w:val="24"/>
          <w:szCs w:val="24"/>
          <w:lang w:val="zh-TW" w:eastAsia="zh-TW"/>
        </w:rPr>
        <w:t>多种信息化教学条件。</w:t>
      </w:r>
    </w:p>
    <w:p w:rsidR="005C6F08" w:rsidRDefault="00C76A87">
      <w:pPr>
        <w:adjustRightInd w:val="0"/>
        <w:snapToGrid w:val="0"/>
        <w:ind w:firstLineChars="200" w:firstLine="480"/>
        <w:rPr>
          <w:rFonts w:ascii="楷体" w:eastAsia="楷体" w:hAnsi="楷体" w:cs="楷体"/>
          <w:sz w:val="24"/>
          <w:szCs w:val="24"/>
          <w:lang w:val="zh-TW" w:eastAsia="zh-TW"/>
        </w:rPr>
      </w:pPr>
      <w:r>
        <w:rPr>
          <w:rFonts w:ascii="楷体" w:eastAsia="楷体" w:hAnsi="楷体" w:cs="楷体"/>
          <w:sz w:val="24"/>
          <w:szCs w:val="24"/>
          <w:u w:color="000000"/>
          <w:lang w:val="zh-TW" w:eastAsia="zh-TW"/>
        </w:rPr>
        <w:t>（三）教材及图书、数字化（网络）资料等学习资源</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教材以高等职业教育类书籍为主，因专业特点部分使用原文翻译书籍。原则上由每门课负责的两位专业教师提出建议，专业负责人审核无异议后确定使用。教材每三年全面审核一次，以及时更新不合理教材。</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数字化及网络教学资源主要有</w:t>
      </w:r>
      <w:r>
        <w:rPr>
          <w:rFonts w:ascii="仿宋" w:eastAsia="仿宋" w:hAnsi="仿宋" w:cs="仿宋"/>
          <w:sz w:val="24"/>
          <w:szCs w:val="24"/>
        </w:rPr>
        <w:t>“</w:t>
      </w:r>
      <w:r>
        <w:rPr>
          <w:rFonts w:ascii="仿宋" w:eastAsia="仿宋" w:hAnsi="仿宋" w:cs="仿宋"/>
          <w:sz w:val="24"/>
          <w:szCs w:val="24"/>
          <w:lang w:val="zh-TW" w:eastAsia="zh-TW"/>
        </w:rPr>
        <w:t>百度搜索营销实验教学软件</w:t>
      </w:r>
      <w:r>
        <w:rPr>
          <w:rFonts w:ascii="仿宋" w:eastAsia="仿宋" w:hAnsi="仿宋" w:cs="仿宋"/>
          <w:sz w:val="24"/>
          <w:szCs w:val="24"/>
        </w:rPr>
        <w:t>”</w:t>
      </w:r>
      <w:r>
        <w:rPr>
          <w:rFonts w:ascii="仿宋" w:eastAsia="仿宋" w:hAnsi="仿宋" w:cs="仿宋"/>
          <w:sz w:val="24"/>
          <w:szCs w:val="24"/>
          <w:lang w:val="zh-TW" w:eastAsia="zh-TW"/>
        </w:rPr>
        <w:t>、</w:t>
      </w:r>
      <w:r>
        <w:rPr>
          <w:rFonts w:ascii="仿宋" w:eastAsia="仿宋" w:hAnsi="仿宋" w:cs="仿宋"/>
          <w:sz w:val="24"/>
          <w:szCs w:val="24"/>
        </w:rPr>
        <w:t>“</w:t>
      </w:r>
      <w:r>
        <w:rPr>
          <w:rFonts w:ascii="仿宋" w:eastAsia="仿宋" w:hAnsi="仿宋" w:cs="仿宋"/>
          <w:sz w:val="24"/>
          <w:szCs w:val="24"/>
          <w:lang w:val="zh-TW" w:eastAsia="zh-TW"/>
        </w:rPr>
        <w:t>市场营销网络平台技能实践软件</w:t>
      </w:r>
      <w:r>
        <w:rPr>
          <w:rFonts w:ascii="仿宋" w:eastAsia="仿宋" w:hAnsi="仿宋" w:cs="仿宋"/>
          <w:sz w:val="24"/>
          <w:szCs w:val="24"/>
        </w:rPr>
        <w:t>”</w:t>
      </w:r>
      <w:r>
        <w:rPr>
          <w:rFonts w:ascii="仿宋" w:eastAsia="仿宋" w:hAnsi="仿宋" w:cs="仿宋"/>
          <w:sz w:val="24"/>
          <w:szCs w:val="24"/>
          <w:lang w:val="zh-TW" w:eastAsia="zh-TW"/>
        </w:rPr>
        <w:t>、</w:t>
      </w:r>
      <w:r>
        <w:rPr>
          <w:rFonts w:ascii="仿宋" w:eastAsia="仿宋" w:hAnsi="仿宋" w:cs="仿宋"/>
          <w:sz w:val="24"/>
          <w:szCs w:val="24"/>
        </w:rPr>
        <w:t>“</w:t>
      </w:r>
      <w:r>
        <w:rPr>
          <w:rFonts w:ascii="仿宋" w:eastAsia="仿宋" w:hAnsi="仿宋" w:cs="仿宋"/>
          <w:sz w:val="24"/>
          <w:szCs w:val="24"/>
          <w:lang w:val="zh-TW" w:eastAsia="zh-TW"/>
        </w:rPr>
        <w:t>电子商务实践平台软件</w:t>
      </w:r>
      <w:r>
        <w:rPr>
          <w:rFonts w:ascii="仿宋" w:eastAsia="仿宋" w:hAnsi="仿宋" w:cs="仿宋"/>
          <w:sz w:val="24"/>
          <w:szCs w:val="24"/>
        </w:rPr>
        <w:t>”</w:t>
      </w:r>
      <w:r>
        <w:rPr>
          <w:rFonts w:ascii="仿宋" w:eastAsia="仿宋" w:hAnsi="仿宋" w:cs="仿宋"/>
          <w:sz w:val="24"/>
          <w:szCs w:val="24"/>
          <w:lang w:val="zh-TW" w:eastAsia="zh-TW"/>
        </w:rPr>
        <w:t>和图书馆数字化资源等。</w:t>
      </w:r>
    </w:p>
    <w:p w:rsidR="005C6F08" w:rsidRDefault="00C76A87">
      <w:pPr>
        <w:adjustRightInd w:val="0"/>
        <w:snapToGrid w:val="0"/>
        <w:ind w:firstLineChars="200" w:firstLine="480"/>
        <w:rPr>
          <w:rFonts w:ascii="楷体" w:eastAsia="楷体" w:hAnsi="楷体" w:cs="楷体"/>
          <w:sz w:val="24"/>
          <w:szCs w:val="24"/>
          <w:lang w:val="zh-TW" w:eastAsia="zh-TW"/>
        </w:rPr>
      </w:pPr>
      <w:r>
        <w:rPr>
          <w:rFonts w:ascii="楷体" w:eastAsia="楷体" w:hAnsi="楷体" w:cs="楷体"/>
          <w:sz w:val="24"/>
          <w:szCs w:val="24"/>
          <w:u w:color="000000"/>
          <w:lang w:val="zh-TW" w:eastAsia="zh-TW"/>
        </w:rPr>
        <w:t>（四）教学方法、手段与教学组织形式建议</w:t>
      </w:r>
    </w:p>
    <w:p w:rsidR="005C6F08" w:rsidRDefault="00C76A87">
      <w:pPr>
        <w:adjustRightInd w:val="0"/>
        <w:snapToGrid w:val="0"/>
        <w:ind w:firstLineChars="200" w:firstLine="480"/>
        <w:rPr>
          <w:rFonts w:ascii="仿宋" w:eastAsia="仿宋" w:hAnsi="仿宋" w:cs="仿宋"/>
          <w:sz w:val="24"/>
          <w:szCs w:val="24"/>
        </w:rPr>
      </w:pPr>
      <w:r>
        <w:rPr>
          <w:rFonts w:ascii="仿宋" w:eastAsia="仿宋" w:hAnsi="仿宋" w:cs="仿宋"/>
          <w:sz w:val="24"/>
          <w:szCs w:val="24"/>
          <w:lang w:val="zh-TW" w:eastAsia="zh-TW"/>
        </w:rPr>
        <w:t>按照专业人才培养方案整体化、系统化的实施策略：</w:t>
      </w:r>
      <w:r>
        <w:rPr>
          <w:rFonts w:ascii="仿宋" w:eastAsia="仿宋" w:hAnsi="仿宋" w:cs="仿宋"/>
          <w:sz w:val="24"/>
          <w:szCs w:val="24"/>
        </w:rPr>
        <w:t>“</w:t>
      </w:r>
      <w:r>
        <w:rPr>
          <w:rFonts w:ascii="仿宋" w:eastAsia="仿宋" w:hAnsi="仿宋" w:cs="仿宋"/>
          <w:sz w:val="24"/>
          <w:szCs w:val="24"/>
          <w:lang w:val="zh-TW" w:eastAsia="zh-TW"/>
        </w:rPr>
        <w:t>依据目标设课程、贯通校企建体系、强化素质定教法、搭建信息精管理</w:t>
      </w:r>
      <w:r>
        <w:rPr>
          <w:rFonts w:ascii="仿宋" w:eastAsia="仿宋" w:hAnsi="仿宋" w:cs="仿宋"/>
          <w:sz w:val="24"/>
          <w:szCs w:val="24"/>
        </w:rPr>
        <w:t>”</w:t>
      </w:r>
      <w:r>
        <w:rPr>
          <w:rFonts w:ascii="仿宋" w:eastAsia="仿宋" w:hAnsi="仿宋" w:cs="仿宋"/>
          <w:sz w:val="24"/>
          <w:szCs w:val="24"/>
          <w:lang w:val="zh-TW" w:eastAsia="zh-TW"/>
        </w:rPr>
        <w:t>，重点从教学方法设计、质量评价与管理等方面保障学生的能力递进；重视多部门协作，在各类课程教学、课外活动、校内仿真实训、项目实战、行业认知实践、顶岗实习的实施中培养学生的员工职业素养，促进学生的高技能人才角色转换。</w:t>
      </w:r>
    </w:p>
    <w:p w:rsidR="005C6F08" w:rsidRDefault="00C76A87">
      <w:pPr>
        <w:adjustRightInd w:val="0"/>
        <w:snapToGrid w:val="0"/>
        <w:ind w:firstLineChars="200" w:firstLine="480"/>
        <w:rPr>
          <w:sz w:val="24"/>
          <w:szCs w:val="24"/>
          <w:lang w:val="zh-TW" w:eastAsia="zh-TW"/>
        </w:rPr>
      </w:pPr>
      <w:r>
        <w:rPr>
          <w:rFonts w:ascii="仿宋" w:eastAsia="仿宋" w:hAnsi="仿宋" w:cs="仿宋"/>
          <w:sz w:val="24"/>
          <w:szCs w:val="24"/>
          <w:lang w:val="zh-TW" w:eastAsia="zh-TW"/>
        </w:rPr>
        <w:t>教学组织建议采用行动导向教学，提高学生的学习兴趣，促进学习过程管理，使学生养成良好的习惯。</w:t>
      </w:r>
    </w:p>
    <w:p w:rsidR="005C6F08" w:rsidRDefault="00C76A87">
      <w:pPr>
        <w:adjustRightInd w:val="0"/>
        <w:snapToGrid w:val="0"/>
        <w:ind w:firstLineChars="200" w:firstLine="480"/>
        <w:rPr>
          <w:rFonts w:ascii="楷体" w:eastAsia="楷体" w:hAnsi="楷体" w:cs="楷体"/>
          <w:sz w:val="24"/>
          <w:szCs w:val="24"/>
          <w:lang w:val="zh-TW" w:eastAsia="zh-TW"/>
        </w:rPr>
      </w:pPr>
      <w:r>
        <w:rPr>
          <w:rFonts w:ascii="楷体" w:eastAsia="楷体" w:hAnsi="楷体" w:cs="楷体"/>
          <w:sz w:val="24"/>
          <w:szCs w:val="24"/>
          <w:u w:color="000000"/>
          <w:lang w:val="zh-TW" w:eastAsia="zh-TW"/>
        </w:rPr>
        <w:t>（五）教学评价、考核建议</w:t>
      </w:r>
    </w:p>
    <w:p w:rsidR="005C6F08" w:rsidRDefault="00C76A87">
      <w:pPr>
        <w:adjustRightInd w:val="0"/>
        <w:snapToGrid w:val="0"/>
        <w:ind w:firstLineChars="200" w:firstLine="480"/>
        <w:rPr>
          <w:rFonts w:ascii="仿宋" w:eastAsia="PMingLiU" w:hAnsi="仿宋" w:cs="仿宋"/>
          <w:sz w:val="24"/>
          <w:szCs w:val="24"/>
          <w:lang w:val="zh-TW" w:eastAsia="zh-TW"/>
        </w:rPr>
      </w:pPr>
      <w:r>
        <w:rPr>
          <w:rFonts w:ascii="仿宋" w:eastAsia="仿宋" w:hAnsi="仿宋" w:cs="仿宋"/>
          <w:sz w:val="24"/>
          <w:szCs w:val="24"/>
          <w:lang w:val="zh-TW" w:eastAsia="zh-TW"/>
        </w:rPr>
        <w:t>学生评价建议采用过程考核、终期考核与成果评估相结合，注重学生任务完成情况书面汇报文本的编写，提高学生的综合能力。</w:t>
      </w: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t>十三、继续专业学习深造建议</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（一）本专业毕业生毕业时可以参加专升本，到本科院校继续学习深造，接受更高层次教育；</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（二）通过成人专升本考试，边工作边参加本专业或相近专业成人本科学历的业余学习，毕业后获得岗位晋升；</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（三）通过专项培训学习班，取得专项能力，从事相关工作，例如农产品经纪人、房地产策划师、房地产经纪人、会计师、物流师等。</w:t>
      </w:r>
    </w:p>
    <w:p w:rsidR="005C6F08" w:rsidRDefault="00C76A87">
      <w:pPr>
        <w:adjustRightInd w:val="0"/>
        <w:snapToGrid w:val="0"/>
        <w:ind w:firstLineChars="200" w:firstLine="480"/>
        <w:rPr>
          <w:rFonts w:ascii="仿宋" w:eastAsia="仿宋" w:hAnsi="仿宋" w:cs="仿宋"/>
          <w:sz w:val="24"/>
          <w:szCs w:val="24"/>
          <w:lang w:val="zh-TW" w:eastAsia="zh-TW"/>
        </w:rPr>
      </w:pPr>
      <w:r>
        <w:rPr>
          <w:rFonts w:ascii="仿宋" w:eastAsia="仿宋" w:hAnsi="仿宋" w:cs="仿宋"/>
          <w:sz w:val="24"/>
          <w:szCs w:val="24"/>
          <w:lang w:val="zh-TW" w:eastAsia="zh-TW"/>
        </w:rPr>
        <w:t>（四）以同等学历报考并通过管理专业类研究生入学考试，毕业后从事相关应用研发工作。</w:t>
      </w:r>
    </w:p>
    <w:p w:rsidR="00E753A2" w:rsidRDefault="00E753A2">
      <w:pPr>
        <w:adjustRightInd w:val="0"/>
        <w:snapToGrid w:val="0"/>
        <w:ind w:firstLineChars="200" w:firstLine="480"/>
        <w:jc w:val="left"/>
        <w:rPr>
          <w:rFonts w:ascii="黑体" w:eastAsia="黑体" w:hAnsi="黑体" w:hint="eastAsia"/>
          <w:sz w:val="24"/>
          <w:szCs w:val="24"/>
        </w:rPr>
      </w:pPr>
    </w:p>
    <w:p w:rsidR="005C6F08" w:rsidRDefault="00C76A87">
      <w:pPr>
        <w:adjustRightInd w:val="0"/>
        <w:snapToGrid w:val="0"/>
        <w:ind w:firstLineChars="200" w:firstLine="480"/>
        <w:jc w:val="left"/>
        <w:rPr>
          <w:rFonts w:ascii="黑体" w:eastAsia="黑体" w:hAnsi="黑体"/>
          <w:sz w:val="24"/>
          <w:szCs w:val="24"/>
        </w:rPr>
      </w:pPr>
      <w:r>
        <w:rPr>
          <w:rFonts w:ascii="黑体" w:eastAsia="黑体" w:hAnsi="黑体" w:hint="eastAsia"/>
          <w:sz w:val="24"/>
          <w:szCs w:val="24"/>
        </w:rPr>
        <w:lastRenderedPageBreak/>
        <w:t>十四、说明</w:t>
      </w:r>
    </w:p>
    <w:p w:rsidR="005C6F08" w:rsidRDefault="00C76A87">
      <w:pPr>
        <w:adjustRightInd w:val="0"/>
        <w:snapToGrid w:val="0"/>
        <w:ind w:firstLineChars="200" w:firstLine="480"/>
        <w:jc w:val="left"/>
        <w:rPr>
          <w:rFonts w:ascii="仿宋_GB2312" w:eastAsia="仿宋_GB2312"/>
          <w:sz w:val="24"/>
          <w:szCs w:val="24"/>
        </w:rPr>
      </w:pPr>
      <w:r>
        <w:rPr>
          <w:rFonts w:ascii="仿宋" w:eastAsia="仿宋" w:hAnsi="仿宋" w:cs="仿宋"/>
          <w:sz w:val="24"/>
          <w:szCs w:val="24"/>
          <w:lang w:val="zh-TW" w:eastAsia="zh-TW"/>
        </w:rPr>
        <w:t>本方案由市场营销专业教师及企业营销实践专家共同研讨，经过对</w:t>
      </w:r>
      <w:r>
        <w:rPr>
          <w:rFonts w:ascii="仿宋" w:eastAsia="仿宋" w:hAnsi="仿宋" w:cs="仿宋"/>
          <w:sz w:val="24"/>
          <w:szCs w:val="24"/>
        </w:rPr>
        <w:t>2008</w:t>
      </w:r>
      <w:r>
        <w:rPr>
          <w:rFonts w:ascii="仿宋" w:eastAsia="仿宋" w:hAnsi="仿宋" w:cs="仿宋"/>
          <w:sz w:val="24"/>
          <w:szCs w:val="24"/>
          <w:lang w:val="zh-TW" w:eastAsia="zh-TW"/>
        </w:rPr>
        <w:t>～</w:t>
      </w:r>
      <w:r>
        <w:rPr>
          <w:rFonts w:ascii="仿宋" w:eastAsia="仿宋" w:hAnsi="仿宋" w:cs="仿宋"/>
          <w:sz w:val="24"/>
          <w:szCs w:val="24"/>
        </w:rPr>
        <w:t>2019</w:t>
      </w:r>
      <w:r>
        <w:rPr>
          <w:rFonts w:ascii="仿宋" w:eastAsia="仿宋" w:hAnsi="仿宋" w:cs="仿宋"/>
          <w:sz w:val="24"/>
          <w:szCs w:val="24"/>
          <w:lang w:val="zh-TW" w:eastAsia="zh-TW"/>
        </w:rPr>
        <w:t>级共</w:t>
      </w:r>
      <w:r>
        <w:rPr>
          <w:rFonts w:ascii="仿宋" w:eastAsia="仿宋" w:hAnsi="仿宋" w:cs="仿宋"/>
          <w:sz w:val="24"/>
          <w:szCs w:val="24"/>
        </w:rPr>
        <w:t>10</w:t>
      </w:r>
      <w:r>
        <w:rPr>
          <w:rFonts w:ascii="仿宋" w:eastAsia="仿宋" w:hAnsi="仿宋" w:cs="仿宋"/>
          <w:sz w:val="24"/>
          <w:szCs w:val="24"/>
          <w:lang w:val="zh-TW" w:eastAsia="zh-TW"/>
        </w:rPr>
        <w:t>届人才培养方案的教学实践评估反馈过程，于</w:t>
      </w:r>
      <w:r>
        <w:rPr>
          <w:rFonts w:ascii="仿宋" w:eastAsia="仿宋" w:hAnsi="仿宋" w:cs="仿宋"/>
          <w:sz w:val="24"/>
          <w:szCs w:val="24"/>
        </w:rPr>
        <w:t>2021</w:t>
      </w:r>
      <w:r>
        <w:rPr>
          <w:rFonts w:ascii="仿宋" w:eastAsia="仿宋" w:hAnsi="仿宋" w:cs="仿宋"/>
          <w:sz w:val="24"/>
          <w:szCs w:val="24"/>
          <w:lang w:val="zh-TW" w:eastAsia="zh-TW"/>
        </w:rPr>
        <w:t>年</w:t>
      </w:r>
      <w:r>
        <w:rPr>
          <w:rFonts w:ascii="仿宋" w:eastAsia="仿宋" w:hAnsi="仿宋" w:cs="仿宋" w:hint="eastAsia"/>
          <w:sz w:val="24"/>
          <w:szCs w:val="24"/>
        </w:rPr>
        <w:t>5</w:t>
      </w:r>
      <w:r>
        <w:rPr>
          <w:rFonts w:ascii="仿宋" w:eastAsia="仿宋" w:hAnsi="仿宋" w:cs="仿宋"/>
          <w:sz w:val="24"/>
          <w:szCs w:val="24"/>
          <w:lang w:val="zh-TW" w:eastAsia="zh-TW"/>
        </w:rPr>
        <w:t>月制订</w:t>
      </w:r>
      <w:r>
        <w:rPr>
          <w:rFonts w:ascii="仿宋" w:eastAsia="仿宋" w:hAnsi="仿宋" w:cs="仿宋"/>
          <w:sz w:val="24"/>
          <w:szCs w:val="24"/>
        </w:rPr>
        <w:t>/</w:t>
      </w:r>
      <w:r>
        <w:rPr>
          <w:rFonts w:ascii="仿宋" w:eastAsia="仿宋" w:hAnsi="仿宋" w:cs="仿宋"/>
          <w:sz w:val="24"/>
          <w:szCs w:val="24"/>
          <w:lang w:val="zh-TW" w:eastAsia="zh-TW"/>
        </w:rPr>
        <w:t>修订完成，并经专业指导委员会论证</w:t>
      </w:r>
    </w:p>
    <w:p w:rsidR="005C6F08" w:rsidRDefault="005C6F08">
      <w:pPr>
        <w:adjustRightInd w:val="0"/>
        <w:snapToGrid w:val="0"/>
        <w:jc w:val="left"/>
        <w:rPr>
          <w:rFonts w:ascii="仿宋_GB2312" w:eastAsia="仿宋_GB2312"/>
          <w:sz w:val="24"/>
          <w:szCs w:val="24"/>
        </w:rPr>
      </w:pPr>
    </w:p>
    <w:p w:rsidR="005C6F08" w:rsidRDefault="005C6F08">
      <w:pPr>
        <w:adjustRightInd w:val="0"/>
        <w:snapToGrid w:val="0"/>
        <w:jc w:val="left"/>
        <w:rPr>
          <w:rFonts w:ascii="仿宋_GB2312" w:eastAsia="仿宋_GB2312"/>
          <w:sz w:val="24"/>
          <w:szCs w:val="24"/>
        </w:rPr>
      </w:pPr>
    </w:p>
    <w:p w:rsidR="005C6F08" w:rsidRDefault="00C76A87">
      <w:pPr>
        <w:adjustRightInd w:val="0"/>
        <w:snapToGrid w:val="0"/>
        <w:ind w:firstLineChars="400" w:firstLine="960"/>
        <w:jc w:val="left"/>
        <w:rPr>
          <w:rFonts w:ascii="仿宋_GB2312" w:eastAsia="仿宋_GB2312"/>
          <w:sz w:val="24"/>
          <w:szCs w:val="24"/>
        </w:rPr>
      </w:pPr>
      <w:r>
        <w:rPr>
          <w:rFonts w:ascii="仿宋_GB2312" w:eastAsia="仿宋_GB2312" w:hint="eastAsia"/>
          <w:sz w:val="24"/>
          <w:szCs w:val="24"/>
        </w:rPr>
        <w:t>执笔人： 张初</w:t>
      </w:r>
      <w:r>
        <w:rPr>
          <w:rFonts w:ascii="仿宋_GB2312" w:eastAsia="仿宋_GB2312"/>
          <w:sz w:val="24"/>
          <w:szCs w:val="24"/>
        </w:rPr>
        <w:t xml:space="preserve">   </w:t>
      </w:r>
      <w:r>
        <w:rPr>
          <w:rFonts w:ascii="仿宋_GB2312" w:eastAsia="仿宋_GB2312" w:hint="eastAsia"/>
          <w:sz w:val="24"/>
          <w:szCs w:val="24"/>
        </w:rPr>
        <w:t xml:space="preserve">审核人：王巾 </w:t>
      </w:r>
      <w:r>
        <w:rPr>
          <w:rFonts w:ascii="仿宋_GB2312" w:eastAsia="仿宋_GB2312"/>
          <w:sz w:val="24"/>
          <w:szCs w:val="24"/>
        </w:rPr>
        <w:t xml:space="preserve">   </w:t>
      </w:r>
      <w:r>
        <w:rPr>
          <w:rFonts w:ascii="仿宋_GB2312" w:eastAsia="仿宋_GB2312" w:hint="eastAsia"/>
          <w:sz w:val="24"/>
          <w:szCs w:val="24"/>
        </w:rPr>
        <w:t xml:space="preserve">   制订（或修订）时间：2021年 5月</w:t>
      </w:r>
    </w:p>
    <w:p w:rsidR="005C6F08" w:rsidRDefault="005C6F08">
      <w:pPr>
        <w:adjustRightInd w:val="0"/>
        <w:snapToGrid w:val="0"/>
        <w:rPr>
          <w:sz w:val="24"/>
          <w:szCs w:val="24"/>
        </w:rPr>
      </w:pPr>
    </w:p>
    <w:p w:rsidR="005C6F08" w:rsidRDefault="005C6F08">
      <w:pPr>
        <w:adjustRightInd w:val="0"/>
        <w:snapToGrid w:val="0"/>
        <w:rPr>
          <w:sz w:val="24"/>
          <w:szCs w:val="24"/>
        </w:rPr>
      </w:pPr>
    </w:p>
    <w:p w:rsidR="005C6F08" w:rsidRDefault="005C6F08">
      <w:pPr>
        <w:adjustRightInd w:val="0"/>
        <w:snapToGrid w:val="0"/>
        <w:rPr>
          <w:sz w:val="24"/>
          <w:szCs w:val="24"/>
        </w:rPr>
      </w:pPr>
    </w:p>
    <w:p w:rsidR="005C6F08" w:rsidRDefault="005C6F08">
      <w:pPr>
        <w:adjustRightInd w:val="0"/>
        <w:snapToGrid w:val="0"/>
        <w:rPr>
          <w:sz w:val="24"/>
          <w:szCs w:val="24"/>
        </w:rPr>
        <w:sectPr w:rsidR="005C6F08">
          <w:type w:val="continuous"/>
          <w:pgSz w:w="11906" w:h="16838"/>
          <w:pgMar w:top="1440" w:right="1080" w:bottom="1440" w:left="1080" w:header="567" w:footer="567" w:gutter="0"/>
          <w:cols w:space="425"/>
          <w:docGrid w:linePitch="312"/>
        </w:sectPr>
      </w:pPr>
    </w:p>
    <w:p w:rsidR="005C6F08" w:rsidRDefault="005C6F08">
      <w:pPr>
        <w:adjustRightInd w:val="0"/>
        <w:snapToGrid w:val="0"/>
        <w:jc w:val="left"/>
        <w:rPr>
          <w:rFonts w:ascii="仿宋_GB2312" w:eastAsia="仿宋_GB2312"/>
          <w:sz w:val="24"/>
          <w:szCs w:val="24"/>
        </w:rPr>
      </w:pPr>
    </w:p>
    <w:p w:rsidR="005C6F08" w:rsidRDefault="005C6F08">
      <w:pPr>
        <w:adjustRightInd w:val="0"/>
        <w:snapToGrid w:val="0"/>
        <w:jc w:val="left"/>
        <w:rPr>
          <w:rFonts w:ascii="仿宋_GB2312" w:eastAsia="仿宋_GB2312"/>
          <w:sz w:val="24"/>
          <w:szCs w:val="24"/>
        </w:rPr>
      </w:pPr>
    </w:p>
    <w:p w:rsidR="005C6F08" w:rsidRDefault="00C76A87">
      <w:pPr>
        <w:adjustRightInd w:val="0"/>
        <w:snapToGrid w:val="0"/>
        <w:jc w:val="left"/>
        <w:rPr>
          <w:rFonts w:ascii="仿宋_GB2312" w:eastAsia="仿宋_GB2312"/>
          <w:sz w:val="24"/>
          <w:szCs w:val="24"/>
        </w:rPr>
      </w:pPr>
      <w:r>
        <w:rPr>
          <w:rFonts w:ascii="仿宋_GB2312" w:eastAsia="仿宋_GB2312" w:hint="eastAsia"/>
          <w:sz w:val="24"/>
          <w:szCs w:val="24"/>
        </w:rPr>
        <w:t xml:space="preserve">附表  </w:t>
      </w:r>
      <w:r w:rsidR="0021380E">
        <w:rPr>
          <w:rFonts w:ascii="仿宋_GB2312" w:eastAsia="仿宋_GB2312" w:hint="eastAsia"/>
          <w:sz w:val="24"/>
          <w:szCs w:val="24"/>
        </w:rPr>
        <w:t>校企联合培养计划专业顶岗实习</w:t>
      </w:r>
      <w:r>
        <w:rPr>
          <w:rFonts w:ascii="仿宋_GB2312" w:eastAsia="仿宋_GB2312" w:hint="eastAsia"/>
          <w:sz w:val="24"/>
          <w:szCs w:val="24"/>
        </w:rPr>
        <w:t>实训课程模版</w:t>
      </w:r>
    </w:p>
    <w:p w:rsidR="005C6F08" w:rsidRDefault="00C76A87">
      <w:pPr>
        <w:spacing w:line="580" w:lineRule="exact"/>
        <w:jc w:val="center"/>
        <w:rPr>
          <w:rFonts w:ascii="仿宋_GB2312" w:eastAsia="仿宋_GB2312"/>
          <w:sz w:val="24"/>
          <w:szCs w:val="24"/>
        </w:rPr>
      </w:pPr>
      <w:r>
        <w:rPr>
          <w:rFonts w:ascii="仿宋_GB2312" w:eastAsia="仿宋_GB2312" w:hint="eastAsia"/>
          <w:sz w:val="24"/>
          <w:szCs w:val="24"/>
        </w:rPr>
        <w:t>表</w:t>
      </w:r>
      <w:r>
        <w:rPr>
          <w:rFonts w:ascii="仿宋_GB2312" w:eastAsia="仿宋_GB2312"/>
          <w:sz w:val="24"/>
          <w:szCs w:val="24"/>
        </w:rPr>
        <w:t xml:space="preserve">9  </w:t>
      </w:r>
      <w:r>
        <w:rPr>
          <w:rFonts w:ascii="仿宋_GB2312" w:eastAsia="仿宋_GB2312" w:hint="eastAsia"/>
          <w:sz w:val="24"/>
          <w:szCs w:val="24"/>
        </w:rPr>
        <w:t>校企联合培养计划专业顶岗实习实训课程表</w:t>
      </w:r>
    </w:p>
    <w:tbl>
      <w:tblPr>
        <w:tblW w:w="142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701"/>
        <w:gridCol w:w="2694"/>
        <w:gridCol w:w="804"/>
        <w:gridCol w:w="755"/>
        <w:gridCol w:w="1134"/>
        <w:gridCol w:w="1540"/>
        <w:gridCol w:w="4980"/>
      </w:tblGrid>
      <w:tr w:rsidR="005C6F08">
        <w:tc>
          <w:tcPr>
            <w:tcW w:w="675" w:type="dxa"/>
            <w:vAlign w:val="center"/>
          </w:tcPr>
          <w:p w:rsidR="005C6F08" w:rsidRDefault="00C76A87">
            <w:pPr>
              <w:jc w:val="center"/>
              <w:rPr>
                <w:rFonts w:ascii="仿宋_GB2312" w:eastAsia="仿宋_GB2312"/>
                <w:szCs w:val="21"/>
              </w:rPr>
            </w:pPr>
            <w:r>
              <w:rPr>
                <w:rFonts w:ascii="仿宋" w:eastAsia="仿宋" w:hAnsi="仿宋" w:cs="仿宋" w:hint="eastAsia"/>
                <w:b/>
                <w:szCs w:val="21"/>
              </w:rPr>
              <w:t>序号</w:t>
            </w:r>
          </w:p>
        </w:tc>
        <w:tc>
          <w:tcPr>
            <w:tcW w:w="1701"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类别</w:t>
            </w:r>
          </w:p>
        </w:tc>
        <w:tc>
          <w:tcPr>
            <w:tcW w:w="2694"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课程名称或实习内容</w:t>
            </w:r>
          </w:p>
        </w:tc>
        <w:tc>
          <w:tcPr>
            <w:tcW w:w="804"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学分</w:t>
            </w:r>
          </w:p>
        </w:tc>
        <w:tc>
          <w:tcPr>
            <w:tcW w:w="755"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周数</w:t>
            </w:r>
          </w:p>
        </w:tc>
        <w:tc>
          <w:tcPr>
            <w:tcW w:w="1134"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学期</w:t>
            </w:r>
          </w:p>
        </w:tc>
        <w:tc>
          <w:tcPr>
            <w:tcW w:w="1540"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合作企业</w:t>
            </w:r>
          </w:p>
        </w:tc>
        <w:tc>
          <w:tcPr>
            <w:tcW w:w="4980" w:type="dxa"/>
            <w:vAlign w:val="center"/>
          </w:tcPr>
          <w:p w:rsidR="005C6F08" w:rsidRDefault="00C76A87">
            <w:pPr>
              <w:jc w:val="center"/>
              <w:rPr>
                <w:rFonts w:ascii="仿宋" w:eastAsia="仿宋" w:hAnsi="仿宋" w:cs="仿宋"/>
                <w:b/>
                <w:szCs w:val="21"/>
              </w:rPr>
            </w:pPr>
            <w:r>
              <w:rPr>
                <w:rFonts w:ascii="仿宋" w:eastAsia="仿宋" w:hAnsi="仿宋" w:cs="仿宋" w:hint="eastAsia"/>
                <w:b/>
                <w:szCs w:val="21"/>
              </w:rPr>
              <w:t>考核要点</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w:t>
            </w:r>
          </w:p>
        </w:tc>
        <w:tc>
          <w:tcPr>
            <w:tcW w:w="1701"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跟岗实习</w:t>
            </w:r>
          </w:p>
        </w:tc>
        <w:tc>
          <w:tcPr>
            <w:tcW w:w="269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暑期专业实习</w:t>
            </w:r>
          </w:p>
        </w:tc>
        <w:tc>
          <w:tcPr>
            <w:tcW w:w="80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w:t>
            </w:r>
          </w:p>
        </w:tc>
        <w:tc>
          <w:tcPr>
            <w:tcW w:w="75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4周</w:t>
            </w:r>
          </w:p>
        </w:tc>
        <w:tc>
          <w:tcPr>
            <w:tcW w:w="11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4</w:t>
            </w:r>
          </w:p>
        </w:tc>
        <w:tc>
          <w:tcPr>
            <w:tcW w:w="1540"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4980" w:type="dxa"/>
            <w:vAlign w:val="center"/>
          </w:tcPr>
          <w:p w:rsidR="005C6F08" w:rsidRDefault="00C76A87">
            <w:pPr>
              <w:spacing w:line="480" w:lineRule="exact"/>
              <w:jc w:val="left"/>
              <w:rPr>
                <w:rFonts w:ascii="黑体" w:eastAsia="黑体" w:cs="仿宋_GB2312"/>
                <w:szCs w:val="21"/>
              </w:rPr>
            </w:pPr>
            <w:r>
              <w:rPr>
                <w:rFonts w:ascii="仿宋" w:eastAsia="仿宋" w:hAnsi="仿宋" w:cs="仿宋" w:hint="eastAsia"/>
                <w:kern w:val="0"/>
                <w:sz w:val="24"/>
                <w:szCs w:val="24"/>
              </w:rPr>
              <w:t>考核专业技能，须提交</w:t>
            </w:r>
            <w:r>
              <w:rPr>
                <w:rFonts w:ascii="仿宋" w:eastAsia="仿宋" w:hAnsi="仿宋" w:cs="仿宋"/>
                <w:kern w:val="0"/>
                <w:sz w:val="24"/>
                <w:szCs w:val="24"/>
                <w:lang w:val="zh-TW" w:eastAsia="zh-TW"/>
              </w:rPr>
              <w:t>实习报告，且必须得到实习单位盖章认可</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w:t>
            </w:r>
          </w:p>
        </w:tc>
        <w:tc>
          <w:tcPr>
            <w:tcW w:w="1701"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跟岗实习</w:t>
            </w:r>
          </w:p>
        </w:tc>
        <w:tc>
          <w:tcPr>
            <w:tcW w:w="269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营销综合实训</w:t>
            </w:r>
          </w:p>
        </w:tc>
        <w:tc>
          <w:tcPr>
            <w:tcW w:w="80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8</w:t>
            </w:r>
          </w:p>
        </w:tc>
        <w:tc>
          <w:tcPr>
            <w:tcW w:w="75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8周</w:t>
            </w:r>
          </w:p>
        </w:tc>
        <w:tc>
          <w:tcPr>
            <w:tcW w:w="11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5</w:t>
            </w:r>
          </w:p>
        </w:tc>
        <w:tc>
          <w:tcPr>
            <w:tcW w:w="1540"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4980" w:type="dxa"/>
            <w:vAlign w:val="center"/>
          </w:tcPr>
          <w:p w:rsidR="005C6F08" w:rsidRDefault="00C76A87">
            <w:pPr>
              <w:spacing w:line="480" w:lineRule="exact"/>
              <w:jc w:val="left"/>
              <w:rPr>
                <w:rFonts w:ascii="黑体" w:eastAsia="黑体" w:cs="仿宋_GB2312"/>
                <w:szCs w:val="21"/>
              </w:rPr>
            </w:pPr>
            <w:r>
              <w:rPr>
                <w:rFonts w:ascii="仿宋" w:eastAsia="仿宋" w:hAnsi="仿宋" w:cs="仿宋" w:hint="eastAsia"/>
                <w:kern w:val="0"/>
                <w:sz w:val="24"/>
                <w:szCs w:val="24"/>
              </w:rPr>
              <w:t>考核专业技能，须提交</w:t>
            </w:r>
            <w:r>
              <w:rPr>
                <w:rFonts w:ascii="仿宋" w:eastAsia="仿宋" w:hAnsi="仿宋" w:cs="仿宋"/>
                <w:kern w:val="0"/>
                <w:sz w:val="24"/>
                <w:szCs w:val="24"/>
                <w:lang w:val="zh-TW" w:eastAsia="zh-TW"/>
              </w:rPr>
              <w:t>实习</w:t>
            </w:r>
            <w:r>
              <w:rPr>
                <w:rFonts w:ascii="仿宋" w:eastAsia="仿宋" w:hAnsi="仿宋" w:cs="仿宋" w:hint="eastAsia"/>
                <w:kern w:val="0"/>
                <w:sz w:val="24"/>
                <w:szCs w:val="24"/>
              </w:rPr>
              <w:t>周记、实习报告</w:t>
            </w:r>
            <w:r>
              <w:rPr>
                <w:rFonts w:ascii="仿宋" w:eastAsia="仿宋" w:hAnsi="仿宋" w:cs="仿宋"/>
                <w:kern w:val="0"/>
                <w:sz w:val="24"/>
                <w:szCs w:val="24"/>
                <w:lang w:val="zh-TW" w:eastAsia="zh-TW"/>
              </w:rPr>
              <w:t>报告，且必须得到实习单位盖章认可</w:t>
            </w:r>
            <w:r>
              <w:rPr>
                <w:rFonts w:ascii="仿宋" w:eastAsia="仿宋" w:hAnsi="仿宋" w:cs="仿宋" w:hint="eastAsia"/>
                <w:kern w:val="0"/>
                <w:sz w:val="24"/>
                <w:szCs w:val="24"/>
                <w:lang w:val="zh-TW"/>
              </w:rPr>
              <w:t>（</w:t>
            </w:r>
            <w:r>
              <w:rPr>
                <w:rFonts w:ascii="仿宋" w:eastAsia="仿宋" w:hAnsi="仿宋" w:cs="仿宋"/>
                <w:kern w:val="0"/>
                <w:sz w:val="24"/>
                <w:szCs w:val="24"/>
                <w:lang w:val="zh-TW" w:eastAsia="zh-TW"/>
              </w:rPr>
              <w:t>按学院统一规范要求执行</w:t>
            </w:r>
            <w:r>
              <w:rPr>
                <w:rFonts w:ascii="仿宋" w:eastAsia="仿宋" w:hAnsi="仿宋" w:cs="仿宋" w:hint="eastAsia"/>
                <w:kern w:val="0"/>
                <w:sz w:val="24"/>
                <w:szCs w:val="24"/>
                <w:lang w:val="zh-TW"/>
              </w:rPr>
              <w:t>）</w:t>
            </w:r>
          </w:p>
        </w:tc>
      </w:tr>
      <w:tr w:rsidR="005C6F08">
        <w:trPr>
          <w:trHeight w:val="300"/>
        </w:trPr>
        <w:tc>
          <w:tcPr>
            <w:tcW w:w="67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3</w:t>
            </w:r>
          </w:p>
        </w:tc>
        <w:tc>
          <w:tcPr>
            <w:tcW w:w="1701"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顶岗实习</w:t>
            </w:r>
          </w:p>
        </w:tc>
        <w:tc>
          <w:tcPr>
            <w:tcW w:w="269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毕业顶岗实习</w:t>
            </w:r>
          </w:p>
        </w:tc>
        <w:tc>
          <w:tcPr>
            <w:tcW w:w="80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12</w:t>
            </w:r>
          </w:p>
        </w:tc>
        <w:tc>
          <w:tcPr>
            <w:tcW w:w="75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14周</w:t>
            </w:r>
          </w:p>
        </w:tc>
        <w:tc>
          <w:tcPr>
            <w:tcW w:w="113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6</w:t>
            </w:r>
          </w:p>
        </w:tc>
        <w:tc>
          <w:tcPr>
            <w:tcW w:w="1540" w:type="dxa"/>
            <w:vAlign w:val="center"/>
          </w:tcPr>
          <w:p w:rsidR="005C6F08" w:rsidRDefault="00C76A87">
            <w:pPr>
              <w:spacing w:line="480" w:lineRule="exact"/>
              <w:jc w:val="center"/>
              <w:rPr>
                <w:rFonts w:ascii="黑体" w:eastAsia="黑体" w:cs="仿宋_GB2312"/>
                <w:szCs w:val="21"/>
              </w:rPr>
            </w:pPr>
            <w:r>
              <w:rPr>
                <w:rFonts w:ascii="仿宋" w:eastAsia="仿宋" w:hAnsi="仿宋" w:cs="仿宋"/>
                <w:kern w:val="0"/>
                <w:sz w:val="24"/>
                <w:szCs w:val="24"/>
                <w:lang w:val="zh-TW" w:eastAsia="zh-TW"/>
              </w:rPr>
              <w:t>各类企业</w:t>
            </w:r>
          </w:p>
        </w:tc>
        <w:tc>
          <w:tcPr>
            <w:tcW w:w="4980" w:type="dxa"/>
            <w:vAlign w:val="center"/>
          </w:tcPr>
          <w:p w:rsidR="005C6F08" w:rsidRDefault="00C76A87">
            <w:pPr>
              <w:spacing w:line="480" w:lineRule="exact"/>
              <w:jc w:val="left"/>
              <w:rPr>
                <w:rFonts w:ascii="黑体" w:eastAsia="黑体" w:cs="仿宋_GB2312"/>
                <w:szCs w:val="21"/>
              </w:rPr>
            </w:pPr>
            <w:r>
              <w:rPr>
                <w:rFonts w:ascii="仿宋" w:eastAsia="仿宋" w:hAnsi="仿宋" w:cs="仿宋" w:hint="eastAsia"/>
                <w:kern w:val="0"/>
                <w:sz w:val="24"/>
                <w:szCs w:val="24"/>
              </w:rPr>
              <w:t>考核专业技能，须提交实习周记、</w:t>
            </w:r>
            <w:r>
              <w:rPr>
                <w:rFonts w:ascii="仿宋" w:eastAsia="仿宋" w:hAnsi="仿宋" w:cs="仿宋"/>
                <w:kern w:val="0"/>
                <w:sz w:val="24"/>
                <w:szCs w:val="24"/>
                <w:lang w:val="zh-TW" w:eastAsia="zh-TW"/>
              </w:rPr>
              <w:t>毕业实习报告，且必须得到实习单位盖章认可</w:t>
            </w:r>
            <w:r>
              <w:rPr>
                <w:rFonts w:ascii="仿宋" w:eastAsia="仿宋" w:hAnsi="仿宋" w:cs="仿宋" w:hint="eastAsia"/>
                <w:kern w:val="0"/>
                <w:sz w:val="24"/>
                <w:szCs w:val="24"/>
                <w:lang w:val="zh-TW"/>
              </w:rPr>
              <w:t>（</w:t>
            </w:r>
            <w:r>
              <w:rPr>
                <w:rFonts w:ascii="仿宋" w:eastAsia="仿宋" w:hAnsi="仿宋" w:cs="仿宋"/>
                <w:kern w:val="0"/>
                <w:sz w:val="24"/>
                <w:szCs w:val="24"/>
                <w:lang w:val="zh-TW" w:eastAsia="zh-TW"/>
              </w:rPr>
              <w:t>按学院统一规范要求执行</w:t>
            </w:r>
            <w:r>
              <w:rPr>
                <w:rFonts w:ascii="仿宋" w:eastAsia="仿宋" w:hAnsi="仿宋" w:cs="仿宋" w:hint="eastAsia"/>
                <w:kern w:val="0"/>
                <w:sz w:val="24"/>
                <w:szCs w:val="24"/>
                <w:lang w:val="zh-TW"/>
              </w:rPr>
              <w:t>）</w:t>
            </w:r>
          </w:p>
        </w:tc>
      </w:tr>
      <w:tr w:rsidR="005C6F08">
        <w:trPr>
          <w:trHeight w:val="210"/>
        </w:trPr>
        <w:tc>
          <w:tcPr>
            <w:tcW w:w="5070" w:type="dxa"/>
            <w:gridSpan w:val="3"/>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合计</w:t>
            </w:r>
          </w:p>
        </w:tc>
        <w:tc>
          <w:tcPr>
            <w:tcW w:w="804"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24</w:t>
            </w:r>
          </w:p>
        </w:tc>
        <w:tc>
          <w:tcPr>
            <w:tcW w:w="755" w:type="dxa"/>
            <w:vAlign w:val="center"/>
          </w:tcPr>
          <w:p w:rsidR="005C6F08" w:rsidRDefault="00C76A87">
            <w:pPr>
              <w:spacing w:line="480" w:lineRule="exact"/>
              <w:jc w:val="center"/>
              <w:rPr>
                <w:rFonts w:ascii="黑体" w:eastAsia="黑体" w:cs="仿宋_GB2312"/>
                <w:szCs w:val="21"/>
              </w:rPr>
            </w:pPr>
            <w:r>
              <w:rPr>
                <w:rFonts w:ascii="黑体" w:eastAsia="黑体" w:cs="仿宋_GB2312" w:hint="eastAsia"/>
                <w:szCs w:val="21"/>
              </w:rPr>
              <w:t>26周</w:t>
            </w:r>
          </w:p>
        </w:tc>
        <w:tc>
          <w:tcPr>
            <w:tcW w:w="7654" w:type="dxa"/>
            <w:gridSpan w:val="3"/>
            <w:vAlign w:val="center"/>
          </w:tcPr>
          <w:p w:rsidR="005C6F08" w:rsidRDefault="005C6F08">
            <w:pPr>
              <w:spacing w:line="480" w:lineRule="exact"/>
              <w:jc w:val="center"/>
              <w:rPr>
                <w:rFonts w:ascii="黑体" w:eastAsia="黑体" w:cs="仿宋_GB2312"/>
                <w:szCs w:val="21"/>
              </w:rPr>
            </w:pPr>
          </w:p>
        </w:tc>
      </w:tr>
    </w:tbl>
    <w:p w:rsidR="005C6F08" w:rsidRDefault="00C76A87">
      <w:pPr>
        <w:autoSpaceDE w:val="0"/>
        <w:autoSpaceDN w:val="0"/>
        <w:adjustRightInd w:val="0"/>
        <w:jc w:val="left"/>
        <w:rPr>
          <w:sz w:val="28"/>
          <w:szCs w:val="28"/>
        </w:rPr>
      </w:pPr>
      <w:r>
        <w:rPr>
          <w:rFonts w:ascii="仿宋_GB2312" w:eastAsia="仿宋_GB2312" w:hint="eastAsia"/>
          <w:szCs w:val="21"/>
        </w:rPr>
        <w:t>注：1.类别包括：跟岗实习、顶岗实习、课程内实习实训；2.课程名称和开课学期应与教学进程表对应；3.校企联合培养计划中实习总计不少于6个月即24周；4.毕业设计不含其中。</w:t>
      </w:r>
    </w:p>
    <w:p w:rsidR="005C6F08" w:rsidRDefault="005C6F08">
      <w:pPr>
        <w:adjustRightInd w:val="0"/>
        <w:snapToGrid w:val="0"/>
        <w:rPr>
          <w:sz w:val="24"/>
          <w:szCs w:val="24"/>
        </w:rPr>
      </w:pPr>
    </w:p>
    <w:p w:rsidR="005C6F08" w:rsidRDefault="005C6F08">
      <w:pPr>
        <w:adjustRightInd w:val="0"/>
        <w:snapToGrid w:val="0"/>
        <w:rPr>
          <w:sz w:val="24"/>
          <w:szCs w:val="24"/>
        </w:rPr>
      </w:pPr>
    </w:p>
    <w:p w:rsidR="005C6F08" w:rsidRDefault="005C6F08">
      <w:pPr>
        <w:adjustRightInd w:val="0"/>
        <w:snapToGrid w:val="0"/>
        <w:rPr>
          <w:sz w:val="24"/>
          <w:szCs w:val="24"/>
        </w:rPr>
      </w:pPr>
    </w:p>
    <w:p w:rsidR="005C6F08" w:rsidRDefault="005C6F08">
      <w:pPr>
        <w:adjustRightInd w:val="0"/>
        <w:snapToGrid w:val="0"/>
        <w:rPr>
          <w:sz w:val="24"/>
          <w:szCs w:val="24"/>
        </w:rPr>
      </w:pPr>
    </w:p>
    <w:sectPr w:rsidR="005C6F08">
      <w:pgSz w:w="16838" w:h="11906" w:orient="landscape"/>
      <w:pgMar w:top="1077" w:right="1440" w:bottom="1077" w:left="1440" w:header="567" w:footer="567" w:gutter="0"/>
      <w:cols w:space="425"/>
      <w:docGrid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1EF4" w:rsidRDefault="002D1EF4">
      <w:r>
        <w:separator/>
      </w:r>
    </w:p>
  </w:endnote>
  <w:endnote w:type="continuationSeparator" w:id="0">
    <w:p w:rsidR="002D1EF4" w:rsidRDefault="002D1E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仿宋">
    <w:panose1 w:val="02010609060101010101"/>
    <w:charset w:val="86"/>
    <w:family w:val="modern"/>
    <w:pitch w:val="fixed"/>
    <w:sig w:usb0="800002BF" w:usb1="38CF7CFA"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方正小标宋简体">
    <w:altName w:val="微软雅黑"/>
    <w:panose1 w:val="03000509000000000000"/>
    <w:charset w:val="86"/>
    <w:family w:val="script"/>
    <w:pitch w:val="fixed"/>
    <w:sig w:usb0="00000001" w:usb1="080E0000" w:usb2="00000010" w:usb3="00000000" w:csb0="00040000" w:csb1="00000000"/>
  </w:font>
  <w:font w:name="仿宋_GB2312">
    <w:altName w:val="仿宋"/>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华文楷体">
    <w:panose1 w:val="02010600040101010101"/>
    <w:charset w:val="86"/>
    <w:family w:val="auto"/>
    <w:pitch w:val="variable"/>
    <w:sig w:usb0="00000287" w:usb1="080F0000" w:usb2="00000010" w:usb3="00000000" w:csb0="0004009F" w:csb1="00000000"/>
  </w:font>
  <w:font w:name="华文仿宋">
    <w:panose1 w:val="02010600040101010101"/>
    <w:charset w:val="86"/>
    <w:family w:val="auto"/>
    <w:pitch w:val="variable"/>
    <w:sig w:usb0="00000287" w:usb1="080F0000" w:usb2="00000010" w:usb3="00000000" w:csb0="0004009F" w:csb1="00000000"/>
  </w:font>
  <w:font w:name="PMingLiU">
    <w:altName w:val="新細明體"/>
    <w:panose1 w:val="02020500000000000000"/>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80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Theme="minorEastAsia" w:eastAsiaTheme="minorEastAsia" w:hAnsiTheme="minorEastAsia"/>
        <w:sz w:val="28"/>
        <w:szCs w:val="2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Theme="minorEastAsia" w:eastAsiaTheme="minorEastAsia" w:hAnsiTheme="minorEastAsia"/>
        <w:sz w:val="28"/>
        <w:szCs w:val="2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rPr>
        <w:rFonts w:asciiTheme="minorEastAsia" w:eastAsiaTheme="minorEastAsia" w:hAnsiTheme="minorEastAsia"/>
        <w:sz w:val="28"/>
        <w:szCs w:val="2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Theme="minorEastAsia" w:eastAsiaTheme="minorEastAsia" w:hAnsiTheme="minorEastAsia"/>
        <w:sz w:val="28"/>
        <w:szCs w:val="28"/>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宋体" w:hAnsi="宋体"/>
        <w:sz w:val="28"/>
        <w:szCs w:val="28"/>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宋体" w:hAnsi="宋体"/>
        <w:sz w:val="28"/>
        <w:szCs w:val="28"/>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Theme="minorEastAsia" w:eastAsiaTheme="minorEastAsia" w:hAnsiTheme="minorEastAsia"/>
        <w:sz w:val="28"/>
        <w:szCs w:val="28"/>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6"/>
      <w:ind w:right="1120"/>
      <w:rPr>
        <w:rFonts w:asciiTheme="minorEastAsia" w:eastAsiaTheme="minorEastAsia" w:hAnsiTheme="minorEastAsia"/>
        <w:sz w:val="28"/>
        <w:szCs w:val="28"/>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1EF4" w:rsidRDefault="002D1EF4">
      <w:r>
        <w:separator/>
      </w:r>
    </w:p>
  </w:footnote>
  <w:footnote w:type="continuationSeparator" w:id="0">
    <w:p w:rsidR="002D1EF4" w:rsidRDefault="002D1E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6A87" w:rsidRDefault="00C76A87">
    <w:pPr>
      <w:pStyle w:val="a7"/>
      <w:pBdr>
        <w:bottom w:val="none" w:sz="0" w:space="0"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E9A35F"/>
    <w:multiLevelType w:val="singleLevel"/>
    <w:tmpl w:val="1BE9A35F"/>
    <w:lvl w:ilvl="0">
      <w:start w:val="11"/>
      <w:numFmt w:val="chineseCounting"/>
      <w:suff w:val="nothing"/>
      <w:lvlText w:val="%1、"/>
      <w:lvlJc w:val="left"/>
      <w:rPr>
        <w:rFonts w:hint="eastAsia"/>
      </w:rPr>
    </w:lvl>
  </w:abstractNum>
  <w:abstractNum w:abstractNumId="1">
    <w:nsid w:val="28CB2195"/>
    <w:multiLevelType w:val="multilevel"/>
    <w:tmpl w:val="28CB2195"/>
    <w:lvl w:ilvl="0">
      <w:start w:val="1"/>
      <w:numFmt w:val="decimal"/>
      <w:lvlText w:val="%1."/>
      <w:lvlJc w:val="left"/>
      <w:pPr>
        <w:ind w:left="920" w:hanging="360"/>
      </w:pPr>
      <w:rPr>
        <w:rFonts w:cs="Times New Roman" w:hint="default"/>
      </w:rPr>
    </w:lvl>
    <w:lvl w:ilvl="1">
      <w:start w:val="1"/>
      <w:numFmt w:val="lowerLetter"/>
      <w:lvlText w:val="%2)"/>
      <w:lvlJc w:val="left"/>
      <w:pPr>
        <w:ind w:left="1400" w:hanging="420"/>
      </w:pPr>
      <w:rPr>
        <w:rFonts w:cs="Times New Roman"/>
      </w:rPr>
    </w:lvl>
    <w:lvl w:ilvl="2">
      <w:start w:val="1"/>
      <w:numFmt w:val="lowerRoman"/>
      <w:lvlText w:val="%3."/>
      <w:lvlJc w:val="right"/>
      <w:pPr>
        <w:ind w:left="1820" w:hanging="420"/>
      </w:pPr>
      <w:rPr>
        <w:rFonts w:cs="Times New Roman"/>
      </w:rPr>
    </w:lvl>
    <w:lvl w:ilvl="3">
      <w:start w:val="1"/>
      <w:numFmt w:val="decimal"/>
      <w:lvlText w:val="%4."/>
      <w:lvlJc w:val="left"/>
      <w:pPr>
        <w:ind w:left="2240" w:hanging="420"/>
      </w:pPr>
      <w:rPr>
        <w:rFonts w:cs="Times New Roman"/>
      </w:rPr>
    </w:lvl>
    <w:lvl w:ilvl="4">
      <w:start w:val="1"/>
      <w:numFmt w:val="lowerLetter"/>
      <w:lvlText w:val="%5)"/>
      <w:lvlJc w:val="left"/>
      <w:pPr>
        <w:ind w:left="2660" w:hanging="420"/>
      </w:pPr>
      <w:rPr>
        <w:rFonts w:cs="Times New Roman"/>
      </w:rPr>
    </w:lvl>
    <w:lvl w:ilvl="5">
      <w:start w:val="1"/>
      <w:numFmt w:val="lowerRoman"/>
      <w:lvlText w:val="%6."/>
      <w:lvlJc w:val="right"/>
      <w:pPr>
        <w:ind w:left="3080" w:hanging="420"/>
      </w:pPr>
      <w:rPr>
        <w:rFonts w:cs="Times New Roman"/>
      </w:rPr>
    </w:lvl>
    <w:lvl w:ilvl="6">
      <w:start w:val="1"/>
      <w:numFmt w:val="decimal"/>
      <w:lvlText w:val="%7."/>
      <w:lvlJc w:val="left"/>
      <w:pPr>
        <w:ind w:left="3500" w:hanging="420"/>
      </w:pPr>
      <w:rPr>
        <w:rFonts w:cs="Times New Roman"/>
      </w:rPr>
    </w:lvl>
    <w:lvl w:ilvl="7">
      <w:start w:val="1"/>
      <w:numFmt w:val="lowerLetter"/>
      <w:lvlText w:val="%8)"/>
      <w:lvlJc w:val="left"/>
      <w:pPr>
        <w:ind w:left="3920" w:hanging="420"/>
      </w:pPr>
      <w:rPr>
        <w:rFonts w:cs="Times New Roman"/>
      </w:rPr>
    </w:lvl>
    <w:lvl w:ilvl="8">
      <w:start w:val="1"/>
      <w:numFmt w:val="lowerRoman"/>
      <w:lvlText w:val="%9."/>
      <w:lvlJc w:val="right"/>
      <w:pPr>
        <w:ind w:left="4340" w:hanging="420"/>
      </w:pPr>
      <w:rPr>
        <w:rFonts w:cs="Times New Roman"/>
      </w:rPr>
    </w:lvl>
  </w:abstractNum>
  <w:abstractNum w:abstractNumId="2">
    <w:nsid w:val="32C01C1B"/>
    <w:multiLevelType w:val="singleLevel"/>
    <w:tmpl w:val="1BE9A35F"/>
    <w:lvl w:ilvl="0">
      <w:start w:val="11"/>
      <w:numFmt w:val="chineseCounting"/>
      <w:suff w:val="nothing"/>
      <w:lvlText w:val="%1、"/>
      <w:lvlJc w:val="left"/>
      <w:rPr>
        <w:rFonts w:hint="eastAsia"/>
      </w:rPr>
    </w:lvl>
  </w:abstractNum>
  <w:abstractNum w:abstractNumId="3">
    <w:nsid w:val="33F33C98"/>
    <w:multiLevelType w:val="multilevel"/>
    <w:tmpl w:val="33F33C9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nsid w:val="3FFE46E4"/>
    <w:multiLevelType w:val="multilevel"/>
    <w:tmpl w:val="3FFE46E4"/>
    <w:lvl w:ilvl="0">
      <w:start w:val="2"/>
      <w:numFmt w:val="bullet"/>
      <w:lvlText w:val="-"/>
      <w:lvlJc w:val="left"/>
      <w:pPr>
        <w:ind w:left="360" w:hanging="360"/>
      </w:pPr>
      <w:rPr>
        <w:rFonts w:ascii="仿宋" w:eastAsia="仿宋" w:hAnsi="仿宋" w:cs="Times New Roman"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nsid w:val="5A802290"/>
    <w:multiLevelType w:val="multilevel"/>
    <w:tmpl w:val="5A802290"/>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5C613BD6"/>
    <w:multiLevelType w:val="multilevel"/>
    <w:tmpl w:val="5C613BD6"/>
    <w:lvl w:ilvl="0">
      <w:start w:val="1"/>
      <w:numFmt w:val="decimal"/>
      <w:lvlText w:val="%1."/>
      <w:lvlJc w:val="left"/>
      <w:pPr>
        <w:ind w:left="360" w:hanging="360"/>
      </w:pPr>
      <w:rPr>
        <w:rFonts w:hint="eastAsia"/>
      </w:r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7">
    <w:nsid w:val="61B8F76E"/>
    <w:multiLevelType w:val="singleLevel"/>
    <w:tmpl w:val="61B8F76E"/>
    <w:lvl w:ilvl="0">
      <w:start w:val="10"/>
      <w:numFmt w:val="chineseCounting"/>
      <w:suff w:val="nothing"/>
      <w:lvlText w:val="%1、"/>
      <w:lvlJc w:val="left"/>
      <w:rPr>
        <w:rFonts w:hint="eastAsia"/>
      </w:rPr>
    </w:lvl>
  </w:abstractNum>
  <w:abstractNum w:abstractNumId="8">
    <w:nsid w:val="66B1FFFB"/>
    <w:multiLevelType w:val="singleLevel"/>
    <w:tmpl w:val="66B1FFFB"/>
    <w:lvl w:ilvl="0">
      <w:start w:val="1"/>
      <w:numFmt w:val="decimal"/>
      <w:lvlText w:val="%1."/>
      <w:lvlJc w:val="left"/>
      <w:pPr>
        <w:tabs>
          <w:tab w:val="left" w:pos="312"/>
        </w:tabs>
      </w:pPr>
    </w:lvl>
  </w:abstractNum>
  <w:num w:numId="1">
    <w:abstractNumId w:val="1"/>
  </w:num>
  <w:num w:numId="2">
    <w:abstractNumId w:val="8"/>
  </w:num>
  <w:num w:numId="3">
    <w:abstractNumId w:val="0"/>
  </w:num>
  <w:num w:numId="4">
    <w:abstractNumId w:val="7"/>
  </w:num>
  <w:num w:numId="5">
    <w:abstractNumId w:val="3"/>
  </w:num>
  <w:num w:numId="6">
    <w:abstractNumId w:val="5"/>
  </w:num>
  <w:num w:numId="7">
    <w:abstractNumId w:val="6"/>
  </w:num>
  <w:num w:numId="8">
    <w:abstractNumId w:val="4"/>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bordersDoNotSurroundHeader/>
  <w:bordersDoNotSurroundFooter/>
  <w:proofState w:spelling="clean" w:grammar="clean"/>
  <w:defaultTabStop w:val="420"/>
  <w:evenAndOddHeaders/>
  <w:drawingGridHorizontalSpacing w:val="105"/>
  <w:drawingGridVerticalSpacing w:val="156"/>
  <w:displayHorizontalDrawingGridEvery w:val="0"/>
  <w:displayVerticalDrawingGridEvery w:val="2"/>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4255"/>
    <w:rsid w:val="CF7657A0"/>
    <w:rsid w:val="DDFFAACE"/>
    <w:rsid w:val="DEFE163C"/>
    <w:rsid w:val="FCEFE271"/>
    <w:rsid w:val="00001B49"/>
    <w:rsid w:val="00001BB9"/>
    <w:rsid w:val="00024021"/>
    <w:rsid w:val="00027B3D"/>
    <w:rsid w:val="00035D41"/>
    <w:rsid w:val="00066BAB"/>
    <w:rsid w:val="000879F8"/>
    <w:rsid w:val="000913E4"/>
    <w:rsid w:val="000A797C"/>
    <w:rsid w:val="000B22AD"/>
    <w:rsid w:val="000C726A"/>
    <w:rsid w:val="000E1C68"/>
    <w:rsid w:val="000E5F1B"/>
    <w:rsid w:val="00114748"/>
    <w:rsid w:val="0012063E"/>
    <w:rsid w:val="00127997"/>
    <w:rsid w:val="001378EC"/>
    <w:rsid w:val="00156AEC"/>
    <w:rsid w:val="00175A15"/>
    <w:rsid w:val="00180969"/>
    <w:rsid w:val="00181860"/>
    <w:rsid w:val="00191093"/>
    <w:rsid w:val="00193A75"/>
    <w:rsid w:val="001A4019"/>
    <w:rsid w:val="001A7F23"/>
    <w:rsid w:val="001B0D0E"/>
    <w:rsid w:val="001B4EFC"/>
    <w:rsid w:val="001C4539"/>
    <w:rsid w:val="001D5CD3"/>
    <w:rsid w:val="0021380E"/>
    <w:rsid w:val="00222BC0"/>
    <w:rsid w:val="0023163D"/>
    <w:rsid w:val="00237CD4"/>
    <w:rsid w:val="002509AE"/>
    <w:rsid w:val="00250F68"/>
    <w:rsid w:val="0025541F"/>
    <w:rsid w:val="0025629C"/>
    <w:rsid w:val="002604C2"/>
    <w:rsid w:val="00267EDD"/>
    <w:rsid w:val="002A23CC"/>
    <w:rsid w:val="002B337E"/>
    <w:rsid w:val="002C02B8"/>
    <w:rsid w:val="002D1EF4"/>
    <w:rsid w:val="002D7FED"/>
    <w:rsid w:val="002F3582"/>
    <w:rsid w:val="00302BBA"/>
    <w:rsid w:val="00304E69"/>
    <w:rsid w:val="003104DC"/>
    <w:rsid w:val="0031163F"/>
    <w:rsid w:val="00324603"/>
    <w:rsid w:val="003336B5"/>
    <w:rsid w:val="0034173D"/>
    <w:rsid w:val="00342ED4"/>
    <w:rsid w:val="003508D6"/>
    <w:rsid w:val="003532F2"/>
    <w:rsid w:val="00355CEF"/>
    <w:rsid w:val="0035684D"/>
    <w:rsid w:val="00357E2D"/>
    <w:rsid w:val="00360086"/>
    <w:rsid w:val="00387481"/>
    <w:rsid w:val="003A7756"/>
    <w:rsid w:val="003B30AC"/>
    <w:rsid w:val="003D4FA6"/>
    <w:rsid w:val="003E0743"/>
    <w:rsid w:val="003F7F4D"/>
    <w:rsid w:val="00403D17"/>
    <w:rsid w:val="00404E89"/>
    <w:rsid w:val="00410CFC"/>
    <w:rsid w:val="0041319A"/>
    <w:rsid w:val="00414C2D"/>
    <w:rsid w:val="00422467"/>
    <w:rsid w:val="00445C3F"/>
    <w:rsid w:val="00461AFD"/>
    <w:rsid w:val="0046253C"/>
    <w:rsid w:val="004749D5"/>
    <w:rsid w:val="00494BBB"/>
    <w:rsid w:val="004B0A0D"/>
    <w:rsid w:val="004B7288"/>
    <w:rsid w:val="004D1D21"/>
    <w:rsid w:val="004E4278"/>
    <w:rsid w:val="004F1418"/>
    <w:rsid w:val="004F2118"/>
    <w:rsid w:val="00500C60"/>
    <w:rsid w:val="00521508"/>
    <w:rsid w:val="005353EF"/>
    <w:rsid w:val="005377A5"/>
    <w:rsid w:val="00537E78"/>
    <w:rsid w:val="00544B15"/>
    <w:rsid w:val="00546BA4"/>
    <w:rsid w:val="00553F56"/>
    <w:rsid w:val="005540E0"/>
    <w:rsid w:val="00564562"/>
    <w:rsid w:val="0056778A"/>
    <w:rsid w:val="0059007D"/>
    <w:rsid w:val="005974C8"/>
    <w:rsid w:val="00597EEB"/>
    <w:rsid w:val="005A5DFA"/>
    <w:rsid w:val="005A634F"/>
    <w:rsid w:val="005B40CF"/>
    <w:rsid w:val="005B7826"/>
    <w:rsid w:val="005C0AAE"/>
    <w:rsid w:val="005C6F08"/>
    <w:rsid w:val="005D155E"/>
    <w:rsid w:val="005D43BE"/>
    <w:rsid w:val="005E2AE0"/>
    <w:rsid w:val="005E3D68"/>
    <w:rsid w:val="005F58CB"/>
    <w:rsid w:val="0060101C"/>
    <w:rsid w:val="006160F1"/>
    <w:rsid w:val="00621ECD"/>
    <w:rsid w:val="00624C77"/>
    <w:rsid w:val="0062582E"/>
    <w:rsid w:val="00630FF1"/>
    <w:rsid w:val="006339B1"/>
    <w:rsid w:val="00633BB3"/>
    <w:rsid w:val="00641E37"/>
    <w:rsid w:val="00642C5F"/>
    <w:rsid w:val="006461FB"/>
    <w:rsid w:val="00646285"/>
    <w:rsid w:val="00681498"/>
    <w:rsid w:val="0068518C"/>
    <w:rsid w:val="006878A5"/>
    <w:rsid w:val="00694D5E"/>
    <w:rsid w:val="0069620C"/>
    <w:rsid w:val="006A2DD6"/>
    <w:rsid w:val="006B3D21"/>
    <w:rsid w:val="006B6F70"/>
    <w:rsid w:val="006C6ADC"/>
    <w:rsid w:val="006D078D"/>
    <w:rsid w:val="006D2534"/>
    <w:rsid w:val="006E767A"/>
    <w:rsid w:val="006F32D1"/>
    <w:rsid w:val="006F6FFB"/>
    <w:rsid w:val="00703362"/>
    <w:rsid w:val="00712C62"/>
    <w:rsid w:val="00716E8F"/>
    <w:rsid w:val="00726B36"/>
    <w:rsid w:val="00740097"/>
    <w:rsid w:val="00740E23"/>
    <w:rsid w:val="00743DB5"/>
    <w:rsid w:val="00747A2E"/>
    <w:rsid w:val="007527A9"/>
    <w:rsid w:val="0075409B"/>
    <w:rsid w:val="00756A20"/>
    <w:rsid w:val="007705A2"/>
    <w:rsid w:val="00774387"/>
    <w:rsid w:val="007805E7"/>
    <w:rsid w:val="00780FEA"/>
    <w:rsid w:val="007B41CA"/>
    <w:rsid w:val="007B5D43"/>
    <w:rsid w:val="007D3AD0"/>
    <w:rsid w:val="007D7DFA"/>
    <w:rsid w:val="007E4255"/>
    <w:rsid w:val="007E4AD3"/>
    <w:rsid w:val="007F00E1"/>
    <w:rsid w:val="007F7817"/>
    <w:rsid w:val="00804FA0"/>
    <w:rsid w:val="008227EE"/>
    <w:rsid w:val="008232E2"/>
    <w:rsid w:val="00840000"/>
    <w:rsid w:val="0084610C"/>
    <w:rsid w:val="00856342"/>
    <w:rsid w:val="008568AD"/>
    <w:rsid w:val="008758AD"/>
    <w:rsid w:val="008A34BA"/>
    <w:rsid w:val="008A66AF"/>
    <w:rsid w:val="008B3191"/>
    <w:rsid w:val="008D2D66"/>
    <w:rsid w:val="008D5E97"/>
    <w:rsid w:val="008E474B"/>
    <w:rsid w:val="008E4EEC"/>
    <w:rsid w:val="008E7560"/>
    <w:rsid w:val="00907B37"/>
    <w:rsid w:val="009315FF"/>
    <w:rsid w:val="0093455E"/>
    <w:rsid w:val="009431CC"/>
    <w:rsid w:val="00944156"/>
    <w:rsid w:val="009558CA"/>
    <w:rsid w:val="00957BFE"/>
    <w:rsid w:val="0097006A"/>
    <w:rsid w:val="009829CA"/>
    <w:rsid w:val="00985D23"/>
    <w:rsid w:val="009A210C"/>
    <w:rsid w:val="009A2BD4"/>
    <w:rsid w:val="009B6A4E"/>
    <w:rsid w:val="009C384B"/>
    <w:rsid w:val="009C4AC6"/>
    <w:rsid w:val="009C4C3E"/>
    <w:rsid w:val="009D41EF"/>
    <w:rsid w:val="009D79FA"/>
    <w:rsid w:val="009D7F33"/>
    <w:rsid w:val="009E37F4"/>
    <w:rsid w:val="009E5591"/>
    <w:rsid w:val="009F3D31"/>
    <w:rsid w:val="009F596C"/>
    <w:rsid w:val="00A03E09"/>
    <w:rsid w:val="00A1294A"/>
    <w:rsid w:val="00A12DC9"/>
    <w:rsid w:val="00A13656"/>
    <w:rsid w:val="00A15522"/>
    <w:rsid w:val="00A224A6"/>
    <w:rsid w:val="00A23CDA"/>
    <w:rsid w:val="00A37381"/>
    <w:rsid w:val="00A417DA"/>
    <w:rsid w:val="00A533F8"/>
    <w:rsid w:val="00A5450E"/>
    <w:rsid w:val="00A6398E"/>
    <w:rsid w:val="00A67717"/>
    <w:rsid w:val="00A75B8C"/>
    <w:rsid w:val="00A928D3"/>
    <w:rsid w:val="00A9780C"/>
    <w:rsid w:val="00AA16F1"/>
    <w:rsid w:val="00AB177E"/>
    <w:rsid w:val="00AC3DDF"/>
    <w:rsid w:val="00AC6FB0"/>
    <w:rsid w:val="00AD040E"/>
    <w:rsid w:val="00AE0EFD"/>
    <w:rsid w:val="00AF69A8"/>
    <w:rsid w:val="00B05F13"/>
    <w:rsid w:val="00B0704B"/>
    <w:rsid w:val="00B07AC6"/>
    <w:rsid w:val="00B07B7D"/>
    <w:rsid w:val="00B103D3"/>
    <w:rsid w:val="00B10446"/>
    <w:rsid w:val="00B1710E"/>
    <w:rsid w:val="00B27830"/>
    <w:rsid w:val="00B30CCB"/>
    <w:rsid w:val="00B31FBB"/>
    <w:rsid w:val="00B531A5"/>
    <w:rsid w:val="00B601EA"/>
    <w:rsid w:val="00B60AF7"/>
    <w:rsid w:val="00B61AC1"/>
    <w:rsid w:val="00B62078"/>
    <w:rsid w:val="00B64D56"/>
    <w:rsid w:val="00B932BB"/>
    <w:rsid w:val="00BA1F15"/>
    <w:rsid w:val="00BB5BD3"/>
    <w:rsid w:val="00BC481C"/>
    <w:rsid w:val="00BD0600"/>
    <w:rsid w:val="00BE166F"/>
    <w:rsid w:val="00BF786D"/>
    <w:rsid w:val="00C369CB"/>
    <w:rsid w:val="00C45BEB"/>
    <w:rsid w:val="00C53437"/>
    <w:rsid w:val="00C6207E"/>
    <w:rsid w:val="00C76A87"/>
    <w:rsid w:val="00CA7957"/>
    <w:rsid w:val="00CB6E02"/>
    <w:rsid w:val="00CD3C30"/>
    <w:rsid w:val="00CE2B83"/>
    <w:rsid w:val="00CF4CF8"/>
    <w:rsid w:val="00D15D9A"/>
    <w:rsid w:val="00D3635C"/>
    <w:rsid w:val="00D47AE5"/>
    <w:rsid w:val="00D51032"/>
    <w:rsid w:val="00D71EC9"/>
    <w:rsid w:val="00D72C49"/>
    <w:rsid w:val="00D750C8"/>
    <w:rsid w:val="00D77FD0"/>
    <w:rsid w:val="00D83FC9"/>
    <w:rsid w:val="00D974BA"/>
    <w:rsid w:val="00DA5889"/>
    <w:rsid w:val="00DB771D"/>
    <w:rsid w:val="00DF24F9"/>
    <w:rsid w:val="00DF4AD9"/>
    <w:rsid w:val="00E353ED"/>
    <w:rsid w:val="00E67479"/>
    <w:rsid w:val="00E753A2"/>
    <w:rsid w:val="00E864F3"/>
    <w:rsid w:val="00E9709E"/>
    <w:rsid w:val="00EA13AF"/>
    <w:rsid w:val="00EB53EB"/>
    <w:rsid w:val="00EC1234"/>
    <w:rsid w:val="00ED707B"/>
    <w:rsid w:val="00EE00B1"/>
    <w:rsid w:val="00F02B02"/>
    <w:rsid w:val="00F345FB"/>
    <w:rsid w:val="00F4421F"/>
    <w:rsid w:val="00F616B3"/>
    <w:rsid w:val="00F63806"/>
    <w:rsid w:val="00F66846"/>
    <w:rsid w:val="00F71167"/>
    <w:rsid w:val="00F732D1"/>
    <w:rsid w:val="00F8323B"/>
    <w:rsid w:val="00F92545"/>
    <w:rsid w:val="00F94DC4"/>
    <w:rsid w:val="00FA50F9"/>
    <w:rsid w:val="00FB2294"/>
    <w:rsid w:val="00FB3DEF"/>
    <w:rsid w:val="00FD3719"/>
    <w:rsid w:val="00FD3C52"/>
    <w:rsid w:val="00FD56AC"/>
    <w:rsid w:val="00FE1A56"/>
    <w:rsid w:val="00FE5722"/>
    <w:rsid w:val="00FF235F"/>
    <w:rsid w:val="00FF5FD2"/>
    <w:rsid w:val="050D5269"/>
    <w:rsid w:val="0B4315EB"/>
    <w:rsid w:val="0ED441E6"/>
    <w:rsid w:val="125B2394"/>
    <w:rsid w:val="1BE7540E"/>
    <w:rsid w:val="1EC167B7"/>
    <w:rsid w:val="228F6FBC"/>
    <w:rsid w:val="24AE65FB"/>
    <w:rsid w:val="29954009"/>
    <w:rsid w:val="2E0E0CD3"/>
    <w:rsid w:val="30A93F6E"/>
    <w:rsid w:val="362307D2"/>
    <w:rsid w:val="39106695"/>
    <w:rsid w:val="399862C9"/>
    <w:rsid w:val="3F7732AD"/>
    <w:rsid w:val="41737DC5"/>
    <w:rsid w:val="47BE2BBE"/>
    <w:rsid w:val="4C2D07F3"/>
    <w:rsid w:val="4C496029"/>
    <w:rsid w:val="541C618E"/>
    <w:rsid w:val="5574187C"/>
    <w:rsid w:val="5C5B0124"/>
    <w:rsid w:val="5CC2241B"/>
    <w:rsid w:val="5F0D01E2"/>
    <w:rsid w:val="66DC56B2"/>
    <w:rsid w:val="6EBA2CC1"/>
    <w:rsid w:val="71606441"/>
    <w:rsid w:val="73684027"/>
    <w:rsid w:val="77DA6911"/>
    <w:rsid w:val="77F763EC"/>
    <w:rsid w:val="7A2A6425"/>
    <w:rsid w:val="7A7BFF07"/>
    <w:rsid w:val="7CFA5274"/>
    <w:rsid w:val="7D163A7D"/>
    <w:rsid w:val="7FCE2CFC"/>
    <w:rsid w:val="7FDF7BA7"/>
    <w:rsid w:val="7FFFD02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semiHidden="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uiPriority="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link w:val="Char"/>
    <w:qFormat/>
    <w:rPr>
      <w:rFonts w:ascii="Arial Unicode MS" w:eastAsia="Arial Unicode MS" w:hAnsi="Arial Unicode MS" w:cs="Arial Unicode MS" w:hint="eastAsia"/>
      <w:color w:val="000000"/>
      <w:sz w:val="22"/>
      <w:szCs w:val="22"/>
      <w:u w:color="000000"/>
      <w:lang w:val="zh-TW" w:eastAsia="zh-TW"/>
    </w:rPr>
  </w:style>
  <w:style w:type="paragraph" w:styleId="a4">
    <w:name w:val="Date"/>
    <w:basedOn w:val="a"/>
    <w:next w:val="a"/>
    <w:link w:val="Char0"/>
    <w:uiPriority w:val="99"/>
    <w:unhideWhenUsed/>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table" w:styleId="a8">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qFormat/>
    <w:rPr>
      <w:color w:val="0000FF" w:themeColor="hyperlink"/>
      <w:u w:val="single"/>
    </w:rPr>
  </w:style>
  <w:style w:type="character" w:customStyle="1" w:styleId="Char3">
    <w:name w:val="页眉 Char"/>
    <w:basedOn w:val="a0"/>
    <w:link w:val="a7"/>
    <w:uiPriority w:val="99"/>
    <w:qFormat/>
    <w:rPr>
      <w:sz w:val="18"/>
      <w:szCs w:val="18"/>
    </w:rPr>
  </w:style>
  <w:style w:type="character" w:customStyle="1" w:styleId="Char2">
    <w:name w:val="页脚 Char"/>
    <w:basedOn w:val="a0"/>
    <w:link w:val="a6"/>
    <w:uiPriority w:val="99"/>
    <w:qFormat/>
    <w:rPr>
      <w:sz w:val="18"/>
      <w:szCs w:val="18"/>
    </w:rPr>
  </w:style>
  <w:style w:type="character" w:customStyle="1" w:styleId="Char0">
    <w:name w:val="日期 Char"/>
    <w:basedOn w:val="a0"/>
    <w:link w:val="a4"/>
    <w:uiPriority w:val="99"/>
    <w:qFormat/>
    <w:rPr>
      <w:rFonts w:ascii="Calibri" w:eastAsia="宋体" w:hAnsi="Calibri" w:cs="Times New Roman"/>
    </w:rPr>
  </w:style>
  <w:style w:type="character" w:customStyle="1" w:styleId="Char1">
    <w:name w:val="批注框文本 Char"/>
    <w:basedOn w:val="a0"/>
    <w:link w:val="a5"/>
    <w:semiHidden/>
    <w:qFormat/>
    <w:rPr>
      <w:rFonts w:ascii="Calibri" w:eastAsia="宋体" w:hAnsi="Calibri" w:cs="Times New Roman"/>
      <w:sz w:val="18"/>
      <w:szCs w:val="18"/>
    </w:rPr>
  </w:style>
  <w:style w:type="paragraph" w:customStyle="1" w:styleId="11">
    <w:name w:val="列出段落1"/>
    <w:basedOn w:val="a"/>
    <w:uiPriority w:val="34"/>
    <w:qFormat/>
    <w:pPr>
      <w:ind w:firstLineChars="200" w:firstLine="420"/>
    </w:pPr>
  </w:style>
  <w:style w:type="paragraph" w:customStyle="1" w:styleId="12">
    <w:name w:val="列表段落1"/>
    <w:basedOn w:val="a"/>
    <w:uiPriority w:val="99"/>
    <w:unhideWhenUsed/>
    <w:qFormat/>
    <w:pPr>
      <w:ind w:firstLineChars="200" w:firstLine="420"/>
    </w:pPr>
  </w:style>
  <w:style w:type="table" w:customStyle="1" w:styleId="13">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unhideWhenUsed/>
    <w:qFormat/>
    <w:pPr>
      <w:ind w:firstLineChars="200" w:firstLine="420"/>
    </w:pPr>
  </w:style>
  <w:style w:type="paragraph" w:customStyle="1" w:styleId="2">
    <w:name w:val="列出段落2"/>
    <w:basedOn w:val="a"/>
    <w:uiPriority w:val="99"/>
    <w:unhideWhenUsed/>
    <w:qFormat/>
    <w:pPr>
      <w:ind w:firstLineChars="200" w:firstLine="420"/>
    </w:pPr>
  </w:style>
  <w:style w:type="paragraph" w:customStyle="1" w:styleId="reader-word-layer">
    <w:name w:val="reader-word-layer"/>
    <w:basedOn w:val="a"/>
    <w:uiPriority w:val="99"/>
    <w:qFormat/>
    <w:pPr>
      <w:widowControl/>
      <w:spacing w:before="100" w:beforeAutospacing="1" w:after="100" w:afterAutospacing="1"/>
      <w:jc w:val="left"/>
    </w:pPr>
    <w:rPr>
      <w:rFonts w:ascii="宋体" w:hAnsi="宋体" w:cs="宋体"/>
      <w:kern w:val="0"/>
      <w:sz w:val="24"/>
      <w:szCs w:val="24"/>
    </w:rPr>
  </w:style>
  <w:style w:type="character" w:customStyle="1" w:styleId="Char">
    <w:name w:val="批注文字 Char"/>
    <w:basedOn w:val="a0"/>
    <w:link w:val="a3"/>
    <w:rPr>
      <w:rFonts w:ascii="Arial Unicode MS" w:eastAsia="Arial Unicode MS" w:hAnsi="Arial Unicode MS" w:cs="Arial Unicode MS"/>
      <w:color w:val="000000"/>
      <w:sz w:val="22"/>
      <w:szCs w:val="22"/>
      <w:u w:color="000000"/>
      <w:lang w:val="zh-TW" w:eastAsia="zh-TW"/>
    </w:rPr>
  </w:style>
  <w:style w:type="table" w:customStyle="1" w:styleId="TableNormal">
    <w:name w:val="Table Normal"/>
    <w:qFormat/>
    <w:rPr>
      <w:rFonts w:ascii="Times New Roman" w:eastAsia="Arial Unicode MS" w:hAnsi="Times New Roman"/>
    </w:rPr>
    <w:tblPr>
      <w:tblCellMar>
        <w:top w:w="0" w:type="dxa"/>
        <w:left w:w="0" w:type="dxa"/>
        <w:bottom w:w="0" w:type="dxa"/>
        <w:right w:w="0" w:type="dxa"/>
      </w:tblCellMar>
    </w:tbl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semiHidden="0" w:uiPriority="0" w:unhideWhenUsed="0" w:qFormat="1"/>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Date" w:semiHidden="0" w:qFormat="1"/>
    <w:lsdException w:name="Hyperlink" w:semiHidden="0" w:qFormat="1"/>
    <w:lsdException w:name="Strong" w:semiHidden="0" w:uiPriority="22" w:unhideWhenUsed="0" w:qFormat="1"/>
    <w:lsdException w:name="Emphasis" w:semiHidden="0" w:uiPriority="20" w:unhideWhenUsed="0" w:qFormat="1"/>
    <w:lsdException w:name="Normal Table" w:qFormat="1"/>
    <w:lsdException w:name="Balloon Text" w:uiPriority="0" w:unhideWhenUsed="0" w:qFormat="1"/>
    <w:lsdException w:name="Table Grid" w:semiHidden="0" w:uiPriority="39"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paragraph" w:styleId="1">
    <w:name w:val="heading 1"/>
    <w:basedOn w:val="a"/>
    <w:next w:val="a"/>
    <w:link w:val="1Char"/>
    <w:uiPriority w:val="9"/>
    <w:qFormat/>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link w:val="Char"/>
    <w:qFormat/>
    <w:rPr>
      <w:rFonts w:ascii="Arial Unicode MS" w:eastAsia="Arial Unicode MS" w:hAnsi="Arial Unicode MS" w:cs="Arial Unicode MS" w:hint="eastAsia"/>
      <w:color w:val="000000"/>
      <w:sz w:val="22"/>
      <w:szCs w:val="22"/>
      <w:u w:color="000000"/>
      <w:lang w:val="zh-TW" w:eastAsia="zh-TW"/>
    </w:rPr>
  </w:style>
  <w:style w:type="paragraph" w:styleId="a4">
    <w:name w:val="Date"/>
    <w:basedOn w:val="a"/>
    <w:next w:val="a"/>
    <w:link w:val="Char0"/>
    <w:uiPriority w:val="99"/>
    <w:unhideWhenUsed/>
    <w:qFormat/>
    <w:pPr>
      <w:ind w:leftChars="2500" w:left="100"/>
    </w:pPr>
  </w:style>
  <w:style w:type="paragraph" w:styleId="a5">
    <w:name w:val="Balloon Text"/>
    <w:basedOn w:val="a"/>
    <w:link w:val="Char1"/>
    <w:semiHidden/>
    <w:qFormat/>
    <w:rPr>
      <w:sz w:val="18"/>
      <w:szCs w:val="18"/>
    </w:rPr>
  </w:style>
  <w:style w:type="paragraph" w:styleId="a6">
    <w:name w:val="footer"/>
    <w:basedOn w:val="a"/>
    <w:link w:val="Char2"/>
    <w:uiPriority w:val="99"/>
    <w:unhideWhenUsed/>
    <w:qFormat/>
    <w:pPr>
      <w:tabs>
        <w:tab w:val="center" w:pos="4153"/>
        <w:tab w:val="right" w:pos="8306"/>
      </w:tabs>
      <w:snapToGrid w:val="0"/>
      <w:jc w:val="left"/>
    </w:pPr>
    <w:rPr>
      <w:sz w:val="18"/>
      <w:szCs w:val="18"/>
    </w:rPr>
  </w:style>
  <w:style w:type="paragraph" w:styleId="a7">
    <w:name w:val="header"/>
    <w:basedOn w:val="a"/>
    <w:link w:val="Char3"/>
    <w:uiPriority w:val="99"/>
    <w:unhideWhenUsed/>
    <w:qFormat/>
    <w:pPr>
      <w:pBdr>
        <w:bottom w:val="single" w:sz="6" w:space="1" w:color="auto"/>
      </w:pBdr>
      <w:tabs>
        <w:tab w:val="center" w:pos="4153"/>
        <w:tab w:val="right" w:pos="8306"/>
      </w:tabs>
      <w:snapToGrid w:val="0"/>
      <w:jc w:val="center"/>
    </w:pPr>
    <w:rPr>
      <w:sz w:val="18"/>
      <w:szCs w:val="18"/>
    </w:rPr>
  </w:style>
  <w:style w:type="paragraph" w:styleId="10">
    <w:name w:val="toc 1"/>
    <w:basedOn w:val="a"/>
    <w:next w:val="a"/>
    <w:uiPriority w:val="39"/>
    <w:unhideWhenUsed/>
  </w:style>
  <w:style w:type="table" w:styleId="a8">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Hyperlink"/>
    <w:basedOn w:val="a0"/>
    <w:uiPriority w:val="99"/>
    <w:unhideWhenUsed/>
    <w:qFormat/>
    <w:rPr>
      <w:color w:val="0000FF" w:themeColor="hyperlink"/>
      <w:u w:val="single"/>
    </w:rPr>
  </w:style>
  <w:style w:type="character" w:customStyle="1" w:styleId="Char3">
    <w:name w:val="页眉 Char"/>
    <w:basedOn w:val="a0"/>
    <w:link w:val="a7"/>
    <w:uiPriority w:val="99"/>
    <w:qFormat/>
    <w:rPr>
      <w:sz w:val="18"/>
      <w:szCs w:val="18"/>
    </w:rPr>
  </w:style>
  <w:style w:type="character" w:customStyle="1" w:styleId="Char2">
    <w:name w:val="页脚 Char"/>
    <w:basedOn w:val="a0"/>
    <w:link w:val="a6"/>
    <w:uiPriority w:val="99"/>
    <w:qFormat/>
    <w:rPr>
      <w:sz w:val="18"/>
      <w:szCs w:val="18"/>
    </w:rPr>
  </w:style>
  <w:style w:type="character" w:customStyle="1" w:styleId="Char0">
    <w:name w:val="日期 Char"/>
    <w:basedOn w:val="a0"/>
    <w:link w:val="a4"/>
    <w:uiPriority w:val="99"/>
    <w:qFormat/>
    <w:rPr>
      <w:rFonts w:ascii="Calibri" w:eastAsia="宋体" w:hAnsi="Calibri" w:cs="Times New Roman"/>
    </w:rPr>
  </w:style>
  <w:style w:type="character" w:customStyle="1" w:styleId="Char1">
    <w:name w:val="批注框文本 Char"/>
    <w:basedOn w:val="a0"/>
    <w:link w:val="a5"/>
    <w:semiHidden/>
    <w:qFormat/>
    <w:rPr>
      <w:rFonts w:ascii="Calibri" w:eastAsia="宋体" w:hAnsi="Calibri" w:cs="Times New Roman"/>
      <w:sz w:val="18"/>
      <w:szCs w:val="18"/>
    </w:rPr>
  </w:style>
  <w:style w:type="paragraph" w:customStyle="1" w:styleId="11">
    <w:name w:val="列出段落1"/>
    <w:basedOn w:val="a"/>
    <w:uiPriority w:val="34"/>
    <w:qFormat/>
    <w:pPr>
      <w:ind w:firstLineChars="200" w:firstLine="420"/>
    </w:pPr>
  </w:style>
  <w:style w:type="paragraph" w:customStyle="1" w:styleId="12">
    <w:name w:val="列表段落1"/>
    <w:basedOn w:val="a"/>
    <w:uiPriority w:val="99"/>
    <w:unhideWhenUsed/>
    <w:qFormat/>
    <w:pPr>
      <w:ind w:firstLineChars="200" w:firstLine="420"/>
    </w:pPr>
  </w:style>
  <w:style w:type="table" w:customStyle="1" w:styleId="13">
    <w:name w:val="网格型1"/>
    <w:basedOn w:val="a1"/>
    <w:qFormat/>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List Paragraph"/>
    <w:basedOn w:val="a"/>
    <w:uiPriority w:val="34"/>
    <w:unhideWhenUsed/>
    <w:qFormat/>
    <w:pPr>
      <w:ind w:firstLineChars="200" w:firstLine="420"/>
    </w:pPr>
  </w:style>
  <w:style w:type="paragraph" w:customStyle="1" w:styleId="2">
    <w:name w:val="列出段落2"/>
    <w:basedOn w:val="a"/>
    <w:uiPriority w:val="99"/>
    <w:unhideWhenUsed/>
    <w:qFormat/>
    <w:pPr>
      <w:ind w:firstLineChars="200" w:firstLine="420"/>
    </w:pPr>
  </w:style>
  <w:style w:type="paragraph" w:customStyle="1" w:styleId="reader-word-layer">
    <w:name w:val="reader-word-layer"/>
    <w:basedOn w:val="a"/>
    <w:uiPriority w:val="99"/>
    <w:qFormat/>
    <w:pPr>
      <w:widowControl/>
      <w:spacing w:before="100" w:beforeAutospacing="1" w:after="100" w:afterAutospacing="1"/>
      <w:jc w:val="left"/>
    </w:pPr>
    <w:rPr>
      <w:rFonts w:ascii="宋体" w:hAnsi="宋体" w:cs="宋体"/>
      <w:kern w:val="0"/>
      <w:sz w:val="24"/>
      <w:szCs w:val="24"/>
    </w:rPr>
  </w:style>
  <w:style w:type="character" w:customStyle="1" w:styleId="Char">
    <w:name w:val="批注文字 Char"/>
    <w:basedOn w:val="a0"/>
    <w:link w:val="a3"/>
    <w:rPr>
      <w:rFonts w:ascii="Arial Unicode MS" w:eastAsia="Arial Unicode MS" w:hAnsi="Arial Unicode MS" w:cs="Arial Unicode MS"/>
      <w:color w:val="000000"/>
      <w:sz w:val="22"/>
      <w:szCs w:val="22"/>
      <w:u w:color="000000"/>
      <w:lang w:val="zh-TW" w:eastAsia="zh-TW"/>
    </w:rPr>
  </w:style>
  <w:style w:type="table" w:customStyle="1" w:styleId="TableNormal">
    <w:name w:val="Table Normal"/>
    <w:qFormat/>
    <w:rPr>
      <w:rFonts w:ascii="Times New Roman" w:eastAsia="Arial Unicode MS" w:hAnsi="Times New Roman"/>
    </w:rPr>
    <w:tblPr>
      <w:tblCellMar>
        <w:top w:w="0" w:type="dxa"/>
        <w:left w:w="0" w:type="dxa"/>
        <w:bottom w:w="0" w:type="dxa"/>
        <w:right w:w="0" w:type="dxa"/>
      </w:tblCellMar>
    </w:tblPr>
  </w:style>
  <w:style w:type="character" w:customStyle="1" w:styleId="1Char">
    <w:name w:val="标题 1 Char"/>
    <w:basedOn w:val="a0"/>
    <w:link w:val="1"/>
    <w:uiPriority w:val="9"/>
    <w:qFormat/>
    <w:rPr>
      <w:b/>
      <w:bCs/>
      <w:kern w:val="44"/>
      <w:sz w:val="44"/>
      <w:szCs w:val="44"/>
    </w:rPr>
  </w:style>
  <w:style w:type="paragraph" w:customStyle="1" w:styleId="TOC1">
    <w:name w:val="TOC 标题1"/>
    <w:basedOn w:val="1"/>
    <w:next w:val="a"/>
    <w:uiPriority w:val="39"/>
    <w:unhideWhenUsed/>
    <w:qFormat/>
    <w:pPr>
      <w:widowControl/>
      <w:spacing w:before="240" w:after="0" w:line="259" w:lineRule="auto"/>
      <w:jc w:val="left"/>
      <w:outlineLvl w:val="9"/>
    </w:pPr>
    <w:rPr>
      <w:rFonts w:asciiTheme="majorHAnsi" w:eastAsiaTheme="majorEastAsia" w:hAnsiTheme="majorHAnsi" w:cstheme="majorBidi"/>
      <w:b w:val="0"/>
      <w:bCs w:val="0"/>
      <w:color w:val="365F91" w:themeColor="accent1" w:themeShade="BF"/>
      <w:kern w:val="0"/>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1.tiff"/><Relationship Id="rId18" Type="http://schemas.openxmlformats.org/officeDocument/2006/relationships/header" Target="header4.xml"/><Relationship Id="rId26" Type="http://schemas.openxmlformats.org/officeDocument/2006/relationships/header" Target="header7.xml"/><Relationship Id="rId39" Type="http://schemas.openxmlformats.org/officeDocument/2006/relationships/footer" Target="footer7.xml"/><Relationship Id="rId3" Type="http://schemas.openxmlformats.org/officeDocument/2006/relationships/numbering" Target="numbering.xml"/><Relationship Id="rId21" Type="http://schemas.openxmlformats.org/officeDocument/2006/relationships/oleObject" Target="embeddings/Microsoft_Visio_2003-2010___11.vsd"/><Relationship Id="rId34" Type="http://schemas.openxmlformats.org/officeDocument/2006/relationships/header" Target="header8.xml"/><Relationship Id="rId42" Type="http://schemas.openxmlformats.org/officeDocument/2006/relationships/image" Target="media/image15.png"/><Relationship Id="rId47"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footer" Target="footer4.xml"/><Relationship Id="rId33" Type="http://schemas.openxmlformats.org/officeDocument/2006/relationships/image" Target="media/image11.emf"/><Relationship Id="rId38" Type="http://schemas.openxmlformats.org/officeDocument/2006/relationships/header" Target="header10.xml"/><Relationship Id="rId46"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tiff"/><Relationship Id="rId20" Type="http://schemas.openxmlformats.org/officeDocument/2006/relationships/image" Target="media/image5.emf"/><Relationship Id="rId29" Type="http://schemas.openxmlformats.org/officeDocument/2006/relationships/image" Target="media/image7.emf"/><Relationship Id="rId41"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24" Type="http://schemas.openxmlformats.org/officeDocument/2006/relationships/footer" Target="footer3.xml"/><Relationship Id="rId32" Type="http://schemas.openxmlformats.org/officeDocument/2006/relationships/image" Target="media/image10.emf"/><Relationship Id="rId37" Type="http://schemas.openxmlformats.org/officeDocument/2006/relationships/header" Target="header9.xml"/><Relationship Id="rId40" Type="http://schemas.openxmlformats.org/officeDocument/2006/relationships/image" Target="media/image13.png"/><Relationship Id="rId45" Type="http://schemas.openxmlformats.org/officeDocument/2006/relationships/footer" Target="footer8.xml"/><Relationship Id="rId5" Type="http://schemas.microsoft.com/office/2007/relationships/stylesWithEffects" Target="stylesWithEffects.xml"/><Relationship Id="rId15" Type="http://schemas.openxmlformats.org/officeDocument/2006/relationships/image" Target="media/image3.tiff"/><Relationship Id="rId23" Type="http://schemas.openxmlformats.org/officeDocument/2006/relationships/header" Target="header6.xml"/><Relationship Id="rId28" Type="http://schemas.openxmlformats.org/officeDocument/2006/relationships/image" Target="media/image6.emf"/><Relationship Id="rId36" Type="http://schemas.openxmlformats.org/officeDocument/2006/relationships/image" Target="media/image12.jpeg"/><Relationship Id="rId10" Type="http://schemas.openxmlformats.org/officeDocument/2006/relationships/header" Target="header1.xml"/><Relationship Id="rId19" Type="http://schemas.openxmlformats.org/officeDocument/2006/relationships/footer" Target="footer2.xml"/><Relationship Id="rId31" Type="http://schemas.openxmlformats.org/officeDocument/2006/relationships/image" Target="media/image9.emf"/><Relationship Id="rId44" Type="http://schemas.openxmlformats.org/officeDocument/2006/relationships/header" Target="header1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2.tiff"/><Relationship Id="rId22" Type="http://schemas.openxmlformats.org/officeDocument/2006/relationships/header" Target="header5.xml"/><Relationship Id="rId27" Type="http://schemas.openxmlformats.org/officeDocument/2006/relationships/footer" Target="footer5.xml"/><Relationship Id="rId30" Type="http://schemas.openxmlformats.org/officeDocument/2006/relationships/image" Target="media/image8.emf"/><Relationship Id="rId35" Type="http://schemas.openxmlformats.org/officeDocument/2006/relationships/footer" Target="footer6.xml"/><Relationship Id="rId43" Type="http://schemas.openxmlformats.org/officeDocument/2006/relationships/header" Target="header1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7FF47AA-CC78-488B-9400-241AC85434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75</Pages>
  <Words>9476</Words>
  <Characters>54016</Characters>
  <Application>Microsoft Office Word</Application>
  <DocSecurity>0</DocSecurity>
  <Lines>450</Lines>
  <Paragraphs>126</Paragraphs>
  <ScaleCrop>false</ScaleCrop>
  <Company>Microsoft</Company>
  <LinksUpToDate>false</LinksUpToDate>
  <CharactersWithSpaces>63366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范轶娴</dc:creator>
  <cp:lastModifiedBy>qiuhw</cp:lastModifiedBy>
  <cp:revision>13</cp:revision>
  <cp:lastPrinted>2021-10-26T03:31:00Z</cp:lastPrinted>
  <dcterms:created xsi:type="dcterms:W3CDTF">2021-10-20T07:19:00Z</dcterms:created>
  <dcterms:modified xsi:type="dcterms:W3CDTF">2021-10-29T00:47:00Z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2052-11.1.0.11045</vt:lpwstr>
  </property>
  <property fmtid="{D5CDD505-2E9C-101B-9397-08002B2CF9AE}" pid="3" name="ICV">
    <vt:lpwstr>D61B04D0D3654086BBDBC52BB8D7C742</vt:lpwstr>
  </property>
</Properties>
</file>