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D0" w:rsidRPr="002627C0" w:rsidRDefault="006320D0" w:rsidP="006320D0">
      <w:pPr>
        <w:rPr>
          <w:rFonts w:ascii="仿宋_GB2312" w:eastAsia="仿宋_GB2312" w:hAnsi="Calibri" w:cs="Times New Roman"/>
          <w:sz w:val="28"/>
          <w:szCs w:val="28"/>
          <w:lang w:bidi="ar-SA"/>
        </w:rPr>
      </w:pPr>
      <w:r w:rsidRPr="002627C0">
        <w:rPr>
          <w:rFonts w:ascii="仿宋_GB2312" w:eastAsia="仿宋_GB2312" w:hAnsi="Calibri" w:cs="Times New Roman" w:hint="eastAsia"/>
          <w:sz w:val="28"/>
          <w:szCs w:val="28"/>
          <w:lang w:bidi="ar-SA"/>
        </w:rPr>
        <w:t>附件</w:t>
      </w:r>
      <w:r w:rsidR="007947CE">
        <w:rPr>
          <w:rFonts w:ascii="仿宋_GB2312" w:eastAsia="仿宋_GB2312" w:hAnsi="Calibri" w:cs="Times New Roman" w:hint="eastAsia"/>
          <w:sz w:val="28"/>
          <w:szCs w:val="28"/>
          <w:lang w:bidi="ar-SA"/>
        </w:rPr>
        <w:t>1</w:t>
      </w:r>
      <w:r w:rsidRPr="002627C0">
        <w:rPr>
          <w:rFonts w:ascii="仿宋_GB2312" w:eastAsia="仿宋_GB2312" w:hAnsi="Calibri" w:cs="Times New Roman" w:hint="eastAsia"/>
          <w:sz w:val="28"/>
          <w:szCs w:val="28"/>
          <w:lang w:bidi="ar-SA"/>
        </w:rPr>
        <w:t>：</w:t>
      </w:r>
    </w:p>
    <w:p w:rsidR="006320D0" w:rsidRPr="00035E10" w:rsidRDefault="00B42AE5" w:rsidP="006320D0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  <w:lang w:bidi="ar-SA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lang w:bidi="ar-SA"/>
        </w:rPr>
        <w:t>专业技能实操</w:t>
      </w:r>
      <w:r w:rsidR="006320D0" w:rsidRPr="00035E10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lang w:bidi="ar-SA"/>
        </w:rPr>
        <w:t>考场守则</w:t>
      </w:r>
    </w:p>
    <w:p w:rsidR="006320D0" w:rsidRPr="00035E10" w:rsidRDefault="006320D0" w:rsidP="006320D0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36"/>
          <w:szCs w:val="36"/>
          <w:lang w:bidi="ar-SA"/>
        </w:rPr>
      </w:pP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一、本次考试为</w:t>
      </w:r>
      <w:r w:rsidR="00B42AE5" w:rsidRPr="006E550C">
        <w:rPr>
          <w:rFonts w:ascii="仿宋_GB2312" w:eastAsia="仿宋_GB2312" w:hAnsi="宋体" w:hint="eastAsia"/>
          <w:sz w:val="28"/>
          <w:szCs w:val="28"/>
        </w:rPr>
        <w:t>机房技能实操</w:t>
      </w: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考试，须凭身份证按规定时间参加考试。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二、开考十五分钟后不得入场；开考后三十分钟内不得离开考场。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三、不准携带通讯工具和有关参考资料进入考场。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四、将自己的身份证放在桌子左上角。只能</w:t>
      </w:r>
      <w:r w:rsidR="00B42AE5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按抽签序号在相应的位置作答</w:t>
      </w: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。</w:t>
      </w:r>
    </w:p>
    <w:p w:rsidR="006320D0" w:rsidRPr="00035E10" w:rsidRDefault="00B42AE5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五</w:t>
      </w:r>
      <w:r w:rsidR="006320D0"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、在考场内须保持安静，不得喧哗、吵闹。</w:t>
      </w:r>
    </w:p>
    <w:p w:rsidR="006320D0" w:rsidRPr="00035E10" w:rsidRDefault="00B42AE5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六</w:t>
      </w:r>
      <w:r w:rsidR="006320D0"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、考试中，不得交头接耳、左顾右盼、打手势、做暗号，不得夹带、偷看、抄袭或有意让他人抄</w:t>
      </w:r>
      <w:bookmarkStart w:id="0" w:name="_GoBack"/>
      <w:bookmarkEnd w:id="0"/>
      <w:r w:rsidR="006320D0"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袭。</w:t>
      </w:r>
    </w:p>
    <w:p w:rsidR="006320D0" w:rsidRPr="00035E10" w:rsidRDefault="00B42AE5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七</w:t>
      </w:r>
      <w:r w:rsidR="006320D0"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、服从工作人员统一安排，如有</w:t>
      </w:r>
      <w:r w:rsidR="00132F05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疑问</w:t>
      </w:r>
      <w:r w:rsidR="006320D0"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，先举手，得到允许后可提问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不涉及考试实操</w:t>
      </w:r>
      <w:r w:rsidR="006320D0"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问题。</w:t>
      </w:r>
    </w:p>
    <w:p w:rsidR="006320D0" w:rsidRPr="00035E10" w:rsidRDefault="00F95138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八</w:t>
      </w:r>
      <w:r w:rsidR="00132F05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、考试终了时，须立即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停止</w:t>
      </w:r>
      <w:r w:rsidR="00B42AE5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操作</w:t>
      </w:r>
      <w:r w:rsidR="00132F05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，并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保存好</w:t>
      </w:r>
      <w:r w:rsidR="00B42AE5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技能测试结果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（不允许出现姓名等个人资讯）</w:t>
      </w:r>
      <w:r w:rsidR="006320D0"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，方可退出考场。</w:t>
      </w:r>
    </w:p>
    <w:p w:rsidR="006320D0" w:rsidRPr="00035E10" w:rsidRDefault="00F95138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九</w:t>
      </w:r>
      <w:r w:rsidR="006320D0"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、违反</w:t>
      </w:r>
      <w:proofErr w:type="gramStart"/>
      <w:r w:rsidR="006320D0"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本考试</w:t>
      </w:r>
      <w:proofErr w:type="gramEnd"/>
      <w:r w:rsidR="006320D0"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规定者，一经发现即取消本次应聘资格。</w:t>
      </w:r>
    </w:p>
    <w:p w:rsidR="006A021F" w:rsidRPr="006320D0" w:rsidRDefault="006A021F"/>
    <w:sectPr w:rsidR="006A021F" w:rsidRPr="00632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A47" w:rsidRDefault="00473A47" w:rsidP="00132F05">
      <w:r>
        <w:separator/>
      </w:r>
    </w:p>
  </w:endnote>
  <w:endnote w:type="continuationSeparator" w:id="0">
    <w:p w:rsidR="00473A47" w:rsidRDefault="00473A47" w:rsidP="0013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A47" w:rsidRDefault="00473A47" w:rsidP="00132F05">
      <w:r>
        <w:separator/>
      </w:r>
    </w:p>
  </w:footnote>
  <w:footnote w:type="continuationSeparator" w:id="0">
    <w:p w:rsidR="00473A47" w:rsidRDefault="00473A47" w:rsidP="00132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D0"/>
    <w:rsid w:val="00054FFD"/>
    <w:rsid w:val="00132F05"/>
    <w:rsid w:val="00137688"/>
    <w:rsid w:val="001C0666"/>
    <w:rsid w:val="00473A47"/>
    <w:rsid w:val="006320D0"/>
    <w:rsid w:val="006A021F"/>
    <w:rsid w:val="007947CE"/>
    <w:rsid w:val="00876930"/>
    <w:rsid w:val="009813E4"/>
    <w:rsid w:val="009F0437"/>
    <w:rsid w:val="00A16A11"/>
    <w:rsid w:val="00AE074C"/>
    <w:rsid w:val="00B42AE5"/>
    <w:rsid w:val="00B649AD"/>
    <w:rsid w:val="00E92CCF"/>
    <w:rsid w:val="00F171E4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D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132F05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132F05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132F05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D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132F05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132F05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132F05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8</cp:revision>
  <dcterms:created xsi:type="dcterms:W3CDTF">2020-06-02T05:10:00Z</dcterms:created>
  <dcterms:modified xsi:type="dcterms:W3CDTF">2022-10-29T09:36:00Z</dcterms:modified>
</cp:coreProperties>
</file>