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D" w:rsidRPr="0020431B" w:rsidRDefault="00214E6D" w:rsidP="00214E6D">
      <w:pPr>
        <w:adjustRightInd w:val="0"/>
        <w:snapToGrid w:val="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20431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 xml:space="preserve">附表4      </w:t>
      </w:r>
    </w:p>
    <w:p w:rsidR="00214E6D" w:rsidRPr="00293824" w:rsidRDefault="00214E6D" w:rsidP="00214E6D">
      <w:pPr>
        <w:jc w:val="center"/>
        <w:rPr>
          <w:rFonts w:eastAsia="黑体"/>
          <w:b/>
          <w:color w:val="000000" w:themeColor="text1"/>
          <w:sz w:val="36"/>
          <w:szCs w:val="36"/>
        </w:rPr>
      </w:pPr>
      <w:r w:rsidRPr="00293824">
        <w:rPr>
          <w:rFonts w:eastAsia="黑体" w:hint="eastAsia"/>
          <w:b/>
          <w:color w:val="000000" w:themeColor="text1"/>
          <w:sz w:val="36"/>
          <w:szCs w:val="36"/>
        </w:rPr>
        <w:t>工作经历证明</w:t>
      </w:r>
    </w:p>
    <w:p w:rsidR="00214E6D" w:rsidRPr="00293824" w:rsidRDefault="00214E6D" w:rsidP="00214E6D">
      <w:pPr>
        <w:jc w:val="center"/>
        <w:rPr>
          <w:rFonts w:eastAsia="仿宋_GB2312"/>
          <w:b/>
          <w:color w:val="000000" w:themeColor="text1"/>
          <w:szCs w:val="21"/>
        </w:rPr>
      </w:pPr>
      <w:r w:rsidRPr="00293824">
        <w:rPr>
          <w:rFonts w:eastAsia="仿宋_GB2312" w:hint="eastAsia"/>
          <w:b/>
          <w:color w:val="000000" w:themeColor="text1"/>
          <w:szCs w:val="21"/>
        </w:rPr>
        <w:t>（同时附养老保险缴纳证明）</w:t>
      </w:r>
    </w:p>
    <w:p w:rsidR="00214E6D" w:rsidRPr="00293824" w:rsidRDefault="00214E6D" w:rsidP="00214E6D">
      <w:pPr>
        <w:jc w:val="center"/>
        <w:rPr>
          <w:rFonts w:eastAsia="仿宋_GB2312"/>
          <w:b/>
          <w:color w:val="000000" w:themeColor="text1"/>
          <w:szCs w:val="21"/>
        </w:rPr>
      </w:pPr>
    </w:p>
    <w:p w:rsidR="00214E6D" w:rsidRPr="00293824" w:rsidRDefault="00214E6D" w:rsidP="00214E6D">
      <w:pPr>
        <w:jc w:val="center"/>
        <w:rPr>
          <w:rFonts w:eastAsia="仿宋_GB2312"/>
          <w:b/>
          <w:color w:val="000000" w:themeColor="text1"/>
          <w:szCs w:val="21"/>
        </w:rPr>
      </w:pPr>
    </w:p>
    <w:p w:rsidR="00214E6D" w:rsidRPr="00293824" w:rsidRDefault="00214E6D" w:rsidP="00214E6D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我单位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 xml:space="preserve">           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同志,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已累计从事</w:t>
      </w:r>
      <w:r w:rsidRPr="00293824">
        <w:rPr>
          <w:rFonts w:eastAsia="仿宋_GB2312" w:hint="eastAsia"/>
          <w:color w:val="000000" w:themeColor="text1"/>
          <w:sz w:val="28"/>
          <w:szCs w:val="28"/>
          <w:u w:val="single"/>
        </w:rPr>
        <w:t xml:space="preserve">                   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工作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共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 xml:space="preserve">    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年。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2887"/>
        <w:gridCol w:w="2566"/>
      </w:tblGrid>
      <w:tr w:rsidR="00214E6D" w:rsidRPr="00293824" w:rsidTr="00B34B7E">
        <w:trPr>
          <w:trHeight w:val="535"/>
        </w:trPr>
        <w:tc>
          <w:tcPr>
            <w:tcW w:w="3047" w:type="dxa"/>
          </w:tcPr>
          <w:p w:rsidR="00214E6D" w:rsidRPr="00293824" w:rsidRDefault="00214E6D" w:rsidP="00B34B7E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起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止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14E6D" w:rsidRPr="00293824" w:rsidRDefault="00214E6D" w:rsidP="00B34B7E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 w:rsidR="00214E6D" w:rsidRPr="00293824" w:rsidRDefault="00214E6D" w:rsidP="00B34B7E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专业技术职务</w:t>
            </w:r>
          </w:p>
        </w:tc>
      </w:tr>
      <w:tr w:rsidR="00214E6D" w:rsidRPr="00293824" w:rsidTr="00B34B7E">
        <w:trPr>
          <w:trHeight w:val="548"/>
        </w:trPr>
        <w:tc>
          <w:tcPr>
            <w:tcW w:w="3047" w:type="dxa"/>
          </w:tcPr>
          <w:p w:rsidR="00214E6D" w:rsidRPr="00293824" w:rsidRDefault="00214E6D" w:rsidP="00B34B7E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293824"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14E6D" w:rsidRPr="00293824" w:rsidRDefault="00214E6D" w:rsidP="00B34B7E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214E6D" w:rsidRPr="00293824" w:rsidRDefault="00214E6D" w:rsidP="00B34B7E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14E6D" w:rsidRPr="00293824" w:rsidTr="00B34B7E">
        <w:trPr>
          <w:trHeight w:val="535"/>
        </w:trPr>
        <w:tc>
          <w:tcPr>
            <w:tcW w:w="3047" w:type="dxa"/>
          </w:tcPr>
          <w:p w:rsidR="00214E6D" w:rsidRPr="00293824" w:rsidRDefault="00214E6D" w:rsidP="00B34B7E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293824"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14E6D" w:rsidRPr="00293824" w:rsidRDefault="00214E6D" w:rsidP="00B34B7E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214E6D" w:rsidRPr="00293824" w:rsidRDefault="00214E6D" w:rsidP="00B34B7E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14E6D" w:rsidRPr="00293824" w:rsidTr="00B34B7E">
        <w:trPr>
          <w:trHeight w:val="535"/>
        </w:trPr>
        <w:tc>
          <w:tcPr>
            <w:tcW w:w="3047" w:type="dxa"/>
          </w:tcPr>
          <w:p w:rsidR="00214E6D" w:rsidRPr="00293824" w:rsidRDefault="00214E6D" w:rsidP="00B34B7E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293824"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14E6D" w:rsidRPr="00293824" w:rsidRDefault="00214E6D" w:rsidP="00B34B7E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214E6D" w:rsidRPr="00293824" w:rsidRDefault="00214E6D" w:rsidP="00B34B7E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14E6D" w:rsidRPr="00293824" w:rsidTr="00B34B7E">
        <w:trPr>
          <w:trHeight w:val="548"/>
        </w:trPr>
        <w:tc>
          <w:tcPr>
            <w:tcW w:w="3047" w:type="dxa"/>
          </w:tcPr>
          <w:p w:rsidR="00214E6D" w:rsidRPr="00293824" w:rsidRDefault="00214E6D" w:rsidP="00B34B7E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293824"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14E6D" w:rsidRPr="00293824" w:rsidRDefault="00214E6D" w:rsidP="00B34B7E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214E6D" w:rsidRPr="00293824" w:rsidRDefault="00214E6D" w:rsidP="00B34B7E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14E6D" w:rsidRPr="00293824" w:rsidTr="00B34B7E">
        <w:trPr>
          <w:trHeight w:val="535"/>
        </w:trPr>
        <w:tc>
          <w:tcPr>
            <w:tcW w:w="3047" w:type="dxa"/>
          </w:tcPr>
          <w:p w:rsidR="00214E6D" w:rsidRPr="00293824" w:rsidRDefault="00214E6D" w:rsidP="00B34B7E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 w:rsidRPr="00293824"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93824"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14E6D" w:rsidRPr="00293824" w:rsidRDefault="00214E6D" w:rsidP="00B34B7E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214E6D" w:rsidRPr="00293824" w:rsidRDefault="00214E6D" w:rsidP="00B34B7E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214E6D" w:rsidRPr="00293824" w:rsidRDefault="00214E6D" w:rsidP="00214E6D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在我单位工作期间，该同志遵纪守法，无违反职业道德的行为。</w:t>
      </w:r>
    </w:p>
    <w:p w:rsidR="00214E6D" w:rsidRPr="00293824" w:rsidRDefault="00214E6D" w:rsidP="00214E6D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特此证明。</w:t>
      </w:r>
    </w:p>
    <w:p w:rsidR="00214E6D" w:rsidRPr="00293824" w:rsidRDefault="00214E6D" w:rsidP="00214E6D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（</w:t>
      </w:r>
      <w:proofErr w:type="gramStart"/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本证明</w:t>
      </w:r>
      <w:proofErr w:type="gramEnd"/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用于台州职业技术学院</w:t>
      </w:r>
      <w:r w:rsidRPr="00293824">
        <w:rPr>
          <w:rFonts w:ascii="仿宋_GB2312" w:eastAsia="仿宋_GB2312"/>
          <w:color w:val="000000" w:themeColor="text1"/>
          <w:sz w:val="28"/>
          <w:szCs w:val="28"/>
        </w:rPr>
        <w:t>公开招聘工作人员</w:t>
      </w:r>
      <w:r w:rsidRPr="00293824">
        <w:rPr>
          <w:rFonts w:ascii="仿宋_GB2312" w:eastAsia="仿宋_GB2312" w:hint="eastAsia"/>
          <w:color w:val="000000" w:themeColor="text1"/>
          <w:sz w:val="28"/>
          <w:szCs w:val="28"/>
        </w:rPr>
        <w:t>报名）</w:t>
      </w:r>
    </w:p>
    <w:p w:rsidR="00214E6D" w:rsidRPr="00293824" w:rsidRDefault="00214E6D" w:rsidP="00214E6D">
      <w:pPr>
        <w:ind w:firstLine="1050"/>
        <w:rPr>
          <w:rFonts w:eastAsia="仿宋_GB2312"/>
          <w:color w:val="000000" w:themeColor="text1"/>
          <w:sz w:val="28"/>
          <w:szCs w:val="28"/>
        </w:rPr>
      </w:pPr>
    </w:p>
    <w:p w:rsidR="00214E6D" w:rsidRPr="00293824" w:rsidRDefault="00214E6D" w:rsidP="00214E6D">
      <w:pPr>
        <w:ind w:firstLine="1050"/>
        <w:rPr>
          <w:rFonts w:eastAsia="仿宋_GB2312"/>
          <w:color w:val="000000" w:themeColor="text1"/>
          <w:sz w:val="28"/>
          <w:szCs w:val="28"/>
        </w:rPr>
      </w:pPr>
    </w:p>
    <w:p w:rsidR="00214E6D" w:rsidRPr="00293824" w:rsidRDefault="00214E6D" w:rsidP="00214E6D">
      <w:pPr>
        <w:ind w:firstLineChars="525" w:firstLine="1470"/>
        <w:rPr>
          <w:rFonts w:eastAsia="仿宋_GB2312"/>
          <w:color w:val="000000" w:themeColor="text1"/>
          <w:sz w:val="28"/>
          <w:szCs w:val="28"/>
        </w:rPr>
      </w:pPr>
      <w:r w:rsidRPr="00293824">
        <w:rPr>
          <w:rFonts w:eastAsia="仿宋_GB2312" w:hint="eastAsia"/>
          <w:color w:val="000000" w:themeColor="text1"/>
          <w:sz w:val="28"/>
          <w:szCs w:val="28"/>
        </w:rPr>
        <w:t xml:space="preserve">                        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单位（盖章）</w:t>
      </w:r>
    </w:p>
    <w:p w:rsidR="00214E6D" w:rsidRPr="00293824" w:rsidRDefault="00214E6D" w:rsidP="00214E6D">
      <w:pPr>
        <w:ind w:firstLine="1050"/>
        <w:rPr>
          <w:color w:val="000000" w:themeColor="text1"/>
          <w:sz w:val="28"/>
          <w:szCs w:val="28"/>
        </w:rPr>
      </w:pPr>
      <w:r w:rsidRPr="00293824">
        <w:rPr>
          <w:rFonts w:eastAsia="仿宋_GB2312" w:hint="eastAsia"/>
          <w:color w:val="000000" w:themeColor="text1"/>
          <w:sz w:val="28"/>
          <w:szCs w:val="28"/>
        </w:rPr>
        <w:t xml:space="preserve">                            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 xml:space="preserve">   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 xml:space="preserve">   </w:t>
      </w:r>
      <w:r w:rsidRPr="00293824">
        <w:rPr>
          <w:rFonts w:eastAsia="仿宋_GB2312" w:hint="eastAsia"/>
          <w:color w:val="000000" w:themeColor="text1"/>
          <w:sz w:val="28"/>
          <w:szCs w:val="28"/>
        </w:rPr>
        <w:t>日</w:t>
      </w:r>
    </w:p>
    <w:p w:rsidR="00214E6D" w:rsidRPr="00293824" w:rsidRDefault="00214E6D" w:rsidP="00214E6D">
      <w:pPr>
        <w:rPr>
          <w:color w:val="000000" w:themeColor="text1"/>
        </w:rPr>
      </w:pPr>
    </w:p>
    <w:p w:rsidR="00214E6D" w:rsidRDefault="00214E6D" w:rsidP="00214E6D">
      <w:bookmarkStart w:id="0" w:name="_GoBack"/>
      <w:bookmarkEnd w:id="0"/>
    </w:p>
    <w:p w:rsidR="00D00332" w:rsidRDefault="00D00332"/>
    <w:sectPr w:rsidR="00D0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D"/>
    <w:rsid w:val="00214E6D"/>
    <w:rsid w:val="00D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2022-03-08T00:39:00Z</dcterms:created>
  <dcterms:modified xsi:type="dcterms:W3CDTF">2022-03-08T00:40:00Z</dcterms:modified>
</cp:coreProperties>
</file>