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E7" w:rsidRPr="002627C0" w:rsidRDefault="001C65E7" w:rsidP="001C65E7">
      <w:pPr>
        <w:rPr>
          <w:rFonts w:ascii="仿宋_GB2312" w:eastAsia="仿宋_GB2312"/>
          <w:color w:val="000000"/>
          <w:sz w:val="28"/>
          <w:szCs w:val="28"/>
        </w:rPr>
      </w:pPr>
      <w:r w:rsidRPr="002627C0"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p w:rsidR="001C65E7" w:rsidRPr="000A17A5" w:rsidRDefault="001C65E7" w:rsidP="001C65E7">
      <w:pPr>
        <w:jc w:val="center"/>
        <w:rPr>
          <w:rFonts w:ascii="仿宋_GB2312" w:eastAsia="仿宋_GB2312" w:cs="Times New Roman"/>
          <w:sz w:val="32"/>
          <w:szCs w:val="32"/>
          <w:lang w:bidi="ar-SA"/>
        </w:rPr>
      </w:pPr>
      <w:r w:rsidRPr="000A17A5">
        <w:rPr>
          <w:rFonts w:ascii="仿宋_GB2312" w:eastAsia="仿宋_GB2312" w:cs="Times New Roman" w:hint="eastAsia"/>
          <w:b/>
          <w:sz w:val="32"/>
          <w:szCs w:val="32"/>
          <w:lang w:bidi="ar-SA"/>
        </w:rPr>
        <w:t>注意事项</w:t>
      </w:r>
    </w:p>
    <w:p w:rsidR="001C65E7" w:rsidRPr="000A17A5" w:rsidRDefault="001C65E7" w:rsidP="001C65E7">
      <w:pPr>
        <w:spacing w:line="336" w:lineRule="auto"/>
        <w:ind w:firstLineChars="200" w:firstLine="462"/>
        <w:rPr>
          <w:rFonts w:ascii="仿宋_GB2312" w:eastAsia="仿宋_GB2312" w:cs="Times New Roman"/>
          <w:b/>
          <w:bCs/>
          <w:sz w:val="23"/>
          <w:lang w:bidi="ar-SA"/>
        </w:rPr>
      </w:pPr>
    </w:p>
    <w:p w:rsidR="001C65E7" w:rsidRPr="00035E10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1C65E7" w:rsidRDefault="001C65E7" w:rsidP="001C65E7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顺序按抽签决定，</w:t>
      </w:r>
      <w:r w:rsidR="009C61E8" w:rsidRP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试讲和综合面试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C133D3" w:rsidRPr="004E08B7" w:rsidRDefault="00C133D3" w:rsidP="00C133D3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每个考生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进入</w:t>
      </w:r>
      <w:proofErr w:type="gramStart"/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考核室</w:t>
      </w:r>
      <w:proofErr w:type="gramEnd"/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先进行试讲</w:t>
      </w:r>
      <w:r w:rsidR="009C61E8">
        <w:rPr>
          <w:rFonts w:ascii="仿宋_GB2312" w:eastAsia="仿宋_GB2312" w:hAnsi="宋体" w:cs="宋体" w:hint="eastAsia"/>
          <w:kern w:val="0"/>
          <w:sz w:val="28"/>
          <w:szCs w:val="28"/>
        </w:rPr>
        <w:t>环节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，试讲结束后直接进入综合面试环节。</w:t>
      </w:r>
    </w:p>
    <w:p w:rsidR="001C65E7" w:rsidRDefault="00C133D3" w:rsidP="001C65E7">
      <w:pPr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="006F4CE9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EF3207" w:rsidRP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试讲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主要通过</w:t>
      </w:r>
      <w:r w:rsidR="00EF320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方式对应聘人员的专业知识和基本技能进行考核。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模拟上课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时间共1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0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9C61E8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五、</w:t>
      </w:r>
      <w:r w:rsidRP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综合面试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8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1C65E7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准备，按抽签顺序由工作人员依次引导进入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1C65E7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七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1C65E7" w:rsidRPr="00035E10" w:rsidRDefault="009C61E8" w:rsidP="001C65E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八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proofErr w:type="gramStart"/>
      <w:r w:rsidR="00C133D3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</w:t>
      </w:r>
      <w:proofErr w:type="gramEnd"/>
      <w:r w:rsidR="001C65E7"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周围停留。</w:t>
      </w:r>
      <w:bookmarkStart w:id="0" w:name="_GoBack"/>
      <w:bookmarkEnd w:id="0"/>
    </w:p>
    <w:p w:rsidR="006A021F" w:rsidRPr="009C61E8" w:rsidRDefault="006A021F" w:rsidP="00EF3207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</w:p>
    <w:sectPr w:rsidR="006A021F" w:rsidRPr="009C6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4B" w:rsidRDefault="002D064B" w:rsidP="006F4CE9">
      <w:r>
        <w:separator/>
      </w:r>
    </w:p>
  </w:endnote>
  <w:endnote w:type="continuationSeparator" w:id="0">
    <w:p w:rsidR="002D064B" w:rsidRDefault="002D064B" w:rsidP="006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4B" w:rsidRDefault="002D064B" w:rsidP="006F4CE9">
      <w:r>
        <w:separator/>
      </w:r>
    </w:p>
  </w:footnote>
  <w:footnote w:type="continuationSeparator" w:id="0">
    <w:p w:rsidR="002D064B" w:rsidRDefault="002D064B" w:rsidP="006F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E7"/>
    <w:rsid w:val="00054FFD"/>
    <w:rsid w:val="000E2A95"/>
    <w:rsid w:val="00187045"/>
    <w:rsid w:val="001C65E7"/>
    <w:rsid w:val="002D064B"/>
    <w:rsid w:val="00463F97"/>
    <w:rsid w:val="004E6712"/>
    <w:rsid w:val="00594535"/>
    <w:rsid w:val="00630AF9"/>
    <w:rsid w:val="006A021F"/>
    <w:rsid w:val="006E2FB4"/>
    <w:rsid w:val="006F0F3A"/>
    <w:rsid w:val="006F4CE9"/>
    <w:rsid w:val="00906162"/>
    <w:rsid w:val="009C61E8"/>
    <w:rsid w:val="00A973D7"/>
    <w:rsid w:val="00AE074C"/>
    <w:rsid w:val="00B752F5"/>
    <w:rsid w:val="00C133D3"/>
    <w:rsid w:val="00EE41D1"/>
    <w:rsid w:val="00EF3207"/>
    <w:rsid w:val="00F171E4"/>
    <w:rsid w:val="00FB7CF3"/>
    <w:rsid w:val="00FC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E7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C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6F4CE9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6F4CE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6F4CE9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13</cp:revision>
  <dcterms:created xsi:type="dcterms:W3CDTF">2020-06-02T05:04:00Z</dcterms:created>
  <dcterms:modified xsi:type="dcterms:W3CDTF">2021-05-14T12:19:00Z</dcterms:modified>
</cp:coreProperties>
</file>